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2FD8" w14:textId="49A9C240" w:rsidR="000A7BFF" w:rsidRDefault="000A7BFF" w:rsidP="000A7BFF">
      <w:pPr>
        <w:pStyle w:val="aa"/>
        <w:spacing w:before="240" w:after="0" w:line="240" w:lineRule="auto"/>
        <w:jc w:val="right"/>
        <w:outlineLvl w:val="0"/>
      </w:pPr>
      <w:bookmarkStart w:id="0" w:name="_Toc10403389"/>
      <w:r>
        <w:rPr>
          <w:b w:val="0"/>
          <w:szCs w:val="24"/>
        </w:rPr>
        <w:t>Приложение 8</w:t>
      </w:r>
    </w:p>
    <w:p w14:paraId="7E733E39" w14:textId="1D2D524D" w:rsidR="00C35BB1" w:rsidRDefault="00C35BB1" w:rsidP="00C35BB1">
      <w:pPr>
        <w:pStyle w:val="aa"/>
        <w:spacing w:before="240" w:after="0" w:line="240" w:lineRule="auto"/>
        <w:outlineLvl w:val="0"/>
        <w:rPr>
          <w:szCs w:val="24"/>
        </w:rPr>
      </w:pPr>
      <w:r>
        <w:t>Форма</w:t>
      </w:r>
      <w:r w:rsidR="000941C8">
        <w:t xml:space="preserve"> Запрос</w:t>
      </w:r>
      <w:r>
        <w:t xml:space="preserve">а </w:t>
      </w:r>
      <w:r w:rsidR="000941C8">
        <w:t xml:space="preserve">о </w:t>
      </w:r>
      <w:r w:rsidR="000941C8">
        <w:rPr>
          <w:szCs w:val="24"/>
        </w:rPr>
        <w:t>получении иных архивных сведений</w:t>
      </w:r>
      <w:bookmarkEnd w:id="0"/>
    </w:p>
    <w:p w14:paraId="6EBB105D" w14:textId="77777777" w:rsidR="00EF51AC" w:rsidRDefault="00EF51AC" w:rsidP="00C35BB1">
      <w:pPr>
        <w:pStyle w:val="aa"/>
        <w:spacing w:before="240" w:after="0" w:line="240" w:lineRule="auto"/>
        <w:outlineLvl w:val="0"/>
        <w:rPr>
          <w:szCs w:val="24"/>
        </w:rPr>
      </w:pPr>
    </w:p>
    <w:p w14:paraId="1D9B831C" w14:textId="1F2AF4B1" w:rsidR="005C63E6" w:rsidRPr="000A7BFF" w:rsidRDefault="00C35BB1" w:rsidP="000A7BFF">
      <w:pPr>
        <w:pStyle w:val="aa"/>
        <w:spacing w:after="0" w:line="240" w:lineRule="auto"/>
        <w:ind w:left="5954"/>
        <w:jc w:val="left"/>
        <w:outlineLvl w:val="0"/>
        <w:rPr>
          <w:szCs w:val="24"/>
        </w:rPr>
      </w:pPr>
      <w:r w:rsidRPr="000A7BFF">
        <w:rPr>
          <w:szCs w:val="24"/>
        </w:rPr>
        <w:t>В МКУ «Архив» Р</w:t>
      </w:r>
      <w:r w:rsidR="005C63E6" w:rsidRPr="000A7BFF">
        <w:rPr>
          <w:szCs w:val="24"/>
        </w:rPr>
        <w:t>узского городского</w:t>
      </w:r>
    </w:p>
    <w:p w14:paraId="7B530AF9" w14:textId="7E82E521" w:rsidR="000941C8" w:rsidRPr="000A7BFF" w:rsidRDefault="005C63E6" w:rsidP="000A7BFF">
      <w:pPr>
        <w:pStyle w:val="aa"/>
        <w:pBdr>
          <w:bottom w:val="single" w:sz="4" w:space="1" w:color="auto"/>
        </w:pBdr>
        <w:spacing w:after="0" w:line="240" w:lineRule="auto"/>
        <w:ind w:left="5954"/>
        <w:jc w:val="left"/>
        <w:outlineLvl w:val="0"/>
        <w:rPr>
          <w:szCs w:val="24"/>
        </w:rPr>
      </w:pPr>
      <w:r w:rsidRPr="000A7BFF">
        <w:rPr>
          <w:szCs w:val="24"/>
        </w:rPr>
        <w:t>округа Московской области</w:t>
      </w:r>
    </w:p>
    <w:p w14:paraId="05E8ACBE" w14:textId="12E34370" w:rsidR="00AD3480" w:rsidRDefault="000941C8" w:rsidP="000A7BFF">
      <w:pPr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3669E881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3A4BD764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6814849B" w14:textId="65368987" w:rsidR="00C35BB1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Ф.И.О.  Заявителя/</w:t>
      </w:r>
      <w:r w:rsidR="00C35BB1">
        <w:rPr>
          <w:rFonts w:eastAsia="Times New Roman"/>
          <w:sz w:val="20"/>
          <w:szCs w:val="20"/>
          <w:lang w:eastAsia="zh-CN" w:bidi="en-US"/>
        </w:rPr>
        <w:t xml:space="preserve"> или </w:t>
      </w:r>
      <w:r>
        <w:rPr>
          <w:rFonts w:eastAsia="Times New Roman"/>
          <w:sz w:val="20"/>
          <w:szCs w:val="20"/>
          <w:lang w:eastAsia="zh-CN" w:bidi="en-US"/>
        </w:rPr>
        <w:t>полное</w:t>
      </w:r>
    </w:p>
    <w:p w14:paraId="3A106F0E" w14:textId="77777777" w:rsidR="007375DB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наименовани</w:t>
      </w:r>
      <w:r w:rsidR="00C35BB1">
        <w:rPr>
          <w:rFonts w:eastAsia="Times New Roman"/>
          <w:sz w:val="20"/>
          <w:szCs w:val="20"/>
          <w:lang w:eastAsia="zh-CN" w:bidi="en-US"/>
        </w:rPr>
        <w:t xml:space="preserve">е </w:t>
      </w:r>
      <w:r>
        <w:rPr>
          <w:rFonts w:eastAsia="Times New Roman"/>
          <w:sz w:val="20"/>
          <w:szCs w:val="20"/>
          <w:lang w:eastAsia="zh-CN" w:bidi="en-US"/>
        </w:rPr>
        <w:t>юридического лица</w:t>
      </w:r>
    </w:p>
    <w:p w14:paraId="530A2ECA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7846E69E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48B1CABB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149F0972" w14:textId="77777777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67BB4F7B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324AB477" w14:textId="77777777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(контактный телефон)</w:t>
      </w:r>
    </w:p>
    <w:p w14:paraId="17E522F0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737822AC" w14:textId="4CC8B512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(адрес электронной почты</w:t>
      </w:r>
      <w:r w:rsidR="00F55861">
        <w:rPr>
          <w:rFonts w:eastAsia="Times New Roman"/>
          <w:sz w:val="20"/>
          <w:szCs w:val="20"/>
          <w:lang w:eastAsia="zh-CN" w:bidi="en-US"/>
        </w:rPr>
        <w:t>)</w:t>
      </w:r>
    </w:p>
    <w:p w14:paraId="01F78994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4C7A1153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01E1A0B9" w14:textId="6240C7D9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документа,</w:t>
      </w:r>
    </w:p>
    <w:p w14:paraId="59A84AC5" w14:textId="77777777" w:rsidR="00C35BB1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удостоверяющего личность)</w:t>
      </w:r>
    </w:p>
    <w:p w14:paraId="6A3FC1DF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708E8BF4" w14:textId="2AFD7363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документа,</w:t>
      </w:r>
      <w:r w:rsidR="000A7BFF">
        <w:rPr>
          <w:rFonts w:eastAsia="Times New Roman"/>
          <w:sz w:val="20"/>
          <w:szCs w:val="20"/>
          <w:lang w:eastAsia="zh-CN" w:bidi="en-US"/>
        </w:rPr>
        <w:t xml:space="preserve"> </w:t>
      </w:r>
      <w:r>
        <w:rPr>
          <w:rFonts w:eastAsia="Times New Roman"/>
          <w:sz w:val="20"/>
          <w:szCs w:val="20"/>
          <w:lang w:eastAsia="zh-CN" w:bidi="en-US"/>
        </w:rPr>
        <w:t>удостоверяющего</w:t>
      </w:r>
    </w:p>
    <w:p w14:paraId="279C14CA" w14:textId="77777777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полномочия представителя Заявителя)</w:t>
      </w:r>
    </w:p>
    <w:p w14:paraId="58405B9B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38071D74" w14:textId="77777777" w:rsidR="000A7BFF" w:rsidRPr="000F6FFE" w:rsidRDefault="000A7BFF" w:rsidP="000A7BFF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1F61A220" w14:textId="760E0A6D" w:rsidR="000941C8" w:rsidRDefault="000941C8" w:rsidP="000A7BFF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юридического лица)</w:t>
      </w:r>
    </w:p>
    <w:p w14:paraId="7F956217" w14:textId="77777777" w:rsidR="000941C8" w:rsidRDefault="000941C8" w:rsidP="000941C8">
      <w:pPr>
        <w:suppressAutoHyphens/>
        <w:ind w:firstLine="709"/>
        <w:contextualSpacing/>
        <w:jc w:val="right"/>
        <w:rPr>
          <w:rFonts w:eastAsia="Times New Roman"/>
          <w:lang w:eastAsia="zh-CN" w:bidi="en-US"/>
        </w:rPr>
      </w:pPr>
    </w:p>
    <w:p w14:paraId="20E0FC9A" w14:textId="77777777" w:rsidR="000941C8" w:rsidRDefault="000941C8" w:rsidP="000941C8">
      <w:pPr>
        <w:suppressAutoHyphens/>
        <w:ind w:firstLine="709"/>
        <w:contextualSpacing/>
        <w:jc w:val="right"/>
        <w:rPr>
          <w:rFonts w:eastAsia="Times New Roman"/>
          <w:lang w:eastAsia="zh-CN" w:bidi="en-US"/>
        </w:rPr>
      </w:pPr>
    </w:p>
    <w:p w14:paraId="72475751" w14:textId="77777777" w:rsidR="000941C8" w:rsidRPr="00EF51AC" w:rsidRDefault="000941C8" w:rsidP="000941C8">
      <w:pPr>
        <w:suppressAutoHyphens/>
        <w:spacing w:before="240"/>
        <w:contextualSpacing/>
        <w:jc w:val="center"/>
        <w:rPr>
          <w:b/>
          <w:bCs/>
          <w:lang w:eastAsia="zh-CN" w:bidi="en-US"/>
        </w:rPr>
      </w:pPr>
      <w:r w:rsidRPr="00EF51AC">
        <w:rPr>
          <w:b/>
          <w:bCs/>
          <w:lang w:eastAsia="zh-CN" w:bidi="en-US"/>
        </w:rPr>
        <w:t>ЗАЯВЛЕНИЕ</w:t>
      </w:r>
    </w:p>
    <w:p w14:paraId="35EDA12F" w14:textId="77777777" w:rsidR="000941C8" w:rsidRPr="00EF51AC" w:rsidRDefault="000941C8" w:rsidP="000941C8">
      <w:pPr>
        <w:pStyle w:val="2"/>
        <w:rPr>
          <w:rFonts w:cs="Times New Roman"/>
          <w:b/>
          <w:bCs/>
          <w:sz w:val="24"/>
          <w:szCs w:val="24"/>
        </w:rPr>
      </w:pPr>
      <w:r w:rsidRPr="00EF51AC">
        <w:rPr>
          <w:rFonts w:cs="Times New Roman"/>
          <w:b/>
          <w:bCs/>
          <w:sz w:val="24"/>
          <w:szCs w:val="24"/>
        </w:rPr>
        <w:t>о предоставлении иных архивных сведений</w:t>
      </w:r>
    </w:p>
    <w:p w14:paraId="784D4B22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053F8A4C" w14:textId="77777777" w:rsidR="000A7BFF" w:rsidRPr="000F6FFE" w:rsidRDefault="000941C8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 xml:space="preserve">Прошу предоставить мне архивную справку, архивную выписку, архивную копию, информационное письмо (указать нужный документ) по вопросу предоставления сведений о </w:t>
      </w:r>
      <w:r w:rsidR="000A7BFF">
        <w:t>___</w:t>
      </w:r>
      <w:r w:rsidR="000A7BFF">
        <w:rPr>
          <w:u w:val="single"/>
        </w:rPr>
        <w:tab/>
      </w:r>
    </w:p>
    <w:p w14:paraId="65B7ED17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1551BAD3" w14:textId="67E8B6C1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4DCA00A5" w14:textId="7B78E4A6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65737745" w14:textId="77777777" w:rsidR="000941C8" w:rsidRDefault="000941C8" w:rsidP="000941C8">
      <w:pPr>
        <w:pStyle w:val="2"/>
        <w:ind w:left="119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14:paraId="19B37859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151C9F7D" w14:textId="77777777" w:rsidR="000941C8" w:rsidRPr="00EF51AC" w:rsidRDefault="000941C8" w:rsidP="000941C8">
      <w:pPr>
        <w:pStyle w:val="2"/>
        <w:jc w:val="both"/>
        <w:rPr>
          <w:rFonts w:cs="Times New Roman"/>
          <w:b/>
          <w:bCs/>
          <w:sz w:val="24"/>
          <w:szCs w:val="24"/>
        </w:rPr>
      </w:pPr>
      <w:r w:rsidRPr="00EF51AC">
        <w:rPr>
          <w:rFonts w:cs="Times New Roman"/>
          <w:b/>
          <w:bCs/>
          <w:sz w:val="24"/>
          <w:szCs w:val="24"/>
        </w:rPr>
        <w:t>В случае усыновления:</w:t>
      </w:r>
    </w:p>
    <w:p w14:paraId="7A1FA061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имя, отчество усыновителей (*)</w:t>
      </w:r>
    </w:p>
    <w:p w14:paraId="5B1C221D" w14:textId="295337EC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09A61DEC" w14:textId="77777777" w:rsidR="000A7BFF" w:rsidRDefault="000A7BFF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76AF98CA" w14:textId="7895107A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Год усыновления (*) ____________</w:t>
      </w:r>
    </w:p>
    <w:p w14:paraId="4985665B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1DB49D55" w14:textId="77777777" w:rsidR="000941C8" w:rsidRPr="00EF51AC" w:rsidRDefault="000941C8" w:rsidP="000941C8">
      <w:pPr>
        <w:pStyle w:val="2"/>
        <w:jc w:val="both"/>
        <w:rPr>
          <w:rFonts w:cs="Times New Roman"/>
          <w:b/>
          <w:bCs/>
          <w:sz w:val="24"/>
          <w:szCs w:val="24"/>
        </w:rPr>
      </w:pPr>
      <w:r w:rsidRPr="00EF51AC">
        <w:rPr>
          <w:rFonts w:cs="Times New Roman"/>
          <w:b/>
          <w:bCs/>
          <w:sz w:val="24"/>
          <w:szCs w:val="24"/>
        </w:rPr>
        <w:t>В случае запроса сведений об актах гражданского состояния:</w:t>
      </w:r>
    </w:p>
    <w:p w14:paraId="4537DDD5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имя, отчество человека, о котором запрашиваются сведения (*)</w:t>
      </w:r>
    </w:p>
    <w:p w14:paraId="191520F2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5A9D9990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10986696" w14:textId="77777777" w:rsidR="000A7BFF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Год события (рождения, бракосочетания смерти и т.д.) (*) </w:t>
      </w:r>
    </w:p>
    <w:p w14:paraId="41A448C8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13EA3862" w14:textId="77777777" w:rsidR="00EF51AC" w:rsidRDefault="00EF51AC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5D1AA71B" w14:textId="77777777" w:rsidR="00EF51AC" w:rsidRDefault="00EF51AC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5F1E75E5" w14:textId="1B81C977" w:rsidR="000A7BFF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Место события (*) </w:t>
      </w:r>
    </w:p>
    <w:p w14:paraId="73F9E843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42EB333F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5419BEEB" w14:textId="77777777" w:rsidR="000941C8" w:rsidRPr="00EF51AC" w:rsidRDefault="000941C8" w:rsidP="000941C8">
      <w:pPr>
        <w:pStyle w:val="2"/>
        <w:jc w:val="both"/>
        <w:rPr>
          <w:rFonts w:cs="Times New Roman"/>
          <w:b/>
          <w:bCs/>
          <w:sz w:val="24"/>
          <w:szCs w:val="24"/>
        </w:rPr>
      </w:pPr>
      <w:r w:rsidRPr="00EF51AC">
        <w:rPr>
          <w:rFonts w:cs="Times New Roman"/>
          <w:b/>
          <w:bCs/>
          <w:sz w:val="24"/>
          <w:szCs w:val="24"/>
        </w:rPr>
        <w:t>В случае запроса данных о регистрации захоронений:</w:t>
      </w:r>
    </w:p>
    <w:p w14:paraId="5B04D262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имя, отчество человека, о котором запрашиваются сведения (*)</w:t>
      </w:r>
    </w:p>
    <w:p w14:paraId="4A93E708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2712F74C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017B9980" w14:textId="77777777" w:rsidR="000A7BFF" w:rsidRDefault="000A7BFF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6AACB75B" w14:textId="1DA5ECD6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Год захоронения (*) ___________</w:t>
      </w:r>
    </w:p>
    <w:p w14:paraId="0D5D880E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захоронения (с указанием кладбища) (*)</w:t>
      </w:r>
    </w:p>
    <w:p w14:paraId="7DBC691C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315CF3AD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55FCF09D" w14:textId="77777777" w:rsidR="000941C8" w:rsidRPr="00EF51AC" w:rsidRDefault="000941C8" w:rsidP="000941C8">
      <w:pPr>
        <w:pStyle w:val="2"/>
        <w:jc w:val="both"/>
        <w:rPr>
          <w:rFonts w:cs="Times New Roman"/>
          <w:b/>
          <w:bCs/>
          <w:sz w:val="24"/>
          <w:szCs w:val="24"/>
        </w:rPr>
      </w:pPr>
      <w:r w:rsidRPr="00EF51AC">
        <w:rPr>
          <w:rFonts w:cs="Times New Roman"/>
          <w:b/>
          <w:bCs/>
          <w:sz w:val="24"/>
          <w:szCs w:val="24"/>
        </w:rPr>
        <w:t>В случае запроса данных о содержании завещания:</w:t>
      </w:r>
    </w:p>
    <w:p w14:paraId="2C54C7A8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имя, отчество завещателя (*)</w:t>
      </w:r>
    </w:p>
    <w:p w14:paraId="40195E6B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6F7474EC" w14:textId="77777777" w:rsidR="000A7BFF" w:rsidRDefault="000A7BFF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3036BE7C" w14:textId="28480F02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Год составления завещания (*) __________</w:t>
      </w:r>
    </w:p>
    <w:p w14:paraId="316FE843" w14:textId="77777777" w:rsidR="000A7BFF" w:rsidRDefault="000A7BFF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14944152" w14:textId="61B68096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 органа, оформившего завещание (*)</w:t>
      </w:r>
    </w:p>
    <w:p w14:paraId="2D2E3027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26A7E038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1151793F" w14:textId="77777777" w:rsidR="000941C8" w:rsidRPr="00EF51AC" w:rsidRDefault="000941C8" w:rsidP="000941C8">
      <w:pPr>
        <w:pStyle w:val="2"/>
        <w:jc w:val="both"/>
        <w:rPr>
          <w:rFonts w:cs="Times New Roman"/>
          <w:b/>
          <w:bCs/>
          <w:sz w:val="24"/>
          <w:szCs w:val="24"/>
        </w:rPr>
      </w:pPr>
      <w:r w:rsidRPr="00EF51AC">
        <w:rPr>
          <w:rFonts w:cs="Times New Roman"/>
          <w:b/>
          <w:bCs/>
          <w:sz w:val="24"/>
          <w:szCs w:val="24"/>
        </w:rPr>
        <w:t>В случае запроса данных о награждении:</w:t>
      </w:r>
    </w:p>
    <w:p w14:paraId="41714204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</w:t>
      </w:r>
    </w:p>
    <w:p w14:paraId="16991F33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0B4EA340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6B9A8774" w14:textId="77777777" w:rsidR="00AD3480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 награды или почетного звания (*):</w:t>
      </w:r>
    </w:p>
    <w:p w14:paraId="62D978CF" w14:textId="77777777" w:rsidR="000A7BFF" w:rsidRPr="000F6FFE" w:rsidRDefault="000A7BFF" w:rsidP="000A7BFF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306C80ED" w14:textId="77777777" w:rsidR="000A7BFF" w:rsidRDefault="000A7BFF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2B20968E" w14:textId="4BFC7DA2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Год награждения (*): __________</w:t>
      </w:r>
    </w:p>
    <w:p w14:paraId="1C3C9B28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5C1911A4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14:paraId="48C69EB0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06C2A52D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).</w:t>
      </w:r>
    </w:p>
    <w:p w14:paraId="74475DA7" w14:textId="77777777" w:rsidR="000941C8" w:rsidRDefault="000941C8" w:rsidP="000941C8">
      <w:pPr>
        <w:suppressAutoHyphens/>
        <w:ind w:firstLine="709"/>
        <w:contextualSpacing/>
        <w:jc w:val="center"/>
        <w:rPr>
          <w:lang w:eastAsia="zh-CN" w:bidi="en-US"/>
        </w:rPr>
      </w:pPr>
    </w:p>
    <w:p w14:paraId="70E0B33F" w14:textId="77777777" w:rsidR="000941C8" w:rsidRDefault="000941C8" w:rsidP="000941C8">
      <w:pPr>
        <w:suppressAutoHyphens/>
        <w:ind w:firstLine="709"/>
        <w:contextualSpacing/>
        <w:jc w:val="center"/>
        <w:rPr>
          <w:lang w:eastAsia="en-US"/>
        </w:rPr>
      </w:pPr>
    </w:p>
    <w:p w14:paraId="77496128" w14:textId="77777777" w:rsidR="000941C8" w:rsidRDefault="000941C8" w:rsidP="000941C8">
      <w:pPr>
        <w:suppressAutoHyphens/>
        <w:spacing w:before="240"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 заявлению прилагаю:</w:t>
      </w:r>
    </w:p>
    <w:p w14:paraId="73748107" w14:textId="77777777" w:rsidR="000A7BFF" w:rsidRPr="00F63F8E" w:rsidRDefault="000A7BFF" w:rsidP="000A7BFF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5786D5D0" w14:textId="77777777" w:rsidR="000A7BFF" w:rsidRPr="00F63F8E" w:rsidRDefault="000A7BFF" w:rsidP="000A7BFF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6AC57888" w14:textId="77777777" w:rsidR="000A7BFF" w:rsidRPr="00F63F8E" w:rsidRDefault="000A7BFF" w:rsidP="000A7BFF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4E51E5A8" w14:textId="77777777" w:rsidR="000941C8" w:rsidRDefault="000941C8" w:rsidP="000A7BFF">
      <w:pPr>
        <w:suppressAutoHyphens/>
        <w:contextualSpacing/>
        <w:jc w:val="center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>(указывается перечень документов, предоставляемых Заявителем)</w:t>
      </w:r>
    </w:p>
    <w:p w14:paraId="36E43480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6BBEDD80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144470E3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4531586B" w14:textId="77777777" w:rsidR="000A7BFF" w:rsidRDefault="000A7BFF" w:rsidP="000A7BFF">
      <w:pPr>
        <w:pStyle w:val="2"/>
        <w:jc w:val="both"/>
        <w:rPr>
          <w:rFonts w:cs="Times New Roman"/>
          <w:sz w:val="24"/>
          <w:szCs w:val="24"/>
        </w:rPr>
      </w:pPr>
    </w:p>
    <w:p w14:paraId="1119E92D" w14:textId="77777777" w:rsidR="000A7BFF" w:rsidRPr="00F63F8E" w:rsidRDefault="000A7BFF" w:rsidP="000A7BFF">
      <w:pPr>
        <w:pStyle w:val="2"/>
        <w:pBdr>
          <w:top w:val="single" w:sz="4" w:space="1" w:color="auto"/>
        </w:pBdr>
        <w:jc w:val="both"/>
        <w:rPr>
          <w:rFonts w:cs="Times New Roman"/>
          <w:sz w:val="20"/>
        </w:rPr>
      </w:pPr>
      <w:r w:rsidRPr="00F63F8E">
        <w:rPr>
          <w:rFonts w:cs="Times New Roman"/>
          <w:sz w:val="20"/>
        </w:rPr>
        <w:t>*обязательные для заполнения поля</w:t>
      </w:r>
    </w:p>
    <w:p w14:paraId="2A1310D5" w14:textId="77777777" w:rsidR="000A7BFF" w:rsidRDefault="000A7BFF" w:rsidP="000A7BFF">
      <w:pPr>
        <w:pStyle w:val="2"/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49"/>
        <w:gridCol w:w="241"/>
        <w:gridCol w:w="1086"/>
        <w:gridCol w:w="1608"/>
      </w:tblGrid>
      <w:tr w:rsidR="000A7BFF" w14:paraId="4C4021D4" w14:textId="77777777" w:rsidTr="003941B4">
        <w:trPr>
          <w:jc w:val="right"/>
        </w:trPr>
        <w:tc>
          <w:tcPr>
            <w:tcW w:w="2349" w:type="dxa"/>
            <w:tcBorders>
              <w:bottom w:val="single" w:sz="4" w:space="0" w:color="auto"/>
            </w:tcBorders>
          </w:tcPr>
          <w:p w14:paraId="387978AC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241" w:type="dxa"/>
            <w:hideMark/>
          </w:tcPr>
          <w:p w14:paraId="2717284A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1086" w:type="dxa"/>
          </w:tcPr>
          <w:p w14:paraId="3E717580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hideMark/>
          </w:tcPr>
          <w:p w14:paraId="21B58871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</w:rPr>
            </w:pPr>
          </w:p>
        </w:tc>
      </w:tr>
      <w:tr w:rsidR="000A7BFF" w14:paraId="5F60FFC2" w14:textId="77777777" w:rsidTr="003941B4">
        <w:trPr>
          <w:jc w:val="right"/>
        </w:trPr>
        <w:tc>
          <w:tcPr>
            <w:tcW w:w="2349" w:type="dxa"/>
            <w:tcBorders>
              <w:top w:val="single" w:sz="4" w:space="0" w:color="auto"/>
            </w:tcBorders>
          </w:tcPr>
          <w:p w14:paraId="535EA67E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  <w:r>
              <w:rPr>
                <w:rFonts w:eastAsia="Times New Roman"/>
                <w:lang w:eastAsia="zh-CN" w:bidi="en-US"/>
              </w:rPr>
              <w:t>Подпись</w:t>
            </w:r>
          </w:p>
        </w:tc>
        <w:tc>
          <w:tcPr>
            <w:tcW w:w="241" w:type="dxa"/>
          </w:tcPr>
          <w:p w14:paraId="71261FDD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1086" w:type="dxa"/>
          </w:tcPr>
          <w:p w14:paraId="5EA1574C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6E9EDBBE" w14:textId="77777777" w:rsidR="000A7BFF" w:rsidRDefault="000A7BFF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</w:t>
            </w:r>
          </w:p>
        </w:tc>
      </w:tr>
    </w:tbl>
    <w:p w14:paraId="27409982" w14:textId="77777777" w:rsidR="000A7BFF" w:rsidRDefault="000A7BFF" w:rsidP="000A7BFF">
      <w:pPr>
        <w:tabs>
          <w:tab w:val="left" w:pos="3840"/>
        </w:tabs>
        <w:rPr>
          <w:rFonts w:eastAsia="MS Mincho"/>
          <w:lang w:eastAsia="zh-CN" w:bidi="en-US"/>
        </w:rPr>
      </w:pPr>
    </w:p>
    <w:p w14:paraId="744DD682" w14:textId="77777777" w:rsidR="000A7BFF" w:rsidRDefault="000A7BFF" w:rsidP="000A7BFF">
      <w:pPr>
        <w:tabs>
          <w:tab w:val="left" w:pos="3840"/>
        </w:tabs>
        <w:rPr>
          <w:rFonts w:eastAsia="MS Mincho"/>
          <w:lang w:eastAsia="zh-CN" w:bidi="en-US"/>
        </w:rPr>
      </w:pPr>
      <w:r>
        <w:rPr>
          <w:rFonts w:eastAsia="MS Mincho"/>
          <w:lang w:eastAsia="zh-CN" w:bidi="en-US"/>
        </w:rPr>
        <w:t>Дата _______ _____________ 20___</w:t>
      </w:r>
    </w:p>
    <w:sectPr w:rsidR="000A7BFF" w:rsidSect="000A7BFF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DA5561"/>
    <w:multiLevelType w:val="hybridMultilevel"/>
    <w:tmpl w:val="8226922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97306F"/>
    <w:multiLevelType w:val="hybridMultilevel"/>
    <w:tmpl w:val="80B29AD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07B72"/>
    <w:rsid w:val="00031C40"/>
    <w:rsid w:val="00043F81"/>
    <w:rsid w:val="000525A2"/>
    <w:rsid w:val="00054E23"/>
    <w:rsid w:val="00067CC7"/>
    <w:rsid w:val="00073460"/>
    <w:rsid w:val="000941C8"/>
    <w:rsid w:val="000967DB"/>
    <w:rsid w:val="000A344D"/>
    <w:rsid w:val="000A7BFF"/>
    <w:rsid w:val="000B3350"/>
    <w:rsid w:val="000E7771"/>
    <w:rsid w:val="00104CE1"/>
    <w:rsid w:val="00111A7B"/>
    <w:rsid w:val="0012052B"/>
    <w:rsid w:val="00127D69"/>
    <w:rsid w:val="00145BB9"/>
    <w:rsid w:val="001578C3"/>
    <w:rsid w:val="00177B38"/>
    <w:rsid w:val="001E0706"/>
    <w:rsid w:val="001E79F1"/>
    <w:rsid w:val="001E7BCB"/>
    <w:rsid w:val="00227D86"/>
    <w:rsid w:val="0023740D"/>
    <w:rsid w:val="00265B52"/>
    <w:rsid w:val="002855BF"/>
    <w:rsid w:val="002A5DEB"/>
    <w:rsid w:val="002E75AF"/>
    <w:rsid w:val="002F2A2E"/>
    <w:rsid w:val="002F51D8"/>
    <w:rsid w:val="00327057"/>
    <w:rsid w:val="003438F2"/>
    <w:rsid w:val="003473DC"/>
    <w:rsid w:val="003657C7"/>
    <w:rsid w:val="0036694E"/>
    <w:rsid w:val="00397ABF"/>
    <w:rsid w:val="003B6C50"/>
    <w:rsid w:val="003D1846"/>
    <w:rsid w:val="003E4585"/>
    <w:rsid w:val="003F1E2E"/>
    <w:rsid w:val="00400A52"/>
    <w:rsid w:val="00410CB1"/>
    <w:rsid w:val="00422F1F"/>
    <w:rsid w:val="00425C3B"/>
    <w:rsid w:val="00461830"/>
    <w:rsid w:val="0048507D"/>
    <w:rsid w:val="00514160"/>
    <w:rsid w:val="00535B10"/>
    <w:rsid w:val="005420C7"/>
    <w:rsid w:val="00550DC5"/>
    <w:rsid w:val="00554CE4"/>
    <w:rsid w:val="00583FFE"/>
    <w:rsid w:val="005C63E6"/>
    <w:rsid w:val="005D083D"/>
    <w:rsid w:val="005F01D4"/>
    <w:rsid w:val="006079AA"/>
    <w:rsid w:val="00623056"/>
    <w:rsid w:val="0064341F"/>
    <w:rsid w:val="00670CE6"/>
    <w:rsid w:val="00693D16"/>
    <w:rsid w:val="006C6B9E"/>
    <w:rsid w:val="006C7A8B"/>
    <w:rsid w:val="006D4697"/>
    <w:rsid w:val="006D4E6D"/>
    <w:rsid w:val="006E61B3"/>
    <w:rsid w:val="00734951"/>
    <w:rsid w:val="007375DB"/>
    <w:rsid w:val="0074050E"/>
    <w:rsid w:val="0074353E"/>
    <w:rsid w:val="00760109"/>
    <w:rsid w:val="007B3151"/>
    <w:rsid w:val="007B484D"/>
    <w:rsid w:val="007D57EB"/>
    <w:rsid w:val="007E39D2"/>
    <w:rsid w:val="007E4726"/>
    <w:rsid w:val="007F50EF"/>
    <w:rsid w:val="007F7E64"/>
    <w:rsid w:val="008422D5"/>
    <w:rsid w:val="00844D9A"/>
    <w:rsid w:val="008555CC"/>
    <w:rsid w:val="00856A3D"/>
    <w:rsid w:val="00861FFA"/>
    <w:rsid w:val="008826F2"/>
    <w:rsid w:val="008A55B9"/>
    <w:rsid w:val="008C3709"/>
    <w:rsid w:val="0095024D"/>
    <w:rsid w:val="009533E3"/>
    <w:rsid w:val="00965E4B"/>
    <w:rsid w:val="009842CD"/>
    <w:rsid w:val="00993D3D"/>
    <w:rsid w:val="009B4D26"/>
    <w:rsid w:val="009D1AC2"/>
    <w:rsid w:val="00A07B55"/>
    <w:rsid w:val="00A165AE"/>
    <w:rsid w:val="00A221FE"/>
    <w:rsid w:val="00A70C08"/>
    <w:rsid w:val="00A94717"/>
    <w:rsid w:val="00AA1F31"/>
    <w:rsid w:val="00AC4DBF"/>
    <w:rsid w:val="00AD3480"/>
    <w:rsid w:val="00AE69C4"/>
    <w:rsid w:val="00AF17C4"/>
    <w:rsid w:val="00B1427D"/>
    <w:rsid w:val="00B32FCD"/>
    <w:rsid w:val="00B75FD0"/>
    <w:rsid w:val="00B7774E"/>
    <w:rsid w:val="00B94C71"/>
    <w:rsid w:val="00BB4DD5"/>
    <w:rsid w:val="00BC56C3"/>
    <w:rsid w:val="00C0512D"/>
    <w:rsid w:val="00C052E7"/>
    <w:rsid w:val="00C06B03"/>
    <w:rsid w:val="00C2659F"/>
    <w:rsid w:val="00C32684"/>
    <w:rsid w:val="00C35BB1"/>
    <w:rsid w:val="00C42871"/>
    <w:rsid w:val="00C461FB"/>
    <w:rsid w:val="00C67811"/>
    <w:rsid w:val="00C7193B"/>
    <w:rsid w:val="00C864FC"/>
    <w:rsid w:val="00CA6940"/>
    <w:rsid w:val="00CB429F"/>
    <w:rsid w:val="00CC0EA2"/>
    <w:rsid w:val="00CD45B7"/>
    <w:rsid w:val="00D01FD9"/>
    <w:rsid w:val="00D22B67"/>
    <w:rsid w:val="00D25153"/>
    <w:rsid w:val="00D3041D"/>
    <w:rsid w:val="00D82DDE"/>
    <w:rsid w:val="00D87D3F"/>
    <w:rsid w:val="00DB1EF0"/>
    <w:rsid w:val="00DB3F29"/>
    <w:rsid w:val="00DC763F"/>
    <w:rsid w:val="00DD23FF"/>
    <w:rsid w:val="00DF4124"/>
    <w:rsid w:val="00E01628"/>
    <w:rsid w:val="00E0666F"/>
    <w:rsid w:val="00E46E4A"/>
    <w:rsid w:val="00E5265F"/>
    <w:rsid w:val="00E56452"/>
    <w:rsid w:val="00E72AE2"/>
    <w:rsid w:val="00E949E3"/>
    <w:rsid w:val="00EB7828"/>
    <w:rsid w:val="00EF51AC"/>
    <w:rsid w:val="00F2345D"/>
    <w:rsid w:val="00F24CF2"/>
    <w:rsid w:val="00F25B2B"/>
    <w:rsid w:val="00F31797"/>
    <w:rsid w:val="00F37654"/>
    <w:rsid w:val="00F55861"/>
    <w:rsid w:val="00F622E1"/>
    <w:rsid w:val="00F631E4"/>
    <w:rsid w:val="00F66FF3"/>
    <w:rsid w:val="00F86D1C"/>
    <w:rsid w:val="00F86EAE"/>
    <w:rsid w:val="00FB2550"/>
    <w:rsid w:val="00FC095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9B48B"/>
  <w15:docId w15:val="{83DB5B5D-9C85-44E5-B8BE-2912E28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character" w:customStyle="1" w:styleId="letterheader-fromlabel-39">
    <w:name w:val="letterheader-fromlabel-39"/>
    <w:basedOn w:val="a0"/>
    <w:rsid w:val="005D083D"/>
  </w:style>
  <w:style w:type="character" w:customStyle="1" w:styleId="contactwithdropdown-headername-it">
    <w:name w:val="contactwithdropdown-headername-it"/>
    <w:basedOn w:val="a0"/>
    <w:rsid w:val="005D083D"/>
  </w:style>
  <w:style w:type="character" w:customStyle="1" w:styleId="contactwithdropdown-headeremail-bc">
    <w:name w:val="contactwithdropdown-headeremail-bc"/>
    <w:basedOn w:val="a0"/>
    <w:rsid w:val="005D083D"/>
  </w:style>
  <w:style w:type="paragraph" w:styleId="a6">
    <w:name w:val="Normal (Web)"/>
    <w:basedOn w:val="a"/>
    <w:uiPriority w:val="99"/>
    <w:unhideWhenUsed/>
    <w:rsid w:val="00844D9A"/>
    <w:rPr>
      <w:rFonts w:eastAsia="Times New Roman"/>
      <w:color w:val="666666"/>
    </w:rPr>
  </w:style>
  <w:style w:type="character" w:styleId="a7">
    <w:name w:val="Strong"/>
    <w:uiPriority w:val="22"/>
    <w:qFormat/>
    <w:locked/>
    <w:rsid w:val="00844D9A"/>
    <w:rPr>
      <w:b/>
      <w:bCs/>
    </w:rPr>
  </w:style>
  <w:style w:type="paragraph" w:customStyle="1" w:styleId="s15">
    <w:name w:val="s_15"/>
    <w:basedOn w:val="a"/>
    <w:rsid w:val="00F66FF3"/>
    <w:pPr>
      <w:spacing w:before="100" w:beforeAutospacing="1" w:after="300"/>
    </w:pPr>
    <w:rPr>
      <w:rFonts w:eastAsia="Times New Roman"/>
      <w:b/>
      <w:bCs/>
      <w:color w:val="22272F"/>
    </w:rPr>
  </w:style>
  <w:style w:type="character" w:customStyle="1" w:styleId="s10">
    <w:name w:val="s_10"/>
    <w:rsid w:val="00F66FF3"/>
  </w:style>
  <w:style w:type="paragraph" w:customStyle="1" w:styleId="11">
    <w:name w:val="Текст1"/>
    <w:basedOn w:val="a"/>
    <w:qFormat/>
    <w:rsid w:val="00C864FC"/>
    <w:pPr>
      <w:suppressAutoHyphens/>
      <w:jc w:val="center"/>
    </w:pPr>
    <w:rPr>
      <w:rFonts w:cs="Courier New"/>
      <w:kern w:val="2"/>
      <w:sz w:val="28"/>
      <w:szCs w:val="20"/>
      <w:lang w:eastAsia="zh-CN"/>
    </w:rPr>
  </w:style>
  <w:style w:type="paragraph" w:customStyle="1" w:styleId="2-">
    <w:name w:val="Рег. Заголовок 2-го уровня регламента"/>
    <w:basedOn w:val="a"/>
    <w:autoRedefine/>
    <w:qFormat/>
    <w:rsid w:val="000941C8"/>
    <w:pPr>
      <w:spacing w:line="23" w:lineRule="atLeast"/>
      <w:jc w:val="center"/>
      <w:outlineLvl w:val="1"/>
    </w:pPr>
    <w:rPr>
      <w:b/>
      <w:bCs/>
      <w:szCs w:val="28"/>
      <w:lang w:eastAsia="en-US"/>
    </w:rPr>
  </w:style>
  <w:style w:type="paragraph" w:styleId="a8">
    <w:name w:val="No Spacing"/>
    <w:basedOn w:val="1"/>
    <w:next w:val="2-"/>
    <w:qFormat/>
    <w:rsid w:val="000941C8"/>
    <w:pPr>
      <w:tabs>
        <w:tab w:val="clear" w:pos="4076"/>
      </w:tabs>
      <w:spacing w:after="240"/>
      <w:jc w:val="right"/>
    </w:pPr>
    <w:rPr>
      <w:rFonts w:eastAsia="Times New Roman"/>
      <w:iCs/>
      <w:sz w:val="24"/>
      <w:szCs w:val="22"/>
      <w:lang w:eastAsia="en-US"/>
    </w:rPr>
  </w:style>
  <w:style w:type="paragraph" w:styleId="a9">
    <w:name w:val="List Paragraph"/>
    <w:basedOn w:val="a"/>
    <w:qFormat/>
    <w:rsid w:val="00094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941C8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a">
    <w:name w:val="обычный приложения"/>
    <w:basedOn w:val="a"/>
    <w:qFormat/>
    <w:rsid w:val="000941C8"/>
    <w:pPr>
      <w:spacing w:after="200" w:line="276" w:lineRule="auto"/>
      <w:jc w:val="center"/>
    </w:pPr>
    <w:rPr>
      <w:b/>
      <w:szCs w:val="22"/>
      <w:lang w:eastAsia="en-US"/>
    </w:rPr>
  </w:style>
  <w:style w:type="paragraph" w:customStyle="1" w:styleId="12">
    <w:name w:val="Цитата1"/>
    <w:basedOn w:val="a"/>
    <w:qFormat/>
    <w:rsid w:val="000941C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sz w:val="22"/>
      <w:szCs w:val="22"/>
      <w:lang w:val="en-US" w:eastAsia="zh-CN" w:bidi="en-US"/>
    </w:rPr>
  </w:style>
  <w:style w:type="paragraph" w:customStyle="1" w:styleId="2">
    <w:name w:val="Текст2"/>
    <w:basedOn w:val="a"/>
    <w:qFormat/>
    <w:rsid w:val="000941C8"/>
    <w:pPr>
      <w:suppressAutoHyphens/>
      <w:jc w:val="center"/>
    </w:pPr>
    <w:rPr>
      <w:rFonts w:cs="Courier New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9</cp:revision>
  <cp:lastPrinted>2020-11-09T08:34:00Z</cp:lastPrinted>
  <dcterms:created xsi:type="dcterms:W3CDTF">2021-07-28T09:31:00Z</dcterms:created>
  <dcterms:modified xsi:type="dcterms:W3CDTF">2021-07-28T11:40:00Z</dcterms:modified>
</cp:coreProperties>
</file>