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E7" w:rsidRPr="00E00A51" w:rsidRDefault="00605B96" w:rsidP="00EF41E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AD369F" w:rsidRPr="00AD369F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</w:t>
      </w:r>
      <w:r w:rsidR="00EF41E7">
        <w:rPr>
          <w:rFonts w:ascii="Times New Roman" w:hAnsi="Times New Roman" w:cs="Times New Roman"/>
          <w:b/>
        </w:rPr>
        <w:t xml:space="preserve">руководителей муниципальных </w:t>
      </w:r>
      <w:r w:rsidR="00CB33EE">
        <w:rPr>
          <w:rFonts w:ascii="Times New Roman" w:hAnsi="Times New Roman" w:cs="Times New Roman"/>
          <w:b/>
        </w:rPr>
        <w:t xml:space="preserve">образовательных </w:t>
      </w:r>
      <w:r w:rsidR="00EF41E7">
        <w:rPr>
          <w:rFonts w:ascii="Times New Roman" w:hAnsi="Times New Roman" w:cs="Times New Roman"/>
          <w:b/>
        </w:rPr>
        <w:t xml:space="preserve">учреждений </w:t>
      </w:r>
      <w:r w:rsidR="00AD369F" w:rsidRPr="00AD369F">
        <w:rPr>
          <w:rFonts w:ascii="Times New Roman" w:hAnsi="Times New Roman" w:cs="Times New Roman"/>
          <w:b/>
        </w:rPr>
        <w:t>Рузского муниципального района и членов их семей</w:t>
      </w:r>
      <w:r w:rsidR="00EF41E7">
        <w:rPr>
          <w:rFonts w:ascii="Times New Roman" w:hAnsi="Times New Roman" w:cs="Times New Roman"/>
          <w:b/>
        </w:rPr>
        <w:t xml:space="preserve"> </w:t>
      </w:r>
      <w:r w:rsidR="00AD369F" w:rsidRPr="00AD369F">
        <w:rPr>
          <w:rFonts w:ascii="Times New Roman" w:hAnsi="Times New Roman" w:cs="Times New Roman"/>
          <w:b/>
        </w:rPr>
        <w:t>за отчетный финансовый год с 1 января 20</w:t>
      </w:r>
      <w:r w:rsidR="00EF41E7">
        <w:rPr>
          <w:rFonts w:ascii="Times New Roman" w:hAnsi="Times New Roman" w:cs="Times New Roman"/>
          <w:b/>
        </w:rPr>
        <w:t>13</w:t>
      </w:r>
      <w:r w:rsidR="00AD369F" w:rsidRPr="00AD369F">
        <w:rPr>
          <w:rFonts w:ascii="Times New Roman" w:hAnsi="Times New Roman" w:cs="Times New Roman"/>
          <w:b/>
        </w:rPr>
        <w:t xml:space="preserve"> года по 31 декабря 20</w:t>
      </w:r>
      <w:r w:rsidR="00EF41E7">
        <w:rPr>
          <w:rFonts w:ascii="Times New Roman" w:hAnsi="Times New Roman" w:cs="Times New Roman"/>
          <w:b/>
        </w:rPr>
        <w:t>13</w:t>
      </w:r>
      <w:r w:rsidR="00AD369F" w:rsidRPr="00AD369F">
        <w:rPr>
          <w:rFonts w:ascii="Times New Roman" w:hAnsi="Times New Roman" w:cs="Times New Roman"/>
          <w:b/>
        </w:rPr>
        <w:t xml:space="preserve"> года</w:t>
      </w:r>
      <w:r w:rsidR="00EF41E7" w:rsidRPr="00EF41E7">
        <w:rPr>
          <w:sz w:val="24"/>
          <w:szCs w:val="24"/>
        </w:rPr>
        <w:t xml:space="preserve"> </w:t>
      </w:r>
    </w:p>
    <w:p w:rsidR="00AD369F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2193"/>
        <w:gridCol w:w="1662"/>
        <w:gridCol w:w="3060"/>
        <w:gridCol w:w="1440"/>
        <w:gridCol w:w="1620"/>
        <w:gridCol w:w="3108"/>
      </w:tblGrid>
      <w:tr w:rsidR="00AD369F" w:rsidRPr="00AD369F" w:rsidTr="001E0BC8"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62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502465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2013</w:t>
            </w:r>
            <w:r w:rsidR="00AD369F"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108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AD369F" w:rsidRPr="00AD369F" w:rsidTr="001E0BC8"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08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95E" w:rsidRPr="001E721C" w:rsidTr="001E0BC8">
        <w:tc>
          <w:tcPr>
            <w:tcW w:w="2193" w:type="dxa"/>
          </w:tcPr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Бакирова Лариса Валерьевна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F3495E" w:rsidRPr="001753AE" w:rsidRDefault="00A852B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«Средняя общеобразовательная школа № 2 г. Рузы»</w:t>
            </w:r>
          </w:p>
        </w:tc>
        <w:tc>
          <w:tcPr>
            <w:tcW w:w="1662" w:type="dxa"/>
          </w:tcPr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738240,08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405474,29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1753AE" w:rsidRPr="001753AE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ЛПХ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753AE" w:rsidRPr="001753AE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3495E" w:rsidRDefault="00F3495E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852B1" w:rsidRP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2B1">
              <w:rPr>
                <w:rFonts w:ascii="Times New Roman" w:hAnsi="Times New Roman" w:cs="Times New Roman"/>
              </w:rPr>
              <w:t>Легковой автомобиль «</w:t>
            </w:r>
            <w:r w:rsidRPr="00A852B1">
              <w:rPr>
                <w:rFonts w:ascii="Times New Roman" w:hAnsi="Times New Roman" w:cs="Times New Roman"/>
                <w:lang w:val="en-US"/>
              </w:rPr>
              <w:t>SsangYong</w:t>
            </w:r>
            <w:r w:rsidRPr="001D7884">
              <w:rPr>
                <w:rFonts w:ascii="Times New Roman" w:hAnsi="Times New Roman" w:cs="Times New Roman"/>
              </w:rPr>
              <w:t xml:space="preserve"> </w:t>
            </w:r>
            <w:r w:rsidRPr="00A852B1">
              <w:rPr>
                <w:rFonts w:ascii="Times New Roman" w:hAnsi="Times New Roman" w:cs="Times New Roman"/>
                <w:lang w:val="en-US"/>
              </w:rPr>
              <w:t>Action</w:t>
            </w:r>
            <w:r w:rsidRPr="00A852B1">
              <w:rPr>
                <w:rFonts w:ascii="Times New Roman" w:hAnsi="Times New Roman" w:cs="Times New Roman"/>
              </w:rPr>
              <w:t>»</w:t>
            </w:r>
          </w:p>
          <w:p w:rsidR="00A852B1" w:rsidRPr="001753AE" w:rsidRDefault="00A852B1" w:rsidP="00A852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52B1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33D31" w:rsidRPr="001E721C" w:rsidTr="001E0BC8">
        <w:tc>
          <w:tcPr>
            <w:tcW w:w="2193" w:type="dxa"/>
          </w:tcPr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Левкина Надежда Викторовна 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Pr="001753AE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D33D31" w:rsidRPr="001753AE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Муниципальной автономной общеобразовательной организации «Средняя общеобразовательная школа № 3 г. Рузы»</w:t>
            </w:r>
          </w:p>
        </w:tc>
        <w:tc>
          <w:tcPr>
            <w:tcW w:w="1662" w:type="dxa"/>
          </w:tcPr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981930,13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Pr="001753AE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1211785,73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33D31" w:rsidRPr="001753AE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Pr="001753AE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Pr="001753AE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D33D31" w:rsidRDefault="00D33D31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«Фольксваген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D31" w:rsidRPr="00D33D31" w:rsidRDefault="00D33D31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FD6558" w:rsidRPr="001E721C" w:rsidTr="001E0BC8">
        <w:tc>
          <w:tcPr>
            <w:tcW w:w="2193" w:type="dxa"/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Момзикова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 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662" w:type="dxa"/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881978,0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270350,0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D6558" w:rsidRPr="001753AE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Pr="00FD6558" w:rsidRDefault="00FD6558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558" w:rsidRPr="001E721C" w:rsidTr="001E0BC8">
        <w:tc>
          <w:tcPr>
            <w:tcW w:w="2193" w:type="dxa"/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Крылова Нина Николаевна 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662" w:type="dxa"/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825151,74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429872,09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D6558" w:rsidRPr="001753AE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«ВАЗ-2107»</w:t>
            </w:r>
          </w:p>
          <w:p w:rsidR="00062757" w:rsidRPr="00FD6558" w:rsidRDefault="00062757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(собственность) </w:t>
            </w:r>
          </w:p>
        </w:tc>
      </w:tr>
      <w:tr w:rsidR="00062757" w:rsidRPr="001E721C" w:rsidTr="001E0BC8">
        <w:tc>
          <w:tcPr>
            <w:tcW w:w="2193" w:type="dxa"/>
          </w:tcPr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Агеева Елена Дмитриевна 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 3»</w:t>
            </w:r>
          </w:p>
        </w:tc>
        <w:tc>
          <w:tcPr>
            <w:tcW w:w="1662" w:type="dxa"/>
          </w:tcPr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833069,69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936743,0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</w:t>
            </w: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062757" w:rsidRDefault="00062757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7884" w:rsidRPr="001E721C" w:rsidTr="001E0BC8">
        <w:tc>
          <w:tcPr>
            <w:tcW w:w="2193" w:type="dxa"/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Елена Валерьевна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D7884" w:rsidRDefault="001D7884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Дороховская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общеобразовательная школа»</w:t>
            </w:r>
          </w:p>
        </w:tc>
        <w:tc>
          <w:tcPr>
            <w:tcW w:w="1662" w:type="dxa"/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1127975,78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ИЖС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12000,0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Грейт </w:t>
            </w:r>
            <w:proofErr w:type="spellStart"/>
            <w:r>
              <w:rPr>
                <w:rFonts w:ascii="Times New Roman" w:hAnsi="Times New Roman" w:cs="Times New Roman"/>
              </w:rPr>
              <w:t>Уолл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«Ока-1116»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«Шкода-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D7884" w:rsidRDefault="001D7884" w:rsidP="001D78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C95EDE" w:rsidRDefault="00C95ED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lastRenderedPageBreak/>
              <w:t xml:space="preserve">Щербакова Татьяна Алексеевна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30B81" w:rsidRPr="00C95EDE" w:rsidRDefault="00C95EDE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C95EDE">
              <w:rPr>
                <w:rFonts w:ascii="Times New Roman" w:hAnsi="Times New Roman" w:cs="Times New Roman"/>
              </w:rPr>
              <w:t>Колюбакинская</w:t>
            </w:r>
            <w:proofErr w:type="spellEnd"/>
            <w:r w:rsidRPr="00C95EDE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Pr="00C95EDE" w:rsidRDefault="00C95ED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1575366,84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 xml:space="preserve">Квартира </w:t>
            </w:r>
          </w:p>
          <w:p w:rsidR="00C95EDE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(собственность)</w:t>
            </w:r>
          </w:p>
          <w:p w:rsidR="00C95EDE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5EDE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 xml:space="preserve">(аренда)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Pr="00C95EDE" w:rsidRDefault="00C95ED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68,4</w:t>
            </w:r>
          </w:p>
          <w:p w:rsidR="00C95EDE" w:rsidRPr="00C95EDE" w:rsidRDefault="00C95ED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5EDE" w:rsidRPr="00C95EDE" w:rsidRDefault="00C95ED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Россия</w:t>
            </w:r>
          </w:p>
          <w:p w:rsidR="00C95EDE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5EDE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AA64C0" w:rsidRDefault="007219F9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85F6B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Вадимовна 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85F6B" w:rsidRPr="00C95EDE" w:rsidRDefault="00685F6B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Беляногорская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891077,77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412061,43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85F6B" w:rsidRPr="00C95EDE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F6B">
              <w:rPr>
                <w:rFonts w:ascii="Times New Roman" w:hAnsi="Times New Roman" w:cs="Times New Roman"/>
              </w:rPr>
              <w:t>Легковой автомобиль «</w:t>
            </w:r>
            <w:r w:rsidRPr="00685F6B">
              <w:rPr>
                <w:rFonts w:ascii="Times New Roman" w:hAnsi="Times New Roman" w:cs="Times New Roman"/>
                <w:lang w:val="en-US"/>
              </w:rPr>
              <w:t>NISSAN</w:t>
            </w:r>
            <w:r w:rsidRPr="00685F6B">
              <w:rPr>
                <w:rFonts w:ascii="Times New Roman" w:hAnsi="Times New Roman" w:cs="Times New Roman"/>
              </w:rPr>
              <w:t xml:space="preserve"> </w:t>
            </w:r>
            <w:r w:rsidRPr="00685F6B">
              <w:rPr>
                <w:rFonts w:ascii="Times New Roman" w:hAnsi="Times New Roman" w:cs="Times New Roman"/>
                <w:lang w:val="en-US"/>
              </w:rPr>
              <w:t>X</w:t>
            </w:r>
            <w:r w:rsidRPr="00685F6B">
              <w:rPr>
                <w:rFonts w:ascii="Times New Roman" w:hAnsi="Times New Roman" w:cs="Times New Roman"/>
              </w:rPr>
              <w:t>-</w:t>
            </w:r>
            <w:r w:rsidRPr="00685F6B">
              <w:rPr>
                <w:rFonts w:ascii="Times New Roman" w:hAnsi="Times New Roman" w:cs="Times New Roman"/>
                <w:lang w:val="en-US"/>
              </w:rPr>
              <w:t>TRAIL</w:t>
            </w:r>
            <w:r w:rsidRPr="00685F6B">
              <w:rPr>
                <w:rFonts w:ascii="Times New Roman" w:hAnsi="Times New Roman" w:cs="Times New Roman"/>
              </w:rPr>
              <w:t>»</w:t>
            </w:r>
          </w:p>
          <w:p w:rsidR="002D27B8" w:rsidRPr="00685F6B" w:rsidRDefault="002D27B8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F6B">
              <w:rPr>
                <w:rFonts w:ascii="Times New Roman" w:hAnsi="Times New Roman" w:cs="Times New Roman"/>
              </w:rPr>
              <w:t>Легковой автомобиль «</w:t>
            </w:r>
            <w:r w:rsidRPr="00685F6B">
              <w:rPr>
                <w:rFonts w:ascii="Times New Roman" w:hAnsi="Times New Roman" w:cs="Times New Roman"/>
                <w:lang w:val="en-US"/>
              </w:rPr>
              <w:t>MICUBICHI</w:t>
            </w:r>
            <w:r w:rsidRPr="00A852B1">
              <w:rPr>
                <w:rFonts w:ascii="Times New Roman" w:hAnsi="Times New Roman" w:cs="Times New Roman"/>
              </w:rPr>
              <w:t xml:space="preserve"> </w:t>
            </w:r>
            <w:r w:rsidRPr="00685F6B">
              <w:rPr>
                <w:rFonts w:ascii="Times New Roman" w:hAnsi="Times New Roman" w:cs="Times New Roman"/>
                <w:lang w:val="en-US"/>
              </w:rPr>
              <w:t>COLT</w:t>
            </w:r>
            <w:r w:rsidRPr="00685F6B">
              <w:rPr>
                <w:rFonts w:ascii="Times New Roman" w:hAnsi="Times New Roman" w:cs="Times New Roman"/>
              </w:rPr>
              <w:t>»</w:t>
            </w:r>
          </w:p>
          <w:p w:rsidR="002D27B8" w:rsidRPr="00685F6B" w:rsidRDefault="002D27B8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245F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97245F" w:rsidRDefault="0097245F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Марина Евгеньевна 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7245F" w:rsidRPr="00C95EDE" w:rsidRDefault="0097245F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Муниципального бюджетного общеобразовательно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</w:t>
            </w:r>
            <w:r w:rsidR="00685F6B">
              <w:rPr>
                <w:rFonts w:ascii="Times New Roman" w:hAnsi="Times New Roman" w:cs="Times New Roman"/>
              </w:rPr>
              <w:t>учреждения «</w:t>
            </w:r>
            <w:proofErr w:type="spellStart"/>
            <w:r w:rsidR="00685F6B">
              <w:rPr>
                <w:rFonts w:ascii="Times New Roman" w:hAnsi="Times New Roman" w:cs="Times New Roman"/>
              </w:rPr>
              <w:t>Кожинская</w:t>
            </w:r>
            <w:proofErr w:type="spellEnd"/>
            <w:r w:rsidR="00685F6B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97245F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860397,18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750276,03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:rsidR="00685F6B" w:rsidRPr="00C95EDE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5F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57,0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7245F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97245F" w:rsidRDefault="0097245F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P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F6B">
              <w:rPr>
                <w:rFonts w:ascii="Times New Roman" w:hAnsi="Times New Roman" w:cs="Times New Roman"/>
              </w:rPr>
              <w:t>Легковой автомобиль «</w:t>
            </w:r>
            <w:r w:rsidRPr="00685F6B">
              <w:rPr>
                <w:rFonts w:ascii="Times New Roman" w:hAnsi="Times New Roman" w:cs="Times New Roman"/>
                <w:lang w:val="en-US"/>
              </w:rPr>
              <w:t>KIA</w:t>
            </w:r>
            <w:r w:rsidRPr="0068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F6B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685F6B">
              <w:rPr>
                <w:rFonts w:ascii="Times New Roman" w:hAnsi="Times New Roman" w:cs="Times New Roman"/>
              </w:rPr>
              <w:t xml:space="preserve"> </w:t>
            </w:r>
            <w:r w:rsidRPr="00685F6B">
              <w:rPr>
                <w:rFonts w:ascii="Times New Roman" w:hAnsi="Times New Roman" w:cs="Times New Roman"/>
                <w:lang w:val="en-US"/>
              </w:rPr>
              <w:t>SL</w:t>
            </w:r>
            <w:r w:rsidRPr="00685F6B">
              <w:rPr>
                <w:rFonts w:ascii="Times New Roman" w:hAnsi="Times New Roman" w:cs="Times New Roman"/>
              </w:rPr>
              <w:t xml:space="preserve">, </w:t>
            </w:r>
            <w:r w:rsidRPr="00685F6B">
              <w:rPr>
                <w:rFonts w:ascii="Times New Roman" w:hAnsi="Times New Roman" w:cs="Times New Roman"/>
                <w:lang w:val="en-US"/>
              </w:rPr>
              <w:t>SLS</w:t>
            </w:r>
            <w:r w:rsidRPr="00685F6B">
              <w:rPr>
                <w:rFonts w:ascii="Times New Roman" w:hAnsi="Times New Roman" w:cs="Times New Roman"/>
              </w:rPr>
              <w:t>»</w:t>
            </w:r>
          </w:p>
          <w:p w:rsidR="002D27B8" w:rsidRPr="00685F6B" w:rsidRDefault="002D27B8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401C5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Колошеин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 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401C5" w:rsidRDefault="005401C5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761078,8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79928,02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01C5" w:rsidRDefault="005401C5" w:rsidP="00540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401C5" w:rsidRDefault="005401C5" w:rsidP="00540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01C5" w:rsidRDefault="005401C5" w:rsidP="00540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16,525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33,06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1C5">
              <w:rPr>
                <w:rFonts w:ascii="Times New Roman" w:hAnsi="Times New Roman" w:cs="Times New Roman"/>
              </w:rPr>
              <w:t>Легковой автомобиль «</w:t>
            </w:r>
            <w:r w:rsidRPr="005401C5">
              <w:rPr>
                <w:rFonts w:ascii="Times New Roman" w:hAnsi="Times New Roman" w:cs="Times New Roman"/>
                <w:lang w:val="en-US"/>
              </w:rPr>
              <w:t>KIA</w:t>
            </w:r>
            <w:r w:rsidRPr="005401C5">
              <w:rPr>
                <w:rFonts w:ascii="Times New Roman" w:hAnsi="Times New Roman" w:cs="Times New Roman"/>
              </w:rPr>
              <w:t xml:space="preserve"> </w:t>
            </w:r>
            <w:r w:rsidRPr="005401C5">
              <w:rPr>
                <w:rFonts w:ascii="Times New Roman" w:hAnsi="Times New Roman" w:cs="Times New Roman"/>
                <w:lang w:val="en-US"/>
              </w:rPr>
              <w:t>ED</w:t>
            </w:r>
            <w:r w:rsidRPr="005401C5">
              <w:rPr>
                <w:rFonts w:ascii="Times New Roman" w:hAnsi="Times New Roman" w:cs="Times New Roman"/>
              </w:rPr>
              <w:t xml:space="preserve"> </w:t>
            </w:r>
            <w:r w:rsidRPr="005401C5">
              <w:rPr>
                <w:rFonts w:ascii="Times New Roman" w:hAnsi="Times New Roman" w:cs="Times New Roman"/>
                <w:lang w:val="en-US"/>
              </w:rPr>
              <w:t>CEED</w:t>
            </w:r>
            <w:r w:rsidR="00321BAE">
              <w:rPr>
                <w:rFonts w:ascii="Times New Roman" w:hAnsi="Times New Roman" w:cs="Times New Roman"/>
              </w:rPr>
              <w:t>»</w:t>
            </w: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1C5">
              <w:rPr>
                <w:rFonts w:ascii="Times New Roman" w:hAnsi="Times New Roman" w:cs="Times New Roman"/>
              </w:rPr>
              <w:t>(собственность)</w:t>
            </w: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401C5">
              <w:rPr>
                <w:rFonts w:ascii="Times New Roman" w:hAnsi="Times New Roman" w:cs="Times New Roman"/>
              </w:rPr>
              <w:t>Легковой автомобиль «</w:t>
            </w:r>
            <w:r w:rsidRPr="005401C5">
              <w:rPr>
                <w:rFonts w:ascii="Times New Roman" w:hAnsi="Times New Roman" w:cs="Times New Roman"/>
                <w:lang w:val="en-US"/>
              </w:rPr>
              <w:t>MITSUBISHI</w:t>
            </w:r>
            <w:r w:rsidRPr="00A852B1">
              <w:rPr>
                <w:rFonts w:ascii="Times New Roman" w:hAnsi="Times New Roman" w:cs="Times New Roman"/>
              </w:rPr>
              <w:t>-</w:t>
            </w:r>
            <w:r w:rsidRPr="005401C5">
              <w:rPr>
                <w:rFonts w:ascii="Times New Roman" w:hAnsi="Times New Roman" w:cs="Times New Roman"/>
                <w:lang w:val="en-US"/>
              </w:rPr>
              <w:t>COLT</w:t>
            </w:r>
            <w:r w:rsidRPr="005401C5">
              <w:rPr>
                <w:rFonts w:ascii="Times New Roman" w:hAnsi="Times New Roman" w:cs="Times New Roman"/>
              </w:rPr>
              <w:t>»</w:t>
            </w:r>
          </w:p>
        </w:tc>
      </w:tr>
      <w:tr w:rsidR="00321BAE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Митюхина Галина Ивановна </w:t>
            </w: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21BAE" w:rsidRDefault="00321BAE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учреждения «Космодемьянская средняя общеобразовательная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1069588,14</w:t>
            </w: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329983,63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321BAE" w:rsidRDefault="00321BA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«Фольксваген Пойнтер»</w:t>
            </w:r>
          </w:p>
          <w:p w:rsidR="00321BAE" w:rsidRDefault="00321BA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321BAE" w:rsidRDefault="00321BA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«Фольксваген Гольф»</w:t>
            </w:r>
          </w:p>
          <w:p w:rsidR="00321BAE" w:rsidRPr="005401C5" w:rsidRDefault="00321BA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DE5BBE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 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E5BBE" w:rsidRDefault="00DE5BBE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муниципального бюджетного общеобразовательного учреждения «Никольская средняя общеобразовательна</w:t>
            </w:r>
            <w:r>
              <w:rPr>
                <w:rFonts w:ascii="Times New Roman" w:hAnsi="Times New Roman" w:cs="Times New Roman"/>
              </w:rPr>
              <w:lastRenderedPageBreak/>
              <w:t xml:space="preserve">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1758743,76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566244,0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ЛПХ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39,5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DE5BBE" w:rsidRP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BE">
              <w:rPr>
                <w:rFonts w:ascii="Times New Roman" w:hAnsi="Times New Roman" w:cs="Times New Roman"/>
              </w:rPr>
              <w:lastRenderedPageBreak/>
              <w:t>Легковой автомобиль «Мазда»</w:t>
            </w:r>
          </w:p>
          <w:p w:rsidR="00DE5BBE" w:rsidRP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BE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E5BBE" w:rsidRP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BE">
              <w:rPr>
                <w:rFonts w:ascii="Times New Roman" w:hAnsi="Times New Roman" w:cs="Times New Roman"/>
              </w:rPr>
              <w:t xml:space="preserve">Легковой автомобиль «Хонда» </w:t>
            </w: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BE">
              <w:rPr>
                <w:rFonts w:ascii="Times New Roman" w:hAnsi="Times New Roman" w:cs="Times New Roman"/>
              </w:rPr>
              <w:t>(собственность)</w:t>
            </w: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«Фольксваген поло»</w:t>
            </w: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  <w:r w:rsidRPr="00DE5B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3E3C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983E3C" w:rsidRDefault="00983E3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 </w:t>
            </w: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83E3C" w:rsidRDefault="00983E3C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</w:t>
            </w:r>
            <w:r w:rsidR="0071516B">
              <w:rPr>
                <w:rFonts w:ascii="Times New Roman" w:hAnsi="Times New Roman" w:cs="Times New Roman"/>
              </w:rPr>
              <w:t>щеобразовательного учреждения «</w:t>
            </w:r>
            <w:proofErr w:type="spellStart"/>
            <w:r w:rsidR="0071516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тарорузская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983E3C" w:rsidRDefault="00983E3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1021440,8</w:t>
            </w: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ЛПХ </w:t>
            </w:r>
          </w:p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E2BEC">
              <w:rPr>
                <w:rFonts w:ascii="Times New Roman" w:hAnsi="Times New Roman" w:cs="Times New Roman"/>
              </w:rPr>
              <w:t>собственность, совместная)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совместная)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E3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E3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983E3C" w:rsidRPr="001E2BEC" w:rsidRDefault="001E2BEC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BEC">
              <w:rPr>
                <w:rFonts w:ascii="Times New Roman" w:hAnsi="Times New Roman" w:cs="Times New Roman"/>
              </w:rPr>
              <w:t xml:space="preserve">Легковой автомобиль «Рено </w:t>
            </w:r>
            <w:proofErr w:type="spellStart"/>
            <w:r w:rsidRPr="001E2BEC">
              <w:rPr>
                <w:rFonts w:ascii="Times New Roman" w:hAnsi="Times New Roman" w:cs="Times New Roman"/>
              </w:rPr>
              <w:t>меган</w:t>
            </w:r>
            <w:proofErr w:type="spellEnd"/>
            <w:r w:rsidRPr="001E2BEC">
              <w:rPr>
                <w:rFonts w:ascii="Times New Roman" w:hAnsi="Times New Roman" w:cs="Times New Roman"/>
              </w:rPr>
              <w:t>»</w:t>
            </w:r>
          </w:p>
          <w:p w:rsidR="001E2BEC" w:rsidRPr="001E2BEC" w:rsidRDefault="001E2BEC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BEC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E2BEC" w:rsidRPr="001E2BEC" w:rsidRDefault="001E2BEC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BEC">
              <w:rPr>
                <w:rFonts w:ascii="Times New Roman" w:hAnsi="Times New Roman" w:cs="Times New Roman"/>
              </w:rPr>
              <w:t xml:space="preserve">Легковой автомобиль «Шевроле </w:t>
            </w:r>
            <w:proofErr w:type="spellStart"/>
            <w:r w:rsidRPr="001E2BEC">
              <w:rPr>
                <w:rFonts w:ascii="Times New Roman" w:hAnsi="Times New Roman" w:cs="Times New Roman"/>
              </w:rPr>
              <w:t>авео</w:t>
            </w:r>
            <w:proofErr w:type="spellEnd"/>
            <w:r w:rsidRPr="001E2BEC">
              <w:rPr>
                <w:rFonts w:ascii="Times New Roman" w:hAnsi="Times New Roman" w:cs="Times New Roman"/>
              </w:rPr>
              <w:t>»</w:t>
            </w:r>
          </w:p>
          <w:p w:rsidR="001E2BEC" w:rsidRDefault="001E2BEC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BEC">
              <w:rPr>
                <w:rFonts w:ascii="Times New Roman" w:hAnsi="Times New Roman" w:cs="Times New Roman"/>
              </w:rPr>
              <w:t>(собственность)</w:t>
            </w: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D04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SANTAFE</w:t>
            </w:r>
            <w:r w:rsidRPr="00D04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1516B" w:rsidRPr="00D0447B" w:rsidRDefault="007151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401C5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Храброва Марина Николаевна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401C5" w:rsidRDefault="005401C5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Орешковская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621415,27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«ВАЗ-2106» </w:t>
            </w:r>
          </w:p>
          <w:p w:rsidR="005401C5" w:rsidRPr="001E2BEC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1516B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Юмашева Олеся Александровна 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1516B" w:rsidRDefault="0071516B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Нововолковская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653692,66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288000,0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торгово-закупочной деятельности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ЛПХ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Здание-магазин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 на 40 лет)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«Мазда 6» </w:t>
            </w:r>
          </w:p>
          <w:p w:rsidR="0071516B" w:rsidRPr="001E2BEC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A6324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Андреева Антонина Викторовна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A6324" w:rsidRDefault="005A6324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Сытьковская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792369,2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428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Дмитриевна 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289" w:rsidRDefault="002A428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A4289" w:rsidRDefault="002A4289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Нестеровский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1496661,54</w:t>
            </w:r>
          </w:p>
          <w:p w:rsidR="002A4289" w:rsidRDefault="002A428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A4289" w:rsidRDefault="002A428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  <w:p w:rsidR="002A4289" w:rsidRDefault="002A428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89" w:rsidRDefault="00EA7348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</w:tcPr>
          <w:p w:rsidR="002A4289" w:rsidRDefault="002A4289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901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Грузинова Наталья Анатольевна </w:t>
            </w: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B2901" w:rsidRPr="004B2901" w:rsidRDefault="004B2901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Муниципального казенного специального (коррекционного)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>учреждения для обучающихся, воспитанников и детей-сирот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специальная 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1093215,21</w:t>
            </w: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716066,4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ЛПХ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4B2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Starex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4B2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2901" w:rsidRP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A6324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Ростова Светлана Алексеевна 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A6324" w:rsidRDefault="005A6324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учреждения «Богородская основная общеобразовательная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693549,06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624000,0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«ВАЗ-2110»</w:t>
            </w: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821BFA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821BFA" w:rsidRPr="00F06EA4" w:rsidRDefault="00821BF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Жигарева Любовь Дмитриевна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21BFA" w:rsidRPr="001D0542" w:rsidRDefault="00821BFA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1»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821BFA" w:rsidRDefault="00821BFA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465734,23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A" w:rsidRDefault="00821BFA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821BFA" w:rsidRDefault="00821BFA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821BFA" w:rsidRDefault="00821BFA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21BFA" w:rsidRDefault="00821BFA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6351E" w:rsidRPr="00F06EA4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FA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6351E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16351E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Pr="00F06EA4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1BFA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Pr="00F06EA4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821BFA" w:rsidRPr="00F06EA4" w:rsidRDefault="00821BFA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5D1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Игуменцева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Николаевна </w:t>
            </w: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Pr="00F06EA4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935D1" w:rsidRPr="001D0542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Муниципального бюджетного </w:t>
            </w:r>
            <w:r>
              <w:rPr>
                <w:rFonts w:ascii="Times New Roman" w:hAnsi="Times New Roman" w:cs="Times New Roman"/>
              </w:rPr>
              <w:lastRenderedPageBreak/>
              <w:t>дошкольного образовательного учреждения «Детский сад № 2 общеразвивающего вида»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312318,92</w:t>
            </w: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284885,7</w:t>
            </w: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¼ доля)</w:t>
            </w: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935D1" w:rsidRPr="00F06EA4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¼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52,4</w:t>
            </w: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Pr="00F06EA4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Pr="00F06EA4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935D1" w:rsidRPr="00F06EA4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 кросс»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Сидорова Елена Михайловна </w:t>
            </w: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F06EA4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F06EA4" w:rsidRDefault="00546CD3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Муниципального автономного дошкольного образовательного учреждения «Детский сад № 3 общеразвивающего вида»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CD3">
              <w:rPr>
                <w:rFonts w:ascii="Times New Roman" w:hAnsi="Times New Roman" w:cs="Times New Roman"/>
              </w:rPr>
              <w:t>338761,83</w:t>
            </w: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1E721C" w:rsidRDefault="00546CD3" w:rsidP="00D40D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6CD3" w:rsidRPr="00F06EA4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F06EA4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F06EA4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Default="00546CD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546C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Orlando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546CD3" w:rsidRPr="00546CD3" w:rsidRDefault="00546CD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6351E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Светлана Сергеевна 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6351E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Муниципального бюджетного дошкольного образовательного учреждения «Детский сад № 4 общеразвивающего вида»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454341,56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Pr="00546CD3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384000,0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ЛПХ 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</w:t>
            </w: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«Грейт вол»</w:t>
            </w: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«Грейт вол»</w:t>
            </w:r>
          </w:p>
        </w:tc>
      </w:tr>
      <w:tr w:rsidR="00706FDF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Фокина Ольга Николаевна 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06FDF" w:rsidRDefault="00706FDF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6»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</w:t>
            </w:r>
            <w:proofErr w:type="gramEnd"/>
            <w:r>
              <w:rPr>
                <w:rFonts w:ascii="Times New Roman" w:hAnsi="Times New Roman" w:cs="Times New Roman"/>
              </w:rPr>
              <w:t>61,07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38,8</w:t>
            </w: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06FDF" w:rsidRDefault="00706FD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887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A56887" w:rsidRDefault="00A5688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Владимировна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56887" w:rsidRDefault="00A5688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9 общеразвивающего вида»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A56887" w:rsidRDefault="00A5688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315174,32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A56887" w:rsidRDefault="00A5688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56887" w:rsidRDefault="00A5688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56887" w:rsidRDefault="00A5688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A56887" w:rsidRDefault="00A5688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A56887" w:rsidRDefault="00A5688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59B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Ростиславна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C59B9" w:rsidRDefault="005C59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Заведующий Муниципального автономного дошкольного образовательного учреждения «Детский сад № 10»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>95350,98</w:t>
            </w: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118724,69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C59B9" w:rsidRDefault="005C59B9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«Шевроле»</w:t>
            </w:r>
          </w:p>
          <w:p w:rsidR="005C59B9" w:rsidRDefault="005C59B9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D61625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Сафронова Наталья Валентиновна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61625" w:rsidRDefault="00D616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11»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proofErr w:type="gramEnd"/>
            <w:r>
              <w:rPr>
                <w:rFonts w:ascii="Times New Roman" w:hAnsi="Times New Roman" w:cs="Times New Roman"/>
              </w:rPr>
              <w:t>630,15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118376,6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ЛПХ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1069,0</w:t>
            </w: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D61625" w:rsidRDefault="00D616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«Хёндай Акцент-седан»</w:t>
            </w:r>
          </w:p>
          <w:p w:rsidR="00D61625" w:rsidRDefault="00D616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6A7AB6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Крупник Нина Ивановна </w:t>
            </w: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A7AB6" w:rsidRDefault="006A7AB6" w:rsidP="006A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дошкольного образовательного учреждения «Детский сад № 12»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284198,43</w:t>
            </w: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081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1453946,52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</w:t>
            </w:r>
          </w:p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A7AB6" w:rsidRDefault="006A7AB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  <w:p w:rsidR="006A7AB6" w:rsidRDefault="006A7AB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7AB6" w:rsidRDefault="006A7AB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  <w:p w:rsidR="006A7AB6" w:rsidRDefault="006A7AB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7AB6" w:rsidRDefault="006A7AB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081C5D" w:rsidRDefault="00081C5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A7AB6" w:rsidRDefault="006A7AB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7AB6" w:rsidRDefault="006A7AB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7AB6" w:rsidRDefault="006A7AB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7AB6" w:rsidRDefault="006A7AB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7AB6" w:rsidRDefault="006A7AB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C5D" w:rsidRDefault="00081C5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6A7AB6" w:rsidRDefault="006A7AB6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«Ниссан-Премьера» </w:t>
            </w:r>
          </w:p>
          <w:p w:rsidR="006A7AB6" w:rsidRDefault="006A7AB6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081C5D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«Опель-астра»</w:t>
            </w:r>
          </w:p>
          <w:p w:rsidR="00081C5D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C00C8F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Гуленко Анна Александровна 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C00C8F" w:rsidRDefault="00C00C8F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Заведующий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бюджетного дошкольного образовательного учреждения «Детский сад № 15»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343</w:t>
            </w:r>
            <w:proofErr w:type="gramEnd"/>
            <w:r>
              <w:rPr>
                <w:rFonts w:ascii="Times New Roman" w:hAnsi="Times New Roman" w:cs="Times New Roman"/>
              </w:rPr>
              <w:t>470,34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216000,0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Pr="00546CD3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C00C8F" w:rsidRDefault="00C00C8F" w:rsidP="00C00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8F" w:rsidRDefault="00C00C8F" w:rsidP="00C00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C00C8F" w:rsidRDefault="00C00C8F" w:rsidP="00C00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8F" w:rsidRDefault="00C00C8F" w:rsidP="00C00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   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54,0</w:t>
            </w: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P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VOLKSWAGEN-JETTA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27B8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2D27B8" w:rsidRDefault="004406A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Малоненко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D27B8" w:rsidRDefault="004406A6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</w:t>
            </w:r>
            <w:r w:rsidR="00A45484">
              <w:rPr>
                <w:rFonts w:ascii="Times New Roman" w:hAnsi="Times New Roman" w:cs="Times New Roman"/>
              </w:rPr>
              <w:t xml:space="preserve"> бюджетного дошкольного образовательного учреждения «Детский сад № 18 общеразвивающего вида»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2D27B8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399609,58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Pr="00546CD3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365043,38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2D27B8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½ доля)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½ доля)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D27B8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1182,0</w:t>
            </w: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D27B8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2D27B8" w:rsidRDefault="002D27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20B8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Мирошниченко Елена Викторовна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C20B8" w:rsidRDefault="005C20B8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19»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proofErr w:type="gramEnd"/>
            <w:r>
              <w:rPr>
                <w:rFonts w:ascii="Times New Roman" w:hAnsi="Times New Roman" w:cs="Times New Roman"/>
              </w:rPr>
              <w:t>181,37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376400,0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«Ситроен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«Понтиак ВАЙБ»</w:t>
            </w: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E402D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E402D" w:rsidRDefault="007E402D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Заведующий Муниципального бюджетного дошкольного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учреждения «Детский сад № 20»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proofErr w:type="gramEnd"/>
            <w:r>
              <w:rPr>
                <w:rFonts w:ascii="Times New Roman" w:hAnsi="Times New Roman" w:cs="Times New Roman"/>
              </w:rPr>
              <w:t>5875,3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Садовый земельный участок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½ доли)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½ доли)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4400,0</w:t>
            </w: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E402D" w:rsidRDefault="007E402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«ВАЗ-2106» (собственность)</w:t>
            </w:r>
          </w:p>
        </w:tc>
      </w:tr>
      <w:tr w:rsidR="007E402D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Емельяновна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E402D" w:rsidRDefault="007E402D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21</w:t>
            </w:r>
            <w:r w:rsidR="00895674">
              <w:rPr>
                <w:rFonts w:ascii="Times New Roman" w:hAnsi="Times New Roman" w:cs="Times New Roman"/>
              </w:rPr>
              <w:t xml:space="preserve"> общеразвивающего вида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349838,98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E402D" w:rsidRDefault="00972AE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E402D" w:rsidRDefault="007E402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674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Балабанова Галина Васильевна 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95674" w:rsidRDefault="00895674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22»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  <w:proofErr w:type="gramEnd"/>
            <w:r>
              <w:rPr>
                <w:rFonts w:ascii="Times New Roman" w:hAnsi="Times New Roman" w:cs="Times New Roman"/>
              </w:rPr>
              <w:t>026,0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529623,0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1/3 доля)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1/3 доля)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P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A2D53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Валерьевна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A2D53" w:rsidRDefault="006A2D53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23»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proofErr w:type="gramEnd"/>
            <w:r>
              <w:rPr>
                <w:rFonts w:ascii="Times New Roman" w:hAnsi="Times New Roman" w:cs="Times New Roman"/>
              </w:rPr>
              <w:t>816,9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345238,21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«ВАЗ-2110»</w:t>
            </w: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42D13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</w:rPr>
              <w:t>Нуне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Людмиговна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42D13" w:rsidRDefault="00F42D13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Заведующий Муниципального автономного дошкольного образовательного учреждения </w:t>
            </w:r>
            <w:r>
              <w:rPr>
                <w:rFonts w:ascii="Times New Roman" w:hAnsi="Times New Roman" w:cs="Times New Roman"/>
              </w:rPr>
              <w:lastRenderedPageBreak/>
              <w:t>«Детский сад № 25»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  <w:proofErr w:type="gramEnd"/>
            <w:r>
              <w:rPr>
                <w:rFonts w:ascii="Times New Roman" w:hAnsi="Times New Roman" w:cs="Times New Roman"/>
              </w:rPr>
              <w:t>4318,32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2D13" w:rsidRDefault="00F42D1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62,0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D13" w:rsidRDefault="00F42D1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F42D13" w:rsidRDefault="00F42D1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297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 </w:t>
            </w: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40297" w:rsidRDefault="00F40297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364276,37</w:t>
            </w: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362070,81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«ВАЗ-2114»</w:t>
            </w:r>
          </w:p>
        </w:tc>
      </w:tr>
      <w:tr w:rsidR="00CB13DE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Алена Сергеевна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CB13DE" w:rsidRDefault="00CB13DE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31»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proofErr w:type="gramEnd"/>
            <w:r>
              <w:rPr>
                <w:rFonts w:ascii="Times New Roman" w:hAnsi="Times New Roman" w:cs="Times New Roman"/>
              </w:rPr>
              <w:t>611,07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485397,3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>
              <w:rPr>
                <w:rFonts w:ascii="Times New Roman" w:hAnsi="Times New Roman" w:cs="Times New Roman"/>
              </w:rPr>
              <w:t xml:space="preserve"> 6»</w:t>
            </w: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CB13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B13DE" w:rsidRP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7441D4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Жанна Федоровна </w:t>
            </w: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983E3C" w:rsidRDefault="00983E3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441D4" w:rsidRDefault="007441D4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Муниципального автономного дошкольного образовательного учреждения «Детский сад № 33 Центр развития </w:t>
            </w:r>
            <w:r>
              <w:rPr>
                <w:rFonts w:ascii="Times New Roman" w:hAnsi="Times New Roman" w:cs="Times New Roman"/>
              </w:rPr>
              <w:lastRenderedPageBreak/>
              <w:t xml:space="preserve">ребенка»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387990,87</w:t>
            </w: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240000,0</w:t>
            </w:r>
          </w:p>
          <w:p w:rsidR="00983E3C" w:rsidRDefault="00983E3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¼ доля)</w:t>
            </w: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441D4" w:rsidRDefault="00254FFB" w:rsidP="0025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441D4" w:rsidRDefault="007441D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67,0</w:t>
            </w:r>
          </w:p>
          <w:p w:rsidR="007441D4" w:rsidRDefault="007441D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441D4" w:rsidRDefault="007441D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41D4" w:rsidRDefault="007441D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441D4" w:rsidRDefault="007441D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«Тойота </w:t>
            </w:r>
            <w:proofErr w:type="spellStart"/>
            <w:r>
              <w:rPr>
                <w:rFonts w:ascii="Times New Roman" w:hAnsi="Times New Roman" w:cs="Times New Roman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C95E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Плешкова Алла Ивановна </w:t>
            </w: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Pr="001E721C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1E721C" w:rsidRDefault="00C95EDE" w:rsidP="00C9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автономного дошкольного образовательного учреждения «Детский сад № 40 Центр развития ребенка»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Default="00C95E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842021,58</w:t>
            </w: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437676,8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Default="00C95E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5EDE" w:rsidRDefault="00C95E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  <w:p w:rsidR="00C95EDE" w:rsidRDefault="00C95E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245F" w:rsidRDefault="00C95EDE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(совместная собственность) </w:t>
            </w: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245F" w:rsidRP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Default="00C95E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  <w:p w:rsidR="00C95EDE" w:rsidRDefault="00C95E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5EDE" w:rsidRDefault="00C95E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Pr="001E721C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Pr="001E721C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«Тойота </w:t>
            </w:r>
            <w:proofErr w:type="spellStart"/>
            <w:r>
              <w:rPr>
                <w:rFonts w:ascii="Times New Roman" w:hAnsi="Times New Roman" w:cs="Times New Roman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</w:rPr>
              <w:t>-АЙС»</w:t>
            </w:r>
          </w:p>
          <w:p w:rsidR="002D27B8" w:rsidRDefault="002D27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«Крайслер»</w:t>
            </w:r>
          </w:p>
          <w:p w:rsidR="002D27B8" w:rsidRDefault="002D27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Прицеп-дача «ФЕНДТ-4954»</w:t>
            </w:r>
          </w:p>
          <w:p w:rsidR="0023193D" w:rsidRPr="001E721C" w:rsidRDefault="0023193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Pr="000E3BFA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0E3BFA" w:rsidRDefault="0023193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Муниципального автономного дошкольного образовательного учреждения «Детский сад № 41 Центр развития ребенка»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363791,2</w:t>
            </w: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Pr="000E3BFA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3193D" w:rsidRPr="000E3BFA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1/3 доли)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Pr="00B440F0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Pr="00A4499E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Default="0023193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«Фиат Панда»</w:t>
            </w:r>
          </w:p>
          <w:p w:rsidR="0023193D" w:rsidRPr="00A4499E" w:rsidRDefault="0023193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A22D7F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Ручкина Татьяна Юрьевна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22D7F" w:rsidRDefault="00A22D7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Муниципального бюджетного дошкольного образовательного учреждения «Детский сад № 42»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398816,34</w:t>
            </w: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104,6</w:t>
            </w: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104,6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3108" w:type="dxa"/>
          </w:tcPr>
          <w:p w:rsidR="00A22D7F" w:rsidRDefault="00A22D7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27A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A0227A" w:rsidRPr="009329B3" w:rsidRDefault="00A0227A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29B3">
              <w:rPr>
                <w:rFonts w:ascii="Times New Roman" w:hAnsi="Times New Roman" w:cs="Times New Roman"/>
              </w:rPr>
              <w:lastRenderedPageBreak/>
              <w:t>Слюнченко</w:t>
            </w:r>
            <w:proofErr w:type="spellEnd"/>
            <w:r w:rsidRPr="009329B3">
              <w:rPr>
                <w:rFonts w:ascii="Times New Roman" w:hAnsi="Times New Roman" w:cs="Times New Roman"/>
              </w:rPr>
              <w:t xml:space="preserve"> Жанна Геннадьевна </w:t>
            </w: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Приемный сын </w:t>
            </w: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0227A" w:rsidRPr="009329B3" w:rsidRDefault="00A0227A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Директор Муниципального казенного образовательного учреждения для детей-сирот и детей, оставшихся без попечения родителей «Рузский детский дом»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A0227A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1336649,78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136560,0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8560,26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A0227A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Квартира 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(собственность)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Дача 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Квартира 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(собственность, долевая)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Квартира 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0227A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48,8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99,0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42,6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A0227A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Россия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Россия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Россия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A0227A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Легковой автомобиль «</w:t>
            </w:r>
            <w:r w:rsidRPr="009329B3">
              <w:rPr>
                <w:rFonts w:ascii="Times New Roman" w:hAnsi="Times New Roman" w:cs="Times New Roman"/>
                <w:lang w:val="en-US"/>
              </w:rPr>
              <w:t>Nissan</w:t>
            </w:r>
            <w:r w:rsidRPr="0093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9B3">
              <w:rPr>
                <w:rFonts w:ascii="Times New Roman" w:hAnsi="Times New Roman" w:cs="Times New Roman"/>
                <w:lang w:val="en-US"/>
              </w:rPr>
              <w:t>qxv</w:t>
            </w:r>
            <w:proofErr w:type="spellEnd"/>
            <w:r w:rsidRPr="009329B3">
              <w:rPr>
                <w:rFonts w:ascii="Times New Roman" w:hAnsi="Times New Roman" w:cs="Times New Roman"/>
              </w:rPr>
              <w:t>624»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(собственность)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 w:rsidRPr="009329B3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A852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9B3">
              <w:rPr>
                <w:rFonts w:ascii="Times New Roman" w:hAnsi="Times New Roman" w:cs="Times New Roman"/>
                <w:lang w:val="en-US"/>
              </w:rPr>
              <w:t>Terracan</w:t>
            </w:r>
            <w:proofErr w:type="spellEnd"/>
            <w:r w:rsidRPr="009329B3">
              <w:rPr>
                <w:rFonts w:ascii="Times New Roman" w:hAnsi="Times New Roman" w:cs="Times New Roman"/>
              </w:rPr>
              <w:t>»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Чеканова Марина Дмитриевна </w:t>
            </w: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7B5038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7B5038" w:rsidRDefault="00546CD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образовательного учреждения дополнительного образования детей «Центр детского творчества»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444304,19</w:t>
            </w: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7B5038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177280,48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(пользование) </w:t>
            </w: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6CD3" w:rsidRPr="007B5038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7B5038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7B5038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Default="007219F9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7B5038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«Хендай Санта-</w:t>
            </w:r>
            <w:proofErr w:type="spellStart"/>
            <w:r>
              <w:rPr>
                <w:rFonts w:ascii="Times New Roman" w:hAnsi="Times New Roman" w:cs="Times New Roman"/>
              </w:rPr>
              <w:t>фе</w:t>
            </w:r>
            <w:proofErr w:type="spellEnd"/>
            <w:r>
              <w:rPr>
                <w:rFonts w:ascii="Times New Roman" w:hAnsi="Times New Roman" w:cs="Times New Roman"/>
              </w:rPr>
              <w:t>» (собственность)</w:t>
            </w:r>
          </w:p>
        </w:tc>
      </w:tr>
      <w:tr w:rsidR="007219F9" w:rsidRPr="001E721C" w:rsidTr="001E0BC8">
        <w:tc>
          <w:tcPr>
            <w:tcW w:w="2193" w:type="dxa"/>
          </w:tcPr>
          <w:p w:rsidR="007219F9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Чугаева Александра Васильевна </w:t>
            </w: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Pr="00CE5204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2193" w:type="dxa"/>
          </w:tcPr>
          <w:p w:rsidR="007219F9" w:rsidRPr="00CE5204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Муниципального бюджетного образовательного учреждения дополнительного профессионального образования (повышения квалификации) специалистов «Учебно-методический центр»</w:t>
            </w:r>
          </w:p>
        </w:tc>
        <w:tc>
          <w:tcPr>
            <w:tcW w:w="1662" w:type="dxa"/>
          </w:tcPr>
          <w:p w:rsidR="007219F9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814288,1</w:t>
            </w: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Pr="00CE5204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644450,29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219F9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служебного помещения)</w:t>
            </w: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6B5725" w:rsidRPr="00CE5204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19F9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64,4</w:t>
            </w: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Pr="00CE5204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Pr="00CE5204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3108" w:type="dxa"/>
          </w:tcPr>
          <w:p w:rsidR="007219F9" w:rsidRPr="00CE5204" w:rsidRDefault="007219F9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436" w:rsidRPr="001E721C" w:rsidTr="001E0BC8">
        <w:tc>
          <w:tcPr>
            <w:tcW w:w="2193" w:type="dxa"/>
          </w:tcPr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Котова Лариса Борисовна </w:t>
            </w:r>
          </w:p>
        </w:tc>
        <w:tc>
          <w:tcPr>
            <w:tcW w:w="2193" w:type="dxa"/>
          </w:tcPr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учреждения дополнительного образования «Профцентр» </w:t>
            </w:r>
          </w:p>
        </w:tc>
        <w:tc>
          <w:tcPr>
            <w:tcW w:w="1662" w:type="dxa"/>
          </w:tcPr>
          <w:p w:rsidR="00CD4436" w:rsidRDefault="00714AB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485552,03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436" w:rsidRDefault="0072258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D4436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4436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436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4436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436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CD4436" w:rsidRPr="00CE5204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9F9" w:rsidRPr="001E721C" w:rsidTr="001E0BC8">
        <w:tc>
          <w:tcPr>
            <w:tcW w:w="2193" w:type="dxa"/>
          </w:tcPr>
          <w:p w:rsidR="007219F9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Балакина Галина Николаевна 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Pr="000E3BFA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7219F9" w:rsidRPr="000E3BFA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казенного учреждения «Централизованная бухгалтерия образования» </w:t>
            </w:r>
          </w:p>
        </w:tc>
        <w:tc>
          <w:tcPr>
            <w:tcW w:w="1662" w:type="dxa"/>
          </w:tcPr>
          <w:p w:rsidR="007219F9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1233040,62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Pr="000E3BFA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434491,0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219F9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ЛПХ 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029A6" w:rsidRPr="000E3BFA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19F9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18700,0</w:t>
            </w:r>
          </w:p>
          <w:p w:rsidR="006029A6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6029A6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6029A6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Pr="000E3BFA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Pr="000E3BFA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108" w:type="dxa"/>
          </w:tcPr>
          <w:p w:rsidR="007219F9" w:rsidRDefault="007219F9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6029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CEED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029A6" w:rsidRP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</w:tbl>
    <w:p w:rsidR="00AD369F" w:rsidRDefault="00AD369F"/>
    <w:p w:rsidR="00CB33EE" w:rsidRDefault="00CB33EE" w:rsidP="00CB33EE">
      <w:pPr>
        <w:spacing w:after="0"/>
      </w:pPr>
    </w:p>
    <w:p w:rsidR="00CB33EE" w:rsidRPr="00CB33EE" w:rsidRDefault="00CB33EE" w:rsidP="00CB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3EE" w:rsidRDefault="00CB33EE" w:rsidP="00CB3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3EE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CB33EE" w:rsidRDefault="00CB33EE" w:rsidP="00CB3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3EE">
        <w:rPr>
          <w:rFonts w:ascii="Times New Roman" w:hAnsi="Times New Roman" w:cs="Times New Roman"/>
          <w:sz w:val="24"/>
          <w:szCs w:val="24"/>
        </w:rPr>
        <w:t xml:space="preserve">Администрации Рузского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33EE">
        <w:rPr>
          <w:rFonts w:ascii="Times New Roman" w:hAnsi="Times New Roman" w:cs="Times New Roman"/>
          <w:sz w:val="24"/>
          <w:szCs w:val="24"/>
        </w:rPr>
        <w:t>Ю.Н. Григорьев</w:t>
      </w:r>
    </w:p>
    <w:p w:rsidR="002B7CB5" w:rsidRDefault="002B7CB5" w:rsidP="00CB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CB5" w:rsidRDefault="002B7CB5" w:rsidP="00CB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CB5" w:rsidRDefault="002B7CB5" w:rsidP="00CB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CB5" w:rsidRPr="002B7CB5" w:rsidRDefault="002B7CB5" w:rsidP="00CB33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CB5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2B7CB5">
        <w:rPr>
          <w:rFonts w:ascii="Times New Roman" w:hAnsi="Times New Roman" w:cs="Times New Roman"/>
          <w:sz w:val="18"/>
          <w:szCs w:val="18"/>
        </w:rPr>
        <w:t>Шершавина</w:t>
      </w:r>
      <w:proofErr w:type="spellEnd"/>
      <w:r w:rsidRPr="002B7CB5">
        <w:rPr>
          <w:rFonts w:ascii="Times New Roman" w:hAnsi="Times New Roman" w:cs="Times New Roman"/>
          <w:sz w:val="18"/>
          <w:szCs w:val="18"/>
        </w:rPr>
        <w:t xml:space="preserve"> Е.Ю.,</w:t>
      </w:r>
    </w:p>
    <w:p w:rsidR="002B7CB5" w:rsidRPr="002B7CB5" w:rsidRDefault="002B7CB5" w:rsidP="00CB33EE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B7CB5">
        <w:rPr>
          <w:rFonts w:ascii="Times New Roman" w:hAnsi="Times New Roman" w:cs="Times New Roman"/>
          <w:sz w:val="18"/>
          <w:szCs w:val="18"/>
        </w:rPr>
        <w:t>8(49627</w:t>
      </w:r>
      <w:r w:rsidRPr="002B7CB5">
        <w:rPr>
          <w:rFonts w:ascii="Times New Roman" w:hAnsi="Times New Roman" w:cs="Times New Roman"/>
          <w:sz w:val="18"/>
          <w:szCs w:val="18"/>
          <w:lang w:val="en-US"/>
        </w:rPr>
        <w:t>) 24-712</w:t>
      </w:r>
      <w:bookmarkStart w:id="0" w:name="_GoBack"/>
      <w:bookmarkEnd w:id="0"/>
    </w:p>
    <w:sectPr w:rsidR="002B7CB5" w:rsidRPr="002B7CB5" w:rsidSect="00D72A76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69F"/>
    <w:rsid w:val="000076B6"/>
    <w:rsid w:val="000238EE"/>
    <w:rsid w:val="00062757"/>
    <w:rsid w:val="00081C5D"/>
    <w:rsid w:val="000B4DA7"/>
    <w:rsid w:val="000D1A71"/>
    <w:rsid w:val="000E3BFA"/>
    <w:rsid w:val="000E649B"/>
    <w:rsid w:val="00136240"/>
    <w:rsid w:val="001376C1"/>
    <w:rsid w:val="00147F04"/>
    <w:rsid w:val="00155E0F"/>
    <w:rsid w:val="0016351E"/>
    <w:rsid w:val="001753AE"/>
    <w:rsid w:val="001D0542"/>
    <w:rsid w:val="001D7884"/>
    <w:rsid w:val="001E0BC8"/>
    <w:rsid w:val="001E23BA"/>
    <w:rsid w:val="001E2BEC"/>
    <w:rsid w:val="001E721C"/>
    <w:rsid w:val="001E7E17"/>
    <w:rsid w:val="0023193D"/>
    <w:rsid w:val="00241737"/>
    <w:rsid w:val="00254FFB"/>
    <w:rsid w:val="0027599B"/>
    <w:rsid w:val="002A4289"/>
    <w:rsid w:val="002B7CB5"/>
    <w:rsid w:val="002C1BB6"/>
    <w:rsid w:val="002D27B8"/>
    <w:rsid w:val="002E0AB7"/>
    <w:rsid w:val="00321BAE"/>
    <w:rsid w:val="00367D03"/>
    <w:rsid w:val="00373C65"/>
    <w:rsid w:val="00390774"/>
    <w:rsid w:val="00396B52"/>
    <w:rsid w:val="003A424E"/>
    <w:rsid w:val="003B2C24"/>
    <w:rsid w:val="00400CA5"/>
    <w:rsid w:val="00414BFA"/>
    <w:rsid w:val="004152F2"/>
    <w:rsid w:val="004406A6"/>
    <w:rsid w:val="00464903"/>
    <w:rsid w:val="004B2901"/>
    <w:rsid w:val="00502465"/>
    <w:rsid w:val="00514FFA"/>
    <w:rsid w:val="005300A7"/>
    <w:rsid w:val="005401C5"/>
    <w:rsid w:val="00546CD3"/>
    <w:rsid w:val="005606DE"/>
    <w:rsid w:val="00563C23"/>
    <w:rsid w:val="005A3BD0"/>
    <w:rsid w:val="005A6324"/>
    <w:rsid w:val="005B20F6"/>
    <w:rsid w:val="005C20B8"/>
    <w:rsid w:val="005C59B9"/>
    <w:rsid w:val="006029A6"/>
    <w:rsid w:val="00605B96"/>
    <w:rsid w:val="00620FE9"/>
    <w:rsid w:val="00642D03"/>
    <w:rsid w:val="00685F6B"/>
    <w:rsid w:val="00686E71"/>
    <w:rsid w:val="006A2D53"/>
    <w:rsid w:val="006A7AB6"/>
    <w:rsid w:val="006B5725"/>
    <w:rsid w:val="006C200C"/>
    <w:rsid w:val="006D056D"/>
    <w:rsid w:val="00706FDF"/>
    <w:rsid w:val="00714ABA"/>
    <w:rsid w:val="0071516B"/>
    <w:rsid w:val="007219F9"/>
    <w:rsid w:val="0072258B"/>
    <w:rsid w:val="007441D4"/>
    <w:rsid w:val="00751882"/>
    <w:rsid w:val="00751CA4"/>
    <w:rsid w:val="00771B9D"/>
    <w:rsid w:val="00774F60"/>
    <w:rsid w:val="007968DD"/>
    <w:rsid w:val="007B3F52"/>
    <w:rsid w:val="007B5038"/>
    <w:rsid w:val="007E402D"/>
    <w:rsid w:val="00821BFA"/>
    <w:rsid w:val="00853815"/>
    <w:rsid w:val="008625DC"/>
    <w:rsid w:val="00881B0B"/>
    <w:rsid w:val="00886A17"/>
    <w:rsid w:val="00895674"/>
    <w:rsid w:val="008A4287"/>
    <w:rsid w:val="008C29AA"/>
    <w:rsid w:val="008C49DF"/>
    <w:rsid w:val="00905014"/>
    <w:rsid w:val="009145EF"/>
    <w:rsid w:val="009329B3"/>
    <w:rsid w:val="00967A47"/>
    <w:rsid w:val="0097245F"/>
    <w:rsid w:val="00972AED"/>
    <w:rsid w:val="00983E3C"/>
    <w:rsid w:val="009875BA"/>
    <w:rsid w:val="00996C0D"/>
    <w:rsid w:val="009C4F53"/>
    <w:rsid w:val="00A0227A"/>
    <w:rsid w:val="00A155E0"/>
    <w:rsid w:val="00A22D7F"/>
    <w:rsid w:val="00A30B81"/>
    <w:rsid w:val="00A4499E"/>
    <w:rsid w:val="00A45484"/>
    <w:rsid w:val="00A56887"/>
    <w:rsid w:val="00A8417E"/>
    <w:rsid w:val="00A852B1"/>
    <w:rsid w:val="00AA64C0"/>
    <w:rsid w:val="00AB7744"/>
    <w:rsid w:val="00AC7317"/>
    <w:rsid w:val="00AD369F"/>
    <w:rsid w:val="00AD7B63"/>
    <w:rsid w:val="00B242ED"/>
    <w:rsid w:val="00B440F0"/>
    <w:rsid w:val="00B92116"/>
    <w:rsid w:val="00BE3060"/>
    <w:rsid w:val="00BE7DF5"/>
    <w:rsid w:val="00BF3D2F"/>
    <w:rsid w:val="00BF458D"/>
    <w:rsid w:val="00C00C8F"/>
    <w:rsid w:val="00C27C23"/>
    <w:rsid w:val="00C50047"/>
    <w:rsid w:val="00C549BA"/>
    <w:rsid w:val="00C56F38"/>
    <w:rsid w:val="00C95EDE"/>
    <w:rsid w:val="00CB13DE"/>
    <w:rsid w:val="00CB2DEB"/>
    <w:rsid w:val="00CB33EE"/>
    <w:rsid w:val="00CB4A2D"/>
    <w:rsid w:val="00CD4436"/>
    <w:rsid w:val="00CE2BE0"/>
    <w:rsid w:val="00CE400C"/>
    <w:rsid w:val="00CE5204"/>
    <w:rsid w:val="00D0447B"/>
    <w:rsid w:val="00D15E7C"/>
    <w:rsid w:val="00D20A58"/>
    <w:rsid w:val="00D320B2"/>
    <w:rsid w:val="00D33D31"/>
    <w:rsid w:val="00D40DEC"/>
    <w:rsid w:val="00D56740"/>
    <w:rsid w:val="00D61625"/>
    <w:rsid w:val="00D72721"/>
    <w:rsid w:val="00D72A76"/>
    <w:rsid w:val="00D7415D"/>
    <w:rsid w:val="00D86620"/>
    <w:rsid w:val="00D90890"/>
    <w:rsid w:val="00DD1EBE"/>
    <w:rsid w:val="00DD2A01"/>
    <w:rsid w:val="00DE5BBE"/>
    <w:rsid w:val="00E81BB7"/>
    <w:rsid w:val="00E93581"/>
    <w:rsid w:val="00E96250"/>
    <w:rsid w:val="00EA7348"/>
    <w:rsid w:val="00ED5B7F"/>
    <w:rsid w:val="00EE1E56"/>
    <w:rsid w:val="00EF41E7"/>
    <w:rsid w:val="00F01828"/>
    <w:rsid w:val="00F06EA4"/>
    <w:rsid w:val="00F121BD"/>
    <w:rsid w:val="00F16A67"/>
    <w:rsid w:val="00F20775"/>
    <w:rsid w:val="00F3495E"/>
    <w:rsid w:val="00F40297"/>
    <w:rsid w:val="00F42D13"/>
    <w:rsid w:val="00F935D1"/>
    <w:rsid w:val="00F9505E"/>
    <w:rsid w:val="00FB62B4"/>
    <w:rsid w:val="00FC663F"/>
    <w:rsid w:val="00FD22A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EF4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8CBE-B40A-438A-8EBA-18B2949D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15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87</cp:revision>
  <cp:lastPrinted>2013-04-02T12:28:00Z</cp:lastPrinted>
  <dcterms:created xsi:type="dcterms:W3CDTF">2013-04-02T12:05:00Z</dcterms:created>
  <dcterms:modified xsi:type="dcterms:W3CDTF">2014-04-28T14:06:00Z</dcterms:modified>
</cp:coreProperties>
</file>