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2941" w14:textId="77777777" w:rsidR="00411659" w:rsidRPr="00411659" w:rsidRDefault="00411659" w:rsidP="00411659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411659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2AEB6F8B" wp14:editId="2522E17E">
            <wp:extent cx="588645" cy="739775"/>
            <wp:effectExtent l="0" t="0" r="0" b="0"/>
            <wp:docPr id="8" name="Рисунок 8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933C" w14:textId="77777777" w:rsidR="00411659" w:rsidRPr="00411659" w:rsidRDefault="00411659" w:rsidP="00411659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14:paraId="463B187F" w14:textId="77777777" w:rsidR="00411659" w:rsidRPr="00411659" w:rsidRDefault="00411659" w:rsidP="00411659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16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6427A6B6" w14:textId="77777777" w:rsidR="00411659" w:rsidRPr="00411659" w:rsidRDefault="00411659" w:rsidP="00411659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16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14:paraId="60338781" w14:textId="77777777" w:rsidR="00411659" w:rsidRPr="00411659" w:rsidRDefault="00411659" w:rsidP="00411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E25594" w14:textId="77777777" w:rsidR="00411659" w:rsidRPr="00411659" w:rsidRDefault="00411659" w:rsidP="0041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11659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14:paraId="0CF9CFF5" w14:textId="77777777" w:rsidR="00411659" w:rsidRPr="00411659" w:rsidRDefault="00411659" w:rsidP="00411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66AB9E87" w14:textId="6A9A2BAB" w:rsidR="00411659" w:rsidRPr="00411659" w:rsidRDefault="00411659" w:rsidP="00411659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411659">
        <w:rPr>
          <w:rFonts w:ascii="Times New Roman" w:eastAsia="Calibri" w:hAnsi="Times New Roman" w:cs="Times New Roman"/>
          <w:lang w:eastAsia="ru-RU"/>
        </w:rPr>
        <w:t>от _</w:t>
      </w:r>
      <w:r w:rsidR="00A92FBF">
        <w:rPr>
          <w:rFonts w:ascii="Times New Roman" w:eastAsia="Calibri" w:hAnsi="Times New Roman" w:cs="Times New Roman"/>
          <w:lang w:eastAsia="ru-RU"/>
        </w:rPr>
        <w:t>__________</w:t>
      </w:r>
      <w:r w:rsidRPr="00411659">
        <w:rPr>
          <w:rFonts w:ascii="Times New Roman" w:eastAsia="Calibri" w:hAnsi="Times New Roman" w:cs="Times New Roman"/>
          <w:lang w:eastAsia="ru-RU"/>
        </w:rPr>
        <w:t>_ № _</w:t>
      </w:r>
      <w:r w:rsidR="00A92FBF">
        <w:rPr>
          <w:rFonts w:ascii="Times New Roman" w:eastAsia="Calibri" w:hAnsi="Times New Roman" w:cs="Times New Roman"/>
          <w:lang w:eastAsia="ru-RU"/>
        </w:rPr>
        <w:t>_____</w:t>
      </w:r>
      <w:r w:rsidRPr="00411659">
        <w:rPr>
          <w:rFonts w:ascii="Times New Roman" w:eastAsia="Calibri" w:hAnsi="Times New Roman" w:cs="Times New Roman"/>
          <w:lang w:eastAsia="ru-RU"/>
        </w:rPr>
        <w:t>_</w:t>
      </w:r>
    </w:p>
    <w:p w14:paraId="60ED878B" w14:textId="77777777" w:rsidR="00411659" w:rsidRPr="00411659" w:rsidRDefault="00411659" w:rsidP="00411659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165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1165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6114C747" w14:textId="50A167D5" w:rsidR="007638EC" w:rsidRPr="00E84678" w:rsidRDefault="007638EC" w:rsidP="0076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678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D05C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E84678">
        <w:rPr>
          <w:rFonts w:ascii="Times New Roman" w:eastAsia="Calibri" w:hAnsi="Times New Roman" w:cs="Times New Roman"/>
          <w:b/>
          <w:bCs/>
          <w:sz w:val="28"/>
          <w:szCs w:val="28"/>
        </w:rPr>
        <w:t>Переч</w:t>
      </w:r>
      <w:r w:rsidR="00D05C8D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E84678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="00D05C8D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E846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84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программ </w:t>
      </w:r>
    </w:p>
    <w:p w14:paraId="2466AC11" w14:textId="77777777" w:rsidR="00D05C8D" w:rsidRDefault="007638EC" w:rsidP="00D0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/>
          <w:bCs/>
          <w:sz w:val="28"/>
          <w:szCs w:val="28"/>
        </w:rPr>
        <w:t>Рузского городского округа</w:t>
      </w:r>
      <w:r w:rsidR="00D05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D05C8D" w:rsidRPr="00D05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утвержденный постановлением Администрации Рузского городского округа </w:t>
      </w:r>
    </w:p>
    <w:p w14:paraId="752DE40E" w14:textId="3851D224" w:rsidR="007638EC" w:rsidRPr="00E84678" w:rsidRDefault="00D05C8D" w:rsidP="00D0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C8D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="007638EC" w:rsidRPr="00E84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FBF">
        <w:rPr>
          <w:rFonts w:ascii="Times New Roman" w:eastAsia="Times New Roman" w:hAnsi="Times New Roman" w:cs="Times New Roman"/>
          <w:b/>
          <w:bCs/>
          <w:sz w:val="28"/>
          <w:szCs w:val="28"/>
        </w:rPr>
        <w:t>07.11.2022</w:t>
      </w:r>
      <w:r w:rsidR="007638EC" w:rsidRPr="00E84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92FBF">
        <w:rPr>
          <w:rFonts w:ascii="Times New Roman" w:eastAsia="Times New Roman" w:hAnsi="Times New Roman" w:cs="Times New Roman"/>
          <w:b/>
          <w:bCs/>
          <w:sz w:val="28"/>
          <w:szCs w:val="28"/>
        </w:rPr>
        <w:t>№ 5391</w:t>
      </w:r>
      <w:r w:rsidR="007638EC" w:rsidRPr="00E84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C92D130" w14:textId="0733CF10" w:rsidR="007638EC" w:rsidRPr="000C249A" w:rsidRDefault="007638EC" w:rsidP="00763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699B46BE" w14:textId="77777777" w:rsidR="00137C0B" w:rsidRPr="000C249A" w:rsidRDefault="00137C0B" w:rsidP="00763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2770120E" w14:textId="77777777" w:rsidR="007638EC" w:rsidRPr="00E84678" w:rsidRDefault="007638EC" w:rsidP="00763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67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</w:t>
      </w:r>
      <w:r w:rsidRPr="00E84678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Рузского городского округа в соответствие с действующим законодательством Московской области, руководствуясь Уставом Рузского городского округа, Администрация Рузского городского округа постановляет:</w:t>
      </w:r>
    </w:p>
    <w:p w14:paraId="45A511E1" w14:textId="66D26685" w:rsidR="007638EC" w:rsidRPr="00E84678" w:rsidRDefault="007638EC" w:rsidP="007638E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Перечень мун</w:t>
      </w:r>
      <w:r w:rsidRPr="00E84678">
        <w:rPr>
          <w:rFonts w:ascii="Times New Roman" w:eastAsia="Times New Roman" w:hAnsi="Times New Roman" w:cs="Times New Roman"/>
          <w:sz w:val="28"/>
          <w:szCs w:val="28"/>
        </w:rPr>
        <w:t>иципальных программ Рузского городского округа</w:t>
      </w:r>
      <w:r w:rsidR="004824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4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4F3" w:rsidRPr="004824F3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постановлением Администрации Рузского городского округа от </w:t>
      </w:r>
      <w:r w:rsidR="004824F3">
        <w:rPr>
          <w:rFonts w:ascii="Times New Roman" w:eastAsia="Times New Roman" w:hAnsi="Times New Roman" w:cs="Times New Roman"/>
          <w:sz w:val="28"/>
          <w:szCs w:val="28"/>
        </w:rPr>
        <w:t xml:space="preserve">07.11.2022 № 5391 </w:t>
      </w:r>
      <w:r w:rsidRPr="00E84678">
        <w:rPr>
          <w:rFonts w:ascii="Times New Roman" w:eastAsia="Times New Roman" w:hAnsi="Times New Roman" w:cs="Times New Roman"/>
          <w:sz w:val="28"/>
          <w:szCs w:val="28"/>
        </w:rPr>
        <w:t>(далее - Перечень)</w:t>
      </w:r>
      <w:r w:rsidR="009D48D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 w:rsidRPr="00E84678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14:paraId="3CA76F38" w14:textId="3849362C" w:rsidR="007638EC" w:rsidRPr="00E84678" w:rsidRDefault="007638EC" w:rsidP="007638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Рузского городского округа от 0</w:t>
      </w:r>
      <w:r w:rsidR="009D48D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9D48D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9D48D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137C0B" w:rsidRPr="00E846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48D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391 «Об утверждении перечня муниципальных программ Рузского городского округа».</w:t>
      </w:r>
    </w:p>
    <w:p w14:paraId="26854874" w14:textId="77777777" w:rsidR="007638EC" w:rsidRPr="00E84678" w:rsidRDefault="007638EC" w:rsidP="007638EC">
      <w:pPr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623960AE" w14:textId="77777777" w:rsidR="007638EC" w:rsidRPr="00E84678" w:rsidRDefault="007638EC" w:rsidP="007638EC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4E3EEB8C" w14:textId="77777777" w:rsidR="007638EC" w:rsidRPr="000C249A" w:rsidRDefault="007638EC" w:rsidP="007638EC">
      <w:pPr>
        <w:widowControl w:val="0"/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14:paraId="5EDF28C2" w14:textId="63601354" w:rsidR="007638EC" w:rsidRPr="00E84678" w:rsidRDefault="007638EC" w:rsidP="007638E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467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                                                                       Н.Н. Пархоменко </w:t>
      </w:r>
    </w:p>
    <w:p w14:paraId="77D26450" w14:textId="5D5F595B" w:rsidR="00E84678" w:rsidRPr="000C249A" w:rsidRDefault="00E84678" w:rsidP="007638E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07CB25A" w14:textId="77777777" w:rsidR="00E84678" w:rsidRPr="00534F86" w:rsidRDefault="00E84678" w:rsidP="00E8467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Верно.</w:t>
      </w:r>
    </w:p>
    <w:p w14:paraId="0AD2F0CE" w14:textId="77777777" w:rsidR="00E84678" w:rsidRPr="00534F86" w:rsidRDefault="00E84678" w:rsidP="00E8467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Начальник общего отдела</w:t>
      </w: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</w:t>
      </w:r>
    </w:p>
    <w:p w14:paraId="596CB499" w14:textId="597644B0" w:rsidR="00E84678" w:rsidRPr="00534F86" w:rsidRDefault="00E84678" w:rsidP="00E8467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_____ _________202</w:t>
      </w:r>
      <w:r w:rsidR="00B32997"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4</w:t>
      </w: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 xml:space="preserve"> г.                                </w:t>
      </w:r>
      <w:r w:rsidRPr="00534F8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О.П. Гаврилова </w:t>
      </w:r>
    </w:p>
    <w:p w14:paraId="3A594067" w14:textId="77777777" w:rsidR="00E84678" w:rsidRPr="00534F86" w:rsidRDefault="00E84678" w:rsidP="00E8467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</w:pPr>
    </w:p>
    <w:p w14:paraId="29DCB9E3" w14:textId="77777777" w:rsidR="00E84678" w:rsidRPr="00534F86" w:rsidRDefault="00E84678" w:rsidP="00E8467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</w:pPr>
      <w:r w:rsidRPr="00534F86"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  <w:t>Нечаева Людмила Ивановна</w:t>
      </w:r>
    </w:p>
    <w:p w14:paraId="79BBC489" w14:textId="2930D74C" w:rsidR="00CA5A48" w:rsidRPr="00534F86" w:rsidRDefault="00E84678" w:rsidP="00CA5A4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</w:pPr>
      <w:r w:rsidRPr="00534F86"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  <w:t xml:space="preserve">отдел экономического анализа </w:t>
      </w:r>
      <w:r w:rsidR="00CA5A48" w:rsidRPr="00534F86"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  <w:t xml:space="preserve">УЭР </w:t>
      </w:r>
      <w:r w:rsidRPr="00534F86"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  <w:t>и АПК, начальник</w:t>
      </w:r>
    </w:p>
    <w:p w14:paraId="63359CB0" w14:textId="77777777" w:rsidR="00604876" w:rsidRPr="00534F86" w:rsidRDefault="00E84678" w:rsidP="00CA5A4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0"/>
          <w:szCs w:val="20"/>
          <w:u w:val="single"/>
          <w:lang w:eastAsia="ru-RU"/>
        </w:rPr>
        <w:sectPr w:rsidR="00604876" w:rsidRPr="00534F86" w:rsidSect="00100B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54" w:left="1701" w:header="709" w:footer="709" w:gutter="0"/>
          <w:cols w:space="708"/>
          <w:docGrid w:linePitch="360"/>
        </w:sectPr>
      </w:pPr>
      <w:r w:rsidRPr="00534F86">
        <w:rPr>
          <w:rFonts w:ascii="Times New Roman" w:eastAsia="Calibri" w:hAnsi="Times New Roman" w:cs="Times New Roman"/>
          <w:color w:val="FFFFFF" w:themeColor="background1"/>
          <w:sz w:val="20"/>
          <w:szCs w:val="20"/>
          <w:lang w:eastAsia="ru-RU"/>
        </w:rPr>
        <w:t xml:space="preserve">тел. 8(496-27) 24-701, </w:t>
      </w:r>
      <w:hyperlink r:id="rId14" w:history="1">
        <w:r w:rsidRPr="00534F86">
          <w:rPr>
            <w:rFonts w:ascii="Times New Roman" w:eastAsia="Calibri" w:hAnsi="Times New Roman" w:cs="Times New Roman"/>
            <w:color w:val="FFFFFF" w:themeColor="background1"/>
            <w:sz w:val="20"/>
            <w:szCs w:val="20"/>
            <w:u w:val="single"/>
            <w:lang w:eastAsia="ru-RU"/>
          </w:rPr>
          <w:t>ekonom413@ruzareg.ru</w:t>
        </w:r>
      </w:hyperlink>
    </w:p>
    <w:p w14:paraId="7B0BEC44" w14:textId="74199CE3" w:rsidR="00AC1907" w:rsidRPr="00AC1907" w:rsidRDefault="00AC1907" w:rsidP="0076473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</w:t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</w:t>
      </w:r>
    </w:p>
    <w:p w14:paraId="1373E9E9" w14:textId="1BCD547A" w:rsidR="00AC1907" w:rsidRPr="00AC1907" w:rsidRDefault="00AC1907" w:rsidP="0076473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647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14:paraId="60E15733" w14:textId="77777777" w:rsidR="00AC1907" w:rsidRPr="00AC1907" w:rsidRDefault="00AC1907" w:rsidP="0076473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Рузского городского округа</w:t>
      </w:r>
    </w:p>
    <w:p w14:paraId="3FDB2B46" w14:textId="21701992" w:rsidR="00AC1907" w:rsidRPr="00AC1907" w:rsidRDefault="00AC1907" w:rsidP="00764734">
      <w:pPr>
        <w:tabs>
          <w:tab w:val="left" w:pos="12191"/>
          <w:tab w:val="left" w:pos="12333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C190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от _____________ № _______                                                                                                      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AC1907" w:rsidRPr="00AC1907" w14:paraId="723A14E7" w14:textId="77777777" w:rsidTr="00974F6D">
        <w:trPr>
          <w:trHeight w:val="555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FDE9" w14:textId="77777777" w:rsidR="00AC1907" w:rsidRPr="00AC1907" w:rsidRDefault="00AC1907" w:rsidP="00AC1907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AC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AC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14:paraId="7174B98B" w14:textId="77777777" w:rsidR="00AC1907" w:rsidRPr="00AC1907" w:rsidRDefault="00AC1907" w:rsidP="00AC1907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14:paraId="25FF0AE6" w14:textId="77777777" w:rsidR="00AC1907" w:rsidRPr="00AC1907" w:rsidRDefault="00AC1907" w:rsidP="00AC1907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программ Рузского городского округа</w:t>
            </w:r>
          </w:p>
          <w:p w14:paraId="4451E7B4" w14:textId="77777777" w:rsidR="00AC1907" w:rsidRPr="00AC1907" w:rsidRDefault="00AC1907" w:rsidP="00AC1907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9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50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5533"/>
              <w:gridCol w:w="2836"/>
              <w:gridCol w:w="5953"/>
            </w:tblGrid>
            <w:tr w:rsidR="00AC1907" w:rsidRPr="00AC1907" w14:paraId="5C69C529" w14:textId="77777777" w:rsidTr="00974F6D">
              <w:tc>
                <w:tcPr>
                  <w:tcW w:w="737" w:type="dxa"/>
                  <w:shd w:val="clear" w:color="auto" w:fill="auto"/>
                </w:tcPr>
                <w:p w14:paraId="1532CF8B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950B13B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 (подпрограммы) Рузского городского округа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7AC04F2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Координатор муниципальной программы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D466997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заказчик </w:t>
                  </w:r>
                </w:p>
                <w:p w14:paraId="414DB01B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муниципальной программы (подпрограммы) Рузского городского округа </w:t>
                  </w:r>
                </w:p>
              </w:tc>
            </w:tr>
            <w:tr w:rsidR="00AC1907" w:rsidRPr="00AC1907" w14:paraId="492F2844" w14:textId="77777777" w:rsidTr="00974F6D">
              <w:tc>
                <w:tcPr>
                  <w:tcW w:w="737" w:type="dxa"/>
                  <w:shd w:val="clear" w:color="auto" w:fill="auto"/>
                </w:tcPr>
                <w:p w14:paraId="60BDAF6D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7FFDA43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D652B3B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D38700C" w14:textId="77777777" w:rsidR="00AC1907" w:rsidRPr="00AC1907" w:rsidRDefault="00AC1907" w:rsidP="00AC19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C1907" w:rsidRPr="00AC1907" w14:paraId="01AF3AEF" w14:textId="77777777" w:rsidTr="00974F6D">
              <w:trPr>
                <w:trHeight w:val="1339"/>
              </w:trPr>
              <w:tc>
                <w:tcPr>
                  <w:tcW w:w="737" w:type="dxa"/>
                  <w:shd w:val="clear" w:color="auto" w:fill="F2F2F2"/>
                </w:tcPr>
                <w:p w14:paraId="3128A37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7F1452F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Муниципальная программа 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«Здравоохранение»</w:t>
                  </w:r>
                </w:p>
                <w:p w14:paraId="49BEB64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14:paraId="34647E3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F2F2F2"/>
                </w:tcPr>
                <w:p w14:paraId="0E4AE07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Рузского городского округа (далее - Заместитель Главы) Волкова Е.С.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69912E6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AC1907" w:rsidRPr="00AC1907" w14:paraId="2D1DCE60" w14:textId="77777777" w:rsidTr="00974F6D">
              <w:tc>
                <w:tcPr>
                  <w:tcW w:w="737" w:type="dxa"/>
                  <w:shd w:val="clear" w:color="auto" w:fill="auto"/>
                </w:tcPr>
                <w:p w14:paraId="3A7497C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5F0571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«Профилактика заболеваний и формирование здорового образа жизни. Развитие первичной медико-санитарной помощи»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048C52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2C00F7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AC1907" w:rsidRPr="00AC1907" w14:paraId="2A4A786F" w14:textId="77777777" w:rsidTr="00974F6D">
              <w:tc>
                <w:tcPr>
                  <w:tcW w:w="737" w:type="dxa"/>
                  <w:shd w:val="clear" w:color="auto" w:fill="auto"/>
                </w:tcPr>
                <w:p w14:paraId="6B830EA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DD68F2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«Финансовое обеспечение системы организации медицинской помощи»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B3E037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  <w:p w14:paraId="2517A63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1750C92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Голубина Ю.Е.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1428F7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ГО;</w:t>
                  </w:r>
                </w:p>
                <w:p w14:paraId="418703C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3A8B59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Администрации Рузского ГО</w:t>
                  </w:r>
                </w:p>
              </w:tc>
            </w:tr>
            <w:tr w:rsidR="00AC1907" w:rsidRPr="00AC1907" w14:paraId="460D536D" w14:textId="77777777" w:rsidTr="00974F6D">
              <w:tc>
                <w:tcPr>
                  <w:tcW w:w="737" w:type="dxa"/>
                  <w:shd w:val="clear" w:color="auto" w:fill="F2F2F2"/>
                </w:tcPr>
                <w:p w14:paraId="05FAFE7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08FFC67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«Культура и туризм»</w:t>
                  </w:r>
                </w:p>
                <w:p w14:paraId="576C6F8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14:paraId="7600959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F78B1F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2450AD1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AC1907" w:rsidRPr="00AC1907" w14:paraId="574B5D91" w14:textId="77777777" w:rsidTr="00974F6D">
              <w:tc>
                <w:tcPr>
                  <w:tcW w:w="737" w:type="dxa"/>
                  <w:shd w:val="clear" w:color="auto" w:fill="auto"/>
                </w:tcPr>
                <w:p w14:paraId="0846510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C9FE1A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CA152A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3EDDD3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AC1907" w:rsidRPr="00AC1907" w14:paraId="00D1F47D" w14:textId="77777777" w:rsidTr="00974F6D">
              <w:tc>
                <w:tcPr>
                  <w:tcW w:w="737" w:type="dxa"/>
                  <w:shd w:val="clear" w:color="auto" w:fill="auto"/>
                </w:tcPr>
                <w:p w14:paraId="0151696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B466E1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«Развитие музейного дела»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7F9322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E050AE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</w:t>
                  </w:r>
                </w:p>
                <w:p w14:paraId="6280C35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1907" w:rsidRPr="00AC1907" w14:paraId="7415A77B" w14:textId="77777777" w:rsidTr="00974F6D">
              <w:tc>
                <w:tcPr>
                  <w:tcW w:w="737" w:type="dxa"/>
                  <w:shd w:val="clear" w:color="auto" w:fill="auto"/>
                </w:tcPr>
                <w:p w14:paraId="119D0EC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14C474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3 «Развитие библиотечного дела»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656439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66CF2F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</w:t>
                  </w:r>
                </w:p>
                <w:p w14:paraId="7CB2D80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1907" w:rsidRPr="00AC1907" w14:paraId="5179542C" w14:textId="77777777" w:rsidTr="00974F6D">
              <w:trPr>
                <w:trHeight w:val="846"/>
              </w:trPr>
              <w:tc>
                <w:tcPr>
                  <w:tcW w:w="737" w:type="dxa"/>
                  <w:shd w:val="clear" w:color="auto" w:fill="auto"/>
                </w:tcPr>
                <w:p w14:paraId="7DC7031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6CF128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106984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50D212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</w:t>
                  </w:r>
                </w:p>
                <w:p w14:paraId="73BDBFF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1907" w:rsidRPr="00AC1907" w14:paraId="7857CF30" w14:textId="77777777" w:rsidTr="00974F6D">
              <w:trPr>
                <w:trHeight w:val="574"/>
              </w:trPr>
              <w:tc>
                <w:tcPr>
                  <w:tcW w:w="737" w:type="dxa"/>
                  <w:shd w:val="clear" w:color="auto" w:fill="auto"/>
                </w:tcPr>
                <w:p w14:paraId="369EEAB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9A0047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AD81EB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01F82B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</w:t>
                  </w:r>
                </w:p>
                <w:p w14:paraId="43E6625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1907" w:rsidRPr="00AC1907" w14:paraId="4B1242AC" w14:textId="77777777" w:rsidTr="00974F6D">
              <w:tc>
                <w:tcPr>
                  <w:tcW w:w="737" w:type="dxa"/>
                  <w:shd w:val="clear" w:color="auto" w:fill="auto"/>
                </w:tcPr>
                <w:p w14:paraId="5BB462F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2467C2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6 «Развитие образования в сфере культуры»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5166BE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836D83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AC1907" w:rsidRPr="00AC1907" w14:paraId="667A2C17" w14:textId="77777777" w:rsidTr="00974F6D">
              <w:trPr>
                <w:trHeight w:val="392"/>
              </w:trPr>
              <w:tc>
                <w:tcPr>
                  <w:tcW w:w="737" w:type="dxa"/>
                  <w:shd w:val="clear" w:color="auto" w:fill="auto"/>
                </w:tcPr>
                <w:p w14:paraId="1694A84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2.7. 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007DBC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«Развитие туризма»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2886EEB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B805CE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</w:t>
                  </w:r>
                </w:p>
              </w:tc>
            </w:tr>
            <w:tr w:rsidR="00AC1907" w:rsidRPr="00AC1907" w14:paraId="4718F185" w14:textId="77777777" w:rsidTr="00974F6D">
              <w:tc>
                <w:tcPr>
                  <w:tcW w:w="737" w:type="dxa"/>
                  <w:shd w:val="clear" w:color="auto" w:fill="auto"/>
                </w:tcPr>
                <w:p w14:paraId="77FA6470" w14:textId="77777777" w:rsidR="00AC1907" w:rsidRPr="00AC1907" w:rsidRDefault="00AC1907" w:rsidP="00AC1907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BEC271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8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DA416F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B12B0E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культуры Администрации Рузского ГО </w:t>
                  </w:r>
                </w:p>
              </w:tc>
            </w:tr>
            <w:tr w:rsidR="00AC1907" w:rsidRPr="00AC1907" w14:paraId="6037E89C" w14:textId="77777777" w:rsidTr="00974F6D">
              <w:trPr>
                <w:trHeight w:val="579"/>
              </w:trPr>
              <w:tc>
                <w:tcPr>
                  <w:tcW w:w="737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22F65B4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3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6019669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«Образование»</w:t>
                  </w:r>
                </w:p>
              </w:tc>
              <w:tc>
                <w:tcPr>
                  <w:tcW w:w="2836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4981DC5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tcBorders>
                    <w:bottom w:val="single" w:sz="4" w:space="0" w:color="auto"/>
                  </w:tcBorders>
                  <w:shd w:val="clear" w:color="auto" w:fill="F2F2F2"/>
                </w:tcPr>
                <w:p w14:paraId="15EDD60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</w:t>
                  </w:r>
                </w:p>
              </w:tc>
            </w:tr>
            <w:tr w:rsidR="00AC1907" w:rsidRPr="00AC1907" w14:paraId="5F6C0DCF" w14:textId="77777777" w:rsidTr="00974F6D">
              <w:trPr>
                <w:trHeight w:val="84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E3995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7F65D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«Общее образование»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1E56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  <w:p w14:paraId="0379AE0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6E15283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3CB3B2B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D263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ГО:</w:t>
                  </w:r>
                </w:p>
                <w:p w14:paraId="4310349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FBD930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BEC3D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5E58EB03" w14:textId="77777777" w:rsidTr="00974F6D">
              <w:trPr>
                <w:trHeight w:val="619"/>
              </w:trPr>
              <w:tc>
                <w:tcPr>
                  <w:tcW w:w="7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5A9DF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6A9F1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«Дополнительное образование, воспитание и психолого-социальное сопровождение детей»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65FC1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684C3D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</w:t>
                  </w:r>
                </w:p>
              </w:tc>
            </w:tr>
            <w:tr w:rsidR="00AC1907" w:rsidRPr="00AC1907" w14:paraId="1FA729CD" w14:textId="77777777" w:rsidTr="00974F6D">
              <w:trPr>
                <w:trHeight w:val="665"/>
              </w:trPr>
              <w:tc>
                <w:tcPr>
                  <w:tcW w:w="737" w:type="dxa"/>
                  <w:shd w:val="clear" w:color="auto" w:fill="auto"/>
                </w:tcPr>
                <w:p w14:paraId="143CB40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7D30D2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6ACECE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30A5D3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</w:t>
                  </w:r>
                </w:p>
              </w:tc>
            </w:tr>
            <w:tr w:rsidR="00AC1907" w:rsidRPr="00AC1907" w14:paraId="3C09482F" w14:textId="77777777" w:rsidTr="00974F6D">
              <w:trPr>
                <w:trHeight w:val="702"/>
              </w:trPr>
              <w:tc>
                <w:tcPr>
                  <w:tcW w:w="737" w:type="dxa"/>
                  <w:shd w:val="clear" w:color="auto" w:fill="F2F2F2"/>
                </w:tcPr>
                <w:p w14:paraId="6AFB6BF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4A6AFD4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«Социальная защита населения» 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582D54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073CA16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AC1907" w:rsidRPr="00AC1907" w14:paraId="17F6F657" w14:textId="77777777" w:rsidTr="00974F6D">
              <w:trPr>
                <w:trHeight w:val="2435"/>
              </w:trPr>
              <w:tc>
                <w:tcPr>
                  <w:tcW w:w="737" w:type="dxa"/>
                  <w:shd w:val="clear" w:color="auto" w:fill="auto"/>
                </w:tcPr>
                <w:p w14:paraId="4B23036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4.1.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9462F1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«Социальная поддержка граждан»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3489EA7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  <w:p w14:paraId="29F5826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A9927E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Первый заместитель Главы Рузского городского округа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(далее – Первый заместитель Главы)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09B908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ГО;</w:t>
                  </w:r>
                </w:p>
                <w:p w14:paraId="1B04177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0705A98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муниципальной службы и кадров </w:t>
                  </w:r>
                </w:p>
                <w:p w14:paraId="7F45130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правового управления Администрации Рузского ГО</w:t>
                  </w:r>
                </w:p>
              </w:tc>
            </w:tr>
            <w:tr w:rsidR="00AC1907" w:rsidRPr="00AC1907" w14:paraId="01DA2853" w14:textId="77777777" w:rsidTr="00974F6D">
              <w:trPr>
                <w:trHeight w:val="817"/>
              </w:trPr>
              <w:tc>
                <w:tcPr>
                  <w:tcW w:w="737" w:type="dxa"/>
                  <w:shd w:val="clear" w:color="auto" w:fill="auto"/>
                </w:tcPr>
                <w:p w14:paraId="78552D8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6BFE67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«Развитие системы отдыха и оздоровления детей»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3AFA127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6A33CF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отдел реализации социальных программ Администрации Рузского ГО; </w:t>
                  </w:r>
                </w:p>
                <w:p w14:paraId="5F66B27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</w:t>
                  </w:r>
                </w:p>
              </w:tc>
            </w:tr>
            <w:tr w:rsidR="00AC1907" w:rsidRPr="00AC1907" w14:paraId="4C908651" w14:textId="77777777" w:rsidTr="00974F6D">
              <w:trPr>
                <w:trHeight w:val="913"/>
              </w:trPr>
              <w:tc>
                <w:tcPr>
                  <w:tcW w:w="737" w:type="dxa"/>
                  <w:shd w:val="clear" w:color="auto" w:fill="auto"/>
                </w:tcPr>
                <w:p w14:paraId="2949B37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B77E39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«Содействие занятости населения, развитие трудовых ресурсов и охраны труда»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162B0C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225BB5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экономического анализа управления экономического развития и АПК Администрации Рузского ГО</w:t>
                  </w:r>
                </w:p>
              </w:tc>
            </w:tr>
            <w:tr w:rsidR="00AC1907" w:rsidRPr="00AC1907" w14:paraId="3F9CF79A" w14:textId="77777777" w:rsidTr="00974F6D">
              <w:trPr>
                <w:trHeight w:val="819"/>
              </w:trPr>
              <w:tc>
                <w:tcPr>
                  <w:tcW w:w="737" w:type="dxa"/>
                  <w:shd w:val="clear" w:color="auto" w:fill="auto"/>
                </w:tcPr>
                <w:p w14:paraId="5F7DB47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4.4.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481B17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2E8219D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0253CD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по обеспечению деятельности комиссии по делам несовершеннолетних и защите их прав Администрации Рузского ГО</w:t>
                  </w:r>
                </w:p>
              </w:tc>
            </w:tr>
            <w:tr w:rsidR="00AC1907" w:rsidRPr="00AC1907" w14:paraId="19B2935B" w14:textId="77777777" w:rsidTr="00974F6D">
              <w:trPr>
                <w:trHeight w:val="1285"/>
              </w:trPr>
              <w:tc>
                <w:tcPr>
                  <w:tcW w:w="737" w:type="dxa"/>
                  <w:shd w:val="clear" w:color="auto" w:fill="auto"/>
                </w:tcPr>
                <w:p w14:paraId="03D3987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78C54E2" w14:textId="77777777" w:rsidR="00AC1907" w:rsidRPr="00AC1907" w:rsidRDefault="00AC1907" w:rsidP="00AC1907">
                  <w:pPr>
                    <w:tabs>
                      <w:tab w:val="left" w:pos="22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6 «Развитие и поддержка социально ориентированных некоммерческих организаций»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DA14B8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FDB435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территориальной политики и социальных коммуникаций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</w:t>
                  </w:r>
                </w:p>
              </w:tc>
            </w:tr>
            <w:tr w:rsidR="00AC1907" w:rsidRPr="00AC1907" w14:paraId="4E86CE8D" w14:textId="77777777" w:rsidTr="00974F6D">
              <w:trPr>
                <w:trHeight w:val="905"/>
              </w:trPr>
              <w:tc>
                <w:tcPr>
                  <w:tcW w:w="737" w:type="dxa"/>
                  <w:shd w:val="clear" w:color="auto" w:fill="auto"/>
                </w:tcPr>
                <w:p w14:paraId="72CBD98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1661214" w14:textId="77777777" w:rsidR="00AC1907" w:rsidRPr="00AC1907" w:rsidRDefault="00AC1907" w:rsidP="00AC1907">
                  <w:pPr>
                    <w:tabs>
                      <w:tab w:val="left" w:pos="224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«Обеспечение доступности для инвалидов и маломобильных групп населения объектов инфраструктуры и услуг»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3D0358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5A3231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реализации социальных программ Администрации Рузского ГО</w:t>
                  </w:r>
                </w:p>
              </w:tc>
            </w:tr>
            <w:tr w:rsidR="00AC1907" w:rsidRPr="00AC1907" w14:paraId="63E2F260" w14:textId="77777777" w:rsidTr="00974F6D">
              <w:trPr>
                <w:trHeight w:val="730"/>
              </w:trPr>
              <w:tc>
                <w:tcPr>
                  <w:tcW w:w="737" w:type="dxa"/>
                  <w:shd w:val="clear" w:color="auto" w:fill="F2F2F2"/>
                </w:tcPr>
                <w:p w14:paraId="24AEC7D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6035946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«Спорт»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28AA1E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1B7147F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физической культуре, спорту, молодежной политике Администрации Рузского ГО</w:t>
                  </w:r>
                </w:p>
              </w:tc>
            </w:tr>
            <w:tr w:rsidR="00AC1907" w:rsidRPr="00AC1907" w14:paraId="7392F14B" w14:textId="77777777" w:rsidTr="00974F6D">
              <w:trPr>
                <w:trHeight w:val="596"/>
              </w:trPr>
              <w:tc>
                <w:tcPr>
                  <w:tcW w:w="737" w:type="dxa"/>
                  <w:shd w:val="clear" w:color="auto" w:fill="auto"/>
                </w:tcPr>
                <w:p w14:paraId="1479325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88C981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«Развитие физической культуры и спорта»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4B42A9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ED3849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физической культуре, спорту, молодежной политике Администрации Рузского ГО</w:t>
                  </w:r>
                </w:p>
              </w:tc>
            </w:tr>
            <w:tr w:rsidR="00AC1907" w:rsidRPr="00AC1907" w14:paraId="47C101EC" w14:textId="77777777" w:rsidTr="00974F6D">
              <w:trPr>
                <w:trHeight w:val="590"/>
              </w:trPr>
              <w:tc>
                <w:tcPr>
                  <w:tcW w:w="737" w:type="dxa"/>
                  <w:shd w:val="clear" w:color="auto" w:fill="auto"/>
                </w:tcPr>
                <w:p w14:paraId="673FB2E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5.2.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1BFD82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«Подготовка спортивного резерва»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7D3665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40B121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физической культуре, спорту, молодежной политике Администрации Рузского ГО</w:t>
                  </w:r>
                </w:p>
              </w:tc>
            </w:tr>
            <w:tr w:rsidR="00AC1907" w:rsidRPr="00AC1907" w14:paraId="00778A5C" w14:textId="77777777" w:rsidTr="00974F6D">
              <w:tc>
                <w:tcPr>
                  <w:tcW w:w="737" w:type="dxa"/>
                  <w:shd w:val="clear" w:color="auto" w:fill="auto"/>
                </w:tcPr>
                <w:p w14:paraId="52739C3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83CCFE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«Обеспечивающая подпрограмма»</w:t>
                  </w:r>
                </w:p>
                <w:p w14:paraId="0FFFEC2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</w:tcPr>
                <w:p w14:paraId="6812EF2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А.С.</w:t>
                  </w:r>
                </w:p>
                <w:p w14:paraId="396D8F5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3B211D8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физической культуре, спорту, молодежной политике Администрации Рузского ГО</w:t>
                  </w:r>
                </w:p>
              </w:tc>
            </w:tr>
            <w:tr w:rsidR="00AC1907" w:rsidRPr="00AC1907" w14:paraId="3DBFE984" w14:textId="77777777" w:rsidTr="00974F6D">
              <w:tc>
                <w:tcPr>
                  <w:tcW w:w="737" w:type="dxa"/>
                  <w:shd w:val="clear" w:color="auto" w:fill="F2F2F2"/>
                </w:tcPr>
                <w:p w14:paraId="0503A0A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7735CC4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«Развитие сельского хозяйства»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65E9AC7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508948E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сельского хозяйства управления экономического развития и АПК Администрации Рузского ГО</w:t>
                  </w:r>
                </w:p>
              </w:tc>
            </w:tr>
            <w:tr w:rsidR="00AC1907" w:rsidRPr="00AC1907" w14:paraId="02088ADB" w14:textId="77777777" w:rsidTr="00974F6D">
              <w:tc>
                <w:tcPr>
                  <w:tcW w:w="737" w:type="dxa"/>
                  <w:shd w:val="clear" w:color="auto" w:fill="auto"/>
                </w:tcPr>
                <w:p w14:paraId="066E4DF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0B29F0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«Развитие отраслей сельского хозяйства и перерабатывающей промышленности»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F8AB6C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792490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сельского хозяйства управления экономического развития и АПК Администрации Рузского ГО</w:t>
                  </w:r>
                </w:p>
              </w:tc>
            </w:tr>
            <w:tr w:rsidR="00AC1907" w:rsidRPr="00AC1907" w14:paraId="1CB71EC3" w14:textId="77777777" w:rsidTr="00974F6D">
              <w:trPr>
                <w:trHeight w:val="1989"/>
              </w:trPr>
              <w:tc>
                <w:tcPr>
                  <w:tcW w:w="737" w:type="dxa"/>
                  <w:shd w:val="clear" w:color="auto" w:fill="auto"/>
                </w:tcPr>
                <w:p w14:paraId="1CC3A9F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95BF0E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«Вовлечение в оборот земель сельскохозяйственного назначения и развитие мелиорации»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73590A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  <w:p w14:paraId="5CFC36F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2D6180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7A6453A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  <w:p w14:paraId="75EB083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4A6DCE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075694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сельского хозяйства управления экономического развития и АПК Администрации Рузского ГО;</w:t>
                  </w:r>
                </w:p>
                <w:p w14:paraId="5355919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14BEB61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земельных отношений Администрации Рузского ГО;</w:t>
                  </w:r>
                </w:p>
                <w:p w14:paraId="735CED6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F0C0F6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Рузского ГО</w:t>
                  </w:r>
                </w:p>
              </w:tc>
            </w:tr>
            <w:tr w:rsidR="00AC1907" w:rsidRPr="00AC1907" w14:paraId="23D5DE0E" w14:textId="77777777" w:rsidTr="00974F6D">
              <w:tc>
                <w:tcPr>
                  <w:tcW w:w="737" w:type="dxa"/>
                  <w:shd w:val="clear" w:color="auto" w:fill="auto"/>
                </w:tcPr>
                <w:p w14:paraId="3823D17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128A08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«Комплексное развитие сельских территорий»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EA2EEA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  <w:p w14:paraId="6BAB2CF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0E858C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0CA2460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  <w:p w14:paraId="4865207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6A9AFEE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731819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145550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ГО;</w:t>
                  </w:r>
                </w:p>
                <w:p w14:paraId="7BDA9DF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0CEBED9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коммунального хозяйства управления жилищно-коммунального хозяйства, капитального ремонта и строительства Администрации Рузского ГО;</w:t>
                  </w:r>
                </w:p>
                <w:p w14:paraId="5205BAD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0DE1B9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по развитию инвестиционной деятельности и оказанию поддержки субъектам МСП»</w:t>
                  </w:r>
                </w:p>
              </w:tc>
            </w:tr>
            <w:tr w:rsidR="00AC1907" w:rsidRPr="00AC1907" w14:paraId="0D800C75" w14:textId="77777777" w:rsidTr="00974F6D">
              <w:trPr>
                <w:trHeight w:val="897"/>
              </w:trPr>
              <w:tc>
                <w:tcPr>
                  <w:tcW w:w="737" w:type="dxa"/>
                  <w:shd w:val="clear" w:color="auto" w:fill="auto"/>
                </w:tcPr>
                <w:p w14:paraId="5EB4834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E1CD32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2DD0D8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355DD5A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BD9618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Рузского ГО</w:t>
                  </w:r>
                </w:p>
              </w:tc>
            </w:tr>
            <w:tr w:rsidR="00AC1907" w:rsidRPr="00AC1907" w14:paraId="743355A0" w14:textId="77777777" w:rsidTr="00974F6D">
              <w:tc>
                <w:tcPr>
                  <w:tcW w:w="737" w:type="dxa"/>
                  <w:shd w:val="clear" w:color="auto" w:fill="F2F2F2"/>
                </w:tcPr>
                <w:p w14:paraId="046A9AD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08C284F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«Экология и окружающая среда»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2972E7C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3833333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Карасев С.В.</w:t>
                  </w:r>
                </w:p>
                <w:p w14:paraId="1F4057A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F2F2F2"/>
                </w:tcPr>
                <w:p w14:paraId="026EEAD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430AEA4E" w14:textId="77777777" w:rsidTr="00974F6D">
              <w:tc>
                <w:tcPr>
                  <w:tcW w:w="737" w:type="dxa"/>
                  <w:shd w:val="clear" w:color="auto" w:fill="auto"/>
                </w:tcPr>
                <w:p w14:paraId="7068C51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7.1.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E5D54A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«Охрана окружающей среды»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D86448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03005E4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02E15E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3429D874" w14:textId="77777777" w:rsidTr="00974F6D">
              <w:tc>
                <w:tcPr>
                  <w:tcW w:w="737" w:type="dxa"/>
                  <w:shd w:val="clear" w:color="auto" w:fill="auto"/>
                </w:tcPr>
                <w:p w14:paraId="14CB835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E7A3B4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водохозяйственного комплекса»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241061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  <w:p w14:paraId="6394288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45E494E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D30EFB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ГО, ЧС и территориальной безопасности Администрации Рузского ГО;</w:t>
                  </w:r>
                </w:p>
                <w:p w14:paraId="0968B66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12ADB4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Рузского ГО</w:t>
                  </w:r>
                </w:p>
              </w:tc>
            </w:tr>
            <w:tr w:rsidR="00AC1907" w:rsidRPr="00AC1907" w14:paraId="5C581E2D" w14:textId="77777777" w:rsidTr="00974F6D">
              <w:tc>
                <w:tcPr>
                  <w:tcW w:w="737" w:type="dxa"/>
                  <w:shd w:val="clear" w:color="auto" w:fill="auto"/>
                </w:tcPr>
                <w:p w14:paraId="4461A87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187C9C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«Развитие лесного хозяйства»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15478C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20AA985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BA38CA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59739BBA" w14:textId="77777777" w:rsidTr="00974F6D">
              <w:trPr>
                <w:trHeight w:val="273"/>
              </w:trPr>
              <w:tc>
                <w:tcPr>
                  <w:tcW w:w="737" w:type="dxa"/>
                  <w:shd w:val="clear" w:color="auto" w:fill="auto"/>
                </w:tcPr>
                <w:p w14:paraId="3B8A805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B6B255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5 «Ликвидация накопленного вреда окружающей среде»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8850F6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53AC486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363099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экологии и природопользования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6B89B1B3" w14:textId="77777777" w:rsidTr="00974F6D">
              <w:tc>
                <w:tcPr>
                  <w:tcW w:w="737" w:type="dxa"/>
                  <w:shd w:val="clear" w:color="auto" w:fill="F2F2F2"/>
                </w:tcPr>
                <w:p w14:paraId="432A1F6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4203EE1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«Безопасность и обеспечение безопасности жизнедеятельности населения»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2BD2A8C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4BA09BE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ГО, ЧС и территориальной безопасности Администрации Рузского ГО</w:t>
                  </w:r>
                </w:p>
              </w:tc>
            </w:tr>
            <w:tr w:rsidR="00AC1907" w:rsidRPr="00AC1907" w14:paraId="33741F93" w14:textId="77777777" w:rsidTr="00974F6D">
              <w:tc>
                <w:tcPr>
                  <w:tcW w:w="737" w:type="dxa"/>
                  <w:shd w:val="clear" w:color="auto" w:fill="auto"/>
                </w:tcPr>
                <w:p w14:paraId="1C73167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63299F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преступлений и иных правонарушений»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E4A844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  <w:p w14:paraId="6BC1A44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7EC84E1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  <w:p w14:paraId="6568FD4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07CA8CA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  <w:p w14:paraId="0082AB0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FE8D70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 В.Ю.</w:t>
                  </w:r>
                </w:p>
                <w:p w14:paraId="128E286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2B1866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F7DBA0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35558A6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2DABB40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2F25B71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54ED218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282C18C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EBF50E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ГО, ЧС и территориальной безопасности Администрации Рузского ГО;</w:t>
                  </w:r>
                </w:p>
                <w:p w14:paraId="4C8E7F4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11B4F7A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«Похоронное дело»;</w:t>
                  </w:r>
                </w:p>
                <w:p w14:paraId="668E3C2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9A6869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ГО;</w:t>
                  </w:r>
                </w:p>
                <w:p w14:paraId="0487758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BB487F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D028D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территориальной политики и социальных коммуникаций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округа»;</w:t>
                  </w:r>
                </w:p>
                <w:p w14:paraId="47BB25A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1A0734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по управлению МКД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3D41E24C" w14:textId="77777777" w:rsidTr="00974F6D">
              <w:tc>
                <w:tcPr>
                  <w:tcW w:w="737" w:type="dxa"/>
                  <w:shd w:val="clear" w:color="auto" w:fill="auto"/>
                </w:tcPr>
                <w:p w14:paraId="08EC12B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8.2.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3968E7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«Обеспечение мероприятий по защите населения и территорий от чрезвычайных ситуаций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21E3FD2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273115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ГО, ЧС и территориальной безопасности Администрации Рузского ГО;</w:t>
                  </w:r>
                </w:p>
                <w:p w14:paraId="536DFAF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«Единая дежурно-диспетчерская служба-112 Рузского городского округа Московской области»</w:t>
                  </w:r>
                </w:p>
              </w:tc>
            </w:tr>
            <w:tr w:rsidR="00AC1907" w:rsidRPr="00AC1907" w14:paraId="129DF614" w14:textId="77777777" w:rsidTr="00974F6D">
              <w:tc>
                <w:tcPr>
                  <w:tcW w:w="737" w:type="dxa"/>
                  <w:shd w:val="clear" w:color="auto" w:fill="auto"/>
                </w:tcPr>
                <w:p w14:paraId="23934E2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52A387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3 «Обеспечение мероприятий гражданской обороны на территории муниципального образования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FC5D2B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331EFB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ГО, ЧС и территориальной безопасности Администрации Рузского ГО </w:t>
                  </w:r>
                </w:p>
                <w:p w14:paraId="2DC5A6D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1907" w:rsidRPr="00AC1907" w14:paraId="675F7B86" w14:textId="77777777" w:rsidTr="00974F6D">
              <w:tc>
                <w:tcPr>
                  <w:tcW w:w="737" w:type="dxa"/>
                  <w:shd w:val="clear" w:color="auto" w:fill="auto"/>
                </w:tcPr>
                <w:p w14:paraId="50F6065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95D8CA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«Обеспечение пожарной безопасности на территории муниципального образования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4EA794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23A732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AC1907" w:rsidRPr="00AC1907" w14:paraId="6C874B5D" w14:textId="77777777" w:rsidTr="00974F6D">
              <w:tc>
                <w:tcPr>
                  <w:tcW w:w="737" w:type="dxa"/>
                  <w:shd w:val="clear" w:color="auto" w:fill="auto"/>
                </w:tcPr>
                <w:p w14:paraId="5512A8E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7E6B55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«Обеспечение безопасности населения на водных объектах, расположенных на территории муниципального образования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8C74AA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088D60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ГО, ЧС и территориальной безопасности Администрации Рузского ГО </w:t>
                  </w:r>
                </w:p>
              </w:tc>
            </w:tr>
            <w:tr w:rsidR="00AC1907" w:rsidRPr="00AC1907" w14:paraId="5C3AE92B" w14:textId="77777777" w:rsidTr="00974F6D">
              <w:trPr>
                <w:trHeight w:val="869"/>
              </w:trPr>
              <w:tc>
                <w:tcPr>
                  <w:tcW w:w="737" w:type="dxa"/>
                  <w:shd w:val="clear" w:color="auto" w:fill="auto"/>
                </w:tcPr>
                <w:p w14:paraId="1D632EE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10B91D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6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33E7905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59A521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ГО, ЧС и территориальной безопасности Администрации Рузского ГО;</w:t>
                  </w:r>
                </w:p>
                <w:p w14:paraId="1C4D4AC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«Единая дежурно-диспетчерская служба-112 Рузского городского округа Московской области»</w:t>
                  </w:r>
                </w:p>
              </w:tc>
            </w:tr>
            <w:tr w:rsidR="00AC1907" w:rsidRPr="00AC1907" w14:paraId="1A660DCF" w14:textId="77777777" w:rsidTr="00974F6D">
              <w:tc>
                <w:tcPr>
                  <w:tcW w:w="737" w:type="dxa"/>
                  <w:shd w:val="clear" w:color="auto" w:fill="F2F2F2"/>
                </w:tcPr>
                <w:p w14:paraId="5B1002E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104BD0B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«Жилище»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479338A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75F02FC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AC1907" w:rsidRPr="00AC1907" w14:paraId="44329D06" w14:textId="77777777" w:rsidTr="00974F6D">
              <w:tc>
                <w:tcPr>
                  <w:tcW w:w="737" w:type="dxa"/>
                  <w:shd w:val="clear" w:color="auto" w:fill="auto"/>
                </w:tcPr>
                <w:p w14:paraId="582C854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F02E9A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«Создание условий для жилищного строительства»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DC9E60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  <w:p w14:paraId="758BB11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0B1622C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B40777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3340E4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ГО;</w:t>
                  </w:r>
                </w:p>
                <w:p w14:paraId="1F13E7E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архитектуры Администрации Рузского ГО;</w:t>
                  </w:r>
                </w:p>
                <w:p w14:paraId="59B427F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6F6D03A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2824E4B0" w14:textId="77777777" w:rsidTr="00974F6D">
              <w:tc>
                <w:tcPr>
                  <w:tcW w:w="737" w:type="dxa"/>
                  <w:shd w:val="clear" w:color="auto" w:fill="auto"/>
                </w:tcPr>
                <w:p w14:paraId="64BECA3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660946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«Обеспечение жильем молодых семей»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22AB10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AD713F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71474FE4" w14:textId="77777777" w:rsidTr="00974F6D">
              <w:tc>
                <w:tcPr>
                  <w:tcW w:w="737" w:type="dxa"/>
                  <w:shd w:val="clear" w:color="auto" w:fill="auto"/>
                </w:tcPr>
                <w:p w14:paraId="2A65E93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9.3.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2B09C1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C606E7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  <w:p w14:paraId="4A7B158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6EF6131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656CEA25" w14:textId="77777777" w:rsidTr="00974F6D">
              <w:tc>
                <w:tcPr>
                  <w:tcW w:w="737" w:type="dxa"/>
                  <w:shd w:val="clear" w:color="auto" w:fill="auto"/>
                </w:tcPr>
                <w:p w14:paraId="57D0C57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F33D51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4 «Социальная ипотека»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281FCE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FCF794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7B122F08" w14:textId="77777777" w:rsidTr="00974F6D">
              <w:tc>
                <w:tcPr>
                  <w:tcW w:w="737" w:type="dxa"/>
                  <w:shd w:val="clear" w:color="auto" w:fill="auto"/>
                </w:tcPr>
                <w:p w14:paraId="1E5F6B4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5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DA25FF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6 «Обеспечение жильем отдельных категорий граждан за счет средств федерального бюджета»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948B89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5DF1AC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05EC284F" w14:textId="77777777" w:rsidTr="00974F6D">
              <w:tc>
                <w:tcPr>
                  <w:tcW w:w="737" w:type="dxa"/>
                  <w:shd w:val="clear" w:color="auto" w:fill="auto"/>
                </w:tcPr>
                <w:p w14:paraId="03A34CB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AC2668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«Улучшение жилищных условий отдельных категорий многодетных семей»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EE48B1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0B975E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6F0362A0" w14:textId="77777777" w:rsidTr="00974F6D">
              <w:tc>
                <w:tcPr>
                  <w:tcW w:w="737" w:type="dxa"/>
                  <w:shd w:val="clear" w:color="auto" w:fill="auto"/>
                </w:tcPr>
                <w:p w14:paraId="4FD323E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9.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2165B5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8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EBC134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03CFEA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жилищный отдел управления по жилищным вопросам Администрации Рузского ГО </w:t>
                  </w:r>
                </w:p>
              </w:tc>
            </w:tr>
            <w:tr w:rsidR="00AC1907" w:rsidRPr="00AC1907" w14:paraId="6590E3FA" w14:textId="77777777" w:rsidTr="00974F6D">
              <w:trPr>
                <w:trHeight w:val="286"/>
              </w:trPr>
              <w:tc>
                <w:tcPr>
                  <w:tcW w:w="737" w:type="dxa"/>
                  <w:shd w:val="clear" w:color="auto" w:fill="F2F2F2"/>
                </w:tcPr>
                <w:p w14:paraId="6FEB996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3C69A37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«Развитие инженерной инфраструктуры, энергоэффективности и отрасли обращения с отходами»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3BB1075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117358C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1122227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4176D8C0" w14:textId="77777777" w:rsidTr="00974F6D">
              <w:tc>
                <w:tcPr>
                  <w:tcW w:w="737" w:type="dxa"/>
                  <w:shd w:val="clear" w:color="auto" w:fill="auto"/>
                </w:tcPr>
                <w:p w14:paraId="0286E93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CAE362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«Чистая вода»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25F649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70A29BB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  <w:p w14:paraId="293D504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303E89D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A3ADE3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6F6BA70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FF41A4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ГО;</w:t>
                  </w:r>
                </w:p>
                <w:p w14:paraId="22A0E226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111082C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AC1907" w:rsidRPr="00AC1907" w14:paraId="27FF697B" w14:textId="77777777" w:rsidTr="00974F6D">
              <w:tc>
                <w:tcPr>
                  <w:tcW w:w="737" w:type="dxa"/>
                  <w:shd w:val="clear" w:color="auto" w:fill="auto"/>
                </w:tcPr>
                <w:p w14:paraId="0766154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24AB18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«Системы водоотведения»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3689BAD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5CD0F36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716FD4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466633EF" w14:textId="77777777" w:rsidTr="00974F6D">
              <w:tc>
                <w:tcPr>
                  <w:tcW w:w="737" w:type="dxa"/>
                  <w:shd w:val="clear" w:color="auto" w:fill="auto"/>
                </w:tcPr>
                <w:p w14:paraId="0C7E619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77373E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3 «Объекты теплоснабжения, инженерные коммуникации»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332B47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5B423EF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776DF6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2697F846" w14:textId="77777777" w:rsidTr="00974F6D">
              <w:trPr>
                <w:trHeight w:val="615"/>
              </w:trPr>
              <w:tc>
                <w:tcPr>
                  <w:tcW w:w="737" w:type="dxa"/>
                  <w:shd w:val="clear" w:color="auto" w:fill="auto"/>
                </w:tcPr>
                <w:p w14:paraId="59E341C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E5F1C9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«Энергосбережение и повышение энергетической эффективности»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21D9FBD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429F5F8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72020D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1FDBB6EF" w14:textId="77777777" w:rsidTr="00974F6D">
              <w:trPr>
                <w:trHeight w:val="814"/>
              </w:trPr>
              <w:tc>
                <w:tcPr>
                  <w:tcW w:w="737" w:type="dxa"/>
                  <w:shd w:val="clear" w:color="auto" w:fill="auto"/>
                </w:tcPr>
                <w:p w14:paraId="2F1C632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10.5.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F13D0B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639D8C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543D8F2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8AA7F1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540887AB" w14:textId="77777777" w:rsidTr="00974F6D">
              <w:trPr>
                <w:trHeight w:val="853"/>
              </w:trPr>
              <w:tc>
                <w:tcPr>
                  <w:tcW w:w="737" w:type="dxa"/>
                  <w:shd w:val="clear" w:color="auto" w:fill="auto"/>
                </w:tcPr>
                <w:p w14:paraId="4B05AD2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3D102E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8 «Реализация полномочий в сфере жилищно-коммунального хозяйства»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468CE7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73C5FC8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D74C72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5B4A6072" w14:textId="77777777" w:rsidTr="00974F6D">
              <w:trPr>
                <w:trHeight w:val="853"/>
              </w:trPr>
              <w:tc>
                <w:tcPr>
                  <w:tcW w:w="737" w:type="dxa"/>
                  <w:shd w:val="clear" w:color="auto" w:fill="F2F2F2"/>
                </w:tcPr>
                <w:p w14:paraId="664991E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2F6FECA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«Предпринимательство»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73D71F1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1ED1377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по развитию инвестиционной деятельности и оказанию поддержки субъектам МСП»</w:t>
                  </w:r>
                </w:p>
              </w:tc>
            </w:tr>
            <w:tr w:rsidR="00AC1907" w:rsidRPr="00AC1907" w14:paraId="4C79B372" w14:textId="77777777" w:rsidTr="00974F6D">
              <w:tc>
                <w:tcPr>
                  <w:tcW w:w="737" w:type="dxa"/>
                  <w:shd w:val="clear" w:color="auto" w:fill="auto"/>
                </w:tcPr>
                <w:p w14:paraId="4F62CB6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C2328E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«Инвестиции»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BE42B7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  <w:p w14:paraId="4B65158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FF7C1F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ED83BF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880CDC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«Центр по развитию инвестиционной деятельности и оказанию поддержки субъектам МСП»; </w:t>
                  </w:r>
                </w:p>
                <w:p w14:paraId="7063A98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3A6B968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экономического анализа УЭР и АПК Администрации Рузского ГО</w:t>
                  </w:r>
                </w:p>
              </w:tc>
            </w:tr>
            <w:tr w:rsidR="00AC1907" w:rsidRPr="00AC1907" w14:paraId="7D66F71D" w14:textId="77777777" w:rsidTr="00974F6D">
              <w:tc>
                <w:tcPr>
                  <w:tcW w:w="737" w:type="dxa"/>
                  <w:shd w:val="clear" w:color="auto" w:fill="auto"/>
                </w:tcPr>
                <w:p w14:paraId="73E5FB6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8EB445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«Развитие конкуренции»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4AA6D7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93550B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закупок Рузского городского округа»</w:t>
                  </w:r>
                </w:p>
              </w:tc>
            </w:tr>
            <w:tr w:rsidR="00AC1907" w:rsidRPr="00AC1907" w14:paraId="71BD5E07" w14:textId="77777777" w:rsidTr="00974F6D">
              <w:tc>
                <w:tcPr>
                  <w:tcW w:w="737" w:type="dxa"/>
                  <w:shd w:val="clear" w:color="auto" w:fill="auto"/>
                </w:tcPr>
                <w:p w14:paraId="722303E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45A869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«Развитие малого и среднего предпринимательства»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FEB4E6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12C0B6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по развитию инвестиционной деятельности и оказанию поддержки субъектам МСП»</w:t>
                  </w:r>
                </w:p>
              </w:tc>
            </w:tr>
            <w:tr w:rsidR="00AC1907" w:rsidRPr="00AC1907" w14:paraId="35BC5493" w14:textId="77777777" w:rsidTr="00974F6D">
              <w:tc>
                <w:tcPr>
                  <w:tcW w:w="737" w:type="dxa"/>
                  <w:shd w:val="clear" w:color="auto" w:fill="auto"/>
                </w:tcPr>
                <w:p w14:paraId="08CD31E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300FC7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«Развитие потребительского рынка и услуг на территории муниципального образования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7E2DB0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4F9FF1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по развитию инвестиционной деятельности и оказанию поддержки субъектам МСП»</w:t>
                  </w:r>
                </w:p>
              </w:tc>
            </w:tr>
            <w:tr w:rsidR="00AC1907" w:rsidRPr="00AC1907" w14:paraId="0A74BAB6" w14:textId="77777777" w:rsidTr="00974F6D">
              <w:trPr>
                <w:trHeight w:val="752"/>
              </w:trPr>
              <w:tc>
                <w:tcPr>
                  <w:tcW w:w="737" w:type="dxa"/>
                  <w:shd w:val="clear" w:color="auto" w:fill="auto"/>
                </w:tcPr>
                <w:p w14:paraId="150553D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86EEB3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2241D9E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351F6C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по развитию инвестиционной деятельности и оказанию поддержки субъектам МСП»</w:t>
                  </w:r>
                </w:p>
              </w:tc>
            </w:tr>
            <w:tr w:rsidR="00AC1907" w:rsidRPr="00AC1907" w14:paraId="3CD645A8" w14:textId="77777777" w:rsidTr="00974F6D">
              <w:trPr>
                <w:trHeight w:val="472"/>
              </w:trPr>
              <w:tc>
                <w:tcPr>
                  <w:tcW w:w="737" w:type="dxa"/>
                  <w:shd w:val="clear" w:color="auto" w:fill="F2F2F2"/>
                </w:tcPr>
                <w:p w14:paraId="3B2B951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1204277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«Управление имуществом и муниципальными финансами»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446AE75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54397F5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делами Администрации Рузского ГО</w:t>
                  </w:r>
                </w:p>
              </w:tc>
            </w:tr>
            <w:tr w:rsidR="00AC1907" w:rsidRPr="00AC1907" w14:paraId="24622B2B" w14:textId="77777777" w:rsidTr="00974F6D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14:paraId="033B01D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12.1. 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9C27DB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«Эффективное управление имущественным комплексом»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55D521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823E65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земельных отношений Администрации Рузского ГО;</w:t>
                  </w:r>
                </w:p>
                <w:p w14:paraId="44484A9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муниципальной собственности управления по жилищным вопросам Администрации Рузского ГО</w:t>
                  </w:r>
                </w:p>
              </w:tc>
            </w:tr>
            <w:tr w:rsidR="00AC1907" w:rsidRPr="00AC1907" w14:paraId="0B729C83" w14:textId="77777777" w:rsidTr="00974F6D">
              <w:trPr>
                <w:trHeight w:val="616"/>
              </w:trPr>
              <w:tc>
                <w:tcPr>
                  <w:tcW w:w="737" w:type="dxa"/>
                  <w:shd w:val="clear" w:color="auto" w:fill="auto"/>
                </w:tcPr>
                <w:p w14:paraId="651EDFD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12.2.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C7D54E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«Управление муниципальным долгом»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F2F050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9E1832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Администрации Рузского ГО</w:t>
                  </w:r>
                </w:p>
              </w:tc>
            </w:tr>
            <w:tr w:rsidR="00AC1907" w:rsidRPr="00AC1907" w14:paraId="322834F1" w14:textId="77777777" w:rsidTr="00974F6D">
              <w:trPr>
                <w:trHeight w:val="599"/>
              </w:trPr>
              <w:tc>
                <w:tcPr>
                  <w:tcW w:w="737" w:type="dxa"/>
                  <w:shd w:val="clear" w:color="auto" w:fill="auto"/>
                </w:tcPr>
                <w:p w14:paraId="46EAF96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F6F880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4 «Управление муниципальными финансами»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34C2BF6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E34944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Администрации Рузского ГО</w:t>
                  </w:r>
                </w:p>
              </w:tc>
            </w:tr>
            <w:tr w:rsidR="00AC1907" w:rsidRPr="00AC1907" w14:paraId="396A3656" w14:textId="77777777" w:rsidTr="00974F6D">
              <w:trPr>
                <w:trHeight w:val="281"/>
              </w:trPr>
              <w:tc>
                <w:tcPr>
                  <w:tcW w:w="737" w:type="dxa"/>
                  <w:shd w:val="clear" w:color="auto" w:fill="auto"/>
                </w:tcPr>
                <w:p w14:paraId="4B83C54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12.4.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934632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9CC9CA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Пирогова Т.А.</w:t>
                  </w:r>
                </w:p>
                <w:p w14:paraId="09A238B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  <w:p w14:paraId="2F67797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FAC672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  <w:p w14:paraId="03FF477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364C44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BCB4FF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41C7344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22CA21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Погребной А.А.</w:t>
                  </w:r>
                </w:p>
                <w:p w14:paraId="5554201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175F8E8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47EBED7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4102DEC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262A4B1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делами Администрации Рузского ГО;</w:t>
                  </w:r>
                </w:p>
                <w:p w14:paraId="3F90A64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B47A63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муниципальной службы и кадров правового управления Администрации Рузского ГО;</w:t>
                  </w:r>
                </w:p>
                <w:p w14:paraId="76C1780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727A1A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 закупок Рузского городского округа»;</w:t>
                  </w:r>
                </w:p>
                <w:p w14:paraId="467070B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«Централизованная бухгалтерия муниципальных учреждений»;</w:t>
                  </w:r>
                </w:p>
                <w:p w14:paraId="62A1AEA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6FB5BB5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мобилизационный отдел Администрации Рузского ГО;</w:t>
                  </w:r>
                </w:p>
                <w:p w14:paraId="29E0084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защите государственной тайны Администрации Рузского ГО;</w:t>
                  </w:r>
                </w:p>
                <w:p w14:paraId="12AACE1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  <w:p w14:paraId="3DB0D53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«Муниципальный центр управления регионом Рузского городского округа Московской области»</w:t>
                  </w:r>
                </w:p>
                <w:p w14:paraId="43F18EA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4FA826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</w:t>
                  </w:r>
                </w:p>
              </w:tc>
            </w:tr>
            <w:tr w:rsidR="00AC1907" w:rsidRPr="00AC1907" w14:paraId="5ECD4AB6" w14:textId="77777777" w:rsidTr="00974F6D">
              <w:trPr>
                <w:trHeight w:val="281"/>
              </w:trPr>
              <w:tc>
                <w:tcPr>
                  <w:tcW w:w="737" w:type="dxa"/>
                  <w:shd w:val="clear" w:color="auto" w:fill="F2F2F2"/>
                </w:tcPr>
                <w:p w14:paraId="3AB3578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0D32EC6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«Развитие институтов гражданского общества, повышение эффективности местного самоуправления и реализации молодежной политики»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75A3207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 В.Ю.</w:t>
                  </w:r>
                </w:p>
                <w:p w14:paraId="0E22B17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F2F2F2"/>
                </w:tcPr>
                <w:p w14:paraId="63FF939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Муниципальное автономное учреждение «Издательский дом «Подмосковье-запад»</w:t>
                  </w:r>
                </w:p>
              </w:tc>
            </w:tr>
            <w:tr w:rsidR="00AC1907" w:rsidRPr="00AC1907" w14:paraId="341A66D3" w14:textId="77777777" w:rsidTr="00974F6D">
              <w:trPr>
                <w:trHeight w:val="2077"/>
              </w:trPr>
              <w:tc>
                <w:tcPr>
                  <w:tcW w:w="737" w:type="dxa"/>
                  <w:shd w:val="clear" w:color="auto" w:fill="auto"/>
                </w:tcPr>
                <w:p w14:paraId="04B81FE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13.1.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6ADB1F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lang w:eastAsia="ru-RU"/>
                    </w:rPr>
                    <w:t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0906B8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  <w:p w14:paraId="6F78FE7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0FC7FE5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Муниципальное автономное учреждение «Издательский дом «Подмосковье-запад»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06743B7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информационного обеспечения, связей со СМИ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</w:t>
                  </w:r>
                </w:p>
              </w:tc>
            </w:tr>
            <w:tr w:rsidR="00AC1907" w:rsidRPr="00AC1907" w14:paraId="4ED11737" w14:textId="77777777" w:rsidTr="00974F6D">
              <w:trPr>
                <w:trHeight w:val="1539"/>
              </w:trPr>
              <w:tc>
                <w:tcPr>
                  <w:tcW w:w="737" w:type="dxa"/>
                  <w:shd w:val="clear" w:color="auto" w:fill="auto"/>
                </w:tcPr>
                <w:p w14:paraId="73E78CA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50B16D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«Мир и согласие. Новые возможности»</w:t>
                  </w:r>
                </w:p>
                <w:p w14:paraId="657816D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</w:tcPr>
                <w:p w14:paraId="4B10FCB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Первый заместитель Главы Пархоменко В.Ю.</w:t>
                  </w:r>
                </w:p>
                <w:p w14:paraId="65BAC9D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49DD6DF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территориальной политики и социальных коммуникаций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</w:t>
                  </w:r>
                </w:p>
              </w:tc>
            </w:tr>
            <w:tr w:rsidR="00AC1907" w:rsidRPr="00AC1907" w14:paraId="102DA1BA" w14:textId="77777777" w:rsidTr="00974F6D">
              <w:tc>
                <w:tcPr>
                  <w:tcW w:w="737" w:type="dxa"/>
                  <w:shd w:val="clear" w:color="auto" w:fill="auto"/>
                </w:tcPr>
                <w:p w14:paraId="46747B7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DB0451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«Эффективное местное самоуправление»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E574F2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  <w:p w14:paraId="2685910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6D1949A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E2B678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622F9A8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74924C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Волкова Е.С.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C15F04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дорожной деятельности управления дорожной деятельности и благоустройства Администрации Рузского ГО;</w:t>
                  </w:r>
                </w:p>
                <w:p w14:paraId="60AF3D1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3DC773C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учреждение Рузского городского округа «Молодежный центр»;</w:t>
                  </w:r>
                </w:p>
                <w:p w14:paraId="27B1334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4099F3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образования Администрации Рузского ГО</w:t>
                  </w:r>
                </w:p>
              </w:tc>
            </w:tr>
            <w:tr w:rsidR="00AC1907" w:rsidRPr="00AC1907" w14:paraId="10DA9AB7" w14:textId="77777777" w:rsidTr="00974F6D">
              <w:tc>
                <w:tcPr>
                  <w:tcW w:w="737" w:type="dxa"/>
                  <w:shd w:val="clear" w:color="auto" w:fill="auto"/>
                </w:tcPr>
                <w:p w14:paraId="41A21E8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379351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4 «Молодежь Подмосковья»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BF5D73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14D62F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учреждение Рузского городского округа «Молодежный центр»</w:t>
                  </w:r>
                </w:p>
              </w:tc>
            </w:tr>
            <w:tr w:rsidR="00AC1907" w:rsidRPr="00AC1907" w14:paraId="1C46D939" w14:textId="77777777" w:rsidTr="00974F6D">
              <w:tc>
                <w:tcPr>
                  <w:tcW w:w="737" w:type="dxa"/>
                  <w:shd w:val="clear" w:color="auto" w:fill="auto"/>
                </w:tcPr>
                <w:p w14:paraId="2D6E110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29142B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«Развитие добровольчества (волонтерства) в городском округе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9B9CCB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77EEB94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автономное учреждение Рузского городского округа «Молодежный центр»</w:t>
                  </w:r>
                </w:p>
              </w:tc>
            </w:tr>
            <w:tr w:rsidR="00AC1907" w:rsidRPr="00AC1907" w14:paraId="24B76F0C" w14:textId="77777777" w:rsidTr="00974F6D">
              <w:tc>
                <w:tcPr>
                  <w:tcW w:w="737" w:type="dxa"/>
                  <w:shd w:val="clear" w:color="auto" w:fill="auto"/>
                </w:tcPr>
                <w:p w14:paraId="6508201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13.6.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3C32D8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6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1B574F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Пархоменко В.Ю.</w:t>
                  </w:r>
                </w:p>
                <w:p w14:paraId="5955366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514948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71932F6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68F326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2E8D701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0312C21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Погребной А.А.  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1AC664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территориальной политики и социальных коммуникаций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DDCE36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Муниципальное автономное учреждение Рузского городского округа «Молодежный центр»;</w:t>
                  </w:r>
                </w:p>
                <w:p w14:paraId="2E0BB71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  <w:p w14:paraId="127B715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первичного воинского учета Администрации Рузского ГО</w:t>
                  </w:r>
                </w:p>
              </w:tc>
            </w:tr>
            <w:tr w:rsidR="00AC1907" w:rsidRPr="00AC1907" w14:paraId="2763D8A2" w14:textId="77777777" w:rsidTr="00974F6D">
              <w:trPr>
                <w:trHeight w:val="651"/>
              </w:trPr>
              <w:tc>
                <w:tcPr>
                  <w:tcW w:w="737" w:type="dxa"/>
                  <w:shd w:val="clear" w:color="auto" w:fill="F2F2F2"/>
                </w:tcPr>
                <w:p w14:paraId="2C2BD66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28CE273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«Развитие и функционирование дорожно-транспортного комплекса»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7C2EFA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5C70938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65D7EB1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дорожной деятельности Администрации Рузского ГО</w:t>
                  </w:r>
                </w:p>
              </w:tc>
            </w:tr>
            <w:tr w:rsidR="00AC1907" w:rsidRPr="00AC1907" w14:paraId="166E970F" w14:textId="77777777" w:rsidTr="00974F6D">
              <w:tc>
                <w:tcPr>
                  <w:tcW w:w="737" w:type="dxa"/>
                  <w:shd w:val="clear" w:color="auto" w:fill="auto"/>
                </w:tcPr>
                <w:p w14:paraId="3C7A868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388EF4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«Пассажирский транспорт общего пользования»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750034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39BADF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дорожной деятельности Администрации Рузского ГО</w:t>
                  </w:r>
                </w:p>
              </w:tc>
            </w:tr>
            <w:tr w:rsidR="00AC1907" w:rsidRPr="00AC1907" w14:paraId="3D95F452" w14:textId="77777777" w:rsidTr="00974F6D">
              <w:tc>
                <w:tcPr>
                  <w:tcW w:w="737" w:type="dxa"/>
                  <w:shd w:val="clear" w:color="auto" w:fill="auto"/>
                </w:tcPr>
                <w:p w14:paraId="2BA5CD4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2BFEFF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«Дороги Подмосковья»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14:paraId="68647BF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</w:tcPr>
                <w:p w14:paraId="71F3976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90435D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дорожной деятельности Администрации Рузского ГО;</w:t>
                  </w:r>
                </w:p>
                <w:p w14:paraId="21934B6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управление благоустройства Администрации Рузского ГО;</w:t>
                  </w:r>
                </w:p>
                <w:p w14:paraId="2AC0B2B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Муниципальное бюджетное учреждение Рузского городского округа «Благоустройство»</w:t>
                  </w:r>
                </w:p>
              </w:tc>
            </w:tr>
            <w:tr w:rsidR="00AC1907" w:rsidRPr="00AC1907" w14:paraId="44958E45" w14:textId="77777777" w:rsidTr="00974F6D">
              <w:trPr>
                <w:trHeight w:val="617"/>
              </w:trPr>
              <w:tc>
                <w:tcPr>
                  <w:tcW w:w="737" w:type="dxa"/>
                  <w:shd w:val="clear" w:color="auto" w:fill="auto"/>
                </w:tcPr>
                <w:p w14:paraId="3CCACAB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ACF17DC" w14:textId="77777777" w:rsidR="00AC1907" w:rsidRPr="00AC1907" w:rsidRDefault="00AC1907" w:rsidP="00AC1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5 </w:t>
                  </w: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5D31CC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F04C21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дорожной деятельности Администрации Рузского ГО</w:t>
                  </w:r>
                </w:p>
              </w:tc>
            </w:tr>
            <w:tr w:rsidR="00AC1907" w:rsidRPr="00AC1907" w14:paraId="278825C8" w14:textId="77777777" w:rsidTr="00974F6D">
              <w:trPr>
                <w:trHeight w:val="415"/>
              </w:trPr>
              <w:tc>
                <w:tcPr>
                  <w:tcW w:w="737" w:type="dxa"/>
                  <w:shd w:val="clear" w:color="auto" w:fill="F2F2F2"/>
                </w:tcPr>
                <w:p w14:paraId="387FB83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16CB1D4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«Цифровое муниципальное образование»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92FEE7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Пирогова Т.А.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0EDBF66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делами Администрации Рузского ГО</w:t>
                  </w:r>
                </w:p>
              </w:tc>
            </w:tr>
            <w:tr w:rsidR="00AC1907" w:rsidRPr="00AC1907" w14:paraId="4149F2CA" w14:textId="77777777" w:rsidTr="00974F6D">
              <w:trPr>
                <w:trHeight w:val="1126"/>
              </w:trPr>
              <w:tc>
                <w:tcPr>
                  <w:tcW w:w="737" w:type="dxa"/>
                  <w:shd w:val="clear" w:color="auto" w:fill="auto"/>
                </w:tcPr>
                <w:p w14:paraId="2D1E402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C8ED6A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ECCB18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  <w:p w14:paraId="5DC2ABF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104BA6C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 </w:t>
                  </w:r>
                </w:p>
              </w:tc>
            </w:tr>
            <w:tr w:rsidR="00AC1907" w:rsidRPr="00AC1907" w14:paraId="55DE0D02" w14:textId="77777777" w:rsidTr="00974F6D">
              <w:tc>
                <w:tcPr>
                  <w:tcW w:w="737" w:type="dxa"/>
                  <w:shd w:val="clear" w:color="auto" w:fill="auto"/>
                </w:tcPr>
                <w:p w14:paraId="4CF408B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8FE824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6D8FA6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Пирогова Т.А.</w:t>
                  </w:r>
                </w:p>
                <w:p w14:paraId="2D0AC04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107FE1A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1500866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031FDB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  <w:p w14:paraId="28DFCB9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C9360B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Заместитель Главы Волкова Е.С.</w:t>
                  </w:r>
                </w:p>
                <w:p w14:paraId="2CF1162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37ECBF2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управление делами Администрации Рузского ГО;</w:t>
                  </w:r>
                </w:p>
                <w:p w14:paraId="106EDA5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культуры Администрации Рузского ГО;</w:t>
                  </w:r>
                </w:p>
                <w:p w14:paraId="07BC2AC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8C1097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физической культуре, спорту, молодёжной политике Администрации Рузского ГО;</w:t>
                  </w:r>
                </w:p>
                <w:p w14:paraId="00946AB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58CF354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Администрации Рузского ГО;</w:t>
                  </w:r>
                </w:p>
                <w:p w14:paraId="203B476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2FD7B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F74883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образования Администрации Рузского ГО </w:t>
                  </w:r>
                </w:p>
                <w:p w14:paraId="449B5B6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0F91E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Контрольно-счетная палата Рузского городского округа;</w:t>
                  </w:r>
                </w:p>
                <w:p w14:paraId="4B5D504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 Рузского городского округа</w:t>
                  </w:r>
                </w:p>
              </w:tc>
            </w:tr>
            <w:tr w:rsidR="00AC1907" w:rsidRPr="00AC1907" w14:paraId="147F83A5" w14:textId="77777777" w:rsidTr="00974F6D">
              <w:trPr>
                <w:trHeight w:val="853"/>
              </w:trPr>
              <w:tc>
                <w:tcPr>
                  <w:tcW w:w="737" w:type="dxa"/>
                  <w:shd w:val="clear" w:color="auto" w:fill="auto"/>
                </w:tcPr>
                <w:p w14:paraId="42A5F5A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15.3.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73CE893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Подпрограммы 3 «Обеспечивающая подпрограмма»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572287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Буздина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В.Б.</w:t>
                  </w:r>
                </w:p>
                <w:p w14:paraId="17874D4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53" w:type="dxa"/>
                  <w:shd w:val="clear" w:color="auto" w:fill="auto"/>
                </w:tcPr>
                <w:p w14:paraId="3CAB58E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</w:t>
                  </w:r>
                </w:p>
              </w:tc>
            </w:tr>
            <w:tr w:rsidR="00AC1907" w:rsidRPr="00AC1907" w14:paraId="256CB204" w14:textId="77777777" w:rsidTr="00974F6D">
              <w:trPr>
                <w:trHeight w:val="352"/>
              </w:trPr>
              <w:tc>
                <w:tcPr>
                  <w:tcW w:w="737" w:type="dxa"/>
                  <w:shd w:val="clear" w:color="auto" w:fill="F2F2F2"/>
                </w:tcPr>
                <w:p w14:paraId="7AEA1AF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0219879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«Архитектура и градостроительство»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2874850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1921169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архитектуры Администрации Рузского ГО</w:t>
                  </w:r>
                </w:p>
              </w:tc>
            </w:tr>
            <w:tr w:rsidR="00AC1907" w:rsidRPr="00AC1907" w14:paraId="3FFC5939" w14:textId="77777777" w:rsidTr="00974F6D">
              <w:tc>
                <w:tcPr>
                  <w:tcW w:w="737" w:type="dxa"/>
                  <w:shd w:val="clear" w:color="auto" w:fill="auto"/>
                </w:tcPr>
                <w:p w14:paraId="55F6136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C5328F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«Разработка Генерального плана развития городского округа»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7D58523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0560B4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архитектуры Администрации Рузского ГО</w:t>
                  </w:r>
                </w:p>
              </w:tc>
            </w:tr>
            <w:tr w:rsidR="00AC1907" w:rsidRPr="00AC1907" w14:paraId="38D2BB8B" w14:textId="77777777" w:rsidTr="00974F6D">
              <w:tc>
                <w:tcPr>
                  <w:tcW w:w="737" w:type="dxa"/>
                  <w:shd w:val="clear" w:color="auto" w:fill="auto"/>
                </w:tcPr>
                <w:p w14:paraId="4EF7A7C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DECC02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«Реализация политики пространственного развития городского округа»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E958FB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AB6FB4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архитектуры Администрации Рузского ГО</w:t>
                  </w:r>
                </w:p>
              </w:tc>
            </w:tr>
            <w:tr w:rsidR="00AC1907" w:rsidRPr="00AC1907" w14:paraId="59FAA28B" w14:textId="77777777" w:rsidTr="00974F6D">
              <w:trPr>
                <w:trHeight w:val="842"/>
              </w:trPr>
              <w:tc>
                <w:tcPr>
                  <w:tcW w:w="737" w:type="dxa"/>
                  <w:shd w:val="clear" w:color="auto" w:fill="F2F2F2"/>
                </w:tcPr>
                <w:p w14:paraId="07719AC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2C4C025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highlight w:val="yellow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«Формирование современной комфортной городской среды»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7B01831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040FD76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6EC6C18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AC1907" w:rsidRPr="00AC1907" w14:paraId="69A1C60E" w14:textId="77777777" w:rsidTr="00974F6D">
              <w:tc>
                <w:tcPr>
                  <w:tcW w:w="737" w:type="dxa"/>
                  <w:shd w:val="clear" w:color="auto" w:fill="auto"/>
                </w:tcPr>
                <w:p w14:paraId="7F3A945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559083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«Комфортная городская среда»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39D450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 </w:t>
                  </w:r>
                </w:p>
                <w:p w14:paraId="036EF57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2CBA5B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благоустройства управления дорожной деятельности и благоустройства Администрации Рузского ГО</w:t>
                  </w:r>
                </w:p>
              </w:tc>
            </w:tr>
            <w:tr w:rsidR="00AC1907" w:rsidRPr="00AC1907" w14:paraId="26137A12" w14:textId="77777777" w:rsidTr="00974F6D">
              <w:tc>
                <w:tcPr>
                  <w:tcW w:w="737" w:type="dxa"/>
                  <w:shd w:val="clear" w:color="auto" w:fill="auto"/>
                </w:tcPr>
                <w:p w14:paraId="7E38001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17.2.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45687FF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5502329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Демченко И.А.</w:t>
                  </w:r>
                </w:p>
                <w:p w14:paraId="505CDC5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57D187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7B2095E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2C237E62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8B449B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  <w:p w14:paraId="677DFD8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774E9E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0B3E4167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Шахбабян</w:t>
                  </w:r>
                  <w:proofErr w:type="spellEnd"/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  <w:p w14:paraId="6E5FB0E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68129FB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Заместитель Главы Пирогова Т.А.</w:t>
                  </w:r>
                </w:p>
                <w:p w14:paraId="2D868EB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1E1CFA4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58B9ADA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благоустройства управления дорожной деятельности и благоустройства Администрации Рузского ГО;</w:t>
                  </w:r>
                </w:p>
                <w:p w14:paraId="6647232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Муниципальное бюджетное учреждение Рузского городского округа «Благоустройство»;</w:t>
                  </w:r>
                </w:p>
                <w:p w14:paraId="521B657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  <w:p w14:paraId="0010036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по управлению МКД управления жилищно-коммунального хозяйства, капитального ремонта и строительства Администрации Рузского ГО;</w:t>
                  </w:r>
                </w:p>
                <w:p w14:paraId="015EA43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26CD9A4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по физической культуре, спорту, молодежной политике Администрации Рузского ГО; </w:t>
                  </w:r>
                </w:p>
                <w:p w14:paraId="38A3AEC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A7524E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управление культуры Администрации Рузского ГО;</w:t>
                  </w:r>
                  <w:r w:rsidRPr="00AC190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7B1530C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76FDC039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FC43AD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Административная комиссия</w:t>
                  </w:r>
                </w:p>
              </w:tc>
            </w:tr>
            <w:tr w:rsidR="00AC1907" w:rsidRPr="00AC1907" w14:paraId="6EBCA115" w14:textId="77777777" w:rsidTr="00974F6D">
              <w:trPr>
                <w:trHeight w:val="791"/>
              </w:trPr>
              <w:tc>
                <w:tcPr>
                  <w:tcW w:w="737" w:type="dxa"/>
                  <w:shd w:val="clear" w:color="auto" w:fill="auto"/>
                </w:tcPr>
                <w:p w14:paraId="543EBE28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17.3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611F88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3 «Обеспечивающая подпрограмма»</w:t>
                  </w:r>
                </w:p>
                <w:p w14:paraId="7A77E70C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</w:tcPr>
                <w:p w14:paraId="64E7A44E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</w:p>
                <w:p w14:paraId="2597225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Демченко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20E6EC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Рузского ГО</w:t>
                  </w:r>
                </w:p>
              </w:tc>
            </w:tr>
            <w:tr w:rsidR="00AC1907" w:rsidRPr="00AC1907" w14:paraId="48935DCA" w14:textId="77777777" w:rsidTr="00974F6D">
              <w:tc>
                <w:tcPr>
                  <w:tcW w:w="737" w:type="dxa"/>
                  <w:shd w:val="clear" w:color="auto" w:fill="F2F2F2"/>
                </w:tcPr>
                <w:p w14:paraId="557C85D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2527291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«Строительство и капитальный ремонт объектов социальной инфраструктуры»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6A60936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1604934B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434932B2" w14:textId="77777777" w:rsidTr="00974F6D">
              <w:tc>
                <w:tcPr>
                  <w:tcW w:w="737" w:type="dxa"/>
                  <w:shd w:val="clear" w:color="auto" w:fill="auto"/>
                </w:tcPr>
                <w:p w14:paraId="5881FB6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D96834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2 «Строительство (реконструкция), капитальный ремонт объектов культуры»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236DAA3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D6E809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400EE195" w14:textId="77777777" w:rsidTr="00974F6D">
              <w:tc>
                <w:tcPr>
                  <w:tcW w:w="737" w:type="dxa"/>
                  <w:shd w:val="clear" w:color="auto" w:fill="auto"/>
                </w:tcPr>
                <w:p w14:paraId="6A2AB5E5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18.2. 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3910D3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3 «Строительство (реконструкция), капитальный ремонт объектов образования»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EB5274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36B104B8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22DF9DE5" w14:textId="77777777" w:rsidTr="00974F6D">
              <w:tc>
                <w:tcPr>
                  <w:tcW w:w="737" w:type="dxa"/>
                  <w:shd w:val="clear" w:color="auto" w:fill="auto"/>
                </w:tcPr>
                <w:p w14:paraId="15F0E9B2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18.3.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56421FF7" w14:textId="77777777" w:rsidR="00AC1907" w:rsidRPr="00AC1907" w:rsidRDefault="00AC1907" w:rsidP="00AC1907">
                  <w:pPr>
                    <w:tabs>
                      <w:tab w:val="left" w:pos="156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5 «Строительство (реконструкция), капитальный ремонт объектов физической культуры и спорта»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1D1197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DCA3F0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3C542974" w14:textId="77777777" w:rsidTr="00974F6D">
              <w:tc>
                <w:tcPr>
                  <w:tcW w:w="737" w:type="dxa"/>
                  <w:shd w:val="clear" w:color="auto" w:fill="auto"/>
                </w:tcPr>
                <w:p w14:paraId="77B92B3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15BAB7D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Подпрограмма 6 «Строительство (реконструкция), капитальный ремонт объектов </w:t>
                  </w:r>
                </w:p>
                <w:p w14:paraId="372B800F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административно-общественного и жилого назначения»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ADC87D5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953BBB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084A7513" w14:textId="77777777" w:rsidTr="00974F6D">
              <w:tc>
                <w:tcPr>
                  <w:tcW w:w="737" w:type="dxa"/>
                  <w:shd w:val="clear" w:color="auto" w:fill="auto"/>
                </w:tcPr>
                <w:p w14:paraId="03C70AC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18.5.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05F6352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7 «Обеспечивающая подпрограмма»</w:t>
                  </w:r>
                </w:p>
                <w:p w14:paraId="5161515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836" w:type="dxa"/>
                  <w:shd w:val="clear" w:color="auto" w:fill="auto"/>
                </w:tcPr>
                <w:p w14:paraId="1D793C7C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Лапшина И.А.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F123364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</w:t>
                  </w:r>
                </w:p>
              </w:tc>
            </w:tr>
            <w:tr w:rsidR="00AC1907" w:rsidRPr="00AC1907" w14:paraId="1C473FF8" w14:textId="77777777" w:rsidTr="00974F6D">
              <w:trPr>
                <w:trHeight w:val="537"/>
              </w:trPr>
              <w:tc>
                <w:tcPr>
                  <w:tcW w:w="737" w:type="dxa"/>
                  <w:shd w:val="clear" w:color="auto" w:fill="F2F2F2"/>
                </w:tcPr>
                <w:p w14:paraId="2B7A030A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5533" w:type="dxa"/>
                  <w:shd w:val="clear" w:color="auto" w:fill="F2F2F2"/>
                </w:tcPr>
                <w:p w14:paraId="02D365C3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Pr="00AC19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«Переселение граждан из аварийного жилищного фонда»</w:t>
                  </w:r>
                </w:p>
              </w:tc>
              <w:tc>
                <w:tcPr>
                  <w:tcW w:w="2836" w:type="dxa"/>
                  <w:shd w:val="clear" w:color="auto" w:fill="F2F2F2"/>
                </w:tcPr>
                <w:p w14:paraId="02F39620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F2F2F2"/>
                </w:tcPr>
                <w:p w14:paraId="55D30A8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AC1907" w:rsidRPr="00AC1907" w14:paraId="2DF4EB26" w14:textId="77777777" w:rsidTr="00974F6D">
              <w:tc>
                <w:tcPr>
                  <w:tcW w:w="737" w:type="dxa"/>
                  <w:shd w:val="clear" w:color="auto" w:fill="auto"/>
                </w:tcPr>
                <w:p w14:paraId="746DCD01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19.1.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335E9D3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1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4FC3335B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E96101D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AC1907" w:rsidRPr="00AC1907" w14:paraId="2858A2E3" w14:textId="77777777" w:rsidTr="00974F6D">
              <w:tc>
                <w:tcPr>
                  <w:tcW w:w="737" w:type="dxa"/>
                  <w:shd w:val="clear" w:color="auto" w:fill="auto"/>
                </w:tcPr>
                <w:p w14:paraId="27EDD6A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19.2.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A501024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Подпрограмма 2 «Обеспечение мероприятий по переселению граждан из аварийного жилищного фонда в Московской области»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1C88289F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E8B12B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AC1907" w:rsidRPr="00AC1907" w14:paraId="34C17018" w14:textId="77777777" w:rsidTr="00974F6D">
              <w:trPr>
                <w:trHeight w:val="286"/>
              </w:trPr>
              <w:tc>
                <w:tcPr>
                  <w:tcW w:w="737" w:type="dxa"/>
                  <w:shd w:val="clear" w:color="auto" w:fill="auto"/>
                </w:tcPr>
                <w:p w14:paraId="6B6D93BD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19.3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65C9991E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3 «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по завершению адресной программы «Переселение граждан из аварийного жилищного фонда в Московской области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0203FDA0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6E25A1EA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  <w:tr w:rsidR="00AC1907" w:rsidRPr="00AC1907" w14:paraId="568A4EAB" w14:textId="77777777" w:rsidTr="00974F6D">
              <w:tc>
                <w:tcPr>
                  <w:tcW w:w="737" w:type="dxa"/>
                  <w:shd w:val="clear" w:color="auto" w:fill="auto"/>
                </w:tcPr>
                <w:p w14:paraId="7BF60A47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19.4.</w:t>
                  </w:r>
                </w:p>
              </w:tc>
              <w:tc>
                <w:tcPr>
                  <w:tcW w:w="5533" w:type="dxa"/>
                  <w:shd w:val="clear" w:color="auto" w:fill="auto"/>
                </w:tcPr>
                <w:p w14:paraId="28F54386" w14:textId="77777777" w:rsidR="00AC1907" w:rsidRPr="00AC1907" w:rsidRDefault="00AC1907" w:rsidP="00AC1907">
                  <w:pPr>
                    <w:tabs>
                      <w:tab w:val="left" w:pos="542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мероприятий по переселению граждан из аварийного жилищного фонда в Московской области, признанного таковым после                      1 января 2017 года</w:t>
                  </w:r>
                </w:p>
              </w:tc>
              <w:tc>
                <w:tcPr>
                  <w:tcW w:w="2836" w:type="dxa"/>
                  <w:shd w:val="clear" w:color="auto" w:fill="auto"/>
                </w:tcPr>
                <w:p w14:paraId="642C3DB9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Заместитель Главы Голубина Ю.Е.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048DE71" w14:textId="77777777" w:rsidR="00AC1907" w:rsidRPr="00AC1907" w:rsidRDefault="00AC1907" w:rsidP="00AC19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90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жилищный отдел управления по жилищным вопросам Администрации Рузского ГО</w:t>
                  </w:r>
                </w:p>
              </w:tc>
            </w:tr>
          </w:tbl>
          <w:p w14:paraId="12F8EA1D" w14:textId="77777777" w:rsidR="00AC1907" w:rsidRPr="00AC1907" w:rsidRDefault="00AC1907" w:rsidP="00AC1907">
            <w:pPr>
              <w:tabs>
                <w:tab w:val="left" w:pos="5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940CEDD" w14:textId="77777777" w:rsidR="00AC1907" w:rsidRPr="00AC1907" w:rsidRDefault="00AC1907" w:rsidP="00AC1907">
      <w:pPr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</w:pPr>
    </w:p>
    <w:p w14:paraId="3EC37435" w14:textId="20F5333F" w:rsidR="00F422D3" w:rsidRDefault="00F422D3" w:rsidP="00CA5A48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lang w:eastAsia="ru-RU"/>
        </w:rPr>
      </w:pPr>
    </w:p>
    <w:p w14:paraId="4ADAC487" w14:textId="77777777" w:rsidR="00604876" w:rsidRDefault="00604876" w:rsidP="00CA5A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04876" w:rsidSect="00100B5D">
      <w:pgSz w:w="16838" w:h="11906" w:orient="landscape"/>
      <w:pgMar w:top="1701" w:right="113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E373" w14:textId="77777777" w:rsidR="00100B5D" w:rsidRDefault="00100B5D">
      <w:pPr>
        <w:spacing w:after="0" w:line="240" w:lineRule="auto"/>
      </w:pPr>
      <w:r>
        <w:separator/>
      </w:r>
    </w:p>
  </w:endnote>
  <w:endnote w:type="continuationSeparator" w:id="0">
    <w:p w14:paraId="023EF575" w14:textId="77777777" w:rsidR="00100B5D" w:rsidRDefault="0010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2642" w14:textId="77777777" w:rsidR="00465740" w:rsidRDefault="004657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CF17" w14:textId="77777777" w:rsidR="00465740" w:rsidRDefault="004657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10CD" w14:textId="77777777" w:rsidR="00465740" w:rsidRDefault="00465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993D" w14:textId="77777777" w:rsidR="00100B5D" w:rsidRDefault="00100B5D">
      <w:pPr>
        <w:spacing w:after="0" w:line="240" w:lineRule="auto"/>
      </w:pPr>
      <w:r>
        <w:separator/>
      </w:r>
    </w:p>
  </w:footnote>
  <w:footnote w:type="continuationSeparator" w:id="0">
    <w:p w14:paraId="69B45BD9" w14:textId="77777777" w:rsidR="00100B5D" w:rsidRDefault="0010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68E1" w14:textId="77777777" w:rsidR="00465740" w:rsidRDefault="004657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4C1B" w14:textId="77777777" w:rsidR="00465740" w:rsidRDefault="004657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B515" w14:textId="77777777" w:rsidR="00465740" w:rsidRDefault="004657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54A2E"/>
    <w:multiLevelType w:val="hybridMultilevel"/>
    <w:tmpl w:val="9BBCFD5C"/>
    <w:lvl w:ilvl="0" w:tplc="8278C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41630D"/>
    <w:multiLevelType w:val="multilevel"/>
    <w:tmpl w:val="486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244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6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BE"/>
    <w:rsid w:val="000A748E"/>
    <w:rsid w:val="000C249A"/>
    <w:rsid w:val="00100B5D"/>
    <w:rsid w:val="00137C0B"/>
    <w:rsid w:val="00147038"/>
    <w:rsid w:val="001907EB"/>
    <w:rsid w:val="0019536C"/>
    <w:rsid w:val="00214BF8"/>
    <w:rsid w:val="00270DDC"/>
    <w:rsid w:val="003242B7"/>
    <w:rsid w:val="003C0040"/>
    <w:rsid w:val="00411659"/>
    <w:rsid w:val="00465740"/>
    <w:rsid w:val="004824F3"/>
    <w:rsid w:val="00490699"/>
    <w:rsid w:val="004E00E9"/>
    <w:rsid w:val="004E4130"/>
    <w:rsid w:val="00534F86"/>
    <w:rsid w:val="005C0EA1"/>
    <w:rsid w:val="0060010F"/>
    <w:rsid w:val="00604876"/>
    <w:rsid w:val="0061382D"/>
    <w:rsid w:val="0071436B"/>
    <w:rsid w:val="00725E50"/>
    <w:rsid w:val="007638EC"/>
    <w:rsid w:val="00764734"/>
    <w:rsid w:val="00765E38"/>
    <w:rsid w:val="00853731"/>
    <w:rsid w:val="008C693B"/>
    <w:rsid w:val="009063BE"/>
    <w:rsid w:val="009628A3"/>
    <w:rsid w:val="009D48DA"/>
    <w:rsid w:val="00A046C8"/>
    <w:rsid w:val="00A33E78"/>
    <w:rsid w:val="00A92FBF"/>
    <w:rsid w:val="00AC1907"/>
    <w:rsid w:val="00B32997"/>
    <w:rsid w:val="00C01EFB"/>
    <w:rsid w:val="00C152DC"/>
    <w:rsid w:val="00C9494E"/>
    <w:rsid w:val="00CA5A48"/>
    <w:rsid w:val="00CF670D"/>
    <w:rsid w:val="00D05C8D"/>
    <w:rsid w:val="00D53E6C"/>
    <w:rsid w:val="00D8379A"/>
    <w:rsid w:val="00DE0859"/>
    <w:rsid w:val="00E44324"/>
    <w:rsid w:val="00E57AC8"/>
    <w:rsid w:val="00E84678"/>
    <w:rsid w:val="00E925C7"/>
    <w:rsid w:val="00E963C1"/>
    <w:rsid w:val="00F151F3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04D9"/>
  <w15:chartTrackingRefBased/>
  <w15:docId w15:val="{8765B5CE-7D08-436F-86E9-00C90B9D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907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659"/>
  </w:style>
  <w:style w:type="paragraph" w:styleId="a5">
    <w:name w:val="footer"/>
    <w:basedOn w:val="a"/>
    <w:link w:val="a6"/>
    <w:uiPriority w:val="99"/>
    <w:unhideWhenUsed/>
    <w:rsid w:val="0041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659"/>
  </w:style>
  <w:style w:type="character" w:customStyle="1" w:styleId="10">
    <w:name w:val="Заголовок 1 Знак"/>
    <w:basedOn w:val="a0"/>
    <w:link w:val="1"/>
    <w:rsid w:val="00AC190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AC1907"/>
  </w:style>
  <w:style w:type="character" w:styleId="a7">
    <w:name w:val="Hyperlink"/>
    <w:rsid w:val="00AC19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AC1907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AC1907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rsid w:val="00AC1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rsid w:val="00A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konom413@ruza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USER-22-006</dc:creator>
  <cp:keywords/>
  <dc:description/>
  <cp:lastModifiedBy>USER-22-006</cp:lastModifiedBy>
  <cp:revision>22</cp:revision>
  <cp:lastPrinted>2022-11-02T05:53:00Z</cp:lastPrinted>
  <dcterms:created xsi:type="dcterms:W3CDTF">2022-11-01T11:05:00Z</dcterms:created>
  <dcterms:modified xsi:type="dcterms:W3CDTF">2024-03-19T14:10:00Z</dcterms:modified>
</cp:coreProperties>
</file>