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390"/>
        <w:gridCol w:w="4093"/>
        <w:gridCol w:w="1131"/>
        <w:gridCol w:w="1269"/>
        <w:gridCol w:w="2112"/>
        <w:gridCol w:w="1694"/>
        <w:gridCol w:w="1550"/>
        <w:gridCol w:w="1691"/>
        <w:gridCol w:w="1684"/>
      </w:tblGrid>
      <w:tr w:rsidR="00651F67" w:rsidTr="00651F67">
        <w:trPr>
          <w:trHeight w:val="311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 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 2019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п. 2019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51F67" w:rsidTr="00651F67">
        <w:trPr>
          <w:trHeight w:val="649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самовольных уходов: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651F67" w:rsidRDefault="0065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н\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, не жители Рузского г\о</w:t>
            </w:r>
          </w:p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 w:rsidP="00B9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6F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16F68" w:rsidRPr="00716F68" w:rsidRDefault="00716F68" w:rsidP="00B94FF5">
            <w:pPr>
              <w:jc w:val="center"/>
              <w:rPr>
                <w:rFonts w:ascii="Times New Roman" w:hAnsi="Times New Roman" w:cs="Times New Roman"/>
              </w:rPr>
            </w:pPr>
            <w:r w:rsidRPr="00716F68">
              <w:rPr>
                <w:rFonts w:ascii="Times New Roman" w:hAnsi="Times New Roman" w:cs="Times New Roman"/>
              </w:rPr>
              <w:t>1 н\</w:t>
            </w:r>
            <w:proofErr w:type="gramStart"/>
            <w:r w:rsidRPr="00716F68">
              <w:rPr>
                <w:rFonts w:ascii="Times New Roman" w:hAnsi="Times New Roman" w:cs="Times New Roman"/>
              </w:rPr>
              <w:t>л</w:t>
            </w:r>
            <w:proofErr w:type="gramEnd"/>
            <w:r w:rsidRPr="00716F68">
              <w:rPr>
                <w:rFonts w:ascii="Times New Roman" w:hAnsi="Times New Roman" w:cs="Times New Roman"/>
              </w:rPr>
              <w:t xml:space="preserve"> г. Находка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 w:rsidP="00BA6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6D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 w:rsidP="00716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6F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51F67" w:rsidTr="00651F67">
        <w:trPr>
          <w:trHeight w:val="31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комиссии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E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1F67" w:rsidTr="00651F6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совершивших повторно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F67" w:rsidTr="00651F67">
        <w:trPr>
          <w:trHeight w:val="649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 w:rsidP="00B9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4F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 w:rsidP="00B9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4F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 w:rsidP="00952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23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51F67" w:rsidTr="00651F67">
        <w:trPr>
          <w:trHeight w:val="31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семьи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95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F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1F67" w:rsidTr="00651F6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семьи опекунов/попечителей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1F67" w:rsidTr="00651F6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1F67" w:rsidTr="00651F6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социально – реабилитационных центров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1F67" w:rsidTr="00651F6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учреждений для детей – сирот и детей, оставшихся без попечения родителей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1F67" w:rsidTr="00651F6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детских оздоровительных учреждений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1F67" w:rsidTr="00651F67">
        <w:trPr>
          <w:trHeight w:val="31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1F67" w:rsidTr="00651F67">
        <w:trPr>
          <w:trHeight w:val="636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Мал.-2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Дев.-5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1C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AA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33A8A" w:rsidRDefault="00AA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0C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  <w:p w:rsidR="005A58D3" w:rsidRDefault="005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1F67" w:rsidTr="00651F67">
        <w:trPr>
          <w:trHeight w:val="636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уч-ся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уч-ся школ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</w:t>
            </w:r>
            <w:r>
              <w:rPr>
                <w:rFonts w:ascii="Times New Roman" w:hAnsi="Times New Roman" w:cs="Times New Roman"/>
              </w:rPr>
              <w:t>ПУ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r>
              <w:rPr>
                <w:rFonts w:ascii="Times New Roman" w:hAnsi="Times New Roman" w:cs="Times New Roman"/>
              </w:rPr>
              <w:t>не уч-ся, не раб.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1C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1F67" w:rsidRDefault="0065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E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33A8A" w:rsidRDefault="006E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3A8A" w:rsidRDefault="0053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7" w:rsidRDefault="006E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E4921" w:rsidRDefault="00AA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4921" w:rsidRDefault="006E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1F67" w:rsidRDefault="00651F67" w:rsidP="00651F67">
      <w:pPr>
        <w:rPr>
          <w:rFonts w:ascii="Times New Roman" w:hAnsi="Times New Roman" w:cs="Times New Roman"/>
          <w:sz w:val="28"/>
          <w:szCs w:val="28"/>
        </w:rPr>
      </w:pPr>
    </w:p>
    <w:p w:rsidR="000F3931" w:rsidRDefault="000F3931"/>
    <w:p w:rsidR="00D37D03" w:rsidRDefault="00D37D03"/>
    <w:p w:rsidR="00D37D03" w:rsidRDefault="00D37D03"/>
    <w:p w:rsidR="00D37D03" w:rsidRDefault="00D37D03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  <w:gridCol w:w="3561"/>
      </w:tblGrid>
      <w:tr w:rsidR="00E86BD5" w:rsidRPr="00E86BD5" w:rsidTr="00D17D39">
        <w:tc>
          <w:tcPr>
            <w:tcW w:w="3560" w:type="dxa"/>
          </w:tcPr>
          <w:p w:rsidR="00E86BD5" w:rsidRP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2019</w:t>
            </w:r>
          </w:p>
        </w:tc>
        <w:tc>
          <w:tcPr>
            <w:tcW w:w="3561" w:type="dxa"/>
          </w:tcPr>
          <w:p w:rsid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2019</w:t>
            </w:r>
          </w:p>
        </w:tc>
      </w:tr>
      <w:tr w:rsidR="00E86BD5" w:rsidRPr="00E86BD5" w:rsidTr="00D17D39">
        <w:tc>
          <w:tcPr>
            <w:tcW w:w="3560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Тучковская</w:t>
            </w:r>
            <w:proofErr w:type="spellEnd"/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</w:t>
            </w:r>
          </w:p>
        </w:tc>
        <w:tc>
          <w:tcPr>
            <w:tcW w:w="3561" w:type="dxa"/>
          </w:tcPr>
          <w:p w:rsidR="00E86BD5" w:rsidRPr="00E86BD5" w:rsidRDefault="00E86BD5" w:rsidP="007970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BD5">
              <w:rPr>
                <w:rFonts w:ascii="Times New Roman" w:eastAsia="Times New Roman" w:hAnsi="Times New Roman" w:cs="Times New Roman"/>
                <w:lang w:eastAsia="ru-RU"/>
              </w:rPr>
              <w:t>(Петров Д., Петров И.,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BD5">
              <w:rPr>
                <w:rFonts w:ascii="Times New Roman" w:eastAsia="Times New Roman" w:hAnsi="Times New Roman" w:cs="Times New Roman"/>
                <w:lang w:eastAsia="ru-RU"/>
              </w:rPr>
              <w:t>Рыбак А.,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Перепелица М.)</w:t>
            </w:r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 су</w:t>
            </w:r>
          </w:p>
        </w:tc>
      </w:tr>
      <w:tr w:rsidR="00E86BD5" w:rsidRPr="00E86BD5" w:rsidTr="00D17D39">
        <w:tc>
          <w:tcPr>
            <w:tcW w:w="3560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Колюбакинская</w:t>
            </w:r>
            <w:proofErr w:type="spellEnd"/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561" w:type="dxa"/>
          </w:tcPr>
          <w:p w:rsidR="00E86BD5" w:rsidRPr="00E86BD5" w:rsidRDefault="00E86BD5" w:rsidP="00797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Белкина Н. (2), Павлова А.)</w:t>
            </w:r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А.)</w:t>
            </w:r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су</w:t>
            </w:r>
          </w:p>
        </w:tc>
      </w:tr>
      <w:tr w:rsidR="00E86BD5" w:rsidRPr="00E86BD5" w:rsidTr="00D17D39">
        <w:tc>
          <w:tcPr>
            <w:tcW w:w="3560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1</w:t>
            </w:r>
          </w:p>
        </w:tc>
        <w:tc>
          <w:tcPr>
            <w:tcW w:w="3561" w:type="dxa"/>
          </w:tcPr>
          <w:p w:rsidR="00E86BD5" w:rsidRPr="00E86BD5" w:rsidRDefault="00E86BD5" w:rsidP="00797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И.,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Тимуш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(5)</w:t>
            </w:r>
            <w:proofErr w:type="gramEnd"/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86BD5">
              <w:rPr>
                <w:rFonts w:ascii="Times New Roman" w:eastAsia="Times New Roman" w:hAnsi="Times New Roman" w:cs="Times New Roman"/>
                <w:lang w:eastAsia="ru-RU"/>
              </w:rPr>
              <w:t>Тимуш</w:t>
            </w:r>
            <w:proofErr w:type="spellEnd"/>
            <w:r w:rsidRPr="00E86BD5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  <w:proofErr w:type="gramEnd"/>
          </w:p>
        </w:tc>
        <w:tc>
          <w:tcPr>
            <w:tcW w:w="3561" w:type="dxa"/>
          </w:tcPr>
          <w:p w:rsidR="00E86BD5" w:rsidRPr="00E86BD5" w:rsidRDefault="00E86BD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 су</w:t>
            </w:r>
          </w:p>
        </w:tc>
      </w:tr>
      <w:tr w:rsidR="00E86BD5" w:rsidRPr="00E86BD5" w:rsidTr="00D17D39">
        <w:tc>
          <w:tcPr>
            <w:tcW w:w="3560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Кожинская</w:t>
            </w:r>
            <w:proofErr w:type="spellEnd"/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561" w:type="dxa"/>
          </w:tcPr>
          <w:p w:rsidR="00E86BD5" w:rsidRPr="00E86BD5" w:rsidRDefault="00E86BD5" w:rsidP="00797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Шульга Ю. (3),</w:t>
            </w:r>
            <w:r w:rsidR="00250DCA">
              <w:rPr>
                <w:rFonts w:ascii="Times New Roman" w:eastAsia="Times New Roman" w:hAnsi="Times New Roman" w:cs="Times New Roman"/>
                <w:lang w:eastAsia="ru-RU"/>
              </w:rPr>
              <w:t xml:space="preserve"> Крохин В.)</w:t>
            </w:r>
          </w:p>
        </w:tc>
        <w:tc>
          <w:tcPr>
            <w:tcW w:w="3561" w:type="dxa"/>
          </w:tcPr>
          <w:p w:rsidR="00E86BD5" w:rsidRPr="00E86BD5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E86BD5" w:rsidRPr="00E86BD5" w:rsidRDefault="00250DCA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 су</w:t>
            </w:r>
          </w:p>
        </w:tc>
      </w:tr>
      <w:tr w:rsidR="00E86BD5" w:rsidRPr="00E86BD5" w:rsidTr="00D17D39">
        <w:tc>
          <w:tcPr>
            <w:tcW w:w="3560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Дороховская СОШ </w:t>
            </w:r>
          </w:p>
        </w:tc>
        <w:tc>
          <w:tcPr>
            <w:tcW w:w="3561" w:type="dxa"/>
          </w:tcPr>
          <w:p w:rsidR="00E86BD5" w:rsidRPr="00E86BD5" w:rsidRDefault="00E86BD5" w:rsidP="00797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50DCA">
              <w:rPr>
                <w:rFonts w:ascii="Times New Roman" w:eastAsia="Times New Roman" w:hAnsi="Times New Roman" w:cs="Times New Roman"/>
                <w:lang w:eastAsia="ru-RU"/>
              </w:rPr>
              <w:t>Лукинова А. (2))</w:t>
            </w:r>
          </w:p>
        </w:tc>
        <w:tc>
          <w:tcPr>
            <w:tcW w:w="3561" w:type="dxa"/>
          </w:tcPr>
          <w:p w:rsidR="00E86BD5" w:rsidRPr="00E86BD5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E86BD5" w:rsidRPr="00E86BD5" w:rsidRDefault="00250DCA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су</w:t>
            </w:r>
          </w:p>
        </w:tc>
      </w:tr>
      <w:tr w:rsidR="00E86BD5" w:rsidRPr="00E86BD5" w:rsidTr="00D17D39">
        <w:tc>
          <w:tcPr>
            <w:tcW w:w="3560" w:type="dxa"/>
          </w:tcPr>
          <w:p w:rsidR="00E86BD5" w:rsidRPr="00E86BD5" w:rsidRDefault="00E86BD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Нестеровский лицей</w:t>
            </w:r>
          </w:p>
        </w:tc>
        <w:tc>
          <w:tcPr>
            <w:tcW w:w="3561" w:type="dxa"/>
          </w:tcPr>
          <w:p w:rsidR="00E86BD5" w:rsidRPr="00E86BD5" w:rsidRDefault="00E86BD5" w:rsidP="00797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50DCA">
              <w:rPr>
                <w:rFonts w:ascii="Times New Roman" w:eastAsia="Times New Roman" w:hAnsi="Times New Roman" w:cs="Times New Roman"/>
                <w:lang w:eastAsia="ru-RU"/>
              </w:rPr>
              <w:t>Новосядлый</w:t>
            </w:r>
            <w:proofErr w:type="spellEnd"/>
            <w:r w:rsidR="00250DCA">
              <w:rPr>
                <w:rFonts w:ascii="Times New Roman" w:eastAsia="Times New Roman" w:hAnsi="Times New Roman" w:cs="Times New Roman"/>
                <w:lang w:eastAsia="ru-RU"/>
              </w:rPr>
              <w:t xml:space="preserve"> Н.)</w:t>
            </w:r>
          </w:p>
        </w:tc>
        <w:tc>
          <w:tcPr>
            <w:tcW w:w="3561" w:type="dxa"/>
          </w:tcPr>
          <w:p w:rsidR="00E86BD5" w:rsidRPr="00E86BD5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E86BD5" w:rsidRPr="00E86BD5" w:rsidRDefault="00250DCA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су</w:t>
            </w:r>
          </w:p>
        </w:tc>
      </w:tr>
      <w:tr w:rsidR="00E86BD5" w:rsidRPr="00E86BD5" w:rsidTr="00D17D39">
        <w:tc>
          <w:tcPr>
            <w:tcW w:w="3560" w:type="dxa"/>
          </w:tcPr>
          <w:p w:rsidR="00E86BD5" w:rsidRPr="00E86BD5" w:rsidRDefault="00250DCA" w:rsidP="0025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Орешковска</w:t>
            </w:r>
            <w:r w:rsidR="00E86BD5"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E86BD5"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561" w:type="dxa"/>
          </w:tcPr>
          <w:p w:rsidR="00E86BD5" w:rsidRPr="00E86BD5" w:rsidRDefault="00250DCA" w:rsidP="00797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Петров А.)</w:t>
            </w:r>
          </w:p>
        </w:tc>
        <w:tc>
          <w:tcPr>
            <w:tcW w:w="3561" w:type="dxa"/>
          </w:tcPr>
          <w:p w:rsidR="00E86BD5" w:rsidRPr="00E86BD5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E86BD5" w:rsidRPr="00E86BD5" w:rsidRDefault="00250DCA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су</w:t>
            </w:r>
          </w:p>
        </w:tc>
      </w:tr>
      <w:tr w:rsidR="00250DCA" w:rsidRPr="00E86BD5" w:rsidTr="00D17D39">
        <w:tc>
          <w:tcPr>
            <w:tcW w:w="3560" w:type="dxa"/>
          </w:tcPr>
          <w:p w:rsidR="00250DCA" w:rsidRDefault="00250DCA" w:rsidP="0025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3 г. Рузы</w:t>
            </w:r>
          </w:p>
        </w:tc>
        <w:tc>
          <w:tcPr>
            <w:tcW w:w="3561" w:type="dxa"/>
          </w:tcPr>
          <w:p w:rsidR="00250DCA" w:rsidRPr="00250DCA" w:rsidRDefault="00250DCA" w:rsidP="00797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Ицкевич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А.)</w:t>
            </w:r>
          </w:p>
        </w:tc>
        <w:tc>
          <w:tcPr>
            <w:tcW w:w="3561" w:type="dxa"/>
          </w:tcPr>
          <w:p w:rsidR="00250DCA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250DCA" w:rsidRPr="00E86BD5" w:rsidRDefault="00250DCA" w:rsidP="00797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су</w:t>
            </w:r>
          </w:p>
        </w:tc>
      </w:tr>
      <w:tr w:rsidR="00250DCA" w:rsidRPr="00E86BD5" w:rsidTr="00D17D39">
        <w:tc>
          <w:tcPr>
            <w:tcW w:w="3560" w:type="dxa"/>
          </w:tcPr>
          <w:p w:rsidR="00250DCA" w:rsidRDefault="00250DCA" w:rsidP="0025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3561" w:type="dxa"/>
          </w:tcPr>
          <w:p w:rsidR="00250DCA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250DCA" w:rsidRDefault="00250DCA" w:rsidP="0025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250DCA">
              <w:rPr>
                <w:rFonts w:ascii="Times New Roman" w:eastAsia="Times New Roman" w:hAnsi="Times New Roman" w:cs="Times New Roman"/>
                <w:lang w:eastAsia="ru-RU"/>
              </w:rPr>
              <w:t>(Бодров И.)</w:t>
            </w:r>
          </w:p>
        </w:tc>
        <w:tc>
          <w:tcPr>
            <w:tcW w:w="3561" w:type="dxa"/>
          </w:tcPr>
          <w:p w:rsidR="00250DCA" w:rsidRPr="00E86BD5" w:rsidRDefault="00250DCA" w:rsidP="00797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су</w:t>
            </w:r>
          </w:p>
        </w:tc>
      </w:tr>
      <w:tr w:rsidR="00250DCA" w:rsidRPr="00E86BD5" w:rsidTr="00D17D39">
        <w:tc>
          <w:tcPr>
            <w:tcW w:w="3560" w:type="dxa"/>
          </w:tcPr>
          <w:p w:rsidR="00250DCA" w:rsidRDefault="00250DCA" w:rsidP="0025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561" w:type="dxa"/>
          </w:tcPr>
          <w:p w:rsidR="00250DCA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250DCA" w:rsidRPr="00250DCA" w:rsidRDefault="00250DCA" w:rsidP="00250D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Дицу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Пахоменкова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К., Ткаченко А.)</w:t>
            </w:r>
          </w:p>
        </w:tc>
        <w:tc>
          <w:tcPr>
            <w:tcW w:w="3561" w:type="dxa"/>
          </w:tcPr>
          <w:p w:rsidR="00250DCA" w:rsidRDefault="00250DCA" w:rsidP="00797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су</w:t>
            </w:r>
          </w:p>
        </w:tc>
      </w:tr>
      <w:tr w:rsidR="00250DCA" w:rsidRPr="00E86BD5" w:rsidTr="00D17D39">
        <w:tc>
          <w:tcPr>
            <w:tcW w:w="3560" w:type="dxa"/>
          </w:tcPr>
          <w:p w:rsidR="00250DCA" w:rsidRPr="00E86BD5" w:rsidRDefault="00250DCA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3561" w:type="dxa"/>
          </w:tcPr>
          <w:p w:rsidR="00250DCA" w:rsidRPr="00E86BD5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250DCA" w:rsidRPr="00E86BD5" w:rsidRDefault="00250DCA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Е. (2)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61" w:type="dxa"/>
          </w:tcPr>
          <w:p w:rsidR="00250DCA" w:rsidRPr="00E86BD5" w:rsidRDefault="00250DCA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су</w:t>
            </w:r>
          </w:p>
        </w:tc>
      </w:tr>
      <w:tr w:rsidR="00250DCA" w:rsidRPr="00E86BD5" w:rsidTr="00D17D39">
        <w:tc>
          <w:tcPr>
            <w:tcW w:w="3560" w:type="dxa"/>
          </w:tcPr>
          <w:p w:rsidR="00250DCA" w:rsidRPr="00E86BD5" w:rsidRDefault="00250DCA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училище</w:t>
            </w:r>
          </w:p>
        </w:tc>
        <w:tc>
          <w:tcPr>
            <w:tcW w:w="3561" w:type="dxa"/>
          </w:tcPr>
          <w:p w:rsidR="00250DCA" w:rsidRPr="00E86BD5" w:rsidRDefault="00250DCA" w:rsidP="007970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DCA">
              <w:rPr>
                <w:rFonts w:ascii="Times New Roman" w:eastAsia="Times New Roman" w:hAnsi="Times New Roman" w:cs="Times New Roman"/>
                <w:lang w:eastAsia="ru-RU"/>
              </w:rPr>
              <w:t>(Гомера К.)</w:t>
            </w:r>
          </w:p>
        </w:tc>
        <w:tc>
          <w:tcPr>
            <w:tcW w:w="3561" w:type="dxa"/>
          </w:tcPr>
          <w:p w:rsidR="00250DCA" w:rsidRPr="00E86BD5" w:rsidRDefault="00250DCA" w:rsidP="00250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250DCA" w:rsidRPr="00E86BD5" w:rsidRDefault="00250DCA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су</w:t>
            </w:r>
          </w:p>
        </w:tc>
      </w:tr>
      <w:tr w:rsidR="00250DCA" w:rsidRPr="00E86BD5" w:rsidTr="00D17D39">
        <w:tc>
          <w:tcPr>
            <w:tcW w:w="3560" w:type="dxa"/>
          </w:tcPr>
          <w:p w:rsidR="00250DCA" w:rsidRPr="00E86BD5" w:rsidRDefault="00250DCA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уч-ся, не работают</w:t>
            </w:r>
          </w:p>
        </w:tc>
        <w:tc>
          <w:tcPr>
            <w:tcW w:w="3561" w:type="dxa"/>
          </w:tcPr>
          <w:p w:rsidR="00250DCA" w:rsidRPr="00E86BD5" w:rsidRDefault="00B94FF5" w:rsidP="00B94F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250DCA" w:rsidRPr="00E86BD5" w:rsidRDefault="00250DCA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250DCA">
              <w:rPr>
                <w:rFonts w:ascii="Times New Roman" w:eastAsia="Times New Roman" w:hAnsi="Times New Roman" w:cs="Times New Roman"/>
                <w:lang w:eastAsia="ru-RU"/>
              </w:rPr>
              <w:t>(Шульга Ю.)</w:t>
            </w:r>
          </w:p>
        </w:tc>
        <w:tc>
          <w:tcPr>
            <w:tcW w:w="3561" w:type="dxa"/>
          </w:tcPr>
          <w:p w:rsidR="00250DCA" w:rsidRPr="00E86BD5" w:rsidRDefault="00716F68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4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</w:p>
        </w:tc>
      </w:tr>
      <w:tr w:rsidR="00B94FF5" w:rsidRPr="00E86BD5" w:rsidTr="00D17D39">
        <w:tc>
          <w:tcPr>
            <w:tcW w:w="3560" w:type="dxa"/>
          </w:tcPr>
          <w:p w:rsidR="00B94FF5" w:rsidRDefault="00B94FF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 </w:t>
            </w:r>
          </w:p>
        </w:tc>
        <w:tc>
          <w:tcPr>
            <w:tcW w:w="3561" w:type="dxa"/>
          </w:tcPr>
          <w:p w:rsidR="00B94FF5" w:rsidRDefault="00B94FF5" w:rsidP="00B94F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1" w:type="dxa"/>
          </w:tcPr>
          <w:p w:rsidR="00B94FF5" w:rsidRPr="00B94FF5" w:rsidRDefault="00B94FF5" w:rsidP="00E86B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Перепелица М., Перепелица О., Перепелица А.)</w:t>
            </w:r>
          </w:p>
        </w:tc>
        <w:tc>
          <w:tcPr>
            <w:tcW w:w="3561" w:type="dxa"/>
          </w:tcPr>
          <w:p w:rsidR="00B94FF5" w:rsidRDefault="00A5236B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(3)</w:t>
            </w:r>
            <w:r w:rsidR="00B94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н\</w:t>
            </w:r>
            <w:proofErr w:type="gramStart"/>
            <w:r w:rsidR="00B94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су</w:t>
            </w:r>
          </w:p>
        </w:tc>
      </w:tr>
      <w:tr w:rsidR="00B94FF5" w:rsidRPr="00E86BD5" w:rsidTr="00D17D39">
        <w:tc>
          <w:tcPr>
            <w:tcW w:w="3560" w:type="dxa"/>
          </w:tcPr>
          <w:p w:rsidR="00B94FF5" w:rsidRDefault="00B94FF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Рузская районная больница</w:t>
            </w:r>
          </w:p>
        </w:tc>
        <w:tc>
          <w:tcPr>
            <w:tcW w:w="3561" w:type="dxa"/>
          </w:tcPr>
          <w:p w:rsidR="00B94FF5" w:rsidRDefault="00B94FF5" w:rsidP="00B94F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B94FF5">
              <w:rPr>
                <w:rFonts w:ascii="Times New Roman" w:eastAsia="Times New Roman" w:hAnsi="Times New Roman" w:cs="Times New Roman"/>
                <w:lang w:eastAsia="ru-RU"/>
              </w:rPr>
              <w:t>(Михайлов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(г. Находка),</w:t>
            </w:r>
            <w:proofErr w:type="gramEnd"/>
          </w:p>
        </w:tc>
        <w:tc>
          <w:tcPr>
            <w:tcW w:w="3561" w:type="dxa"/>
          </w:tcPr>
          <w:p w:rsidR="00B94FF5" w:rsidRDefault="00B94FF5" w:rsidP="00B94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Моисеенко В. (ТСОШ № 3)</w:t>
            </w:r>
            <w:proofErr w:type="gramEnd"/>
          </w:p>
        </w:tc>
        <w:tc>
          <w:tcPr>
            <w:tcW w:w="3561" w:type="dxa"/>
          </w:tcPr>
          <w:p w:rsidR="00B94FF5" w:rsidRDefault="00B94FF5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B94FF5" w:rsidRPr="00E86BD5" w:rsidTr="00D17D39">
        <w:tc>
          <w:tcPr>
            <w:tcW w:w="3560" w:type="dxa"/>
          </w:tcPr>
          <w:p w:rsidR="00B94FF5" w:rsidRDefault="00B94FF5" w:rsidP="00E86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94FF5" w:rsidRDefault="00B94FF5" w:rsidP="00716F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716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</w:t>
            </w:r>
          </w:p>
        </w:tc>
        <w:tc>
          <w:tcPr>
            <w:tcW w:w="3561" w:type="dxa"/>
          </w:tcPr>
          <w:p w:rsidR="00B94FF5" w:rsidRDefault="00B94FF5" w:rsidP="00B94F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 су</w:t>
            </w:r>
          </w:p>
        </w:tc>
        <w:tc>
          <w:tcPr>
            <w:tcW w:w="3561" w:type="dxa"/>
          </w:tcPr>
          <w:p w:rsidR="00B94FF5" w:rsidRDefault="00A5236B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="00716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у- 38</w:t>
            </w:r>
          </w:p>
          <w:p w:rsidR="00952BD9" w:rsidRDefault="00952BD9" w:rsidP="00E8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D03" w:rsidRDefault="00D37D03"/>
    <w:sectPr w:rsidR="00D37D03" w:rsidSect="00651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8E"/>
    <w:rsid w:val="000C43AC"/>
    <w:rsid w:val="000F3931"/>
    <w:rsid w:val="001C20EC"/>
    <w:rsid w:val="00250DCA"/>
    <w:rsid w:val="003D3E8E"/>
    <w:rsid w:val="00533A8A"/>
    <w:rsid w:val="005A58D3"/>
    <w:rsid w:val="00651F67"/>
    <w:rsid w:val="006E4921"/>
    <w:rsid w:val="00716F68"/>
    <w:rsid w:val="00952BD9"/>
    <w:rsid w:val="00A5236B"/>
    <w:rsid w:val="00AA363F"/>
    <w:rsid w:val="00B94FF5"/>
    <w:rsid w:val="00BA6D72"/>
    <w:rsid w:val="00D37D03"/>
    <w:rsid w:val="00E86BD5"/>
    <w:rsid w:val="00F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11</cp:revision>
  <cp:lastPrinted>2020-01-17T06:00:00Z</cp:lastPrinted>
  <dcterms:created xsi:type="dcterms:W3CDTF">2020-01-16T14:17:00Z</dcterms:created>
  <dcterms:modified xsi:type="dcterms:W3CDTF">2020-01-17T06:06:00Z</dcterms:modified>
</cp:coreProperties>
</file>