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BB" w:rsidRDefault="00587CBB" w:rsidP="000E3375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0E3375" w:rsidRDefault="00587CBB" w:rsidP="000E3375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090" cy="743585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75" w:rsidRPr="00127D69" w:rsidRDefault="000E3375" w:rsidP="000E3375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0E3375" w:rsidRPr="00587CBB" w:rsidRDefault="000E3375" w:rsidP="000E3375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587CBB">
        <w:rPr>
          <w:b/>
          <w:bCs/>
          <w:sz w:val="28"/>
          <w:szCs w:val="28"/>
        </w:rPr>
        <w:t>ГЛАВА РУЗСКОГО ГОРОДСКОГО ОКРУГА</w:t>
      </w:r>
    </w:p>
    <w:p w:rsidR="000E3375" w:rsidRPr="00587CBB" w:rsidRDefault="000E3375" w:rsidP="000E3375">
      <w:pPr>
        <w:pStyle w:val="1"/>
        <w:rPr>
          <w:sz w:val="28"/>
          <w:szCs w:val="28"/>
        </w:rPr>
      </w:pPr>
      <w:r w:rsidRPr="00587CBB">
        <w:rPr>
          <w:sz w:val="28"/>
          <w:szCs w:val="28"/>
        </w:rPr>
        <w:t>МОСКОВСКОЙ ОБЛАСТИ</w:t>
      </w:r>
    </w:p>
    <w:p w:rsidR="000E3375" w:rsidRPr="00587CBB" w:rsidRDefault="000E3375" w:rsidP="000E3375">
      <w:pPr>
        <w:rPr>
          <w:sz w:val="28"/>
          <w:szCs w:val="28"/>
        </w:rPr>
      </w:pPr>
    </w:p>
    <w:p w:rsidR="000E3375" w:rsidRPr="00587CBB" w:rsidRDefault="000E3375" w:rsidP="000E3375">
      <w:pPr>
        <w:jc w:val="center"/>
        <w:rPr>
          <w:b/>
          <w:sz w:val="28"/>
          <w:szCs w:val="28"/>
        </w:rPr>
      </w:pPr>
      <w:r w:rsidRPr="00587CBB">
        <w:rPr>
          <w:b/>
          <w:sz w:val="28"/>
          <w:szCs w:val="28"/>
        </w:rPr>
        <w:t>ПОСТАНОВЛЕНИЕ</w:t>
      </w:r>
    </w:p>
    <w:p w:rsidR="000E3375" w:rsidRPr="00587CBB" w:rsidRDefault="000E3375" w:rsidP="000E3375">
      <w:pPr>
        <w:jc w:val="center"/>
        <w:rPr>
          <w:b/>
          <w:sz w:val="28"/>
          <w:szCs w:val="28"/>
        </w:rPr>
      </w:pPr>
    </w:p>
    <w:p w:rsidR="000E3375" w:rsidRPr="00587CBB" w:rsidRDefault="000E3375" w:rsidP="000E3375">
      <w:pPr>
        <w:jc w:val="center"/>
        <w:rPr>
          <w:sz w:val="28"/>
          <w:szCs w:val="28"/>
        </w:rPr>
      </w:pPr>
      <w:r w:rsidRPr="00587CBB">
        <w:rPr>
          <w:sz w:val="28"/>
          <w:szCs w:val="28"/>
        </w:rPr>
        <w:t>от 06.02.2018 № 404</w:t>
      </w:r>
    </w:p>
    <w:p w:rsidR="000E3375" w:rsidRPr="00587CBB" w:rsidRDefault="000E3375" w:rsidP="000E3375">
      <w:pPr>
        <w:tabs>
          <w:tab w:val="left" w:pos="6660"/>
        </w:tabs>
        <w:jc w:val="both"/>
        <w:rPr>
          <w:sz w:val="28"/>
          <w:szCs w:val="28"/>
        </w:rPr>
      </w:pPr>
      <w:r w:rsidRPr="00587CBB">
        <w:rPr>
          <w:sz w:val="28"/>
          <w:szCs w:val="28"/>
        </w:rPr>
        <w:tab/>
      </w:r>
      <w:r w:rsidRPr="00587CBB">
        <w:rPr>
          <w:sz w:val="28"/>
          <w:szCs w:val="28"/>
        </w:rPr>
        <w:tab/>
      </w:r>
    </w:p>
    <w:p w:rsidR="000E3375" w:rsidRPr="00587CBB" w:rsidRDefault="000E3375" w:rsidP="000E3375">
      <w:pPr>
        <w:jc w:val="right"/>
        <w:rPr>
          <w:sz w:val="28"/>
          <w:szCs w:val="28"/>
        </w:rPr>
      </w:pPr>
    </w:p>
    <w:p w:rsidR="001F6E64" w:rsidRPr="00587CBB" w:rsidRDefault="001F6E64" w:rsidP="001F6E64">
      <w:pPr>
        <w:jc w:val="center"/>
        <w:rPr>
          <w:b/>
          <w:sz w:val="28"/>
          <w:szCs w:val="28"/>
        </w:rPr>
      </w:pPr>
      <w:proofErr w:type="gramStart"/>
      <w:r w:rsidRPr="00587CBB">
        <w:rPr>
          <w:b/>
          <w:sz w:val="28"/>
          <w:szCs w:val="28"/>
        </w:rPr>
        <w:t xml:space="preserve">О внесении изменений в Положение </w:t>
      </w:r>
      <w:r w:rsidR="000C1F4C" w:rsidRPr="00587CBB">
        <w:rPr>
          <w:b/>
          <w:sz w:val="28"/>
          <w:szCs w:val="28"/>
        </w:rPr>
        <w:t>о</w:t>
      </w:r>
      <w:r w:rsidRPr="00587CBB">
        <w:rPr>
          <w:b/>
          <w:sz w:val="28"/>
          <w:szCs w:val="28"/>
        </w:rPr>
        <w:t xml:space="preserve"> предоставлении платных услуг муниципальным автономным учреждением «Центр молодежных программ, развития туризма и информационной политики»</w:t>
      </w:r>
      <w:r w:rsidR="000C1F4C" w:rsidRPr="00587CBB">
        <w:rPr>
          <w:b/>
          <w:sz w:val="28"/>
          <w:szCs w:val="28"/>
        </w:rPr>
        <w:t xml:space="preserve">, утвержденное постановлением администрации Рузского муниципального района от 03.06.2016г. №1491 «Об утверждении положения об оказании платных услуг, предоставляемых муниципальным автономным учреждением «Центр молодежных программ, развития туризма и информационной политики» </w:t>
      </w:r>
      <w:r w:rsidRPr="00587CBB">
        <w:rPr>
          <w:b/>
          <w:sz w:val="28"/>
          <w:szCs w:val="28"/>
        </w:rPr>
        <w:t xml:space="preserve">  (в редакции от 28.02.2017г. №714)</w:t>
      </w:r>
      <w:proofErr w:type="gramEnd"/>
    </w:p>
    <w:p w:rsidR="001F6E64" w:rsidRPr="00587CBB" w:rsidRDefault="001F6E64" w:rsidP="001F6E64">
      <w:pPr>
        <w:rPr>
          <w:sz w:val="28"/>
          <w:szCs w:val="28"/>
        </w:rPr>
      </w:pPr>
    </w:p>
    <w:p w:rsidR="001F6E64" w:rsidRPr="00587CBB" w:rsidRDefault="001F6E64" w:rsidP="001F6E64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587CBB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 ноября 2006г.№ 174-ФЗ «Об автономных учреждениях», руководствуясь Уставом Рузского городского округа, </w:t>
      </w:r>
      <w:r w:rsidRPr="00587CBB">
        <w:rPr>
          <w:b/>
          <w:sz w:val="28"/>
          <w:szCs w:val="28"/>
        </w:rPr>
        <w:t xml:space="preserve"> постановляю:</w:t>
      </w:r>
    </w:p>
    <w:p w:rsidR="001F6E64" w:rsidRPr="00587CBB" w:rsidRDefault="001F6E64" w:rsidP="001F6E64">
      <w:pPr>
        <w:pStyle w:val="a3"/>
        <w:numPr>
          <w:ilvl w:val="0"/>
          <w:numId w:val="13"/>
        </w:numPr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587CBB">
        <w:rPr>
          <w:sz w:val="28"/>
          <w:szCs w:val="28"/>
        </w:rPr>
        <w:t xml:space="preserve">В Положение </w:t>
      </w:r>
      <w:r w:rsidR="005F6168" w:rsidRPr="00587CBB">
        <w:rPr>
          <w:sz w:val="28"/>
          <w:szCs w:val="28"/>
        </w:rPr>
        <w:t>о</w:t>
      </w:r>
      <w:r w:rsidRPr="00587CBB">
        <w:rPr>
          <w:sz w:val="28"/>
          <w:szCs w:val="28"/>
        </w:rPr>
        <w:t xml:space="preserve"> предоставлении платных услуг муниципальным автономным учреждением «Центр молодежных программ, развития туризма и информационной политики», (далее – Положение), утвержденное постановлением администрации Рузского муниципального района от 03.06.2016г. №1491 «Об утверждении положения об оказании платных услуг, предоставляемых муниципальным автономным учреждением «Центр молодежных программ, развития туризма и информационной политики» внес</w:t>
      </w:r>
      <w:r w:rsidR="00D5347C" w:rsidRPr="00587CBB">
        <w:rPr>
          <w:sz w:val="28"/>
          <w:szCs w:val="28"/>
        </w:rPr>
        <w:t>т</w:t>
      </w:r>
      <w:r w:rsidRPr="00587CBB">
        <w:rPr>
          <w:sz w:val="28"/>
          <w:szCs w:val="28"/>
        </w:rPr>
        <w:t>и следующие изменения:</w:t>
      </w:r>
      <w:proofErr w:type="gramEnd"/>
    </w:p>
    <w:p w:rsidR="001F6E64" w:rsidRPr="00587CBB" w:rsidRDefault="00D5347C" w:rsidP="00D5347C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587CBB">
        <w:rPr>
          <w:sz w:val="28"/>
          <w:szCs w:val="28"/>
        </w:rPr>
        <w:t>1.1.</w:t>
      </w:r>
      <w:r w:rsidR="001F6E64" w:rsidRPr="00587CBB">
        <w:rPr>
          <w:sz w:val="28"/>
          <w:szCs w:val="28"/>
        </w:rPr>
        <w:t>В тексте Положения слова  «Рузский муниципальный район» в соответствующем падеже заменить словами «Рузский городской округ».</w:t>
      </w:r>
    </w:p>
    <w:p w:rsidR="001F6E64" w:rsidRPr="00587CBB" w:rsidRDefault="001F6E64" w:rsidP="00D5347C">
      <w:pPr>
        <w:pStyle w:val="a4"/>
        <w:numPr>
          <w:ilvl w:val="0"/>
          <w:numId w:val="13"/>
        </w:numPr>
        <w:tabs>
          <w:tab w:val="left" w:pos="709"/>
        </w:tabs>
        <w:ind w:left="0" w:right="-5" w:firstLine="360"/>
        <w:jc w:val="both"/>
        <w:rPr>
          <w:rFonts w:ascii="Times New Roman" w:hAnsi="Times New Roman"/>
          <w:sz w:val="28"/>
          <w:szCs w:val="28"/>
        </w:rPr>
      </w:pPr>
      <w:r w:rsidRPr="00587CB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:rsidR="001F6E64" w:rsidRPr="00587CBB" w:rsidRDefault="001F6E64" w:rsidP="00D5347C">
      <w:pPr>
        <w:pStyle w:val="a4"/>
        <w:numPr>
          <w:ilvl w:val="0"/>
          <w:numId w:val="13"/>
        </w:numPr>
        <w:tabs>
          <w:tab w:val="left" w:pos="709"/>
        </w:tabs>
        <w:ind w:left="0" w:right="-5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C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CB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Назарову В.В.</w:t>
      </w:r>
    </w:p>
    <w:p w:rsidR="001F6E64" w:rsidRPr="00587CBB" w:rsidRDefault="001F6E64" w:rsidP="001F6E64">
      <w:pPr>
        <w:rPr>
          <w:sz w:val="28"/>
          <w:szCs w:val="28"/>
        </w:rPr>
      </w:pPr>
    </w:p>
    <w:p w:rsidR="00C77CCE" w:rsidRPr="00587CBB" w:rsidRDefault="00C77CCE" w:rsidP="001F6E64">
      <w:pPr>
        <w:rPr>
          <w:sz w:val="28"/>
          <w:szCs w:val="28"/>
        </w:rPr>
      </w:pPr>
    </w:p>
    <w:p w:rsidR="001F6E64" w:rsidRPr="00587CBB" w:rsidRDefault="001F6E64" w:rsidP="001F6E64">
      <w:pPr>
        <w:rPr>
          <w:sz w:val="28"/>
          <w:szCs w:val="28"/>
        </w:rPr>
      </w:pPr>
      <w:r w:rsidRPr="00587CBB">
        <w:rPr>
          <w:sz w:val="28"/>
          <w:szCs w:val="28"/>
        </w:rPr>
        <w:t>Глава городского округа</w:t>
      </w:r>
      <w:r w:rsidRPr="00587CBB">
        <w:rPr>
          <w:sz w:val="28"/>
          <w:szCs w:val="28"/>
        </w:rPr>
        <w:tab/>
        <w:t xml:space="preserve">   </w:t>
      </w:r>
      <w:r w:rsidRPr="00587CBB">
        <w:rPr>
          <w:sz w:val="28"/>
          <w:szCs w:val="28"/>
        </w:rPr>
        <w:tab/>
      </w:r>
      <w:r w:rsidRPr="00587CBB">
        <w:rPr>
          <w:sz w:val="28"/>
          <w:szCs w:val="28"/>
        </w:rPr>
        <w:tab/>
        <w:t xml:space="preserve">     </w:t>
      </w:r>
      <w:r w:rsidR="00587CBB">
        <w:rPr>
          <w:sz w:val="28"/>
          <w:szCs w:val="28"/>
        </w:rPr>
        <w:t xml:space="preserve">                              </w:t>
      </w:r>
      <w:r w:rsidR="001D146C" w:rsidRPr="00587CBB">
        <w:rPr>
          <w:sz w:val="28"/>
          <w:szCs w:val="28"/>
        </w:rPr>
        <w:t xml:space="preserve"> </w:t>
      </w:r>
      <w:r w:rsidRPr="00587CBB">
        <w:rPr>
          <w:sz w:val="28"/>
          <w:szCs w:val="28"/>
        </w:rPr>
        <w:t xml:space="preserve">М.В. Тарханов </w:t>
      </w:r>
    </w:p>
    <w:p w:rsidR="001F6E64" w:rsidRPr="00587CBB" w:rsidRDefault="001F6E64" w:rsidP="001F6E64">
      <w:pPr>
        <w:rPr>
          <w:sz w:val="28"/>
          <w:szCs w:val="28"/>
        </w:rPr>
      </w:pPr>
    </w:p>
    <w:sectPr w:rsidR="001F6E64" w:rsidRPr="00587CBB" w:rsidSect="00C77CC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7BF"/>
    <w:multiLevelType w:val="hybridMultilevel"/>
    <w:tmpl w:val="A96057DA"/>
    <w:lvl w:ilvl="0" w:tplc="BB4E3E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A15F3"/>
    <w:multiLevelType w:val="multilevel"/>
    <w:tmpl w:val="9E8498A0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19F633B0"/>
    <w:multiLevelType w:val="hybridMultilevel"/>
    <w:tmpl w:val="2A8EE968"/>
    <w:lvl w:ilvl="0" w:tplc="E7485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D2110"/>
    <w:multiLevelType w:val="hybridMultilevel"/>
    <w:tmpl w:val="1314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787E"/>
    <w:multiLevelType w:val="multilevel"/>
    <w:tmpl w:val="B50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860E4"/>
    <w:multiLevelType w:val="multilevel"/>
    <w:tmpl w:val="B582F23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6B53911"/>
    <w:multiLevelType w:val="hybridMultilevel"/>
    <w:tmpl w:val="6658D9F2"/>
    <w:lvl w:ilvl="0" w:tplc="2BD4B7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1A3251"/>
    <w:multiLevelType w:val="multilevel"/>
    <w:tmpl w:val="1BAC1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3F167D"/>
    <w:multiLevelType w:val="hybridMultilevel"/>
    <w:tmpl w:val="E0FA679A"/>
    <w:lvl w:ilvl="0" w:tplc="2BD4B7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11045"/>
    <w:multiLevelType w:val="hybridMultilevel"/>
    <w:tmpl w:val="B396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C6DB8"/>
    <w:multiLevelType w:val="multilevel"/>
    <w:tmpl w:val="1E78232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1">
    <w:nsid w:val="70C037ED"/>
    <w:multiLevelType w:val="multilevel"/>
    <w:tmpl w:val="E900354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2">
    <w:nsid w:val="74AA6171"/>
    <w:multiLevelType w:val="hybridMultilevel"/>
    <w:tmpl w:val="AA2CC54C"/>
    <w:lvl w:ilvl="0" w:tplc="14B8291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A84BF5"/>
    <w:multiLevelType w:val="multilevel"/>
    <w:tmpl w:val="771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03B9"/>
    <w:rsid w:val="00006C18"/>
    <w:rsid w:val="0008463A"/>
    <w:rsid w:val="00084D72"/>
    <w:rsid w:val="0009241C"/>
    <w:rsid w:val="00093E10"/>
    <w:rsid w:val="00095E94"/>
    <w:rsid w:val="0009771E"/>
    <w:rsid w:val="000C1C81"/>
    <w:rsid w:val="000C1F4C"/>
    <w:rsid w:val="000E3375"/>
    <w:rsid w:val="000E7668"/>
    <w:rsid w:val="0013518F"/>
    <w:rsid w:val="00143486"/>
    <w:rsid w:val="00145CAC"/>
    <w:rsid w:val="00152D82"/>
    <w:rsid w:val="001633E6"/>
    <w:rsid w:val="001812F4"/>
    <w:rsid w:val="00191D5E"/>
    <w:rsid w:val="001D146C"/>
    <w:rsid w:val="001F6E64"/>
    <w:rsid w:val="0023748A"/>
    <w:rsid w:val="002B68A0"/>
    <w:rsid w:val="002B7E0F"/>
    <w:rsid w:val="00301236"/>
    <w:rsid w:val="00327CC0"/>
    <w:rsid w:val="00333AF7"/>
    <w:rsid w:val="0034792B"/>
    <w:rsid w:val="00353523"/>
    <w:rsid w:val="003844EF"/>
    <w:rsid w:val="003870B0"/>
    <w:rsid w:val="003910DF"/>
    <w:rsid w:val="003A64FB"/>
    <w:rsid w:val="003B4C87"/>
    <w:rsid w:val="003C33A1"/>
    <w:rsid w:val="003D5ECF"/>
    <w:rsid w:val="003E0B7B"/>
    <w:rsid w:val="003E76F1"/>
    <w:rsid w:val="003F7094"/>
    <w:rsid w:val="004075B6"/>
    <w:rsid w:val="004105AA"/>
    <w:rsid w:val="00444E89"/>
    <w:rsid w:val="0046459B"/>
    <w:rsid w:val="0047534F"/>
    <w:rsid w:val="004A6BCF"/>
    <w:rsid w:val="004B0B1F"/>
    <w:rsid w:val="004B591E"/>
    <w:rsid w:val="004F2628"/>
    <w:rsid w:val="0050700D"/>
    <w:rsid w:val="00536C08"/>
    <w:rsid w:val="00542C34"/>
    <w:rsid w:val="0054402B"/>
    <w:rsid w:val="00545C6C"/>
    <w:rsid w:val="0055629E"/>
    <w:rsid w:val="00571CD9"/>
    <w:rsid w:val="00575BD8"/>
    <w:rsid w:val="00580AED"/>
    <w:rsid w:val="00587CBB"/>
    <w:rsid w:val="0059103B"/>
    <w:rsid w:val="005B0997"/>
    <w:rsid w:val="005F6168"/>
    <w:rsid w:val="006138D1"/>
    <w:rsid w:val="00695096"/>
    <w:rsid w:val="006C3C3F"/>
    <w:rsid w:val="006C7BFB"/>
    <w:rsid w:val="006E4A62"/>
    <w:rsid w:val="006F0880"/>
    <w:rsid w:val="006F6AA3"/>
    <w:rsid w:val="00701B93"/>
    <w:rsid w:val="00715EE2"/>
    <w:rsid w:val="007270A4"/>
    <w:rsid w:val="00741866"/>
    <w:rsid w:val="007B39EB"/>
    <w:rsid w:val="007D7174"/>
    <w:rsid w:val="007E031A"/>
    <w:rsid w:val="007F288C"/>
    <w:rsid w:val="0081784E"/>
    <w:rsid w:val="0085294E"/>
    <w:rsid w:val="00876A17"/>
    <w:rsid w:val="009010BE"/>
    <w:rsid w:val="00903E8E"/>
    <w:rsid w:val="00926A48"/>
    <w:rsid w:val="009432CF"/>
    <w:rsid w:val="00980754"/>
    <w:rsid w:val="009B0940"/>
    <w:rsid w:val="009D273A"/>
    <w:rsid w:val="00A018FB"/>
    <w:rsid w:val="00A1288B"/>
    <w:rsid w:val="00A236E1"/>
    <w:rsid w:val="00A738AB"/>
    <w:rsid w:val="00A9009D"/>
    <w:rsid w:val="00AA3D4A"/>
    <w:rsid w:val="00AC68EE"/>
    <w:rsid w:val="00B11C2E"/>
    <w:rsid w:val="00B15B48"/>
    <w:rsid w:val="00B44F6B"/>
    <w:rsid w:val="00B603B9"/>
    <w:rsid w:val="00B72A20"/>
    <w:rsid w:val="00B77DC1"/>
    <w:rsid w:val="00BA6F52"/>
    <w:rsid w:val="00C11CE6"/>
    <w:rsid w:val="00C20A26"/>
    <w:rsid w:val="00C431A1"/>
    <w:rsid w:val="00C50EEB"/>
    <w:rsid w:val="00C76EDF"/>
    <w:rsid w:val="00C77CCE"/>
    <w:rsid w:val="00C80C7C"/>
    <w:rsid w:val="00D2082B"/>
    <w:rsid w:val="00D5347C"/>
    <w:rsid w:val="00D75F95"/>
    <w:rsid w:val="00DA7507"/>
    <w:rsid w:val="00DC6887"/>
    <w:rsid w:val="00DE62B0"/>
    <w:rsid w:val="00DE7C43"/>
    <w:rsid w:val="00E01EB4"/>
    <w:rsid w:val="00E0471A"/>
    <w:rsid w:val="00E155FB"/>
    <w:rsid w:val="00E469A2"/>
    <w:rsid w:val="00EB3FB6"/>
    <w:rsid w:val="00EB4F15"/>
    <w:rsid w:val="00EF59BD"/>
    <w:rsid w:val="00F03B5F"/>
    <w:rsid w:val="00F125FE"/>
    <w:rsid w:val="00F64782"/>
    <w:rsid w:val="00F72DE9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88B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D27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73A"/>
  </w:style>
  <w:style w:type="paragraph" w:styleId="a3">
    <w:name w:val="List Paragraph"/>
    <w:basedOn w:val="a"/>
    <w:uiPriority w:val="34"/>
    <w:qFormat/>
    <w:rsid w:val="009D273A"/>
    <w:pPr>
      <w:ind w:left="720"/>
      <w:contextualSpacing/>
    </w:pPr>
  </w:style>
  <w:style w:type="paragraph" w:styleId="a4">
    <w:name w:val="Plain Text"/>
    <w:basedOn w:val="a"/>
    <w:link w:val="a5"/>
    <w:rsid w:val="00084D7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84D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77DC1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B68A0"/>
    <w:pPr>
      <w:spacing w:line="360" w:lineRule="auto"/>
      <w:ind w:firstLine="709"/>
      <w:jc w:val="center"/>
    </w:pPr>
    <w:rPr>
      <w:spacing w:val="6"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68A0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2B6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2B68A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D71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288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24</cp:revision>
  <cp:lastPrinted>2018-02-05T11:22:00Z</cp:lastPrinted>
  <dcterms:created xsi:type="dcterms:W3CDTF">2018-02-01T08:54:00Z</dcterms:created>
  <dcterms:modified xsi:type="dcterms:W3CDTF">2018-02-07T07:26:00Z</dcterms:modified>
</cp:coreProperties>
</file>