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646" w14:textId="0B4B4D69" w:rsidR="00A86CCD" w:rsidRPr="003B3865" w:rsidRDefault="00A86CCD" w:rsidP="00A86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4"/>
          <w:szCs w:val="24"/>
        </w:rPr>
        <w:t>15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06322C5B" w14:textId="77777777" w:rsidR="00A86CCD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5921" w14:textId="74C09484" w:rsidR="00A86CCD" w:rsidRPr="00BA7F9C" w:rsidRDefault="00A86CCD" w:rsidP="00A86CCD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15 сентября</w:t>
      </w:r>
      <w:r>
        <w:rPr>
          <w:b w:val="0"/>
          <w:bCs/>
          <w:sz w:val="24"/>
          <w:szCs w:val="24"/>
        </w:rPr>
        <w:t xml:space="preserve"> 2021</w:t>
      </w:r>
      <w:r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>
        <w:rPr>
          <w:b w:val="0"/>
          <w:bCs/>
          <w:sz w:val="24"/>
          <w:szCs w:val="24"/>
        </w:rPr>
        <w:t>А</w:t>
      </w:r>
      <w:r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>
        <w:rPr>
          <w:b w:val="0"/>
          <w:bCs/>
          <w:sz w:val="24"/>
          <w:szCs w:val="24"/>
        </w:rPr>
        <w:t>А</w:t>
      </w:r>
      <w:r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19541810" w14:textId="77777777" w:rsidR="00A86CCD" w:rsidRPr="00BA7F9C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2BE5D1" w14:textId="77777777" w:rsidR="00A86CCD" w:rsidRPr="00BA7F9C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111C721F" w14:textId="77777777" w:rsidR="00A86CCD" w:rsidRPr="00BA7F9C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2D805" w14:textId="77777777" w:rsidR="00A86CCD" w:rsidRPr="00BA7F9C" w:rsidRDefault="00A86CCD" w:rsidP="00A86CCD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 вопрос:</w:t>
      </w:r>
    </w:p>
    <w:p w14:paraId="0435F99C" w14:textId="77777777" w:rsidR="00A86CCD" w:rsidRPr="00BA7F9C" w:rsidRDefault="00A86CCD" w:rsidP="00A86CC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техническую</w:t>
      </w:r>
      <w:r w:rsidRPr="008B0A70">
        <w:t xml:space="preserve"> должност</w:t>
      </w:r>
      <w:r>
        <w:t>ь</w:t>
      </w:r>
      <w:r w:rsidRPr="008B0A70">
        <w:t xml:space="preserve"> в </w:t>
      </w:r>
      <w:r w:rsidRPr="00BA7F9C">
        <w:t>Администрации.</w:t>
      </w:r>
    </w:p>
    <w:p w14:paraId="25B57538" w14:textId="77777777" w:rsidR="00A86CCD" w:rsidRPr="00BA7F9C" w:rsidRDefault="00A86CCD" w:rsidP="00A86C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57E6C431" w14:textId="77777777" w:rsidR="00BF0F22" w:rsidRDefault="00BF0F22"/>
    <w:sectPr w:rsidR="00BF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D"/>
    <w:rsid w:val="00A86CCD"/>
    <w:rsid w:val="00B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FB4C"/>
  <w15:chartTrackingRefBased/>
  <w15:docId w15:val="{5BA309B5-CE05-4CD3-AA8E-4581AA3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CCD"/>
  </w:style>
  <w:style w:type="paragraph" w:styleId="2">
    <w:name w:val="heading 2"/>
    <w:basedOn w:val="a"/>
    <w:next w:val="a"/>
    <w:link w:val="20"/>
    <w:qFormat/>
    <w:rsid w:val="00A86C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2021-09-17T10:56:00Z</dcterms:created>
  <dcterms:modified xsi:type="dcterms:W3CDTF">2021-09-17T10:57:00Z</dcterms:modified>
</cp:coreProperties>
</file>