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AFB1" w14:textId="77777777" w:rsidR="006C3ED3" w:rsidRPr="00EE2DF3" w:rsidRDefault="006C3ED3" w:rsidP="006C3E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2ECAE701" w14:textId="5C2CE209" w:rsidR="006C3ED3" w:rsidRPr="00A63F70" w:rsidRDefault="006C3ED3" w:rsidP="006C3E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EE2DF3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лиц, замещающих муниципальные должностей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</w:t>
      </w:r>
      <w:r w:rsidR="009C20F0">
        <w:rPr>
          <w:rFonts w:ascii="Times New Roman" w:hAnsi="Times New Roman"/>
          <w:b/>
          <w:bCs/>
          <w:color w:val="000000"/>
          <w:sz w:val="24"/>
          <w:szCs w:val="24"/>
        </w:rPr>
        <w:t>ии Рузского городского округа</w:t>
      </w:r>
      <w:r w:rsidRPr="00EE2DF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муниципальных служащи</w:t>
      </w:r>
      <w:r w:rsidR="009C20F0">
        <w:rPr>
          <w:rFonts w:ascii="Times New Roman" w:hAnsi="Times New Roman"/>
          <w:b/>
          <w:bCs/>
          <w:color w:val="000000"/>
          <w:sz w:val="24"/>
          <w:szCs w:val="24"/>
        </w:rPr>
        <w:t>х Рузского городского округа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DD336E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542B44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E87D16">
        <w:rPr>
          <w:rFonts w:ascii="Times New Roman" w:hAnsi="Times New Roman" w:cs="Times New Roman"/>
          <w:b/>
          <w:sz w:val="24"/>
          <w:szCs w:val="24"/>
        </w:rPr>
        <w:t>20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9C20F0">
        <w:rPr>
          <w:rFonts w:ascii="Times New Roman" w:hAnsi="Times New Roman" w:cs="Times New Roman"/>
          <w:b/>
          <w:sz w:val="24"/>
          <w:szCs w:val="24"/>
        </w:rPr>
        <w:t>е Рузского городского округа Московской области</w:t>
      </w:r>
      <w:r w:rsidR="00DD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DF3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A63F70" w:rsidRPr="00A63F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3F70">
        <w:rPr>
          <w:rFonts w:ascii="Times New Roman" w:hAnsi="Times New Roman" w:cs="Times New Roman"/>
          <w:b/>
          <w:sz w:val="24"/>
          <w:szCs w:val="24"/>
        </w:rPr>
        <w:t>уточняющие)</w:t>
      </w:r>
    </w:p>
    <w:tbl>
      <w:tblPr>
        <w:tblW w:w="158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1418"/>
        <w:gridCol w:w="2693"/>
        <w:gridCol w:w="851"/>
        <w:gridCol w:w="1134"/>
        <w:gridCol w:w="1701"/>
        <w:gridCol w:w="1842"/>
        <w:gridCol w:w="850"/>
        <w:gridCol w:w="1134"/>
      </w:tblGrid>
      <w:tr w:rsidR="006C3ED3" w14:paraId="41C46DBD" w14:textId="77777777" w:rsidTr="006C3ED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CD2B4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4" w:anchor="Par150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C05DA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r:id="rId5" w:anchor="Par15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95A74" w14:textId="08846560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542B44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</w:t>
            </w:r>
            <w:r w:rsidR="00E87D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00150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F267D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C3ED3" w14:paraId="2A7EE9E8" w14:textId="77777777" w:rsidTr="006C3ED3">
        <w:trPr>
          <w:trHeight w:val="5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CDD1" w14:textId="77777777" w:rsidR="006C3ED3" w:rsidRDefault="006C3ED3" w:rsidP="004E0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A2D2" w14:textId="77777777" w:rsidR="006C3ED3" w:rsidRDefault="006C3ED3" w:rsidP="004E0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083D" w14:textId="77777777" w:rsidR="006C3ED3" w:rsidRDefault="006C3ED3" w:rsidP="004E03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DDD9B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r:id="rId6" w:anchor="Par152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B6E28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DCF46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7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562A2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5AF26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D3DE3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C1BAF" w14:textId="77777777" w:rsidR="006C3ED3" w:rsidRDefault="006C3ED3" w:rsidP="004E03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8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</w:tr>
      <w:tr w:rsidR="008531A7" w14:paraId="2346DC96" w14:textId="77777777" w:rsidTr="00D65C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4152" w14:textId="5EF0C3C3" w:rsidR="00775B78" w:rsidRDefault="00F0389E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Пархоменко </w:t>
            </w:r>
            <w:r w:rsidR="002A69D9">
              <w:rPr>
                <w:rFonts w:ascii="Times New Roman" w:hAnsi="Times New Roman" w:cs="Times New Roman"/>
              </w:rPr>
              <w:t>Виталий Юрьевич</w:t>
            </w:r>
          </w:p>
          <w:p w14:paraId="7DB812D7" w14:textId="77777777" w:rsidR="00775B78" w:rsidRPr="00F8566B" w:rsidRDefault="00775B78" w:rsidP="00AE162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7C109" w14:textId="625430F1" w:rsidR="00D65CA8" w:rsidRDefault="00E87D16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2A69D9">
              <w:rPr>
                <w:rFonts w:ascii="Times New Roman" w:hAnsi="Times New Roman" w:cs="Times New Roman"/>
              </w:rPr>
              <w:t xml:space="preserve"> Главы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706893" w:rsidRPr="00F8566B">
              <w:rPr>
                <w:rFonts w:ascii="Times New Roman" w:hAnsi="Times New Roman" w:cs="Times New Roman"/>
              </w:rPr>
              <w:t>Рузского городского округа</w:t>
            </w:r>
          </w:p>
          <w:p w14:paraId="481BF539" w14:textId="4ECD836D" w:rsidR="00775B78" w:rsidRPr="00F8566B" w:rsidRDefault="00775B78" w:rsidP="002A69D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B6372" w14:textId="03B3CF2E" w:rsidR="008531A7" w:rsidRPr="0040302B" w:rsidRDefault="00E87D16" w:rsidP="00F856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40302B">
              <w:rPr>
                <w:rFonts w:ascii="Times New Roman" w:hAnsi="Times New Roman" w:cs="Times New Roman"/>
                <w:lang w:val="en-US"/>
              </w:rPr>
              <w:t>5088</w:t>
            </w:r>
            <w:r w:rsidR="0040302B">
              <w:rPr>
                <w:rFonts w:ascii="Times New Roman" w:hAnsi="Times New Roman" w:cs="Times New Roman"/>
              </w:rPr>
              <w:t>,</w:t>
            </w:r>
            <w:r w:rsidR="0040302B">
              <w:rPr>
                <w:rFonts w:ascii="Times New Roman" w:hAnsi="Times New Roman" w:cs="Times New Roman"/>
                <w:lang w:val="en-US"/>
              </w:rPr>
              <w:t>44</w:t>
            </w:r>
          </w:p>
          <w:p w14:paraId="2B430127" w14:textId="77777777" w:rsidR="00D65CA8" w:rsidRPr="00F8566B" w:rsidRDefault="00D65CA8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900F02" w14:textId="77777777" w:rsidR="00D65CA8" w:rsidRDefault="00D65CA8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201F71" w14:textId="77777777" w:rsidR="00775B78" w:rsidRPr="00F8566B" w:rsidRDefault="00775B78" w:rsidP="00AE162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25EA7" w14:textId="77777777" w:rsidR="002A69D9" w:rsidRPr="00F8566B" w:rsidRDefault="002A69D9" w:rsidP="002A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66B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8566B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1/2</w:t>
            </w:r>
            <w:r w:rsidRPr="00F8566B">
              <w:rPr>
                <w:rFonts w:ascii="Times New Roman" w:hAnsi="Times New Roman" w:cs="Times New Roman"/>
              </w:rPr>
              <w:t>)</w:t>
            </w:r>
          </w:p>
          <w:p w14:paraId="0764D8BB" w14:textId="3D37CC5B" w:rsidR="00775B78" w:rsidRPr="00F8566B" w:rsidRDefault="00775B78" w:rsidP="00F03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B268B" w14:textId="0ADB7DF3" w:rsidR="008531A7" w:rsidRPr="00F8566B" w:rsidRDefault="002A69D9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14:paraId="6C628D91" w14:textId="77777777" w:rsidR="00D65CA8" w:rsidRPr="00F8566B" w:rsidRDefault="00D65CA8" w:rsidP="00F856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BDDE32C" w14:textId="77777777" w:rsidR="00D65CA8" w:rsidRDefault="00D65CA8" w:rsidP="00F856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842DBF5" w14:textId="77777777" w:rsidR="00775B78" w:rsidRPr="00F8566B" w:rsidRDefault="00775B78" w:rsidP="00AE1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19C5" w14:textId="77777777" w:rsidR="008531A7" w:rsidRPr="00F8566B" w:rsidRDefault="00706893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66B">
              <w:rPr>
                <w:rFonts w:ascii="Times New Roman" w:hAnsi="Times New Roman" w:cs="Times New Roman"/>
              </w:rPr>
              <w:t>Россия</w:t>
            </w:r>
          </w:p>
          <w:p w14:paraId="43D29D9E" w14:textId="77777777" w:rsidR="00D65CA8" w:rsidRPr="007264D8" w:rsidRDefault="00D65CA8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F58467" w14:textId="77777777" w:rsidR="00D65CA8" w:rsidRDefault="00D65CA8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66440C" w14:textId="20A79E25" w:rsidR="00775B78" w:rsidRPr="00F8566B" w:rsidRDefault="00775B78" w:rsidP="002A6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D61D7" w14:textId="6D5127F3" w:rsidR="00775B78" w:rsidRDefault="008531A7" w:rsidP="00F0389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F8566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2A69D9" w:rsidRPr="002A69D9">
              <w:rPr>
                <w:rFonts w:ascii="Times New Roman" w:hAnsi="Times New Roman" w:cs="Times New Roman"/>
                <w:color w:val="202122"/>
              </w:rPr>
              <w:t xml:space="preserve">Chevrolet </w:t>
            </w:r>
            <w:proofErr w:type="spellStart"/>
            <w:r w:rsidR="002A69D9" w:rsidRPr="002A69D9">
              <w:rPr>
                <w:rFonts w:ascii="Times New Roman" w:hAnsi="Times New Roman" w:cs="Times New Roman"/>
                <w:color w:val="202122"/>
              </w:rPr>
              <w:t>Tahoe</w:t>
            </w:r>
            <w:proofErr w:type="spellEnd"/>
          </w:p>
          <w:p w14:paraId="64D419E3" w14:textId="77777777" w:rsidR="00775B78" w:rsidRPr="00775B78" w:rsidRDefault="00775B78" w:rsidP="00AE162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F5DB" w14:textId="184BF816" w:rsidR="00F0389E" w:rsidRPr="0040302B" w:rsidRDefault="00F0389E" w:rsidP="00F856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4A8B517" w14:textId="1A1BDDB5" w:rsidR="00F0389E" w:rsidRDefault="0040302B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173807BA" w14:textId="323BDA9B" w:rsidR="00F0389E" w:rsidRDefault="00F0389E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CEA11D" w14:textId="77777777" w:rsidR="00775B78" w:rsidRPr="00F8566B" w:rsidRDefault="00775B78" w:rsidP="00AE1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AEC6" w14:textId="2CA8D15E" w:rsidR="00706893" w:rsidRDefault="0040302B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14:paraId="2DC8C895" w14:textId="77777777" w:rsidR="00775B78" w:rsidRDefault="00775B78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C3D021" w14:textId="77777777" w:rsidR="00775B78" w:rsidRDefault="00775B78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51E16B" w14:textId="77777777" w:rsidR="00F0389E" w:rsidRPr="00F8566B" w:rsidRDefault="00F0389E" w:rsidP="00AE1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92D4" w14:textId="53146810" w:rsidR="00D65CA8" w:rsidRPr="00F8566B" w:rsidRDefault="0040302B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EAA7108" w14:textId="77777777" w:rsidR="00706893" w:rsidRPr="00F8566B" w:rsidRDefault="00706893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BF2B95" w14:textId="77777777" w:rsidR="00706893" w:rsidRDefault="00706893" w:rsidP="00F85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05D19A" w14:textId="77777777" w:rsidR="00775B78" w:rsidRPr="00F8566B" w:rsidRDefault="00775B78" w:rsidP="00AE1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891F96" w14:textId="40E85FEA" w:rsidR="006C3ED3" w:rsidRDefault="006C3ED3" w:rsidP="00A63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C3ED3" w:rsidSect="00775B7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ED3"/>
    <w:rsid w:val="001D4208"/>
    <w:rsid w:val="001E2D90"/>
    <w:rsid w:val="002A69D9"/>
    <w:rsid w:val="00322D2B"/>
    <w:rsid w:val="0040302B"/>
    <w:rsid w:val="0046359B"/>
    <w:rsid w:val="00542B44"/>
    <w:rsid w:val="006C3ED3"/>
    <w:rsid w:val="00706893"/>
    <w:rsid w:val="007264D8"/>
    <w:rsid w:val="00775B78"/>
    <w:rsid w:val="008531A7"/>
    <w:rsid w:val="008B532C"/>
    <w:rsid w:val="009C20F0"/>
    <w:rsid w:val="00A00BA2"/>
    <w:rsid w:val="00A63F70"/>
    <w:rsid w:val="00AE1629"/>
    <w:rsid w:val="00AE7514"/>
    <w:rsid w:val="00C847A8"/>
    <w:rsid w:val="00D65CA8"/>
    <w:rsid w:val="00DD336E"/>
    <w:rsid w:val="00E87D16"/>
    <w:rsid w:val="00F0389E"/>
    <w:rsid w:val="00F658B9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6C63"/>
  <w15:docId w15:val="{EB39E834-90C5-42F5-9057-5039C9F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3E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5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20</cp:revision>
  <cp:lastPrinted>2021-02-19T11:22:00Z</cp:lastPrinted>
  <dcterms:created xsi:type="dcterms:W3CDTF">2015-03-20T11:51:00Z</dcterms:created>
  <dcterms:modified xsi:type="dcterms:W3CDTF">2021-06-09T07:55:00Z</dcterms:modified>
</cp:coreProperties>
</file>