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343" w:rsidRPr="00077426" w:rsidRDefault="00282343" w:rsidP="00282343">
      <w:pPr>
        <w:spacing w:after="0" w:line="240" w:lineRule="auto"/>
        <w:ind w:firstLine="709"/>
        <w:contextualSpacing/>
        <w:jc w:val="center"/>
        <w:outlineLvl w:val="0"/>
        <w:rPr>
          <w:rFonts w:ascii="Arial" w:hAnsi="Arial" w:cs="Arial"/>
          <w:color w:val="000000" w:themeColor="text1"/>
          <w:sz w:val="24"/>
          <w:szCs w:val="24"/>
        </w:rPr>
      </w:pPr>
      <w:r w:rsidRPr="00077426">
        <w:rPr>
          <w:rFonts w:ascii="Arial" w:hAnsi="Arial" w:cs="Arial"/>
          <w:color w:val="000000" w:themeColor="text1"/>
          <w:sz w:val="24"/>
          <w:szCs w:val="24"/>
        </w:rPr>
        <w:t xml:space="preserve">СОВЕТ ДЕПУТАТОВ </w:t>
      </w:r>
    </w:p>
    <w:p w:rsidR="00282343" w:rsidRPr="00077426" w:rsidRDefault="00282343" w:rsidP="00282343">
      <w:pPr>
        <w:spacing w:after="0" w:line="240" w:lineRule="auto"/>
        <w:ind w:firstLine="709"/>
        <w:contextualSpacing/>
        <w:jc w:val="center"/>
        <w:outlineLvl w:val="0"/>
        <w:rPr>
          <w:rFonts w:ascii="Arial" w:hAnsi="Arial" w:cs="Arial"/>
          <w:color w:val="000000" w:themeColor="text1"/>
          <w:sz w:val="24"/>
          <w:szCs w:val="24"/>
        </w:rPr>
      </w:pPr>
      <w:r w:rsidRPr="00077426">
        <w:rPr>
          <w:rFonts w:ascii="Arial" w:hAnsi="Arial" w:cs="Arial"/>
          <w:color w:val="000000" w:themeColor="text1"/>
          <w:sz w:val="24"/>
          <w:szCs w:val="24"/>
        </w:rPr>
        <w:t>РУЗСКОГО ГОРОДСКОГО ОКРУГА</w:t>
      </w:r>
    </w:p>
    <w:p w:rsidR="00282343" w:rsidRPr="00077426" w:rsidRDefault="00282343" w:rsidP="00282343">
      <w:pPr>
        <w:spacing w:after="0" w:line="240" w:lineRule="auto"/>
        <w:ind w:firstLine="709"/>
        <w:contextualSpacing/>
        <w:jc w:val="center"/>
        <w:outlineLvl w:val="0"/>
        <w:rPr>
          <w:rFonts w:ascii="Arial" w:hAnsi="Arial" w:cs="Arial"/>
          <w:color w:val="000000" w:themeColor="text1"/>
          <w:sz w:val="24"/>
          <w:szCs w:val="24"/>
        </w:rPr>
      </w:pPr>
      <w:r w:rsidRPr="00077426">
        <w:rPr>
          <w:rFonts w:ascii="Arial" w:hAnsi="Arial" w:cs="Arial"/>
          <w:color w:val="000000" w:themeColor="text1"/>
          <w:sz w:val="24"/>
          <w:szCs w:val="24"/>
        </w:rPr>
        <w:t>МОСКОВСКОЙ ОБЛАСТИ</w:t>
      </w:r>
    </w:p>
    <w:p w:rsidR="00282343" w:rsidRPr="00077426" w:rsidRDefault="00282343" w:rsidP="00282343">
      <w:pPr>
        <w:spacing w:after="0" w:line="240" w:lineRule="auto"/>
        <w:ind w:firstLine="709"/>
        <w:contextualSpacing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282343" w:rsidRPr="00077426" w:rsidRDefault="00282343" w:rsidP="00282343">
      <w:pPr>
        <w:spacing w:after="0" w:line="240" w:lineRule="auto"/>
        <w:ind w:firstLine="709"/>
        <w:contextualSpacing/>
        <w:jc w:val="center"/>
        <w:outlineLvl w:val="0"/>
        <w:rPr>
          <w:rFonts w:ascii="Arial" w:hAnsi="Arial" w:cs="Arial"/>
          <w:color w:val="000000" w:themeColor="text1"/>
          <w:sz w:val="24"/>
          <w:szCs w:val="24"/>
        </w:rPr>
      </w:pPr>
      <w:r w:rsidRPr="00077426">
        <w:rPr>
          <w:rFonts w:ascii="Arial" w:hAnsi="Arial" w:cs="Arial"/>
          <w:color w:val="000000" w:themeColor="text1"/>
          <w:sz w:val="24"/>
          <w:szCs w:val="24"/>
        </w:rPr>
        <w:t>РЕШЕНИЕ</w:t>
      </w:r>
    </w:p>
    <w:p w:rsidR="00282343" w:rsidRPr="00077426" w:rsidRDefault="00282343" w:rsidP="00282343">
      <w:pPr>
        <w:spacing w:after="0" w:line="240" w:lineRule="auto"/>
        <w:ind w:firstLine="709"/>
        <w:contextualSpacing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282343" w:rsidRPr="009D3FC9" w:rsidRDefault="00282343" w:rsidP="00282343">
      <w:pPr>
        <w:spacing w:after="0" w:line="240" w:lineRule="auto"/>
        <w:ind w:firstLine="709"/>
        <w:contextualSpacing/>
        <w:jc w:val="center"/>
        <w:rPr>
          <w:rFonts w:ascii="Arial" w:hAnsi="Arial" w:cs="Arial"/>
          <w:sz w:val="24"/>
          <w:szCs w:val="24"/>
        </w:rPr>
      </w:pPr>
      <w:r w:rsidRPr="009D3FC9">
        <w:rPr>
          <w:rFonts w:ascii="Arial" w:hAnsi="Arial" w:cs="Arial"/>
          <w:sz w:val="24"/>
          <w:szCs w:val="24"/>
        </w:rPr>
        <w:t>от  "</w:t>
      </w:r>
      <w:r>
        <w:rPr>
          <w:rFonts w:ascii="Arial" w:hAnsi="Arial" w:cs="Arial"/>
          <w:sz w:val="24"/>
          <w:szCs w:val="24"/>
        </w:rPr>
        <w:t>09" декабря 2022</w:t>
      </w:r>
      <w:r w:rsidRPr="009D3FC9">
        <w:rPr>
          <w:rFonts w:ascii="Arial" w:hAnsi="Arial" w:cs="Arial"/>
          <w:sz w:val="24"/>
          <w:szCs w:val="24"/>
        </w:rPr>
        <w:t xml:space="preserve"> г. № </w:t>
      </w:r>
      <w:r>
        <w:rPr>
          <w:rFonts w:ascii="Arial" w:hAnsi="Arial" w:cs="Arial"/>
          <w:sz w:val="24"/>
          <w:szCs w:val="24"/>
        </w:rPr>
        <w:t>35/5</w:t>
      </w:r>
    </w:p>
    <w:p w:rsidR="00282343" w:rsidRPr="00077426" w:rsidRDefault="00282343" w:rsidP="00282343">
      <w:pPr>
        <w:pStyle w:val="11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F21CA5" w:rsidRPr="00F21CA5" w:rsidRDefault="00282343" w:rsidP="00282343">
      <w:pPr>
        <w:pStyle w:val="11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077426">
        <w:rPr>
          <w:rFonts w:ascii="Arial" w:hAnsi="Arial" w:cs="Arial"/>
          <w:b/>
          <w:color w:val="000000" w:themeColor="text1"/>
          <w:sz w:val="24"/>
          <w:szCs w:val="24"/>
        </w:rPr>
        <w:t xml:space="preserve">О бюджете Рузского городского округа Московской области </w:t>
      </w:r>
      <w:r w:rsidRPr="00077426">
        <w:rPr>
          <w:rFonts w:ascii="Arial" w:hAnsi="Arial" w:cs="Arial"/>
          <w:b/>
          <w:color w:val="000000" w:themeColor="text1"/>
          <w:sz w:val="24"/>
          <w:szCs w:val="24"/>
        </w:rPr>
        <w:br/>
        <w:t>на 2023 год и плановый период 2024 и 2025 годов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C94312">
        <w:rPr>
          <w:rFonts w:ascii="Arial" w:hAnsi="Arial" w:cs="Arial"/>
          <w:b/>
          <w:sz w:val="24"/>
          <w:szCs w:val="24"/>
        </w:rPr>
        <w:t xml:space="preserve">(с </w:t>
      </w:r>
      <w:proofErr w:type="spellStart"/>
      <w:r w:rsidRPr="00C94312">
        <w:rPr>
          <w:rFonts w:ascii="Arial" w:hAnsi="Arial" w:cs="Arial"/>
          <w:b/>
          <w:sz w:val="24"/>
          <w:szCs w:val="24"/>
        </w:rPr>
        <w:t>изм</w:t>
      </w:r>
      <w:proofErr w:type="spellEnd"/>
      <w:r w:rsidRPr="00C94312">
        <w:rPr>
          <w:rFonts w:ascii="Arial" w:hAnsi="Arial" w:cs="Arial"/>
          <w:b/>
          <w:sz w:val="24"/>
          <w:szCs w:val="24"/>
        </w:rPr>
        <w:t xml:space="preserve">. от </w:t>
      </w:r>
      <w:r>
        <w:rPr>
          <w:rFonts w:ascii="Arial" w:hAnsi="Arial" w:cs="Arial"/>
          <w:b/>
          <w:sz w:val="24"/>
          <w:szCs w:val="24"/>
        </w:rPr>
        <w:t>27</w:t>
      </w:r>
      <w:r w:rsidRPr="00C94312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02</w:t>
      </w:r>
      <w:r w:rsidRPr="00C94312">
        <w:rPr>
          <w:rFonts w:ascii="Arial" w:hAnsi="Arial" w:cs="Arial"/>
          <w:b/>
          <w:sz w:val="24"/>
          <w:szCs w:val="24"/>
        </w:rPr>
        <w:t>.202</w:t>
      </w:r>
      <w:r>
        <w:rPr>
          <w:rFonts w:ascii="Arial" w:hAnsi="Arial" w:cs="Arial"/>
          <w:b/>
          <w:sz w:val="24"/>
          <w:szCs w:val="24"/>
        </w:rPr>
        <w:t>3</w:t>
      </w:r>
      <w:r w:rsidR="00F21CA5" w:rsidRPr="00F21CA5">
        <w:rPr>
          <w:rFonts w:ascii="Arial" w:hAnsi="Arial" w:cs="Arial"/>
          <w:b/>
          <w:sz w:val="24"/>
          <w:szCs w:val="24"/>
        </w:rPr>
        <w:t xml:space="preserve"> </w:t>
      </w:r>
      <w:proofErr w:type="gramEnd"/>
    </w:p>
    <w:p w:rsidR="00282343" w:rsidRPr="00C94312" w:rsidRDefault="00282343" w:rsidP="00282343">
      <w:pPr>
        <w:pStyle w:val="11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C94312">
        <w:rPr>
          <w:rFonts w:ascii="Arial" w:hAnsi="Arial" w:cs="Arial"/>
          <w:b/>
          <w:sz w:val="24"/>
          <w:szCs w:val="24"/>
        </w:rPr>
        <w:t xml:space="preserve">№ </w:t>
      </w:r>
      <w:r>
        <w:rPr>
          <w:rFonts w:ascii="Arial" w:hAnsi="Arial" w:cs="Arial"/>
          <w:b/>
          <w:sz w:val="24"/>
          <w:szCs w:val="24"/>
        </w:rPr>
        <w:t>48/8</w:t>
      </w:r>
      <w:r w:rsidR="00A847EE">
        <w:rPr>
          <w:rFonts w:ascii="Arial" w:hAnsi="Arial" w:cs="Arial"/>
          <w:b/>
          <w:sz w:val="24"/>
          <w:szCs w:val="24"/>
        </w:rPr>
        <w:t>, от 22.03.2023 №54/10</w:t>
      </w:r>
      <w:r w:rsidRPr="00C94312">
        <w:rPr>
          <w:rFonts w:ascii="Arial" w:hAnsi="Arial" w:cs="Arial"/>
          <w:b/>
          <w:sz w:val="24"/>
          <w:szCs w:val="24"/>
        </w:rPr>
        <w:t>)</w:t>
      </w:r>
      <w:proofErr w:type="gramEnd"/>
    </w:p>
    <w:p w:rsidR="00282343" w:rsidRPr="00077426" w:rsidRDefault="00282343" w:rsidP="00282343">
      <w:pPr>
        <w:pStyle w:val="11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282343" w:rsidRPr="00077426" w:rsidRDefault="00282343" w:rsidP="00282343">
      <w:pPr>
        <w:pStyle w:val="11"/>
        <w:spacing w:line="276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282343" w:rsidRPr="00077426" w:rsidRDefault="00282343" w:rsidP="00282343">
      <w:pPr>
        <w:pStyle w:val="11"/>
        <w:spacing w:line="276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077426">
        <w:rPr>
          <w:rFonts w:ascii="Arial" w:hAnsi="Arial" w:cs="Arial"/>
          <w:color w:val="000000" w:themeColor="text1"/>
          <w:sz w:val="24"/>
          <w:szCs w:val="24"/>
        </w:rPr>
        <w:t>Рассмотрев проект бюджета Рузского городского округа Московской области на 2023 год и плановый период 2024 и 2025 годы, представленный Главой Рузского городского округа Московской области, в соответствии со статьей 153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Положением о бюджетном процессе в Рузском городском округе Московской области, принятым решением</w:t>
      </w:r>
      <w:proofErr w:type="gramEnd"/>
      <w:r w:rsidRPr="00077426">
        <w:rPr>
          <w:rFonts w:ascii="Arial" w:hAnsi="Arial" w:cs="Arial"/>
          <w:color w:val="000000" w:themeColor="text1"/>
          <w:sz w:val="24"/>
          <w:szCs w:val="24"/>
        </w:rPr>
        <w:t xml:space="preserve"> Совета депутатов Рузского городского округа Московской области от 26.02.2020 № 450/48, руководствуясь Уставом Рузского городского округа Московской области </w:t>
      </w:r>
    </w:p>
    <w:p w:rsidR="00282343" w:rsidRPr="00077426" w:rsidRDefault="00282343" w:rsidP="00282343">
      <w:pPr>
        <w:pStyle w:val="11"/>
        <w:spacing w:line="276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282343" w:rsidRPr="00077426" w:rsidRDefault="00282343" w:rsidP="00282343">
      <w:pPr>
        <w:pStyle w:val="11"/>
        <w:spacing w:line="276" w:lineRule="auto"/>
        <w:ind w:firstLine="567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077426">
        <w:rPr>
          <w:rFonts w:ascii="Arial" w:hAnsi="Arial" w:cs="Arial"/>
          <w:b/>
          <w:color w:val="000000" w:themeColor="text1"/>
          <w:sz w:val="24"/>
          <w:szCs w:val="24"/>
        </w:rPr>
        <w:t>Совет депутатов Рузского городского округа Московской области РЕШИЛ:</w:t>
      </w:r>
    </w:p>
    <w:p w:rsidR="00282343" w:rsidRPr="00077426" w:rsidRDefault="00282343" w:rsidP="00282343">
      <w:pPr>
        <w:pStyle w:val="ConsPlusNormal"/>
        <w:widowControl/>
        <w:spacing w:line="276" w:lineRule="auto"/>
        <w:ind w:firstLine="709"/>
        <w:jc w:val="both"/>
        <w:rPr>
          <w:snapToGrid w:val="0"/>
          <w:color w:val="000000" w:themeColor="text1"/>
          <w:sz w:val="24"/>
          <w:szCs w:val="24"/>
        </w:rPr>
      </w:pPr>
    </w:p>
    <w:p w:rsidR="00282343" w:rsidRPr="00077426" w:rsidRDefault="00282343" w:rsidP="00282343">
      <w:pPr>
        <w:pStyle w:val="ConsPlusNormal"/>
        <w:widowControl/>
        <w:spacing w:line="276" w:lineRule="auto"/>
        <w:ind w:firstLine="709"/>
        <w:jc w:val="both"/>
        <w:rPr>
          <w:snapToGrid w:val="0"/>
          <w:color w:val="000000" w:themeColor="text1"/>
          <w:sz w:val="24"/>
          <w:szCs w:val="24"/>
        </w:rPr>
      </w:pPr>
      <w:r w:rsidRPr="00077426">
        <w:rPr>
          <w:snapToGrid w:val="0"/>
          <w:color w:val="000000" w:themeColor="text1"/>
          <w:sz w:val="24"/>
          <w:szCs w:val="24"/>
        </w:rPr>
        <w:t>1. Утвердить основные характеристики бюджета Рузского городского округа Московской области (далее – бюджет Рузского городского округа) на 2023 год:</w:t>
      </w:r>
    </w:p>
    <w:p w:rsidR="00A847EE" w:rsidRPr="002416DA" w:rsidRDefault="00A847EE" w:rsidP="00A847EE">
      <w:pPr>
        <w:pStyle w:val="11"/>
        <w:spacing w:line="276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416DA">
        <w:rPr>
          <w:rFonts w:ascii="Arial" w:hAnsi="Arial" w:cs="Arial"/>
          <w:color w:val="000000" w:themeColor="text1"/>
          <w:sz w:val="24"/>
          <w:szCs w:val="24"/>
        </w:rPr>
        <w:t>а) общий объем доходов бюджета Рузского городского округа в сумме 5 230 984,36 тыс. рублей, в том числе объем межбюджетных трансфертов, получаемых из других бюджетов бюджетной системы Российской Федерации, в сумме 2 405 740,36 тыс. рублей;</w:t>
      </w:r>
    </w:p>
    <w:p w:rsidR="00A847EE" w:rsidRPr="002416DA" w:rsidRDefault="00A847EE" w:rsidP="00A847EE">
      <w:pPr>
        <w:pStyle w:val="11"/>
        <w:spacing w:line="276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416DA">
        <w:rPr>
          <w:rFonts w:ascii="Arial" w:hAnsi="Arial" w:cs="Arial"/>
          <w:color w:val="000000" w:themeColor="text1"/>
          <w:sz w:val="24"/>
          <w:szCs w:val="24"/>
        </w:rPr>
        <w:t>б) общий объем расходов бюджета Рузского городского округа в сумме 5 522 663,82 тыс. рублей;</w:t>
      </w:r>
    </w:p>
    <w:p w:rsidR="00A847EE" w:rsidRPr="002416DA" w:rsidRDefault="00A847EE" w:rsidP="00A847EE">
      <w:pPr>
        <w:pStyle w:val="11"/>
        <w:spacing w:line="276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416DA">
        <w:rPr>
          <w:rFonts w:ascii="Arial" w:hAnsi="Arial" w:cs="Arial"/>
          <w:color w:val="000000" w:themeColor="text1"/>
          <w:sz w:val="24"/>
          <w:szCs w:val="24"/>
        </w:rPr>
        <w:t>в) дефицит бюджета Рузского городского округа в сумме 291 679,46 тыс. рублей.</w:t>
      </w:r>
    </w:p>
    <w:p w:rsidR="00A847EE" w:rsidRPr="002416DA" w:rsidRDefault="00A847EE" w:rsidP="00A847EE">
      <w:pPr>
        <w:pStyle w:val="11"/>
        <w:spacing w:line="276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416DA">
        <w:rPr>
          <w:rFonts w:ascii="Arial" w:hAnsi="Arial" w:cs="Arial"/>
          <w:color w:val="000000" w:themeColor="text1"/>
          <w:sz w:val="24"/>
          <w:szCs w:val="24"/>
        </w:rPr>
        <w:t>Средства за счет снижения остатков на счетах по учету средств бюджета Рузского городского округа Московской области в 2023 году в общем объеме 267 368,46 тыс. рублей направить:</w:t>
      </w:r>
    </w:p>
    <w:p w:rsidR="00A847EE" w:rsidRPr="002416DA" w:rsidRDefault="00A847EE" w:rsidP="00A847EE">
      <w:pPr>
        <w:pStyle w:val="11"/>
        <w:spacing w:line="276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416DA">
        <w:rPr>
          <w:rFonts w:ascii="Arial" w:hAnsi="Arial" w:cs="Arial"/>
          <w:color w:val="000000" w:themeColor="text1"/>
          <w:sz w:val="24"/>
          <w:szCs w:val="24"/>
        </w:rPr>
        <w:t>- в сумме 213 479,46 тыс. рублей на погашение дефицита бюджета Рузского городского округа в 2023 году;</w:t>
      </w:r>
    </w:p>
    <w:p w:rsidR="00282343" w:rsidRPr="00077426" w:rsidRDefault="00A847EE" w:rsidP="00A847EE">
      <w:pPr>
        <w:pStyle w:val="ConsPlusNormal"/>
        <w:widowControl/>
        <w:spacing w:line="276" w:lineRule="auto"/>
        <w:ind w:firstLine="709"/>
        <w:jc w:val="both"/>
        <w:rPr>
          <w:color w:val="000000" w:themeColor="text1"/>
          <w:sz w:val="24"/>
          <w:szCs w:val="24"/>
        </w:rPr>
      </w:pPr>
      <w:r w:rsidRPr="002416DA">
        <w:rPr>
          <w:color w:val="000000" w:themeColor="text1"/>
          <w:sz w:val="24"/>
          <w:szCs w:val="24"/>
        </w:rPr>
        <w:t>- в сумме 53 889,00 тыс. рублей на погашение бюджетного кредита, предоставленного бюджету Рузского городского округа из бюджета московской области</w:t>
      </w:r>
      <w:r w:rsidR="00282343" w:rsidRPr="00897F1B">
        <w:rPr>
          <w:color w:val="000000" w:themeColor="text1"/>
          <w:sz w:val="24"/>
          <w:szCs w:val="24"/>
        </w:rPr>
        <w:t>.</w:t>
      </w:r>
    </w:p>
    <w:p w:rsidR="00282343" w:rsidRPr="00077426" w:rsidRDefault="00282343" w:rsidP="00282343">
      <w:pPr>
        <w:pStyle w:val="ConsPlusNormal"/>
        <w:widowControl/>
        <w:spacing w:line="276" w:lineRule="auto"/>
        <w:ind w:firstLine="709"/>
        <w:jc w:val="both"/>
        <w:rPr>
          <w:color w:val="000000" w:themeColor="text1"/>
          <w:sz w:val="24"/>
          <w:szCs w:val="24"/>
        </w:rPr>
      </w:pPr>
      <w:r w:rsidRPr="00077426">
        <w:rPr>
          <w:color w:val="000000" w:themeColor="text1"/>
          <w:sz w:val="24"/>
          <w:szCs w:val="24"/>
        </w:rPr>
        <w:t>2. Утвердить основные характеристики бюджета Рузского городского округа на плановый период 2024 и 2025 годов:</w:t>
      </w:r>
    </w:p>
    <w:p w:rsidR="00282343" w:rsidRPr="00077426" w:rsidRDefault="00282343" w:rsidP="00282343">
      <w:pPr>
        <w:pStyle w:val="ConsPlusNormal"/>
        <w:widowControl/>
        <w:spacing w:line="276" w:lineRule="auto"/>
        <w:ind w:firstLine="709"/>
        <w:jc w:val="both"/>
        <w:rPr>
          <w:color w:val="000000" w:themeColor="text1"/>
          <w:sz w:val="24"/>
          <w:szCs w:val="24"/>
        </w:rPr>
      </w:pPr>
      <w:proofErr w:type="gramStart"/>
      <w:r w:rsidRPr="00077426">
        <w:rPr>
          <w:color w:val="000000" w:themeColor="text1"/>
          <w:sz w:val="24"/>
          <w:szCs w:val="24"/>
        </w:rPr>
        <w:t xml:space="preserve">а) общий объем доходов бюджета Рузского городского округа на 2024 год в сумме </w:t>
      </w:r>
      <w:r w:rsidRPr="00897F1B">
        <w:rPr>
          <w:color w:val="000000" w:themeColor="text1"/>
          <w:sz w:val="24"/>
          <w:szCs w:val="24"/>
        </w:rPr>
        <w:t xml:space="preserve">4 497 125,99 </w:t>
      </w:r>
      <w:r w:rsidRPr="00077426">
        <w:rPr>
          <w:color w:val="000000" w:themeColor="text1"/>
          <w:sz w:val="24"/>
          <w:szCs w:val="24"/>
        </w:rPr>
        <w:t xml:space="preserve">тыс. рублей, в том числе объем межбюджетных трансфертов, получаемых из бюджетов бюджетной системы Российской Федерации, в сумме </w:t>
      </w:r>
      <w:r w:rsidR="000859C9" w:rsidRPr="00897F1B">
        <w:rPr>
          <w:color w:val="000000" w:themeColor="text1"/>
          <w:sz w:val="24"/>
          <w:szCs w:val="24"/>
        </w:rPr>
        <w:t xml:space="preserve">1 892 748,99 </w:t>
      </w:r>
      <w:r w:rsidRPr="00077426">
        <w:rPr>
          <w:color w:val="000000" w:themeColor="text1"/>
          <w:sz w:val="24"/>
          <w:szCs w:val="24"/>
        </w:rPr>
        <w:t xml:space="preserve">тыс. рублей, и на 2025 год в сумме </w:t>
      </w:r>
      <w:r w:rsidR="000859C9" w:rsidRPr="00897F1B">
        <w:rPr>
          <w:color w:val="000000" w:themeColor="text1"/>
          <w:sz w:val="24"/>
          <w:szCs w:val="24"/>
        </w:rPr>
        <w:t>4 268 428,87</w:t>
      </w:r>
      <w:r w:rsidR="000859C9">
        <w:rPr>
          <w:color w:val="000000" w:themeColor="text1"/>
          <w:sz w:val="24"/>
          <w:szCs w:val="24"/>
        </w:rPr>
        <w:t xml:space="preserve"> </w:t>
      </w:r>
      <w:r w:rsidRPr="00077426">
        <w:rPr>
          <w:color w:val="000000" w:themeColor="text1"/>
          <w:sz w:val="24"/>
          <w:szCs w:val="24"/>
        </w:rPr>
        <w:t xml:space="preserve">тыс. рублей, в том числе объем межбюджетных </w:t>
      </w:r>
      <w:r w:rsidRPr="00077426">
        <w:rPr>
          <w:color w:val="000000" w:themeColor="text1"/>
          <w:sz w:val="24"/>
          <w:szCs w:val="24"/>
        </w:rPr>
        <w:lastRenderedPageBreak/>
        <w:t>трансфертов, получаемых из других бюджетов бюджетной</w:t>
      </w:r>
      <w:proofErr w:type="gramEnd"/>
      <w:r w:rsidRPr="00077426">
        <w:rPr>
          <w:color w:val="000000" w:themeColor="text1"/>
          <w:sz w:val="24"/>
          <w:szCs w:val="24"/>
        </w:rPr>
        <w:t xml:space="preserve"> системы Российской Федерации, в сумме </w:t>
      </w:r>
      <w:r w:rsidR="000859C9" w:rsidRPr="00897F1B">
        <w:rPr>
          <w:color w:val="000000" w:themeColor="text1"/>
          <w:sz w:val="24"/>
          <w:szCs w:val="24"/>
        </w:rPr>
        <w:t xml:space="preserve">1 667 294,87 </w:t>
      </w:r>
      <w:r w:rsidRPr="00077426">
        <w:rPr>
          <w:color w:val="000000" w:themeColor="text1"/>
          <w:sz w:val="24"/>
          <w:szCs w:val="24"/>
        </w:rPr>
        <w:t>тыс. рублей;</w:t>
      </w:r>
    </w:p>
    <w:p w:rsidR="00282343" w:rsidRPr="00077426" w:rsidRDefault="00282343" w:rsidP="00282343">
      <w:pPr>
        <w:pStyle w:val="ConsPlusNormal"/>
        <w:widowControl/>
        <w:spacing w:line="276" w:lineRule="auto"/>
        <w:ind w:firstLine="709"/>
        <w:jc w:val="both"/>
        <w:rPr>
          <w:color w:val="000000" w:themeColor="text1"/>
          <w:sz w:val="24"/>
          <w:szCs w:val="24"/>
        </w:rPr>
      </w:pPr>
      <w:proofErr w:type="gramStart"/>
      <w:r w:rsidRPr="00077426">
        <w:rPr>
          <w:color w:val="000000" w:themeColor="text1"/>
          <w:sz w:val="24"/>
          <w:szCs w:val="24"/>
        </w:rPr>
        <w:t xml:space="preserve">б) общий объем расходов бюджета Рузского городского округа на 2024 год в сумме </w:t>
      </w:r>
      <w:r w:rsidR="000859C9" w:rsidRPr="00897F1B">
        <w:rPr>
          <w:color w:val="000000" w:themeColor="text1"/>
          <w:sz w:val="24"/>
          <w:szCs w:val="24"/>
        </w:rPr>
        <w:t xml:space="preserve">4 585 125,99 </w:t>
      </w:r>
      <w:r w:rsidRPr="00077426">
        <w:rPr>
          <w:color w:val="000000" w:themeColor="text1"/>
          <w:sz w:val="24"/>
          <w:szCs w:val="24"/>
        </w:rPr>
        <w:t xml:space="preserve">тыс. рублей, в том числе условно утвержденные расходы в сумме 68 000,00 тыс. рублей, и на 2025 год в сумме </w:t>
      </w:r>
      <w:r w:rsidR="000859C9" w:rsidRPr="00897F1B">
        <w:rPr>
          <w:color w:val="000000" w:themeColor="text1"/>
          <w:sz w:val="24"/>
          <w:szCs w:val="24"/>
        </w:rPr>
        <w:t xml:space="preserve">4 285 428,27 </w:t>
      </w:r>
      <w:r w:rsidRPr="00077426">
        <w:rPr>
          <w:color w:val="000000" w:themeColor="text1"/>
          <w:sz w:val="24"/>
          <w:szCs w:val="24"/>
        </w:rPr>
        <w:t>тыс. рублей, в том числе условно утвержденные расходы в сумме 133 000,00 тыс. рублей;</w:t>
      </w:r>
      <w:proofErr w:type="gramEnd"/>
    </w:p>
    <w:p w:rsidR="00282343" w:rsidRPr="00077426" w:rsidRDefault="00282343" w:rsidP="00282343">
      <w:pPr>
        <w:pStyle w:val="ConsPlusNormal"/>
        <w:widowControl/>
        <w:spacing w:line="276" w:lineRule="auto"/>
        <w:ind w:firstLine="709"/>
        <w:jc w:val="both"/>
        <w:rPr>
          <w:snapToGrid w:val="0"/>
          <w:color w:val="000000" w:themeColor="text1"/>
          <w:sz w:val="24"/>
          <w:szCs w:val="24"/>
        </w:rPr>
      </w:pPr>
      <w:r w:rsidRPr="00077426">
        <w:rPr>
          <w:color w:val="000000" w:themeColor="text1"/>
          <w:sz w:val="24"/>
          <w:szCs w:val="24"/>
        </w:rPr>
        <w:t>в) дефицит бюджета Рузского городского округа на 2024 год в сумме 88 000,00 тыс. рублей и на 2025 год в сумме 17 000,00 тыс. рублей</w:t>
      </w:r>
      <w:r w:rsidRPr="00077426">
        <w:rPr>
          <w:snapToGrid w:val="0"/>
          <w:color w:val="000000" w:themeColor="text1"/>
          <w:sz w:val="24"/>
          <w:szCs w:val="24"/>
        </w:rPr>
        <w:t>.</w:t>
      </w:r>
    </w:p>
    <w:p w:rsidR="00282343" w:rsidRPr="00077426" w:rsidRDefault="00282343" w:rsidP="00282343">
      <w:pPr>
        <w:pStyle w:val="ConsPlusNormal"/>
        <w:widowControl/>
        <w:spacing w:line="276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282343" w:rsidRPr="00077426" w:rsidRDefault="00282343" w:rsidP="00282343">
      <w:pPr>
        <w:pStyle w:val="ConsPlusNormal"/>
        <w:widowControl/>
        <w:spacing w:line="276" w:lineRule="auto"/>
        <w:ind w:firstLine="709"/>
        <w:jc w:val="both"/>
        <w:rPr>
          <w:color w:val="000000" w:themeColor="text1"/>
          <w:sz w:val="24"/>
          <w:szCs w:val="24"/>
        </w:rPr>
      </w:pPr>
      <w:r w:rsidRPr="00077426">
        <w:rPr>
          <w:color w:val="000000" w:themeColor="text1"/>
          <w:sz w:val="24"/>
          <w:szCs w:val="24"/>
        </w:rPr>
        <w:t>3. Утвердить общий объем бюджетных ассигнований, направленных на исполнение публичных нормативных обязательств:</w:t>
      </w:r>
    </w:p>
    <w:p w:rsidR="00282343" w:rsidRPr="00077426" w:rsidRDefault="00282343" w:rsidP="00282343">
      <w:pPr>
        <w:pStyle w:val="ConsPlusNormal"/>
        <w:widowControl/>
        <w:spacing w:line="276" w:lineRule="auto"/>
        <w:ind w:firstLine="709"/>
        <w:jc w:val="both"/>
        <w:rPr>
          <w:color w:val="000000" w:themeColor="text1"/>
          <w:sz w:val="24"/>
          <w:szCs w:val="24"/>
        </w:rPr>
      </w:pPr>
      <w:r w:rsidRPr="00077426">
        <w:rPr>
          <w:color w:val="000000" w:themeColor="text1"/>
          <w:sz w:val="24"/>
          <w:szCs w:val="24"/>
        </w:rPr>
        <w:t xml:space="preserve">на 2023 год в сумме </w:t>
      </w:r>
      <w:r w:rsidR="000859C9" w:rsidRPr="00897F1B">
        <w:rPr>
          <w:color w:val="000000" w:themeColor="text1"/>
          <w:sz w:val="24"/>
          <w:szCs w:val="24"/>
        </w:rPr>
        <w:t xml:space="preserve">16 429,47 </w:t>
      </w:r>
      <w:r w:rsidRPr="00077426">
        <w:rPr>
          <w:color w:val="000000" w:themeColor="text1"/>
          <w:sz w:val="24"/>
          <w:szCs w:val="24"/>
        </w:rPr>
        <w:t>тыс. рублей;</w:t>
      </w:r>
    </w:p>
    <w:p w:rsidR="00282343" w:rsidRPr="00077426" w:rsidRDefault="00282343" w:rsidP="00282343">
      <w:pPr>
        <w:pStyle w:val="ConsPlusNormal"/>
        <w:widowControl/>
        <w:spacing w:line="276" w:lineRule="auto"/>
        <w:ind w:firstLine="709"/>
        <w:jc w:val="both"/>
        <w:rPr>
          <w:color w:val="000000" w:themeColor="text1"/>
          <w:sz w:val="24"/>
          <w:szCs w:val="24"/>
        </w:rPr>
      </w:pPr>
      <w:r w:rsidRPr="00077426">
        <w:rPr>
          <w:color w:val="000000" w:themeColor="text1"/>
          <w:sz w:val="24"/>
          <w:szCs w:val="24"/>
        </w:rPr>
        <w:t xml:space="preserve">на 2024 год в сумме </w:t>
      </w:r>
      <w:r w:rsidR="000859C9" w:rsidRPr="00897F1B">
        <w:rPr>
          <w:color w:val="000000" w:themeColor="text1"/>
          <w:sz w:val="24"/>
          <w:szCs w:val="24"/>
        </w:rPr>
        <w:t xml:space="preserve">16 139,45 </w:t>
      </w:r>
      <w:r w:rsidRPr="00077426">
        <w:rPr>
          <w:color w:val="000000" w:themeColor="text1"/>
          <w:sz w:val="24"/>
          <w:szCs w:val="24"/>
        </w:rPr>
        <w:t>тыс. рублей;</w:t>
      </w:r>
    </w:p>
    <w:p w:rsidR="00282343" w:rsidRPr="00077426" w:rsidRDefault="00282343" w:rsidP="00282343">
      <w:pPr>
        <w:pStyle w:val="ConsPlusNormal"/>
        <w:widowControl/>
        <w:spacing w:line="276" w:lineRule="auto"/>
        <w:ind w:firstLine="709"/>
        <w:jc w:val="both"/>
        <w:rPr>
          <w:color w:val="000000" w:themeColor="text1"/>
          <w:sz w:val="24"/>
          <w:szCs w:val="24"/>
        </w:rPr>
      </w:pPr>
      <w:r w:rsidRPr="00077426">
        <w:rPr>
          <w:color w:val="000000" w:themeColor="text1"/>
          <w:sz w:val="24"/>
          <w:szCs w:val="24"/>
        </w:rPr>
        <w:t xml:space="preserve">на 2024 год в сумме </w:t>
      </w:r>
      <w:r w:rsidR="000859C9" w:rsidRPr="00897F1B">
        <w:rPr>
          <w:color w:val="000000" w:themeColor="text1"/>
          <w:sz w:val="24"/>
          <w:szCs w:val="24"/>
        </w:rPr>
        <w:t xml:space="preserve">16 439,71 </w:t>
      </w:r>
      <w:r w:rsidRPr="00077426">
        <w:rPr>
          <w:color w:val="000000" w:themeColor="text1"/>
          <w:sz w:val="24"/>
          <w:szCs w:val="24"/>
        </w:rPr>
        <w:t>тыс. рублей.</w:t>
      </w:r>
    </w:p>
    <w:p w:rsidR="00282343" w:rsidRPr="00077426" w:rsidRDefault="00282343" w:rsidP="00282343">
      <w:pPr>
        <w:pStyle w:val="ConsPlusNormal"/>
        <w:widowControl/>
        <w:spacing w:line="276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282343" w:rsidRPr="00077426" w:rsidRDefault="00282343" w:rsidP="00282343">
      <w:pPr>
        <w:pStyle w:val="ConsPlusNormal"/>
        <w:widowControl/>
        <w:spacing w:line="276" w:lineRule="auto"/>
        <w:ind w:firstLine="709"/>
        <w:jc w:val="both"/>
        <w:rPr>
          <w:color w:val="000000" w:themeColor="text1"/>
          <w:sz w:val="24"/>
          <w:szCs w:val="24"/>
        </w:rPr>
      </w:pPr>
      <w:r w:rsidRPr="00077426">
        <w:rPr>
          <w:color w:val="000000" w:themeColor="text1"/>
          <w:sz w:val="24"/>
          <w:szCs w:val="24"/>
        </w:rPr>
        <w:t>4. Утвердить:</w:t>
      </w:r>
    </w:p>
    <w:p w:rsidR="00282343" w:rsidRPr="00077426" w:rsidRDefault="00282343" w:rsidP="00282343">
      <w:pPr>
        <w:spacing w:after="0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77426">
        <w:rPr>
          <w:rFonts w:ascii="Arial" w:hAnsi="Arial" w:cs="Arial"/>
          <w:color w:val="000000" w:themeColor="text1"/>
          <w:sz w:val="24"/>
          <w:szCs w:val="24"/>
        </w:rPr>
        <w:t>а) поступление доходов в бюджет Рузского городского округа на 2023 год и плановый период 2024 и 2025 годов согласно приложению № 1 к настоящему решению;</w:t>
      </w:r>
    </w:p>
    <w:p w:rsidR="00282343" w:rsidRPr="00077426" w:rsidRDefault="00282343" w:rsidP="00282343">
      <w:pPr>
        <w:spacing w:after="0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77426">
        <w:rPr>
          <w:rFonts w:ascii="Arial" w:hAnsi="Arial" w:cs="Arial"/>
          <w:color w:val="000000" w:themeColor="text1"/>
          <w:sz w:val="24"/>
          <w:szCs w:val="24"/>
        </w:rPr>
        <w:t xml:space="preserve">б) распределение бюджетных ассигнований по разделам, подразделам, целевым статьям (муниципальным программам Рузского городского округа Московской области и </w:t>
      </w:r>
      <w:proofErr w:type="spellStart"/>
      <w:r w:rsidRPr="00077426">
        <w:rPr>
          <w:rFonts w:ascii="Arial" w:hAnsi="Arial" w:cs="Arial"/>
          <w:color w:val="000000" w:themeColor="text1"/>
          <w:sz w:val="24"/>
          <w:szCs w:val="24"/>
        </w:rPr>
        <w:t>непрограммным</w:t>
      </w:r>
      <w:proofErr w:type="spellEnd"/>
      <w:r w:rsidRPr="00077426">
        <w:rPr>
          <w:rFonts w:ascii="Arial" w:hAnsi="Arial" w:cs="Arial"/>
          <w:color w:val="000000" w:themeColor="text1"/>
          <w:sz w:val="24"/>
          <w:szCs w:val="24"/>
        </w:rPr>
        <w:t xml:space="preserve"> направлениям деятельности), группам и подгруппам </w:t>
      </w:r>
      <w:proofErr w:type="gramStart"/>
      <w:r w:rsidRPr="00077426">
        <w:rPr>
          <w:rFonts w:ascii="Arial" w:hAnsi="Arial" w:cs="Arial"/>
          <w:color w:val="000000" w:themeColor="text1"/>
          <w:sz w:val="24"/>
          <w:szCs w:val="24"/>
        </w:rPr>
        <w:t>видов расходов классификации расходов бюджетов</w:t>
      </w:r>
      <w:proofErr w:type="gramEnd"/>
      <w:r w:rsidRPr="00077426">
        <w:rPr>
          <w:rFonts w:ascii="Arial" w:hAnsi="Arial" w:cs="Arial"/>
          <w:color w:val="000000" w:themeColor="text1"/>
          <w:sz w:val="24"/>
          <w:szCs w:val="24"/>
        </w:rPr>
        <w:t xml:space="preserve"> на 2023 год и плановый период 2024 и 2025 годов согласно приложению № 2 к настоящему решению;</w:t>
      </w:r>
    </w:p>
    <w:p w:rsidR="00282343" w:rsidRPr="00077426" w:rsidRDefault="00282343" w:rsidP="00282343">
      <w:pPr>
        <w:spacing w:after="0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77426">
        <w:rPr>
          <w:rFonts w:ascii="Arial" w:hAnsi="Arial" w:cs="Arial"/>
          <w:color w:val="000000" w:themeColor="text1"/>
          <w:sz w:val="24"/>
          <w:szCs w:val="24"/>
        </w:rPr>
        <w:t>в) ведомственную структуру расходов бюджета Рузского городского округа на 2023 год и плановый период 2024 и 2025 годов согласно приложению № 3 к настоящему решению;</w:t>
      </w:r>
    </w:p>
    <w:p w:rsidR="00282343" w:rsidRPr="00077426" w:rsidRDefault="00282343" w:rsidP="00282343">
      <w:pPr>
        <w:spacing w:after="0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77426">
        <w:rPr>
          <w:rFonts w:ascii="Arial" w:hAnsi="Arial" w:cs="Arial"/>
          <w:color w:val="000000" w:themeColor="text1"/>
          <w:sz w:val="24"/>
          <w:szCs w:val="24"/>
        </w:rPr>
        <w:t xml:space="preserve">г) распределение ассигнований по разделам и подразделам </w:t>
      </w:r>
      <w:proofErr w:type="gramStart"/>
      <w:r w:rsidRPr="00077426">
        <w:rPr>
          <w:rFonts w:ascii="Arial" w:hAnsi="Arial" w:cs="Arial"/>
          <w:color w:val="000000" w:themeColor="text1"/>
          <w:sz w:val="24"/>
          <w:szCs w:val="24"/>
        </w:rPr>
        <w:t>классификации расходов бюджетов бюджетной системы Российской Федерации</w:t>
      </w:r>
      <w:proofErr w:type="gramEnd"/>
      <w:r w:rsidRPr="00077426">
        <w:rPr>
          <w:rFonts w:ascii="Arial" w:hAnsi="Arial" w:cs="Arial"/>
          <w:color w:val="000000" w:themeColor="text1"/>
          <w:sz w:val="24"/>
          <w:szCs w:val="24"/>
        </w:rPr>
        <w:t xml:space="preserve"> на 2023 год и плановый период 2024 и 2025 годов согласно приложению № 4 к настоящему решению;</w:t>
      </w:r>
    </w:p>
    <w:p w:rsidR="00282343" w:rsidRPr="00077426" w:rsidRDefault="00282343" w:rsidP="00282343">
      <w:pPr>
        <w:spacing w:after="0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077426">
        <w:rPr>
          <w:rFonts w:ascii="Arial" w:hAnsi="Arial" w:cs="Arial"/>
          <w:color w:val="000000" w:themeColor="text1"/>
          <w:sz w:val="24"/>
          <w:szCs w:val="24"/>
        </w:rPr>
        <w:t>д</w:t>
      </w:r>
      <w:proofErr w:type="spellEnd"/>
      <w:r w:rsidRPr="00077426">
        <w:rPr>
          <w:rFonts w:ascii="Arial" w:hAnsi="Arial" w:cs="Arial"/>
          <w:color w:val="000000" w:themeColor="text1"/>
          <w:sz w:val="24"/>
          <w:szCs w:val="24"/>
        </w:rPr>
        <w:t xml:space="preserve">) расходы бюджета Рузского городского округа по целевым статьям (муниципальным программам Рузского городского округа Московской области и </w:t>
      </w:r>
      <w:proofErr w:type="spellStart"/>
      <w:r w:rsidRPr="00077426">
        <w:rPr>
          <w:rFonts w:ascii="Arial" w:hAnsi="Arial" w:cs="Arial"/>
          <w:color w:val="000000" w:themeColor="text1"/>
          <w:sz w:val="24"/>
          <w:szCs w:val="24"/>
        </w:rPr>
        <w:t>непрограммным</w:t>
      </w:r>
      <w:proofErr w:type="spellEnd"/>
      <w:r w:rsidRPr="00077426">
        <w:rPr>
          <w:rFonts w:ascii="Arial" w:hAnsi="Arial" w:cs="Arial"/>
          <w:color w:val="000000" w:themeColor="text1"/>
          <w:sz w:val="24"/>
          <w:szCs w:val="24"/>
        </w:rPr>
        <w:t xml:space="preserve"> направлениям деятельности), группам и подгруппам </w:t>
      </w:r>
      <w:proofErr w:type="gramStart"/>
      <w:r w:rsidRPr="00077426">
        <w:rPr>
          <w:rFonts w:ascii="Arial" w:hAnsi="Arial" w:cs="Arial"/>
          <w:color w:val="000000" w:themeColor="text1"/>
          <w:sz w:val="24"/>
          <w:szCs w:val="24"/>
        </w:rPr>
        <w:t>видов расходов классификации расходов бюджетов</w:t>
      </w:r>
      <w:proofErr w:type="gramEnd"/>
      <w:r w:rsidRPr="00077426">
        <w:rPr>
          <w:rFonts w:ascii="Arial" w:hAnsi="Arial" w:cs="Arial"/>
          <w:color w:val="000000" w:themeColor="text1"/>
          <w:sz w:val="24"/>
          <w:szCs w:val="24"/>
        </w:rPr>
        <w:t xml:space="preserve"> на 2023 год и плановый период 2024 и 2025 годов согласно приложению № 5 к настоящему решению;</w:t>
      </w:r>
    </w:p>
    <w:p w:rsidR="00282343" w:rsidRPr="00077426" w:rsidRDefault="00282343" w:rsidP="00282343">
      <w:pPr>
        <w:spacing w:after="0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77426">
        <w:rPr>
          <w:rFonts w:ascii="Arial" w:hAnsi="Arial" w:cs="Arial"/>
          <w:color w:val="000000" w:themeColor="text1"/>
          <w:sz w:val="24"/>
          <w:szCs w:val="24"/>
        </w:rPr>
        <w:t>е) расходы бюджета Рузского городского округа на осуществление бюджетных инвестиций в форме капитальных вложений на 2023 год и плановый период 2024 и 2025 годов согласно приложению № 6 к настоящему решению;</w:t>
      </w:r>
    </w:p>
    <w:p w:rsidR="00282343" w:rsidRPr="00077426" w:rsidRDefault="00282343" w:rsidP="00282343">
      <w:pPr>
        <w:spacing w:after="0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77426">
        <w:rPr>
          <w:rFonts w:ascii="Arial" w:hAnsi="Arial" w:cs="Arial"/>
          <w:color w:val="000000" w:themeColor="text1"/>
          <w:sz w:val="24"/>
          <w:szCs w:val="24"/>
        </w:rPr>
        <w:t>ж) программу муниципальных внутренних заимствований Рузского городского округа Московской области на 2023 год и плановый период 2024 и 2025 годов согласно приложению № 7 к настоящему решению;</w:t>
      </w:r>
    </w:p>
    <w:p w:rsidR="00282343" w:rsidRPr="00077426" w:rsidRDefault="00282343" w:rsidP="00282343">
      <w:pPr>
        <w:spacing w:after="0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077426">
        <w:rPr>
          <w:rFonts w:ascii="Arial" w:hAnsi="Arial" w:cs="Arial"/>
          <w:color w:val="000000" w:themeColor="text1"/>
          <w:sz w:val="24"/>
          <w:szCs w:val="24"/>
        </w:rPr>
        <w:t>з</w:t>
      </w:r>
      <w:proofErr w:type="spellEnd"/>
      <w:r w:rsidRPr="00077426">
        <w:rPr>
          <w:rFonts w:ascii="Arial" w:hAnsi="Arial" w:cs="Arial"/>
          <w:color w:val="000000" w:themeColor="text1"/>
          <w:sz w:val="24"/>
          <w:szCs w:val="24"/>
        </w:rPr>
        <w:t>) источники внутреннего финансирования дефицита бюджета Рузского городского округа на 2023 год и плановый период 2024 и 2025 годов согласно приложению № 8 к настоящему решению.</w:t>
      </w:r>
    </w:p>
    <w:p w:rsidR="00282343" w:rsidRPr="00077426" w:rsidRDefault="00282343" w:rsidP="00282343">
      <w:pPr>
        <w:spacing w:after="0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282343" w:rsidRPr="00077426" w:rsidRDefault="00282343" w:rsidP="00282343">
      <w:pPr>
        <w:pStyle w:val="ConsPlusNormal"/>
        <w:widowControl/>
        <w:spacing w:line="276" w:lineRule="auto"/>
        <w:ind w:firstLine="709"/>
        <w:jc w:val="both"/>
        <w:rPr>
          <w:color w:val="000000" w:themeColor="text1"/>
          <w:sz w:val="24"/>
          <w:szCs w:val="24"/>
        </w:rPr>
      </w:pPr>
      <w:r w:rsidRPr="00077426">
        <w:rPr>
          <w:color w:val="000000" w:themeColor="text1"/>
          <w:sz w:val="24"/>
          <w:szCs w:val="24"/>
        </w:rPr>
        <w:lastRenderedPageBreak/>
        <w:t xml:space="preserve">5. Установить, что ведение лицевых </w:t>
      </w:r>
      <w:proofErr w:type="gramStart"/>
      <w:r w:rsidRPr="00077426">
        <w:rPr>
          <w:color w:val="000000" w:themeColor="text1"/>
          <w:sz w:val="24"/>
          <w:szCs w:val="24"/>
        </w:rPr>
        <w:t>счетов администратора доходов бюджета Рузского городского округа</w:t>
      </w:r>
      <w:proofErr w:type="gramEnd"/>
      <w:r w:rsidRPr="00077426">
        <w:rPr>
          <w:color w:val="000000" w:themeColor="text1"/>
          <w:sz w:val="24"/>
          <w:szCs w:val="24"/>
        </w:rPr>
        <w:t xml:space="preserve"> осуществляет Финансовое управление Администрации Рузского городского округа Московской области.</w:t>
      </w:r>
    </w:p>
    <w:p w:rsidR="00282343" w:rsidRPr="00077426" w:rsidRDefault="00282343" w:rsidP="00282343">
      <w:pPr>
        <w:pStyle w:val="ConsPlusNormal"/>
        <w:widowControl/>
        <w:spacing w:line="276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282343" w:rsidRPr="00077426" w:rsidRDefault="00282343" w:rsidP="00282343">
      <w:pPr>
        <w:pStyle w:val="ConsPlusNormal"/>
        <w:widowControl/>
        <w:spacing w:line="276" w:lineRule="auto"/>
        <w:ind w:firstLine="709"/>
        <w:jc w:val="both"/>
        <w:rPr>
          <w:color w:val="000000" w:themeColor="text1"/>
          <w:sz w:val="24"/>
          <w:szCs w:val="24"/>
        </w:rPr>
      </w:pPr>
      <w:r w:rsidRPr="00077426">
        <w:rPr>
          <w:color w:val="000000" w:themeColor="text1"/>
          <w:sz w:val="24"/>
          <w:szCs w:val="24"/>
        </w:rPr>
        <w:t xml:space="preserve">6. </w:t>
      </w:r>
      <w:proofErr w:type="gramStart"/>
      <w:r w:rsidRPr="00077426">
        <w:rPr>
          <w:color w:val="000000" w:themeColor="text1"/>
          <w:sz w:val="24"/>
          <w:szCs w:val="24"/>
        </w:rPr>
        <w:t>Установить, что Финансовое управление Администрации Рузского городского округа Московской области осуществляет доведение лимитов бюджетных обязательств на 2023 год до главных распорядителей средств бюджета Рузского городского округа по расходам, не включенным в перечень расходов бюджета Рузского городского округа, по которым осуществляется приостановление доведения лимитов бюджетных обязательств до главных распорядителей средств бюджета Рузского городского округа, утвержденный постановлением Главы Рузского городского округа Московской</w:t>
      </w:r>
      <w:proofErr w:type="gramEnd"/>
      <w:r w:rsidRPr="00077426">
        <w:rPr>
          <w:color w:val="000000" w:themeColor="text1"/>
          <w:sz w:val="24"/>
          <w:szCs w:val="24"/>
        </w:rPr>
        <w:t xml:space="preserve"> области.</w:t>
      </w:r>
    </w:p>
    <w:p w:rsidR="00282343" w:rsidRPr="00077426" w:rsidRDefault="00282343" w:rsidP="00282343">
      <w:pPr>
        <w:pStyle w:val="ConsPlusNormal"/>
        <w:widowControl/>
        <w:spacing w:line="276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A847EE" w:rsidRPr="002416DA" w:rsidRDefault="00A847EE" w:rsidP="00A847EE">
      <w:pPr>
        <w:pStyle w:val="11"/>
        <w:spacing w:line="276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416DA">
        <w:rPr>
          <w:rFonts w:ascii="Arial" w:hAnsi="Arial" w:cs="Arial"/>
          <w:color w:val="000000" w:themeColor="text1"/>
          <w:sz w:val="24"/>
          <w:szCs w:val="24"/>
        </w:rPr>
        <w:t>7. Утвердить объем бюджетных ассигнований Дорожного фонда Рузского городского круга Московской области:</w:t>
      </w:r>
    </w:p>
    <w:p w:rsidR="00A847EE" w:rsidRPr="002416DA" w:rsidRDefault="00A847EE" w:rsidP="00A847EE">
      <w:pPr>
        <w:pStyle w:val="11"/>
        <w:spacing w:line="276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416DA">
        <w:rPr>
          <w:rFonts w:ascii="Arial" w:hAnsi="Arial" w:cs="Arial"/>
          <w:color w:val="000000" w:themeColor="text1"/>
          <w:sz w:val="24"/>
          <w:szCs w:val="24"/>
        </w:rPr>
        <w:t>- на 2023 год в размере 205 233,01 тыс. рублей;</w:t>
      </w:r>
    </w:p>
    <w:p w:rsidR="00A847EE" w:rsidRPr="002416DA" w:rsidRDefault="00A847EE" w:rsidP="00A847EE">
      <w:pPr>
        <w:pStyle w:val="11"/>
        <w:spacing w:line="276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416DA">
        <w:rPr>
          <w:rFonts w:ascii="Arial" w:hAnsi="Arial" w:cs="Arial"/>
          <w:color w:val="000000" w:themeColor="text1"/>
          <w:sz w:val="24"/>
          <w:szCs w:val="24"/>
        </w:rPr>
        <w:t>- на 2024 год в размере 171 782,00 тыс. рублей;</w:t>
      </w:r>
    </w:p>
    <w:p w:rsidR="00A847EE" w:rsidRPr="002416DA" w:rsidRDefault="00A847EE" w:rsidP="00A847EE">
      <w:pPr>
        <w:pStyle w:val="11"/>
        <w:spacing w:line="276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416DA">
        <w:rPr>
          <w:rFonts w:ascii="Arial" w:hAnsi="Arial" w:cs="Arial"/>
          <w:color w:val="000000" w:themeColor="text1"/>
          <w:sz w:val="24"/>
          <w:szCs w:val="24"/>
        </w:rPr>
        <w:t>- на 2025 год в размере 180 428,00 тыс. рублей.</w:t>
      </w:r>
    </w:p>
    <w:p w:rsidR="00282343" w:rsidRPr="00077426" w:rsidRDefault="00A847EE" w:rsidP="00A847EE">
      <w:pPr>
        <w:pStyle w:val="ConsPlusNormal"/>
        <w:widowControl/>
        <w:spacing w:line="276" w:lineRule="auto"/>
        <w:ind w:firstLine="709"/>
        <w:jc w:val="both"/>
        <w:rPr>
          <w:color w:val="000000" w:themeColor="text1"/>
          <w:sz w:val="24"/>
          <w:szCs w:val="24"/>
        </w:rPr>
      </w:pPr>
      <w:r w:rsidRPr="002416DA">
        <w:rPr>
          <w:color w:val="000000" w:themeColor="text1"/>
          <w:sz w:val="24"/>
          <w:szCs w:val="24"/>
        </w:rPr>
        <w:t xml:space="preserve">Бюджетные ассигнования Дорожного фонда Рузского городского округа Московской области предусматриваются в рамках </w:t>
      </w:r>
      <w:proofErr w:type="gramStart"/>
      <w:r w:rsidRPr="002416DA">
        <w:rPr>
          <w:color w:val="000000" w:themeColor="text1"/>
          <w:sz w:val="24"/>
          <w:szCs w:val="24"/>
        </w:rPr>
        <w:t>реализации мероприятий муниципальных программ Рузского городского округа Московской области</w:t>
      </w:r>
      <w:proofErr w:type="gramEnd"/>
      <w:r w:rsidRPr="002416DA">
        <w:rPr>
          <w:color w:val="000000" w:themeColor="text1"/>
          <w:sz w:val="24"/>
          <w:szCs w:val="24"/>
        </w:rPr>
        <w:t xml:space="preserve"> и используются в порядке, установленном решением Совета депутатов Рузского городского округа Московской области от 28.03.2018 № 206/20 «О дорожном фонде Рузского городского округа Московской области»</w:t>
      </w:r>
      <w:r w:rsidR="00282343" w:rsidRPr="00077426">
        <w:rPr>
          <w:color w:val="000000" w:themeColor="text1"/>
          <w:sz w:val="24"/>
          <w:szCs w:val="24"/>
        </w:rPr>
        <w:t>.</w:t>
      </w:r>
    </w:p>
    <w:p w:rsidR="00282343" w:rsidRPr="00077426" w:rsidRDefault="00282343" w:rsidP="00282343">
      <w:pPr>
        <w:pStyle w:val="ConsPlusNormal"/>
        <w:widowControl/>
        <w:spacing w:line="276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282343" w:rsidRPr="00077426" w:rsidRDefault="00282343" w:rsidP="00282343">
      <w:pPr>
        <w:spacing w:after="0"/>
        <w:ind w:firstLine="54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77426">
        <w:rPr>
          <w:rFonts w:ascii="Arial" w:hAnsi="Arial" w:cs="Arial"/>
          <w:color w:val="000000" w:themeColor="text1"/>
          <w:sz w:val="24"/>
          <w:szCs w:val="24"/>
        </w:rPr>
        <w:t xml:space="preserve">8. </w:t>
      </w:r>
      <w:proofErr w:type="gramStart"/>
      <w:r w:rsidRPr="00077426">
        <w:rPr>
          <w:rFonts w:ascii="Arial" w:hAnsi="Arial" w:cs="Arial"/>
          <w:color w:val="000000" w:themeColor="text1"/>
          <w:sz w:val="24"/>
          <w:szCs w:val="24"/>
        </w:rPr>
        <w:t xml:space="preserve">Установить, что из бюджета Рузского городского округа предоставляются 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 </w:t>
      </w:r>
      <w:r w:rsidRPr="0007742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 целях возмещения недополученных доходов и (или) финансового обеспечения (возмещения) затрат в связи с производством (реализацией) товаров (за исключением подакцизных товаров, кроме автомобилей легковых и мотоциклов, алкогольной продукции, предназначенной для экспортных поставок, винограда, винодельческой продукции, произведенной из указанного</w:t>
      </w:r>
      <w:proofErr w:type="gramEnd"/>
      <w:r w:rsidRPr="0007742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07742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винограда: вин, игристых вин (шампанских), ликерных вин с защищенным географическим указанием, с защищенным наименованием места происхождения (специальных вин), виноматериалов), выполнением работ, оказанием услуг. </w:t>
      </w:r>
      <w:proofErr w:type="gramEnd"/>
    </w:p>
    <w:p w:rsidR="00282343" w:rsidRPr="00077426" w:rsidRDefault="00282343" w:rsidP="00282343">
      <w:pPr>
        <w:spacing w:after="0"/>
        <w:ind w:firstLine="54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77426">
        <w:rPr>
          <w:rFonts w:ascii="Arial" w:hAnsi="Arial" w:cs="Arial"/>
          <w:color w:val="000000" w:themeColor="text1"/>
          <w:sz w:val="24"/>
          <w:szCs w:val="24"/>
        </w:rPr>
        <w:t>Предоставление средств осуществляется в порядке, установленном постановлением Администрации Рузского городского округа Московской области.</w:t>
      </w:r>
    </w:p>
    <w:p w:rsidR="00282343" w:rsidRPr="00077426" w:rsidRDefault="00282343" w:rsidP="00282343">
      <w:pPr>
        <w:pStyle w:val="ConsPlusNormal"/>
        <w:widowControl/>
        <w:spacing w:line="276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282343" w:rsidRPr="00077426" w:rsidRDefault="00282343" w:rsidP="00282343">
      <w:pPr>
        <w:spacing w:after="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77426">
        <w:rPr>
          <w:rFonts w:ascii="Arial" w:hAnsi="Arial" w:cs="Arial"/>
          <w:color w:val="000000" w:themeColor="text1"/>
          <w:sz w:val="24"/>
          <w:szCs w:val="24"/>
        </w:rPr>
        <w:t xml:space="preserve">9. Установить, что из бюджета Рузского городского округа предоставляются гранты в форме субсидий по результатам проведенного конкурса (отбора) муниципальным бюджетным и автономным учреждениям Рузского городского округа, </w:t>
      </w:r>
      <w:r w:rsidRPr="0007742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включая учреждения, в отношении которых органы местного самоуправления Рузского городского округа не осуществляют функции и полномочия учредителя.</w:t>
      </w:r>
    </w:p>
    <w:p w:rsidR="00282343" w:rsidRPr="00077426" w:rsidRDefault="00282343" w:rsidP="00282343">
      <w:pPr>
        <w:pStyle w:val="ConsPlusNormal"/>
        <w:widowControl/>
        <w:spacing w:line="276" w:lineRule="auto"/>
        <w:ind w:firstLine="709"/>
        <w:jc w:val="both"/>
        <w:rPr>
          <w:color w:val="000000" w:themeColor="text1"/>
          <w:sz w:val="24"/>
          <w:szCs w:val="24"/>
        </w:rPr>
      </w:pPr>
      <w:r w:rsidRPr="00077426">
        <w:rPr>
          <w:color w:val="000000" w:themeColor="text1"/>
          <w:sz w:val="24"/>
          <w:szCs w:val="24"/>
        </w:rPr>
        <w:t>Предоставление средств осуществляется в порядке, установленном постановлением Администрации Рузского городского округа Московской области.</w:t>
      </w:r>
    </w:p>
    <w:p w:rsidR="00282343" w:rsidRPr="00077426" w:rsidRDefault="00282343" w:rsidP="00282343">
      <w:pPr>
        <w:pStyle w:val="ConsPlusNormal"/>
        <w:widowControl/>
        <w:spacing w:line="276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A847EE" w:rsidRPr="002416DA" w:rsidRDefault="00A847EE" w:rsidP="00A847EE">
      <w:pPr>
        <w:pStyle w:val="11"/>
        <w:spacing w:line="276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416DA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10. Установить, что в расходах бюджета Рузского городского округа предусмотрены средства для обеспечения </w:t>
      </w:r>
      <w:proofErr w:type="spellStart"/>
      <w:r w:rsidRPr="002416DA">
        <w:rPr>
          <w:rFonts w:ascii="Arial" w:hAnsi="Arial" w:cs="Arial"/>
          <w:color w:val="000000" w:themeColor="text1"/>
          <w:sz w:val="24"/>
          <w:szCs w:val="24"/>
        </w:rPr>
        <w:t>софинансирования</w:t>
      </w:r>
      <w:proofErr w:type="spellEnd"/>
      <w:r w:rsidRPr="002416DA">
        <w:rPr>
          <w:rFonts w:ascii="Arial" w:hAnsi="Arial" w:cs="Arial"/>
          <w:color w:val="000000" w:themeColor="text1"/>
          <w:sz w:val="24"/>
          <w:szCs w:val="24"/>
        </w:rPr>
        <w:t xml:space="preserve"> в целях участия в государственных программах Российской Федерации и государственных программах Московской области в рамках заключенных соглашений с центральными исполнительными органами государственной власти Российской Федерации и Московской области (главными распорядителями средств бюджета Московской области):</w:t>
      </w:r>
    </w:p>
    <w:p w:rsidR="00A847EE" w:rsidRPr="002416DA" w:rsidRDefault="00A847EE" w:rsidP="00A847EE">
      <w:pPr>
        <w:pStyle w:val="11"/>
        <w:spacing w:line="276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416DA">
        <w:rPr>
          <w:rFonts w:ascii="Arial" w:hAnsi="Arial" w:cs="Arial"/>
          <w:color w:val="000000" w:themeColor="text1"/>
          <w:sz w:val="24"/>
          <w:szCs w:val="24"/>
        </w:rPr>
        <w:t>- на 2023 год – 42 850,67 тыс. рублей;</w:t>
      </w:r>
    </w:p>
    <w:p w:rsidR="00A847EE" w:rsidRPr="002416DA" w:rsidRDefault="00A847EE" w:rsidP="00A847EE">
      <w:pPr>
        <w:pStyle w:val="11"/>
        <w:spacing w:line="276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416DA">
        <w:rPr>
          <w:rFonts w:ascii="Arial" w:hAnsi="Arial" w:cs="Arial"/>
          <w:color w:val="000000" w:themeColor="text1"/>
          <w:sz w:val="24"/>
          <w:szCs w:val="24"/>
        </w:rPr>
        <w:t>- на 2024 год – 53 631,03 тыс. рублей;</w:t>
      </w:r>
    </w:p>
    <w:p w:rsidR="00A847EE" w:rsidRPr="002416DA" w:rsidRDefault="00A847EE" w:rsidP="00A847EE">
      <w:pPr>
        <w:pStyle w:val="11"/>
        <w:spacing w:line="276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416DA">
        <w:rPr>
          <w:rFonts w:ascii="Arial" w:hAnsi="Arial" w:cs="Arial"/>
          <w:color w:val="000000" w:themeColor="text1"/>
          <w:sz w:val="24"/>
          <w:szCs w:val="24"/>
        </w:rPr>
        <w:t>- на 2025 год – 5 405,72 тыс. рублей.</w:t>
      </w:r>
    </w:p>
    <w:p w:rsidR="00A847EE" w:rsidRPr="002416DA" w:rsidRDefault="00A847EE" w:rsidP="00A847EE">
      <w:pPr>
        <w:pStyle w:val="11"/>
        <w:spacing w:line="276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416DA">
        <w:rPr>
          <w:rFonts w:ascii="Arial" w:hAnsi="Arial" w:cs="Arial"/>
          <w:color w:val="000000" w:themeColor="text1"/>
          <w:sz w:val="24"/>
          <w:szCs w:val="24"/>
        </w:rPr>
        <w:t>Данные средства распределяются:</w:t>
      </w:r>
    </w:p>
    <w:p w:rsidR="00A847EE" w:rsidRPr="002416DA" w:rsidRDefault="00A847EE" w:rsidP="00A847EE">
      <w:pPr>
        <w:pStyle w:val="11"/>
        <w:spacing w:line="276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416DA">
        <w:rPr>
          <w:rFonts w:ascii="Arial" w:hAnsi="Arial" w:cs="Arial"/>
          <w:color w:val="000000" w:themeColor="text1"/>
          <w:sz w:val="24"/>
          <w:szCs w:val="24"/>
        </w:rPr>
        <w:t xml:space="preserve">а) на основании обращений, представленных в Финансовое управление Администрации Рузского городского округа Московской области главными распорядителями средств бюджета Рузского городского округа, содержащих обоснования и расчет сумм </w:t>
      </w:r>
      <w:proofErr w:type="spellStart"/>
      <w:r w:rsidRPr="002416DA">
        <w:rPr>
          <w:rFonts w:ascii="Arial" w:hAnsi="Arial" w:cs="Arial"/>
          <w:color w:val="000000" w:themeColor="text1"/>
          <w:sz w:val="24"/>
          <w:szCs w:val="24"/>
        </w:rPr>
        <w:t>софинансирования</w:t>
      </w:r>
      <w:proofErr w:type="spellEnd"/>
      <w:r w:rsidRPr="002416DA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A847EE" w:rsidRPr="002416DA" w:rsidRDefault="00A847EE" w:rsidP="00A847EE">
      <w:pPr>
        <w:pStyle w:val="11"/>
        <w:spacing w:line="276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416DA">
        <w:rPr>
          <w:rFonts w:ascii="Arial" w:hAnsi="Arial" w:cs="Arial"/>
          <w:color w:val="000000" w:themeColor="text1"/>
          <w:sz w:val="24"/>
          <w:szCs w:val="24"/>
        </w:rPr>
        <w:t xml:space="preserve">б) на основании гарантийных писем Главы Рузского городского округа Московской области, направленных в центральные исполнительные органы государственной власти Российской Федерации и Московской области, содержащих согласие на </w:t>
      </w:r>
      <w:proofErr w:type="spellStart"/>
      <w:r w:rsidRPr="002416DA">
        <w:rPr>
          <w:rFonts w:ascii="Arial" w:hAnsi="Arial" w:cs="Arial"/>
          <w:color w:val="000000" w:themeColor="text1"/>
          <w:sz w:val="24"/>
          <w:szCs w:val="24"/>
        </w:rPr>
        <w:t>софинансирование</w:t>
      </w:r>
      <w:proofErr w:type="spellEnd"/>
      <w:r w:rsidRPr="002416DA">
        <w:rPr>
          <w:rFonts w:ascii="Arial" w:hAnsi="Arial" w:cs="Arial"/>
          <w:color w:val="000000" w:themeColor="text1"/>
          <w:sz w:val="24"/>
          <w:szCs w:val="24"/>
        </w:rPr>
        <w:t xml:space="preserve"> за счет собственных средств бюджета Рузского городского округа в рамках участия в мероприятиях государственных программ;</w:t>
      </w:r>
    </w:p>
    <w:p w:rsidR="00A847EE" w:rsidRPr="002416DA" w:rsidRDefault="00A847EE" w:rsidP="00A847EE">
      <w:pPr>
        <w:pStyle w:val="11"/>
        <w:spacing w:line="276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416DA">
        <w:rPr>
          <w:rFonts w:ascii="Arial" w:hAnsi="Arial" w:cs="Arial"/>
          <w:color w:val="000000" w:themeColor="text1"/>
          <w:sz w:val="24"/>
          <w:szCs w:val="24"/>
        </w:rPr>
        <w:t>в) на основании Соглашений (дополнительных соглашений) с центральными исполнительными органами государственной власти Российской Федерации и Московской области (главными распорядителями бюджета Московской области) о предоставлении бюджету Рузского городского округа межбюджетных трансфертов.</w:t>
      </w:r>
    </w:p>
    <w:p w:rsidR="00282343" w:rsidRPr="00077426" w:rsidRDefault="00A847EE" w:rsidP="00A847EE">
      <w:pPr>
        <w:pStyle w:val="ConsPlusNormal"/>
        <w:widowControl/>
        <w:spacing w:line="276" w:lineRule="auto"/>
        <w:ind w:firstLine="709"/>
        <w:jc w:val="both"/>
        <w:rPr>
          <w:color w:val="000000" w:themeColor="text1"/>
          <w:sz w:val="24"/>
          <w:szCs w:val="24"/>
        </w:rPr>
      </w:pPr>
      <w:proofErr w:type="gramStart"/>
      <w:r w:rsidRPr="002416DA">
        <w:rPr>
          <w:color w:val="000000" w:themeColor="text1"/>
          <w:sz w:val="24"/>
          <w:szCs w:val="24"/>
        </w:rPr>
        <w:t xml:space="preserve">Средства, предусмотренные в бюджете Рузского городского округа на </w:t>
      </w:r>
      <w:proofErr w:type="spellStart"/>
      <w:r w:rsidRPr="002416DA">
        <w:rPr>
          <w:color w:val="000000" w:themeColor="text1"/>
          <w:sz w:val="24"/>
          <w:szCs w:val="24"/>
        </w:rPr>
        <w:t>софинансирование</w:t>
      </w:r>
      <w:proofErr w:type="spellEnd"/>
      <w:r w:rsidRPr="002416DA">
        <w:rPr>
          <w:color w:val="000000" w:themeColor="text1"/>
          <w:sz w:val="24"/>
          <w:szCs w:val="24"/>
        </w:rPr>
        <w:t xml:space="preserve"> расходов в рамках участия в мероприятиях государственных программ Российской Федерации и Московской области, и не освоенные в полном объеме, подлежат перераспределению в текущем финансовом году на расходы, направленные на исполнение полномочий органов местного самоуправления Рузского городского округа Московской области, установленных действующим законодательством</w:t>
      </w:r>
      <w:r w:rsidR="00282343" w:rsidRPr="00077426">
        <w:rPr>
          <w:color w:val="000000" w:themeColor="text1"/>
          <w:sz w:val="24"/>
          <w:szCs w:val="24"/>
        </w:rPr>
        <w:t>.</w:t>
      </w:r>
      <w:proofErr w:type="gramEnd"/>
    </w:p>
    <w:p w:rsidR="00282343" w:rsidRPr="00077426" w:rsidRDefault="00282343" w:rsidP="00282343">
      <w:pPr>
        <w:pStyle w:val="ConsPlusNormal"/>
        <w:widowControl/>
        <w:spacing w:line="276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282343" w:rsidRPr="00077426" w:rsidRDefault="00282343" w:rsidP="00282343">
      <w:pPr>
        <w:pStyle w:val="ConsPlusNormal"/>
        <w:widowControl/>
        <w:spacing w:line="276" w:lineRule="auto"/>
        <w:ind w:firstLine="709"/>
        <w:jc w:val="both"/>
        <w:rPr>
          <w:sz w:val="24"/>
          <w:szCs w:val="24"/>
        </w:rPr>
      </w:pPr>
      <w:r w:rsidRPr="00077426">
        <w:rPr>
          <w:color w:val="000000" w:themeColor="text1"/>
          <w:sz w:val="24"/>
          <w:szCs w:val="24"/>
        </w:rPr>
        <w:t xml:space="preserve">11. </w:t>
      </w:r>
      <w:proofErr w:type="gramStart"/>
      <w:r w:rsidRPr="00077426">
        <w:rPr>
          <w:color w:val="000000" w:themeColor="text1"/>
          <w:sz w:val="24"/>
          <w:szCs w:val="24"/>
        </w:rPr>
        <w:t xml:space="preserve">Установить, что </w:t>
      </w:r>
      <w:r w:rsidRPr="00077426">
        <w:rPr>
          <w:sz w:val="24"/>
          <w:szCs w:val="24"/>
        </w:rPr>
        <w:t>плата за негативное воздействие на окружающую среду, зачисленная в бюджет Рузского городского округа, в соответствии со статьей 36 Бюджетного кодекса Российской Федерации, статьей  16.6 Федерального закона от 10.01.2002 № 7-ФЗ «Об охране окружающей среды» направляется на выявление и оценку объектов накопленного вреда окружающей среде и (или) организацию работ по ликвидации накопленного вреда окружающей среде в случае наличия на территории</w:t>
      </w:r>
      <w:proofErr w:type="gramEnd"/>
      <w:r w:rsidRPr="00077426">
        <w:rPr>
          <w:sz w:val="24"/>
          <w:szCs w:val="24"/>
        </w:rPr>
        <w:t xml:space="preserve"> Рузского городского округа объектов накопленного вреда окружающей среде, а в случае их отсутствия - на иные мероприятия по предотвращению и (или) снижению негативного воздействия хозяйственной и иной деятельности на окружающую среду, сохранению и восстановлению природной среды, рациональному использованию и воспроизводству природных ресурсов, обеспечению экологической безопасности</w:t>
      </w:r>
    </w:p>
    <w:p w:rsidR="00282343" w:rsidRPr="00077426" w:rsidRDefault="00282343" w:rsidP="00282343">
      <w:pPr>
        <w:pStyle w:val="ConsPlusNormal"/>
        <w:widowControl/>
        <w:spacing w:line="276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282343" w:rsidRPr="00077426" w:rsidRDefault="00282343" w:rsidP="00282343">
      <w:pPr>
        <w:pStyle w:val="ConsPlusNormal"/>
        <w:widowControl/>
        <w:spacing w:line="276" w:lineRule="auto"/>
        <w:ind w:firstLine="709"/>
        <w:jc w:val="both"/>
        <w:rPr>
          <w:color w:val="000000" w:themeColor="text1"/>
          <w:sz w:val="24"/>
          <w:szCs w:val="24"/>
        </w:rPr>
      </w:pPr>
      <w:r w:rsidRPr="00077426">
        <w:rPr>
          <w:color w:val="000000" w:themeColor="text1"/>
          <w:sz w:val="24"/>
          <w:szCs w:val="24"/>
        </w:rPr>
        <w:t xml:space="preserve">12. </w:t>
      </w:r>
      <w:proofErr w:type="gramStart"/>
      <w:r w:rsidRPr="00077426">
        <w:rPr>
          <w:color w:val="000000" w:themeColor="text1"/>
          <w:sz w:val="24"/>
          <w:szCs w:val="24"/>
        </w:rPr>
        <w:t xml:space="preserve">Установить, что </w:t>
      </w:r>
      <w:r w:rsidRPr="00077426">
        <w:rPr>
          <w:color w:val="000000"/>
          <w:sz w:val="24"/>
          <w:szCs w:val="24"/>
        </w:rPr>
        <w:t xml:space="preserve">Администрация Рузского городского округа в случае недостаточности средств субвенций из бюджета Московской области, предоставляемых бюджету Рузского городского округа на осуществление государственных полномочий Московской области, вправе дополнительно использовать материальные ресурсы и </w:t>
      </w:r>
      <w:r w:rsidRPr="00077426">
        <w:rPr>
          <w:color w:val="000000"/>
          <w:sz w:val="24"/>
          <w:szCs w:val="24"/>
        </w:rPr>
        <w:lastRenderedPageBreak/>
        <w:t>финансовые средства на осуществление вышеуказанных государственных полномочий Московской области за счет собственных доходов и источников финансирования дефицита бюджета Рузского городского округа.</w:t>
      </w:r>
      <w:r w:rsidRPr="00077426">
        <w:rPr>
          <w:color w:val="000000" w:themeColor="text1"/>
          <w:sz w:val="24"/>
          <w:szCs w:val="24"/>
        </w:rPr>
        <w:t xml:space="preserve"> </w:t>
      </w:r>
      <w:proofErr w:type="gramEnd"/>
    </w:p>
    <w:p w:rsidR="00282343" w:rsidRPr="00077426" w:rsidRDefault="00282343" w:rsidP="00282343">
      <w:pPr>
        <w:pStyle w:val="ConsPlusNormal"/>
        <w:widowControl/>
        <w:spacing w:line="276" w:lineRule="auto"/>
        <w:ind w:firstLine="709"/>
        <w:jc w:val="both"/>
        <w:rPr>
          <w:color w:val="000000" w:themeColor="text1"/>
          <w:sz w:val="24"/>
          <w:szCs w:val="24"/>
        </w:rPr>
      </w:pPr>
      <w:r w:rsidRPr="00077426">
        <w:rPr>
          <w:color w:val="000000" w:themeColor="text1"/>
          <w:sz w:val="24"/>
          <w:szCs w:val="24"/>
        </w:rPr>
        <w:t xml:space="preserve">Доведение бюджетных ассигнований и (или) лимитов бюджетных обязательств до главных распорядителей средств бюджета Рузского городского округа осуществляется Финансовым управлением Администрации Рузского городского округа после принятия решения Совета депутатов Рузского городского округа </w:t>
      </w:r>
      <w:r w:rsidRPr="00077426">
        <w:rPr>
          <w:bCs/>
          <w:color w:val="000000"/>
          <w:sz w:val="24"/>
          <w:szCs w:val="24"/>
        </w:rPr>
        <w:t>об осуществлении на территории Рузского городского округа Московской области соответствующих переданных государственных полномочий Московской области.</w:t>
      </w:r>
    </w:p>
    <w:p w:rsidR="00282343" w:rsidRPr="00077426" w:rsidRDefault="00282343" w:rsidP="00282343">
      <w:pPr>
        <w:pStyle w:val="ConsPlusNormal"/>
        <w:widowControl/>
        <w:spacing w:line="276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282343" w:rsidRPr="00077426" w:rsidRDefault="00282343" w:rsidP="00282343">
      <w:pPr>
        <w:pStyle w:val="ConsPlusNormal"/>
        <w:widowControl/>
        <w:spacing w:line="276" w:lineRule="auto"/>
        <w:ind w:firstLine="709"/>
        <w:jc w:val="both"/>
        <w:rPr>
          <w:color w:val="000000" w:themeColor="text1"/>
          <w:sz w:val="24"/>
          <w:szCs w:val="24"/>
        </w:rPr>
      </w:pPr>
      <w:r w:rsidRPr="00077426">
        <w:rPr>
          <w:color w:val="000000" w:themeColor="text1"/>
          <w:sz w:val="24"/>
          <w:szCs w:val="24"/>
        </w:rPr>
        <w:t>13.  Установить:</w:t>
      </w:r>
    </w:p>
    <w:p w:rsidR="00282343" w:rsidRPr="00077426" w:rsidRDefault="00282343" w:rsidP="00282343">
      <w:pPr>
        <w:pStyle w:val="ConsPlusNormal"/>
        <w:widowControl/>
        <w:spacing w:line="276" w:lineRule="auto"/>
        <w:ind w:firstLine="709"/>
        <w:jc w:val="both"/>
        <w:rPr>
          <w:color w:val="000000" w:themeColor="text1"/>
          <w:sz w:val="24"/>
          <w:szCs w:val="24"/>
        </w:rPr>
      </w:pPr>
      <w:r w:rsidRPr="00077426">
        <w:rPr>
          <w:color w:val="000000" w:themeColor="text1"/>
          <w:sz w:val="24"/>
          <w:szCs w:val="24"/>
        </w:rPr>
        <w:t>13.1. Верхний предел муниципального внутреннего долга Рузского городского округа Московской области:</w:t>
      </w:r>
    </w:p>
    <w:p w:rsidR="00282343" w:rsidRPr="00077426" w:rsidRDefault="00282343" w:rsidP="00282343">
      <w:pPr>
        <w:tabs>
          <w:tab w:val="left" w:pos="7125"/>
          <w:tab w:val="left" w:pos="8987"/>
          <w:tab w:val="left" w:pos="9393"/>
        </w:tabs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77426">
        <w:rPr>
          <w:rFonts w:ascii="Arial" w:hAnsi="Arial" w:cs="Arial"/>
          <w:color w:val="000000" w:themeColor="text1"/>
          <w:sz w:val="24"/>
          <w:szCs w:val="24"/>
        </w:rPr>
        <w:t xml:space="preserve">по состоянию на 1 января 2024 года в размере </w:t>
      </w:r>
      <w:r w:rsidR="000859C9" w:rsidRPr="00897F1B">
        <w:rPr>
          <w:rFonts w:ascii="Arial" w:hAnsi="Arial" w:cs="Arial"/>
          <w:color w:val="000000" w:themeColor="text1"/>
          <w:sz w:val="24"/>
          <w:szCs w:val="24"/>
        </w:rPr>
        <w:t xml:space="preserve">187 611,00 </w:t>
      </w:r>
      <w:r w:rsidRPr="00077426">
        <w:rPr>
          <w:rFonts w:ascii="Arial" w:hAnsi="Arial" w:cs="Arial"/>
          <w:color w:val="000000" w:themeColor="text1"/>
          <w:sz w:val="24"/>
          <w:szCs w:val="24"/>
        </w:rPr>
        <w:t>тыс. рублей, в том числе верхний предел долга по муниципальным гарантиям – 0,00 тыс. рублей;</w:t>
      </w:r>
    </w:p>
    <w:p w:rsidR="00282343" w:rsidRPr="00077426" w:rsidRDefault="00282343" w:rsidP="00282343">
      <w:pPr>
        <w:tabs>
          <w:tab w:val="left" w:pos="7125"/>
          <w:tab w:val="left" w:pos="8987"/>
          <w:tab w:val="left" w:pos="9393"/>
        </w:tabs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77426">
        <w:rPr>
          <w:rFonts w:ascii="Arial" w:hAnsi="Arial" w:cs="Arial"/>
          <w:color w:val="000000" w:themeColor="text1"/>
          <w:sz w:val="24"/>
          <w:szCs w:val="24"/>
        </w:rPr>
        <w:t xml:space="preserve">по состоянию на 1 января 2025 года в размере </w:t>
      </w:r>
      <w:r w:rsidR="000859C9" w:rsidRPr="00897F1B">
        <w:rPr>
          <w:rFonts w:ascii="Arial" w:hAnsi="Arial" w:cs="Arial"/>
          <w:color w:val="000000" w:themeColor="text1"/>
          <w:sz w:val="24"/>
          <w:szCs w:val="24"/>
        </w:rPr>
        <w:t xml:space="preserve">275 611,00 </w:t>
      </w:r>
      <w:r w:rsidRPr="00077426">
        <w:rPr>
          <w:rFonts w:ascii="Arial" w:hAnsi="Arial" w:cs="Arial"/>
          <w:color w:val="000000" w:themeColor="text1"/>
          <w:sz w:val="24"/>
          <w:szCs w:val="24"/>
        </w:rPr>
        <w:t>тыс. рублей, в том числе верхний предел долга по муниципальным гарантиям – 0,00 тыс. рублей;</w:t>
      </w:r>
    </w:p>
    <w:p w:rsidR="00282343" w:rsidRPr="00077426" w:rsidRDefault="00282343" w:rsidP="00282343">
      <w:pPr>
        <w:tabs>
          <w:tab w:val="left" w:pos="7125"/>
          <w:tab w:val="left" w:pos="8987"/>
          <w:tab w:val="left" w:pos="9393"/>
        </w:tabs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77426">
        <w:rPr>
          <w:rFonts w:ascii="Arial" w:hAnsi="Arial" w:cs="Arial"/>
          <w:color w:val="000000" w:themeColor="text1"/>
          <w:sz w:val="24"/>
          <w:szCs w:val="24"/>
        </w:rPr>
        <w:t xml:space="preserve">по состоянию на 1 января 2026 года в размере </w:t>
      </w:r>
      <w:r w:rsidR="000859C9" w:rsidRPr="00897F1B">
        <w:rPr>
          <w:rFonts w:ascii="Arial" w:hAnsi="Arial" w:cs="Arial"/>
          <w:color w:val="000000" w:themeColor="text1"/>
          <w:sz w:val="24"/>
          <w:szCs w:val="24"/>
        </w:rPr>
        <w:t xml:space="preserve">292 611,00 </w:t>
      </w:r>
      <w:r w:rsidRPr="00077426">
        <w:rPr>
          <w:rFonts w:ascii="Arial" w:hAnsi="Arial" w:cs="Arial"/>
          <w:color w:val="000000" w:themeColor="text1"/>
          <w:sz w:val="24"/>
          <w:szCs w:val="24"/>
        </w:rPr>
        <w:t>тыс. рублей, в том числе верхний предел долга по муниципальным гарантиям – 0,00 тыс. рублей.</w:t>
      </w:r>
    </w:p>
    <w:p w:rsidR="00282343" w:rsidRPr="00077426" w:rsidRDefault="00282343" w:rsidP="00282343">
      <w:pPr>
        <w:tabs>
          <w:tab w:val="left" w:pos="7125"/>
          <w:tab w:val="left" w:pos="8987"/>
          <w:tab w:val="left" w:pos="9393"/>
        </w:tabs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77426">
        <w:rPr>
          <w:rFonts w:ascii="Arial" w:hAnsi="Arial" w:cs="Arial"/>
          <w:color w:val="000000" w:themeColor="text1"/>
          <w:sz w:val="24"/>
          <w:szCs w:val="24"/>
        </w:rPr>
        <w:t>13.2. Верхний предел муниципального внешнего долга Рузского городского округа Московской области:</w:t>
      </w:r>
    </w:p>
    <w:p w:rsidR="00282343" w:rsidRPr="00077426" w:rsidRDefault="00282343" w:rsidP="00282343">
      <w:pPr>
        <w:tabs>
          <w:tab w:val="left" w:pos="7125"/>
          <w:tab w:val="left" w:pos="8987"/>
          <w:tab w:val="left" w:pos="9393"/>
        </w:tabs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77426">
        <w:rPr>
          <w:rFonts w:ascii="Arial" w:hAnsi="Arial" w:cs="Arial"/>
          <w:color w:val="000000" w:themeColor="text1"/>
          <w:sz w:val="24"/>
          <w:szCs w:val="24"/>
        </w:rPr>
        <w:t>по состоянию на 1 января 2024 года в размере 0,00 тыс. рублей, в том числе верхний предел долга по муниципальным гарантиям 0,00 тыс. рублей;</w:t>
      </w:r>
    </w:p>
    <w:p w:rsidR="00282343" w:rsidRPr="00077426" w:rsidRDefault="00282343" w:rsidP="00282343">
      <w:pPr>
        <w:tabs>
          <w:tab w:val="left" w:pos="7125"/>
          <w:tab w:val="left" w:pos="8987"/>
          <w:tab w:val="left" w:pos="9393"/>
        </w:tabs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77426">
        <w:rPr>
          <w:rFonts w:ascii="Arial" w:hAnsi="Arial" w:cs="Arial"/>
          <w:color w:val="000000" w:themeColor="text1"/>
          <w:sz w:val="24"/>
          <w:szCs w:val="24"/>
        </w:rPr>
        <w:t>по состоянию на 1 января 2025 года в размере 0,00 тыс. рублей, в том числе верхний предел долга по муниципальным гарантиям 0,00 тыс. рублей;</w:t>
      </w:r>
    </w:p>
    <w:p w:rsidR="00282343" w:rsidRPr="00077426" w:rsidRDefault="00282343" w:rsidP="00282343">
      <w:pPr>
        <w:tabs>
          <w:tab w:val="left" w:pos="7125"/>
          <w:tab w:val="left" w:pos="8987"/>
          <w:tab w:val="left" w:pos="9393"/>
        </w:tabs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77426">
        <w:rPr>
          <w:rFonts w:ascii="Arial" w:hAnsi="Arial" w:cs="Arial"/>
          <w:color w:val="000000" w:themeColor="text1"/>
          <w:sz w:val="24"/>
          <w:szCs w:val="24"/>
        </w:rPr>
        <w:t>по состоянию на 1 января 2026 года в размере 0,00 тыс. рублей, в том числе верхний предел долга по муниципальным гарантиям 0,00 тыс. рублей.</w:t>
      </w:r>
    </w:p>
    <w:p w:rsidR="00282343" w:rsidRPr="00077426" w:rsidRDefault="00282343" w:rsidP="00282343">
      <w:pPr>
        <w:tabs>
          <w:tab w:val="left" w:pos="7125"/>
          <w:tab w:val="left" w:pos="8987"/>
          <w:tab w:val="left" w:pos="9393"/>
        </w:tabs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77426">
        <w:rPr>
          <w:rFonts w:ascii="Arial" w:hAnsi="Arial" w:cs="Arial"/>
          <w:color w:val="000000" w:themeColor="text1"/>
          <w:sz w:val="24"/>
          <w:szCs w:val="24"/>
        </w:rPr>
        <w:t>13.3. Предельный объем муниципальных заимствований Рузского городского округа Московской области:</w:t>
      </w:r>
    </w:p>
    <w:p w:rsidR="00282343" w:rsidRPr="00077426" w:rsidRDefault="00282343" w:rsidP="00282343">
      <w:pPr>
        <w:tabs>
          <w:tab w:val="left" w:pos="7125"/>
          <w:tab w:val="left" w:pos="8987"/>
          <w:tab w:val="left" w:pos="9393"/>
        </w:tabs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77426">
        <w:rPr>
          <w:rFonts w:ascii="Arial" w:hAnsi="Arial" w:cs="Arial"/>
          <w:color w:val="000000" w:themeColor="text1"/>
          <w:sz w:val="24"/>
          <w:szCs w:val="24"/>
        </w:rPr>
        <w:t xml:space="preserve">на 2023 год в размере </w:t>
      </w:r>
      <w:r w:rsidR="000859C9" w:rsidRPr="00897F1B">
        <w:rPr>
          <w:rFonts w:ascii="Arial" w:hAnsi="Arial" w:cs="Arial"/>
          <w:color w:val="000000" w:themeColor="text1"/>
          <w:sz w:val="24"/>
          <w:szCs w:val="24"/>
        </w:rPr>
        <w:t xml:space="preserve">217 206,81 </w:t>
      </w:r>
      <w:r w:rsidRPr="00077426">
        <w:rPr>
          <w:rFonts w:ascii="Arial" w:hAnsi="Arial" w:cs="Arial"/>
          <w:color w:val="000000" w:themeColor="text1"/>
          <w:sz w:val="24"/>
          <w:szCs w:val="24"/>
        </w:rPr>
        <w:t>тыс. рублей;</w:t>
      </w:r>
    </w:p>
    <w:p w:rsidR="00282343" w:rsidRPr="00077426" w:rsidRDefault="00282343" w:rsidP="00282343">
      <w:pPr>
        <w:tabs>
          <w:tab w:val="left" w:pos="7125"/>
          <w:tab w:val="left" w:pos="8987"/>
          <w:tab w:val="left" w:pos="9393"/>
        </w:tabs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77426">
        <w:rPr>
          <w:rFonts w:ascii="Arial" w:hAnsi="Arial" w:cs="Arial"/>
          <w:color w:val="000000" w:themeColor="text1"/>
          <w:sz w:val="24"/>
          <w:szCs w:val="24"/>
        </w:rPr>
        <w:t xml:space="preserve">на 2024 год в размере </w:t>
      </w:r>
      <w:r w:rsidR="000859C9" w:rsidRPr="00897F1B">
        <w:rPr>
          <w:rFonts w:ascii="Arial" w:hAnsi="Arial" w:cs="Arial"/>
          <w:color w:val="000000" w:themeColor="text1"/>
          <w:sz w:val="24"/>
          <w:szCs w:val="24"/>
        </w:rPr>
        <w:t xml:space="preserve">220 089,00 </w:t>
      </w:r>
      <w:r w:rsidRPr="00077426">
        <w:rPr>
          <w:rFonts w:ascii="Arial" w:hAnsi="Arial" w:cs="Arial"/>
          <w:color w:val="000000" w:themeColor="text1"/>
          <w:sz w:val="24"/>
          <w:szCs w:val="24"/>
        </w:rPr>
        <w:t>тыс. рублей;</w:t>
      </w:r>
    </w:p>
    <w:p w:rsidR="00282343" w:rsidRPr="00077426" w:rsidRDefault="00282343" w:rsidP="00282343">
      <w:pPr>
        <w:tabs>
          <w:tab w:val="left" w:pos="7125"/>
          <w:tab w:val="left" w:pos="8987"/>
          <w:tab w:val="left" w:pos="9393"/>
        </w:tabs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77426">
        <w:rPr>
          <w:rFonts w:ascii="Arial" w:hAnsi="Arial" w:cs="Arial"/>
          <w:color w:val="000000" w:themeColor="text1"/>
          <w:sz w:val="24"/>
          <w:szCs w:val="24"/>
        </w:rPr>
        <w:t xml:space="preserve">на 2024 год в размере </w:t>
      </w:r>
      <w:r w:rsidR="000859C9" w:rsidRPr="00897F1B">
        <w:rPr>
          <w:rFonts w:ascii="Arial" w:hAnsi="Arial" w:cs="Arial"/>
          <w:color w:val="000000" w:themeColor="text1"/>
          <w:sz w:val="24"/>
          <w:szCs w:val="24"/>
        </w:rPr>
        <w:t xml:space="preserve">214 411,00 </w:t>
      </w:r>
      <w:r w:rsidRPr="00077426">
        <w:rPr>
          <w:rFonts w:ascii="Arial" w:hAnsi="Arial" w:cs="Arial"/>
          <w:color w:val="000000" w:themeColor="text1"/>
          <w:sz w:val="24"/>
          <w:szCs w:val="24"/>
        </w:rPr>
        <w:t>тыс. рублей.</w:t>
      </w:r>
    </w:p>
    <w:p w:rsidR="00282343" w:rsidRPr="00077426" w:rsidRDefault="00282343" w:rsidP="00282343">
      <w:pPr>
        <w:tabs>
          <w:tab w:val="left" w:pos="7125"/>
          <w:tab w:val="left" w:pos="8987"/>
          <w:tab w:val="left" w:pos="9393"/>
        </w:tabs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B64C9F" w:rsidRPr="002416DA" w:rsidRDefault="00B64C9F" w:rsidP="00B64C9F">
      <w:pPr>
        <w:pStyle w:val="11"/>
        <w:spacing w:line="276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416DA">
        <w:rPr>
          <w:rFonts w:ascii="Arial" w:hAnsi="Arial" w:cs="Arial"/>
          <w:color w:val="000000" w:themeColor="text1"/>
          <w:sz w:val="24"/>
          <w:szCs w:val="24"/>
        </w:rPr>
        <w:t>14. Утвердить объем расходов бюджета Рузского городского округа на обслуживание муниципального долга Рузского городского округа Московской области:</w:t>
      </w:r>
    </w:p>
    <w:p w:rsidR="00B64C9F" w:rsidRPr="002416DA" w:rsidRDefault="00B64C9F" w:rsidP="00B64C9F">
      <w:pPr>
        <w:pStyle w:val="11"/>
        <w:spacing w:line="276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416DA">
        <w:rPr>
          <w:rFonts w:ascii="Arial" w:hAnsi="Arial" w:cs="Arial"/>
          <w:color w:val="000000" w:themeColor="text1"/>
          <w:sz w:val="24"/>
          <w:szCs w:val="24"/>
        </w:rPr>
        <w:t>на 2023 год в размере 8 742,88 тыс. рублей;</w:t>
      </w:r>
    </w:p>
    <w:p w:rsidR="00B64C9F" w:rsidRPr="002416DA" w:rsidRDefault="00B64C9F" w:rsidP="00B64C9F">
      <w:pPr>
        <w:pStyle w:val="11"/>
        <w:spacing w:line="276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416DA">
        <w:rPr>
          <w:rFonts w:ascii="Arial" w:hAnsi="Arial" w:cs="Arial"/>
          <w:color w:val="000000" w:themeColor="text1"/>
          <w:sz w:val="24"/>
          <w:szCs w:val="24"/>
        </w:rPr>
        <w:t>на 2024 год в размере 24 352,20 тыс. рублей;</w:t>
      </w:r>
    </w:p>
    <w:p w:rsidR="00282343" w:rsidRPr="00077426" w:rsidRDefault="00B64C9F" w:rsidP="00B64C9F">
      <w:pPr>
        <w:tabs>
          <w:tab w:val="left" w:pos="7125"/>
          <w:tab w:val="left" w:pos="8987"/>
          <w:tab w:val="left" w:pos="9393"/>
        </w:tabs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416DA">
        <w:rPr>
          <w:rFonts w:ascii="Arial" w:hAnsi="Arial" w:cs="Arial"/>
          <w:color w:val="000000" w:themeColor="text1"/>
          <w:sz w:val="24"/>
          <w:szCs w:val="24"/>
        </w:rPr>
        <w:t>на 2025 год в размере 24 807,10 тыс. рублей</w:t>
      </w:r>
      <w:r w:rsidR="00282343" w:rsidRPr="00077426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282343" w:rsidRPr="00077426" w:rsidRDefault="00282343" w:rsidP="00282343">
      <w:pPr>
        <w:tabs>
          <w:tab w:val="left" w:pos="7125"/>
          <w:tab w:val="left" w:pos="8987"/>
          <w:tab w:val="left" w:pos="9393"/>
        </w:tabs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859C9" w:rsidRPr="00897F1B" w:rsidRDefault="000859C9" w:rsidP="000859C9">
      <w:pPr>
        <w:tabs>
          <w:tab w:val="left" w:pos="7125"/>
          <w:tab w:val="left" w:pos="8987"/>
          <w:tab w:val="left" w:pos="9393"/>
        </w:tabs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97F1B">
        <w:rPr>
          <w:rFonts w:ascii="Arial" w:hAnsi="Arial" w:cs="Arial"/>
          <w:color w:val="000000" w:themeColor="text1"/>
          <w:sz w:val="24"/>
          <w:szCs w:val="24"/>
        </w:rPr>
        <w:t>15. Установить, что:</w:t>
      </w:r>
    </w:p>
    <w:p w:rsidR="000859C9" w:rsidRPr="00897F1B" w:rsidRDefault="000859C9" w:rsidP="000859C9">
      <w:pPr>
        <w:tabs>
          <w:tab w:val="left" w:pos="7125"/>
          <w:tab w:val="left" w:pos="8987"/>
          <w:tab w:val="left" w:pos="9393"/>
        </w:tabs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97F1B">
        <w:rPr>
          <w:rFonts w:ascii="Arial" w:hAnsi="Arial" w:cs="Arial"/>
          <w:color w:val="000000" w:themeColor="text1"/>
          <w:sz w:val="24"/>
          <w:szCs w:val="24"/>
        </w:rPr>
        <w:t>15.1. Заключение муниципальных контрактов (кредитных договоров (соглашений)) Администрацией Рузского городского округа Московской области на оказание услуг по предоставлению Рузскому городскому округу Московской области возобновляемой, либо не возобновляемой кредитной линии в 2023 году, осуществляется на следующих условиях:</w:t>
      </w:r>
    </w:p>
    <w:p w:rsidR="000859C9" w:rsidRPr="00897F1B" w:rsidRDefault="000859C9" w:rsidP="000859C9">
      <w:pPr>
        <w:tabs>
          <w:tab w:val="left" w:pos="7125"/>
          <w:tab w:val="left" w:pos="8987"/>
          <w:tab w:val="left" w:pos="9393"/>
        </w:tabs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97F1B">
        <w:rPr>
          <w:rFonts w:ascii="Arial" w:hAnsi="Arial" w:cs="Arial"/>
          <w:color w:val="000000" w:themeColor="text1"/>
          <w:sz w:val="24"/>
          <w:szCs w:val="24"/>
        </w:rPr>
        <w:t>предельная сумма кредита (по одному кредитному договору (соглашению)) – до 78 200,00 тыс. рублей (включительно);</w:t>
      </w:r>
    </w:p>
    <w:p w:rsidR="000859C9" w:rsidRPr="00897F1B" w:rsidRDefault="000859C9" w:rsidP="000859C9">
      <w:pPr>
        <w:tabs>
          <w:tab w:val="left" w:pos="7125"/>
          <w:tab w:val="left" w:pos="8987"/>
          <w:tab w:val="left" w:pos="9393"/>
        </w:tabs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97F1B">
        <w:rPr>
          <w:rFonts w:ascii="Arial" w:hAnsi="Arial" w:cs="Arial"/>
          <w:color w:val="000000" w:themeColor="text1"/>
          <w:sz w:val="24"/>
          <w:szCs w:val="24"/>
        </w:rPr>
        <w:t xml:space="preserve">процентная ставка – определяется по итогам аукционов в электронной форме по отбору кредитных организаций на право заключения муниципальных контрактов </w:t>
      </w:r>
      <w:r w:rsidRPr="00897F1B">
        <w:rPr>
          <w:rFonts w:ascii="Arial" w:hAnsi="Arial" w:cs="Arial"/>
          <w:color w:val="000000" w:themeColor="text1"/>
          <w:sz w:val="24"/>
          <w:szCs w:val="24"/>
        </w:rPr>
        <w:lastRenderedPageBreak/>
        <w:t>(кредитных договоров (соглашений) на оказание услуг по предоставлению Рузскому городскому округу Московской области кредитов;</w:t>
      </w:r>
    </w:p>
    <w:p w:rsidR="000859C9" w:rsidRPr="00897F1B" w:rsidRDefault="000859C9" w:rsidP="000859C9">
      <w:pPr>
        <w:tabs>
          <w:tab w:val="left" w:pos="7125"/>
          <w:tab w:val="left" w:pos="8987"/>
          <w:tab w:val="left" w:pos="9393"/>
        </w:tabs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97F1B">
        <w:rPr>
          <w:rFonts w:ascii="Arial" w:hAnsi="Arial" w:cs="Arial"/>
          <w:color w:val="000000" w:themeColor="text1"/>
          <w:sz w:val="24"/>
          <w:szCs w:val="24"/>
        </w:rPr>
        <w:t>срок погашения кредита – до двух лет со дня заключения соответствующего муниципального контракта (кредитного договора (соглашения));</w:t>
      </w:r>
    </w:p>
    <w:p w:rsidR="000859C9" w:rsidRPr="00897F1B" w:rsidRDefault="000859C9" w:rsidP="000859C9">
      <w:pPr>
        <w:tabs>
          <w:tab w:val="left" w:pos="7125"/>
          <w:tab w:val="left" w:pos="8987"/>
          <w:tab w:val="left" w:pos="9393"/>
        </w:tabs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97F1B">
        <w:rPr>
          <w:rFonts w:ascii="Arial" w:hAnsi="Arial" w:cs="Arial"/>
          <w:color w:val="000000" w:themeColor="text1"/>
          <w:sz w:val="24"/>
          <w:szCs w:val="24"/>
        </w:rPr>
        <w:t>цели использования кредита – финансирование дефицита бюджета Рузского городского округа и (или) погашение муниципальных долговых обязательств Рузского городского округа Московской области;</w:t>
      </w:r>
    </w:p>
    <w:p w:rsidR="000859C9" w:rsidRPr="00897F1B" w:rsidRDefault="000859C9" w:rsidP="000859C9">
      <w:pPr>
        <w:tabs>
          <w:tab w:val="left" w:pos="7125"/>
          <w:tab w:val="left" w:pos="8987"/>
          <w:tab w:val="left" w:pos="9393"/>
        </w:tabs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97F1B">
        <w:rPr>
          <w:rFonts w:ascii="Arial" w:hAnsi="Arial" w:cs="Arial"/>
          <w:color w:val="000000" w:themeColor="text1"/>
          <w:sz w:val="24"/>
          <w:szCs w:val="24"/>
        </w:rPr>
        <w:t>возможность досрочного полного и (или) частичного погашения кредита;</w:t>
      </w:r>
    </w:p>
    <w:p w:rsidR="000859C9" w:rsidRPr="00897F1B" w:rsidRDefault="000859C9" w:rsidP="000859C9">
      <w:pPr>
        <w:tabs>
          <w:tab w:val="left" w:pos="7125"/>
          <w:tab w:val="left" w:pos="8987"/>
          <w:tab w:val="left" w:pos="9393"/>
        </w:tabs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97F1B">
        <w:rPr>
          <w:rFonts w:ascii="Arial" w:hAnsi="Arial" w:cs="Arial"/>
          <w:color w:val="000000" w:themeColor="text1"/>
          <w:sz w:val="24"/>
          <w:szCs w:val="24"/>
        </w:rPr>
        <w:t>возможность неиспользования кредитной линии или использования кредитной линии не в полном объеме.</w:t>
      </w:r>
    </w:p>
    <w:p w:rsidR="000859C9" w:rsidRPr="00897F1B" w:rsidRDefault="000859C9" w:rsidP="000859C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97F1B">
        <w:rPr>
          <w:rFonts w:ascii="Arial" w:hAnsi="Arial" w:cs="Arial"/>
          <w:color w:val="000000" w:themeColor="text1"/>
          <w:sz w:val="24"/>
          <w:szCs w:val="24"/>
        </w:rPr>
        <w:t xml:space="preserve">15.2. </w:t>
      </w:r>
      <w:proofErr w:type="gramStart"/>
      <w:r w:rsidRPr="00897F1B">
        <w:rPr>
          <w:rFonts w:ascii="Arial" w:hAnsi="Arial" w:cs="Arial"/>
          <w:sz w:val="24"/>
          <w:szCs w:val="24"/>
        </w:rPr>
        <w:t>Заключение кредитных договоров Администрацией Рузского городского округа Московской области с Управлением федерального казначейства по Московской области о предоставлении субъекту Российской Федерации (муниципальному образованию) бюджетного кредита на пополнение остатка средств на едином счете бюджета осуществляется в пределах лимита заимствований, установленного Программой муниципальных внутренних заимствований Рузского городского округа Московской области на 2023 год и на плановый период 2024 и 2025 годов, на</w:t>
      </w:r>
      <w:proofErr w:type="gramEnd"/>
      <w:r w:rsidRPr="00897F1B">
        <w:rPr>
          <w:rFonts w:ascii="Arial" w:hAnsi="Arial" w:cs="Arial"/>
          <w:sz w:val="24"/>
          <w:szCs w:val="24"/>
        </w:rPr>
        <w:t xml:space="preserve"> следующих </w:t>
      </w:r>
      <w:proofErr w:type="gramStart"/>
      <w:r w:rsidRPr="00897F1B">
        <w:rPr>
          <w:rFonts w:ascii="Arial" w:hAnsi="Arial" w:cs="Arial"/>
          <w:sz w:val="24"/>
          <w:szCs w:val="24"/>
        </w:rPr>
        <w:t>условиях</w:t>
      </w:r>
      <w:proofErr w:type="gramEnd"/>
      <w:r w:rsidRPr="00897F1B">
        <w:rPr>
          <w:rFonts w:ascii="Arial" w:hAnsi="Arial" w:cs="Arial"/>
          <w:sz w:val="24"/>
          <w:szCs w:val="24"/>
        </w:rPr>
        <w:t xml:space="preserve">: </w:t>
      </w:r>
    </w:p>
    <w:p w:rsidR="000859C9" w:rsidRPr="00897F1B" w:rsidRDefault="000859C9" w:rsidP="000859C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97F1B">
        <w:rPr>
          <w:rFonts w:ascii="Arial" w:hAnsi="Arial" w:cs="Arial"/>
          <w:sz w:val="24"/>
          <w:szCs w:val="24"/>
        </w:rPr>
        <w:t>предельная сумма кредита до 60 806,81 тыс. рублей (включительно);</w:t>
      </w:r>
    </w:p>
    <w:p w:rsidR="000859C9" w:rsidRPr="00897F1B" w:rsidRDefault="000859C9" w:rsidP="000859C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97F1B">
        <w:rPr>
          <w:rFonts w:ascii="Arial" w:hAnsi="Arial" w:cs="Arial"/>
          <w:sz w:val="24"/>
          <w:szCs w:val="24"/>
        </w:rPr>
        <w:t xml:space="preserve">процентная ставка – в размере 0,1 процента </w:t>
      </w:r>
      <w:proofErr w:type="gramStart"/>
      <w:r w:rsidRPr="00897F1B">
        <w:rPr>
          <w:rFonts w:ascii="Arial" w:hAnsi="Arial" w:cs="Arial"/>
          <w:sz w:val="24"/>
          <w:szCs w:val="24"/>
        </w:rPr>
        <w:t>годовых</w:t>
      </w:r>
      <w:proofErr w:type="gramEnd"/>
      <w:r w:rsidRPr="00897F1B">
        <w:rPr>
          <w:rFonts w:ascii="Arial" w:hAnsi="Arial" w:cs="Arial"/>
          <w:sz w:val="24"/>
          <w:szCs w:val="24"/>
        </w:rPr>
        <w:t>;</w:t>
      </w:r>
    </w:p>
    <w:p w:rsidR="000859C9" w:rsidRPr="00897F1B" w:rsidRDefault="000859C9" w:rsidP="000859C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97F1B">
        <w:rPr>
          <w:rFonts w:ascii="Arial" w:hAnsi="Arial" w:cs="Arial"/>
          <w:sz w:val="24"/>
          <w:szCs w:val="24"/>
        </w:rPr>
        <w:t>срок погашения кредита не позднее последнего рабочего дня текущего финансового года;</w:t>
      </w:r>
    </w:p>
    <w:p w:rsidR="000859C9" w:rsidRPr="00897F1B" w:rsidRDefault="000859C9" w:rsidP="000859C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97F1B">
        <w:rPr>
          <w:rFonts w:ascii="Arial" w:hAnsi="Arial" w:cs="Arial"/>
          <w:sz w:val="24"/>
          <w:szCs w:val="24"/>
        </w:rPr>
        <w:t>цель использования кредита – пополнение остатка средств на едином счете бюджета субъекта Российской Федерации (муниципального образования).</w:t>
      </w:r>
    </w:p>
    <w:p w:rsidR="00282343" w:rsidRDefault="000859C9" w:rsidP="000859C9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Arial" w:hAnsi="Arial" w:cs="Arial"/>
          <w:sz w:val="24"/>
          <w:szCs w:val="24"/>
        </w:rPr>
      </w:pPr>
      <w:r w:rsidRPr="00897F1B">
        <w:rPr>
          <w:rFonts w:ascii="Arial" w:hAnsi="Arial" w:cs="Arial"/>
          <w:sz w:val="24"/>
          <w:szCs w:val="24"/>
        </w:rPr>
        <w:t>Заключение (подписание) кредитного договора с Управлением федерального казначейства по Московской области о предоставлении субъекту Российской Федерации (муниципальному образованию) бюджетного кредита на пополнение остатка средств на едином счете бюджета осуществляется Главой Рузского городского округа Московской области или уполномоченным им лицом.</w:t>
      </w:r>
    </w:p>
    <w:p w:rsidR="000859C9" w:rsidRPr="00077426" w:rsidRDefault="000859C9" w:rsidP="000859C9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Arial" w:hAnsi="Arial" w:cs="Arial"/>
          <w:color w:val="000000" w:themeColor="text1"/>
          <w:sz w:val="24"/>
          <w:szCs w:val="24"/>
        </w:rPr>
      </w:pPr>
    </w:p>
    <w:p w:rsidR="00282343" w:rsidRPr="00077426" w:rsidRDefault="00282343" w:rsidP="00282343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Arial" w:hAnsi="Arial" w:cs="Arial"/>
          <w:color w:val="000000" w:themeColor="text1"/>
          <w:sz w:val="24"/>
          <w:szCs w:val="24"/>
        </w:rPr>
      </w:pPr>
      <w:r w:rsidRPr="00077426">
        <w:rPr>
          <w:rFonts w:ascii="Arial" w:hAnsi="Arial" w:cs="Arial"/>
          <w:color w:val="000000" w:themeColor="text1"/>
          <w:sz w:val="24"/>
          <w:szCs w:val="24"/>
        </w:rPr>
        <w:t>16. Установить:</w:t>
      </w:r>
    </w:p>
    <w:p w:rsidR="00282343" w:rsidRPr="00077426" w:rsidRDefault="00282343" w:rsidP="00282343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Arial" w:hAnsi="Arial" w:cs="Arial"/>
          <w:color w:val="000000" w:themeColor="text1"/>
          <w:sz w:val="24"/>
          <w:szCs w:val="24"/>
        </w:rPr>
      </w:pPr>
      <w:r w:rsidRPr="00077426">
        <w:rPr>
          <w:rFonts w:ascii="Arial" w:hAnsi="Arial" w:cs="Arial"/>
          <w:color w:val="000000" w:themeColor="text1"/>
          <w:sz w:val="24"/>
          <w:szCs w:val="24"/>
        </w:rPr>
        <w:t xml:space="preserve">16.1. Размер резервного </w:t>
      </w:r>
      <w:proofErr w:type="gramStart"/>
      <w:r w:rsidRPr="00077426">
        <w:rPr>
          <w:rFonts w:ascii="Arial" w:hAnsi="Arial" w:cs="Arial"/>
          <w:color w:val="000000" w:themeColor="text1"/>
          <w:sz w:val="24"/>
          <w:szCs w:val="24"/>
        </w:rPr>
        <w:t>фонда непредвиденных расходов Администрации Рузского городского округа Московской области</w:t>
      </w:r>
      <w:proofErr w:type="gramEnd"/>
      <w:r w:rsidRPr="00077426">
        <w:rPr>
          <w:rFonts w:ascii="Arial" w:hAnsi="Arial" w:cs="Arial"/>
          <w:color w:val="000000" w:themeColor="text1"/>
          <w:sz w:val="24"/>
          <w:szCs w:val="24"/>
        </w:rPr>
        <w:t>:</w:t>
      </w:r>
    </w:p>
    <w:p w:rsidR="00282343" w:rsidRPr="00077426" w:rsidRDefault="00282343" w:rsidP="00282343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Arial" w:hAnsi="Arial" w:cs="Arial"/>
          <w:color w:val="000000" w:themeColor="text1"/>
          <w:sz w:val="24"/>
          <w:szCs w:val="24"/>
        </w:rPr>
      </w:pPr>
      <w:r w:rsidRPr="00077426">
        <w:rPr>
          <w:rFonts w:ascii="Arial" w:hAnsi="Arial" w:cs="Arial"/>
          <w:color w:val="000000" w:themeColor="text1"/>
          <w:sz w:val="24"/>
          <w:szCs w:val="24"/>
        </w:rPr>
        <w:t>на 2023 год в сумме 500,00 тыс. рублей;</w:t>
      </w:r>
    </w:p>
    <w:p w:rsidR="00282343" w:rsidRPr="00077426" w:rsidRDefault="00282343" w:rsidP="00282343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Arial" w:hAnsi="Arial" w:cs="Arial"/>
          <w:color w:val="000000" w:themeColor="text1"/>
          <w:sz w:val="24"/>
          <w:szCs w:val="24"/>
        </w:rPr>
      </w:pPr>
      <w:r w:rsidRPr="00077426">
        <w:rPr>
          <w:rFonts w:ascii="Arial" w:hAnsi="Arial" w:cs="Arial"/>
          <w:color w:val="000000" w:themeColor="text1"/>
          <w:sz w:val="24"/>
          <w:szCs w:val="24"/>
        </w:rPr>
        <w:t>на 2024 год в сумме 500,00 тыс. рублей;</w:t>
      </w:r>
    </w:p>
    <w:p w:rsidR="00282343" w:rsidRPr="00077426" w:rsidRDefault="00282343" w:rsidP="00282343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Arial" w:hAnsi="Arial" w:cs="Arial"/>
          <w:color w:val="000000" w:themeColor="text1"/>
          <w:sz w:val="24"/>
          <w:szCs w:val="24"/>
        </w:rPr>
      </w:pPr>
      <w:r w:rsidRPr="00077426">
        <w:rPr>
          <w:rFonts w:ascii="Arial" w:hAnsi="Arial" w:cs="Arial"/>
          <w:color w:val="000000" w:themeColor="text1"/>
          <w:sz w:val="24"/>
          <w:szCs w:val="24"/>
        </w:rPr>
        <w:t>на 2025 год в сумме 500,00 тыс. рублей.</w:t>
      </w:r>
    </w:p>
    <w:p w:rsidR="00282343" w:rsidRPr="00077426" w:rsidRDefault="00282343" w:rsidP="00282343">
      <w:pPr>
        <w:spacing w:after="0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077426">
        <w:rPr>
          <w:rFonts w:ascii="Arial" w:hAnsi="Arial" w:cs="Arial"/>
          <w:color w:val="000000" w:themeColor="text1"/>
          <w:sz w:val="24"/>
          <w:szCs w:val="24"/>
        </w:rPr>
        <w:t xml:space="preserve">Средства резервного </w:t>
      </w:r>
      <w:proofErr w:type="gramStart"/>
      <w:r w:rsidRPr="00077426">
        <w:rPr>
          <w:rFonts w:ascii="Arial" w:hAnsi="Arial" w:cs="Arial"/>
          <w:color w:val="000000" w:themeColor="text1"/>
          <w:sz w:val="24"/>
          <w:szCs w:val="24"/>
        </w:rPr>
        <w:t>фонда непредвиденных расходов Администрации Рузского городского округа Московской области</w:t>
      </w:r>
      <w:proofErr w:type="gramEnd"/>
      <w:r w:rsidRPr="00077426">
        <w:rPr>
          <w:rFonts w:ascii="Arial" w:hAnsi="Arial" w:cs="Arial"/>
          <w:color w:val="000000" w:themeColor="text1"/>
          <w:sz w:val="24"/>
          <w:szCs w:val="24"/>
        </w:rPr>
        <w:t xml:space="preserve"> используются на цели, установленные постановлением Администрации Рузского городского округа Московской области от 27.05.2020 № 1517 «</w:t>
      </w:r>
      <w:r w:rsidRPr="0007742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Об утверждении Порядка использования бюджетных ассигнований Резервного фонда Администрации Рузского городского округа Московской области на непредвиденные расходы».</w:t>
      </w:r>
    </w:p>
    <w:p w:rsidR="00282343" w:rsidRPr="00077426" w:rsidRDefault="00282343" w:rsidP="00282343">
      <w:pPr>
        <w:spacing w:after="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77426">
        <w:rPr>
          <w:rFonts w:ascii="Arial" w:hAnsi="Arial" w:cs="Arial"/>
          <w:color w:val="000000" w:themeColor="text1"/>
          <w:sz w:val="24"/>
          <w:szCs w:val="24"/>
        </w:rPr>
        <w:t>16.2. Размер резервного фонда Администрации Рузского городского округа Московской области на предупреждение, ликвидацию чрезвычайных ситуаций и последствий стихийных бедствий:</w:t>
      </w:r>
    </w:p>
    <w:p w:rsidR="00282343" w:rsidRPr="00077426" w:rsidRDefault="00282343" w:rsidP="00282343">
      <w:pPr>
        <w:pStyle w:val="ConsPlusNormal"/>
        <w:widowControl/>
        <w:spacing w:line="276" w:lineRule="auto"/>
        <w:ind w:firstLine="567"/>
        <w:jc w:val="both"/>
        <w:rPr>
          <w:color w:val="000000" w:themeColor="text1"/>
          <w:sz w:val="24"/>
          <w:szCs w:val="24"/>
        </w:rPr>
      </w:pPr>
      <w:r w:rsidRPr="00077426">
        <w:rPr>
          <w:color w:val="000000" w:themeColor="text1"/>
          <w:sz w:val="24"/>
          <w:szCs w:val="24"/>
        </w:rPr>
        <w:t xml:space="preserve">на 2023 год в сумме </w:t>
      </w:r>
      <w:r w:rsidR="00A06680">
        <w:rPr>
          <w:color w:val="000000" w:themeColor="text1"/>
          <w:sz w:val="24"/>
          <w:szCs w:val="24"/>
        </w:rPr>
        <w:t>4</w:t>
      </w:r>
      <w:r w:rsidRPr="00077426">
        <w:rPr>
          <w:color w:val="000000" w:themeColor="text1"/>
          <w:sz w:val="24"/>
          <w:szCs w:val="24"/>
        </w:rPr>
        <w:t xml:space="preserve"> 000,00 тыс. рублей;</w:t>
      </w:r>
    </w:p>
    <w:p w:rsidR="00282343" w:rsidRPr="00077426" w:rsidRDefault="00282343" w:rsidP="00282343">
      <w:pPr>
        <w:pStyle w:val="ConsPlusNormal"/>
        <w:widowControl/>
        <w:spacing w:line="276" w:lineRule="auto"/>
        <w:ind w:firstLine="567"/>
        <w:jc w:val="both"/>
        <w:rPr>
          <w:color w:val="000000" w:themeColor="text1"/>
          <w:sz w:val="24"/>
          <w:szCs w:val="24"/>
        </w:rPr>
      </w:pPr>
      <w:r w:rsidRPr="00077426">
        <w:rPr>
          <w:color w:val="000000" w:themeColor="text1"/>
          <w:sz w:val="24"/>
          <w:szCs w:val="24"/>
        </w:rPr>
        <w:t>на 2024 год в сумме 1 000,00 тыс. рублей;</w:t>
      </w:r>
    </w:p>
    <w:p w:rsidR="00282343" w:rsidRPr="00077426" w:rsidRDefault="00282343" w:rsidP="00282343">
      <w:pPr>
        <w:pStyle w:val="ConsPlusNormal"/>
        <w:widowControl/>
        <w:spacing w:line="276" w:lineRule="auto"/>
        <w:ind w:firstLine="567"/>
        <w:jc w:val="both"/>
        <w:rPr>
          <w:color w:val="000000" w:themeColor="text1"/>
          <w:sz w:val="24"/>
          <w:szCs w:val="24"/>
        </w:rPr>
      </w:pPr>
      <w:r w:rsidRPr="00077426">
        <w:rPr>
          <w:color w:val="000000" w:themeColor="text1"/>
          <w:sz w:val="24"/>
          <w:szCs w:val="24"/>
        </w:rPr>
        <w:t>на 2025 год в сумме 1 000,00 тыс. рублей.</w:t>
      </w:r>
    </w:p>
    <w:p w:rsidR="00282343" w:rsidRPr="00077426" w:rsidRDefault="00282343" w:rsidP="00282343">
      <w:pPr>
        <w:pStyle w:val="ConsPlusNormal"/>
        <w:widowControl/>
        <w:spacing w:line="276" w:lineRule="auto"/>
        <w:ind w:firstLine="567"/>
        <w:jc w:val="both"/>
        <w:rPr>
          <w:color w:val="000000" w:themeColor="text1"/>
          <w:sz w:val="24"/>
          <w:szCs w:val="24"/>
          <w:shd w:val="clear" w:color="auto" w:fill="FFFFFF"/>
        </w:rPr>
      </w:pPr>
      <w:proofErr w:type="gramStart"/>
      <w:r w:rsidRPr="00077426">
        <w:rPr>
          <w:color w:val="000000" w:themeColor="text1"/>
          <w:sz w:val="24"/>
          <w:szCs w:val="24"/>
        </w:rPr>
        <w:t xml:space="preserve">Средства резервного фонда Администрации Рузского городского округа Московской области на предупреждение, ликвидацию чрезвычайных ситуаций и последствий </w:t>
      </w:r>
      <w:r w:rsidRPr="00077426">
        <w:rPr>
          <w:color w:val="000000" w:themeColor="text1"/>
          <w:sz w:val="24"/>
          <w:szCs w:val="24"/>
        </w:rPr>
        <w:lastRenderedPageBreak/>
        <w:t xml:space="preserve">стихийных бедствий используются на цели, установленные постановлением Администрации Рузского городского округа Московской области от </w:t>
      </w:r>
      <w:r w:rsidRPr="00077426">
        <w:rPr>
          <w:color w:val="000000" w:themeColor="text1"/>
          <w:sz w:val="24"/>
          <w:szCs w:val="24"/>
          <w:shd w:val="clear" w:color="auto" w:fill="FFFFFF"/>
        </w:rPr>
        <w:t>28.04.2020 № 1260 «Об утверждении порядка предоставления и использования бюджетных ассигнований резервного фонда Администрации Рузского городского округа Московской области на предупреждение, ликвидацию чрезвычайных ситуаций и последствий стихийных бедствий».</w:t>
      </w:r>
      <w:proofErr w:type="gramEnd"/>
    </w:p>
    <w:p w:rsidR="00282343" w:rsidRPr="00077426" w:rsidRDefault="00282343" w:rsidP="00282343">
      <w:pPr>
        <w:pStyle w:val="ConsPlusNormal"/>
        <w:widowControl/>
        <w:spacing w:line="276" w:lineRule="auto"/>
        <w:ind w:firstLine="567"/>
        <w:jc w:val="both"/>
        <w:rPr>
          <w:color w:val="000000" w:themeColor="text1"/>
          <w:sz w:val="24"/>
          <w:szCs w:val="24"/>
          <w:shd w:val="clear" w:color="auto" w:fill="FFFFFF"/>
        </w:rPr>
      </w:pPr>
    </w:p>
    <w:p w:rsidR="00282343" w:rsidRPr="00077426" w:rsidRDefault="00282343" w:rsidP="00282343">
      <w:pPr>
        <w:pStyle w:val="ConsPlusNormal"/>
        <w:widowControl/>
        <w:spacing w:line="276" w:lineRule="auto"/>
        <w:ind w:firstLine="567"/>
        <w:jc w:val="both"/>
        <w:rPr>
          <w:color w:val="000000" w:themeColor="text1"/>
          <w:sz w:val="24"/>
          <w:szCs w:val="24"/>
        </w:rPr>
      </w:pPr>
      <w:r w:rsidRPr="00077426">
        <w:rPr>
          <w:color w:val="000000" w:themeColor="text1"/>
          <w:sz w:val="24"/>
          <w:szCs w:val="24"/>
          <w:shd w:val="clear" w:color="auto" w:fill="FFFFFF"/>
        </w:rPr>
        <w:t xml:space="preserve">17. </w:t>
      </w:r>
      <w:r w:rsidRPr="00077426">
        <w:rPr>
          <w:color w:val="000000" w:themeColor="text1"/>
          <w:sz w:val="24"/>
          <w:szCs w:val="24"/>
        </w:rPr>
        <w:t>Установить, что остатки средств, образовавшихся на едином счете бюджета Рузского городского округа по состоянию на 01.01.2023 за счет собственных доходов бюджета Рузского городского округа:</w:t>
      </w:r>
    </w:p>
    <w:p w:rsidR="00282343" w:rsidRPr="00077426" w:rsidRDefault="00282343" w:rsidP="00282343">
      <w:pPr>
        <w:pStyle w:val="ConsPlusNormal"/>
        <w:widowControl/>
        <w:spacing w:line="276" w:lineRule="auto"/>
        <w:ind w:firstLine="567"/>
        <w:jc w:val="both"/>
        <w:rPr>
          <w:color w:val="000000" w:themeColor="text1"/>
          <w:sz w:val="24"/>
          <w:szCs w:val="24"/>
        </w:rPr>
      </w:pPr>
      <w:r w:rsidRPr="00077426">
        <w:rPr>
          <w:color w:val="000000" w:themeColor="text1"/>
          <w:sz w:val="24"/>
          <w:szCs w:val="24"/>
        </w:rPr>
        <w:t xml:space="preserve">а) </w:t>
      </w:r>
      <w:r w:rsidR="00A06680" w:rsidRPr="00897F1B">
        <w:rPr>
          <w:color w:val="000000" w:themeColor="text1"/>
          <w:sz w:val="24"/>
          <w:szCs w:val="24"/>
        </w:rPr>
        <w:t>в объеме до 50,0 %, (без учета остатков средств муниципального дорожного фонда Рузского городского округа Московской области) направляются на осуществление выплат, сокращающих долговые обязательства Рузского городского округа Московской области, в соответствии со сроками их погашения</w:t>
      </w:r>
      <w:r w:rsidRPr="00077426">
        <w:rPr>
          <w:color w:val="000000" w:themeColor="text1"/>
          <w:sz w:val="24"/>
          <w:szCs w:val="24"/>
        </w:rPr>
        <w:t>;</w:t>
      </w:r>
    </w:p>
    <w:p w:rsidR="00282343" w:rsidRPr="00077426" w:rsidRDefault="00282343" w:rsidP="00282343">
      <w:pPr>
        <w:pStyle w:val="ConsPlusNormal"/>
        <w:widowControl/>
        <w:spacing w:line="276" w:lineRule="auto"/>
        <w:ind w:firstLine="567"/>
        <w:jc w:val="both"/>
        <w:rPr>
          <w:color w:val="000000" w:themeColor="text1"/>
          <w:sz w:val="24"/>
          <w:szCs w:val="24"/>
        </w:rPr>
      </w:pPr>
      <w:r w:rsidRPr="00077426">
        <w:rPr>
          <w:color w:val="000000" w:themeColor="text1"/>
          <w:sz w:val="24"/>
          <w:szCs w:val="24"/>
        </w:rPr>
        <w:t>б) в объеме средств, необходимых для покрытия временных кассовых разрывов, возникающих в ходе исполнения бюджета Рузского городского округа в текущем финансовом году, направляются на их покрытие, но не более общего объема остатков средств на 01.01.2023;</w:t>
      </w:r>
    </w:p>
    <w:p w:rsidR="00282343" w:rsidRPr="00077426" w:rsidRDefault="00282343" w:rsidP="00282343">
      <w:pPr>
        <w:pStyle w:val="ConsPlusNormal"/>
        <w:widowControl/>
        <w:spacing w:line="276" w:lineRule="auto"/>
        <w:ind w:firstLine="567"/>
        <w:jc w:val="both"/>
        <w:rPr>
          <w:color w:val="000000" w:themeColor="text1"/>
          <w:sz w:val="24"/>
          <w:szCs w:val="24"/>
        </w:rPr>
      </w:pPr>
      <w:r w:rsidRPr="00077426">
        <w:rPr>
          <w:color w:val="000000" w:themeColor="text1"/>
          <w:sz w:val="24"/>
          <w:szCs w:val="24"/>
        </w:rPr>
        <w:t>в) в объеме средств муниципального дорожного фонда Рузского городского округа Московской области, не использованных в отчетном финансовом году, направляются на увеличение в текущем финансовом году бюджетных ассигнований муниципального дорожного фонда;</w:t>
      </w:r>
    </w:p>
    <w:p w:rsidR="00282343" w:rsidRPr="00077426" w:rsidRDefault="00282343" w:rsidP="00282343">
      <w:pPr>
        <w:pStyle w:val="ConsPlusNormal"/>
        <w:widowControl/>
        <w:spacing w:line="276" w:lineRule="auto"/>
        <w:ind w:firstLine="567"/>
        <w:jc w:val="both"/>
        <w:rPr>
          <w:color w:val="000000" w:themeColor="text1"/>
          <w:sz w:val="24"/>
          <w:szCs w:val="24"/>
        </w:rPr>
      </w:pPr>
      <w:proofErr w:type="gramStart"/>
      <w:r w:rsidRPr="00077426">
        <w:rPr>
          <w:color w:val="000000" w:themeColor="text1"/>
          <w:sz w:val="24"/>
          <w:szCs w:val="24"/>
        </w:rPr>
        <w:t>г) в объеме, не превышающем сумму остатка неиспользованных бюджетных ассигнований на оплату заключенных от имени Рузского городского округа Московской области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направляются, в случае принятия соответствующих изменений в муниципальные программы Рузского городского округа Московской области, на увеличение бюджетных ассигнований</w:t>
      </w:r>
      <w:proofErr w:type="gramEnd"/>
      <w:r w:rsidRPr="00077426">
        <w:rPr>
          <w:color w:val="000000" w:themeColor="text1"/>
          <w:sz w:val="24"/>
          <w:szCs w:val="24"/>
        </w:rPr>
        <w:t xml:space="preserve"> на указанные цели;</w:t>
      </w:r>
    </w:p>
    <w:p w:rsidR="00282343" w:rsidRPr="00077426" w:rsidRDefault="00282343" w:rsidP="00282343">
      <w:pPr>
        <w:pStyle w:val="ConsPlusNormal"/>
        <w:widowControl/>
        <w:spacing w:line="276" w:lineRule="auto"/>
        <w:ind w:firstLine="567"/>
        <w:jc w:val="both"/>
        <w:rPr>
          <w:color w:val="000000" w:themeColor="text1"/>
          <w:sz w:val="24"/>
          <w:szCs w:val="24"/>
        </w:rPr>
      </w:pPr>
      <w:proofErr w:type="spellStart"/>
      <w:proofErr w:type="gramStart"/>
      <w:r w:rsidRPr="00077426">
        <w:rPr>
          <w:rFonts w:eastAsia="Calibri"/>
          <w:color w:val="000000" w:themeColor="text1"/>
          <w:sz w:val="24"/>
          <w:szCs w:val="24"/>
        </w:rPr>
        <w:t>д</w:t>
      </w:r>
      <w:proofErr w:type="spellEnd"/>
      <w:r w:rsidRPr="00077426">
        <w:rPr>
          <w:rFonts w:eastAsia="Calibri"/>
          <w:color w:val="000000" w:themeColor="text1"/>
          <w:sz w:val="24"/>
          <w:szCs w:val="24"/>
        </w:rPr>
        <w:t>) в объеме, не превышающем сумму остатка неиспользованных бюджетных ассигнований на предоставление субсидий юридическим лицам, предоставление которых в отчетном финансовом году осуществлялось в пределах суммы, необходимой для оплаты денежных обязательств получателей субсидий, источником финансового обеспечения которых являлись указанные субсидии, направляются, в случае принятия соответствующих изменений в </w:t>
      </w:r>
      <w:r w:rsidRPr="00077426">
        <w:rPr>
          <w:color w:val="000000" w:themeColor="text1"/>
          <w:sz w:val="24"/>
          <w:szCs w:val="24"/>
        </w:rPr>
        <w:t>муниципальные</w:t>
      </w:r>
      <w:r w:rsidRPr="00077426">
        <w:rPr>
          <w:rFonts w:eastAsia="Calibri"/>
          <w:color w:val="000000" w:themeColor="text1"/>
          <w:sz w:val="24"/>
          <w:szCs w:val="24"/>
        </w:rPr>
        <w:t xml:space="preserve"> программы </w:t>
      </w:r>
      <w:r w:rsidRPr="00077426">
        <w:rPr>
          <w:color w:val="000000" w:themeColor="text1"/>
          <w:sz w:val="24"/>
          <w:szCs w:val="24"/>
        </w:rPr>
        <w:t xml:space="preserve">Рузского городского округа Московской области, </w:t>
      </w:r>
      <w:r w:rsidRPr="00077426">
        <w:rPr>
          <w:rFonts w:eastAsia="Calibri"/>
          <w:color w:val="000000" w:themeColor="text1"/>
          <w:sz w:val="24"/>
          <w:szCs w:val="24"/>
        </w:rPr>
        <w:t>на увеличение бюджетных ассигнований на указанные цели</w:t>
      </w:r>
      <w:r w:rsidRPr="00077426">
        <w:rPr>
          <w:color w:val="000000" w:themeColor="text1"/>
          <w:sz w:val="24"/>
          <w:szCs w:val="24"/>
        </w:rPr>
        <w:t>;</w:t>
      </w:r>
      <w:proofErr w:type="gramEnd"/>
    </w:p>
    <w:p w:rsidR="00282343" w:rsidRPr="00077426" w:rsidRDefault="00282343" w:rsidP="00282343">
      <w:pPr>
        <w:pStyle w:val="ConsPlusNormal"/>
        <w:widowControl/>
        <w:spacing w:line="276" w:lineRule="auto"/>
        <w:ind w:firstLine="567"/>
        <w:jc w:val="both"/>
        <w:rPr>
          <w:color w:val="000000" w:themeColor="text1"/>
          <w:sz w:val="24"/>
          <w:szCs w:val="24"/>
        </w:rPr>
      </w:pPr>
      <w:r w:rsidRPr="00077426">
        <w:rPr>
          <w:color w:val="000000" w:themeColor="text1"/>
          <w:sz w:val="24"/>
          <w:szCs w:val="24"/>
        </w:rPr>
        <w:t>е) после их использования в соответствии со статьей 96 Бюджетного кодекса Российской Федерации, могут быть направлены на исполнение принимаемых в текущем финансовом году расходных обязатель</w:t>
      </w:r>
      <w:proofErr w:type="gramStart"/>
      <w:r w:rsidRPr="00077426">
        <w:rPr>
          <w:color w:val="000000" w:themeColor="text1"/>
          <w:sz w:val="24"/>
          <w:szCs w:val="24"/>
        </w:rPr>
        <w:t>ств пр</w:t>
      </w:r>
      <w:proofErr w:type="gramEnd"/>
      <w:r w:rsidRPr="00077426">
        <w:rPr>
          <w:color w:val="000000" w:themeColor="text1"/>
          <w:sz w:val="24"/>
          <w:szCs w:val="24"/>
        </w:rPr>
        <w:t>и условии включения соответствующих изменений в решение о бюджете Рузского городского округа на 2023 год и плановый период 2024 и 2025 годы.</w:t>
      </w:r>
    </w:p>
    <w:p w:rsidR="00282343" w:rsidRPr="00077426" w:rsidRDefault="00282343" w:rsidP="00282343">
      <w:pPr>
        <w:pStyle w:val="ConsPlusNormal"/>
        <w:widowControl/>
        <w:spacing w:line="276" w:lineRule="auto"/>
        <w:ind w:firstLine="567"/>
        <w:jc w:val="both"/>
        <w:rPr>
          <w:color w:val="000000" w:themeColor="text1"/>
          <w:sz w:val="24"/>
          <w:szCs w:val="24"/>
        </w:rPr>
      </w:pPr>
    </w:p>
    <w:p w:rsidR="00282343" w:rsidRPr="00077426" w:rsidRDefault="00282343" w:rsidP="00282343">
      <w:pPr>
        <w:pStyle w:val="ConsPlusNormal"/>
        <w:widowControl/>
        <w:spacing w:line="276" w:lineRule="auto"/>
        <w:ind w:firstLine="567"/>
        <w:jc w:val="both"/>
        <w:rPr>
          <w:color w:val="000000" w:themeColor="text1"/>
          <w:sz w:val="24"/>
          <w:szCs w:val="24"/>
        </w:rPr>
      </w:pPr>
      <w:r w:rsidRPr="00077426">
        <w:rPr>
          <w:color w:val="000000" w:themeColor="text1"/>
          <w:sz w:val="24"/>
          <w:szCs w:val="24"/>
        </w:rPr>
        <w:t xml:space="preserve">18. Установить, что  бюджетные и автономные учреждения Рузского городского округа Московской области не позднее 1 апреля 2023 года обеспечивают возврат в бюджет Рузского городского округа средств в объеме остатков субсидий, предоставленных им на финансовое обеспечение выполнения муниципальных </w:t>
      </w:r>
      <w:proofErr w:type="gramStart"/>
      <w:r w:rsidRPr="00077426">
        <w:rPr>
          <w:color w:val="000000" w:themeColor="text1"/>
          <w:sz w:val="24"/>
          <w:szCs w:val="24"/>
        </w:rPr>
        <w:t>заданий</w:t>
      </w:r>
      <w:proofErr w:type="gramEnd"/>
      <w:r w:rsidRPr="00077426">
        <w:rPr>
          <w:color w:val="000000" w:themeColor="text1"/>
          <w:sz w:val="24"/>
          <w:szCs w:val="24"/>
        </w:rPr>
        <w:t xml:space="preserve"> </w:t>
      </w:r>
      <w:r w:rsidRPr="00077426">
        <w:rPr>
          <w:color w:val="000000" w:themeColor="text1"/>
          <w:sz w:val="24"/>
          <w:szCs w:val="24"/>
        </w:rPr>
        <w:lastRenderedPageBreak/>
        <w:t xml:space="preserve">на оказание муниципальных услуг (выполнение работ), образовавшихся в связи с </w:t>
      </w:r>
      <w:proofErr w:type="spellStart"/>
      <w:r w:rsidRPr="00077426">
        <w:rPr>
          <w:color w:val="000000" w:themeColor="text1"/>
          <w:sz w:val="24"/>
          <w:szCs w:val="24"/>
        </w:rPr>
        <w:t>недостижением</w:t>
      </w:r>
      <w:proofErr w:type="spellEnd"/>
      <w:r w:rsidRPr="00077426">
        <w:rPr>
          <w:color w:val="000000" w:themeColor="text1"/>
          <w:sz w:val="24"/>
          <w:szCs w:val="24"/>
        </w:rPr>
        <w:t xml:space="preserve"> установленных муниципальным заданием объемных показателей, в порядке, установленном Администрацией Рузского городского округа Московской области.</w:t>
      </w:r>
    </w:p>
    <w:p w:rsidR="00282343" w:rsidRPr="00077426" w:rsidRDefault="00282343" w:rsidP="00282343">
      <w:pPr>
        <w:pStyle w:val="ConsPlusNormal"/>
        <w:widowControl/>
        <w:spacing w:line="276" w:lineRule="auto"/>
        <w:ind w:firstLine="567"/>
        <w:jc w:val="both"/>
        <w:rPr>
          <w:color w:val="000000" w:themeColor="text1"/>
          <w:sz w:val="24"/>
          <w:szCs w:val="24"/>
        </w:rPr>
      </w:pPr>
    </w:p>
    <w:p w:rsidR="00282343" w:rsidRPr="00077426" w:rsidRDefault="00282343" w:rsidP="00282343">
      <w:pPr>
        <w:pStyle w:val="ConsPlusNormal"/>
        <w:widowControl/>
        <w:spacing w:line="276" w:lineRule="auto"/>
        <w:ind w:firstLine="567"/>
        <w:jc w:val="both"/>
        <w:rPr>
          <w:color w:val="000000" w:themeColor="text1"/>
          <w:sz w:val="24"/>
          <w:szCs w:val="24"/>
        </w:rPr>
      </w:pPr>
      <w:r w:rsidRPr="00077426">
        <w:rPr>
          <w:color w:val="000000" w:themeColor="text1"/>
          <w:sz w:val="24"/>
          <w:szCs w:val="24"/>
        </w:rPr>
        <w:t xml:space="preserve">19. </w:t>
      </w:r>
      <w:proofErr w:type="gramStart"/>
      <w:r w:rsidRPr="00077426">
        <w:rPr>
          <w:color w:val="000000" w:themeColor="text1"/>
          <w:sz w:val="24"/>
          <w:szCs w:val="24"/>
        </w:rPr>
        <w:t>Установить, что дополнительными основаниями для внесения изменений в сводную бюджетную роспись бюджета Рузского городского округа в соответствии с решениями руководителя финансового органа без внесения изменений в настоящее решение, в дополнение к основаниям, установленным статьей 217 Бюджетного кодекса Российской Федерации, являются основания, предусмотренные статьей 12 Положения о бюджетном процессе в Рузском городском округе Московской области, принятого решением Совета депутатов Рузского городского</w:t>
      </w:r>
      <w:proofErr w:type="gramEnd"/>
      <w:r w:rsidRPr="00077426">
        <w:rPr>
          <w:color w:val="000000" w:themeColor="text1"/>
          <w:sz w:val="24"/>
          <w:szCs w:val="24"/>
        </w:rPr>
        <w:t xml:space="preserve"> округа Московской области от 26.02.2020 № 450/48</w:t>
      </w:r>
    </w:p>
    <w:p w:rsidR="00282343" w:rsidRDefault="00282343" w:rsidP="00282343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7426">
        <w:rPr>
          <w:color w:val="000000" w:themeColor="text1"/>
          <w:sz w:val="24"/>
          <w:szCs w:val="24"/>
        </w:rPr>
        <w:t xml:space="preserve">20. </w:t>
      </w:r>
      <w:r w:rsidRPr="00C760F6">
        <w:rPr>
          <w:color w:val="000000" w:themeColor="text1"/>
          <w:sz w:val="24"/>
          <w:szCs w:val="24"/>
        </w:rPr>
        <w:t>Опубликовать настоящее решение в официальном периодическом печатном издании, распространяемом в Рузском городском округе Московской области, и разместить на официальном сайте Рузского городского округа Московской области в сети «Интернет».</w:t>
      </w:r>
    </w:p>
    <w:p w:rsidR="00282343" w:rsidRPr="00077426" w:rsidRDefault="00282343" w:rsidP="00282343">
      <w:pPr>
        <w:pStyle w:val="ConsPlusNormal"/>
        <w:widowControl/>
        <w:spacing w:line="276" w:lineRule="auto"/>
        <w:ind w:firstLine="567"/>
        <w:jc w:val="both"/>
        <w:rPr>
          <w:color w:val="000000" w:themeColor="text1"/>
          <w:sz w:val="24"/>
          <w:szCs w:val="24"/>
        </w:rPr>
      </w:pPr>
      <w:r w:rsidRPr="00077426">
        <w:rPr>
          <w:color w:val="000000" w:themeColor="text1"/>
          <w:sz w:val="24"/>
          <w:szCs w:val="24"/>
        </w:rPr>
        <w:t>21. Настоящее решение вступает в силу с 1 января 2023 года.</w:t>
      </w:r>
    </w:p>
    <w:p w:rsidR="00282343" w:rsidRDefault="00282343" w:rsidP="00282343">
      <w:pPr>
        <w:pStyle w:val="ConsPlusNormal"/>
        <w:widowControl/>
        <w:spacing w:line="276" w:lineRule="auto"/>
        <w:ind w:firstLine="0"/>
        <w:jc w:val="both"/>
        <w:rPr>
          <w:color w:val="000000" w:themeColor="text1"/>
          <w:sz w:val="24"/>
          <w:szCs w:val="24"/>
        </w:rPr>
      </w:pPr>
    </w:p>
    <w:p w:rsidR="00282343" w:rsidRPr="00077426" w:rsidRDefault="00282343" w:rsidP="00282343">
      <w:pPr>
        <w:pStyle w:val="ConsPlusNormal"/>
        <w:widowControl/>
        <w:spacing w:line="276" w:lineRule="auto"/>
        <w:ind w:firstLine="0"/>
        <w:jc w:val="both"/>
        <w:rPr>
          <w:color w:val="000000" w:themeColor="text1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248"/>
        <w:gridCol w:w="5947"/>
      </w:tblGrid>
      <w:tr w:rsidR="00282343" w:rsidRPr="00077426" w:rsidTr="00C727E3">
        <w:tc>
          <w:tcPr>
            <w:tcW w:w="4248" w:type="dxa"/>
          </w:tcPr>
          <w:p w:rsidR="00282343" w:rsidRPr="00077426" w:rsidRDefault="00282343" w:rsidP="00C727E3">
            <w:pPr>
              <w:pStyle w:val="ConsPlusNormal"/>
              <w:widowControl/>
              <w:spacing w:line="276" w:lineRule="auto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077426">
              <w:rPr>
                <w:color w:val="000000" w:themeColor="text1"/>
                <w:sz w:val="24"/>
                <w:szCs w:val="24"/>
              </w:rPr>
              <w:t>Глава</w:t>
            </w:r>
          </w:p>
          <w:p w:rsidR="00282343" w:rsidRPr="00077426" w:rsidRDefault="00282343" w:rsidP="00C727E3">
            <w:pPr>
              <w:pStyle w:val="ConsPlusNormal"/>
              <w:widowControl/>
              <w:spacing w:line="276" w:lineRule="auto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077426">
              <w:rPr>
                <w:color w:val="000000" w:themeColor="text1"/>
                <w:sz w:val="24"/>
                <w:szCs w:val="24"/>
              </w:rPr>
              <w:t>Рузского городского округа</w:t>
            </w:r>
          </w:p>
          <w:p w:rsidR="00282343" w:rsidRPr="00077426" w:rsidRDefault="00282343" w:rsidP="00C727E3">
            <w:pPr>
              <w:pStyle w:val="ConsPlusNormal"/>
              <w:widowControl/>
              <w:spacing w:line="276" w:lineRule="auto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077426">
              <w:rPr>
                <w:color w:val="000000" w:themeColor="text1"/>
                <w:sz w:val="24"/>
                <w:szCs w:val="24"/>
              </w:rPr>
              <w:t>Московской области</w:t>
            </w:r>
          </w:p>
        </w:tc>
        <w:tc>
          <w:tcPr>
            <w:tcW w:w="5947" w:type="dxa"/>
          </w:tcPr>
          <w:p w:rsidR="00282343" w:rsidRPr="00077426" w:rsidRDefault="00282343" w:rsidP="00C727E3">
            <w:pPr>
              <w:pStyle w:val="ConsPlusNormal"/>
              <w:widowControl/>
              <w:spacing w:line="276" w:lineRule="auto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077426">
              <w:rPr>
                <w:color w:val="000000" w:themeColor="text1"/>
                <w:sz w:val="24"/>
                <w:szCs w:val="24"/>
              </w:rPr>
              <w:t xml:space="preserve">Председатель </w:t>
            </w:r>
          </w:p>
          <w:p w:rsidR="00282343" w:rsidRPr="00077426" w:rsidRDefault="00282343" w:rsidP="00C727E3">
            <w:pPr>
              <w:pStyle w:val="ConsPlusNormal"/>
              <w:widowControl/>
              <w:spacing w:line="276" w:lineRule="auto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077426">
              <w:rPr>
                <w:color w:val="000000" w:themeColor="text1"/>
                <w:sz w:val="24"/>
                <w:szCs w:val="24"/>
              </w:rPr>
              <w:t>Совета депутатов Рузского городского округа</w:t>
            </w:r>
          </w:p>
          <w:p w:rsidR="00282343" w:rsidRPr="00077426" w:rsidRDefault="00282343" w:rsidP="00C727E3">
            <w:pPr>
              <w:pStyle w:val="ConsPlusNormal"/>
              <w:widowControl/>
              <w:spacing w:line="276" w:lineRule="auto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077426">
              <w:rPr>
                <w:color w:val="000000" w:themeColor="text1"/>
                <w:sz w:val="24"/>
                <w:szCs w:val="24"/>
              </w:rPr>
              <w:t>Московской области</w:t>
            </w:r>
          </w:p>
        </w:tc>
      </w:tr>
      <w:tr w:rsidR="00282343" w:rsidRPr="00077426" w:rsidTr="00C727E3">
        <w:tc>
          <w:tcPr>
            <w:tcW w:w="4248" w:type="dxa"/>
          </w:tcPr>
          <w:p w:rsidR="00282343" w:rsidRPr="00077426" w:rsidRDefault="00282343" w:rsidP="00C727E3">
            <w:pPr>
              <w:pStyle w:val="ConsPlusNormal"/>
              <w:widowControl/>
              <w:spacing w:line="276" w:lineRule="auto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077426">
              <w:rPr>
                <w:color w:val="000000" w:themeColor="text1"/>
                <w:sz w:val="24"/>
                <w:szCs w:val="24"/>
              </w:rPr>
              <w:t>____________ Н.Н. Пархоменко</w:t>
            </w:r>
          </w:p>
        </w:tc>
        <w:tc>
          <w:tcPr>
            <w:tcW w:w="5947" w:type="dxa"/>
          </w:tcPr>
          <w:p w:rsidR="00282343" w:rsidRPr="00077426" w:rsidRDefault="00282343" w:rsidP="00C727E3">
            <w:pPr>
              <w:pStyle w:val="ConsPlusNormal"/>
              <w:widowControl/>
              <w:spacing w:line="276" w:lineRule="auto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077426">
              <w:rPr>
                <w:color w:val="000000" w:themeColor="text1"/>
                <w:sz w:val="24"/>
                <w:szCs w:val="24"/>
              </w:rPr>
              <w:t xml:space="preserve">______________________ И.А. </w:t>
            </w:r>
            <w:proofErr w:type="spellStart"/>
            <w:r w:rsidRPr="00077426">
              <w:rPr>
                <w:color w:val="000000" w:themeColor="text1"/>
                <w:sz w:val="24"/>
                <w:szCs w:val="24"/>
              </w:rPr>
              <w:t>Вереина</w:t>
            </w:r>
            <w:bookmarkStart w:id="0" w:name="_GoBack"/>
            <w:bookmarkEnd w:id="0"/>
            <w:proofErr w:type="spellEnd"/>
          </w:p>
        </w:tc>
      </w:tr>
    </w:tbl>
    <w:p w:rsidR="00B64C9F" w:rsidRDefault="00B64C9F" w:rsidP="00C727E3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B64C9F" w:rsidRDefault="00B64C9F" w:rsidP="00C727E3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B64C9F" w:rsidRDefault="00B64C9F" w:rsidP="00C727E3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B64C9F" w:rsidRDefault="00B64C9F" w:rsidP="00C727E3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B64C9F" w:rsidRDefault="00B64C9F" w:rsidP="00C727E3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B64C9F" w:rsidRDefault="00B64C9F" w:rsidP="00C727E3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B64C9F" w:rsidRDefault="00B64C9F" w:rsidP="00C727E3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B64C9F" w:rsidRDefault="00B64C9F" w:rsidP="00C727E3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B64C9F" w:rsidRDefault="00B64C9F" w:rsidP="00C727E3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B64C9F" w:rsidRDefault="00B64C9F" w:rsidP="00C727E3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B64C9F" w:rsidRDefault="00B64C9F" w:rsidP="00C727E3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B64C9F" w:rsidRDefault="00B64C9F" w:rsidP="00C727E3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B64C9F" w:rsidRDefault="00B64C9F" w:rsidP="00C727E3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B64C9F" w:rsidRDefault="00B64C9F" w:rsidP="00C727E3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B64C9F" w:rsidRDefault="00B64C9F" w:rsidP="00C727E3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B64C9F" w:rsidRDefault="00B64C9F" w:rsidP="00C727E3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B64C9F" w:rsidRDefault="00B64C9F" w:rsidP="00C727E3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B64C9F" w:rsidRDefault="00B64C9F" w:rsidP="00C727E3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B64C9F" w:rsidRDefault="00B64C9F" w:rsidP="00C727E3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B64C9F" w:rsidRDefault="00B64C9F" w:rsidP="00C727E3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B64C9F" w:rsidRDefault="00B64C9F" w:rsidP="00C727E3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C727E3" w:rsidRPr="00C94312" w:rsidRDefault="00C727E3" w:rsidP="00C727E3">
      <w:pPr>
        <w:spacing w:after="0"/>
        <w:jc w:val="righ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lastRenderedPageBreak/>
        <w:t>Изм</w:t>
      </w:r>
      <w:proofErr w:type="spellEnd"/>
      <w:r>
        <w:rPr>
          <w:rFonts w:ascii="Arial" w:hAnsi="Arial" w:cs="Arial"/>
          <w:sz w:val="24"/>
          <w:szCs w:val="24"/>
        </w:rPr>
        <w:t>. от 2</w:t>
      </w:r>
      <w:r w:rsidR="00B64C9F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.0</w:t>
      </w:r>
      <w:r w:rsidR="00B64C9F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.2023 № </w:t>
      </w:r>
      <w:r w:rsidR="00B64C9F">
        <w:rPr>
          <w:rFonts w:ascii="Arial" w:hAnsi="Arial" w:cs="Arial"/>
          <w:sz w:val="24"/>
          <w:szCs w:val="24"/>
        </w:rPr>
        <w:t>54</w:t>
      </w:r>
      <w:r>
        <w:rPr>
          <w:rFonts w:ascii="Arial" w:hAnsi="Arial" w:cs="Arial"/>
          <w:sz w:val="24"/>
          <w:szCs w:val="24"/>
        </w:rPr>
        <w:t>/</w:t>
      </w:r>
      <w:r w:rsidR="00B64C9F">
        <w:rPr>
          <w:rFonts w:ascii="Arial" w:hAnsi="Arial" w:cs="Arial"/>
          <w:sz w:val="24"/>
          <w:szCs w:val="24"/>
        </w:rPr>
        <w:t>10</w:t>
      </w:r>
    </w:p>
    <w:p w:rsidR="00C727E3" w:rsidRPr="00B7368F" w:rsidRDefault="00C727E3" w:rsidP="00C727E3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36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 № 1</w:t>
      </w:r>
      <w:r w:rsidRPr="00B736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к решению Совета депутатов   </w:t>
      </w:r>
      <w:r w:rsidRPr="00B736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Рузского городского округа</w:t>
      </w:r>
    </w:p>
    <w:p w:rsidR="00C727E3" w:rsidRPr="00C94312" w:rsidRDefault="00C727E3" w:rsidP="00C727E3">
      <w:pPr>
        <w:spacing w:after="0"/>
        <w:jc w:val="right"/>
        <w:rPr>
          <w:rFonts w:ascii="Arial" w:hAnsi="Arial" w:cs="Arial"/>
          <w:sz w:val="24"/>
          <w:szCs w:val="24"/>
        </w:rPr>
      </w:pPr>
      <w:r w:rsidRPr="00B736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Московской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736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области  </w:t>
      </w:r>
      <w:r w:rsidRPr="00B736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от "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09</w:t>
      </w:r>
      <w:r w:rsidRPr="00B736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 декабря  202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Pr="00B736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года №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35</w:t>
      </w:r>
      <w:r w:rsidRPr="00B736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/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</w:p>
    <w:p w:rsidR="00A06680" w:rsidRDefault="00A06680" w:rsidP="00A06680"/>
    <w:tbl>
      <w:tblPr>
        <w:tblW w:w="10304" w:type="dxa"/>
        <w:tblLook w:val="04A0"/>
      </w:tblPr>
      <w:tblGrid>
        <w:gridCol w:w="10304"/>
      </w:tblGrid>
      <w:tr w:rsidR="00C727E3" w:rsidRPr="00161032" w:rsidTr="00B64C9F">
        <w:trPr>
          <w:trHeight w:val="384"/>
        </w:trPr>
        <w:tc>
          <w:tcPr>
            <w:tcW w:w="10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7E3" w:rsidRPr="00161032" w:rsidRDefault="00C727E3" w:rsidP="00C727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0"/>
                <w:lang w:eastAsia="ru-RU"/>
              </w:rPr>
            </w:pPr>
            <w:r w:rsidRPr="0016103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0"/>
                <w:lang w:eastAsia="ru-RU"/>
              </w:rPr>
              <w:t xml:space="preserve">Поступление доходов в бюджет Рузского городского округа на 2023 год </w:t>
            </w:r>
          </w:p>
        </w:tc>
      </w:tr>
      <w:tr w:rsidR="00C727E3" w:rsidRPr="00161032" w:rsidTr="00B64C9F">
        <w:trPr>
          <w:trHeight w:val="384"/>
        </w:trPr>
        <w:tc>
          <w:tcPr>
            <w:tcW w:w="10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7E3" w:rsidRPr="00161032" w:rsidRDefault="00C727E3" w:rsidP="00C727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0"/>
                <w:lang w:eastAsia="ru-RU"/>
              </w:rPr>
            </w:pPr>
            <w:r w:rsidRPr="0016103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0"/>
                <w:lang w:eastAsia="ru-RU"/>
              </w:rPr>
              <w:t>и плановый период 2024 и 2025 годов</w:t>
            </w:r>
          </w:p>
        </w:tc>
      </w:tr>
    </w:tbl>
    <w:p w:rsidR="00B64C9F" w:rsidRDefault="00B64C9F" w:rsidP="00B64C9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10109" w:type="dxa"/>
        <w:tblInd w:w="93" w:type="dxa"/>
        <w:tblLook w:val="04A0"/>
      </w:tblPr>
      <w:tblGrid>
        <w:gridCol w:w="1575"/>
        <w:gridCol w:w="4394"/>
        <w:gridCol w:w="1280"/>
        <w:gridCol w:w="1280"/>
        <w:gridCol w:w="1580"/>
      </w:tblGrid>
      <w:tr w:rsidR="00B64C9F" w:rsidRPr="00B64C9F" w:rsidTr="00B64C9F">
        <w:trPr>
          <w:trHeight w:val="300"/>
        </w:trPr>
        <w:tc>
          <w:tcPr>
            <w:tcW w:w="10109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4C9F" w:rsidRPr="00B64C9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Ед. измерения: тыс. рублей</w:t>
            </w:r>
          </w:p>
        </w:tc>
      </w:tr>
      <w:tr w:rsidR="00B64C9F" w:rsidRPr="00B64C9F" w:rsidTr="00B64C9F">
        <w:trPr>
          <w:trHeight w:val="276"/>
        </w:trPr>
        <w:tc>
          <w:tcPr>
            <w:tcW w:w="15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Код дохода</w:t>
            </w:r>
          </w:p>
        </w:tc>
        <w:tc>
          <w:tcPr>
            <w:tcW w:w="43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Наименование кода дохода</w:t>
            </w:r>
          </w:p>
        </w:tc>
        <w:tc>
          <w:tcPr>
            <w:tcW w:w="12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28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Плановый период</w:t>
            </w:r>
          </w:p>
        </w:tc>
      </w:tr>
      <w:tr w:rsidR="00B64C9F" w:rsidRPr="00B64C9F" w:rsidTr="00B64C9F">
        <w:trPr>
          <w:trHeight w:val="300"/>
        </w:trPr>
        <w:tc>
          <w:tcPr>
            <w:tcW w:w="15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64C9F" w:rsidRPr="00B64C9F" w:rsidTr="00B64C9F">
        <w:trPr>
          <w:trHeight w:val="465"/>
        </w:trPr>
        <w:tc>
          <w:tcPr>
            <w:tcW w:w="15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2025 год</w:t>
            </w:r>
          </w:p>
        </w:tc>
      </w:tr>
      <w:tr w:rsidR="00B64C9F" w:rsidRPr="00B64C9F" w:rsidTr="00B64C9F">
        <w:trPr>
          <w:trHeight w:val="300"/>
        </w:trPr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B64C9F" w:rsidRPr="00B64C9F" w:rsidTr="00B64C9F">
        <w:trPr>
          <w:trHeight w:val="300"/>
        </w:trPr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1 00 </w:t>
            </w:r>
            <w:proofErr w:type="spellStart"/>
            <w:r w:rsidRPr="00B64C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  <w:proofErr w:type="spellEnd"/>
            <w:r w:rsidRPr="00B64C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000 00 0000 000</w:t>
            </w:r>
          </w:p>
        </w:tc>
        <w:tc>
          <w:tcPr>
            <w:tcW w:w="439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2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2 825 244,00</w:t>
            </w:r>
          </w:p>
        </w:tc>
        <w:tc>
          <w:tcPr>
            <w:tcW w:w="12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2 604 377,00</w:t>
            </w:r>
          </w:p>
        </w:tc>
        <w:tc>
          <w:tcPr>
            <w:tcW w:w="15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2 601 134,00</w:t>
            </w:r>
          </w:p>
        </w:tc>
      </w:tr>
      <w:tr w:rsidR="00B64C9F" w:rsidRPr="00B64C9F" w:rsidTr="00B64C9F">
        <w:trPr>
          <w:trHeight w:val="300"/>
        </w:trPr>
        <w:tc>
          <w:tcPr>
            <w:tcW w:w="1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1 01 00 000 00 0000 000</w:t>
            </w: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1 753 559,00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1 526 222,00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1 453 151,00</w:t>
            </w:r>
          </w:p>
        </w:tc>
      </w:tr>
      <w:tr w:rsidR="00B64C9F" w:rsidRPr="00B64C9F" w:rsidTr="00B64C9F">
        <w:trPr>
          <w:trHeight w:val="300"/>
        </w:trPr>
        <w:tc>
          <w:tcPr>
            <w:tcW w:w="1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1 01 02 000 01 0000 110</w:t>
            </w: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1 753 559,00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1 526 222,00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1 453 151,00</w:t>
            </w:r>
          </w:p>
        </w:tc>
      </w:tr>
      <w:tr w:rsidR="00B64C9F" w:rsidRPr="00B64C9F" w:rsidTr="00B64C9F">
        <w:trPr>
          <w:trHeight w:val="1365"/>
        </w:trPr>
        <w:tc>
          <w:tcPr>
            <w:tcW w:w="1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1 01 02 010 01 0000 110</w:t>
            </w: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1 505 793,00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1 313 279,00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1 252 086,00</w:t>
            </w:r>
          </w:p>
        </w:tc>
      </w:tr>
      <w:tr w:rsidR="00B64C9F" w:rsidRPr="00B64C9F" w:rsidTr="00B64C9F">
        <w:trPr>
          <w:trHeight w:val="1590"/>
        </w:trPr>
        <w:tc>
          <w:tcPr>
            <w:tcW w:w="1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1 01 02 010 01 1000 110</w:t>
            </w: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 (сумма платежа (перерасчеты, недоимка и задолженность по соответствующему платежу, в том числе по</w:t>
            </w:r>
            <w:proofErr w:type="gramEnd"/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отмененному)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1 505 793,00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1 313 279,00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1 252 086,00</w:t>
            </w:r>
          </w:p>
        </w:tc>
      </w:tr>
      <w:tr w:rsidR="00B64C9F" w:rsidRPr="00B64C9F" w:rsidTr="00B64C9F">
        <w:trPr>
          <w:trHeight w:val="1590"/>
        </w:trPr>
        <w:tc>
          <w:tcPr>
            <w:tcW w:w="1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1 01 02 010 01 1000 110</w:t>
            </w: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 (сумма платежа (перерасчеты, недоимка и задолженность по соответствующему платежу, в том числе по</w:t>
            </w:r>
            <w:proofErr w:type="gramEnd"/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отмененному)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1 505 793,00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1 313 279,00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1 252 086,00</w:t>
            </w:r>
          </w:p>
        </w:tc>
      </w:tr>
      <w:tr w:rsidR="00B64C9F" w:rsidRPr="00B64C9F" w:rsidTr="00B64C9F">
        <w:trPr>
          <w:trHeight w:val="1365"/>
        </w:trPr>
        <w:tc>
          <w:tcPr>
            <w:tcW w:w="1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1 01 02 020 01 0000 110</w:t>
            </w: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435,00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379,00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362,00</w:t>
            </w:r>
          </w:p>
        </w:tc>
      </w:tr>
      <w:tr w:rsidR="00B64C9F" w:rsidRPr="00B64C9F" w:rsidTr="00B64C9F">
        <w:trPr>
          <w:trHeight w:val="1815"/>
        </w:trPr>
        <w:tc>
          <w:tcPr>
            <w:tcW w:w="1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1 01 02 020 01 1000 110</w:t>
            </w: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435,00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379,00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362,00</w:t>
            </w:r>
          </w:p>
        </w:tc>
      </w:tr>
      <w:tr w:rsidR="00B64C9F" w:rsidRPr="00B64C9F" w:rsidTr="00B64C9F">
        <w:trPr>
          <w:trHeight w:val="1815"/>
        </w:trPr>
        <w:tc>
          <w:tcPr>
            <w:tcW w:w="1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1 01 02 020 01 1000 110</w:t>
            </w: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</w:t>
            </w: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435,00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379,00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362,00</w:t>
            </w:r>
          </w:p>
        </w:tc>
      </w:tr>
      <w:tr w:rsidR="00B64C9F" w:rsidRPr="00B64C9F" w:rsidTr="00B64C9F">
        <w:trPr>
          <w:trHeight w:val="690"/>
        </w:trPr>
        <w:tc>
          <w:tcPr>
            <w:tcW w:w="1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1 01 02 030 01 0000 110</w:t>
            </w: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20 393,00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17 786,00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16 957,00</w:t>
            </w:r>
          </w:p>
        </w:tc>
      </w:tr>
      <w:tr w:rsidR="00B64C9F" w:rsidRPr="00B64C9F" w:rsidTr="00B64C9F">
        <w:trPr>
          <w:trHeight w:val="915"/>
        </w:trPr>
        <w:tc>
          <w:tcPr>
            <w:tcW w:w="1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1 01 02 030 01 1000 110</w:t>
            </w: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20 393,00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17 786,00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16 957,00</w:t>
            </w:r>
          </w:p>
        </w:tc>
      </w:tr>
      <w:tr w:rsidR="00B64C9F" w:rsidRPr="00B64C9F" w:rsidTr="00B64C9F">
        <w:trPr>
          <w:trHeight w:val="915"/>
        </w:trPr>
        <w:tc>
          <w:tcPr>
            <w:tcW w:w="1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1 01 02 030 01 1000 110</w:t>
            </w: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20 393,00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17 786,00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16 957,00</w:t>
            </w:r>
          </w:p>
        </w:tc>
      </w:tr>
      <w:tr w:rsidR="00B64C9F" w:rsidRPr="00B64C9F" w:rsidTr="00B64C9F">
        <w:trPr>
          <w:trHeight w:val="1140"/>
        </w:trPr>
        <w:tc>
          <w:tcPr>
            <w:tcW w:w="1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1 01 02 040 01 0000 110</w:t>
            </w: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53 637,00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43 668,00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39 699,00</w:t>
            </w:r>
          </w:p>
        </w:tc>
      </w:tr>
      <w:tr w:rsidR="00B64C9F" w:rsidRPr="00B64C9F" w:rsidTr="00B64C9F">
        <w:trPr>
          <w:trHeight w:val="1590"/>
        </w:trPr>
        <w:tc>
          <w:tcPr>
            <w:tcW w:w="1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1 01 02 040 01 1000 110</w:t>
            </w: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</w:t>
            </w: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53 637,00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43 668,00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39 699,00</w:t>
            </w:r>
          </w:p>
        </w:tc>
      </w:tr>
      <w:tr w:rsidR="00B64C9F" w:rsidRPr="00B64C9F" w:rsidTr="00B64C9F">
        <w:trPr>
          <w:trHeight w:val="1590"/>
        </w:trPr>
        <w:tc>
          <w:tcPr>
            <w:tcW w:w="1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1 01 02 040 01 1000 110</w:t>
            </w: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53 637,00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43 668,00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39 699,00</w:t>
            </w:r>
          </w:p>
        </w:tc>
      </w:tr>
      <w:tr w:rsidR="00B64C9F" w:rsidRPr="00B64C9F" w:rsidTr="00B64C9F">
        <w:trPr>
          <w:trHeight w:val="1590"/>
        </w:trPr>
        <w:tc>
          <w:tcPr>
            <w:tcW w:w="1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1 01 02 080 01 0000 110</w:t>
            </w: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Налог на доходы физических лиц в части суммы налога, превышающей 650 000 рублей, относящейся к части налоговой базы, превышающей 5 000 </w:t>
            </w:r>
            <w:proofErr w:type="spellStart"/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  <w:proofErr w:type="spellEnd"/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компании, а также налога на доходы физических лиц в отношении доходов от долевого участия в организации, полученных</w:t>
            </w:r>
            <w:proofErr w:type="gramEnd"/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виде дивидендов)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173 301,00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151 110,00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144 047,00</w:t>
            </w:r>
          </w:p>
        </w:tc>
      </w:tr>
      <w:tr w:rsidR="00B64C9F" w:rsidRPr="00B64C9F" w:rsidTr="00B64C9F">
        <w:trPr>
          <w:trHeight w:val="2040"/>
        </w:trPr>
        <w:tc>
          <w:tcPr>
            <w:tcW w:w="1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1 01 02 080 01 1000 110</w:t>
            </w: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Налог на доходы физических лиц в части суммы налога, превышающей 650 000 рублей, относящейся к части налоговой базы, превышающей 5 000 </w:t>
            </w:r>
            <w:proofErr w:type="spellStart"/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  <w:proofErr w:type="spellEnd"/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компании, а также налога на доходы физических лиц в отношении доходов от долевого участия в организации, полученных</w:t>
            </w:r>
            <w:proofErr w:type="gramEnd"/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виде дивидендов) (сумма платежа </w:t>
            </w: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173 301,00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151 110,00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144 047,00</w:t>
            </w:r>
          </w:p>
        </w:tc>
      </w:tr>
      <w:tr w:rsidR="00B64C9F" w:rsidRPr="00B64C9F" w:rsidTr="00B64C9F">
        <w:trPr>
          <w:trHeight w:val="2040"/>
        </w:trPr>
        <w:tc>
          <w:tcPr>
            <w:tcW w:w="1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1 01 02 080 01 1000 110</w:t>
            </w: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Налог на доходы физических лиц в части суммы налога, превышающей 650 000 рублей, относящейся к части налоговой базы, превышающей 5 000 </w:t>
            </w:r>
            <w:proofErr w:type="spellStart"/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  <w:proofErr w:type="spellEnd"/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компании, а также налога на доходы физических лиц в отношении доходов от долевого участия в организации, полученных</w:t>
            </w:r>
            <w:proofErr w:type="gramEnd"/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виде дивидендов)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173 301,00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151 110,00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144 047,00</w:t>
            </w:r>
          </w:p>
        </w:tc>
      </w:tr>
      <w:tr w:rsidR="00B64C9F" w:rsidRPr="00B64C9F" w:rsidTr="00B64C9F">
        <w:trPr>
          <w:trHeight w:val="465"/>
        </w:trPr>
        <w:tc>
          <w:tcPr>
            <w:tcW w:w="1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1 03 00 000 00 0000 000</w:t>
            </w: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111 696,00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121 762,00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128 858,00</w:t>
            </w:r>
          </w:p>
        </w:tc>
      </w:tr>
      <w:tr w:rsidR="00B64C9F" w:rsidRPr="00B64C9F" w:rsidTr="00B64C9F">
        <w:trPr>
          <w:trHeight w:val="465"/>
        </w:trPr>
        <w:tc>
          <w:tcPr>
            <w:tcW w:w="1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1 03 02 000 01 0000 110</w:t>
            </w: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111 696,00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121 762,00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128 858,00</w:t>
            </w:r>
          </w:p>
        </w:tc>
      </w:tr>
      <w:tr w:rsidR="00B64C9F" w:rsidRPr="00B64C9F" w:rsidTr="00B64C9F">
        <w:trPr>
          <w:trHeight w:val="915"/>
        </w:trPr>
        <w:tc>
          <w:tcPr>
            <w:tcW w:w="1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1 03 02 230 01 0000 110</w:t>
            </w: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53 859,00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59 003,00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62 587,00</w:t>
            </w:r>
          </w:p>
        </w:tc>
      </w:tr>
      <w:tr w:rsidR="00B64C9F" w:rsidRPr="00B64C9F" w:rsidTr="00B64C9F">
        <w:trPr>
          <w:trHeight w:val="1365"/>
        </w:trPr>
        <w:tc>
          <w:tcPr>
            <w:tcW w:w="1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1 03 02 231 01 0000 110</w:t>
            </w: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</w:t>
            </w: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53 859,00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59 003,00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62 587,00</w:t>
            </w:r>
          </w:p>
        </w:tc>
      </w:tr>
      <w:tr w:rsidR="00B64C9F" w:rsidRPr="00B64C9F" w:rsidTr="00B64C9F">
        <w:trPr>
          <w:trHeight w:val="1365"/>
        </w:trPr>
        <w:tc>
          <w:tcPr>
            <w:tcW w:w="1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1 03 02 231 01 0000 110</w:t>
            </w: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53 859,00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59 003,00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62 587,00</w:t>
            </w:r>
          </w:p>
        </w:tc>
      </w:tr>
      <w:tr w:rsidR="00B64C9F" w:rsidRPr="00B64C9F" w:rsidTr="00B64C9F">
        <w:trPr>
          <w:trHeight w:val="1140"/>
        </w:trPr>
        <w:tc>
          <w:tcPr>
            <w:tcW w:w="1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1 03 02 240 01 0000 110</w:t>
            </w: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308,00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337,00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357,00</w:t>
            </w:r>
          </w:p>
        </w:tc>
      </w:tr>
      <w:tr w:rsidR="00B64C9F" w:rsidRPr="00B64C9F" w:rsidTr="00B64C9F">
        <w:trPr>
          <w:trHeight w:val="1590"/>
        </w:trPr>
        <w:tc>
          <w:tcPr>
            <w:tcW w:w="1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1 03 02 241 01 0000 110</w:t>
            </w: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308,00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337,00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357,00</w:t>
            </w:r>
          </w:p>
        </w:tc>
      </w:tr>
      <w:tr w:rsidR="00B64C9F" w:rsidRPr="00B64C9F" w:rsidTr="00B64C9F">
        <w:trPr>
          <w:trHeight w:val="1590"/>
        </w:trPr>
        <w:tc>
          <w:tcPr>
            <w:tcW w:w="1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1 03 02 241 01 0000 110</w:t>
            </w: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</w:t>
            </w: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308,00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337,00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357,00</w:t>
            </w:r>
          </w:p>
        </w:tc>
      </w:tr>
      <w:tr w:rsidR="00B64C9F" w:rsidRPr="00B64C9F" w:rsidTr="00B64C9F">
        <w:trPr>
          <w:trHeight w:val="915"/>
        </w:trPr>
        <w:tc>
          <w:tcPr>
            <w:tcW w:w="1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1 03 02 250 01 0000 110</w:t>
            </w: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63 831,00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69 238,00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72 730,00</w:t>
            </w:r>
          </w:p>
        </w:tc>
      </w:tr>
      <w:tr w:rsidR="00B64C9F" w:rsidRPr="00B64C9F" w:rsidTr="00B64C9F">
        <w:trPr>
          <w:trHeight w:val="1365"/>
        </w:trPr>
        <w:tc>
          <w:tcPr>
            <w:tcW w:w="1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1 03 02 251 01 0000 110</w:t>
            </w: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63 831,00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69 238,00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72 730,00</w:t>
            </w:r>
          </w:p>
        </w:tc>
      </w:tr>
      <w:tr w:rsidR="00B64C9F" w:rsidRPr="00B64C9F" w:rsidTr="00B64C9F">
        <w:trPr>
          <w:trHeight w:val="1365"/>
        </w:trPr>
        <w:tc>
          <w:tcPr>
            <w:tcW w:w="1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1 03 02 251 01 0000 110</w:t>
            </w: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63 831,00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69 238,00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72 730,00</w:t>
            </w:r>
          </w:p>
        </w:tc>
      </w:tr>
      <w:tr w:rsidR="00B64C9F" w:rsidRPr="00B64C9F" w:rsidTr="00B64C9F">
        <w:trPr>
          <w:trHeight w:val="915"/>
        </w:trPr>
        <w:tc>
          <w:tcPr>
            <w:tcW w:w="1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1 03 02 260 01 0000 110</w:t>
            </w: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-6 302,00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-6 816,00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-6 816,00</w:t>
            </w:r>
          </w:p>
        </w:tc>
      </w:tr>
      <w:tr w:rsidR="00B64C9F" w:rsidRPr="00B64C9F" w:rsidTr="00B64C9F">
        <w:trPr>
          <w:trHeight w:val="1365"/>
        </w:trPr>
        <w:tc>
          <w:tcPr>
            <w:tcW w:w="1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1 03 02 261 01 0000 110</w:t>
            </w: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-6 302,00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-6 816,00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-6 816,00</w:t>
            </w:r>
          </w:p>
        </w:tc>
      </w:tr>
      <w:tr w:rsidR="00B64C9F" w:rsidRPr="00B64C9F" w:rsidTr="00B64C9F">
        <w:trPr>
          <w:trHeight w:val="1365"/>
        </w:trPr>
        <w:tc>
          <w:tcPr>
            <w:tcW w:w="1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1 03 02 261 01 0000 110</w:t>
            </w: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-6 302,00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-6 816,00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-6 816,00</w:t>
            </w:r>
          </w:p>
        </w:tc>
      </w:tr>
      <w:tr w:rsidR="00B64C9F" w:rsidRPr="00B64C9F" w:rsidTr="00B64C9F">
        <w:trPr>
          <w:trHeight w:val="300"/>
        </w:trPr>
        <w:tc>
          <w:tcPr>
            <w:tcW w:w="1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1 05 00 000 00 0000 000</w:t>
            </w: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253 011,00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284 228,00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322 838,00</w:t>
            </w:r>
          </w:p>
        </w:tc>
      </w:tr>
      <w:tr w:rsidR="00B64C9F" w:rsidRPr="00B64C9F" w:rsidTr="00B64C9F">
        <w:trPr>
          <w:trHeight w:val="465"/>
        </w:trPr>
        <w:tc>
          <w:tcPr>
            <w:tcW w:w="1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1 05 01 000 00 0000 110</w:t>
            </w: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211 533,00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240 220,00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275 530,00</w:t>
            </w:r>
          </w:p>
        </w:tc>
      </w:tr>
      <w:tr w:rsidR="00B64C9F" w:rsidRPr="00B64C9F" w:rsidTr="00B64C9F">
        <w:trPr>
          <w:trHeight w:val="465"/>
        </w:trPr>
        <w:tc>
          <w:tcPr>
            <w:tcW w:w="1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1 05 01 010 01 0000 110</w:t>
            </w: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171 713,00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198 330,00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231 252,00</w:t>
            </w:r>
          </w:p>
        </w:tc>
      </w:tr>
      <w:tr w:rsidR="00B64C9F" w:rsidRPr="00B64C9F" w:rsidTr="00B64C9F">
        <w:trPr>
          <w:trHeight w:val="465"/>
        </w:trPr>
        <w:tc>
          <w:tcPr>
            <w:tcW w:w="1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1 05 01 011 01 0000 110</w:t>
            </w: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171 713,00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198 330,00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231 252,00</w:t>
            </w:r>
          </w:p>
        </w:tc>
      </w:tr>
      <w:tr w:rsidR="00B64C9F" w:rsidRPr="00B64C9F" w:rsidTr="00B64C9F">
        <w:trPr>
          <w:trHeight w:val="915"/>
        </w:trPr>
        <w:tc>
          <w:tcPr>
            <w:tcW w:w="1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1 05 01 011 01 1000 110</w:t>
            </w: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171 713,00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198 330,00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231 252,00</w:t>
            </w:r>
          </w:p>
        </w:tc>
      </w:tr>
      <w:tr w:rsidR="00B64C9F" w:rsidRPr="00B64C9F" w:rsidTr="00B64C9F">
        <w:trPr>
          <w:trHeight w:val="915"/>
        </w:trPr>
        <w:tc>
          <w:tcPr>
            <w:tcW w:w="1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1 05 01 011 01 1000 110</w:t>
            </w: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Налог, взимаемый с налогоплательщиков, выбравших в качестве объекта налогообложения доходы (сумма платежа (перерасчеты, недоимка и </w:t>
            </w: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171 713,00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198 330,00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231 252,00</w:t>
            </w:r>
          </w:p>
        </w:tc>
      </w:tr>
      <w:tr w:rsidR="00B64C9F" w:rsidRPr="00B64C9F" w:rsidTr="00B64C9F">
        <w:trPr>
          <w:trHeight w:val="465"/>
        </w:trPr>
        <w:tc>
          <w:tcPr>
            <w:tcW w:w="1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1 05 01 020 01 0000 110</w:t>
            </w: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39 820,00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41 890,00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44 278,00</w:t>
            </w:r>
          </w:p>
        </w:tc>
      </w:tr>
      <w:tr w:rsidR="00B64C9F" w:rsidRPr="00B64C9F" w:rsidTr="00B64C9F">
        <w:trPr>
          <w:trHeight w:val="915"/>
        </w:trPr>
        <w:tc>
          <w:tcPr>
            <w:tcW w:w="1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1 05 01 021 01 0000 110</w:t>
            </w: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39 820,00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41 890,00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44 278,00</w:t>
            </w:r>
          </w:p>
        </w:tc>
      </w:tr>
      <w:tr w:rsidR="00B64C9F" w:rsidRPr="00B64C9F" w:rsidTr="00B64C9F">
        <w:trPr>
          <w:trHeight w:val="1365"/>
        </w:trPr>
        <w:tc>
          <w:tcPr>
            <w:tcW w:w="1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1 05 01 021 01 1000 110</w:t>
            </w: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39 820,00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41 890,00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44 278,00</w:t>
            </w:r>
          </w:p>
        </w:tc>
      </w:tr>
      <w:tr w:rsidR="00B64C9F" w:rsidRPr="00B64C9F" w:rsidTr="00B64C9F">
        <w:trPr>
          <w:trHeight w:val="1365"/>
        </w:trPr>
        <w:tc>
          <w:tcPr>
            <w:tcW w:w="1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1 05 01 021 01 1000 110</w:t>
            </w: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39 820,00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41 890,00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44 278,00</w:t>
            </w:r>
          </w:p>
        </w:tc>
      </w:tr>
      <w:tr w:rsidR="00B64C9F" w:rsidRPr="00B64C9F" w:rsidTr="00B64C9F">
        <w:trPr>
          <w:trHeight w:val="465"/>
        </w:trPr>
        <w:tc>
          <w:tcPr>
            <w:tcW w:w="1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1 05 04 000 02 0000 110</w:t>
            </w: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41 478,00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44 008,00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47 308,00</w:t>
            </w:r>
          </w:p>
        </w:tc>
      </w:tr>
      <w:tr w:rsidR="00B64C9F" w:rsidRPr="00B64C9F" w:rsidTr="00B64C9F">
        <w:trPr>
          <w:trHeight w:val="465"/>
        </w:trPr>
        <w:tc>
          <w:tcPr>
            <w:tcW w:w="1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1 05 04 010 02 0000 110</w:t>
            </w: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41 478,00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44 008,00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47 308,00</w:t>
            </w:r>
          </w:p>
        </w:tc>
      </w:tr>
      <w:tr w:rsidR="00B64C9F" w:rsidRPr="00B64C9F" w:rsidTr="00B64C9F">
        <w:trPr>
          <w:trHeight w:val="915"/>
        </w:trPr>
        <w:tc>
          <w:tcPr>
            <w:tcW w:w="1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1 05 04 010 02 1000 110</w:t>
            </w: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Налог, взимаемый в связи с применением патентной системы налогообложения, зачисляемый в бюджеты городских округов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41 478,00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44 008,00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47 308,00</w:t>
            </w:r>
          </w:p>
        </w:tc>
      </w:tr>
      <w:tr w:rsidR="00B64C9F" w:rsidRPr="00B64C9F" w:rsidTr="00B64C9F">
        <w:trPr>
          <w:trHeight w:val="915"/>
        </w:trPr>
        <w:tc>
          <w:tcPr>
            <w:tcW w:w="1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1 05 04 010 02 1000 110</w:t>
            </w: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Налог, взимаемый в связи с применением патентной системы налогообложения, зачисляемый в бюджеты городских округов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41 478,00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44 008,00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47 308,00</w:t>
            </w:r>
          </w:p>
        </w:tc>
      </w:tr>
      <w:tr w:rsidR="00B64C9F" w:rsidRPr="00B64C9F" w:rsidTr="00B64C9F">
        <w:trPr>
          <w:trHeight w:val="300"/>
        </w:trPr>
        <w:tc>
          <w:tcPr>
            <w:tcW w:w="1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1 06 00 000 00 0000 000</w:t>
            </w: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455 851,00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478 641,00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502 575,00</w:t>
            </w:r>
          </w:p>
        </w:tc>
      </w:tr>
      <w:tr w:rsidR="00B64C9F" w:rsidRPr="00B64C9F" w:rsidTr="00B64C9F">
        <w:trPr>
          <w:trHeight w:val="300"/>
        </w:trPr>
        <w:tc>
          <w:tcPr>
            <w:tcW w:w="1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1 06 01 000 00 0000 110</w:t>
            </w: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84 366,00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88 584,00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93 013,00</w:t>
            </w:r>
          </w:p>
        </w:tc>
      </w:tr>
      <w:tr w:rsidR="00B64C9F" w:rsidRPr="00B64C9F" w:rsidTr="00B64C9F">
        <w:trPr>
          <w:trHeight w:val="690"/>
        </w:trPr>
        <w:tc>
          <w:tcPr>
            <w:tcW w:w="1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1 06 01 020 04 0000 110</w:t>
            </w: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84 366,00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88 584,00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93 013,00</w:t>
            </w:r>
          </w:p>
        </w:tc>
      </w:tr>
      <w:tr w:rsidR="00B64C9F" w:rsidRPr="00B64C9F" w:rsidTr="00B64C9F">
        <w:trPr>
          <w:trHeight w:val="1140"/>
        </w:trPr>
        <w:tc>
          <w:tcPr>
            <w:tcW w:w="1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1 06 01 020 04 1000 110</w:t>
            </w: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84 366,00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88 584,00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93 013,00</w:t>
            </w:r>
          </w:p>
        </w:tc>
      </w:tr>
      <w:tr w:rsidR="00B64C9F" w:rsidRPr="00B64C9F" w:rsidTr="00B64C9F">
        <w:trPr>
          <w:trHeight w:val="1140"/>
        </w:trPr>
        <w:tc>
          <w:tcPr>
            <w:tcW w:w="1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1 06 01 020 04 1000 110</w:t>
            </w: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84 366,00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88 584,00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93 013,00</w:t>
            </w:r>
          </w:p>
        </w:tc>
      </w:tr>
      <w:tr w:rsidR="00B64C9F" w:rsidRPr="00B64C9F" w:rsidTr="00B64C9F">
        <w:trPr>
          <w:trHeight w:val="300"/>
        </w:trPr>
        <w:tc>
          <w:tcPr>
            <w:tcW w:w="1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1 06 </w:t>
            </w:r>
            <w:proofErr w:type="spellStart"/>
            <w:r w:rsidRPr="00B64C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06</w:t>
            </w:r>
            <w:proofErr w:type="spellEnd"/>
            <w:r w:rsidRPr="00B64C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000 00 0000 110</w:t>
            </w: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371 485,00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390 057,00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409 562,00</w:t>
            </w:r>
          </w:p>
        </w:tc>
      </w:tr>
      <w:tr w:rsidR="00B64C9F" w:rsidRPr="00B64C9F" w:rsidTr="00B64C9F">
        <w:trPr>
          <w:trHeight w:val="300"/>
        </w:trPr>
        <w:tc>
          <w:tcPr>
            <w:tcW w:w="1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1 06 </w:t>
            </w:r>
            <w:proofErr w:type="spellStart"/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  <w:proofErr w:type="spellEnd"/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030 00 0000 110</w:t>
            </w: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250 035,00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262 537,00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275 664,00</w:t>
            </w:r>
          </w:p>
        </w:tc>
      </w:tr>
      <w:tr w:rsidR="00B64C9F" w:rsidRPr="00B64C9F" w:rsidTr="00B64C9F">
        <w:trPr>
          <w:trHeight w:val="465"/>
        </w:trPr>
        <w:tc>
          <w:tcPr>
            <w:tcW w:w="1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1 06 </w:t>
            </w:r>
            <w:proofErr w:type="spellStart"/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  <w:proofErr w:type="spellEnd"/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032 04 0000 110</w:t>
            </w: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250 035,00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262 537,00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275 664,00</w:t>
            </w:r>
          </w:p>
        </w:tc>
      </w:tr>
      <w:tr w:rsidR="00B64C9F" w:rsidRPr="00B64C9F" w:rsidTr="00B64C9F">
        <w:trPr>
          <w:trHeight w:val="915"/>
        </w:trPr>
        <w:tc>
          <w:tcPr>
            <w:tcW w:w="1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1 06 </w:t>
            </w:r>
            <w:proofErr w:type="spellStart"/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  <w:proofErr w:type="spellEnd"/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032 04 1000 110</w:t>
            </w: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городских округов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250 035,00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262 537,00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275 664,00</w:t>
            </w:r>
          </w:p>
        </w:tc>
      </w:tr>
      <w:tr w:rsidR="00B64C9F" w:rsidRPr="00B64C9F" w:rsidTr="00B64C9F">
        <w:trPr>
          <w:trHeight w:val="915"/>
        </w:trPr>
        <w:tc>
          <w:tcPr>
            <w:tcW w:w="1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1 06 </w:t>
            </w:r>
            <w:proofErr w:type="spellStart"/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  <w:proofErr w:type="spellEnd"/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032 04 1000 110</w:t>
            </w: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городских округов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250 035,00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262 537,00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275 664,00</w:t>
            </w:r>
          </w:p>
        </w:tc>
      </w:tr>
      <w:tr w:rsidR="00B64C9F" w:rsidRPr="00B64C9F" w:rsidTr="00B64C9F">
        <w:trPr>
          <w:trHeight w:val="300"/>
        </w:trPr>
        <w:tc>
          <w:tcPr>
            <w:tcW w:w="1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1 06 </w:t>
            </w:r>
            <w:proofErr w:type="spellStart"/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  <w:proofErr w:type="spellEnd"/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040 00 0000 110</w:t>
            </w: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121 450,00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127 520,00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133 898,00</w:t>
            </w:r>
          </w:p>
        </w:tc>
      </w:tr>
      <w:tr w:rsidR="00B64C9F" w:rsidRPr="00B64C9F" w:rsidTr="00B64C9F">
        <w:trPr>
          <w:trHeight w:val="465"/>
        </w:trPr>
        <w:tc>
          <w:tcPr>
            <w:tcW w:w="1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1 06 </w:t>
            </w:r>
            <w:proofErr w:type="spellStart"/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  <w:proofErr w:type="spellEnd"/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042 04 0000 110</w:t>
            </w: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121 450,00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127 520,00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133 898,00</w:t>
            </w:r>
          </w:p>
        </w:tc>
      </w:tr>
      <w:tr w:rsidR="00B64C9F" w:rsidRPr="00B64C9F" w:rsidTr="00B64C9F">
        <w:trPr>
          <w:trHeight w:val="915"/>
        </w:trPr>
        <w:tc>
          <w:tcPr>
            <w:tcW w:w="1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1 06 </w:t>
            </w:r>
            <w:proofErr w:type="spellStart"/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  <w:proofErr w:type="spellEnd"/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042 04 1000 110</w:t>
            </w: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городских округов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121 450,00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127 520,00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133 898,00</w:t>
            </w:r>
          </w:p>
        </w:tc>
      </w:tr>
      <w:tr w:rsidR="00B64C9F" w:rsidRPr="00B64C9F" w:rsidTr="00B64C9F">
        <w:trPr>
          <w:trHeight w:val="915"/>
        </w:trPr>
        <w:tc>
          <w:tcPr>
            <w:tcW w:w="1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1 06 </w:t>
            </w:r>
            <w:proofErr w:type="spellStart"/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  <w:proofErr w:type="spellEnd"/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042 04 1000 110</w:t>
            </w: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городских округов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121 450,00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127 520,00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133 898,00</w:t>
            </w:r>
          </w:p>
        </w:tc>
      </w:tr>
      <w:tr w:rsidR="00B64C9F" w:rsidRPr="00B64C9F" w:rsidTr="00B64C9F">
        <w:trPr>
          <w:trHeight w:val="300"/>
        </w:trPr>
        <w:tc>
          <w:tcPr>
            <w:tcW w:w="1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1 08 00 000 00 0000 000</w:t>
            </w: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13 781,00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14 470,00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15 189,00</w:t>
            </w:r>
          </w:p>
        </w:tc>
      </w:tr>
      <w:tr w:rsidR="00B64C9F" w:rsidRPr="00B64C9F" w:rsidTr="00B64C9F">
        <w:trPr>
          <w:trHeight w:val="465"/>
        </w:trPr>
        <w:tc>
          <w:tcPr>
            <w:tcW w:w="1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1 08 03 000 01 0000 110</w:t>
            </w: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13 721,00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14 410,00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15 129,00</w:t>
            </w:r>
          </w:p>
        </w:tc>
      </w:tr>
      <w:tr w:rsidR="00B64C9F" w:rsidRPr="00B64C9F" w:rsidTr="00B64C9F">
        <w:trPr>
          <w:trHeight w:val="690"/>
        </w:trPr>
        <w:tc>
          <w:tcPr>
            <w:tcW w:w="1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1 08 03 010 01 0000 110</w:t>
            </w: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13 721,00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14 410,00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15 129,00</w:t>
            </w:r>
          </w:p>
        </w:tc>
      </w:tr>
      <w:tr w:rsidR="00B64C9F" w:rsidRPr="00B64C9F" w:rsidTr="00B64C9F">
        <w:trPr>
          <w:trHeight w:val="915"/>
        </w:trPr>
        <w:tc>
          <w:tcPr>
            <w:tcW w:w="1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1 08 03 010 01 1050 110</w:t>
            </w: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(государственная пошлина, уплачиваемая при обращении в суды)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13 721,00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14 410,00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15 129,00</w:t>
            </w:r>
          </w:p>
        </w:tc>
      </w:tr>
      <w:tr w:rsidR="00B64C9F" w:rsidRPr="00B64C9F" w:rsidTr="00B64C9F">
        <w:trPr>
          <w:trHeight w:val="915"/>
        </w:trPr>
        <w:tc>
          <w:tcPr>
            <w:tcW w:w="1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1 08 03 010 01 1050 110</w:t>
            </w: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Государственная пошлина по делам, рассматриваемым в судах общей юрисдикции, мировыми судьями (за </w:t>
            </w: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исключением Верховного Суда Российской Федерации) (государственная пошлина, уплачиваемая при обращении в суды)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13 721,00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14 410,00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15 129,00</w:t>
            </w:r>
          </w:p>
        </w:tc>
      </w:tr>
      <w:tr w:rsidR="00B64C9F" w:rsidRPr="00B64C9F" w:rsidTr="00B64C9F">
        <w:trPr>
          <w:trHeight w:val="465"/>
        </w:trPr>
        <w:tc>
          <w:tcPr>
            <w:tcW w:w="1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1 08 07 000 01 0000 110</w:t>
            </w: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60,00</w:t>
            </w:r>
          </w:p>
        </w:tc>
      </w:tr>
      <w:tr w:rsidR="00B64C9F" w:rsidRPr="00B64C9F" w:rsidTr="00B64C9F">
        <w:trPr>
          <w:trHeight w:val="465"/>
        </w:trPr>
        <w:tc>
          <w:tcPr>
            <w:tcW w:w="1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1 08 07 150 01 0000 110</w:t>
            </w: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60,00</w:t>
            </w:r>
          </w:p>
        </w:tc>
      </w:tr>
      <w:tr w:rsidR="00B64C9F" w:rsidRPr="00B64C9F" w:rsidTr="00B64C9F">
        <w:trPr>
          <w:trHeight w:val="465"/>
        </w:trPr>
        <w:tc>
          <w:tcPr>
            <w:tcW w:w="1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1 08 07 150 01 1000 110</w:t>
            </w: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60,00</w:t>
            </w:r>
          </w:p>
        </w:tc>
      </w:tr>
      <w:tr w:rsidR="00B64C9F" w:rsidRPr="00B64C9F" w:rsidTr="00B64C9F">
        <w:trPr>
          <w:trHeight w:val="465"/>
        </w:trPr>
        <w:tc>
          <w:tcPr>
            <w:tcW w:w="1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1 08 07 150 01 1000 110</w:t>
            </w: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60,00</w:t>
            </w:r>
          </w:p>
        </w:tc>
      </w:tr>
      <w:tr w:rsidR="00B64C9F" w:rsidRPr="00B64C9F" w:rsidTr="00B64C9F">
        <w:trPr>
          <w:trHeight w:val="465"/>
        </w:trPr>
        <w:tc>
          <w:tcPr>
            <w:tcW w:w="1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1 11 00 000 00 0000 000</w:t>
            </w: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149 730,00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145 030,00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145 030,00</w:t>
            </w:r>
          </w:p>
        </w:tc>
      </w:tr>
      <w:tr w:rsidR="00B64C9F" w:rsidRPr="00B64C9F" w:rsidTr="00B64C9F">
        <w:trPr>
          <w:trHeight w:val="1365"/>
        </w:trPr>
        <w:tc>
          <w:tcPr>
            <w:tcW w:w="1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1 11 05 000 00 0000 120</w:t>
            </w: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128 912,00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123 912,00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123 912,00</w:t>
            </w:r>
          </w:p>
        </w:tc>
      </w:tr>
      <w:tr w:rsidR="00B64C9F" w:rsidRPr="00B64C9F" w:rsidTr="00B64C9F">
        <w:trPr>
          <w:trHeight w:val="915"/>
        </w:trPr>
        <w:tc>
          <w:tcPr>
            <w:tcW w:w="1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1 11 05 010 00 0000 120</w:t>
            </w: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112 000,00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108 000,00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108 000,00</w:t>
            </w:r>
          </w:p>
        </w:tc>
      </w:tr>
      <w:tr w:rsidR="00B64C9F" w:rsidRPr="00B64C9F" w:rsidTr="00B64C9F">
        <w:trPr>
          <w:trHeight w:val="1140"/>
        </w:trPr>
        <w:tc>
          <w:tcPr>
            <w:tcW w:w="1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1 11 05 012 04 0000 120</w:t>
            </w: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Доходы, получаемые в виде арендной платы за земельные участки, государственная собственность на которые не </w:t>
            </w:r>
            <w:proofErr w:type="gramStart"/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разграничена и которые расположены</w:t>
            </w:r>
            <w:proofErr w:type="gramEnd"/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границах городских округов, а также средства от продажи права на заключение договоров аренды указанных </w:t>
            </w: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земельных участков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112 000,00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108 000,00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108 000,00</w:t>
            </w:r>
          </w:p>
        </w:tc>
      </w:tr>
      <w:tr w:rsidR="00B64C9F" w:rsidRPr="00B64C9F" w:rsidTr="00B64C9F">
        <w:trPr>
          <w:trHeight w:val="690"/>
        </w:trPr>
        <w:tc>
          <w:tcPr>
            <w:tcW w:w="1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1 11 05 012 04 0001 120</w:t>
            </w: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от продажи права на заключение договоров аренды земельных участков, государственная собственность на которые не </w:t>
            </w:r>
            <w:proofErr w:type="gramStart"/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разграничена и которые расположены</w:t>
            </w:r>
            <w:proofErr w:type="gramEnd"/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границах городских округов,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12 000,00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8 000,00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8 000,00</w:t>
            </w:r>
          </w:p>
        </w:tc>
      </w:tr>
      <w:tr w:rsidR="00B64C9F" w:rsidRPr="00B64C9F" w:rsidTr="00B64C9F">
        <w:trPr>
          <w:trHeight w:val="690"/>
        </w:trPr>
        <w:tc>
          <w:tcPr>
            <w:tcW w:w="1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1 11 05 012 04 0001 120</w:t>
            </w: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от продажи права на заключение договоров аренды земельных участков, государственная собственность на которые не </w:t>
            </w:r>
            <w:proofErr w:type="gramStart"/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разграничена и которые расположены</w:t>
            </w:r>
            <w:proofErr w:type="gramEnd"/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границах городских округов,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12 000,00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8 000,00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8 000,00</w:t>
            </w:r>
          </w:p>
        </w:tc>
      </w:tr>
      <w:tr w:rsidR="00B64C9F" w:rsidRPr="00B64C9F" w:rsidTr="00B64C9F">
        <w:trPr>
          <w:trHeight w:val="690"/>
        </w:trPr>
        <w:tc>
          <w:tcPr>
            <w:tcW w:w="1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1 11 05 012 04 0002 120</w:t>
            </w: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Доходы, получаемые в виде арендной платы за земельные участки, государственная собственность на которые не </w:t>
            </w:r>
            <w:proofErr w:type="gramStart"/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разграничена и которые расположены</w:t>
            </w:r>
            <w:proofErr w:type="gramEnd"/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границах городских округов (расчет)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100 000,00</w:t>
            </w:r>
          </w:p>
        </w:tc>
      </w:tr>
      <w:tr w:rsidR="00B64C9F" w:rsidRPr="00B64C9F" w:rsidTr="00B64C9F">
        <w:trPr>
          <w:trHeight w:val="690"/>
        </w:trPr>
        <w:tc>
          <w:tcPr>
            <w:tcW w:w="1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1 11 05 012 04 0002 120</w:t>
            </w: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Доходы, получаемые в виде арендной платы за земельные участки, государственная собственность на которые не </w:t>
            </w:r>
            <w:proofErr w:type="gramStart"/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разграничена и которые расположены</w:t>
            </w:r>
            <w:proofErr w:type="gramEnd"/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границах городских округов (расчет)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100 000,00</w:t>
            </w:r>
          </w:p>
        </w:tc>
      </w:tr>
      <w:tr w:rsidR="00B64C9F" w:rsidRPr="00B64C9F" w:rsidTr="00B64C9F">
        <w:trPr>
          <w:trHeight w:val="1140"/>
        </w:trPr>
        <w:tc>
          <w:tcPr>
            <w:tcW w:w="1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1 11 05 020 00 0000 120</w:t>
            </w: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6 000,00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5 000,00</w:t>
            </w:r>
          </w:p>
        </w:tc>
      </w:tr>
      <w:tr w:rsidR="00B64C9F" w:rsidRPr="00B64C9F" w:rsidTr="00B64C9F">
        <w:trPr>
          <w:trHeight w:val="915"/>
        </w:trPr>
        <w:tc>
          <w:tcPr>
            <w:tcW w:w="1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1 11 05 024 04 0000 120</w:t>
            </w: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6 000,00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5 000,00</w:t>
            </w:r>
          </w:p>
        </w:tc>
      </w:tr>
      <w:tr w:rsidR="00B64C9F" w:rsidRPr="00B64C9F" w:rsidTr="00B64C9F">
        <w:trPr>
          <w:trHeight w:val="915"/>
        </w:trPr>
        <w:tc>
          <w:tcPr>
            <w:tcW w:w="1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1 11 05 024 04 0000 120</w:t>
            </w: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6 000,00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5 000,00</w:t>
            </w:r>
          </w:p>
        </w:tc>
      </w:tr>
      <w:tr w:rsidR="00B64C9F" w:rsidRPr="00B64C9F" w:rsidTr="00B64C9F">
        <w:trPr>
          <w:trHeight w:val="1140"/>
        </w:trPr>
        <w:tc>
          <w:tcPr>
            <w:tcW w:w="1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1 11 05 030 00 0000 120</w:t>
            </w: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370,00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370,00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370,00</w:t>
            </w:r>
          </w:p>
        </w:tc>
      </w:tr>
      <w:tr w:rsidR="00B64C9F" w:rsidRPr="00B64C9F" w:rsidTr="00B64C9F">
        <w:trPr>
          <w:trHeight w:val="915"/>
        </w:trPr>
        <w:tc>
          <w:tcPr>
            <w:tcW w:w="1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1 11 05 034 04 0000 120</w:t>
            </w: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370,00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370,00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370,00</w:t>
            </w:r>
          </w:p>
        </w:tc>
      </w:tr>
      <w:tr w:rsidR="00B64C9F" w:rsidRPr="00B64C9F" w:rsidTr="00B64C9F">
        <w:trPr>
          <w:trHeight w:val="915"/>
        </w:trPr>
        <w:tc>
          <w:tcPr>
            <w:tcW w:w="1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1 11 05 034 04 0000 120</w:t>
            </w: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370,00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370,00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370,00</w:t>
            </w:r>
          </w:p>
        </w:tc>
      </w:tr>
      <w:tr w:rsidR="00B64C9F" w:rsidRPr="00B64C9F" w:rsidTr="00B64C9F">
        <w:trPr>
          <w:trHeight w:val="465"/>
        </w:trPr>
        <w:tc>
          <w:tcPr>
            <w:tcW w:w="1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1 11 05 070 00 0000 120</w:t>
            </w: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10 542,00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10 542,00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10 542,00</w:t>
            </w:r>
          </w:p>
        </w:tc>
      </w:tr>
      <w:tr w:rsidR="00B64C9F" w:rsidRPr="00B64C9F" w:rsidTr="00B64C9F">
        <w:trPr>
          <w:trHeight w:val="465"/>
        </w:trPr>
        <w:tc>
          <w:tcPr>
            <w:tcW w:w="1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1 11 05 074 04 0000 120</w:t>
            </w: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10 542,00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10 542,00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10 542,00</w:t>
            </w:r>
          </w:p>
        </w:tc>
      </w:tr>
      <w:tr w:rsidR="00B64C9F" w:rsidRPr="00B64C9F" w:rsidTr="00B64C9F">
        <w:trPr>
          <w:trHeight w:val="465"/>
        </w:trPr>
        <w:tc>
          <w:tcPr>
            <w:tcW w:w="1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1 11 05 074 04 0000 120</w:t>
            </w: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10 542,00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10 542,00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10 542,00</w:t>
            </w:r>
          </w:p>
        </w:tc>
      </w:tr>
      <w:tr w:rsidR="00B64C9F" w:rsidRPr="00B64C9F" w:rsidTr="00B64C9F">
        <w:trPr>
          <w:trHeight w:val="690"/>
        </w:trPr>
        <w:tc>
          <w:tcPr>
            <w:tcW w:w="1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1 11 05 300 00 0000 120</w:t>
            </w: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Плата по соглашениям об установлении сервитута в отношении земельных участков, находящихся в государственной </w:t>
            </w:r>
            <w:r w:rsidRPr="00B64C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или муниципальной собственности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50,00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50,00</w:t>
            </w:r>
          </w:p>
        </w:tc>
      </w:tr>
      <w:tr w:rsidR="00B64C9F" w:rsidRPr="00B64C9F" w:rsidTr="00B64C9F">
        <w:trPr>
          <w:trHeight w:val="690"/>
        </w:trPr>
        <w:tc>
          <w:tcPr>
            <w:tcW w:w="1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1 11 05 310 00 0000 120</w:t>
            </w: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Плата по соглашениям об установлении сервитута в отношении земельных участков, государственная собственность на которые не разграничена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50,00</w:t>
            </w:r>
          </w:p>
        </w:tc>
      </w:tr>
      <w:tr w:rsidR="00B64C9F" w:rsidRPr="00B64C9F" w:rsidTr="00B64C9F">
        <w:trPr>
          <w:trHeight w:val="1365"/>
        </w:trPr>
        <w:tc>
          <w:tcPr>
            <w:tcW w:w="1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1 11 05 312 04 0000 120</w:t>
            </w: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</w:t>
            </w:r>
            <w:proofErr w:type="gramStart"/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разграничена и которые расположены</w:t>
            </w:r>
            <w:proofErr w:type="gramEnd"/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границах городских округов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50,00</w:t>
            </w:r>
          </w:p>
        </w:tc>
      </w:tr>
      <w:tr w:rsidR="00B64C9F" w:rsidRPr="00B64C9F" w:rsidTr="00B64C9F">
        <w:trPr>
          <w:trHeight w:val="1365"/>
        </w:trPr>
        <w:tc>
          <w:tcPr>
            <w:tcW w:w="1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1 11 05 312 04 0000 120</w:t>
            </w: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</w:t>
            </w:r>
            <w:proofErr w:type="gramStart"/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разграничена и которые расположены</w:t>
            </w:r>
            <w:proofErr w:type="gramEnd"/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границах городских округов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50,00</w:t>
            </w:r>
          </w:p>
        </w:tc>
      </w:tr>
      <w:tr w:rsidR="00B64C9F" w:rsidRPr="00B64C9F" w:rsidTr="00B64C9F">
        <w:trPr>
          <w:trHeight w:val="1140"/>
        </w:trPr>
        <w:tc>
          <w:tcPr>
            <w:tcW w:w="1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1 11 09 000 00 0000 120</w:t>
            </w: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20 768,00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21 068,00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21 068,00</w:t>
            </w:r>
          </w:p>
        </w:tc>
      </w:tr>
      <w:tr w:rsidR="00B64C9F" w:rsidRPr="00B64C9F" w:rsidTr="00B64C9F">
        <w:trPr>
          <w:trHeight w:val="1140"/>
        </w:trPr>
        <w:tc>
          <w:tcPr>
            <w:tcW w:w="1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1 11 09 040 00 0000 120</w:t>
            </w: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</w:t>
            </w: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предприятий, в том числе казенных)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14 750,00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14 750,00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14 750,00</w:t>
            </w:r>
          </w:p>
        </w:tc>
      </w:tr>
      <w:tr w:rsidR="00B64C9F" w:rsidRPr="00B64C9F" w:rsidTr="00B64C9F">
        <w:trPr>
          <w:trHeight w:val="1140"/>
        </w:trPr>
        <w:tc>
          <w:tcPr>
            <w:tcW w:w="1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1 11 09 044 04 0000 120</w:t>
            </w: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14 750,00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14 750,00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14 750,00</w:t>
            </w:r>
          </w:p>
        </w:tc>
      </w:tr>
      <w:tr w:rsidR="00B64C9F" w:rsidRPr="00B64C9F" w:rsidTr="00B64C9F">
        <w:trPr>
          <w:trHeight w:val="300"/>
        </w:trPr>
        <w:tc>
          <w:tcPr>
            <w:tcW w:w="1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1 11 09 044 04 0001 120</w:t>
            </w: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поступления от использования имущества (РНР)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1 500,00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1 500,00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1 500,00</w:t>
            </w:r>
          </w:p>
        </w:tc>
      </w:tr>
      <w:tr w:rsidR="00B64C9F" w:rsidRPr="00B64C9F" w:rsidTr="00B64C9F">
        <w:trPr>
          <w:trHeight w:val="300"/>
        </w:trPr>
        <w:tc>
          <w:tcPr>
            <w:tcW w:w="1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1 11 09 044 04 0001 120</w:t>
            </w: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поступления от использования имущества (РНР)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1 500,00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1 500,00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1 500,00</w:t>
            </w:r>
          </w:p>
        </w:tc>
      </w:tr>
      <w:tr w:rsidR="00B64C9F" w:rsidRPr="00B64C9F" w:rsidTr="00B64C9F">
        <w:trPr>
          <w:trHeight w:val="300"/>
        </w:trPr>
        <w:tc>
          <w:tcPr>
            <w:tcW w:w="1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1 11 09 044 04 0002 120</w:t>
            </w: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Плата за наем жилых помещений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13 250,00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13 250,00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13 250,00</w:t>
            </w:r>
          </w:p>
        </w:tc>
      </w:tr>
      <w:tr w:rsidR="00B64C9F" w:rsidRPr="00B64C9F" w:rsidTr="00B64C9F">
        <w:trPr>
          <w:trHeight w:val="300"/>
        </w:trPr>
        <w:tc>
          <w:tcPr>
            <w:tcW w:w="1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1 11 09 044 04 0002 120</w:t>
            </w: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Плата за наем жилых помещений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13 250,00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13 250,00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13 250,00</w:t>
            </w:r>
          </w:p>
        </w:tc>
      </w:tr>
      <w:tr w:rsidR="00B64C9F" w:rsidRPr="00B64C9F" w:rsidTr="00B64C9F">
        <w:trPr>
          <w:trHeight w:val="1365"/>
        </w:trPr>
        <w:tc>
          <w:tcPr>
            <w:tcW w:w="1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1 11 09 080 00 0000 120</w:t>
            </w: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государственной или муниципальной собственности,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6 018,00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6 318,00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6 318,00</w:t>
            </w:r>
          </w:p>
        </w:tc>
      </w:tr>
      <w:tr w:rsidR="00B64C9F" w:rsidRPr="00B64C9F" w:rsidTr="00B64C9F">
        <w:trPr>
          <w:trHeight w:val="1365"/>
        </w:trPr>
        <w:tc>
          <w:tcPr>
            <w:tcW w:w="1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1 11 09 080 04 0000 120</w:t>
            </w: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6 018,00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6 318,00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6 318,00</w:t>
            </w:r>
          </w:p>
        </w:tc>
      </w:tr>
      <w:tr w:rsidR="00B64C9F" w:rsidRPr="00B64C9F" w:rsidTr="00B64C9F">
        <w:trPr>
          <w:trHeight w:val="1140"/>
        </w:trPr>
        <w:tc>
          <w:tcPr>
            <w:tcW w:w="1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1 11 09 080 04 0001 120</w:t>
            </w: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Плата, поступившая в рамках договора за предоставление права на размещение и эксплуатацию нестационарного торгового объекта на землях или земельных участках, находящихся в собственности городских округов, и на землях или </w:t>
            </w: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земельных участках, государственная собственность на которые не разграничена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3 400,00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3 700,00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3 700,00</w:t>
            </w:r>
          </w:p>
        </w:tc>
      </w:tr>
      <w:tr w:rsidR="00B64C9F" w:rsidRPr="00B64C9F" w:rsidTr="00B64C9F">
        <w:trPr>
          <w:trHeight w:val="1140"/>
        </w:trPr>
        <w:tc>
          <w:tcPr>
            <w:tcW w:w="1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1 11 09 080 04 0001 120</w:t>
            </w: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Плата, поступившая в рамках договора за предоставление права на размещение и эксплуатацию нестационарного торгового объекта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3 400,00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3 700,00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3 700,00</w:t>
            </w:r>
          </w:p>
        </w:tc>
      </w:tr>
      <w:tr w:rsidR="00B64C9F" w:rsidRPr="00B64C9F" w:rsidTr="00B64C9F">
        <w:trPr>
          <w:trHeight w:val="1140"/>
        </w:trPr>
        <w:tc>
          <w:tcPr>
            <w:tcW w:w="1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1 11 09 080 04 0002 120</w:t>
            </w: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Плата, поступившая в рамках договора за предоставление права на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2 618,00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2 618,00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2 618,00</w:t>
            </w:r>
          </w:p>
        </w:tc>
      </w:tr>
      <w:tr w:rsidR="00B64C9F" w:rsidRPr="00B64C9F" w:rsidTr="00B64C9F">
        <w:trPr>
          <w:trHeight w:val="1140"/>
        </w:trPr>
        <w:tc>
          <w:tcPr>
            <w:tcW w:w="1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1 11 09 080 04 0002 120</w:t>
            </w: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Плата, поступившая в рамках договора за предоставление права на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2 618,00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2 618,00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2 618,00</w:t>
            </w:r>
          </w:p>
        </w:tc>
      </w:tr>
      <w:tr w:rsidR="00B64C9F" w:rsidRPr="00B64C9F" w:rsidTr="00B64C9F">
        <w:trPr>
          <w:trHeight w:val="300"/>
        </w:trPr>
        <w:tc>
          <w:tcPr>
            <w:tcW w:w="1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1 12 00 000 00 0000 000</w:t>
            </w: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559,00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559,00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559,00</w:t>
            </w:r>
          </w:p>
        </w:tc>
      </w:tr>
      <w:tr w:rsidR="00B64C9F" w:rsidRPr="00B64C9F" w:rsidTr="00B64C9F">
        <w:trPr>
          <w:trHeight w:val="300"/>
        </w:trPr>
        <w:tc>
          <w:tcPr>
            <w:tcW w:w="1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1 12 01 000 01 0000 120</w:t>
            </w: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559,00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559,00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559,00</w:t>
            </w:r>
          </w:p>
        </w:tc>
      </w:tr>
      <w:tr w:rsidR="00B64C9F" w:rsidRPr="00B64C9F" w:rsidTr="00B64C9F">
        <w:trPr>
          <w:trHeight w:val="465"/>
        </w:trPr>
        <w:tc>
          <w:tcPr>
            <w:tcW w:w="1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1 12 01 010 01 0000 120</w:t>
            </w: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179,00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179,00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179,00</w:t>
            </w:r>
          </w:p>
        </w:tc>
      </w:tr>
      <w:tr w:rsidR="00B64C9F" w:rsidRPr="00B64C9F" w:rsidTr="00B64C9F">
        <w:trPr>
          <w:trHeight w:val="915"/>
        </w:trPr>
        <w:tc>
          <w:tcPr>
            <w:tcW w:w="1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1 12 01 010 01 6000 120</w:t>
            </w: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Плата за выбросы загрязняющих веществ в атмосферный воздух стационарными объектами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179,00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179,00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179,00</w:t>
            </w:r>
          </w:p>
        </w:tc>
      </w:tr>
      <w:tr w:rsidR="00B64C9F" w:rsidRPr="00B64C9F" w:rsidTr="00B64C9F">
        <w:trPr>
          <w:trHeight w:val="915"/>
        </w:trPr>
        <w:tc>
          <w:tcPr>
            <w:tcW w:w="1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1 12 01 010 01 6000 120</w:t>
            </w: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Плата за выбросы загрязняющих веществ в атмосферный воздух стационарными объектами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179,00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179,00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179,00</w:t>
            </w:r>
          </w:p>
        </w:tc>
      </w:tr>
      <w:tr w:rsidR="00B64C9F" w:rsidRPr="00B64C9F" w:rsidTr="00B64C9F">
        <w:trPr>
          <w:trHeight w:val="300"/>
        </w:trPr>
        <w:tc>
          <w:tcPr>
            <w:tcW w:w="1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1 12 01 030 01 0000 120</w:t>
            </w: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Плата за сбросы загрязняющих веществ в водные объекты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140,00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140,00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140,00</w:t>
            </w:r>
          </w:p>
        </w:tc>
      </w:tr>
      <w:tr w:rsidR="00B64C9F" w:rsidRPr="00B64C9F" w:rsidTr="00B64C9F">
        <w:trPr>
          <w:trHeight w:val="915"/>
        </w:trPr>
        <w:tc>
          <w:tcPr>
            <w:tcW w:w="1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1 12 01 030 01 6000 120</w:t>
            </w: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Плата за сбросы загрязняющих веществ в водные объекты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140,00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140,00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140,00</w:t>
            </w:r>
          </w:p>
        </w:tc>
      </w:tr>
      <w:tr w:rsidR="00B64C9F" w:rsidRPr="00B64C9F" w:rsidTr="00B64C9F">
        <w:trPr>
          <w:trHeight w:val="915"/>
        </w:trPr>
        <w:tc>
          <w:tcPr>
            <w:tcW w:w="1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1 12 01 030 01 6000 120</w:t>
            </w: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Плата за сбросы загрязняющих веществ в водные объекты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140,00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140,00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140,00</w:t>
            </w:r>
          </w:p>
        </w:tc>
      </w:tr>
      <w:tr w:rsidR="00B64C9F" w:rsidRPr="00B64C9F" w:rsidTr="00B64C9F">
        <w:trPr>
          <w:trHeight w:val="300"/>
        </w:trPr>
        <w:tc>
          <w:tcPr>
            <w:tcW w:w="1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1 12 01 040 01 0000 120</w:t>
            </w: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Плата за размещение отходов производства и потребления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240,00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240,00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240,00</w:t>
            </w:r>
          </w:p>
        </w:tc>
      </w:tr>
      <w:tr w:rsidR="00B64C9F" w:rsidRPr="00B64C9F" w:rsidTr="00B64C9F">
        <w:trPr>
          <w:trHeight w:val="300"/>
        </w:trPr>
        <w:tc>
          <w:tcPr>
            <w:tcW w:w="1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1 12 01 041 01 0000 120</w:t>
            </w: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Плата за размещение отходов производства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240,00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240,00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240,00</w:t>
            </w:r>
          </w:p>
        </w:tc>
      </w:tr>
      <w:tr w:rsidR="00B64C9F" w:rsidRPr="00B64C9F" w:rsidTr="00B64C9F">
        <w:trPr>
          <w:trHeight w:val="690"/>
        </w:trPr>
        <w:tc>
          <w:tcPr>
            <w:tcW w:w="1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1 12 01 041 01 6000 120</w:t>
            </w: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Плата за размещение отходов производства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240,00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240,00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240,00</w:t>
            </w:r>
          </w:p>
        </w:tc>
      </w:tr>
      <w:tr w:rsidR="00B64C9F" w:rsidRPr="00B64C9F" w:rsidTr="00B64C9F">
        <w:trPr>
          <w:trHeight w:val="690"/>
        </w:trPr>
        <w:tc>
          <w:tcPr>
            <w:tcW w:w="1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1 12 01 041 01 6000 120</w:t>
            </w: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Плата за размещение отходов производства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240,00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240,00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240,00</w:t>
            </w:r>
          </w:p>
        </w:tc>
      </w:tr>
      <w:tr w:rsidR="00B64C9F" w:rsidRPr="00B64C9F" w:rsidTr="00B64C9F">
        <w:trPr>
          <w:trHeight w:val="465"/>
        </w:trPr>
        <w:tc>
          <w:tcPr>
            <w:tcW w:w="1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1 13 00 000 00 0000 000</w:t>
            </w: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4 334,00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4 335,00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4 336,00</w:t>
            </w:r>
          </w:p>
        </w:tc>
      </w:tr>
      <w:tr w:rsidR="00B64C9F" w:rsidRPr="00B64C9F" w:rsidTr="00B64C9F">
        <w:trPr>
          <w:trHeight w:val="300"/>
        </w:trPr>
        <w:tc>
          <w:tcPr>
            <w:tcW w:w="1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1 13 01 000 00 0000 130</w:t>
            </w: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4 300,00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4 300,00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4 300,00</w:t>
            </w:r>
          </w:p>
        </w:tc>
      </w:tr>
      <w:tr w:rsidR="00B64C9F" w:rsidRPr="00B64C9F" w:rsidTr="00B64C9F">
        <w:trPr>
          <w:trHeight w:val="300"/>
        </w:trPr>
        <w:tc>
          <w:tcPr>
            <w:tcW w:w="1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1 13 01 990 00 0000 130</w:t>
            </w: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доходы от оказания платных услуг (работ)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4 300,00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4 300,00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4 300,00</w:t>
            </w:r>
          </w:p>
        </w:tc>
      </w:tr>
      <w:tr w:rsidR="00B64C9F" w:rsidRPr="00B64C9F" w:rsidTr="00B64C9F">
        <w:trPr>
          <w:trHeight w:val="465"/>
        </w:trPr>
        <w:tc>
          <w:tcPr>
            <w:tcW w:w="1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1 13 01 994 04 0000 130</w:t>
            </w: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4 300,00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4 300,00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4 300,00</w:t>
            </w:r>
          </w:p>
        </w:tc>
      </w:tr>
      <w:tr w:rsidR="00B64C9F" w:rsidRPr="00B64C9F" w:rsidTr="00B64C9F">
        <w:trPr>
          <w:trHeight w:val="465"/>
        </w:trPr>
        <w:tc>
          <w:tcPr>
            <w:tcW w:w="1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1 13 01 994 04 0000 130</w:t>
            </w: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4 300,00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4 300,00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4 300,00</w:t>
            </w:r>
          </w:p>
        </w:tc>
      </w:tr>
      <w:tr w:rsidR="00B64C9F" w:rsidRPr="00B64C9F" w:rsidTr="00B64C9F">
        <w:trPr>
          <w:trHeight w:val="300"/>
        </w:trPr>
        <w:tc>
          <w:tcPr>
            <w:tcW w:w="1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1 13 02 000 00 0000 130</w:t>
            </w: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34,00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35,00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36,00</w:t>
            </w:r>
          </w:p>
        </w:tc>
      </w:tr>
      <w:tr w:rsidR="00B64C9F" w:rsidRPr="00B64C9F" w:rsidTr="00B64C9F">
        <w:trPr>
          <w:trHeight w:val="465"/>
        </w:trPr>
        <w:tc>
          <w:tcPr>
            <w:tcW w:w="1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1 13 02 060 00 0000 130</w:t>
            </w: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34,00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35,00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36,00</w:t>
            </w:r>
          </w:p>
        </w:tc>
      </w:tr>
      <w:tr w:rsidR="00B64C9F" w:rsidRPr="00B64C9F" w:rsidTr="00B64C9F">
        <w:trPr>
          <w:trHeight w:val="465"/>
        </w:trPr>
        <w:tc>
          <w:tcPr>
            <w:tcW w:w="1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1 13 02 064 04 0000 130</w:t>
            </w: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34,00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35,00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36,00</w:t>
            </w:r>
          </w:p>
        </w:tc>
      </w:tr>
      <w:tr w:rsidR="00B64C9F" w:rsidRPr="00B64C9F" w:rsidTr="00B64C9F">
        <w:trPr>
          <w:trHeight w:val="465"/>
        </w:trPr>
        <w:tc>
          <w:tcPr>
            <w:tcW w:w="1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1 13 02 064 04 0000 130</w:t>
            </w: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34,00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35,00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36,00</w:t>
            </w:r>
          </w:p>
        </w:tc>
      </w:tr>
      <w:tr w:rsidR="00B64C9F" w:rsidRPr="00B64C9F" w:rsidTr="00B64C9F">
        <w:trPr>
          <w:trHeight w:val="465"/>
        </w:trPr>
        <w:tc>
          <w:tcPr>
            <w:tcW w:w="1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1 14 00 000 00 0000 000</w:t>
            </w: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76 825,00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23 232,00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22 700,00</w:t>
            </w:r>
          </w:p>
        </w:tc>
      </w:tr>
      <w:tr w:rsidR="00B64C9F" w:rsidRPr="00B64C9F" w:rsidTr="00B64C9F">
        <w:trPr>
          <w:trHeight w:val="1140"/>
        </w:trPr>
        <w:tc>
          <w:tcPr>
            <w:tcW w:w="1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1 14 02 000 00 0000 000</w:t>
            </w: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1 625,00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1 032,00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500,00</w:t>
            </w:r>
          </w:p>
        </w:tc>
      </w:tr>
      <w:tr w:rsidR="00B64C9F" w:rsidRPr="00B64C9F" w:rsidTr="00B64C9F">
        <w:trPr>
          <w:trHeight w:val="1365"/>
        </w:trPr>
        <w:tc>
          <w:tcPr>
            <w:tcW w:w="1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1 14 02 040 04 0000 410</w:t>
            </w: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1 625,00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1 032,00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500,00</w:t>
            </w:r>
          </w:p>
        </w:tc>
      </w:tr>
      <w:tr w:rsidR="00B64C9F" w:rsidRPr="00B64C9F" w:rsidTr="00B64C9F">
        <w:trPr>
          <w:trHeight w:val="1140"/>
        </w:trPr>
        <w:tc>
          <w:tcPr>
            <w:tcW w:w="1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1 14 02 043 04 0000 410</w:t>
            </w: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1 625,00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1 032,00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500,00</w:t>
            </w:r>
          </w:p>
        </w:tc>
      </w:tr>
      <w:tr w:rsidR="00B64C9F" w:rsidRPr="00B64C9F" w:rsidTr="00B64C9F">
        <w:trPr>
          <w:trHeight w:val="1140"/>
        </w:trPr>
        <w:tc>
          <w:tcPr>
            <w:tcW w:w="1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1 14 02 043 04 0000 410</w:t>
            </w: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1 625,00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1 032,00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500,00</w:t>
            </w:r>
          </w:p>
        </w:tc>
      </w:tr>
      <w:tr w:rsidR="00B64C9F" w:rsidRPr="00B64C9F" w:rsidTr="00B64C9F">
        <w:trPr>
          <w:trHeight w:val="465"/>
        </w:trPr>
        <w:tc>
          <w:tcPr>
            <w:tcW w:w="1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1 14 06 000 00 0000 430</w:t>
            </w: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30 500,00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13 500,00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13 500,00</w:t>
            </w:r>
          </w:p>
        </w:tc>
      </w:tr>
      <w:tr w:rsidR="00B64C9F" w:rsidRPr="00B64C9F" w:rsidTr="00B64C9F">
        <w:trPr>
          <w:trHeight w:val="465"/>
        </w:trPr>
        <w:tc>
          <w:tcPr>
            <w:tcW w:w="1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1 14 06 010 00 0000 430</w:t>
            </w: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13 000,00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13 000,00</w:t>
            </w:r>
          </w:p>
        </w:tc>
      </w:tr>
      <w:tr w:rsidR="00B64C9F" w:rsidRPr="00B64C9F" w:rsidTr="00B64C9F">
        <w:trPr>
          <w:trHeight w:val="690"/>
        </w:trPr>
        <w:tc>
          <w:tcPr>
            <w:tcW w:w="1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1 14 06 012 04 0000 430</w:t>
            </w: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Доходы от продажи земельных участков, государственная собственность на которые не </w:t>
            </w:r>
            <w:proofErr w:type="gramStart"/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разграничена и которые расположены</w:t>
            </w:r>
            <w:proofErr w:type="gramEnd"/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границах городских округов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13 000,00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13 000,00</w:t>
            </w:r>
          </w:p>
        </w:tc>
      </w:tr>
      <w:tr w:rsidR="00B64C9F" w:rsidRPr="00B64C9F" w:rsidTr="00B64C9F">
        <w:trPr>
          <w:trHeight w:val="690"/>
        </w:trPr>
        <w:tc>
          <w:tcPr>
            <w:tcW w:w="1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1 14 06 012 04 0000 430</w:t>
            </w: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Доходы от продажи земельных участков, государственная собственность на которые не </w:t>
            </w:r>
            <w:proofErr w:type="gramStart"/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разграничена и которые расположены</w:t>
            </w:r>
            <w:proofErr w:type="gramEnd"/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границах городских округов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13 000,00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13 000,00</w:t>
            </w:r>
          </w:p>
        </w:tc>
      </w:tr>
      <w:tr w:rsidR="00B64C9F" w:rsidRPr="00B64C9F" w:rsidTr="00B64C9F">
        <w:trPr>
          <w:trHeight w:val="690"/>
        </w:trPr>
        <w:tc>
          <w:tcPr>
            <w:tcW w:w="1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1 14 06 020 00 0000 430</w:t>
            </w: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500,00</w:t>
            </w:r>
          </w:p>
        </w:tc>
      </w:tr>
      <w:tr w:rsidR="00B64C9F" w:rsidRPr="00B64C9F" w:rsidTr="00B64C9F">
        <w:trPr>
          <w:trHeight w:val="690"/>
        </w:trPr>
        <w:tc>
          <w:tcPr>
            <w:tcW w:w="1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1 14 06 024 04 0000 430</w:t>
            </w: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500,00</w:t>
            </w:r>
          </w:p>
        </w:tc>
      </w:tr>
      <w:tr w:rsidR="00B64C9F" w:rsidRPr="00B64C9F" w:rsidTr="00B64C9F">
        <w:trPr>
          <w:trHeight w:val="690"/>
        </w:trPr>
        <w:tc>
          <w:tcPr>
            <w:tcW w:w="1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1 14 06 024 04 0000 430</w:t>
            </w: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500,00</w:t>
            </w:r>
          </w:p>
        </w:tc>
      </w:tr>
      <w:tr w:rsidR="00B64C9F" w:rsidRPr="00B64C9F" w:rsidTr="00B64C9F">
        <w:trPr>
          <w:trHeight w:val="1140"/>
        </w:trPr>
        <w:tc>
          <w:tcPr>
            <w:tcW w:w="1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1 14 06 300 00 0000 430</w:t>
            </w: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44 700,00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8 700,00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8 700,00</w:t>
            </w:r>
          </w:p>
        </w:tc>
      </w:tr>
      <w:tr w:rsidR="00B64C9F" w:rsidRPr="00B64C9F" w:rsidTr="00B64C9F">
        <w:trPr>
          <w:trHeight w:val="915"/>
        </w:trPr>
        <w:tc>
          <w:tcPr>
            <w:tcW w:w="1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1 14 06 310 00 0000 430</w:t>
            </w: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44 700,00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8 700,00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8 700,00</w:t>
            </w:r>
          </w:p>
        </w:tc>
      </w:tr>
      <w:tr w:rsidR="00B64C9F" w:rsidRPr="00B64C9F" w:rsidTr="00B64C9F">
        <w:trPr>
          <w:trHeight w:val="1140"/>
        </w:trPr>
        <w:tc>
          <w:tcPr>
            <w:tcW w:w="1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1 14 06 312 04 0000 430</w:t>
            </w: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</w:t>
            </w:r>
            <w:proofErr w:type="gramStart"/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разграничена и которые расположены</w:t>
            </w:r>
            <w:proofErr w:type="gramEnd"/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границах городских округов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44 700,00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8 700,00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8 700,00</w:t>
            </w:r>
          </w:p>
        </w:tc>
      </w:tr>
      <w:tr w:rsidR="00B64C9F" w:rsidRPr="00B64C9F" w:rsidTr="00B64C9F">
        <w:trPr>
          <w:trHeight w:val="1140"/>
        </w:trPr>
        <w:tc>
          <w:tcPr>
            <w:tcW w:w="1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1 14 06 312 04 0000 430</w:t>
            </w: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</w:t>
            </w:r>
            <w:proofErr w:type="gramStart"/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разграничена и которые расположены</w:t>
            </w:r>
            <w:proofErr w:type="gramEnd"/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границах городских округов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44 700,00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8 700,00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8 700,00</w:t>
            </w:r>
          </w:p>
        </w:tc>
      </w:tr>
      <w:tr w:rsidR="00B64C9F" w:rsidRPr="00B64C9F" w:rsidTr="00B64C9F">
        <w:trPr>
          <w:trHeight w:val="300"/>
        </w:trPr>
        <w:tc>
          <w:tcPr>
            <w:tcW w:w="1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1 16 00 000 00 0000 000</w:t>
            </w: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3 898,00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3 898,00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3 898,00</w:t>
            </w:r>
          </w:p>
        </w:tc>
      </w:tr>
      <w:tr w:rsidR="00B64C9F" w:rsidRPr="00B64C9F" w:rsidTr="00B64C9F">
        <w:trPr>
          <w:trHeight w:val="465"/>
        </w:trPr>
        <w:tc>
          <w:tcPr>
            <w:tcW w:w="1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1 16 01 000 01 0000 140</w:t>
            </w: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1 863,00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1 863,00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1 863,00</w:t>
            </w:r>
          </w:p>
        </w:tc>
      </w:tr>
      <w:tr w:rsidR="00B64C9F" w:rsidRPr="00B64C9F" w:rsidTr="00B64C9F">
        <w:trPr>
          <w:trHeight w:val="690"/>
        </w:trPr>
        <w:tc>
          <w:tcPr>
            <w:tcW w:w="1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1 16 01 050 01 0000 140</w:t>
            </w: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</w:t>
            </w: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права граждан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10,00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10,00</w:t>
            </w:r>
          </w:p>
        </w:tc>
      </w:tr>
      <w:tr w:rsidR="00B64C9F" w:rsidRPr="00B64C9F" w:rsidTr="00B64C9F">
        <w:trPr>
          <w:trHeight w:val="1140"/>
        </w:trPr>
        <w:tc>
          <w:tcPr>
            <w:tcW w:w="1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1 16 01 053 01 0000 140</w:t>
            </w: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10,00</w:t>
            </w:r>
          </w:p>
        </w:tc>
      </w:tr>
      <w:tr w:rsidR="00B64C9F" w:rsidRPr="00B64C9F" w:rsidTr="00B64C9F">
        <w:trPr>
          <w:trHeight w:val="1815"/>
        </w:trPr>
        <w:tc>
          <w:tcPr>
            <w:tcW w:w="1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1 16 01 053 01 0035 140</w:t>
            </w: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неисполнение родителями или иными законными представителями несовершеннолетних обязанностей по содержанию и воспитанию несовершеннолетних)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10,00</w:t>
            </w:r>
          </w:p>
        </w:tc>
      </w:tr>
      <w:tr w:rsidR="00B64C9F" w:rsidRPr="00B64C9F" w:rsidTr="00B64C9F">
        <w:trPr>
          <w:trHeight w:val="1815"/>
        </w:trPr>
        <w:tc>
          <w:tcPr>
            <w:tcW w:w="1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1 16 01 053 01 0035 140</w:t>
            </w: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неисполнение родителями или иными законными представителями несовершеннолетних обязанностей по содержанию и воспитанию несовершеннолетних)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10,00</w:t>
            </w:r>
          </w:p>
        </w:tc>
      </w:tr>
      <w:tr w:rsidR="00B64C9F" w:rsidRPr="00B64C9F" w:rsidTr="00B64C9F">
        <w:trPr>
          <w:trHeight w:val="1140"/>
        </w:trPr>
        <w:tc>
          <w:tcPr>
            <w:tcW w:w="1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1 16 01 060 01 0000 140</w:t>
            </w: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</w:t>
            </w: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80,00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80,00</w:t>
            </w:r>
          </w:p>
        </w:tc>
      </w:tr>
      <w:tr w:rsidR="00B64C9F" w:rsidRPr="00B64C9F" w:rsidTr="00B64C9F">
        <w:trPr>
          <w:trHeight w:val="1365"/>
        </w:trPr>
        <w:tc>
          <w:tcPr>
            <w:tcW w:w="1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1 16 01 063 01 0000 140</w:t>
            </w: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80,00</w:t>
            </w:r>
          </w:p>
        </w:tc>
      </w:tr>
      <w:tr w:rsidR="00B64C9F" w:rsidRPr="00B64C9F" w:rsidTr="00B64C9F">
        <w:trPr>
          <w:trHeight w:val="1590"/>
        </w:trPr>
        <w:tc>
          <w:tcPr>
            <w:tcW w:w="1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1 16 01 063 01 0101 140</w:t>
            </w: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побои)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70,00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70,00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70,00</w:t>
            </w:r>
          </w:p>
        </w:tc>
      </w:tr>
      <w:tr w:rsidR="00B64C9F" w:rsidRPr="00B64C9F" w:rsidTr="00B64C9F">
        <w:trPr>
          <w:trHeight w:val="1590"/>
        </w:trPr>
        <w:tc>
          <w:tcPr>
            <w:tcW w:w="1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1 16 01 063 01 0101 140</w:t>
            </w: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побои)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70,00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70,00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70,00</w:t>
            </w:r>
          </w:p>
        </w:tc>
      </w:tr>
      <w:tr w:rsidR="00B64C9F" w:rsidRPr="00B64C9F" w:rsidTr="00B64C9F">
        <w:trPr>
          <w:trHeight w:val="1590"/>
        </w:trPr>
        <w:tc>
          <w:tcPr>
            <w:tcW w:w="1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1 16 01 063 01 9000 140</w:t>
            </w: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за административные </w:t>
            </w: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10,00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10,00</w:t>
            </w:r>
          </w:p>
        </w:tc>
      </w:tr>
      <w:tr w:rsidR="00B64C9F" w:rsidRPr="00B64C9F" w:rsidTr="00B64C9F">
        <w:trPr>
          <w:trHeight w:val="1590"/>
        </w:trPr>
        <w:tc>
          <w:tcPr>
            <w:tcW w:w="1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1 16 01 063 01 9000 140</w:t>
            </w: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10,00</w:t>
            </w:r>
          </w:p>
        </w:tc>
      </w:tr>
      <w:tr w:rsidR="00B64C9F" w:rsidRPr="00B64C9F" w:rsidTr="00B64C9F">
        <w:trPr>
          <w:trHeight w:val="690"/>
        </w:trPr>
        <w:tc>
          <w:tcPr>
            <w:tcW w:w="1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1 16 01 070 01 0000 140</w:t>
            </w: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231,50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231,50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231,50</w:t>
            </w:r>
          </w:p>
        </w:tc>
      </w:tr>
      <w:tr w:rsidR="00B64C9F" w:rsidRPr="00B64C9F" w:rsidTr="00B64C9F">
        <w:trPr>
          <w:trHeight w:val="1140"/>
        </w:trPr>
        <w:tc>
          <w:tcPr>
            <w:tcW w:w="1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1 16 01 073 01 0000 140</w:t>
            </w: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181,50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181,50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181,50</w:t>
            </w:r>
          </w:p>
        </w:tc>
      </w:tr>
      <w:tr w:rsidR="00B64C9F" w:rsidRPr="00B64C9F" w:rsidTr="00B64C9F">
        <w:trPr>
          <w:trHeight w:val="1140"/>
        </w:trPr>
        <w:tc>
          <w:tcPr>
            <w:tcW w:w="1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1 16 01 073 01 0027 140</w:t>
            </w: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мелкое хищение)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1,50</w:t>
            </w:r>
          </w:p>
        </w:tc>
      </w:tr>
      <w:tr w:rsidR="00B64C9F" w:rsidRPr="00B64C9F" w:rsidTr="00B64C9F">
        <w:trPr>
          <w:trHeight w:val="1140"/>
        </w:trPr>
        <w:tc>
          <w:tcPr>
            <w:tcW w:w="1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1 16 01 073 01 0027 140</w:t>
            </w: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мелкое хищение)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1,50</w:t>
            </w:r>
          </w:p>
        </w:tc>
      </w:tr>
      <w:tr w:rsidR="00B64C9F" w:rsidRPr="00B64C9F" w:rsidTr="00B64C9F">
        <w:trPr>
          <w:trHeight w:val="1140"/>
        </w:trPr>
        <w:tc>
          <w:tcPr>
            <w:tcW w:w="1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1 16 01 073 01 9000 140</w:t>
            </w: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180,00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180,00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180,00</w:t>
            </w:r>
          </w:p>
        </w:tc>
      </w:tr>
      <w:tr w:rsidR="00B64C9F" w:rsidRPr="00B64C9F" w:rsidTr="00B64C9F">
        <w:trPr>
          <w:trHeight w:val="1140"/>
        </w:trPr>
        <w:tc>
          <w:tcPr>
            <w:tcW w:w="1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1 16 01 073 01 9000 140</w:t>
            </w: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180,00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180,00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180,00</w:t>
            </w:r>
          </w:p>
        </w:tc>
      </w:tr>
      <w:tr w:rsidR="00B64C9F" w:rsidRPr="00B64C9F" w:rsidTr="00B64C9F">
        <w:trPr>
          <w:trHeight w:val="915"/>
        </w:trPr>
        <w:tc>
          <w:tcPr>
            <w:tcW w:w="1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1 16 01 074 01 0000 140</w:t>
            </w: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50,00</w:t>
            </w:r>
          </w:p>
        </w:tc>
      </w:tr>
      <w:tr w:rsidR="00B64C9F" w:rsidRPr="00B64C9F" w:rsidTr="00B64C9F">
        <w:trPr>
          <w:trHeight w:val="915"/>
        </w:trPr>
        <w:tc>
          <w:tcPr>
            <w:tcW w:w="1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1 16 01 074 01 0000 140</w:t>
            </w: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50,00</w:t>
            </w:r>
          </w:p>
        </w:tc>
      </w:tr>
      <w:tr w:rsidR="00B64C9F" w:rsidRPr="00B64C9F" w:rsidTr="00B64C9F">
        <w:trPr>
          <w:trHeight w:val="915"/>
        </w:trPr>
        <w:tc>
          <w:tcPr>
            <w:tcW w:w="1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1 16 01 140 01 0000 140</w:t>
            </w: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proofErr w:type="spellStart"/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саморегулируемых</w:t>
            </w:r>
            <w:proofErr w:type="spellEnd"/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организаций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160,00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160,00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160,00</w:t>
            </w:r>
          </w:p>
        </w:tc>
      </w:tr>
      <w:tr w:rsidR="00B64C9F" w:rsidRPr="00B64C9F" w:rsidTr="00B64C9F">
        <w:trPr>
          <w:trHeight w:val="1365"/>
        </w:trPr>
        <w:tc>
          <w:tcPr>
            <w:tcW w:w="1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1 16 01 143 01 0000 140</w:t>
            </w: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proofErr w:type="spellStart"/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саморегулируемых</w:t>
            </w:r>
            <w:proofErr w:type="spellEnd"/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160,00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160,00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160,00</w:t>
            </w:r>
          </w:p>
        </w:tc>
      </w:tr>
      <w:tr w:rsidR="00B64C9F" w:rsidRPr="00B64C9F" w:rsidTr="00B64C9F">
        <w:trPr>
          <w:trHeight w:val="1815"/>
        </w:trPr>
        <w:tc>
          <w:tcPr>
            <w:tcW w:w="1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1 16 01 143 01 0016 140</w:t>
            </w: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proofErr w:type="spellStart"/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саморегулируемых</w:t>
            </w:r>
            <w:proofErr w:type="spellEnd"/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организаций, налагаемые мировыми судьями, комиссиями по делам несовершеннолетних и защите их прав (штрафы за нарушение правил продажи этилового спирта, алкогольной и спиртосодержащей продукции)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140,00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140,00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140,00</w:t>
            </w:r>
          </w:p>
        </w:tc>
      </w:tr>
      <w:tr w:rsidR="00B64C9F" w:rsidRPr="00B64C9F" w:rsidTr="00B64C9F">
        <w:trPr>
          <w:trHeight w:val="1815"/>
        </w:trPr>
        <w:tc>
          <w:tcPr>
            <w:tcW w:w="1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1 16 01 143 01 0016 140</w:t>
            </w: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proofErr w:type="spellStart"/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саморегулируемых</w:t>
            </w:r>
            <w:proofErr w:type="spellEnd"/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организаций, налагаемые мировыми судьями, комиссиями по делам несовершеннолетних и защите их прав (штрафы за нарушение правил продажи этилового спирта, </w:t>
            </w: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алкогольной и спиртосодержащей продукции)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140,00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140,00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140,00</w:t>
            </w:r>
          </w:p>
        </w:tc>
      </w:tr>
      <w:tr w:rsidR="00B64C9F" w:rsidRPr="00B64C9F" w:rsidTr="00B64C9F">
        <w:trPr>
          <w:trHeight w:val="1365"/>
        </w:trPr>
        <w:tc>
          <w:tcPr>
            <w:tcW w:w="1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1 16 01 143 01 9000 140</w:t>
            </w: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proofErr w:type="spellStart"/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саморегулируемых</w:t>
            </w:r>
            <w:proofErr w:type="spellEnd"/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организаций,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20,00</w:t>
            </w:r>
          </w:p>
        </w:tc>
      </w:tr>
      <w:tr w:rsidR="00B64C9F" w:rsidRPr="00B64C9F" w:rsidTr="00B64C9F">
        <w:trPr>
          <w:trHeight w:val="1365"/>
        </w:trPr>
        <w:tc>
          <w:tcPr>
            <w:tcW w:w="1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1 16 01 143 01 9000 140</w:t>
            </w: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proofErr w:type="spellStart"/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саморегулируемых</w:t>
            </w:r>
            <w:proofErr w:type="spellEnd"/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организаций,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20,00</w:t>
            </w:r>
          </w:p>
        </w:tc>
      </w:tr>
      <w:tr w:rsidR="00B64C9F" w:rsidRPr="00B64C9F" w:rsidTr="00B64C9F">
        <w:trPr>
          <w:trHeight w:val="915"/>
        </w:trPr>
        <w:tc>
          <w:tcPr>
            <w:tcW w:w="1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1 16 01 150 01 0000 140</w:t>
            </w: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70,00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70,00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70,00</w:t>
            </w:r>
          </w:p>
        </w:tc>
      </w:tr>
      <w:tr w:rsidR="00B64C9F" w:rsidRPr="00B64C9F" w:rsidTr="00B64C9F">
        <w:trPr>
          <w:trHeight w:val="2715"/>
        </w:trPr>
        <w:tc>
          <w:tcPr>
            <w:tcW w:w="1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1 16 01 157 01 0000 140</w:t>
            </w: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</w:t>
            </w:r>
            <w:proofErr w:type="spellStart"/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невозвратом</w:t>
            </w:r>
            <w:proofErr w:type="spellEnd"/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либо несвоевременным возвратом бюджетного кредита, </w:t>
            </w:r>
            <w:proofErr w:type="spellStart"/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неперечислением</w:t>
            </w:r>
            <w:proofErr w:type="spellEnd"/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</w:t>
            </w:r>
            <w:proofErr w:type="gramEnd"/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индивидуальным предпринимателям и физическим лицам, подлежащие зачислению в бюджет муниципального образования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70,00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70,00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70,00</w:t>
            </w:r>
          </w:p>
        </w:tc>
      </w:tr>
      <w:tr w:rsidR="00B64C9F" w:rsidRPr="00B64C9F" w:rsidTr="00B64C9F">
        <w:trPr>
          <w:trHeight w:val="2715"/>
        </w:trPr>
        <w:tc>
          <w:tcPr>
            <w:tcW w:w="1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1 16 01 157 01 0000 140</w:t>
            </w: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</w:t>
            </w:r>
            <w:proofErr w:type="spellStart"/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невозвратом</w:t>
            </w:r>
            <w:proofErr w:type="spellEnd"/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либо несвоевременным возвратом бюджетного кредита, </w:t>
            </w:r>
            <w:proofErr w:type="spellStart"/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неперечислением</w:t>
            </w:r>
            <w:proofErr w:type="spellEnd"/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</w:t>
            </w:r>
            <w:proofErr w:type="gramEnd"/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индивидуальным предпринимателям и физическим лицам, подлежащие зачислению в бюджет муниципального образования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70,00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70,00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70,00</w:t>
            </w:r>
          </w:p>
        </w:tc>
      </w:tr>
      <w:tr w:rsidR="00B64C9F" w:rsidRPr="00B64C9F" w:rsidTr="00B64C9F">
        <w:trPr>
          <w:trHeight w:val="690"/>
        </w:trPr>
        <w:tc>
          <w:tcPr>
            <w:tcW w:w="1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1 16 01 190 01 0000 140</w:t>
            </w: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800,00</w:t>
            </w:r>
          </w:p>
        </w:tc>
      </w:tr>
      <w:tr w:rsidR="00B64C9F" w:rsidRPr="00B64C9F" w:rsidTr="00B64C9F">
        <w:trPr>
          <w:trHeight w:val="1140"/>
        </w:trPr>
        <w:tc>
          <w:tcPr>
            <w:tcW w:w="1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1 16 01 193 01 0000 140</w:t>
            </w: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800,00</w:t>
            </w:r>
          </w:p>
        </w:tc>
      </w:tr>
      <w:tr w:rsidR="00B64C9F" w:rsidRPr="00B64C9F" w:rsidTr="00B64C9F">
        <w:trPr>
          <w:trHeight w:val="2490"/>
        </w:trPr>
        <w:tc>
          <w:tcPr>
            <w:tcW w:w="1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1 16 01 193 01 0005 140</w:t>
            </w: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организации, уполномоченной в соответствии с федеральными законами на осуществление государственного надзора (должностного лица), органа (должностного</w:t>
            </w:r>
            <w:proofErr w:type="gramEnd"/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лица), осуществляющего муниципальный контроль)</w:t>
            </w:r>
            <w:proofErr w:type="gramEnd"/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700,00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700,00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700,00</w:t>
            </w:r>
          </w:p>
        </w:tc>
      </w:tr>
      <w:tr w:rsidR="00B64C9F" w:rsidRPr="00B64C9F" w:rsidTr="00B64C9F">
        <w:trPr>
          <w:trHeight w:val="2490"/>
        </w:trPr>
        <w:tc>
          <w:tcPr>
            <w:tcW w:w="1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1 16 01 193 01 0005 140</w:t>
            </w: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организации, уполномоченной в </w:t>
            </w: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соответствии с федеральными законами на осуществление государственного надзора (должностного лица), органа (должностного</w:t>
            </w:r>
            <w:proofErr w:type="gramEnd"/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лица), осуществляющего муниципальный контроль)</w:t>
            </w:r>
            <w:proofErr w:type="gramEnd"/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700,00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700,00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700,00</w:t>
            </w:r>
          </w:p>
        </w:tc>
      </w:tr>
      <w:tr w:rsidR="00B64C9F" w:rsidRPr="00B64C9F" w:rsidTr="00B64C9F">
        <w:trPr>
          <w:trHeight w:val="1815"/>
        </w:trPr>
        <w:tc>
          <w:tcPr>
            <w:tcW w:w="1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1 16 01 193 01 0029 140</w:t>
            </w: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служащего)</w:t>
            </w:r>
            <w:proofErr w:type="gramEnd"/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20,00</w:t>
            </w:r>
          </w:p>
        </w:tc>
      </w:tr>
      <w:tr w:rsidR="00B64C9F" w:rsidRPr="00B64C9F" w:rsidTr="00B64C9F">
        <w:trPr>
          <w:trHeight w:val="1815"/>
        </w:trPr>
        <w:tc>
          <w:tcPr>
            <w:tcW w:w="1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1 16 01 193 01 0029 140</w:t>
            </w: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служащего)</w:t>
            </w:r>
            <w:proofErr w:type="gramEnd"/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20,00</w:t>
            </w:r>
          </w:p>
        </w:tc>
      </w:tr>
      <w:tr w:rsidR="00B64C9F" w:rsidRPr="00B64C9F" w:rsidTr="00B64C9F">
        <w:trPr>
          <w:trHeight w:val="1590"/>
        </w:trPr>
        <w:tc>
          <w:tcPr>
            <w:tcW w:w="1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1 16 01 193 01 0030 140</w:t>
            </w: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</w:t>
            </w: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налагаемые мировыми судьями, комиссиями по делам несовершеннолетних и защите их прав (штрафы за нарушение требований к ведению образовательной деятельности и организации образовательного процесса)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63,00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63,00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63,00</w:t>
            </w:r>
          </w:p>
        </w:tc>
      </w:tr>
      <w:tr w:rsidR="00B64C9F" w:rsidRPr="00B64C9F" w:rsidTr="00B64C9F">
        <w:trPr>
          <w:trHeight w:val="1590"/>
        </w:trPr>
        <w:tc>
          <w:tcPr>
            <w:tcW w:w="1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1 16 01 193 01 0030 140</w:t>
            </w: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нарушение требований к ведению образовательной деятельности и организации образовательного процесса)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63,00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63,00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63,00</w:t>
            </w:r>
          </w:p>
        </w:tc>
      </w:tr>
      <w:tr w:rsidR="00B64C9F" w:rsidRPr="00B64C9F" w:rsidTr="00B64C9F">
        <w:trPr>
          <w:trHeight w:val="1140"/>
        </w:trPr>
        <w:tc>
          <w:tcPr>
            <w:tcW w:w="1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1 16 01 193 01 9000 140</w:t>
            </w: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17,00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17,00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17,00</w:t>
            </w:r>
          </w:p>
        </w:tc>
      </w:tr>
      <w:tr w:rsidR="00B64C9F" w:rsidRPr="00B64C9F" w:rsidTr="00B64C9F">
        <w:trPr>
          <w:trHeight w:val="1140"/>
        </w:trPr>
        <w:tc>
          <w:tcPr>
            <w:tcW w:w="1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1 16 01 193 01 9000 140</w:t>
            </w: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17,00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17,00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17,00</w:t>
            </w:r>
          </w:p>
        </w:tc>
      </w:tr>
      <w:tr w:rsidR="00B64C9F" w:rsidRPr="00B64C9F" w:rsidTr="00B64C9F">
        <w:trPr>
          <w:trHeight w:val="915"/>
        </w:trPr>
        <w:tc>
          <w:tcPr>
            <w:tcW w:w="1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1 16 01 200 01 0000 140</w:t>
            </w: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</w:t>
            </w: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общественный порядок и общественную безопасность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511,50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511,50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511,50</w:t>
            </w:r>
          </w:p>
        </w:tc>
      </w:tr>
      <w:tr w:rsidR="00B64C9F" w:rsidRPr="00B64C9F" w:rsidTr="00B64C9F">
        <w:trPr>
          <w:trHeight w:val="1140"/>
        </w:trPr>
        <w:tc>
          <w:tcPr>
            <w:tcW w:w="1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1 16 01 203 01 0000 140</w:t>
            </w: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511,50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511,50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511,50</w:t>
            </w:r>
          </w:p>
        </w:tc>
      </w:tr>
      <w:tr w:rsidR="00B64C9F" w:rsidRPr="00B64C9F" w:rsidTr="00B64C9F">
        <w:trPr>
          <w:trHeight w:val="1365"/>
        </w:trPr>
        <w:tc>
          <w:tcPr>
            <w:tcW w:w="1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1 16 01 203 01 9000 140</w:t>
            </w: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511,50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511,50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511,50</w:t>
            </w:r>
          </w:p>
        </w:tc>
      </w:tr>
      <w:tr w:rsidR="00B64C9F" w:rsidRPr="00B64C9F" w:rsidTr="00B64C9F">
        <w:trPr>
          <w:trHeight w:val="1365"/>
        </w:trPr>
        <w:tc>
          <w:tcPr>
            <w:tcW w:w="1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1 16 01 203 01 9000 140</w:t>
            </w: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511,50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511,50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511,50</w:t>
            </w:r>
          </w:p>
        </w:tc>
      </w:tr>
      <w:tr w:rsidR="00B64C9F" w:rsidRPr="00B64C9F" w:rsidTr="00B64C9F">
        <w:trPr>
          <w:trHeight w:val="465"/>
        </w:trPr>
        <w:tc>
          <w:tcPr>
            <w:tcW w:w="1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1 16 02 000 02 0000 140</w:t>
            </w: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300,00</w:t>
            </w:r>
          </w:p>
        </w:tc>
      </w:tr>
      <w:tr w:rsidR="00B64C9F" w:rsidRPr="00B64C9F" w:rsidTr="00B64C9F">
        <w:trPr>
          <w:trHeight w:val="690"/>
        </w:trPr>
        <w:tc>
          <w:tcPr>
            <w:tcW w:w="1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1 16 02 020 02 0000 140</w:t>
            </w: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Административные штрафы, установленные законами субъектов Российской Федерации об административных правонарушениях, за нарушение </w:t>
            </w: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муниципальных правовых актов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300,00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300,00</w:t>
            </w:r>
          </w:p>
        </w:tc>
      </w:tr>
      <w:tr w:rsidR="00B64C9F" w:rsidRPr="00B64C9F" w:rsidTr="00B64C9F">
        <w:trPr>
          <w:trHeight w:val="690"/>
        </w:trPr>
        <w:tc>
          <w:tcPr>
            <w:tcW w:w="1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1 16 02 020 02 0000 140</w:t>
            </w: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300,00</w:t>
            </w:r>
          </w:p>
        </w:tc>
      </w:tr>
      <w:tr w:rsidR="00B64C9F" w:rsidRPr="00B64C9F" w:rsidTr="00B64C9F">
        <w:trPr>
          <w:trHeight w:val="1590"/>
        </w:trPr>
        <w:tc>
          <w:tcPr>
            <w:tcW w:w="1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1 16 07 000 00 0000 140</w:t>
            </w: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1 250,00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1 250,00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1 250,00</w:t>
            </w:r>
          </w:p>
        </w:tc>
      </w:tr>
      <w:tr w:rsidR="00B64C9F" w:rsidRPr="00B64C9F" w:rsidTr="00B64C9F">
        <w:trPr>
          <w:trHeight w:val="690"/>
        </w:trPr>
        <w:tc>
          <w:tcPr>
            <w:tcW w:w="1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1 16 07 010 00 0000 140</w:t>
            </w: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  <w:proofErr w:type="gramEnd"/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400,00</w:t>
            </w:r>
          </w:p>
        </w:tc>
      </w:tr>
      <w:tr w:rsidR="00B64C9F" w:rsidRPr="00B64C9F" w:rsidTr="00B64C9F">
        <w:trPr>
          <w:trHeight w:val="915"/>
        </w:trPr>
        <w:tc>
          <w:tcPr>
            <w:tcW w:w="1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1 16 07 010 04 0000 140</w:t>
            </w: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proofErr w:type="gramEnd"/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400,00</w:t>
            </w:r>
          </w:p>
        </w:tc>
      </w:tr>
      <w:tr w:rsidR="00B64C9F" w:rsidRPr="00B64C9F" w:rsidTr="00B64C9F">
        <w:trPr>
          <w:trHeight w:val="915"/>
        </w:trPr>
        <w:tc>
          <w:tcPr>
            <w:tcW w:w="1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1 16 07 010 04 0000 140</w:t>
            </w: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proofErr w:type="gramEnd"/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400,00</w:t>
            </w:r>
          </w:p>
        </w:tc>
      </w:tr>
      <w:tr w:rsidR="00B64C9F" w:rsidRPr="00B64C9F" w:rsidTr="00B64C9F">
        <w:trPr>
          <w:trHeight w:val="1140"/>
        </w:trPr>
        <w:tc>
          <w:tcPr>
            <w:tcW w:w="1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1 16 07 090 00 0000 140</w:t>
            </w: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</w:t>
            </w: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850,00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850,00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850,00</w:t>
            </w:r>
          </w:p>
        </w:tc>
      </w:tr>
      <w:tr w:rsidR="00B64C9F" w:rsidRPr="00B64C9F" w:rsidTr="00B64C9F">
        <w:trPr>
          <w:trHeight w:val="915"/>
        </w:trPr>
        <w:tc>
          <w:tcPr>
            <w:tcW w:w="1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1 16 07 090 04 0000 140</w:t>
            </w: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850,00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850,00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850,00</w:t>
            </w:r>
          </w:p>
        </w:tc>
      </w:tr>
      <w:tr w:rsidR="00B64C9F" w:rsidRPr="00B64C9F" w:rsidTr="00B64C9F">
        <w:trPr>
          <w:trHeight w:val="915"/>
        </w:trPr>
        <w:tc>
          <w:tcPr>
            <w:tcW w:w="1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1 16 07 090 04 0004 140</w:t>
            </w: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(контракт)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250,00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250,00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250,00</w:t>
            </w:r>
          </w:p>
        </w:tc>
      </w:tr>
      <w:tr w:rsidR="00B64C9F" w:rsidRPr="00B64C9F" w:rsidTr="00B64C9F">
        <w:trPr>
          <w:trHeight w:val="915"/>
        </w:trPr>
        <w:tc>
          <w:tcPr>
            <w:tcW w:w="1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1 16 07 090 04 0004 140</w:t>
            </w: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(контракт)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250,00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250,00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250,00</w:t>
            </w:r>
          </w:p>
        </w:tc>
      </w:tr>
      <w:tr w:rsidR="00B64C9F" w:rsidRPr="00B64C9F" w:rsidTr="00B64C9F">
        <w:trPr>
          <w:trHeight w:val="1365"/>
        </w:trPr>
        <w:tc>
          <w:tcPr>
            <w:tcW w:w="1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1 16 07 090 04 2001 140</w:t>
            </w: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(пени по договорам аренды земельных участков, государственная собственность на которые не разграничена)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600,00</w:t>
            </w:r>
          </w:p>
        </w:tc>
      </w:tr>
      <w:tr w:rsidR="00B64C9F" w:rsidRPr="00B64C9F" w:rsidTr="00B64C9F">
        <w:trPr>
          <w:trHeight w:val="1365"/>
        </w:trPr>
        <w:tc>
          <w:tcPr>
            <w:tcW w:w="1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1 16 07 090 04 2001 140</w:t>
            </w: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(пени по договорам аренды </w:t>
            </w: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земельных участков, государственная собственность на которые не разграничена)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600,00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600,00</w:t>
            </w:r>
          </w:p>
        </w:tc>
      </w:tr>
      <w:tr w:rsidR="00B64C9F" w:rsidRPr="00B64C9F" w:rsidTr="00B64C9F">
        <w:trPr>
          <w:trHeight w:val="300"/>
        </w:trPr>
        <w:tc>
          <w:tcPr>
            <w:tcW w:w="1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1 16 10 000 00 0000 140</w:t>
            </w: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Платежи в целях возмещения причиненного ущерба (убытков)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200,00</w:t>
            </w:r>
          </w:p>
        </w:tc>
      </w:tr>
      <w:tr w:rsidR="00B64C9F" w:rsidRPr="00B64C9F" w:rsidTr="00B64C9F">
        <w:trPr>
          <w:trHeight w:val="1140"/>
        </w:trPr>
        <w:tc>
          <w:tcPr>
            <w:tcW w:w="1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1 16 10 030 04 0000 140</w:t>
            </w: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B64C9F" w:rsidRPr="00B64C9F" w:rsidTr="00B64C9F">
        <w:trPr>
          <w:trHeight w:val="915"/>
        </w:trPr>
        <w:tc>
          <w:tcPr>
            <w:tcW w:w="1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1 16 10 032 04 0000 140</w:t>
            </w: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B64C9F" w:rsidRPr="00B64C9F" w:rsidTr="00B64C9F">
        <w:trPr>
          <w:trHeight w:val="1140"/>
        </w:trPr>
        <w:tc>
          <w:tcPr>
            <w:tcW w:w="1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1 16 10 032 04 0001 140</w:t>
            </w: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 (суммы неосновательного обогащения по договорам аренды земельных участков)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B64C9F" w:rsidRPr="00B64C9F" w:rsidTr="00B64C9F">
        <w:trPr>
          <w:trHeight w:val="1140"/>
        </w:trPr>
        <w:tc>
          <w:tcPr>
            <w:tcW w:w="1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1 16 10 032 04 0001 140</w:t>
            </w: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 (суммы неосновательного обогащения по договорам аренды земельных участков)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B64C9F" w:rsidRPr="00B64C9F" w:rsidTr="00B64C9F">
        <w:trPr>
          <w:trHeight w:val="690"/>
        </w:trPr>
        <w:tc>
          <w:tcPr>
            <w:tcW w:w="1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1 16 10 100 00 0000 140</w:t>
            </w: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B64C9F" w:rsidRPr="00B64C9F" w:rsidTr="00B64C9F">
        <w:trPr>
          <w:trHeight w:val="690"/>
        </w:trPr>
        <w:tc>
          <w:tcPr>
            <w:tcW w:w="1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1 16 10 100 04 0000 140</w:t>
            </w: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B64C9F" w:rsidRPr="00B64C9F" w:rsidTr="00B64C9F">
        <w:trPr>
          <w:trHeight w:val="690"/>
        </w:trPr>
        <w:tc>
          <w:tcPr>
            <w:tcW w:w="1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1 16 10 100 04 0000 140</w:t>
            </w: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B64C9F" w:rsidRPr="00B64C9F" w:rsidTr="00B64C9F">
        <w:trPr>
          <w:trHeight w:val="300"/>
        </w:trPr>
        <w:tc>
          <w:tcPr>
            <w:tcW w:w="1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1 16 11 000 01 0000 140</w:t>
            </w: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Платежи, уплачиваемые в целях возмещения вреда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285,00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285,00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285,00</w:t>
            </w:r>
          </w:p>
        </w:tc>
      </w:tr>
      <w:tr w:rsidR="00B64C9F" w:rsidRPr="00B64C9F" w:rsidTr="00B64C9F">
        <w:trPr>
          <w:trHeight w:val="1365"/>
        </w:trPr>
        <w:tc>
          <w:tcPr>
            <w:tcW w:w="1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1 16 11 050 01 0000 140</w:t>
            </w: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  <w:proofErr w:type="gramEnd"/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285,00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285,00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285,00</w:t>
            </w:r>
          </w:p>
        </w:tc>
      </w:tr>
      <w:tr w:rsidR="00B64C9F" w:rsidRPr="00B64C9F" w:rsidTr="00B64C9F">
        <w:trPr>
          <w:trHeight w:val="1365"/>
        </w:trPr>
        <w:tc>
          <w:tcPr>
            <w:tcW w:w="1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1 16 11 050 01 0000 140</w:t>
            </w: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  <w:proofErr w:type="gramEnd"/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285,00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285,00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285,00</w:t>
            </w:r>
          </w:p>
        </w:tc>
      </w:tr>
      <w:tr w:rsidR="00B64C9F" w:rsidRPr="00B64C9F" w:rsidTr="00B64C9F">
        <w:trPr>
          <w:trHeight w:val="300"/>
        </w:trPr>
        <w:tc>
          <w:tcPr>
            <w:tcW w:w="1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1 17 00 000 00 0000 000</w:t>
            </w: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2 000,00</w:t>
            </w:r>
          </w:p>
        </w:tc>
      </w:tr>
      <w:tr w:rsidR="00B64C9F" w:rsidRPr="00B64C9F" w:rsidTr="00B64C9F">
        <w:trPr>
          <w:trHeight w:val="300"/>
        </w:trPr>
        <w:tc>
          <w:tcPr>
            <w:tcW w:w="1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1 17 05 000 00 0000 180</w:t>
            </w: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2 000,00</w:t>
            </w:r>
          </w:p>
        </w:tc>
      </w:tr>
      <w:tr w:rsidR="00B64C9F" w:rsidRPr="00B64C9F" w:rsidTr="00B64C9F">
        <w:trPr>
          <w:trHeight w:val="300"/>
        </w:trPr>
        <w:tc>
          <w:tcPr>
            <w:tcW w:w="1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1 17 05 040 04 0000 180</w:t>
            </w: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неналоговые доходы бюджетов городских округов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2 000,00</w:t>
            </w:r>
          </w:p>
        </w:tc>
      </w:tr>
      <w:tr w:rsidR="00B64C9F" w:rsidRPr="00B64C9F" w:rsidTr="00B64C9F">
        <w:trPr>
          <w:trHeight w:val="465"/>
        </w:trPr>
        <w:tc>
          <w:tcPr>
            <w:tcW w:w="1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1 17 05 040 04 0002 180</w:t>
            </w: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неналоговые доходы бюджетов городских округо</w:t>
            </w:r>
            <w:proofErr w:type="gramStart"/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в(</w:t>
            </w:r>
            <w:proofErr w:type="spellStart"/>
            <w:proofErr w:type="gramEnd"/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поруб</w:t>
            </w:r>
            <w:proofErr w:type="spellEnd"/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билеты)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2 000,00</w:t>
            </w:r>
          </w:p>
        </w:tc>
      </w:tr>
      <w:tr w:rsidR="00B64C9F" w:rsidRPr="00B64C9F" w:rsidTr="00B64C9F">
        <w:trPr>
          <w:trHeight w:val="465"/>
        </w:trPr>
        <w:tc>
          <w:tcPr>
            <w:tcW w:w="1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1 17 05 040 04 0002 180</w:t>
            </w: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неналоговые доходы бюджетов городских округо</w:t>
            </w:r>
            <w:proofErr w:type="gramStart"/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в(</w:t>
            </w:r>
            <w:proofErr w:type="spellStart"/>
            <w:proofErr w:type="gramEnd"/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поруб</w:t>
            </w:r>
            <w:proofErr w:type="spellEnd"/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билеты)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2 000,00</w:t>
            </w:r>
          </w:p>
        </w:tc>
      </w:tr>
      <w:tr w:rsidR="00B64C9F" w:rsidRPr="00B64C9F" w:rsidTr="00B64C9F">
        <w:trPr>
          <w:trHeight w:val="300"/>
        </w:trPr>
        <w:tc>
          <w:tcPr>
            <w:tcW w:w="1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 xml:space="preserve">2 00 </w:t>
            </w:r>
            <w:proofErr w:type="spellStart"/>
            <w:r w:rsidRPr="00B64C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  <w:proofErr w:type="spellEnd"/>
            <w:r w:rsidRPr="00B64C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000 00 0000 000</w:t>
            </w: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2 405 740,36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1 892 748,99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1 667 294,87</w:t>
            </w:r>
          </w:p>
        </w:tc>
      </w:tr>
      <w:tr w:rsidR="00B64C9F" w:rsidRPr="00B64C9F" w:rsidTr="00B64C9F">
        <w:trPr>
          <w:trHeight w:val="465"/>
        </w:trPr>
        <w:tc>
          <w:tcPr>
            <w:tcW w:w="1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2 02 00 000 00 0000 000</w:t>
            </w: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2 470 266,57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1 892 748,99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1 667 294,87</w:t>
            </w:r>
          </w:p>
        </w:tc>
      </w:tr>
      <w:tr w:rsidR="00B64C9F" w:rsidRPr="00B64C9F" w:rsidTr="00B64C9F">
        <w:trPr>
          <w:trHeight w:val="465"/>
        </w:trPr>
        <w:tc>
          <w:tcPr>
            <w:tcW w:w="1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2 02 20 000 00 0000 150</w:t>
            </w: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1 230 544,49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681 777,75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444 176,80</w:t>
            </w:r>
          </w:p>
        </w:tc>
      </w:tr>
      <w:tr w:rsidR="00B64C9F" w:rsidRPr="00B64C9F" w:rsidTr="00B64C9F">
        <w:trPr>
          <w:trHeight w:val="465"/>
        </w:trPr>
        <w:tc>
          <w:tcPr>
            <w:tcW w:w="1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2 02 20 077 00 0000 150</w:t>
            </w: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Субсидии бюджетам на </w:t>
            </w:r>
            <w:proofErr w:type="spellStart"/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384 087,51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B64C9F" w:rsidTr="00B64C9F">
        <w:trPr>
          <w:trHeight w:val="465"/>
        </w:trPr>
        <w:tc>
          <w:tcPr>
            <w:tcW w:w="1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2 02 20 077 04 0000 150</w:t>
            </w: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Субсидии бюджетам городских округов на </w:t>
            </w:r>
            <w:proofErr w:type="spellStart"/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384 087,51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B64C9F" w:rsidTr="00B64C9F">
        <w:trPr>
          <w:trHeight w:val="1140"/>
        </w:trPr>
        <w:tc>
          <w:tcPr>
            <w:tcW w:w="1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2 02 20 216 00 0000 150</w:t>
            </w: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76 627,00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50 020,00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51 570,00</w:t>
            </w:r>
          </w:p>
        </w:tc>
      </w:tr>
      <w:tr w:rsidR="00B64C9F" w:rsidRPr="00B64C9F" w:rsidTr="00B64C9F">
        <w:trPr>
          <w:trHeight w:val="1140"/>
        </w:trPr>
        <w:tc>
          <w:tcPr>
            <w:tcW w:w="1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2 02 20 216 04 0000 150</w:t>
            </w: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76 627,00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50 020,00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51 570,00</w:t>
            </w:r>
          </w:p>
        </w:tc>
      </w:tr>
      <w:tr w:rsidR="00B64C9F" w:rsidRPr="00B64C9F" w:rsidTr="00B64C9F">
        <w:trPr>
          <w:trHeight w:val="1140"/>
        </w:trPr>
        <w:tc>
          <w:tcPr>
            <w:tcW w:w="1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2 02 20 302 00 0000 150</w:t>
            </w: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89 920,99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B64C9F" w:rsidTr="00B64C9F">
        <w:trPr>
          <w:trHeight w:val="1140"/>
        </w:trPr>
        <w:tc>
          <w:tcPr>
            <w:tcW w:w="1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2 02 20 302 04 0000 150</w:t>
            </w: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Субсидии бюджетам городских округов на обеспечение мероприятий по переселению граждан из аварийного жилищного фонда, в том числе переселению </w:t>
            </w: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89 920,99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B64C9F" w:rsidTr="00B64C9F">
        <w:trPr>
          <w:trHeight w:val="1140"/>
        </w:trPr>
        <w:tc>
          <w:tcPr>
            <w:tcW w:w="1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2 02 25 172 00 0000 150</w:t>
            </w: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на 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8 839,53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B64C9F" w:rsidTr="00B64C9F">
        <w:trPr>
          <w:trHeight w:val="1140"/>
        </w:trPr>
        <w:tc>
          <w:tcPr>
            <w:tcW w:w="1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2 02 25 172 04 0000 150</w:t>
            </w: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городских округов на 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8 839,53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B64C9F" w:rsidTr="00B64C9F">
        <w:trPr>
          <w:trHeight w:val="690"/>
        </w:trPr>
        <w:tc>
          <w:tcPr>
            <w:tcW w:w="1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2 02 25 213 00 0000 150</w:t>
            </w: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на 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3 478,07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B64C9F" w:rsidTr="00B64C9F">
        <w:trPr>
          <w:trHeight w:val="915"/>
        </w:trPr>
        <w:tc>
          <w:tcPr>
            <w:tcW w:w="1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2 02 25 213 04 0000 150</w:t>
            </w: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городских округов на 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3 478,07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B64C9F" w:rsidTr="00B64C9F">
        <w:trPr>
          <w:trHeight w:val="690"/>
        </w:trPr>
        <w:tc>
          <w:tcPr>
            <w:tcW w:w="1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2 02 25 304 00 0000 150</w:t>
            </w: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39 794,18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39 794,18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43 891,95</w:t>
            </w:r>
          </w:p>
        </w:tc>
      </w:tr>
      <w:tr w:rsidR="00B64C9F" w:rsidRPr="00B64C9F" w:rsidTr="00B64C9F">
        <w:trPr>
          <w:trHeight w:val="915"/>
        </w:trPr>
        <w:tc>
          <w:tcPr>
            <w:tcW w:w="1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2 02 25 304 04 0000 150</w:t>
            </w: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39 794,18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39 794,18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43 891,95</w:t>
            </w:r>
          </w:p>
        </w:tc>
      </w:tr>
      <w:tr w:rsidR="00B64C9F" w:rsidRPr="00B64C9F" w:rsidTr="00B64C9F">
        <w:trPr>
          <w:trHeight w:val="465"/>
        </w:trPr>
        <w:tc>
          <w:tcPr>
            <w:tcW w:w="1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2 02 25 497 00 0000 150</w:t>
            </w: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Субсидии бюджетам на реализацию мероприятий по обеспечению </w:t>
            </w: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жильем молодых семей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5 912,30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3 423,14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3 167,72</w:t>
            </w:r>
          </w:p>
        </w:tc>
      </w:tr>
      <w:tr w:rsidR="00B64C9F" w:rsidRPr="00B64C9F" w:rsidTr="00B64C9F">
        <w:trPr>
          <w:trHeight w:val="465"/>
        </w:trPr>
        <w:tc>
          <w:tcPr>
            <w:tcW w:w="1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2 02 25 497 04 0000 150</w:t>
            </w: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5 912,30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3 423,14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3 167,72</w:t>
            </w:r>
          </w:p>
        </w:tc>
      </w:tr>
      <w:tr w:rsidR="00B64C9F" w:rsidRPr="00B64C9F" w:rsidTr="00B64C9F">
        <w:trPr>
          <w:trHeight w:val="300"/>
        </w:trPr>
        <w:tc>
          <w:tcPr>
            <w:tcW w:w="1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2 02 25 519 00 0000 150</w:t>
            </w: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на поддержку отрасли культуры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7 732,01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305,52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309,40</w:t>
            </w:r>
          </w:p>
        </w:tc>
      </w:tr>
      <w:tr w:rsidR="00B64C9F" w:rsidRPr="00B64C9F" w:rsidTr="00B64C9F">
        <w:trPr>
          <w:trHeight w:val="300"/>
        </w:trPr>
        <w:tc>
          <w:tcPr>
            <w:tcW w:w="1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2 02 25 519 04 0000 150</w:t>
            </w: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городских округов на поддержку отрасли культуры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7 732,01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305,52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309,40</w:t>
            </w:r>
          </w:p>
        </w:tc>
      </w:tr>
      <w:tr w:rsidR="00B64C9F" w:rsidRPr="00B64C9F" w:rsidTr="00B64C9F">
        <w:trPr>
          <w:trHeight w:val="465"/>
        </w:trPr>
        <w:tc>
          <w:tcPr>
            <w:tcW w:w="1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2 02 25 555 00 0000 150</w:t>
            </w: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112 997,35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B64C9F" w:rsidTr="00B64C9F">
        <w:trPr>
          <w:trHeight w:val="465"/>
        </w:trPr>
        <w:tc>
          <w:tcPr>
            <w:tcW w:w="1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2 02 25 555 04 0000 150</w:t>
            </w: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112 997,35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B64C9F" w:rsidTr="00B64C9F">
        <w:trPr>
          <w:trHeight w:val="465"/>
        </w:trPr>
        <w:tc>
          <w:tcPr>
            <w:tcW w:w="1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2 02 25 750 00 0000 150</w:t>
            </w: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на реализацию мероприятий по модернизации школьных систем образования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42 500,00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B64C9F" w:rsidTr="00B64C9F">
        <w:trPr>
          <w:trHeight w:val="465"/>
        </w:trPr>
        <w:tc>
          <w:tcPr>
            <w:tcW w:w="1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2 02 25 750 04 0000 150</w:t>
            </w: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городских округов на реализацию мероприятий по модернизации школьных систем образования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42 500,00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B64C9F" w:rsidTr="00B64C9F">
        <w:trPr>
          <w:trHeight w:val="915"/>
        </w:trPr>
        <w:tc>
          <w:tcPr>
            <w:tcW w:w="1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2 02 25 786 00 0000 150</w:t>
            </w: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на обеспечение оснащения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1 125,02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B64C9F" w:rsidTr="00B64C9F">
        <w:trPr>
          <w:trHeight w:val="915"/>
        </w:trPr>
        <w:tc>
          <w:tcPr>
            <w:tcW w:w="1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2 02 25 786 04 0000 150</w:t>
            </w: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городских округов на обеспечение оснащения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1 125,02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B64C9F" w:rsidTr="00B64C9F">
        <w:trPr>
          <w:trHeight w:val="300"/>
        </w:trPr>
        <w:tc>
          <w:tcPr>
            <w:tcW w:w="1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2 02 29 999 00 0000 150</w:t>
            </w: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субсидии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512 348,13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533 417,31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345 237,74</w:t>
            </w:r>
          </w:p>
        </w:tc>
      </w:tr>
      <w:tr w:rsidR="00B64C9F" w:rsidRPr="00B64C9F" w:rsidTr="00B64C9F">
        <w:trPr>
          <w:trHeight w:val="300"/>
        </w:trPr>
        <w:tc>
          <w:tcPr>
            <w:tcW w:w="1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2 02 29 999 04 0000 150</w:t>
            </w: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субсидии бюджетам городских округов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512 348,13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533 417,31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345 237,74</w:t>
            </w:r>
          </w:p>
        </w:tc>
      </w:tr>
      <w:tr w:rsidR="00B64C9F" w:rsidRPr="00B64C9F" w:rsidTr="00B64C9F">
        <w:trPr>
          <w:trHeight w:val="300"/>
        </w:trPr>
        <w:tc>
          <w:tcPr>
            <w:tcW w:w="1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2 02 30 000 00 0000 150</w:t>
            </w: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1 239 722,08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1 208 971,24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1 223 118,07</w:t>
            </w:r>
          </w:p>
        </w:tc>
      </w:tr>
      <w:tr w:rsidR="00B64C9F" w:rsidRPr="00B64C9F" w:rsidTr="00B64C9F">
        <w:trPr>
          <w:trHeight w:val="465"/>
        </w:trPr>
        <w:tc>
          <w:tcPr>
            <w:tcW w:w="1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2 02 30 024 00 0000 150</w:t>
            </w: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40 509,41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40 553,41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40 584,41</w:t>
            </w:r>
          </w:p>
        </w:tc>
      </w:tr>
      <w:tr w:rsidR="00B64C9F" w:rsidRPr="00B64C9F" w:rsidTr="00B64C9F">
        <w:trPr>
          <w:trHeight w:val="465"/>
        </w:trPr>
        <w:tc>
          <w:tcPr>
            <w:tcW w:w="1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2 02 30 024 04 0000 150</w:t>
            </w: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40 509,41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40 553,41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40 584,41</w:t>
            </w:r>
          </w:p>
        </w:tc>
      </w:tr>
      <w:tr w:rsidR="00B64C9F" w:rsidRPr="00B64C9F" w:rsidTr="00B64C9F">
        <w:trPr>
          <w:trHeight w:val="915"/>
        </w:trPr>
        <w:tc>
          <w:tcPr>
            <w:tcW w:w="1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2 02 30 029 00 0000 150</w:t>
            </w: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22 216,00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22 216,00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22 216,00</w:t>
            </w:r>
          </w:p>
        </w:tc>
      </w:tr>
      <w:tr w:rsidR="00B64C9F" w:rsidRPr="00B64C9F" w:rsidTr="00B64C9F">
        <w:trPr>
          <w:trHeight w:val="915"/>
        </w:trPr>
        <w:tc>
          <w:tcPr>
            <w:tcW w:w="1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2 02 30 029 04 0000 150</w:t>
            </w: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22 216,00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22 216,00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22 216,00</w:t>
            </w:r>
          </w:p>
        </w:tc>
      </w:tr>
      <w:tr w:rsidR="00B64C9F" w:rsidRPr="00B64C9F" w:rsidTr="00B64C9F">
        <w:trPr>
          <w:trHeight w:val="915"/>
        </w:trPr>
        <w:tc>
          <w:tcPr>
            <w:tcW w:w="1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2 02 35 082 00 0000 150</w:t>
            </w: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66 083,00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34 781,00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48 693,00</w:t>
            </w:r>
          </w:p>
        </w:tc>
      </w:tr>
      <w:tr w:rsidR="00B64C9F" w:rsidRPr="00B64C9F" w:rsidTr="00B64C9F">
        <w:trPr>
          <w:trHeight w:val="915"/>
        </w:trPr>
        <w:tc>
          <w:tcPr>
            <w:tcW w:w="1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2 02 35 082 04 0000 150</w:t>
            </w: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66 083,00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34 781,00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48 693,00</w:t>
            </w:r>
          </w:p>
        </w:tc>
      </w:tr>
      <w:tr w:rsidR="00B64C9F" w:rsidRPr="00B64C9F" w:rsidTr="00B64C9F">
        <w:trPr>
          <w:trHeight w:val="690"/>
        </w:trPr>
        <w:tc>
          <w:tcPr>
            <w:tcW w:w="1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2 02 35 118 00 0000 150</w:t>
            </w: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5 546,37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5 794,33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5 998,36</w:t>
            </w:r>
          </w:p>
        </w:tc>
      </w:tr>
      <w:tr w:rsidR="00B64C9F" w:rsidRPr="00B64C9F" w:rsidTr="00B64C9F">
        <w:trPr>
          <w:trHeight w:val="690"/>
        </w:trPr>
        <w:tc>
          <w:tcPr>
            <w:tcW w:w="1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2 02 35 118 04 0000 150</w:t>
            </w: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городских округов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5 546,37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5 794,33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5 998,36</w:t>
            </w:r>
          </w:p>
        </w:tc>
      </w:tr>
      <w:tr w:rsidR="00B64C9F" w:rsidRPr="00B64C9F" w:rsidTr="00B64C9F">
        <w:trPr>
          <w:trHeight w:val="690"/>
        </w:trPr>
        <w:tc>
          <w:tcPr>
            <w:tcW w:w="1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2 02 35 120 00 0000 150</w:t>
            </w: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Субвенции бюджетам на осуществление полномочий по составлению (изменению) списков </w:t>
            </w: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2,40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2,50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2,30</w:t>
            </w:r>
          </w:p>
        </w:tc>
      </w:tr>
      <w:tr w:rsidR="00B64C9F" w:rsidRPr="00B64C9F" w:rsidTr="00B64C9F">
        <w:trPr>
          <w:trHeight w:val="915"/>
        </w:trPr>
        <w:tc>
          <w:tcPr>
            <w:tcW w:w="1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2 02 35 120 04 0000 150</w:t>
            </w: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2,40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2,50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2,30</w:t>
            </w:r>
          </w:p>
        </w:tc>
      </w:tr>
      <w:tr w:rsidR="00B64C9F" w:rsidRPr="00B64C9F" w:rsidTr="00B64C9F">
        <w:trPr>
          <w:trHeight w:val="915"/>
        </w:trPr>
        <w:tc>
          <w:tcPr>
            <w:tcW w:w="1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2 02 35 179 00 0000 150</w:t>
            </w: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2 973,90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2 932,00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2 932,00</w:t>
            </w:r>
          </w:p>
        </w:tc>
      </w:tr>
      <w:tr w:rsidR="00B64C9F" w:rsidRPr="00B64C9F" w:rsidTr="00B64C9F">
        <w:trPr>
          <w:trHeight w:val="915"/>
        </w:trPr>
        <w:tc>
          <w:tcPr>
            <w:tcW w:w="1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2 02 35 179 04 0000 150</w:t>
            </w: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городских округов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2 973,90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2 932,00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2 932,00</w:t>
            </w:r>
          </w:p>
        </w:tc>
      </w:tr>
      <w:tr w:rsidR="00B64C9F" w:rsidRPr="00B64C9F" w:rsidTr="00B64C9F">
        <w:trPr>
          <w:trHeight w:val="1590"/>
        </w:trPr>
        <w:tc>
          <w:tcPr>
            <w:tcW w:w="1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2 02 35 303 00 0000 150</w:t>
            </w: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муниципальных образований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29 233,00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29 534,00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29 534,00</w:t>
            </w:r>
          </w:p>
        </w:tc>
      </w:tr>
      <w:tr w:rsidR="00B64C9F" w:rsidRPr="00B64C9F" w:rsidTr="00B64C9F">
        <w:trPr>
          <w:trHeight w:val="1590"/>
        </w:trPr>
        <w:tc>
          <w:tcPr>
            <w:tcW w:w="1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2 02 35 303 04 0000 150</w:t>
            </w: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Субвенции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</w:t>
            </w: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основного общего образования, образовательные программы среднего общего образования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29 233,00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29 534,00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29 534,00</w:t>
            </w:r>
          </w:p>
        </w:tc>
      </w:tr>
      <w:tr w:rsidR="00B64C9F" w:rsidRPr="00B64C9F" w:rsidTr="00B64C9F">
        <w:trPr>
          <w:trHeight w:val="300"/>
        </w:trPr>
        <w:tc>
          <w:tcPr>
            <w:tcW w:w="1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2 02 39 999 00 0000 150</w:t>
            </w: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субвенции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1 073 158,00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1 073 158,00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1 073 158,00</w:t>
            </w:r>
          </w:p>
        </w:tc>
      </w:tr>
      <w:tr w:rsidR="00B64C9F" w:rsidRPr="00B64C9F" w:rsidTr="00B64C9F">
        <w:trPr>
          <w:trHeight w:val="300"/>
        </w:trPr>
        <w:tc>
          <w:tcPr>
            <w:tcW w:w="1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2 02 39 999 04 0000 150</w:t>
            </w: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субвенции бюджетам городских округов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1 073 158,00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1 073 158,00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1 073 158,00</w:t>
            </w:r>
          </w:p>
        </w:tc>
      </w:tr>
      <w:tr w:rsidR="00B64C9F" w:rsidRPr="00B64C9F" w:rsidTr="00B64C9F">
        <w:trPr>
          <w:trHeight w:val="300"/>
        </w:trPr>
        <w:tc>
          <w:tcPr>
            <w:tcW w:w="1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2 02 40 000 00 0000 150</w:t>
            </w: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B64C9F" w:rsidTr="00B64C9F">
        <w:trPr>
          <w:trHeight w:val="300"/>
        </w:trPr>
        <w:tc>
          <w:tcPr>
            <w:tcW w:w="1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2 02 49 999 00 0000 150</w:t>
            </w: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B64C9F" w:rsidTr="00B64C9F">
        <w:trPr>
          <w:trHeight w:val="465"/>
        </w:trPr>
        <w:tc>
          <w:tcPr>
            <w:tcW w:w="1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2 02 49 999 04 0000 150</w:t>
            </w: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B64C9F" w:rsidTr="00B64C9F">
        <w:trPr>
          <w:trHeight w:val="690"/>
        </w:trPr>
        <w:tc>
          <w:tcPr>
            <w:tcW w:w="1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2 19 00 000 00 0000 000</w:t>
            </w: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-64 526,21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B64C9F" w:rsidTr="00B64C9F">
        <w:trPr>
          <w:trHeight w:val="690"/>
        </w:trPr>
        <w:tc>
          <w:tcPr>
            <w:tcW w:w="1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2 19 00 000 04 0000 150</w:t>
            </w: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-64 526,21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B64C9F" w:rsidTr="00B64C9F">
        <w:trPr>
          <w:trHeight w:val="690"/>
        </w:trPr>
        <w:tc>
          <w:tcPr>
            <w:tcW w:w="1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2 19 60 010 04 0000 150</w:t>
            </w: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-64 526,21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B64C9F" w:rsidTr="00B64C9F">
        <w:trPr>
          <w:trHeight w:val="705"/>
        </w:trPr>
        <w:tc>
          <w:tcPr>
            <w:tcW w:w="5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ИТОГО  </w:t>
            </w:r>
          </w:p>
        </w:tc>
        <w:tc>
          <w:tcPr>
            <w:tcW w:w="12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5 230 984,36</w:t>
            </w:r>
          </w:p>
        </w:tc>
        <w:tc>
          <w:tcPr>
            <w:tcW w:w="12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4 497 125,99</w:t>
            </w:r>
          </w:p>
        </w:tc>
        <w:tc>
          <w:tcPr>
            <w:tcW w:w="15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B64C9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4C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4 268 428,87</w:t>
            </w:r>
          </w:p>
        </w:tc>
      </w:tr>
    </w:tbl>
    <w:p w:rsidR="00B64C9F" w:rsidRDefault="00B64C9F" w:rsidP="00B64C9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B64C9F" w:rsidRDefault="00B64C9F" w:rsidP="00B64C9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B64C9F" w:rsidRDefault="00B64C9F" w:rsidP="00B64C9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B64C9F" w:rsidRDefault="00B64C9F" w:rsidP="00B64C9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B64C9F" w:rsidRDefault="00B64C9F" w:rsidP="00B64C9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B64C9F" w:rsidRDefault="00B64C9F" w:rsidP="00B64C9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B64C9F" w:rsidRDefault="00B64C9F" w:rsidP="00B64C9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B64C9F" w:rsidRDefault="00B64C9F" w:rsidP="00B64C9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B64C9F" w:rsidRDefault="00B64C9F" w:rsidP="00B64C9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B64C9F" w:rsidRDefault="00B64C9F" w:rsidP="00B64C9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B64C9F" w:rsidRDefault="00B64C9F" w:rsidP="00B64C9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B64C9F" w:rsidRDefault="00B64C9F" w:rsidP="00B64C9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B64C9F" w:rsidRDefault="00B64C9F" w:rsidP="00B64C9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B64C9F" w:rsidRDefault="00B64C9F" w:rsidP="00B64C9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B64C9F" w:rsidRPr="00C94312" w:rsidRDefault="00B64C9F" w:rsidP="00B64C9F">
      <w:pPr>
        <w:spacing w:after="0"/>
        <w:jc w:val="righ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lastRenderedPageBreak/>
        <w:t>Изм</w:t>
      </w:r>
      <w:proofErr w:type="spellEnd"/>
      <w:r>
        <w:rPr>
          <w:rFonts w:ascii="Arial" w:hAnsi="Arial" w:cs="Arial"/>
          <w:sz w:val="24"/>
          <w:szCs w:val="24"/>
        </w:rPr>
        <w:t>. от 22.03.2023 № 54/10</w:t>
      </w:r>
    </w:p>
    <w:p w:rsidR="00B64C9F" w:rsidRPr="00B7368F" w:rsidRDefault="00B64C9F" w:rsidP="00B64C9F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36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Приложение №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Pr="00B736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к решению Совета депутатов   </w:t>
      </w:r>
      <w:r w:rsidRPr="00B736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Рузского городского округа</w:t>
      </w:r>
    </w:p>
    <w:p w:rsidR="00B64C9F" w:rsidRPr="00C94312" w:rsidRDefault="00B64C9F" w:rsidP="00B64C9F">
      <w:pPr>
        <w:spacing w:after="0"/>
        <w:jc w:val="right"/>
        <w:rPr>
          <w:rFonts w:ascii="Arial" w:hAnsi="Arial" w:cs="Arial"/>
          <w:sz w:val="24"/>
          <w:szCs w:val="24"/>
        </w:rPr>
      </w:pPr>
      <w:r w:rsidRPr="00B736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Московской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736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области  </w:t>
      </w:r>
      <w:r w:rsidRPr="00B736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от "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09</w:t>
      </w:r>
      <w:r w:rsidRPr="00B736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 декабря  202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Pr="00B736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года №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35</w:t>
      </w:r>
      <w:r w:rsidRPr="00B736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/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</w:p>
    <w:p w:rsidR="00B64C9F" w:rsidRDefault="00B64C9F" w:rsidP="00B64C9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B64C9F" w:rsidRDefault="00B64C9F" w:rsidP="00B64C9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10132" w:type="dxa"/>
        <w:tblInd w:w="93" w:type="dxa"/>
        <w:tblLook w:val="04A0"/>
      </w:tblPr>
      <w:tblGrid>
        <w:gridCol w:w="10132"/>
      </w:tblGrid>
      <w:tr w:rsidR="00B64C9F" w:rsidRPr="002416DA" w:rsidTr="00B64C9F">
        <w:trPr>
          <w:trHeight w:val="436"/>
        </w:trPr>
        <w:tc>
          <w:tcPr>
            <w:tcW w:w="10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C9F" w:rsidRPr="002416DA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ru-RU"/>
              </w:rPr>
            </w:pPr>
            <w:r w:rsidRPr="002416DA"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ru-RU"/>
              </w:rPr>
              <w:t xml:space="preserve">Распределение </w:t>
            </w:r>
            <w:proofErr w:type="gramStart"/>
            <w:r w:rsidRPr="002416DA"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ru-RU"/>
              </w:rPr>
              <w:t>бюджетный</w:t>
            </w:r>
            <w:proofErr w:type="gramEnd"/>
            <w:r w:rsidRPr="002416DA"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ru-RU"/>
              </w:rPr>
              <w:t xml:space="preserve"> ассигнований </w:t>
            </w:r>
          </w:p>
        </w:tc>
      </w:tr>
      <w:tr w:rsidR="00B64C9F" w:rsidRPr="002416DA" w:rsidTr="00B64C9F">
        <w:trPr>
          <w:trHeight w:val="436"/>
        </w:trPr>
        <w:tc>
          <w:tcPr>
            <w:tcW w:w="10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C9F" w:rsidRPr="002416DA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ru-RU"/>
              </w:rPr>
            </w:pPr>
            <w:proofErr w:type="gramStart"/>
            <w:r w:rsidRPr="002416DA"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ru-RU"/>
              </w:rPr>
              <w:t xml:space="preserve">по разделам, подразделам, целевым статьям (муниципальным программам Рузского городского округа Московской области и </w:t>
            </w:r>
            <w:proofErr w:type="spellStart"/>
            <w:r w:rsidRPr="002416DA"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ru-RU"/>
              </w:rPr>
              <w:t>непрограммным</w:t>
            </w:r>
            <w:proofErr w:type="spellEnd"/>
            <w:r w:rsidRPr="002416DA"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ru-RU"/>
              </w:rPr>
              <w:t xml:space="preserve"> </w:t>
            </w:r>
            <w:proofErr w:type="gramEnd"/>
          </w:p>
        </w:tc>
      </w:tr>
      <w:tr w:rsidR="00B64C9F" w:rsidRPr="002416DA" w:rsidTr="00B64C9F">
        <w:trPr>
          <w:trHeight w:val="436"/>
        </w:trPr>
        <w:tc>
          <w:tcPr>
            <w:tcW w:w="10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C9F" w:rsidRPr="002416DA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ru-RU"/>
              </w:rPr>
            </w:pPr>
            <w:r w:rsidRPr="002416DA"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ru-RU"/>
              </w:rPr>
              <w:t>направлениям деятельности), группам и подгруппам видов классификации расходов бюджетов</w:t>
            </w:r>
          </w:p>
        </w:tc>
      </w:tr>
      <w:tr w:rsidR="00B64C9F" w:rsidRPr="002416DA" w:rsidTr="00B64C9F">
        <w:trPr>
          <w:trHeight w:val="436"/>
        </w:trPr>
        <w:tc>
          <w:tcPr>
            <w:tcW w:w="10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C9F" w:rsidRPr="002416DA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ru-RU"/>
              </w:rPr>
            </w:pPr>
            <w:r w:rsidRPr="002416DA"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ru-RU"/>
              </w:rPr>
              <w:t>на 2023 год и плановый период 2024 и 2025 годов</w:t>
            </w:r>
          </w:p>
        </w:tc>
      </w:tr>
    </w:tbl>
    <w:p w:rsidR="00B64C9F" w:rsidRDefault="00B64C9F" w:rsidP="00B64C9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10232" w:type="dxa"/>
        <w:tblInd w:w="93" w:type="dxa"/>
        <w:tblLayout w:type="fixed"/>
        <w:tblLook w:val="04A0"/>
      </w:tblPr>
      <w:tblGrid>
        <w:gridCol w:w="2992"/>
        <w:gridCol w:w="709"/>
        <w:gridCol w:w="785"/>
        <w:gridCol w:w="1072"/>
        <w:gridCol w:w="913"/>
        <w:gridCol w:w="1210"/>
        <w:gridCol w:w="780"/>
        <w:gridCol w:w="496"/>
        <w:gridCol w:w="301"/>
        <w:gridCol w:w="974"/>
      </w:tblGrid>
      <w:tr w:rsidR="00B64C9F" w:rsidRPr="001F4FB4" w:rsidTr="00B64C9F">
        <w:trPr>
          <w:trHeight w:val="317"/>
        </w:trPr>
        <w:tc>
          <w:tcPr>
            <w:tcW w:w="3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Ед. измерения: тыс. рублей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64C9F" w:rsidRPr="001F4FB4" w:rsidTr="00B64C9F">
        <w:trPr>
          <w:trHeight w:val="276"/>
        </w:trPr>
        <w:tc>
          <w:tcPr>
            <w:tcW w:w="2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Наименования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7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0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Целевая статья расходов</w:t>
            </w:r>
          </w:p>
        </w:tc>
        <w:tc>
          <w:tcPr>
            <w:tcW w:w="9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Вид расхода</w:t>
            </w:r>
          </w:p>
        </w:tc>
        <w:tc>
          <w:tcPr>
            <w:tcW w:w="12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Плановый период</w:t>
            </w:r>
          </w:p>
        </w:tc>
      </w:tr>
      <w:tr w:rsidR="00B64C9F" w:rsidRPr="001F4FB4" w:rsidTr="00B64C9F">
        <w:trPr>
          <w:trHeight w:val="646"/>
        </w:trPr>
        <w:tc>
          <w:tcPr>
            <w:tcW w:w="2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4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64C9F" w:rsidRPr="001F4FB4" w:rsidTr="00B64C9F">
        <w:trPr>
          <w:trHeight w:val="347"/>
        </w:trPr>
        <w:tc>
          <w:tcPr>
            <w:tcW w:w="2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2025 год</w:t>
            </w:r>
          </w:p>
        </w:tc>
      </w:tr>
      <w:tr w:rsidR="00B64C9F" w:rsidRPr="001F4FB4" w:rsidTr="00B64C9F">
        <w:trPr>
          <w:trHeight w:val="302"/>
        </w:trPr>
        <w:tc>
          <w:tcPr>
            <w:tcW w:w="2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B64C9F" w:rsidRPr="001F4FB4" w:rsidTr="00B64C9F">
        <w:trPr>
          <w:trHeight w:val="302"/>
        </w:trPr>
        <w:tc>
          <w:tcPr>
            <w:tcW w:w="299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631 962,16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602 166,61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520 110,00</w:t>
            </w:r>
          </w:p>
        </w:tc>
      </w:tr>
      <w:tr w:rsidR="00B64C9F" w:rsidRPr="001F4FB4" w:rsidTr="00B64C9F">
        <w:trPr>
          <w:trHeight w:val="468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2 904,23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2 489,97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2 489,97</w:t>
            </w:r>
          </w:p>
        </w:tc>
      </w:tr>
      <w:tr w:rsidR="00B64C9F" w:rsidRPr="001F4FB4" w:rsidTr="00B64C9F">
        <w:trPr>
          <w:trHeight w:val="468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2 904,23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2 489,97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2 489,97</w:t>
            </w:r>
          </w:p>
        </w:tc>
      </w:tr>
      <w:tr w:rsidR="00B64C9F" w:rsidRPr="001F4FB4" w:rsidTr="00B64C9F">
        <w:trPr>
          <w:trHeight w:val="302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2 904,23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2 489,97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2 489,97</w:t>
            </w:r>
          </w:p>
        </w:tc>
      </w:tr>
      <w:tr w:rsidR="00B64C9F" w:rsidRPr="001F4FB4" w:rsidTr="00B64C9F">
        <w:trPr>
          <w:trHeight w:val="468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1250100000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2 904,23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2 489,97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2 489,97</w:t>
            </w:r>
          </w:p>
        </w:tc>
      </w:tr>
      <w:tr w:rsidR="00B64C9F" w:rsidRPr="001F4FB4" w:rsidTr="00B64C9F">
        <w:trPr>
          <w:trHeight w:val="302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высшего должностного лица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1250100110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2 904,23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2 489,97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2 489,97</w:t>
            </w:r>
          </w:p>
        </w:tc>
      </w:tr>
      <w:tr w:rsidR="00B64C9F" w:rsidRPr="001F4FB4" w:rsidTr="00B64C9F">
        <w:trPr>
          <w:trHeight w:val="921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1250100110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2 904,23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2 489,97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2 489,97</w:t>
            </w:r>
          </w:p>
        </w:tc>
      </w:tr>
      <w:tr w:rsidR="00B64C9F" w:rsidRPr="001F4FB4" w:rsidTr="00B64C9F">
        <w:trPr>
          <w:trHeight w:val="468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1250100110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2 904,23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2 489,97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2 489,97</w:t>
            </w:r>
          </w:p>
        </w:tc>
      </w:tr>
      <w:tr w:rsidR="00B64C9F" w:rsidRPr="001F4FB4" w:rsidTr="00B64C9F">
        <w:trPr>
          <w:trHeight w:val="695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6 736,01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6 393,06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6 411,68</w:t>
            </w:r>
          </w:p>
        </w:tc>
      </w:tr>
      <w:tr w:rsidR="00B64C9F" w:rsidRPr="001F4FB4" w:rsidTr="00B64C9F">
        <w:trPr>
          <w:trHeight w:val="468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"Цифровое муниципальное образование"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173,46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173,46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173,46</w:t>
            </w:r>
          </w:p>
        </w:tc>
      </w:tr>
      <w:tr w:rsidR="00B64C9F" w:rsidRPr="001F4FB4" w:rsidTr="00B64C9F">
        <w:trPr>
          <w:trHeight w:val="695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173,46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173,46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173,46</w:t>
            </w:r>
          </w:p>
        </w:tc>
      </w:tr>
      <w:tr w:rsidR="00B64C9F" w:rsidRPr="001F4FB4" w:rsidTr="00B64C9F">
        <w:trPr>
          <w:trHeight w:val="302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"Информационная инфраструктура"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1520100000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173,46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173,46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173,46</w:t>
            </w:r>
          </w:p>
        </w:tc>
      </w:tr>
      <w:tr w:rsidR="00B64C9F" w:rsidRPr="001F4FB4" w:rsidTr="00B64C9F">
        <w:trPr>
          <w:trHeight w:val="302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информационной инфраструктуры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1520101150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173,46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173,46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173,46</w:t>
            </w:r>
          </w:p>
        </w:tc>
      </w:tr>
      <w:tr w:rsidR="00B64C9F" w:rsidRPr="001F4FB4" w:rsidTr="00B64C9F">
        <w:trPr>
          <w:trHeight w:val="468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1520101150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173,46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173,46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173,46</w:t>
            </w:r>
          </w:p>
        </w:tc>
      </w:tr>
      <w:tr w:rsidR="00B64C9F" w:rsidRPr="001F4FB4" w:rsidTr="00B64C9F">
        <w:trPr>
          <w:trHeight w:val="468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1520101150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173,46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173,46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173,46</w:t>
            </w:r>
          </w:p>
        </w:tc>
      </w:tr>
      <w:tr w:rsidR="00B64C9F" w:rsidRPr="001F4FB4" w:rsidTr="00B64C9F">
        <w:trPr>
          <w:trHeight w:val="468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Руководство и управление в сфере установленных функций </w:t>
            </w: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6 562,55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6 219,60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6 238,22</w:t>
            </w:r>
          </w:p>
        </w:tc>
      </w:tr>
      <w:tr w:rsidR="00B64C9F" w:rsidRPr="001F4FB4" w:rsidTr="00B64C9F">
        <w:trPr>
          <w:trHeight w:val="468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Председатель представительного органа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9500000010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2 152,62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2 152,62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2 152,62</w:t>
            </w:r>
          </w:p>
        </w:tc>
      </w:tr>
      <w:tr w:rsidR="00B64C9F" w:rsidRPr="001F4FB4" w:rsidTr="00B64C9F">
        <w:trPr>
          <w:trHeight w:val="921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9500000010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2 152,62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2 152,62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2 152,62</w:t>
            </w:r>
          </w:p>
        </w:tc>
      </w:tr>
      <w:tr w:rsidR="00B64C9F" w:rsidRPr="001F4FB4" w:rsidTr="00B64C9F">
        <w:trPr>
          <w:trHeight w:val="468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9500000010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2 152,62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2 152,62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2 152,62</w:t>
            </w:r>
          </w:p>
        </w:tc>
      </w:tr>
      <w:tr w:rsidR="00B64C9F" w:rsidRPr="001F4FB4" w:rsidTr="00B64C9F">
        <w:trPr>
          <w:trHeight w:val="468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содержание представительного органа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9500000030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4 409,93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4 066,98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4 085,60</w:t>
            </w:r>
          </w:p>
        </w:tc>
      </w:tr>
      <w:tr w:rsidR="00B64C9F" w:rsidRPr="001F4FB4" w:rsidTr="00B64C9F">
        <w:trPr>
          <w:trHeight w:val="921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9500000030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3 676,22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3 314,64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3 314,64</w:t>
            </w:r>
          </w:p>
        </w:tc>
      </w:tr>
      <w:tr w:rsidR="00B64C9F" w:rsidRPr="001F4FB4" w:rsidTr="00B64C9F">
        <w:trPr>
          <w:trHeight w:val="468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9500000030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3 676,22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3 314,64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3 314,64</w:t>
            </w:r>
          </w:p>
        </w:tc>
      </w:tr>
      <w:tr w:rsidR="00B64C9F" w:rsidRPr="001F4FB4" w:rsidTr="00B64C9F">
        <w:trPr>
          <w:trHeight w:val="468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9500000030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732,72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751,34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769,97</w:t>
            </w:r>
          </w:p>
        </w:tc>
      </w:tr>
      <w:tr w:rsidR="00B64C9F" w:rsidRPr="001F4FB4" w:rsidTr="00B64C9F">
        <w:trPr>
          <w:trHeight w:val="468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9500000030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732,72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751,34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769,97</w:t>
            </w:r>
          </w:p>
        </w:tc>
      </w:tr>
      <w:tr w:rsidR="00B64C9F" w:rsidRPr="001F4FB4" w:rsidTr="00B64C9F">
        <w:trPr>
          <w:trHeight w:val="302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9500000030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1,00</w:t>
            </w:r>
          </w:p>
        </w:tc>
      </w:tr>
      <w:tr w:rsidR="00B64C9F" w:rsidRPr="001F4FB4" w:rsidTr="00B64C9F">
        <w:trPr>
          <w:trHeight w:val="302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9500000030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1,00</w:t>
            </w:r>
          </w:p>
        </w:tc>
      </w:tr>
      <w:tr w:rsidR="00B64C9F" w:rsidRPr="001F4FB4" w:rsidTr="00B64C9F">
        <w:trPr>
          <w:trHeight w:val="695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212 191,41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194 424,29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179 050,92</w:t>
            </w:r>
          </w:p>
        </w:tc>
      </w:tr>
      <w:tr w:rsidR="00B64C9F" w:rsidRPr="001F4FB4" w:rsidTr="00B64C9F">
        <w:trPr>
          <w:trHeight w:val="302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2 295,00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2 322,00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2 343,00</w:t>
            </w:r>
          </w:p>
        </w:tc>
      </w:tr>
      <w:tr w:rsidR="00B64C9F" w:rsidRPr="001F4FB4" w:rsidTr="00B64C9F">
        <w:trPr>
          <w:trHeight w:val="302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0450000000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2 295,00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2 322,00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2 343,00</w:t>
            </w:r>
          </w:p>
        </w:tc>
      </w:tr>
      <w:tr w:rsidR="00B64C9F" w:rsidRPr="001F4FB4" w:rsidTr="00B64C9F">
        <w:trPr>
          <w:trHeight w:val="921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"Иные мероприятия, реализуемые в целях создания условий для реализации полномочий органов государственной власти Московской области и государственных органов Московской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0450300000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2 295,00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2 322,00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2 343,00</w:t>
            </w:r>
          </w:p>
        </w:tc>
      </w:tr>
      <w:tr w:rsidR="00B64C9F" w:rsidRPr="001F4FB4" w:rsidTr="00B64C9F">
        <w:trPr>
          <w:trHeight w:val="921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0450360680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2 295,00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2 322,00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2 343,00</w:t>
            </w:r>
          </w:p>
        </w:tc>
      </w:tr>
      <w:tr w:rsidR="00B64C9F" w:rsidRPr="001F4FB4" w:rsidTr="00B64C9F">
        <w:trPr>
          <w:trHeight w:val="921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0450360680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1 998,00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1 977,29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1 977,29</w:t>
            </w:r>
          </w:p>
        </w:tc>
      </w:tr>
      <w:tr w:rsidR="00B64C9F" w:rsidRPr="001F4FB4" w:rsidTr="00B64C9F">
        <w:trPr>
          <w:trHeight w:val="468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0450360680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1 998,00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1 977,29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1 977,29</w:t>
            </w:r>
          </w:p>
        </w:tc>
      </w:tr>
      <w:tr w:rsidR="00B64C9F" w:rsidRPr="001F4FB4" w:rsidTr="00B64C9F">
        <w:trPr>
          <w:trHeight w:val="468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0450360680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297,00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344,71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365,71</w:t>
            </w:r>
          </w:p>
        </w:tc>
      </w:tr>
      <w:tr w:rsidR="00B64C9F" w:rsidRPr="001F4FB4" w:rsidTr="00B64C9F">
        <w:trPr>
          <w:trHeight w:val="468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0450360680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297,00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344,71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365,71</w:t>
            </w:r>
          </w:p>
        </w:tc>
      </w:tr>
      <w:tr w:rsidR="00B64C9F" w:rsidRPr="001F4FB4" w:rsidTr="00B64C9F">
        <w:trPr>
          <w:trHeight w:val="302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"Жилище"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498,00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498,00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498,00</w:t>
            </w:r>
          </w:p>
        </w:tc>
      </w:tr>
      <w:tr w:rsidR="00B64C9F" w:rsidRPr="001F4FB4" w:rsidTr="00B64C9F">
        <w:trPr>
          <w:trHeight w:val="468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"Создание условий для </w:t>
            </w:r>
            <w:proofErr w:type="gramStart"/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жилищного</w:t>
            </w:r>
            <w:proofErr w:type="gramEnd"/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строительства"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0910000000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498,00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498,00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498,00</w:t>
            </w:r>
          </w:p>
        </w:tc>
      </w:tr>
      <w:tr w:rsidR="00B64C9F" w:rsidRPr="001F4FB4" w:rsidTr="00B64C9F">
        <w:trPr>
          <w:trHeight w:val="695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"Создание системы недопущения возникновения проблемных объектов в сфере жилищного строительства"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0910300000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498,00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498,00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498,00</w:t>
            </w:r>
          </w:p>
        </w:tc>
      </w:tr>
      <w:tr w:rsidR="00B64C9F" w:rsidRPr="001F4FB4" w:rsidTr="00B64C9F">
        <w:trPr>
          <w:trHeight w:val="2733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в части подготовки и направления уведомлений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</w:t>
            </w: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индивидуального жилищного строительства или садового дома на земельном участке, уведомлений о соответствии (несоответствии)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</w:t>
            </w:r>
            <w:proofErr w:type="gramEnd"/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0910360710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498,00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498,00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498,00</w:t>
            </w:r>
          </w:p>
        </w:tc>
      </w:tr>
      <w:tr w:rsidR="00B64C9F" w:rsidRPr="001F4FB4" w:rsidTr="00B64C9F">
        <w:trPr>
          <w:trHeight w:val="921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0910360710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396,10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396,10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396,10</w:t>
            </w:r>
          </w:p>
        </w:tc>
      </w:tr>
      <w:tr w:rsidR="00B64C9F" w:rsidRPr="001F4FB4" w:rsidTr="00B64C9F">
        <w:trPr>
          <w:trHeight w:val="468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0910360710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396,10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396,10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396,10</w:t>
            </w:r>
          </w:p>
        </w:tc>
      </w:tr>
      <w:tr w:rsidR="00B64C9F" w:rsidRPr="001F4FB4" w:rsidTr="00B64C9F">
        <w:trPr>
          <w:trHeight w:val="468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0910360710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101,90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101,90</w:t>
            </w:r>
          </w:p>
        </w:tc>
      </w:tr>
      <w:tr w:rsidR="00B64C9F" w:rsidRPr="001F4FB4" w:rsidTr="00B64C9F">
        <w:trPr>
          <w:trHeight w:val="468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0910360710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101,90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101,90</w:t>
            </w:r>
          </w:p>
        </w:tc>
      </w:tr>
      <w:tr w:rsidR="00B64C9F" w:rsidRPr="001F4FB4" w:rsidTr="00B64C9F">
        <w:trPr>
          <w:trHeight w:val="695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"Развитие инженерной инфраструктуры, </w:t>
            </w:r>
            <w:proofErr w:type="spellStart"/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отрасли обращения с отходами"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286,00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286,00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286,00</w:t>
            </w:r>
          </w:p>
        </w:tc>
      </w:tr>
      <w:tr w:rsidR="00B64C9F" w:rsidRPr="001F4FB4" w:rsidTr="00B64C9F">
        <w:trPr>
          <w:trHeight w:val="468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Подпрограмма "Реализация полномочий в сфере жилищно-коммунального хозяйства"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286,00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286,00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286,00</w:t>
            </w:r>
          </w:p>
        </w:tc>
      </w:tr>
      <w:tr w:rsidR="00B64C9F" w:rsidRPr="001F4FB4" w:rsidTr="00B64C9F">
        <w:trPr>
          <w:trHeight w:val="695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"Финансовое обеспечение расходов, направленных на осуществление полномочий в сфере жилищно-коммунального хозяйства"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1080200000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286,00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286,00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286,00</w:t>
            </w:r>
          </w:p>
        </w:tc>
      </w:tr>
      <w:tr w:rsidR="00B64C9F" w:rsidRPr="001F4FB4" w:rsidTr="00B64C9F">
        <w:trPr>
          <w:trHeight w:val="1148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переданных органам местного самоуправления полномочий по региональному государственному жилищному контролю (надзору) за соблюдением гражданами требований правил пользования газом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1080261930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286,00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286,00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286,00</w:t>
            </w:r>
          </w:p>
        </w:tc>
      </w:tr>
      <w:tr w:rsidR="00B64C9F" w:rsidRPr="001F4FB4" w:rsidTr="00B64C9F">
        <w:trPr>
          <w:trHeight w:val="921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1080261930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264,00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263,80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263,80</w:t>
            </w:r>
          </w:p>
        </w:tc>
      </w:tr>
      <w:tr w:rsidR="00B64C9F" w:rsidRPr="001F4FB4" w:rsidTr="00B64C9F">
        <w:trPr>
          <w:trHeight w:val="468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1080261930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264,00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263,80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263,80</w:t>
            </w:r>
          </w:p>
        </w:tc>
      </w:tr>
      <w:tr w:rsidR="00B64C9F" w:rsidRPr="001F4FB4" w:rsidTr="00B64C9F">
        <w:trPr>
          <w:trHeight w:val="468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1080261930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22,20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22,20</w:t>
            </w:r>
          </w:p>
        </w:tc>
      </w:tr>
      <w:tr w:rsidR="00B64C9F" w:rsidRPr="001F4FB4" w:rsidTr="00B64C9F">
        <w:trPr>
          <w:trHeight w:val="468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Иные закупки товаров, работ и услуг для обеспечения </w:t>
            </w: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1080261930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22,20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22,20</w:t>
            </w:r>
          </w:p>
        </w:tc>
      </w:tr>
      <w:tr w:rsidR="00B64C9F" w:rsidRPr="001F4FB4" w:rsidTr="00B64C9F">
        <w:trPr>
          <w:trHeight w:val="468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Муниципальная программа "Управление имуществом и муниципальными финансами"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191 535,99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173 568,44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161 671,45</w:t>
            </w:r>
          </w:p>
        </w:tc>
      </w:tr>
      <w:tr w:rsidR="00B64C9F" w:rsidRPr="001F4FB4" w:rsidTr="00B64C9F">
        <w:trPr>
          <w:trHeight w:val="468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"Эффективное управление имущественным комплексом"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21 396,00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21 396,00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21 396,00</w:t>
            </w:r>
          </w:p>
        </w:tc>
      </w:tr>
      <w:tr w:rsidR="00B64C9F" w:rsidRPr="001F4FB4" w:rsidTr="00B64C9F">
        <w:trPr>
          <w:trHeight w:val="695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"Создание условий для реализации государственных полномочий в области земельных отношений"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1210300000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21 396,00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21 396,00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21 396,00</w:t>
            </w:r>
          </w:p>
        </w:tc>
      </w:tr>
      <w:tr w:rsidR="00B64C9F" w:rsidRPr="001F4FB4" w:rsidTr="00B64C9F">
        <w:trPr>
          <w:trHeight w:val="468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государственных полномочий Московской области в области земельных отношений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1210360830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21 396,00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21 396,00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21 396,00</w:t>
            </w:r>
          </w:p>
        </w:tc>
      </w:tr>
      <w:tr w:rsidR="00B64C9F" w:rsidRPr="001F4FB4" w:rsidTr="00B64C9F">
        <w:trPr>
          <w:trHeight w:val="921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1210360830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19 256,00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19 256,00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19 256,00</w:t>
            </w:r>
          </w:p>
        </w:tc>
      </w:tr>
      <w:tr w:rsidR="00B64C9F" w:rsidRPr="001F4FB4" w:rsidTr="00B64C9F">
        <w:trPr>
          <w:trHeight w:val="468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1210360830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19 256,00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19 256,00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19 256,00</w:t>
            </w:r>
          </w:p>
        </w:tc>
      </w:tr>
      <w:tr w:rsidR="00B64C9F" w:rsidRPr="001F4FB4" w:rsidTr="00B64C9F">
        <w:trPr>
          <w:trHeight w:val="468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1210360830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2 140,00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2 140,00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2 140,00</w:t>
            </w:r>
          </w:p>
        </w:tc>
      </w:tr>
      <w:tr w:rsidR="00B64C9F" w:rsidRPr="001F4FB4" w:rsidTr="00B64C9F">
        <w:trPr>
          <w:trHeight w:val="468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1210360830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2 140,00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2 140,00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2 140,00</w:t>
            </w:r>
          </w:p>
        </w:tc>
      </w:tr>
      <w:tr w:rsidR="00B64C9F" w:rsidRPr="001F4FB4" w:rsidTr="00B64C9F">
        <w:trPr>
          <w:trHeight w:val="302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170 139,99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152 172,44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140 275,45</w:t>
            </w:r>
          </w:p>
        </w:tc>
      </w:tr>
      <w:tr w:rsidR="00B64C9F" w:rsidRPr="001F4FB4" w:rsidTr="00B64C9F">
        <w:trPr>
          <w:trHeight w:val="468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1250100000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170 061,59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152 094,04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140 197,05</w:t>
            </w:r>
          </w:p>
        </w:tc>
      </w:tr>
      <w:tr w:rsidR="00B64C9F" w:rsidRPr="001F4FB4" w:rsidTr="00B64C9F">
        <w:trPr>
          <w:trHeight w:val="302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администрации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1250100120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170 061,59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152 094,04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140 197,05</w:t>
            </w:r>
          </w:p>
        </w:tc>
      </w:tr>
      <w:tr w:rsidR="00B64C9F" w:rsidRPr="001F4FB4" w:rsidTr="00B64C9F">
        <w:trPr>
          <w:trHeight w:val="921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1250100120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137 226,35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113 213,81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113 213,81</w:t>
            </w:r>
          </w:p>
        </w:tc>
      </w:tr>
      <w:tr w:rsidR="00B64C9F" w:rsidRPr="001F4FB4" w:rsidTr="00B64C9F">
        <w:trPr>
          <w:trHeight w:val="468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1250100120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137 226,35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113 213,81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113 213,81</w:t>
            </w:r>
          </w:p>
        </w:tc>
      </w:tr>
      <w:tr w:rsidR="00B64C9F" w:rsidRPr="001F4FB4" w:rsidTr="00B64C9F">
        <w:trPr>
          <w:trHeight w:val="468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1250100120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30 811,78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36 856,77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24 959,79</w:t>
            </w:r>
          </w:p>
        </w:tc>
      </w:tr>
      <w:tr w:rsidR="00B64C9F" w:rsidRPr="001F4FB4" w:rsidTr="00B64C9F">
        <w:trPr>
          <w:trHeight w:val="468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1250100120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30 811,78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36 856,77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24 959,79</w:t>
            </w:r>
          </w:p>
        </w:tc>
      </w:tr>
      <w:tr w:rsidR="00B64C9F" w:rsidRPr="001F4FB4" w:rsidTr="00B64C9F">
        <w:trPr>
          <w:trHeight w:val="302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1250100120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2 023,46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2 023,46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2 023,46</w:t>
            </w:r>
          </w:p>
        </w:tc>
      </w:tr>
      <w:tr w:rsidR="00B64C9F" w:rsidRPr="001F4FB4" w:rsidTr="00B64C9F">
        <w:trPr>
          <w:trHeight w:val="302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1250100120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2 023,46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2 023,46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2 023,46</w:t>
            </w:r>
          </w:p>
        </w:tc>
      </w:tr>
      <w:tr w:rsidR="00B64C9F" w:rsidRPr="001F4FB4" w:rsidTr="00B64C9F">
        <w:trPr>
          <w:trHeight w:val="695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"Мероприятия, реализуемые в целях создания условий для реализации полномочий органов местного самоуправления"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1250300000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78,40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78,40</w:t>
            </w:r>
          </w:p>
        </w:tc>
      </w:tr>
      <w:tr w:rsidR="00B64C9F" w:rsidRPr="001F4FB4" w:rsidTr="00B64C9F">
        <w:trPr>
          <w:trHeight w:val="1827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Организация профессионального образования и дополнительного профессионального образования выборных должностных лиц </w:t>
            </w: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1250300830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78,40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78,40</w:t>
            </w:r>
          </w:p>
        </w:tc>
      </w:tr>
      <w:tr w:rsidR="00B64C9F" w:rsidRPr="001F4FB4" w:rsidTr="00B64C9F">
        <w:trPr>
          <w:trHeight w:val="468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1250300830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78,40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78,40</w:t>
            </w:r>
          </w:p>
        </w:tc>
      </w:tr>
      <w:tr w:rsidR="00B64C9F" w:rsidRPr="001F4FB4" w:rsidTr="00B64C9F">
        <w:trPr>
          <w:trHeight w:val="468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1250300830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78,40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78,40</w:t>
            </w:r>
          </w:p>
        </w:tc>
      </w:tr>
      <w:tr w:rsidR="00B64C9F" w:rsidRPr="001F4FB4" w:rsidTr="00B64C9F">
        <w:trPr>
          <w:trHeight w:val="468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"Цифровое муниципальное образование"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14 179,42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14 352,85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10 855,46</w:t>
            </w:r>
          </w:p>
        </w:tc>
      </w:tr>
      <w:tr w:rsidR="00B64C9F" w:rsidRPr="001F4FB4" w:rsidTr="00B64C9F">
        <w:trPr>
          <w:trHeight w:val="695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14 179,42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14 352,85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10 855,46</w:t>
            </w:r>
          </w:p>
        </w:tc>
      </w:tr>
      <w:tr w:rsidR="00B64C9F" w:rsidRPr="001F4FB4" w:rsidTr="00B64C9F">
        <w:trPr>
          <w:trHeight w:val="302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"Информационная инфраструктура"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1520100000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5 769,44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5 942,87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2 445,58</w:t>
            </w:r>
          </w:p>
        </w:tc>
      </w:tr>
      <w:tr w:rsidR="00B64C9F" w:rsidRPr="001F4FB4" w:rsidTr="00B64C9F">
        <w:trPr>
          <w:trHeight w:val="302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информационной инфраструктуры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1520101150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5 769,44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5 942,87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2 445,58</w:t>
            </w:r>
          </w:p>
        </w:tc>
      </w:tr>
      <w:tr w:rsidR="00B64C9F" w:rsidRPr="001F4FB4" w:rsidTr="00B64C9F">
        <w:trPr>
          <w:trHeight w:val="468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1520101150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5 769,44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5 942,87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2 445,58</w:t>
            </w:r>
          </w:p>
        </w:tc>
      </w:tr>
      <w:tr w:rsidR="00B64C9F" w:rsidRPr="001F4FB4" w:rsidTr="00B64C9F">
        <w:trPr>
          <w:trHeight w:val="468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Иные закупки товаров, работ и услуг для обеспечения </w:t>
            </w: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1520101150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5 769,44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5 942,87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2 445,58</w:t>
            </w:r>
          </w:p>
        </w:tc>
      </w:tr>
      <w:tr w:rsidR="00B64C9F" w:rsidRPr="001F4FB4" w:rsidTr="00B64C9F">
        <w:trPr>
          <w:trHeight w:val="302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Основное мероприятие "Информационная безопасность"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1520200000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1 479,53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1 479,53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1 479,53</w:t>
            </w:r>
          </w:p>
        </w:tc>
      </w:tr>
      <w:tr w:rsidR="00B64C9F" w:rsidRPr="001F4FB4" w:rsidTr="00B64C9F">
        <w:trPr>
          <w:trHeight w:val="302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Информационная безопасность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1520201160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1 479,53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1 479,53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1 479,53</w:t>
            </w:r>
          </w:p>
        </w:tc>
      </w:tr>
      <w:tr w:rsidR="00B64C9F" w:rsidRPr="001F4FB4" w:rsidTr="00B64C9F">
        <w:trPr>
          <w:trHeight w:val="468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1520201160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1 479,53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1 479,53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1 479,53</w:t>
            </w:r>
          </w:p>
        </w:tc>
      </w:tr>
      <w:tr w:rsidR="00B64C9F" w:rsidRPr="001F4FB4" w:rsidTr="00B64C9F">
        <w:trPr>
          <w:trHeight w:val="468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1520201160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1 479,53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1 479,53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1 479,53</w:t>
            </w:r>
          </w:p>
        </w:tc>
      </w:tr>
      <w:tr w:rsidR="00B64C9F" w:rsidRPr="001F4FB4" w:rsidTr="00B64C9F">
        <w:trPr>
          <w:trHeight w:val="468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"Цифровое государственное управление"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1520300000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6 930,45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6 930,45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6 930,36</w:t>
            </w:r>
          </w:p>
        </w:tc>
      </w:tr>
      <w:tr w:rsidR="00B64C9F" w:rsidRPr="001F4FB4" w:rsidTr="00B64C9F">
        <w:trPr>
          <w:trHeight w:val="302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Цифровое государственное управление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1520301170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6 930,45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6 930,45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6 930,36</w:t>
            </w:r>
          </w:p>
        </w:tc>
      </w:tr>
      <w:tr w:rsidR="00B64C9F" w:rsidRPr="001F4FB4" w:rsidTr="00B64C9F">
        <w:trPr>
          <w:trHeight w:val="468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1520301170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6 930,45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6 930,45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6 930,36</w:t>
            </w:r>
          </w:p>
        </w:tc>
      </w:tr>
      <w:tr w:rsidR="00B64C9F" w:rsidRPr="001F4FB4" w:rsidTr="00B64C9F">
        <w:trPr>
          <w:trHeight w:val="468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1520301170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6 930,45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6 930,45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6 930,36</w:t>
            </w:r>
          </w:p>
        </w:tc>
      </w:tr>
      <w:tr w:rsidR="00B64C9F" w:rsidRPr="001F4FB4" w:rsidTr="00B64C9F">
        <w:trPr>
          <w:trHeight w:val="468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"Архитектура и градостроительство"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2 490,00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2 490,00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2 490,00</w:t>
            </w:r>
          </w:p>
        </w:tc>
      </w:tr>
      <w:tr w:rsidR="00B64C9F" w:rsidRPr="001F4FB4" w:rsidTr="00B64C9F">
        <w:trPr>
          <w:trHeight w:val="468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"Реализация политики пространственного развития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1620000000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2 490,00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2 490,00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2 490,00</w:t>
            </w:r>
          </w:p>
        </w:tc>
      </w:tr>
      <w:tr w:rsidR="00B64C9F" w:rsidRPr="001F4FB4" w:rsidTr="00B64C9F">
        <w:trPr>
          <w:trHeight w:val="921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Основное мероприятие "Финансовое обеспечение выполнения отдельных государственных полномочий в сфере архитектуры и градостроительства, переданных органам местного самоуправления муниципальных </w:t>
            </w: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образований"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1620400000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2 490,00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2 490,00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2 490,00</w:t>
            </w:r>
          </w:p>
        </w:tc>
      </w:tr>
      <w:tr w:rsidR="00B64C9F" w:rsidRPr="001F4FB4" w:rsidTr="00B64C9F">
        <w:trPr>
          <w:trHeight w:val="921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Осуществление отдельных государственных полномочий в части присвоения адресов объектам адресации и согласования перепланировки помещений в многоквартирном доме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1620460700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2 490,00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2 490,00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2 490,00</w:t>
            </w:r>
          </w:p>
        </w:tc>
      </w:tr>
      <w:tr w:rsidR="00B64C9F" w:rsidRPr="001F4FB4" w:rsidTr="00B64C9F">
        <w:trPr>
          <w:trHeight w:val="921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1620460700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1 980,50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2 123,71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2 123,71</w:t>
            </w:r>
          </w:p>
        </w:tc>
      </w:tr>
      <w:tr w:rsidR="00B64C9F" w:rsidRPr="001F4FB4" w:rsidTr="00B64C9F">
        <w:trPr>
          <w:trHeight w:val="468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1620460700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1 980,50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2 123,71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2 123,71</w:t>
            </w:r>
          </w:p>
        </w:tc>
      </w:tr>
      <w:tr w:rsidR="00B64C9F" w:rsidRPr="001F4FB4" w:rsidTr="00B64C9F">
        <w:trPr>
          <w:trHeight w:val="468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1620460700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509,50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366,29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366,29</w:t>
            </w:r>
          </w:p>
        </w:tc>
      </w:tr>
      <w:tr w:rsidR="00B64C9F" w:rsidRPr="001F4FB4" w:rsidTr="00B64C9F">
        <w:trPr>
          <w:trHeight w:val="468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1620460700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509,50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366,29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366,29</w:t>
            </w:r>
          </w:p>
        </w:tc>
      </w:tr>
      <w:tr w:rsidR="00B64C9F" w:rsidRPr="001F4FB4" w:rsidTr="00B64C9F">
        <w:trPr>
          <w:trHeight w:val="468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907,00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907,00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907,00</w:t>
            </w:r>
          </w:p>
        </w:tc>
      </w:tr>
      <w:tr w:rsidR="00B64C9F" w:rsidRPr="001F4FB4" w:rsidTr="00B64C9F">
        <w:trPr>
          <w:trHeight w:val="695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"Создание условий для обеспечения комфортного проживания жителей, в том числе в многоквартирных домах </w:t>
            </w: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на территории Московской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1720000000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907,00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907,00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907,00</w:t>
            </w:r>
          </w:p>
        </w:tc>
      </w:tr>
      <w:tr w:rsidR="00B64C9F" w:rsidRPr="001F4FB4" w:rsidTr="00B64C9F">
        <w:trPr>
          <w:trHeight w:val="695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Основное мероприятие "Обеспечение комфортной среды проживания на территории муниципального образования Московской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1720100000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907,00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907,00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907,00</w:t>
            </w:r>
          </w:p>
        </w:tc>
      </w:tr>
      <w:tr w:rsidR="00B64C9F" w:rsidRPr="001F4FB4" w:rsidTr="00B64C9F">
        <w:trPr>
          <w:trHeight w:val="695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C</w:t>
            </w:r>
            <w:proofErr w:type="gramEnd"/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оздание</w:t>
            </w:r>
            <w:proofErr w:type="spellEnd"/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административных комиссий, уполномоченных рассматривать дела об административных правонарушениях в сфере благоустройства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1720162670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907,00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907,00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907,00</w:t>
            </w:r>
          </w:p>
        </w:tc>
      </w:tr>
      <w:tr w:rsidR="00B64C9F" w:rsidRPr="001F4FB4" w:rsidTr="00B64C9F">
        <w:trPr>
          <w:trHeight w:val="921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1720162670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607,00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607,00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607,00</w:t>
            </w:r>
          </w:p>
        </w:tc>
      </w:tr>
      <w:tr w:rsidR="00B64C9F" w:rsidRPr="001F4FB4" w:rsidTr="00B64C9F">
        <w:trPr>
          <w:trHeight w:val="468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1720162670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607,00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607,00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607,00</w:t>
            </w:r>
          </w:p>
        </w:tc>
      </w:tr>
      <w:tr w:rsidR="00B64C9F" w:rsidRPr="001F4FB4" w:rsidTr="00B64C9F">
        <w:trPr>
          <w:trHeight w:val="468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1720162670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300,00</w:t>
            </w:r>
          </w:p>
        </w:tc>
      </w:tr>
      <w:tr w:rsidR="00B64C9F" w:rsidRPr="001F4FB4" w:rsidTr="00B64C9F">
        <w:trPr>
          <w:trHeight w:val="468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1720162670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300,00</w:t>
            </w:r>
          </w:p>
        </w:tc>
      </w:tr>
      <w:tr w:rsidR="00B64C9F" w:rsidRPr="001F4FB4" w:rsidTr="00B64C9F">
        <w:trPr>
          <w:trHeight w:val="695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25 561,81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23 796,27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23 928,29</w:t>
            </w:r>
          </w:p>
        </w:tc>
      </w:tr>
      <w:tr w:rsidR="00B64C9F" w:rsidRPr="001F4FB4" w:rsidTr="00B64C9F">
        <w:trPr>
          <w:trHeight w:val="468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Муниципальная программа "Управление имуществом и муниципальными финансами"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18 566,37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17 636,45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17 660,26</w:t>
            </w:r>
          </w:p>
        </w:tc>
      </w:tr>
      <w:tr w:rsidR="00B64C9F" w:rsidRPr="001F4FB4" w:rsidTr="00B64C9F">
        <w:trPr>
          <w:trHeight w:val="302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18 566,37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17 636,45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17 660,26</w:t>
            </w:r>
          </w:p>
        </w:tc>
      </w:tr>
      <w:tr w:rsidR="00B64C9F" w:rsidRPr="001F4FB4" w:rsidTr="00B64C9F">
        <w:trPr>
          <w:trHeight w:val="468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1250100000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18 536,37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17 606,45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17 630,26</w:t>
            </w:r>
          </w:p>
        </w:tc>
      </w:tr>
      <w:tr w:rsidR="00B64C9F" w:rsidRPr="001F4FB4" w:rsidTr="00B64C9F">
        <w:trPr>
          <w:trHeight w:val="302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финансового органа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1250100160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18 536,37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17 606,45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17 630,26</w:t>
            </w:r>
          </w:p>
        </w:tc>
      </w:tr>
      <w:tr w:rsidR="00B64C9F" w:rsidRPr="001F4FB4" w:rsidTr="00B64C9F">
        <w:trPr>
          <w:trHeight w:val="921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1250100160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18 230,29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17 288,94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17 288,94</w:t>
            </w:r>
          </w:p>
        </w:tc>
      </w:tr>
      <w:tr w:rsidR="00B64C9F" w:rsidRPr="001F4FB4" w:rsidTr="00B64C9F">
        <w:trPr>
          <w:trHeight w:val="468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1250100160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18 230,29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17 288,94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17 288,94</w:t>
            </w:r>
          </w:p>
        </w:tc>
      </w:tr>
      <w:tr w:rsidR="00B64C9F" w:rsidRPr="001F4FB4" w:rsidTr="00B64C9F">
        <w:trPr>
          <w:trHeight w:val="468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1250100160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306,09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317,51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341,32</w:t>
            </w:r>
          </w:p>
        </w:tc>
      </w:tr>
      <w:tr w:rsidR="00B64C9F" w:rsidRPr="001F4FB4" w:rsidTr="00B64C9F">
        <w:trPr>
          <w:trHeight w:val="468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1250100160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306,09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317,51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341,32</w:t>
            </w:r>
          </w:p>
        </w:tc>
      </w:tr>
      <w:tr w:rsidR="00B64C9F" w:rsidRPr="001F4FB4" w:rsidTr="00B64C9F">
        <w:trPr>
          <w:trHeight w:val="695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"Мероприятия, реализуемые в целях создания условий для реализации полномочий органов местного самоуправления"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1250300000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30,00</w:t>
            </w:r>
          </w:p>
        </w:tc>
      </w:tr>
      <w:tr w:rsidR="00B64C9F" w:rsidRPr="001F4FB4" w:rsidTr="00B64C9F">
        <w:trPr>
          <w:trHeight w:val="1827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1250300830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30,00</w:t>
            </w:r>
          </w:p>
        </w:tc>
      </w:tr>
      <w:tr w:rsidR="00B64C9F" w:rsidRPr="001F4FB4" w:rsidTr="00B64C9F">
        <w:trPr>
          <w:trHeight w:val="468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1250300830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30,00</w:t>
            </w:r>
          </w:p>
        </w:tc>
      </w:tr>
      <w:tr w:rsidR="00B64C9F" w:rsidRPr="001F4FB4" w:rsidTr="00B64C9F">
        <w:trPr>
          <w:trHeight w:val="468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1250300830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30,00</w:t>
            </w:r>
          </w:p>
        </w:tc>
      </w:tr>
      <w:tr w:rsidR="00B64C9F" w:rsidRPr="001F4FB4" w:rsidTr="00B64C9F">
        <w:trPr>
          <w:trHeight w:val="468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"Цифровое муниципальное образование"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1 575,74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1 509,23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1 584,60</w:t>
            </w:r>
          </w:p>
        </w:tc>
      </w:tr>
      <w:tr w:rsidR="00B64C9F" w:rsidRPr="001F4FB4" w:rsidTr="00B64C9F">
        <w:trPr>
          <w:trHeight w:val="695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1 575,74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1 509,23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1 584,60</w:t>
            </w:r>
          </w:p>
        </w:tc>
      </w:tr>
      <w:tr w:rsidR="00B64C9F" w:rsidRPr="001F4FB4" w:rsidTr="00B64C9F">
        <w:trPr>
          <w:trHeight w:val="302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"Информационная инфраструктура"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1520100000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426,84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210,25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231,18</w:t>
            </w:r>
          </w:p>
        </w:tc>
      </w:tr>
      <w:tr w:rsidR="00B64C9F" w:rsidRPr="001F4FB4" w:rsidTr="00B64C9F">
        <w:trPr>
          <w:trHeight w:val="302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информационной инфраструктуры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1520101150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426,84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210,25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231,18</w:t>
            </w:r>
          </w:p>
        </w:tc>
      </w:tr>
      <w:tr w:rsidR="00B64C9F" w:rsidRPr="001F4FB4" w:rsidTr="00B64C9F">
        <w:trPr>
          <w:trHeight w:val="468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1520101150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426,84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210,25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231,18</w:t>
            </w:r>
          </w:p>
        </w:tc>
      </w:tr>
      <w:tr w:rsidR="00B64C9F" w:rsidRPr="001F4FB4" w:rsidTr="00B64C9F">
        <w:trPr>
          <w:trHeight w:val="468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1520101150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426,84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210,25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231,18</w:t>
            </w:r>
          </w:p>
        </w:tc>
      </w:tr>
      <w:tr w:rsidR="00B64C9F" w:rsidRPr="001F4FB4" w:rsidTr="00B64C9F">
        <w:trPr>
          <w:trHeight w:val="302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"Информационная безопасность"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1520200000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83,21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96,74</w:t>
            </w:r>
          </w:p>
        </w:tc>
      </w:tr>
      <w:tr w:rsidR="00B64C9F" w:rsidRPr="001F4FB4" w:rsidTr="00B64C9F">
        <w:trPr>
          <w:trHeight w:val="302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Информационная безопасность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1520201160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83,21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96,74</w:t>
            </w:r>
          </w:p>
        </w:tc>
      </w:tr>
      <w:tr w:rsidR="00B64C9F" w:rsidRPr="001F4FB4" w:rsidTr="00B64C9F">
        <w:trPr>
          <w:trHeight w:val="468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1520201160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83,21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96,74</w:t>
            </w:r>
          </w:p>
        </w:tc>
      </w:tr>
      <w:tr w:rsidR="00B64C9F" w:rsidRPr="001F4FB4" w:rsidTr="00B64C9F">
        <w:trPr>
          <w:trHeight w:val="468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1520201160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83,21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96,74</w:t>
            </w:r>
          </w:p>
        </w:tc>
      </w:tr>
      <w:tr w:rsidR="00B64C9F" w:rsidRPr="001F4FB4" w:rsidTr="00B64C9F">
        <w:trPr>
          <w:trHeight w:val="468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"Цифровое государственное управление"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1520300000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1 077,30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1 215,76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1 256,67</w:t>
            </w:r>
          </w:p>
        </w:tc>
      </w:tr>
      <w:tr w:rsidR="00B64C9F" w:rsidRPr="001F4FB4" w:rsidTr="00B64C9F">
        <w:trPr>
          <w:trHeight w:val="302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Цифровое государственное управление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1520301170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1 077,30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1 215,76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1 256,67</w:t>
            </w:r>
          </w:p>
        </w:tc>
      </w:tr>
      <w:tr w:rsidR="00B64C9F" w:rsidRPr="001F4FB4" w:rsidTr="00B64C9F">
        <w:trPr>
          <w:trHeight w:val="468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1520301170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1 077,30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1 215,76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1 256,67</w:t>
            </w:r>
          </w:p>
        </w:tc>
      </w:tr>
      <w:tr w:rsidR="00B64C9F" w:rsidRPr="001F4FB4" w:rsidTr="00B64C9F">
        <w:trPr>
          <w:trHeight w:val="468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1520301170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1 077,30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1 215,76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1 256,67</w:t>
            </w:r>
          </w:p>
        </w:tc>
      </w:tr>
      <w:tr w:rsidR="00B64C9F" w:rsidRPr="001F4FB4" w:rsidTr="00B64C9F">
        <w:trPr>
          <w:trHeight w:val="468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5 419,69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4 650,59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4 683,43</w:t>
            </w:r>
          </w:p>
        </w:tc>
      </w:tr>
      <w:tr w:rsidR="00B64C9F" w:rsidRPr="001F4FB4" w:rsidTr="00B64C9F">
        <w:trPr>
          <w:trHeight w:val="302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контрольно-счетной палаты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9500000150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5 419,69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4 650,59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4 683,43</w:t>
            </w:r>
          </w:p>
        </w:tc>
      </w:tr>
      <w:tr w:rsidR="00B64C9F" w:rsidRPr="001F4FB4" w:rsidTr="00B64C9F">
        <w:trPr>
          <w:trHeight w:val="921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</w:t>
            </w: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9500000150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5 121,12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4 322,17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4 322,17</w:t>
            </w:r>
          </w:p>
        </w:tc>
      </w:tr>
      <w:tr w:rsidR="00B64C9F" w:rsidRPr="001F4FB4" w:rsidTr="00B64C9F">
        <w:trPr>
          <w:trHeight w:val="468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9500000150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5 121,12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4 322,17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4 322,17</w:t>
            </w:r>
          </w:p>
        </w:tc>
      </w:tr>
      <w:tr w:rsidR="00B64C9F" w:rsidRPr="001F4FB4" w:rsidTr="00B64C9F">
        <w:trPr>
          <w:trHeight w:val="468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9500000150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298,57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328,42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361,26</w:t>
            </w:r>
          </w:p>
        </w:tc>
      </w:tr>
      <w:tr w:rsidR="00B64C9F" w:rsidRPr="001F4FB4" w:rsidTr="00B64C9F">
        <w:trPr>
          <w:trHeight w:val="468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9500000150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298,57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328,42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361,26</w:t>
            </w:r>
          </w:p>
        </w:tc>
      </w:tr>
      <w:tr w:rsidR="00B64C9F" w:rsidRPr="001F4FB4" w:rsidTr="00B64C9F">
        <w:trPr>
          <w:trHeight w:val="302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1 500,00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1 500,00</w:t>
            </w:r>
          </w:p>
        </w:tc>
      </w:tr>
      <w:tr w:rsidR="00B64C9F" w:rsidRPr="001F4FB4" w:rsidTr="00B64C9F">
        <w:trPr>
          <w:trHeight w:val="302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1 500,00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1 500,00</w:t>
            </w:r>
          </w:p>
        </w:tc>
      </w:tr>
      <w:tr w:rsidR="00B64C9F" w:rsidRPr="001F4FB4" w:rsidTr="00B64C9F">
        <w:trPr>
          <w:trHeight w:val="302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Резервный фонд администрации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9900000060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500,00</w:t>
            </w:r>
          </w:p>
        </w:tc>
      </w:tr>
      <w:tr w:rsidR="00B64C9F" w:rsidRPr="001F4FB4" w:rsidTr="00B64C9F">
        <w:trPr>
          <w:trHeight w:val="302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9900000060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500,00</w:t>
            </w:r>
          </w:p>
        </w:tc>
      </w:tr>
      <w:tr w:rsidR="00B64C9F" w:rsidRPr="001F4FB4" w:rsidTr="00B64C9F">
        <w:trPr>
          <w:trHeight w:val="302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9900000060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500,00</w:t>
            </w:r>
          </w:p>
        </w:tc>
      </w:tr>
      <w:tr w:rsidR="00B64C9F" w:rsidRPr="001F4FB4" w:rsidTr="00B64C9F">
        <w:trPr>
          <w:trHeight w:val="468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Резервный фонд на предупреждение и ликвидацию чрезвычайных ситуаций и последствий стихийных бедствий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9900000070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1 000,00</w:t>
            </w:r>
          </w:p>
        </w:tc>
      </w:tr>
      <w:tr w:rsidR="00B64C9F" w:rsidRPr="001F4FB4" w:rsidTr="00B64C9F">
        <w:trPr>
          <w:trHeight w:val="302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9900000070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1 000,00</w:t>
            </w:r>
          </w:p>
        </w:tc>
      </w:tr>
      <w:tr w:rsidR="00B64C9F" w:rsidRPr="001F4FB4" w:rsidTr="00B64C9F">
        <w:trPr>
          <w:trHeight w:val="302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9900000070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1 000,00</w:t>
            </w:r>
          </w:p>
        </w:tc>
      </w:tr>
      <w:tr w:rsidR="00B64C9F" w:rsidRPr="001F4FB4" w:rsidTr="00B64C9F">
        <w:trPr>
          <w:trHeight w:val="302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380 068,70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373 563,03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306 729,15</w:t>
            </w:r>
          </w:p>
        </w:tc>
      </w:tr>
      <w:tr w:rsidR="00B64C9F" w:rsidRPr="001F4FB4" w:rsidTr="00B64C9F">
        <w:trPr>
          <w:trHeight w:val="302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"Культура и туризм"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11 012,08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10 774,76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10 827,46</w:t>
            </w:r>
          </w:p>
        </w:tc>
      </w:tr>
      <w:tr w:rsidR="00B64C9F" w:rsidRPr="001F4FB4" w:rsidTr="00B64C9F">
        <w:trPr>
          <w:trHeight w:val="302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"Развитие архивного дела"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0290000000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11 012,08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10 774,76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10 827,46</w:t>
            </w:r>
          </w:p>
        </w:tc>
      </w:tr>
      <w:tr w:rsidR="00B64C9F" w:rsidRPr="001F4FB4" w:rsidTr="00B64C9F">
        <w:trPr>
          <w:trHeight w:val="695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Основное мероприятие "Хранение, комплектование, учет и использование архивных документов в муниципальных архивах"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0290100000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4 310,08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4 055,76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4 098,46</w:t>
            </w:r>
          </w:p>
        </w:tc>
      </w:tr>
      <w:tr w:rsidR="00B64C9F" w:rsidRPr="001F4FB4" w:rsidTr="00B64C9F">
        <w:trPr>
          <w:trHeight w:val="468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архивов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0290106160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4 310,08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4 055,76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4 098,46</w:t>
            </w:r>
          </w:p>
        </w:tc>
      </w:tr>
      <w:tr w:rsidR="00B64C9F" w:rsidRPr="001F4FB4" w:rsidTr="00B64C9F">
        <w:trPr>
          <w:trHeight w:val="921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0290106160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3 763,68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3 495,46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3 495,46</w:t>
            </w:r>
          </w:p>
        </w:tc>
      </w:tr>
      <w:tr w:rsidR="00B64C9F" w:rsidRPr="001F4FB4" w:rsidTr="00B64C9F">
        <w:trPr>
          <w:trHeight w:val="302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0290106160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3 763,68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3 495,46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3 495,46</w:t>
            </w:r>
          </w:p>
        </w:tc>
      </w:tr>
      <w:tr w:rsidR="00B64C9F" w:rsidRPr="001F4FB4" w:rsidTr="00B64C9F">
        <w:trPr>
          <w:trHeight w:val="468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0290106160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546,40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560,31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603,00</w:t>
            </w:r>
          </w:p>
        </w:tc>
      </w:tr>
      <w:tr w:rsidR="00B64C9F" w:rsidRPr="001F4FB4" w:rsidTr="00B64C9F">
        <w:trPr>
          <w:trHeight w:val="468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0290106160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546,40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560,31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603,00</w:t>
            </w:r>
          </w:p>
        </w:tc>
      </w:tr>
      <w:tr w:rsidR="00B64C9F" w:rsidRPr="001F4FB4" w:rsidTr="00B64C9F">
        <w:trPr>
          <w:trHeight w:val="921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"Временное хранение, комплектование, учет и использование архивных документов, относящихся к собственности Московской области и временно хранящихся в муниципальных архивах"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0290200000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6 702,00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6 719,00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6 729,00</w:t>
            </w:r>
          </w:p>
        </w:tc>
      </w:tr>
      <w:tr w:rsidR="00B64C9F" w:rsidRPr="001F4FB4" w:rsidTr="00B64C9F">
        <w:trPr>
          <w:trHeight w:val="921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Обеспечение переданных полномочий по временному хранению, комплектованию, учету </w:t>
            </w: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 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0290260690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6 702,00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6 719,00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6 729,00</w:t>
            </w:r>
          </w:p>
        </w:tc>
      </w:tr>
      <w:tr w:rsidR="00B64C9F" w:rsidRPr="001F4FB4" w:rsidTr="00B64C9F">
        <w:trPr>
          <w:trHeight w:val="921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0290260690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6 702,00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6 719,00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6 729,00</w:t>
            </w:r>
          </w:p>
        </w:tc>
      </w:tr>
      <w:tr w:rsidR="00B64C9F" w:rsidRPr="001F4FB4" w:rsidTr="00B64C9F">
        <w:trPr>
          <w:trHeight w:val="302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0290260690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6 702,00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6 719,00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6 729,00</w:t>
            </w:r>
          </w:p>
        </w:tc>
      </w:tr>
      <w:tr w:rsidR="00B64C9F" w:rsidRPr="001F4FB4" w:rsidTr="00B64C9F">
        <w:trPr>
          <w:trHeight w:val="468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217 183,85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214 500,15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196 364,85</w:t>
            </w:r>
          </w:p>
        </w:tc>
      </w:tr>
      <w:tr w:rsidR="00B64C9F" w:rsidRPr="001F4FB4" w:rsidTr="00B64C9F">
        <w:trPr>
          <w:trHeight w:val="468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"Эффективное управление имущественным комплексом"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9 819,30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5 020,00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5 405,20</w:t>
            </w:r>
          </w:p>
        </w:tc>
      </w:tr>
      <w:tr w:rsidR="00B64C9F" w:rsidRPr="001F4FB4" w:rsidTr="00B64C9F">
        <w:trPr>
          <w:trHeight w:val="695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1210200000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9 429,30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4 630,00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5 015,20</w:t>
            </w:r>
          </w:p>
        </w:tc>
      </w:tr>
      <w:tr w:rsidR="00B64C9F" w:rsidRPr="001F4FB4" w:rsidTr="00B64C9F">
        <w:trPr>
          <w:trHeight w:val="695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Владение, пользование и распоряжение имуществом, находящимся в муниципальной собственности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1210200170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9 429,30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4 630,00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5 015,20</w:t>
            </w:r>
          </w:p>
        </w:tc>
      </w:tr>
      <w:tr w:rsidR="00B64C9F" w:rsidRPr="001F4FB4" w:rsidTr="00B64C9F">
        <w:trPr>
          <w:trHeight w:val="468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1210200170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9 429,30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4 630,00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5 015,20</w:t>
            </w:r>
          </w:p>
        </w:tc>
      </w:tr>
      <w:tr w:rsidR="00B64C9F" w:rsidRPr="001F4FB4" w:rsidTr="00B64C9F">
        <w:trPr>
          <w:trHeight w:val="468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1210200170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9 429,30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4 630,00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5 015,20</w:t>
            </w:r>
          </w:p>
        </w:tc>
      </w:tr>
      <w:tr w:rsidR="00B64C9F" w:rsidRPr="001F4FB4" w:rsidTr="00B64C9F">
        <w:trPr>
          <w:trHeight w:val="468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1210400000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390,00</w:t>
            </w:r>
          </w:p>
        </w:tc>
      </w:tr>
      <w:tr w:rsidR="00B64C9F" w:rsidRPr="001F4FB4" w:rsidTr="00B64C9F">
        <w:trPr>
          <w:trHeight w:val="302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1210400130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390,00</w:t>
            </w:r>
          </w:p>
        </w:tc>
      </w:tr>
      <w:tr w:rsidR="00B64C9F" w:rsidRPr="001F4FB4" w:rsidTr="00B64C9F">
        <w:trPr>
          <w:trHeight w:val="468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1210400130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390,00</w:t>
            </w:r>
          </w:p>
        </w:tc>
      </w:tr>
      <w:tr w:rsidR="00B64C9F" w:rsidRPr="001F4FB4" w:rsidTr="00B64C9F">
        <w:trPr>
          <w:trHeight w:val="468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1210400130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390,00</w:t>
            </w:r>
          </w:p>
        </w:tc>
      </w:tr>
      <w:tr w:rsidR="00B64C9F" w:rsidRPr="001F4FB4" w:rsidTr="00B64C9F">
        <w:trPr>
          <w:trHeight w:val="302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207 364,54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209 480,15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190 959,65</w:t>
            </w:r>
          </w:p>
        </w:tc>
      </w:tr>
      <w:tr w:rsidR="00B64C9F" w:rsidRPr="001F4FB4" w:rsidTr="00B64C9F">
        <w:trPr>
          <w:trHeight w:val="468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1250100000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207 364,54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209 480,15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190 959,65</w:t>
            </w:r>
          </w:p>
        </w:tc>
      </w:tr>
      <w:tr w:rsidR="00B64C9F" w:rsidRPr="001F4FB4" w:rsidTr="00B64C9F">
        <w:trPr>
          <w:trHeight w:val="302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Взносы в общественные организации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1250100870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194,00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194,00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194,00</w:t>
            </w:r>
          </w:p>
        </w:tc>
      </w:tr>
      <w:tr w:rsidR="00B64C9F" w:rsidRPr="001F4FB4" w:rsidTr="00B64C9F">
        <w:trPr>
          <w:trHeight w:val="302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1250100870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194,00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194,00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194,00</w:t>
            </w:r>
          </w:p>
        </w:tc>
      </w:tr>
      <w:tr w:rsidR="00B64C9F" w:rsidRPr="001F4FB4" w:rsidTr="00B64C9F">
        <w:trPr>
          <w:trHeight w:val="302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1250100870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194,00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194,00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194,00</w:t>
            </w:r>
          </w:p>
        </w:tc>
      </w:tr>
      <w:tr w:rsidR="00B64C9F" w:rsidRPr="001F4FB4" w:rsidTr="00B64C9F">
        <w:trPr>
          <w:trHeight w:val="468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муниципальных центров управления регионом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1250101670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12 615,16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10 412,50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10 585,60</w:t>
            </w:r>
          </w:p>
        </w:tc>
      </w:tr>
      <w:tr w:rsidR="00B64C9F" w:rsidRPr="001F4FB4" w:rsidTr="00B64C9F">
        <w:trPr>
          <w:trHeight w:val="921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1250101670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10 756,30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8 546,13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8 546,13</w:t>
            </w:r>
          </w:p>
        </w:tc>
      </w:tr>
      <w:tr w:rsidR="00B64C9F" w:rsidRPr="001F4FB4" w:rsidTr="00B64C9F">
        <w:trPr>
          <w:trHeight w:val="302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1250101670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10 756,30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8 546,13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8 546,13</w:t>
            </w:r>
          </w:p>
        </w:tc>
      </w:tr>
      <w:tr w:rsidR="00B64C9F" w:rsidRPr="001F4FB4" w:rsidTr="00B64C9F">
        <w:trPr>
          <w:trHeight w:val="468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1250101670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1 858,87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1 866,37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2 039,47</w:t>
            </w:r>
          </w:p>
        </w:tc>
      </w:tr>
      <w:tr w:rsidR="00B64C9F" w:rsidRPr="001F4FB4" w:rsidTr="00B64C9F">
        <w:trPr>
          <w:trHeight w:val="468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1250101670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1 858,87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1 866,37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2 039,47</w:t>
            </w:r>
          </w:p>
        </w:tc>
      </w:tr>
      <w:tr w:rsidR="00B64C9F" w:rsidRPr="001F4FB4" w:rsidTr="00B64C9F">
        <w:trPr>
          <w:trHeight w:val="468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муниципальных казенных учреждений в сфере закупок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1250101680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9 160,55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8 588,57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8 596,90</w:t>
            </w:r>
          </w:p>
        </w:tc>
      </w:tr>
      <w:tr w:rsidR="00B64C9F" w:rsidRPr="001F4FB4" w:rsidTr="00B64C9F">
        <w:trPr>
          <w:trHeight w:val="921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1250101680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8 602,04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8 043,23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8 043,23</w:t>
            </w:r>
          </w:p>
        </w:tc>
      </w:tr>
      <w:tr w:rsidR="00B64C9F" w:rsidRPr="001F4FB4" w:rsidTr="00B64C9F">
        <w:trPr>
          <w:trHeight w:val="302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1250101680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8 602,04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8 043,23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8 043,23</w:t>
            </w:r>
          </w:p>
        </w:tc>
      </w:tr>
      <w:tr w:rsidR="00B64C9F" w:rsidRPr="001F4FB4" w:rsidTr="00B64C9F">
        <w:trPr>
          <w:trHeight w:val="468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1250101680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558,51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545,33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553,67</w:t>
            </w:r>
          </w:p>
        </w:tc>
      </w:tr>
      <w:tr w:rsidR="00B64C9F" w:rsidRPr="001F4FB4" w:rsidTr="00B64C9F">
        <w:trPr>
          <w:trHeight w:val="468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1250101680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558,51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545,33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553,67</w:t>
            </w:r>
          </w:p>
        </w:tc>
      </w:tr>
      <w:tr w:rsidR="00B64C9F" w:rsidRPr="001F4FB4" w:rsidTr="00B64C9F">
        <w:trPr>
          <w:trHeight w:val="695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- централизованная бухгалтерия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1250106070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43 674,92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42 102,48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42 561,06</w:t>
            </w:r>
          </w:p>
        </w:tc>
      </w:tr>
      <w:tr w:rsidR="00B64C9F" w:rsidRPr="001F4FB4" w:rsidTr="00B64C9F">
        <w:trPr>
          <w:trHeight w:val="921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1250106070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39 385,26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37 375,74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37 375,74</w:t>
            </w:r>
          </w:p>
        </w:tc>
      </w:tr>
      <w:tr w:rsidR="00B64C9F" w:rsidRPr="001F4FB4" w:rsidTr="00B64C9F">
        <w:trPr>
          <w:trHeight w:val="302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1250106070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39 385,26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37 375,74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37 375,74</w:t>
            </w:r>
          </w:p>
        </w:tc>
      </w:tr>
      <w:tr w:rsidR="00B64C9F" w:rsidRPr="001F4FB4" w:rsidTr="00B64C9F">
        <w:trPr>
          <w:trHeight w:val="468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1250106070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4 289,66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4 726,74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5 185,32</w:t>
            </w:r>
          </w:p>
        </w:tc>
      </w:tr>
      <w:tr w:rsidR="00B64C9F" w:rsidRPr="001F4FB4" w:rsidTr="00B64C9F">
        <w:trPr>
          <w:trHeight w:val="468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1250106070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4 289,66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4 726,74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5 185,32</w:t>
            </w:r>
          </w:p>
        </w:tc>
      </w:tr>
      <w:tr w:rsidR="00B64C9F" w:rsidRPr="001F4FB4" w:rsidTr="00B64C9F">
        <w:trPr>
          <w:trHeight w:val="695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-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1250106090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141 719,91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148 182,60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129 022,09</w:t>
            </w:r>
          </w:p>
        </w:tc>
      </w:tr>
      <w:tr w:rsidR="00B64C9F" w:rsidRPr="001F4FB4" w:rsidTr="00B64C9F">
        <w:trPr>
          <w:trHeight w:val="468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1250106090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141 719,91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148 182,60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129 022,09</w:t>
            </w:r>
          </w:p>
        </w:tc>
      </w:tr>
      <w:tr w:rsidR="00B64C9F" w:rsidRPr="001F4FB4" w:rsidTr="00B64C9F">
        <w:trPr>
          <w:trHeight w:val="302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1250106090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141 719,91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148 182,60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129 022,09</w:t>
            </w:r>
          </w:p>
        </w:tc>
      </w:tr>
      <w:tr w:rsidR="00B64C9F" w:rsidRPr="001F4FB4" w:rsidTr="00B64C9F">
        <w:trPr>
          <w:trHeight w:val="695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2,50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2,30</w:t>
            </w:r>
          </w:p>
        </w:tc>
      </w:tr>
      <w:tr w:rsidR="00B64C9F" w:rsidRPr="001F4FB4" w:rsidTr="00B64C9F">
        <w:trPr>
          <w:trHeight w:val="302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Обеспечивающая </w:t>
            </w: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подпрограмма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136000</w:t>
            </w: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2,50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2,30</w:t>
            </w:r>
          </w:p>
        </w:tc>
      </w:tr>
      <w:tr w:rsidR="00B64C9F" w:rsidRPr="001F4FB4" w:rsidTr="00B64C9F">
        <w:trPr>
          <w:trHeight w:val="695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Основное мероприятие "Корректировка списков кандидатов в присяжные заседатели федеральных судов общей юрисдикции в Российской Федерации"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1360400000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2,50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2,30</w:t>
            </w:r>
          </w:p>
        </w:tc>
      </w:tr>
      <w:tr w:rsidR="00B64C9F" w:rsidRPr="001F4FB4" w:rsidTr="00B64C9F">
        <w:trPr>
          <w:trHeight w:val="695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1360451200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2,50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2,30</w:t>
            </w:r>
          </w:p>
        </w:tc>
      </w:tr>
      <w:tr w:rsidR="00B64C9F" w:rsidRPr="001F4FB4" w:rsidTr="00B64C9F">
        <w:trPr>
          <w:trHeight w:val="468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1360451200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2,50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2,30</w:t>
            </w:r>
          </w:p>
        </w:tc>
      </w:tr>
      <w:tr w:rsidR="00B64C9F" w:rsidRPr="001F4FB4" w:rsidTr="00B64C9F">
        <w:trPr>
          <w:trHeight w:val="468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1360451200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2,50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2,30</w:t>
            </w:r>
          </w:p>
        </w:tc>
      </w:tr>
      <w:tr w:rsidR="00B64C9F" w:rsidRPr="001F4FB4" w:rsidTr="00B64C9F">
        <w:trPr>
          <w:trHeight w:val="468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"Цифровое муниципальное образование"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80 870,42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81 831,21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83 612,49</w:t>
            </w:r>
          </w:p>
        </w:tc>
      </w:tr>
      <w:tr w:rsidR="00B64C9F" w:rsidRPr="001F4FB4" w:rsidTr="00B64C9F">
        <w:trPr>
          <w:trHeight w:val="921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"Повышение качества и доступности предоставления государственных и муниципальных услуг на базе многофункциональных центров предоставления государственных и муниципальных услуг"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799,00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799,00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799,00</w:t>
            </w:r>
          </w:p>
        </w:tc>
      </w:tr>
      <w:tr w:rsidR="00B64C9F" w:rsidRPr="001F4FB4" w:rsidTr="00B64C9F">
        <w:trPr>
          <w:trHeight w:val="921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Основное мероприятие "Совершенствование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</w:t>
            </w: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государственных и муниципальных услуг"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1510200000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799,00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799,00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799,00</w:t>
            </w:r>
          </w:p>
        </w:tc>
      </w:tr>
      <w:tr w:rsidR="00B64C9F" w:rsidRPr="001F4FB4" w:rsidTr="00B64C9F">
        <w:trPr>
          <w:trHeight w:val="1374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Техническая поддержка программно-технических комплексов для оформления паспортов гражданина Российской Федерации, удостоверяющих личность гражданина Российской Федерации за пределами территории Российской Федерации, в многофункциональных центрах предоставления государственных и муниципальных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15102S0860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799,00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799,00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799,00</w:t>
            </w:r>
          </w:p>
        </w:tc>
      </w:tr>
      <w:tr w:rsidR="00B64C9F" w:rsidRPr="001F4FB4" w:rsidTr="00B64C9F">
        <w:trPr>
          <w:trHeight w:val="468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15102S0860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799,00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799,00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799,00</w:t>
            </w:r>
          </w:p>
        </w:tc>
      </w:tr>
      <w:tr w:rsidR="00B64C9F" w:rsidRPr="001F4FB4" w:rsidTr="00B64C9F">
        <w:trPr>
          <w:trHeight w:val="468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15102S0860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799,00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799,00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799,00</w:t>
            </w:r>
          </w:p>
        </w:tc>
      </w:tr>
      <w:tr w:rsidR="00B64C9F" w:rsidRPr="001F4FB4" w:rsidTr="00B64C9F">
        <w:trPr>
          <w:trHeight w:val="302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1530000000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80 071,42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81 032,21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82 813,49</w:t>
            </w:r>
          </w:p>
        </w:tc>
      </w:tr>
      <w:tr w:rsidR="00B64C9F" w:rsidRPr="001F4FB4" w:rsidTr="00B64C9F">
        <w:trPr>
          <w:trHeight w:val="468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1530100000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80 071,42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81 032,21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82 813,49</w:t>
            </w:r>
          </w:p>
        </w:tc>
      </w:tr>
      <w:tr w:rsidR="00B64C9F" w:rsidRPr="001F4FB4" w:rsidTr="00B64C9F">
        <w:trPr>
          <w:trHeight w:val="695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- многофункциональный центр предоставления государственных и муниципальных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1530106190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80 071,42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81 032,21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82 813,49</w:t>
            </w:r>
          </w:p>
        </w:tc>
      </w:tr>
      <w:tr w:rsidR="00B64C9F" w:rsidRPr="001F4FB4" w:rsidTr="00B64C9F">
        <w:trPr>
          <w:trHeight w:val="921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1530106190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52 939,76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53 545,82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54 017,11</w:t>
            </w:r>
          </w:p>
        </w:tc>
      </w:tr>
      <w:tr w:rsidR="00B64C9F" w:rsidRPr="001F4FB4" w:rsidTr="00B64C9F">
        <w:trPr>
          <w:trHeight w:val="302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1530106190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52 939,76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53 545,82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54 017,11</w:t>
            </w:r>
          </w:p>
        </w:tc>
      </w:tr>
      <w:tr w:rsidR="00B64C9F" w:rsidRPr="001F4FB4" w:rsidTr="00B64C9F">
        <w:trPr>
          <w:trHeight w:val="468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1530106190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27 126,68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27 483,02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28 793,14</w:t>
            </w:r>
          </w:p>
        </w:tc>
      </w:tr>
      <w:tr w:rsidR="00B64C9F" w:rsidRPr="001F4FB4" w:rsidTr="00B64C9F">
        <w:trPr>
          <w:trHeight w:val="468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1530106190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27 126,68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27 483,02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28 793,14</w:t>
            </w:r>
          </w:p>
        </w:tc>
      </w:tr>
      <w:tr w:rsidR="00B64C9F" w:rsidRPr="001F4FB4" w:rsidTr="00B64C9F">
        <w:trPr>
          <w:trHeight w:val="302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1530106190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1,48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1F4FB4" w:rsidTr="00B64C9F">
        <w:trPr>
          <w:trHeight w:val="468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1530106190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1,48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1F4FB4" w:rsidTr="00B64C9F">
        <w:trPr>
          <w:trHeight w:val="302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1530106190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3,49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3,37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3,24</w:t>
            </w:r>
          </w:p>
        </w:tc>
      </w:tr>
      <w:tr w:rsidR="00B64C9F" w:rsidRPr="001F4FB4" w:rsidTr="00B64C9F">
        <w:trPr>
          <w:trHeight w:val="302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1530106190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3,49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3,37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3,24</w:t>
            </w:r>
          </w:p>
        </w:tc>
      </w:tr>
      <w:tr w:rsidR="00B64C9F" w:rsidRPr="001F4FB4" w:rsidTr="00B64C9F">
        <w:trPr>
          <w:trHeight w:val="468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"Архитектура и градостроительство"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2 992,85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2 500,00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1F4FB4" w:rsidTr="00B64C9F">
        <w:trPr>
          <w:trHeight w:val="468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"Реализация политики пространственного развития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1620000000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2 992,85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2 500,00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1F4FB4" w:rsidTr="00B64C9F">
        <w:trPr>
          <w:trHeight w:val="695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"Обеспечение мер по ликвидации самовольных, недостроенных и аварийных объектов на территории муниципального образования Московской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1620500000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2 992,85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2 500,00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1F4FB4" w:rsidTr="00B64C9F">
        <w:trPr>
          <w:trHeight w:val="468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Ликвидация самовольных, недостроенных и аварийных объектов на территории муниципального </w:t>
            </w: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1620501210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2 992,85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2 500,00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1F4FB4" w:rsidTr="00B64C9F">
        <w:trPr>
          <w:trHeight w:val="468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1620501210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2 992,85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2 500,00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1F4FB4" w:rsidTr="00B64C9F">
        <w:trPr>
          <w:trHeight w:val="468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1620501210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2 992,85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2 500,00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1F4FB4" w:rsidTr="00B64C9F">
        <w:trPr>
          <w:trHeight w:val="468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"Строительство объектов социальной инфраструктуры"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10 502,30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9 967,18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10 154,52</w:t>
            </w:r>
          </w:p>
        </w:tc>
      </w:tr>
      <w:tr w:rsidR="00B64C9F" w:rsidRPr="001F4FB4" w:rsidTr="00B64C9F">
        <w:trPr>
          <w:trHeight w:val="302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1870000000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10 502,30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9 967,18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10 154,52</w:t>
            </w:r>
          </w:p>
        </w:tc>
      </w:tr>
      <w:tr w:rsidR="00B64C9F" w:rsidRPr="001F4FB4" w:rsidTr="00B64C9F">
        <w:trPr>
          <w:trHeight w:val="468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1870100000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10 502,30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9 967,18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10 154,52</w:t>
            </w:r>
          </w:p>
        </w:tc>
      </w:tr>
      <w:tr w:rsidR="00B64C9F" w:rsidRPr="001F4FB4" w:rsidTr="00B64C9F">
        <w:trPr>
          <w:trHeight w:val="468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в сфере строительства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1870106030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10 502,30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9 967,18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10 154,52</w:t>
            </w:r>
          </w:p>
        </w:tc>
      </w:tr>
      <w:tr w:rsidR="00B64C9F" w:rsidRPr="001F4FB4" w:rsidTr="00B64C9F">
        <w:trPr>
          <w:trHeight w:val="921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1870106030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8 803,63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8 104,22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8 104,22</w:t>
            </w:r>
          </w:p>
        </w:tc>
      </w:tr>
      <w:tr w:rsidR="00B64C9F" w:rsidRPr="001F4FB4" w:rsidTr="00B64C9F">
        <w:trPr>
          <w:trHeight w:val="302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1870106030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8 803,63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8 104,22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8 104,22</w:t>
            </w:r>
          </w:p>
        </w:tc>
      </w:tr>
      <w:tr w:rsidR="00B64C9F" w:rsidRPr="001F4FB4" w:rsidTr="00B64C9F">
        <w:trPr>
          <w:trHeight w:val="468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1870106030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1 591,87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1 801,16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1 988,50</w:t>
            </w:r>
          </w:p>
        </w:tc>
      </w:tr>
      <w:tr w:rsidR="00B64C9F" w:rsidRPr="001F4FB4" w:rsidTr="00B64C9F">
        <w:trPr>
          <w:trHeight w:val="468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1870106030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1 591,87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1 801,16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1 988,50</w:t>
            </w:r>
          </w:p>
        </w:tc>
      </w:tr>
      <w:tr w:rsidR="00B64C9F" w:rsidRPr="001F4FB4" w:rsidTr="00B64C9F">
        <w:trPr>
          <w:trHeight w:val="302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1870106030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61,80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61,80</w:t>
            </w:r>
          </w:p>
        </w:tc>
      </w:tr>
      <w:tr w:rsidR="00B64C9F" w:rsidRPr="001F4FB4" w:rsidTr="00B64C9F">
        <w:trPr>
          <w:trHeight w:val="302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1870106030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61,80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61,80</w:t>
            </w:r>
          </w:p>
        </w:tc>
      </w:tr>
      <w:tr w:rsidR="00B64C9F" w:rsidRPr="001F4FB4" w:rsidTr="00B64C9F">
        <w:trPr>
          <w:trHeight w:val="302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57 504,81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53 987,22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5 767,52</w:t>
            </w:r>
          </w:p>
        </w:tc>
      </w:tr>
      <w:tr w:rsidR="00B64C9F" w:rsidRPr="001F4FB4" w:rsidTr="00B64C9F">
        <w:trPr>
          <w:trHeight w:val="302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Оплата исполнительных листов, судебных издержек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9900000080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14 478,25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300,00</w:t>
            </w:r>
          </w:p>
        </w:tc>
      </w:tr>
      <w:tr w:rsidR="00B64C9F" w:rsidRPr="001F4FB4" w:rsidTr="00B64C9F">
        <w:trPr>
          <w:trHeight w:val="302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9900000080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14 478,25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300,00</w:t>
            </w:r>
          </w:p>
        </w:tc>
      </w:tr>
      <w:tr w:rsidR="00B64C9F" w:rsidRPr="001F4FB4" w:rsidTr="00B64C9F">
        <w:trPr>
          <w:trHeight w:val="302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9900000080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14 478,25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300,00</w:t>
            </w:r>
          </w:p>
        </w:tc>
      </w:tr>
      <w:tr w:rsidR="00B64C9F" w:rsidRPr="001F4FB4" w:rsidTr="00B64C9F">
        <w:trPr>
          <w:trHeight w:val="302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9900004000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42 975,47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53 631,03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5 405,72</w:t>
            </w:r>
          </w:p>
        </w:tc>
      </w:tr>
      <w:tr w:rsidR="00B64C9F" w:rsidRPr="001F4FB4" w:rsidTr="00B64C9F">
        <w:trPr>
          <w:trHeight w:val="468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9900004000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2 412,78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1F4FB4" w:rsidTr="00B64C9F">
        <w:trPr>
          <w:trHeight w:val="468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9900004000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2 412,78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1F4FB4" w:rsidTr="00B64C9F">
        <w:trPr>
          <w:trHeight w:val="302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9900004000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40 562,70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53 631,03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5 405,72</w:t>
            </w:r>
          </w:p>
        </w:tc>
      </w:tr>
      <w:tr w:rsidR="00B64C9F" w:rsidRPr="001F4FB4" w:rsidTr="00B64C9F">
        <w:trPr>
          <w:trHeight w:val="302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9900004000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40 562,70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53 631,03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5 405,72</w:t>
            </w:r>
          </w:p>
        </w:tc>
      </w:tr>
      <w:tr w:rsidR="00B64C9F" w:rsidRPr="001F4FB4" w:rsidTr="00B64C9F">
        <w:trPr>
          <w:trHeight w:val="302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Иные мероприятия, проводимые в связи с </w:t>
            </w:r>
            <w:proofErr w:type="spellStart"/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коронавирусом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990000400К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51,08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56,19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61,81</w:t>
            </w:r>
          </w:p>
        </w:tc>
      </w:tr>
      <w:tr w:rsidR="00B64C9F" w:rsidRPr="001F4FB4" w:rsidTr="00B64C9F">
        <w:trPr>
          <w:trHeight w:val="468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990000400К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51,08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56,19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61,81</w:t>
            </w:r>
          </w:p>
        </w:tc>
      </w:tr>
      <w:tr w:rsidR="00B64C9F" w:rsidRPr="001F4FB4" w:rsidTr="00B64C9F">
        <w:trPr>
          <w:trHeight w:val="468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990000400К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51,08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56,19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61,81</w:t>
            </w:r>
          </w:p>
        </w:tc>
      </w:tr>
      <w:tr w:rsidR="00B64C9F" w:rsidRPr="001F4FB4" w:rsidTr="00B64C9F">
        <w:trPr>
          <w:trHeight w:val="302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6 180,37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6 228,33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6 132,36</w:t>
            </w:r>
          </w:p>
        </w:tc>
      </w:tr>
      <w:tr w:rsidR="00B64C9F" w:rsidRPr="001F4FB4" w:rsidTr="00B64C9F">
        <w:trPr>
          <w:trHeight w:val="302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5 546,37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5 794,33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5 998,36</w:t>
            </w:r>
          </w:p>
        </w:tc>
      </w:tr>
      <w:tr w:rsidR="00B64C9F" w:rsidRPr="001F4FB4" w:rsidTr="00B64C9F">
        <w:trPr>
          <w:trHeight w:val="695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"Развитие институтов гражданского общества, повышение эффективности </w:t>
            </w: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местного самоуправления и реализации молодежной политики"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5 546,37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5 794,33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5 998,36</w:t>
            </w:r>
          </w:p>
        </w:tc>
      </w:tr>
      <w:tr w:rsidR="00B64C9F" w:rsidRPr="001F4FB4" w:rsidTr="00B64C9F">
        <w:trPr>
          <w:trHeight w:val="302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Обеспечивающая подпрограмма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1360000000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5 546,37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5 794,33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5 998,36</w:t>
            </w:r>
          </w:p>
        </w:tc>
      </w:tr>
      <w:tr w:rsidR="00B64C9F" w:rsidRPr="001F4FB4" w:rsidTr="00B64C9F">
        <w:trPr>
          <w:trHeight w:val="468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"Осуществление первичного воинского учета"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1360300000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5 546,37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5 794,33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5 998,36</w:t>
            </w:r>
          </w:p>
        </w:tc>
      </w:tr>
      <w:tr w:rsidR="00B64C9F" w:rsidRPr="001F4FB4" w:rsidTr="00B64C9F">
        <w:trPr>
          <w:trHeight w:val="695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1360351180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5 546,37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5 794,33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5 998,36</w:t>
            </w:r>
          </w:p>
        </w:tc>
      </w:tr>
      <w:tr w:rsidR="00B64C9F" w:rsidRPr="001F4FB4" w:rsidTr="00B64C9F">
        <w:trPr>
          <w:trHeight w:val="921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1360351180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5 225,97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5 208,08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5 391,57</w:t>
            </w:r>
          </w:p>
        </w:tc>
      </w:tr>
      <w:tr w:rsidR="00B64C9F" w:rsidRPr="001F4FB4" w:rsidTr="00B64C9F">
        <w:trPr>
          <w:trHeight w:val="468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1360351180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5 225,97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5 208,08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5 391,57</w:t>
            </w:r>
          </w:p>
        </w:tc>
      </w:tr>
      <w:tr w:rsidR="00B64C9F" w:rsidRPr="001F4FB4" w:rsidTr="00B64C9F">
        <w:trPr>
          <w:trHeight w:val="468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1360351180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586,25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606,80</w:t>
            </w:r>
          </w:p>
        </w:tc>
      </w:tr>
      <w:tr w:rsidR="00B64C9F" w:rsidRPr="001F4FB4" w:rsidTr="00B64C9F">
        <w:trPr>
          <w:trHeight w:val="468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1360351180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586,25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606,80</w:t>
            </w:r>
          </w:p>
        </w:tc>
      </w:tr>
      <w:tr w:rsidR="00B64C9F" w:rsidRPr="001F4FB4" w:rsidTr="00B64C9F">
        <w:trPr>
          <w:trHeight w:val="302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Мобилизационная подготовка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434,00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134,00</w:t>
            </w:r>
          </w:p>
        </w:tc>
      </w:tr>
      <w:tr w:rsidR="00B64C9F" w:rsidRPr="001F4FB4" w:rsidTr="00B64C9F">
        <w:trPr>
          <w:trHeight w:val="468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434,00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134,00</w:t>
            </w:r>
          </w:p>
        </w:tc>
      </w:tr>
      <w:tr w:rsidR="00B64C9F" w:rsidRPr="001F4FB4" w:rsidTr="00B64C9F">
        <w:trPr>
          <w:trHeight w:val="302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Обеспечивающая </w:t>
            </w: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подпрограмма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125000</w:t>
            </w: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434,00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134,00</w:t>
            </w:r>
          </w:p>
        </w:tc>
      </w:tr>
      <w:tr w:rsidR="00B64C9F" w:rsidRPr="001F4FB4" w:rsidTr="00B64C9F">
        <w:trPr>
          <w:trHeight w:val="468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1250100000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434,00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134,00</w:t>
            </w:r>
          </w:p>
        </w:tc>
      </w:tr>
      <w:tr w:rsidR="00B64C9F" w:rsidRPr="001F4FB4" w:rsidTr="00B64C9F">
        <w:trPr>
          <w:trHeight w:val="468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и осуществление мероприятий по мобилизационной подготовке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1250100720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434,00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134,00</w:t>
            </w:r>
          </w:p>
        </w:tc>
      </w:tr>
      <w:tr w:rsidR="00B64C9F" w:rsidRPr="001F4FB4" w:rsidTr="00B64C9F">
        <w:trPr>
          <w:trHeight w:val="468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1250100720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434,00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134,00</w:t>
            </w:r>
          </w:p>
        </w:tc>
      </w:tr>
      <w:tr w:rsidR="00B64C9F" w:rsidRPr="001F4FB4" w:rsidTr="00B64C9F">
        <w:trPr>
          <w:trHeight w:val="468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1250100720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434,00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134,00</w:t>
            </w:r>
          </w:p>
        </w:tc>
      </w:tr>
      <w:tr w:rsidR="00B64C9F" w:rsidRPr="001F4FB4" w:rsidTr="00B64C9F">
        <w:trPr>
          <w:trHeight w:val="468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33 353,96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35 307,85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32 985,73</w:t>
            </w:r>
          </w:p>
        </w:tc>
      </w:tr>
      <w:tr w:rsidR="00B64C9F" w:rsidRPr="001F4FB4" w:rsidTr="00B64C9F">
        <w:trPr>
          <w:trHeight w:val="302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13 190,30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16 845,20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16 876,78</w:t>
            </w:r>
          </w:p>
        </w:tc>
      </w:tr>
      <w:tr w:rsidR="00B64C9F" w:rsidRPr="001F4FB4" w:rsidTr="00B64C9F">
        <w:trPr>
          <w:trHeight w:val="468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13 190,30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16 845,20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16 876,78</w:t>
            </w:r>
          </w:p>
        </w:tc>
      </w:tr>
      <w:tr w:rsidR="00B64C9F" w:rsidRPr="001F4FB4" w:rsidTr="00B64C9F">
        <w:trPr>
          <w:trHeight w:val="468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0810000000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13 190,30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16 845,20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16 876,78</w:t>
            </w:r>
          </w:p>
        </w:tc>
      </w:tr>
      <w:tr w:rsidR="00B64C9F" w:rsidRPr="001F4FB4" w:rsidTr="00B64C9F">
        <w:trPr>
          <w:trHeight w:val="921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"Повышение степени антитеррористической защищенности социально значимых объектов, находящихся в собственности городского округа, и мест с массовым пребыванием людей"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0810100000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45,00</w:t>
            </w:r>
          </w:p>
        </w:tc>
      </w:tr>
      <w:tr w:rsidR="00B64C9F" w:rsidRPr="001F4FB4" w:rsidTr="00B64C9F">
        <w:trPr>
          <w:trHeight w:val="695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Участие в профилактике терроризма и экстремизма, а также в минимизации и (или) ликвидации </w:t>
            </w: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последствий проявлений терроризма и экстремизма в границах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0810100300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45,00</w:t>
            </w:r>
          </w:p>
        </w:tc>
      </w:tr>
      <w:tr w:rsidR="00B64C9F" w:rsidRPr="001F4FB4" w:rsidTr="00B64C9F">
        <w:trPr>
          <w:trHeight w:val="468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0810100300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45,00</w:t>
            </w:r>
          </w:p>
        </w:tc>
      </w:tr>
      <w:tr w:rsidR="00B64C9F" w:rsidRPr="001F4FB4" w:rsidTr="00B64C9F">
        <w:trPr>
          <w:trHeight w:val="468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0810100300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45,00</w:t>
            </w:r>
          </w:p>
        </w:tc>
      </w:tr>
      <w:tr w:rsidR="00B64C9F" w:rsidRPr="001F4FB4" w:rsidTr="00B64C9F">
        <w:trPr>
          <w:trHeight w:val="695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"Развертывание элементов системы технологического обеспечения региональной общественной безопасности и оперативного управления "Безопасный регион"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0810400000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13 145,30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16 800,20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16 831,78</w:t>
            </w:r>
          </w:p>
        </w:tc>
      </w:tr>
      <w:tr w:rsidR="00B64C9F" w:rsidRPr="001F4FB4" w:rsidTr="00B64C9F">
        <w:trPr>
          <w:trHeight w:val="468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мероприятий в сфере профилактики правонарушений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0810400900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13 145,30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16 800,20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16 831,78</w:t>
            </w:r>
          </w:p>
        </w:tc>
      </w:tr>
      <w:tr w:rsidR="00B64C9F" w:rsidRPr="001F4FB4" w:rsidTr="00B64C9F">
        <w:trPr>
          <w:trHeight w:val="468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0810400900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9 209,30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12 756,00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12 756,00</w:t>
            </w:r>
          </w:p>
        </w:tc>
      </w:tr>
      <w:tr w:rsidR="00B64C9F" w:rsidRPr="001F4FB4" w:rsidTr="00B64C9F">
        <w:trPr>
          <w:trHeight w:val="468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0810400900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9 209,30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12 756,00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12 756,00</w:t>
            </w:r>
          </w:p>
        </w:tc>
      </w:tr>
      <w:tr w:rsidR="00B64C9F" w:rsidRPr="001F4FB4" w:rsidTr="00B64C9F">
        <w:trPr>
          <w:trHeight w:val="468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0810400900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3 936,00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4 044,20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4 075,78</w:t>
            </w:r>
          </w:p>
        </w:tc>
      </w:tr>
      <w:tr w:rsidR="00B64C9F" w:rsidRPr="001F4FB4" w:rsidTr="00B64C9F">
        <w:trPr>
          <w:trHeight w:val="302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0810400900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2 688,00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2 688,00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2 688,00</w:t>
            </w:r>
          </w:p>
        </w:tc>
      </w:tr>
      <w:tr w:rsidR="00B64C9F" w:rsidRPr="001F4FB4" w:rsidTr="00B64C9F">
        <w:trPr>
          <w:trHeight w:val="302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0810400900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1 248,00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1 356,20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1 387,78</w:t>
            </w:r>
          </w:p>
        </w:tc>
      </w:tr>
      <w:tr w:rsidR="00B64C9F" w:rsidRPr="001F4FB4" w:rsidTr="00B64C9F">
        <w:trPr>
          <w:trHeight w:val="468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Защита населения и территории от чрезвычайных ситуаций природного и </w:t>
            </w: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техногенного характера, пожарная безопасность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20 163,66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18 462,66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16 108,96</w:t>
            </w:r>
          </w:p>
        </w:tc>
      </w:tr>
      <w:tr w:rsidR="00B64C9F" w:rsidRPr="001F4FB4" w:rsidTr="00B64C9F">
        <w:trPr>
          <w:trHeight w:val="468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20 113,66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18 462,66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16 108,96</w:t>
            </w:r>
          </w:p>
        </w:tc>
      </w:tr>
      <w:tr w:rsidR="00B64C9F" w:rsidRPr="001F4FB4" w:rsidTr="00B64C9F">
        <w:trPr>
          <w:trHeight w:val="695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"Обеспечение мероприятий по защите населения и территорий от чрезвычайных ситуаций на территории муниципального образования Московской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0820000000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221,34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212,46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233,78</w:t>
            </w:r>
          </w:p>
        </w:tc>
      </w:tr>
      <w:tr w:rsidR="00B64C9F" w:rsidRPr="001F4FB4" w:rsidTr="00B64C9F">
        <w:trPr>
          <w:trHeight w:val="695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"Организация деятельности аварийно-спасательных формирований на территории муниципального образования Московской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0820400000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221,34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212,46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233,78</w:t>
            </w:r>
          </w:p>
        </w:tc>
      </w:tr>
      <w:tr w:rsidR="00B64C9F" w:rsidRPr="001F4FB4" w:rsidTr="00B64C9F">
        <w:trPr>
          <w:trHeight w:val="695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Создание, содержание и организация деятельности аварийно-спасательных служб и (или) аварийно-спасательных формирований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0820400710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221,34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212,46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233,78</w:t>
            </w:r>
          </w:p>
        </w:tc>
      </w:tr>
      <w:tr w:rsidR="00B64C9F" w:rsidRPr="001F4FB4" w:rsidTr="00B64C9F">
        <w:trPr>
          <w:trHeight w:val="468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0820400710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221,34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212,46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233,78</w:t>
            </w:r>
          </w:p>
        </w:tc>
      </w:tr>
      <w:tr w:rsidR="00B64C9F" w:rsidRPr="001F4FB4" w:rsidTr="00B64C9F">
        <w:trPr>
          <w:trHeight w:val="468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0820400710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221,34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212,46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233,78</w:t>
            </w:r>
          </w:p>
        </w:tc>
      </w:tr>
      <w:tr w:rsidR="00B64C9F" w:rsidRPr="001F4FB4" w:rsidTr="00B64C9F">
        <w:trPr>
          <w:trHeight w:val="695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"Обеспечение мероприятий гражданской обороны на территории муниципального образования Московской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0830000000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1 973,53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1 473,53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1 473,53</w:t>
            </w:r>
          </w:p>
        </w:tc>
      </w:tr>
      <w:tr w:rsidR="00B64C9F" w:rsidRPr="001F4FB4" w:rsidTr="00B64C9F">
        <w:trPr>
          <w:trHeight w:val="1601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Основное мероприятие "Создание, развитие и поддержание в постоянной готовности систем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(происшествий) на территории муниципального образования Московской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0830100000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1 973,53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1 473,53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1 473,53</w:t>
            </w:r>
          </w:p>
        </w:tc>
      </w:tr>
      <w:tr w:rsidR="00B64C9F" w:rsidRPr="001F4FB4" w:rsidTr="00B64C9F">
        <w:trPr>
          <w:trHeight w:val="695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Поддержка в состоянии постоянной готовности к использованию систем оповещения населения об опасности, объектов гражданской обороны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0830100690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1 973,53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1 473,53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1 473,53</w:t>
            </w:r>
          </w:p>
        </w:tc>
      </w:tr>
      <w:tr w:rsidR="00B64C9F" w:rsidRPr="001F4FB4" w:rsidTr="00B64C9F">
        <w:trPr>
          <w:trHeight w:val="468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0830100690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1 973,53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1 473,53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1 473,53</w:t>
            </w:r>
          </w:p>
        </w:tc>
      </w:tr>
      <w:tr w:rsidR="00B64C9F" w:rsidRPr="001F4FB4" w:rsidTr="00B64C9F">
        <w:trPr>
          <w:trHeight w:val="468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0830100690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1 973,53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1 473,53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1 473,53</w:t>
            </w:r>
          </w:p>
        </w:tc>
      </w:tr>
      <w:tr w:rsidR="00B64C9F" w:rsidRPr="001F4FB4" w:rsidTr="00B64C9F">
        <w:trPr>
          <w:trHeight w:val="468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"Обеспечение пожарной безопасности на территории муниципального образования Московской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0840000000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3 953,13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2 761,03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386,03</w:t>
            </w:r>
          </w:p>
        </w:tc>
      </w:tr>
      <w:tr w:rsidR="00B64C9F" w:rsidRPr="001F4FB4" w:rsidTr="00B64C9F">
        <w:trPr>
          <w:trHeight w:val="695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"Повышение степени пожарной безопасности на территории муниципального образования Московской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0840100000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3 953,13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2 761,03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386,03</w:t>
            </w:r>
          </w:p>
        </w:tc>
      </w:tr>
      <w:tr w:rsidR="00B64C9F" w:rsidRPr="001F4FB4" w:rsidTr="00B64C9F">
        <w:trPr>
          <w:trHeight w:val="468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Обеспечение первичных мер пожарной безопасности в границах городского </w:t>
            </w: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0840100360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3 953,13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2 761,03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386,03</w:t>
            </w:r>
          </w:p>
        </w:tc>
      </w:tr>
      <w:tr w:rsidR="00B64C9F" w:rsidRPr="001F4FB4" w:rsidTr="00B64C9F">
        <w:trPr>
          <w:trHeight w:val="468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0840100360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3 953,13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2 761,03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386,03</w:t>
            </w:r>
          </w:p>
        </w:tc>
      </w:tr>
      <w:tr w:rsidR="00B64C9F" w:rsidRPr="001F4FB4" w:rsidTr="00B64C9F">
        <w:trPr>
          <w:trHeight w:val="468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0840100360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3 953,13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2 761,03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386,03</w:t>
            </w:r>
          </w:p>
        </w:tc>
      </w:tr>
      <w:tr w:rsidR="00B64C9F" w:rsidRPr="001F4FB4" w:rsidTr="00B64C9F">
        <w:trPr>
          <w:trHeight w:val="695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"Обеспечение безопасности населения на водных объектах, расположенных на территории муниципального образования Московской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0850000000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127,50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127,50</w:t>
            </w:r>
          </w:p>
        </w:tc>
      </w:tr>
      <w:tr w:rsidR="00B64C9F" w:rsidRPr="001F4FB4" w:rsidTr="00B64C9F">
        <w:trPr>
          <w:trHeight w:val="695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"Выполнение мероприятий по безопасности населения на водных объектах, расположенных на территории Московской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0850100000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127,50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127,50</w:t>
            </w:r>
          </w:p>
        </w:tc>
      </w:tr>
      <w:tr w:rsidR="00B64C9F" w:rsidRPr="001F4FB4" w:rsidTr="00B64C9F">
        <w:trPr>
          <w:trHeight w:val="468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0850100730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127,50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127,50</w:t>
            </w:r>
          </w:p>
        </w:tc>
      </w:tr>
      <w:tr w:rsidR="00B64C9F" w:rsidRPr="001F4FB4" w:rsidTr="00B64C9F">
        <w:trPr>
          <w:trHeight w:val="468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0850100730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127,50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127,50</w:t>
            </w:r>
          </w:p>
        </w:tc>
      </w:tr>
      <w:tr w:rsidR="00B64C9F" w:rsidRPr="001F4FB4" w:rsidTr="00B64C9F">
        <w:trPr>
          <w:trHeight w:val="468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0850100730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127,50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127,50</w:t>
            </w:r>
          </w:p>
        </w:tc>
      </w:tr>
      <w:tr w:rsidR="00B64C9F" w:rsidRPr="001F4FB4" w:rsidTr="00B64C9F">
        <w:trPr>
          <w:trHeight w:val="302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0860000000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13 888,16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13 888,14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13 888,12</w:t>
            </w:r>
          </w:p>
        </w:tc>
      </w:tr>
      <w:tr w:rsidR="00B64C9F" w:rsidRPr="001F4FB4" w:rsidTr="00B64C9F">
        <w:trPr>
          <w:trHeight w:val="468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Основное мероприятие "Создание условий для реализации полномочий органов местного </w:t>
            </w: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самоуправления"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0860100000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13 888,16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13 888,14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13 888,12</w:t>
            </w:r>
          </w:p>
        </w:tc>
      </w:tr>
      <w:tr w:rsidR="00B64C9F" w:rsidRPr="001F4FB4" w:rsidTr="00B64C9F">
        <w:trPr>
          <w:trHeight w:val="468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Содержание и развитие муниципальных экстренных оперативных служб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0860101020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13 888,16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13 888,14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13 888,12</w:t>
            </w:r>
          </w:p>
        </w:tc>
      </w:tr>
      <w:tr w:rsidR="00B64C9F" w:rsidRPr="001F4FB4" w:rsidTr="00B64C9F">
        <w:trPr>
          <w:trHeight w:val="921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0860101020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13 888,16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13 888,14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13 888,12</w:t>
            </w:r>
          </w:p>
        </w:tc>
      </w:tr>
      <w:tr w:rsidR="00B64C9F" w:rsidRPr="001F4FB4" w:rsidTr="00B64C9F">
        <w:trPr>
          <w:trHeight w:val="302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0860101020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13 888,16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13 888,14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13 888,12</w:t>
            </w:r>
          </w:p>
        </w:tc>
      </w:tr>
      <w:tr w:rsidR="00B64C9F" w:rsidRPr="001F4FB4" w:rsidTr="00B64C9F">
        <w:trPr>
          <w:trHeight w:val="302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1F4FB4" w:rsidTr="00B64C9F">
        <w:trPr>
          <w:trHeight w:val="302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9900004000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1F4FB4" w:rsidTr="00B64C9F">
        <w:trPr>
          <w:trHeight w:val="302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9900004000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1F4FB4" w:rsidTr="00B64C9F">
        <w:trPr>
          <w:trHeight w:val="302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9900004000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1F4FB4" w:rsidTr="00B64C9F">
        <w:trPr>
          <w:trHeight w:val="302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425 148,70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302 047,01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312 098,43</w:t>
            </w:r>
          </w:p>
        </w:tc>
      </w:tr>
      <w:tr w:rsidR="00B64C9F" w:rsidRPr="001F4FB4" w:rsidTr="00B64C9F">
        <w:trPr>
          <w:trHeight w:val="302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Общеэкономические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950,15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600,00</w:t>
            </w:r>
          </w:p>
        </w:tc>
      </w:tr>
      <w:tr w:rsidR="00B64C9F" w:rsidRPr="001F4FB4" w:rsidTr="00B64C9F">
        <w:trPr>
          <w:trHeight w:val="695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950,15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600,00</w:t>
            </w:r>
          </w:p>
        </w:tc>
      </w:tr>
      <w:tr w:rsidR="00B64C9F" w:rsidRPr="001F4FB4" w:rsidTr="00B64C9F">
        <w:trPr>
          <w:trHeight w:val="302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"Молодежь Подмосковья"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1340000000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950,15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600,00</w:t>
            </w:r>
          </w:p>
        </w:tc>
      </w:tr>
      <w:tr w:rsidR="00B64C9F" w:rsidRPr="001F4FB4" w:rsidTr="00B64C9F">
        <w:trPr>
          <w:trHeight w:val="468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"Вовлечение молодежи в общественную жизнь"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1340100000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950,15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600,00</w:t>
            </w:r>
          </w:p>
        </w:tc>
      </w:tr>
      <w:tr w:rsidR="00B64C9F" w:rsidRPr="001F4FB4" w:rsidTr="00B64C9F">
        <w:trPr>
          <w:trHeight w:val="468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Организация и осуществление мероприятий по работе </w:t>
            </w: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 детьми и молодежью в городском округе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1340100770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950,15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600,00</w:t>
            </w:r>
          </w:p>
        </w:tc>
      </w:tr>
      <w:tr w:rsidR="00B64C9F" w:rsidRPr="001F4FB4" w:rsidTr="00B64C9F">
        <w:trPr>
          <w:trHeight w:val="468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1340100770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950,15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600,00</w:t>
            </w:r>
          </w:p>
        </w:tc>
      </w:tr>
      <w:tr w:rsidR="00B64C9F" w:rsidRPr="001F4FB4" w:rsidTr="00B64C9F">
        <w:trPr>
          <w:trHeight w:val="302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1340100770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950,15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600,00</w:t>
            </w:r>
          </w:p>
        </w:tc>
      </w:tr>
      <w:tr w:rsidR="00B64C9F" w:rsidRPr="001F4FB4" w:rsidTr="00B64C9F">
        <w:trPr>
          <w:trHeight w:val="302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3 670,39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2 690,00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2 690,00</w:t>
            </w:r>
          </w:p>
        </w:tc>
      </w:tr>
      <w:tr w:rsidR="00B64C9F" w:rsidRPr="001F4FB4" w:rsidTr="00B64C9F">
        <w:trPr>
          <w:trHeight w:val="302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"Развитие сельского хозяйства"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3 670,39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2 690,00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2 690,00</w:t>
            </w:r>
          </w:p>
        </w:tc>
      </w:tr>
      <w:tr w:rsidR="00B64C9F" w:rsidRPr="001F4FB4" w:rsidTr="00B64C9F">
        <w:trPr>
          <w:trHeight w:val="468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"Вовлечение в оборот земель сельскохозяйственного назначения и развитие мелиорации"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0620000000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980,39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1F4FB4" w:rsidTr="00B64C9F">
        <w:trPr>
          <w:trHeight w:val="468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"Реализация мероприятий в области мелиорации земель сельскохозяйственного назначения"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0620100000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980,39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1F4FB4" w:rsidTr="00B64C9F">
        <w:trPr>
          <w:trHeight w:val="1148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Предотвращение выбытия из оборота земель сельскохозяйственного назначения и развитие мелиоративных систем и гидротехнических сооружений сельскохозяйственного назначения, а также проведение </w:t>
            </w:r>
            <w:proofErr w:type="spellStart"/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культуртехнических</w:t>
            </w:r>
            <w:proofErr w:type="spellEnd"/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0620101130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980,39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1F4FB4" w:rsidTr="00B64C9F">
        <w:trPr>
          <w:trHeight w:val="468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0620101130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980,39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1F4FB4" w:rsidTr="00B64C9F">
        <w:trPr>
          <w:trHeight w:val="468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0620101130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980,39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1F4FB4" w:rsidTr="00B64C9F">
        <w:trPr>
          <w:trHeight w:val="695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"Обеспечение эпизоотического и </w:t>
            </w: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ветеринарно-санитарного благополучия и развитие государственной ветеринарной службы"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0640000000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2 690,00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2 690,00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2 690,00</w:t>
            </w:r>
          </w:p>
        </w:tc>
      </w:tr>
      <w:tr w:rsidR="00B64C9F" w:rsidRPr="001F4FB4" w:rsidTr="00B64C9F">
        <w:trPr>
          <w:trHeight w:val="468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Основное мероприятие "Сохранение ветеринарно-санитарного благополучия"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0640100000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2 690,00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2 690,00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2 690,00</w:t>
            </w:r>
          </w:p>
        </w:tc>
      </w:tr>
      <w:tr w:rsidR="00B64C9F" w:rsidRPr="001F4FB4" w:rsidTr="00B64C9F">
        <w:trPr>
          <w:trHeight w:val="695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Осуществление переданных полномочий Московской области </w:t>
            </w:r>
            <w:proofErr w:type="gramStart"/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организации мероприятий при осуществлении деятельности по обращению с собаками без владельцев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0640160870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2 690,00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2 690,00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2 690,00</w:t>
            </w:r>
          </w:p>
        </w:tc>
      </w:tr>
      <w:tr w:rsidR="00B64C9F" w:rsidRPr="001F4FB4" w:rsidTr="00B64C9F">
        <w:trPr>
          <w:trHeight w:val="468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0640160870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2 690,00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2 690,00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2 690,00</w:t>
            </w:r>
          </w:p>
        </w:tc>
      </w:tr>
      <w:tr w:rsidR="00B64C9F" w:rsidRPr="001F4FB4" w:rsidTr="00B64C9F">
        <w:trPr>
          <w:trHeight w:val="468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0640160870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2 690,00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2 690,00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2 690,00</w:t>
            </w:r>
          </w:p>
        </w:tc>
      </w:tr>
      <w:tr w:rsidR="00B64C9F" w:rsidRPr="001F4FB4" w:rsidTr="00B64C9F">
        <w:trPr>
          <w:trHeight w:val="302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10 049,92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6 032,99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6 564,37</w:t>
            </w:r>
          </w:p>
        </w:tc>
      </w:tr>
      <w:tr w:rsidR="00B64C9F" w:rsidRPr="001F4FB4" w:rsidTr="00B64C9F">
        <w:trPr>
          <w:trHeight w:val="302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"Экология и окружающая среда"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10 049,92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6 032,99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6 564,37</w:t>
            </w:r>
          </w:p>
        </w:tc>
      </w:tr>
      <w:tr w:rsidR="00B64C9F" w:rsidRPr="001F4FB4" w:rsidTr="00B64C9F">
        <w:trPr>
          <w:trHeight w:val="302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"Развитие водохозяйственного комплекса"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0720000000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10 049,92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6 032,99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6 564,37</w:t>
            </w:r>
          </w:p>
        </w:tc>
      </w:tr>
      <w:tr w:rsidR="00B64C9F" w:rsidRPr="001F4FB4" w:rsidTr="00B64C9F">
        <w:trPr>
          <w:trHeight w:val="695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Основное мероприятие "Обеспечение безопасности гидротехнических сооружений и проведение мероприятий по </w:t>
            </w:r>
            <w:proofErr w:type="spellStart"/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берегоукреплению</w:t>
            </w:r>
            <w:proofErr w:type="spellEnd"/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0720100000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10 049,92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6 032,99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6 564,37</w:t>
            </w:r>
          </w:p>
        </w:tc>
      </w:tr>
      <w:tr w:rsidR="00B64C9F" w:rsidRPr="001F4FB4" w:rsidTr="00B64C9F">
        <w:trPr>
          <w:trHeight w:val="921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эксплуатацию, мониторинг и проведение текущего ремонта гидротехнических </w:t>
            </w: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сооружений, находящихся в собственности муниципального образования, включая разработку необходимой для эксплуатации документации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0720101440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10 049,92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6 032,99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6 564,37</w:t>
            </w:r>
          </w:p>
        </w:tc>
      </w:tr>
      <w:tr w:rsidR="00B64C9F" w:rsidRPr="001F4FB4" w:rsidTr="00B64C9F">
        <w:trPr>
          <w:trHeight w:val="468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0720101440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10 049,92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6 032,99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6 564,37</w:t>
            </w:r>
          </w:p>
        </w:tc>
      </w:tr>
      <w:tr w:rsidR="00B64C9F" w:rsidRPr="001F4FB4" w:rsidTr="00B64C9F">
        <w:trPr>
          <w:trHeight w:val="468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0720101440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10 049,92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6 032,99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6 564,37</w:t>
            </w:r>
          </w:p>
        </w:tc>
      </w:tr>
      <w:tr w:rsidR="00B64C9F" w:rsidRPr="001F4FB4" w:rsidTr="00B64C9F">
        <w:trPr>
          <w:trHeight w:val="302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99 739,57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101 594,23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102 378,47</w:t>
            </w:r>
          </w:p>
        </w:tc>
      </w:tr>
      <w:tr w:rsidR="00B64C9F" w:rsidRPr="001F4FB4" w:rsidTr="00B64C9F">
        <w:trPr>
          <w:trHeight w:val="302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"Развитие сельского хозяйства"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612,17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705,48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737,93</w:t>
            </w:r>
          </w:p>
        </w:tc>
      </w:tr>
      <w:tr w:rsidR="00B64C9F" w:rsidRPr="001F4FB4" w:rsidTr="00B64C9F">
        <w:trPr>
          <w:trHeight w:val="302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"Комплексное развитие сельских территорий"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0630000000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612,17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705,48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737,93</w:t>
            </w:r>
          </w:p>
        </w:tc>
      </w:tr>
      <w:tr w:rsidR="00B64C9F" w:rsidRPr="001F4FB4" w:rsidTr="00B64C9F">
        <w:trPr>
          <w:trHeight w:val="468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"Обеспечение доступности торгового обслуживания в сельских населенных пунктах"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0630300000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612,17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705,48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737,93</w:t>
            </w:r>
          </w:p>
        </w:tc>
      </w:tr>
      <w:tr w:rsidR="00B64C9F" w:rsidRPr="001F4FB4" w:rsidTr="00B64C9F">
        <w:trPr>
          <w:trHeight w:val="921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Частичная компенсация транспортных расходов организаций и индивидуальных предпринимателей по доставке продовольственных и промышленных товаров в сельские населенные пункты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06303S1100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612,17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705,48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737,93</w:t>
            </w:r>
          </w:p>
        </w:tc>
      </w:tr>
      <w:tr w:rsidR="00B64C9F" w:rsidRPr="001F4FB4" w:rsidTr="00B64C9F">
        <w:trPr>
          <w:trHeight w:val="468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06303S1100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612,17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705,48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737,93</w:t>
            </w:r>
          </w:p>
        </w:tc>
      </w:tr>
      <w:tr w:rsidR="00B64C9F" w:rsidRPr="001F4FB4" w:rsidTr="00B64C9F">
        <w:trPr>
          <w:trHeight w:val="468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06303S1100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612,17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705,48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737,93</w:t>
            </w:r>
          </w:p>
        </w:tc>
      </w:tr>
      <w:tr w:rsidR="00B64C9F" w:rsidRPr="001F4FB4" w:rsidTr="00B64C9F">
        <w:trPr>
          <w:trHeight w:val="468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Муниципальная программа "Развитие и функционирование дорожно-транспортного комплекса"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99 127,40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100 888,75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101 640,54</w:t>
            </w:r>
          </w:p>
        </w:tc>
      </w:tr>
      <w:tr w:rsidR="00B64C9F" w:rsidRPr="001F4FB4" w:rsidTr="00B64C9F">
        <w:trPr>
          <w:trHeight w:val="302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"Пассажирский транспорт общего пользования"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99 127,40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100 888,75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101 640,54</w:t>
            </w:r>
          </w:p>
        </w:tc>
      </w:tr>
      <w:tr w:rsidR="00B64C9F" w:rsidRPr="001F4FB4" w:rsidTr="00B64C9F">
        <w:trPr>
          <w:trHeight w:val="468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"Организация транспортного обслуживания населения"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1410200000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99 127,40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100 888,75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101 640,54</w:t>
            </w:r>
          </w:p>
        </w:tc>
      </w:tr>
      <w:tr w:rsidR="00B64C9F" w:rsidRPr="001F4FB4" w:rsidTr="00B64C9F">
        <w:trPr>
          <w:trHeight w:val="921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расходов на организацию транспортного обслуживания населения по муниципальным маршрутам регулярных перевозок по регулируемым тарифам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1410271570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19 452,40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20 383,75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21 351,54</w:t>
            </w:r>
          </w:p>
        </w:tc>
      </w:tr>
      <w:tr w:rsidR="00B64C9F" w:rsidRPr="001F4FB4" w:rsidTr="00B64C9F">
        <w:trPr>
          <w:trHeight w:val="468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1410271570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19 452,40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20 383,75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21 351,54</w:t>
            </w:r>
          </w:p>
        </w:tc>
      </w:tr>
      <w:tr w:rsidR="00B64C9F" w:rsidRPr="001F4FB4" w:rsidTr="00B64C9F">
        <w:trPr>
          <w:trHeight w:val="468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1410271570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19 452,40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20 383,75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21 351,54</w:t>
            </w:r>
          </w:p>
        </w:tc>
      </w:tr>
      <w:tr w:rsidR="00B64C9F" w:rsidRPr="001F4FB4" w:rsidTr="00B64C9F">
        <w:trPr>
          <w:trHeight w:val="695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расходов на организацию транспортного обслуживания населения по муниципальным маршрутам регулярных перевозок по регулируемым тарифам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14102S1570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79 675,00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80 505,00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80 289,00</w:t>
            </w:r>
          </w:p>
        </w:tc>
      </w:tr>
      <w:tr w:rsidR="00B64C9F" w:rsidRPr="001F4FB4" w:rsidTr="00B64C9F">
        <w:trPr>
          <w:trHeight w:val="468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14102S1570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79 675,00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80 505,00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80 289,00</w:t>
            </w:r>
          </w:p>
        </w:tc>
      </w:tr>
      <w:tr w:rsidR="00B64C9F" w:rsidRPr="001F4FB4" w:rsidTr="00B64C9F">
        <w:trPr>
          <w:trHeight w:val="468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Иные закупки товаров, работ и услуг для обеспечения </w:t>
            </w: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14102S1570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79 675,00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80 505,00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80 289,00</w:t>
            </w:r>
          </w:p>
        </w:tc>
      </w:tr>
      <w:tr w:rsidR="00B64C9F" w:rsidRPr="001F4FB4" w:rsidTr="00B64C9F">
        <w:trPr>
          <w:trHeight w:val="302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290 233,01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171 782,00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180 428,00</w:t>
            </w:r>
          </w:p>
        </w:tc>
      </w:tr>
      <w:tr w:rsidR="00B64C9F" w:rsidRPr="001F4FB4" w:rsidTr="00B64C9F">
        <w:trPr>
          <w:trHeight w:val="468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"Развитие и функционирование дорожно-транспортного комплекса"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255 445,01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171 782,00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180 428,00</w:t>
            </w:r>
          </w:p>
        </w:tc>
      </w:tr>
      <w:tr w:rsidR="00B64C9F" w:rsidRPr="001F4FB4" w:rsidTr="00B64C9F">
        <w:trPr>
          <w:trHeight w:val="302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"Дороги Подмосковья"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255 445,01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171 782,00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180 428,00</w:t>
            </w:r>
          </w:p>
        </w:tc>
      </w:tr>
      <w:tr w:rsidR="00B64C9F" w:rsidRPr="001F4FB4" w:rsidTr="00B64C9F">
        <w:trPr>
          <w:trHeight w:val="695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"Ремонт, капитальный ремонт сети автомобильных дорог, мостов и путепроводов местного значения"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1420400000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255 445,01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171 782,00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180 428,00</w:t>
            </w:r>
          </w:p>
        </w:tc>
      </w:tr>
      <w:tr w:rsidR="00B64C9F" w:rsidRPr="001F4FB4" w:rsidTr="00B64C9F">
        <w:trPr>
          <w:trHeight w:val="468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Дорожная деятельность в отношении автомобильных дорог местного значения в границах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1420400200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181 241,00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97 078,00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102 843,00</w:t>
            </w:r>
          </w:p>
        </w:tc>
      </w:tr>
      <w:tr w:rsidR="00B64C9F" w:rsidRPr="001F4FB4" w:rsidTr="00B64C9F">
        <w:trPr>
          <w:trHeight w:val="468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1420400200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40 192,00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1F4FB4" w:rsidTr="00B64C9F">
        <w:trPr>
          <w:trHeight w:val="468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1420400200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40 192,00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1F4FB4" w:rsidTr="00B64C9F">
        <w:trPr>
          <w:trHeight w:val="468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1420400200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141 049,00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97 078,00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102 843,00</w:t>
            </w:r>
          </w:p>
        </w:tc>
      </w:tr>
      <w:tr w:rsidR="00B64C9F" w:rsidRPr="001F4FB4" w:rsidTr="00B64C9F">
        <w:trPr>
          <w:trHeight w:val="302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1420400200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141 049,00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97 078,00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102 843,00</w:t>
            </w:r>
          </w:p>
        </w:tc>
      </w:tr>
      <w:tr w:rsidR="00B64C9F" w:rsidRPr="001F4FB4" w:rsidTr="00B64C9F">
        <w:trPr>
          <w:trHeight w:val="468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обеспечению безопасности дорожного движения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1420400210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10 210,01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9 000,00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10 000,00</w:t>
            </w:r>
          </w:p>
        </w:tc>
      </w:tr>
      <w:tr w:rsidR="00B64C9F" w:rsidRPr="001F4FB4" w:rsidTr="00B64C9F">
        <w:trPr>
          <w:trHeight w:val="468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1420400210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3 210,01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1F4FB4" w:rsidTr="00B64C9F">
        <w:trPr>
          <w:trHeight w:val="468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1420400210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3 210,01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1F4FB4" w:rsidTr="00B64C9F">
        <w:trPr>
          <w:trHeight w:val="468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1420400210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9 000,00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10 000,00</w:t>
            </w:r>
          </w:p>
        </w:tc>
      </w:tr>
      <w:tr w:rsidR="00B64C9F" w:rsidRPr="001F4FB4" w:rsidTr="00B64C9F">
        <w:trPr>
          <w:trHeight w:val="302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1420400210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9 000,00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10 000,00</w:t>
            </w:r>
          </w:p>
        </w:tc>
      </w:tr>
      <w:tr w:rsidR="00B64C9F" w:rsidRPr="001F4FB4" w:rsidTr="00B64C9F">
        <w:trPr>
          <w:trHeight w:val="468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и обеспечение функционирования парковок (парковочных мест)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1420400220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5 000,00</w:t>
            </w:r>
          </w:p>
        </w:tc>
      </w:tr>
      <w:tr w:rsidR="00B64C9F" w:rsidRPr="001F4FB4" w:rsidTr="00B64C9F">
        <w:trPr>
          <w:trHeight w:val="468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1420400220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1F4FB4" w:rsidTr="00B64C9F">
        <w:trPr>
          <w:trHeight w:val="468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1420400220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1F4FB4" w:rsidTr="00B64C9F">
        <w:trPr>
          <w:trHeight w:val="468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1420400220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5 000,00</w:t>
            </w:r>
          </w:p>
        </w:tc>
      </w:tr>
      <w:tr w:rsidR="00B64C9F" w:rsidRPr="001F4FB4" w:rsidTr="00B64C9F">
        <w:trPr>
          <w:trHeight w:val="302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1420400220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5 000,00</w:t>
            </w:r>
          </w:p>
        </w:tc>
      </w:tr>
      <w:tr w:rsidR="00B64C9F" w:rsidRPr="001F4FB4" w:rsidTr="00B64C9F">
        <w:trPr>
          <w:trHeight w:val="468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работ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14204S0240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60 494,00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60 704,00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62 585,00</w:t>
            </w:r>
          </w:p>
        </w:tc>
      </w:tr>
      <w:tr w:rsidR="00B64C9F" w:rsidRPr="001F4FB4" w:rsidTr="00B64C9F">
        <w:trPr>
          <w:trHeight w:val="468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14204S0240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60 494,00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60 704,00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62 585,00</w:t>
            </w:r>
          </w:p>
        </w:tc>
      </w:tr>
      <w:tr w:rsidR="00B64C9F" w:rsidRPr="001F4FB4" w:rsidTr="00B64C9F">
        <w:trPr>
          <w:trHeight w:val="468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14204S0240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60 494,00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60 704,00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62 585,00</w:t>
            </w:r>
          </w:p>
        </w:tc>
      </w:tr>
      <w:tr w:rsidR="00B64C9F" w:rsidRPr="001F4FB4" w:rsidTr="00B64C9F">
        <w:trPr>
          <w:trHeight w:val="468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"Формирование современной комфортной городской </w:t>
            </w: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среды"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32 500,03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1F4FB4" w:rsidTr="00B64C9F">
        <w:trPr>
          <w:trHeight w:val="695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Подпрограмма "Создание условий для обеспечения комфортного проживания жителей, в том числе в многоквартирных домах на территории Московской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1720000000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32 500,03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1F4FB4" w:rsidTr="00B64C9F">
        <w:trPr>
          <w:trHeight w:val="468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проект "Формирование комфортной городской среды"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172F200000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32 500,03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1F4FB4" w:rsidTr="00B64C9F">
        <w:trPr>
          <w:trHeight w:val="302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Ремонт дворовых территорий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172F2S2740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32 500,03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1F4FB4" w:rsidTr="00B64C9F">
        <w:trPr>
          <w:trHeight w:val="468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172F2S2740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32 500,03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1F4FB4" w:rsidTr="00B64C9F">
        <w:trPr>
          <w:trHeight w:val="468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172F2S2740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32 500,03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1F4FB4" w:rsidTr="00B64C9F">
        <w:trPr>
          <w:trHeight w:val="302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2 287,97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1F4FB4" w:rsidTr="00B64C9F">
        <w:trPr>
          <w:trHeight w:val="302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9900004000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2 287,97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1F4FB4" w:rsidTr="00B64C9F">
        <w:trPr>
          <w:trHeight w:val="302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9900004000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2 287,97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1F4FB4" w:rsidTr="00B64C9F">
        <w:trPr>
          <w:trHeight w:val="302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9900004000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2 287,97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1F4FB4" w:rsidTr="00B64C9F">
        <w:trPr>
          <w:trHeight w:val="302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20 505,66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19 347,79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19 437,60</w:t>
            </w:r>
          </w:p>
        </w:tc>
      </w:tr>
      <w:tr w:rsidR="00B64C9F" w:rsidRPr="001F4FB4" w:rsidTr="00B64C9F">
        <w:trPr>
          <w:trHeight w:val="468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1 363,00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1 363,00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1 363,00</w:t>
            </w:r>
          </w:p>
        </w:tc>
      </w:tr>
      <w:tr w:rsidR="00B64C9F" w:rsidRPr="001F4FB4" w:rsidTr="00B64C9F">
        <w:trPr>
          <w:trHeight w:val="468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0810000000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1 363,00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1 363,00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1 363,00</w:t>
            </w:r>
          </w:p>
        </w:tc>
      </w:tr>
      <w:tr w:rsidR="00B64C9F" w:rsidRPr="001F4FB4" w:rsidTr="00B64C9F">
        <w:trPr>
          <w:trHeight w:val="302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"Развитие похоронного дела"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0810700000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1 363,00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1 363,00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1 363,00</w:t>
            </w:r>
          </w:p>
        </w:tc>
      </w:tr>
      <w:tr w:rsidR="00B64C9F" w:rsidRPr="001F4FB4" w:rsidTr="00B64C9F">
        <w:trPr>
          <w:trHeight w:val="921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Осуществление переданных полномочий Московской области по транспортировке в морг, включая погрузоразгрузочные работы, с мест обнаружения или происшествия умерших для производства судебно-медицинской экспертизы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0810762820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1 363,00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1 363,00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1 363,00</w:t>
            </w:r>
          </w:p>
        </w:tc>
      </w:tr>
      <w:tr w:rsidR="00B64C9F" w:rsidRPr="001F4FB4" w:rsidTr="00B64C9F">
        <w:trPr>
          <w:trHeight w:val="468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0810762820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1 363,00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1 363,00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1 363,00</w:t>
            </w:r>
          </w:p>
        </w:tc>
      </w:tr>
      <w:tr w:rsidR="00B64C9F" w:rsidRPr="001F4FB4" w:rsidTr="00B64C9F">
        <w:trPr>
          <w:trHeight w:val="468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0810762820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1 363,00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1 363,00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1 363,00</w:t>
            </w:r>
          </w:p>
        </w:tc>
      </w:tr>
      <w:tr w:rsidR="00B64C9F" w:rsidRPr="001F4FB4" w:rsidTr="00B64C9F">
        <w:trPr>
          <w:trHeight w:val="302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"Предпринимательство"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16 486,95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15 434,79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15 524,60</w:t>
            </w:r>
          </w:p>
        </w:tc>
      </w:tr>
      <w:tr w:rsidR="00B64C9F" w:rsidRPr="001F4FB4" w:rsidTr="00B64C9F">
        <w:trPr>
          <w:trHeight w:val="468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"Развитие малого и среднего предпринимательства"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1 304,40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1 304,40</w:t>
            </w:r>
          </w:p>
        </w:tc>
      </w:tr>
      <w:tr w:rsidR="00B64C9F" w:rsidRPr="001F4FB4" w:rsidTr="00B64C9F">
        <w:trPr>
          <w:trHeight w:val="695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"Реализация механизмов муниципальной поддержки субъектов малого и среднего предпринимательства"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1130200000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1 304,40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1 304,40</w:t>
            </w:r>
          </w:p>
        </w:tc>
      </w:tr>
      <w:tr w:rsidR="00B64C9F" w:rsidRPr="001F4FB4" w:rsidTr="00B64C9F">
        <w:trPr>
          <w:trHeight w:val="468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Содействие развитию малого и среднего предпринимательства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1130200750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1 304,40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1 304,40</w:t>
            </w:r>
          </w:p>
        </w:tc>
      </w:tr>
      <w:tr w:rsidR="00B64C9F" w:rsidRPr="001F4FB4" w:rsidTr="00B64C9F">
        <w:trPr>
          <w:trHeight w:val="468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1130200750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104,40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104,40</w:t>
            </w:r>
          </w:p>
        </w:tc>
      </w:tr>
      <w:tr w:rsidR="00B64C9F" w:rsidRPr="001F4FB4" w:rsidTr="00B64C9F">
        <w:trPr>
          <w:trHeight w:val="468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1130200750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104,40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104,40</w:t>
            </w:r>
          </w:p>
        </w:tc>
      </w:tr>
      <w:tr w:rsidR="00B64C9F" w:rsidRPr="001F4FB4" w:rsidTr="00B64C9F">
        <w:trPr>
          <w:trHeight w:val="302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1130200750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1 200,00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1 200,00</w:t>
            </w:r>
          </w:p>
        </w:tc>
      </w:tr>
      <w:tr w:rsidR="00B64C9F" w:rsidRPr="001F4FB4" w:rsidTr="00B64C9F">
        <w:trPr>
          <w:trHeight w:val="695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1130200750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1 200,00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1 200,00</w:t>
            </w:r>
          </w:p>
        </w:tc>
      </w:tr>
      <w:tr w:rsidR="00B64C9F" w:rsidRPr="001F4FB4" w:rsidTr="00B64C9F">
        <w:trPr>
          <w:trHeight w:val="302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15 286,95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14 130,39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14 220,20</w:t>
            </w:r>
          </w:p>
        </w:tc>
      </w:tr>
      <w:tr w:rsidR="00B64C9F" w:rsidRPr="001F4FB4" w:rsidTr="00B64C9F">
        <w:trPr>
          <w:trHeight w:val="468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1150100000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15 286,95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14 130,39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14 220,20</w:t>
            </w:r>
          </w:p>
        </w:tc>
      </w:tr>
      <w:tr w:rsidR="00B64C9F" w:rsidRPr="001F4FB4" w:rsidTr="00B64C9F">
        <w:trPr>
          <w:trHeight w:val="468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в сфере предпринимательства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1150106210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15 286,95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14 130,39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14 220,20</w:t>
            </w:r>
          </w:p>
        </w:tc>
      </w:tr>
      <w:tr w:rsidR="00B64C9F" w:rsidRPr="001F4FB4" w:rsidTr="00B64C9F">
        <w:trPr>
          <w:trHeight w:val="921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1150106210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13 822,66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12 958,65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12 958,65</w:t>
            </w:r>
          </w:p>
        </w:tc>
      </w:tr>
      <w:tr w:rsidR="00B64C9F" w:rsidRPr="001F4FB4" w:rsidTr="00B64C9F">
        <w:trPr>
          <w:trHeight w:val="302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1150106210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13 822,66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12 958,65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12 958,65</w:t>
            </w:r>
          </w:p>
        </w:tc>
      </w:tr>
      <w:tr w:rsidR="00B64C9F" w:rsidRPr="001F4FB4" w:rsidTr="00B64C9F">
        <w:trPr>
          <w:trHeight w:val="468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1150106210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1 464,29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1 171,74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1 261,54</w:t>
            </w:r>
          </w:p>
        </w:tc>
      </w:tr>
      <w:tr w:rsidR="00B64C9F" w:rsidRPr="001F4FB4" w:rsidTr="00B64C9F">
        <w:trPr>
          <w:trHeight w:val="468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1150106210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1 464,29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1 171,74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1 261,54</w:t>
            </w:r>
          </w:p>
        </w:tc>
      </w:tr>
      <w:tr w:rsidR="00B64C9F" w:rsidRPr="001F4FB4" w:rsidTr="00B64C9F">
        <w:trPr>
          <w:trHeight w:val="468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2 550,00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2 550,00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2 550,00</w:t>
            </w:r>
          </w:p>
        </w:tc>
      </w:tr>
      <w:tr w:rsidR="00B64C9F" w:rsidRPr="001F4FB4" w:rsidTr="00B64C9F">
        <w:trPr>
          <w:trHeight w:val="468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Подпрограмма "Эффективное управление имущественным комплексом"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2 550,00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2 550,00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2 550,00</w:t>
            </w:r>
          </w:p>
        </w:tc>
      </w:tr>
      <w:tr w:rsidR="00B64C9F" w:rsidRPr="001F4FB4" w:rsidTr="00B64C9F">
        <w:trPr>
          <w:trHeight w:val="695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1210200000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1 950,00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1 950,00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1 950,00</w:t>
            </w:r>
          </w:p>
        </w:tc>
      </w:tr>
      <w:tr w:rsidR="00B64C9F" w:rsidRPr="001F4FB4" w:rsidTr="00B64C9F">
        <w:trPr>
          <w:trHeight w:val="695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Владение, пользование и распоряжение имуществом, находящимся в муниципальной собственности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1210200170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850,00</w:t>
            </w:r>
          </w:p>
        </w:tc>
      </w:tr>
      <w:tr w:rsidR="00B64C9F" w:rsidRPr="001F4FB4" w:rsidTr="00B64C9F">
        <w:trPr>
          <w:trHeight w:val="468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1210200170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850,00</w:t>
            </w:r>
          </w:p>
        </w:tc>
      </w:tr>
      <w:tr w:rsidR="00B64C9F" w:rsidRPr="001F4FB4" w:rsidTr="00B64C9F">
        <w:trPr>
          <w:trHeight w:val="468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1210200170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850,00</w:t>
            </w:r>
          </w:p>
        </w:tc>
      </w:tr>
      <w:tr w:rsidR="00B64C9F" w:rsidRPr="001F4FB4" w:rsidTr="00B64C9F">
        <w:trPr>
          <w:trHeight w:val="468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Выполнения комплексных кадастровых работ и утверждение карты-плана территории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1210200790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1 100,00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1 100,00</w:t>
            </w:r>
          </w:p>
        </w:tc>
      </w:tr>
      <w:tr w:rsidR="00B64C9F" w:rsidRPr="001F4FB4" w:rsidTr="00B64C9F">
        <w:trPr>
          <w:trHeight w:val="468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1210200790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1 100,00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1 100,00</w:t>
            </w:r>
          </w:p>
        </w:tc>
      </w:tr>
      <w:tr w:rsidR="00B64C9F" w:rsidRPr="001F4FB4" w:rsidTr="00B64C9F">
        <w:trPr>
          <w:trHeight w:val="468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1210200790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1 100,00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1 100,00</w:t>
            </w:r>
          </w:p>
        </w:tc>
      </w:tr>
      <w:tr w:rsidR="00B64C9F" w:rsidRPr="001F4FB4" w:rsidTr="00B64C9F">
        <w:trPr>
          <w:trHeight w:val="468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1210400000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600,00</w:t>
            </w:r>
          </w:p>
        </w:tc>
      </w:tr>
      <w:tr w:rsidR="00B64C9F" w:rsidRPr="001F4FB4" w:rsidTr="00B64C9F">
        <w:trPr>
          <w:trHeight w:val="302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1210400130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600,00</w:t>
            </w:r>
          </w:p>
        </w:tc>
      </w:tr>
      <w:tr w:rsidR="00B64C9F" w:rsidRPr="001F4FB4" w:rsidTr="00B64C9F">
        <w:trPr>
          <w:trHeight w:val="468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1210400130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600,00</w:t>
            </w:r>
          </w:p>
        </w:tc>
      </w:tr>
      <w:tr w:rsidR="00B64C9F" w:rsidRPr="001F4FB4" w:rsidTr="00B64C9F">
        <w:trPr>
          <w:trHeight w:val="468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1210400130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600,00</w:t>
            </w:r>
          </w:p>
        </w:tc>
      </w:tr>
      <w:tr w:rsidR="00B64C9F" w:rsidRPr="001F4FB4" w:rsidTr="00B64C9F">
        <w:trPr>
          <w:trHeight w:val="302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105,71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1F4FB4" w:rsidTr="00B64C9F">
        <w:trPr>
          <w:trHeight w:val="302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Оплата исполнительных листов, судебных издержек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9900000080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75,71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1F4FB4" w:rsidTr="00B64C9F">
        <w:trPr>
          <w:trHeight w:val="302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9900000080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75,71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1F4FB4" w:rsidTr="00B64C9F">
        <w:trPr>
          <w:trHeight w:val="302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9900000080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75,71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1F4FB4" w:rsidTr="00B64C9F">
        <w:trPr>
          <w:trHeight w:val="302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9900004000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1F4FB4" w:rsidTr="00B64C9F">
        <w:trPr>
          <w:trHeight w:val="302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9900004000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1F4FB4" w:rsidTr="00B64C9F">
        <w:trPr>
          <w:trHeight w:val="302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9900004000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1F4FB4" w:rsidTr="00B64C9F">
        <w:trPr>
          <w:trHeight w:val="302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1 387 531,11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985 853,49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911 575,19</w:t>
            </w:r>
          </w:p>
        </w:tc>
      </w:tr>
      <w:tr w:rsidR="00B64C9F" w:rsidRPr="001F4FB4" w:rsidTr="00B64C9F">
        <w:trPr>
          <w:trHeight w:val="302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163 377,59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42 154,23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37 124,34</w:t>
            </w:r>
          </w:p>
        </w:tc>
      </w:tr>
      <w:tr w:rsidR="00B64C9F" w:rsidRPr="001F4FB4" w:rsidTr="00B64C9F">
        <w:trPr>
          <w:trHeight w:val="695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"Развитие инженерной инфраструктуры, </w:t>
            </w:r>
            <w:proofErr w:type="spellStart"/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отрасли обращения с отходами"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3 746,53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3 746,53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3 746,53</w:t>
            </w:r>
          </w:p>
        </w:tc>
      </w:tr>
      <w:tr w:rsidR="00B64C9F" w:rsidRPr="001F4FB4" w:rsidTr="00B64C9F">
        <w:trPr>
          <w:trHeight w:val="302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3 746,53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3 746,53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3 746,53</w:t>
            </w:r>
          </w:p>
        </w:tc>
      </w:tr>
      <w:tr w:rsidR="00B64C9F" w:rsidRPr="001F4FB4" w:rsidTr="00B64C9F">
        <w:trPr>
          <w:trHeight w:val="468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1070100000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3 746,53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3 746,53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3 746,53</w:t>
            </w:r>
          </w:p>
        </w:tc>
      </w:tr>
      <w:tr w:rsidR="00B64C9F" w:rsidRPr="001F4FB4" w:rsidTr="00B64C9F">
        <w:trPr>
          <w:trHeight w:val="695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в сфере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1070106220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3 746,53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3 746,53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3 746,53</w:t>
            </w:r>
          </w:p>
        </w:tc>
      </w:tr>
      <w:tr w:rsidR="00B64C9F" w:rsidRPr="001F4FB4" w:rsidTr="00B64C9F">
        <w:trPr>
          <w:trHeight w:val="468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1070106220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3 746,53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3 746,53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3 746,53</w:t>
            </w:r>
          </w:p>
        </w:tc>
      </w:tr>
      <w:tr w:rsidR="00B64C9F" w:rsidRPr="001F4FB4" w:rsidTr="00B64C9F">
        <w:trPr>
          <w:trHeight w:val="302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1070106220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3 746,53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3 746,53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3 746,53</w:t>
            </w:r>
          </w:p>
        </w:tc>
      </w:tr>
      <w:tr w:rsidR="00B64C9F" w:rsidRPr="001F4FB4" w:rsidTr="00B64C9F">
        <w:trPr>
          <w:trHeight w:val="468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23 651,28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22 763,70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21 133,81</w:t>
            </w:r>
          </w:p>
        </w:tc>
      </w:tr>
      <w:tr w:rsidR="00B64C9F" w:rsidRPr="001F4FB4" w:rsidTr="00B64C9F">
        <w:trPr>
          <w:trHeight w:val="468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"Эффективное управление имущественным комплексом"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22 651,28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21 763,70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20 633,81</w:t>
            </w:r>
          </w:p>
        </w:tc>
      </w:tr>
      <w:tr w:rsidR="00B64C9F" w:rsidRPr="001F4FB4" w:rsidTr="00B64C9F">
        <w:trPr>
          <w:trHeight w:val="695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1210200000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22 651,28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21 763,70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20 633,81</w:t>
            </w:r>
          </w:p>
        </w:tc>
      </w:tr>
      <w:tr w:rsidR="00B64C9F" w:rsidRPr="001F4FB4" w:rsidTr="00B64C9F">
        <w:trPr>
          <w:trHeight w:val="695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Владение, пользование и распоряжение имуществом, находящимся в муниципальной собственности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1210200170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2 017,47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1 129,89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1F4FB4" w:rsidTr="00B64C9F">
        <w:trPr>
          <w:trHeight w:val="468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1210200170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2 017,47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1 129,89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1F4FB4" w:rsidTr="00B64C9F">
        <w:trPr>
          <w:trHeight w:val="468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1210200170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2 017,47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1 129,89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1F4FB4" w:rsidTr="00B64C9F">
        <w:trPr>
          <w:trHeight w:val="468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Взносы на капитальный ремонт общего имущества многоквартирных домов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1210200180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20 633,81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20 633,81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20 633,81</w:t>
            </w:r>
          </w:p>
        </w:tc>
      </w:tr>
      <w:tr w:rsidR="00B64C9F" w:rsidRPr="001F4FB4" w:rsidTr="00B64C9F">
        <w:trPr>
          <w:trHeight w:val="468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1210200180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20 633,81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20 633,81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20 633,81</w:t>
            </w:r>
          </w:p>
        </w:tc>
      </w:tr>
      <w:tr w:rsidR="00B64C9F" w:rsidRPr="001F4FB4" w:rsidTr="00B64C9F">
        <w:trPr>
          <w:trHeight w:val="468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Иные закупки товаров, работ и услуг для </w:t>
            </w: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1210200180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20 633,81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20 633,81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20 633,81</w:t>
            </w:r>
          </w:p>
        </w:tc>
      </w:tr>
      <w:tr w:rsidR="00B64C9F" w:rsidRPr="001F4FB4" w:rsidTr="00B64C9F">
        <w:trPr>
          <w:trHeight w:val="302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Обеспечивающая подпрограмма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500,00</w:t>
            </w:r>
          </w:p>
        </w:tc>
      </w:tr>
      <w:tr w:rsidR="00B64C9F" w:rsidRPr="001F4FB4" w:rsidTr="00B64C9F">
        <w:trPr>
          <w:trHeight w:val="468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1250100000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500,00</w:t>
            </w:r>
          </w:p>
        </w:tc>
      </w:tr>
      <w:tr w:rsidR="00B64C9F" w:rsidRPr="001F4FB4" w:rsidTr="00B64C9F">
        <w:trPr>
          <w:trHeight w:val="302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1250100130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500,00</w:t>
            </w:r>
          </w:p>
        </w:tc>
      </w:tr>
      <w:tr w:rsidR="00B64C9F" w:rsidRPr="001F4FB4" w:rsidTr="00B64C9F">
        <w:trPr>
          <w:trHeight w:val="468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1250100130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500,00</w:t>
            </w:r>
          </w:p>
        </w:tc>
      </w:tr>
      <w:tr w:rsidR="00B64C9F" w:rsidRPr="001F4FB4" w:rsidTr="00B64C9F">
        <w:trPr>
          <w:trHeight w:val="468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1250100130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500,00</w:t>
            </w:r>
          </w:p>
        </w:tc>
      </w:tr>
      <w:tr w:rsidR="00B64C9F" w:rsidRPr="001F4FB4" w:rsidTr="00B64C9F">
        <w:trPr>
          <w:trHeight w:val="468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"Архитектура и градостроительство"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1F4FB4" w:rsidTr="00B64C9F">
        <w:trPr>
          <w:trHeight w:val="468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"Реализация политики пространственного развития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1620000000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1F4FB4" w:rsidTr="00B64C9F">
        <w:trPr>
          <w:trHeight w:val="695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"Обеспечение мер по ликвидации самовольных, недостроенных и аварийных объектов на территории муниципального образования Московской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1620500000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1F4FB4" w:rsidTr="00B64C9F">
        <w:trPr>
          <w:trHeight w:val="468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Ликвидация самовольных, недостроенных и аварийных объектов на территории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1620501210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1F4FB4" w:rsidTr="00B64C9F">
        <w:trPr>
          <w:trHeight w:val="468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1620501210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1F4FB4" w:rsidTr="00B64C9F">
        <w:trPr>
          <w:trHeight w:val="468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1620501210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1F4FB4" w:rsidTr="00B64C9F">
        <w:trPr>
          <w:trHeight w:val="468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1 771,67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12 644,00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12 244,00</w:t>
            </w:r>
          </w:p>
        </w:tc>
      </w:tr>
      <w:tr w:rsidR="00B64C9F" w:rsidRPr="001F4FB4" w:rsidTr="00B64C9F">
        <w:trPr>
          <w:trHeight w:val="695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"Создание условий для обеспечения комфортного проживания жителей, в том числе в многоквартирных домах на территории Московской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1720000000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1 771,67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12 644,00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12 244,00</w:t>
            </w:r>
          </w:p>
        </w:tc>
      </w:tr>
      <w:tr w:rsidR="00B64C9F" w:rsidRPr="001F4FB4" w:rsidTr="00B64C9F">
        <w:trPr>
          <w:trHeight w:val="695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"Создание благоприятных условий для проживания граждан в многоквартирных домах, расположенных на территории Московской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1720200000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1 771,67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1F4FB4" w:rsidTr="00B64C9F">
        <w:trPr>
          <w:trHeight w:val="302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капитального ремонта многоквартирных домов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1720201260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1 771,67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1F4FB4" w:rsidTr="00B64C9F">
        <w:trPr>
          <w:trHeight w:val="468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1720201260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1 771,67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1F4FB4" w:rsidTr="00B64C9F">
        <w:trPr>
          <w:trHeight w:val="468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1720201260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1 771,67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1F4FB4" w:rsidTr="00B64C9F">
        <w:trPr>
          <w:trHeight w:val="468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"Приведение в надлежащее состояние подъездов в многоквартирных домах"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1720300000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12 644,00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12 244,00</w:t>
            </w:r>
          </w:p>
        </w:tc>
      </w:tr>
      <w:tr w:rsidR="00B64C9F" w:rsidRPr="001F4FB4" w:rsidTr="00B64C9F">
        <w:trPr>
          <w:trHeight w:val="302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Ремонт подъездов в многоквартирных домах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17203S0950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12 644,00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12 244,00</w:t>
            </w:r>
          </w:p>
        </w:tc>
      </w:tr>
      <w:tr w:rsidR="00B64C9F" w:rsidRPr="001F4FB4" w:rsidTr="00B64C9F">
        <w:trPr>
          <w:trHeight w:val="302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17203S0950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12 644,00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12 244,00</w:t>
            </w:r>
          </w:p>
        </w:tc>
      </w:tr>
      <w:tr w:rsidR="00B64C9F" w:rsidRPr="001F4FB4" w:rsidTr="00B64C9F">
        <w:trPr>
          <w:trHeight w:val="695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17203S0950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12 644,00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12 244,00</w:t>
            </w:r>
          </w:p>
        </w:tc>
      </w:tr>
      <w:tr w:rsidR="00B64C9F" w:rsidRPr="001F4FB4" w:rsidTr="00B64C9F">
        <w:trPr>
          <w:trHeight w:val="468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"Переселение граждан из аварийного жилищного фонда"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132 208,12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1F4FB4" w:rsidTr="00B64C9F">
        <w:trPr>
          <w:trHeight w:val="695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"Обеспечение мероприятий по переселению граждан из аварийного жилищного фонда в Московской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1920000000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125 905,79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1F4FB4" w:rsidTr="00B64C9F">
        <w:trPr>
          <w:trHeight w:val="468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"Переселение граждан из аварийного жилищного фонда"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1920200000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74 140,48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1F4FB4" w:rsidTr="00B64C9F">
        <w:trPr>
          <w:trHeight w:val="695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1920279605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12 899,00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1F4FB4" w:rsidTr="00B64C9F">
        <w:trPr>
          <w:trHeight w:val="468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1920279605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12 899,00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1F4FB4" w:rsidTr="00B64C9F">
        <w:trPr>
          <w:trHeight w:val="302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1920279605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12 899,00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1F4FB4" w:rsidTr="00B64C9F">
        <w:trPr>
          <w:trHeight w:val="468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19202S9605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61 241,48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1F4FB4" w:rsidTr="00B64C9F">
        <w:trPr>
          <w:trHeight w:val="468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19202S9605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60 971,85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1F4FB4" w:rsidTr="00B64C9F">
        <w:trPr>
          <w:trHeight w:val="302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19202S9605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60 971,85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1F4FB4" w:rsidTr="00B64C9F">
        <w:trPr>
          <w:trHeight w:val="302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Иные бюджетные </w:t>
            </w: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19202S</w:t>
            </w: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9605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800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269,62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1F4FB4" w:rsidTr="00B64C9F">
        <w:trPr>
          <w:trHeight w:val="302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19202S9605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269,62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1F4FB4" w:rsidTr="00B64C9F">
        <w:trPr>
          <w:trHeight w:val="468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192F300000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51 765,31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1F4FB4" w:rsidTr="00B64C9F">
        <w:trPr>
          <w:trHeight w:val="468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192F3S7485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51 765,31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1F4FB4" w:rsidTr="00B64C9F">
        <w:trPr>
          <w:trHeight w:val="468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192F3S7485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51 765,31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1F4FB4" w:rsidTr="00B64C9F">
        <w:trPr>
          <w:trHeight w:val="302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192F3S7485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51 765,31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1F4FB4" w:rsidTr="00B64C9F">
        <w:trPr>
          <w:trHeight w:val="695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"Обеспечение мероприятий по завершению адресной программы "Переселение граждан из аварийного жилищного фонда в Московской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1930000000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6 302,33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1F4FB4" w:rsidTr="00B64C9F">
        <w:trPr>
          <w:trHeight w:val="695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"Переселение граждан из многоквартирных жилых домов, признанных аварийными в установленном законодательством порядке"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1930100000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1 696,90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1F4FB4" w:rsidTr="00B64C9F">
        <w:trPr>
          <w:trHeight w:val="695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мероприятий по переселению граждан из непригодного для проживания жилищного фонда, признанного аварийными до 01.01.2017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1930177485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1F4FB4" w:rsidTr="00B64C9F">
        <w:trPr>
          <w:trHeight w:val="468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1930177485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1F4FB4" w:rsidTr="00B64C9F">
        <w:trPr>
          <w:trHeight w:val="468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1930177485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1F4FB4" w:rsidTr="00B64C9F">
        <w:trPr>
          <w:trHeight w:val="468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19301S9602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1 681,90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1F4FB4" w:rsidTr="00B64C9F">
        <w:trPr>
          <w:trHeight w:val="468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19301S9602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1 681,90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1F4FB4" w:rsidTr="00B64C9F">
        <w:trPr>
          <w:trHeight w:val="302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19301S9602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1 681,90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1F4FB4" w:rsidTr="00B64C9F">
        <w:trPr>
          <w:trHeight w:val="468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193F300000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4 605,43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1F4FB4" w:rsidTr="00B64C9F">
        <w:trPr>
          <w:trHeight w:val="468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193F3S7485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4 605,43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1F4FB4" w:rsidTr="00B64C9F">
        <w:trPr>
          <w:trHeight w:val="468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193F3S7485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4 605,43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1F4FB4" w:rsidTr="00B64C9F">
        <w:trPr>
          <w:trHeight w:val="302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193F3S7485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4 605,43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1F4FB4" w:rsidTr="00B64C9F">
        <w:trPr>
          <w:trHeight w:val="302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310 668,21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300 098,45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225 746,29</w:t>
            </w:r>
          </w:p>
        </w:tc>
      </w:tr>
      <w:tr w:rsidR="00B64C9F" w:rsidRPr="001F4FB4" w:rsidTr="00B64C9F">
        <w:trPr>
          <w:trHeight w:val="302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"Развитие сельского хозяйства"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5 950,00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1F4FB4" w:rsidTr="00B64C9F">
        <w:trPr>
          <w:trHeight w:val="302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"Комплексное развитие сельских территорий"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0630000000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5 950,00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1F4FB4" w:rsidTr="00B64C9F">
        <w:trPr>
          <w:trHeight w:val="468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"Развитие инженерной инфраструктуры на сельских территориях"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0630500000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5 950,00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1F4FB4" w:rsidTr="00B64C9F">
        <w:trPr>
          <w:trHeight w:val="468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газификации в сельской местности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0630570010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1F4FB4" w:rsidTr="00B64C9F">
        <w:trPr>
          <w:trHeight w:val="468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0630570010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1F4FB4" w:rsidTr="00B64C9F">
        <w:trPr>
          <w:trHeight w:val="302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0630570010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1F4FB4" w:rsidTr="00B64C9F">
        <w:trPr>
          <w:trHeight w:val="468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Проектирование сетей газификации в сельской местности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0630574110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1 950,00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1F4FB4" w:rsidTr="00B64C9F">
        <w:trPr>
          <w:trHeight w:val="468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0630574110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1 950,00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1F4FB4" w:rsidTr="00B64C9F">
        <w:trPr>
          <w:trHeight w:val="302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0630574110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1 950,00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1F4FB4" w:rsidTr="00B64C9F">
        <w:trPr>
          <w:trHeight w:val="695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"Развитие инженерной инфраструктуры, </w:t>
            </w:r>
            <w:proofErr w:type="spellStart"/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отрасли обращения с отходами"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300 115,74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296 948,45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222 596,29</w:t>
            </w:r>
          </w:p>
        </w:tc>
      </w:tr>
      <w:tr w:rsidR="00B64C9F" w:rsidRPr="001F4FB4" w:rsidTr="00B64C9F">
        <w:trPr>
          <w:trHeight w:val="302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"Чистая вода"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1F4FB4" w:rsidTr="00B64C9F">
        <w:trPr>
          <w:trHeight w:val="921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"Строительство, реконструкция, капитальный ремонт, приобретение, монтаж и ввод в эксплуатацию объектов водоснабжения на территории муниципальных образований Московской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1010200000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1F4FB4" w:rsidTr="00B64C9F">
        <w:trPr>
          <w:trHeight w:val="468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Капитальный ремонт, приобретение, монтаж и ввод в эксплуатацию объектов водоснабжения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10102S0330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1F4FB4" w:rsidTr="00B64C9F">
        <w:trPr>
          <w:trHeight w:val="468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10102S0330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1F4FB4" w:rsidTr="00B64C9F">
        <w:trPr>
          <w:trHeight w:val="302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10102S0330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1F4FB4" w:rsidTr="00B64C9F">
        <w:trPr>
          <w:trHeight w:val="302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Подпрограмма "Системы водоотведения"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276 968,45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201 968,45</w:t>
            </w:r>
          </w:p>
        </w:tc>
      </w:tr>
      <w:tr w:rsidR="00B64C9F" w:rsidRPr="001F4FB4" w:rsidTr="00B64C9F">
        <w:trPr>
          <w:trHeight w:val="921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"Строительство, реконструкция (модернизация), капитальный ремонт, приобретение, монтаж и ввод в эксплуатацию объектов очистки сточных вод на территории муниципальных образований Московской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1020100000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276 968,45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201 968,45</w:t>
            </w:r>
          </w:p>
        </w:tc>
      </w:tr>
      <w:tr w:rsidR="00B64C9F" w:rsidRPr="001F4FB4" w:rsidTr="00B64C9F">
        <w:trPr>
          <w:trHeight w:val="468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Строительство и реконструкция объектов очистки сточных вод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10201S4020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276 968,45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201 968,45</w:t>
            </w:r>
          </w:p>
        </w:tc>
      </w:tr>
      <w:tr w:rsidR="00B64C9F" w:rsidRPr="001F4FB4" w:rsidTr="00B64C9F">
        <w:trPr>
          <w:trHeight w:val="468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10201S4020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276 968,45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201 968,45</w:t>
            </w:r>
          </w:p>
        </w:tc>
      </w:tr>
      <w:tr w:rsidR="00B64C9F" w:rsidRPr="001F4FB4" w:rsidTr="00B64C9F">
        <w:trPr>
          <w:trHeight w:val="302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10201S4020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276 968,45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201 968,45</w:t>
            </w:r>
          </w:p>
        </w:tc>
      </w:tr>
      <w:tr w:rsidR="00B64C9F" w:rsidRPr="001F4FB4" w:rsidTr="00B64C9F">
        <w:trPr>
          <w:trHeight w:val="468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"Объекты теплоснабжения, инженерные коммуникации"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285 505,60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20 627,84</w:t>
            </w:r>
          </w:p>
        </w:tc>
      </w:tr>
      <w:tr w:rsidR="00B64C9F" w:rsidRPr="001F4FB4" w:rsidTr="00B64C9F">
        <w:trPr>
          <w:trHeight w:val="695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"Строительство, реконструкция, капитальный ремонт объектов теплоснабжения на территории муниципальных образований Московской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1030100000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281 077,94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20 627,84</w:t>
            </w:r>
          </w:p>
        </w:tc>
      </w:tr>
      <w:tr w:rsidR="00B64C9F" w:rsidRPr="001F4FB4" w:rsidTr="00B64C9F">
        <w:trPr>
          <w:trHeight w:val="302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Строительство и реконструкция объектов теплоснабжения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10301S4730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281 077,94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20 627,84</w:t>
            </w:r>
          </w:p>
        </w:tc>
      </w:tr>
      <w:tr w:rsidR="00B64C9F" w:rsidRPr="001F4FB4" w:rsidTr="00B64C9F">
        <w:trPr>
          <w:trHeight w:val="468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10301S4730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281 077,94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20 627,84</w:t>
            </w:r>
          </w:p>
        </w:tc>
      </w:tr>
      <w:tr w:rsidR="00B64C9F" w:rsidRPr="001F4FB4" w:rsidTr="00B64C9F">
        <w:trPr>
          <w:trHeight w:val="302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10301S4730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281 077,94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20 627,84</w:t>
            </w:r>
          </w:p>
        </w:tc>
      </w:tr>
      <w:tr w:rsidR="00B64C9F" w:rsidRPr="001F4FB4" w:rsidTr="00B64C9F">
        <w:trPr>
          <w:trHeight w:val="695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Основное мероприятие "Строительство, реконструкция, капитальный ремонт сетей водоснабжения, водоотведения, теплоснабжения муниципальной собственности"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1030200000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927,66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1F4FB4" w:rsidTr="00B64C9F">
        <w:trPr>
          <w:trHeight w:val="695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Организация в границах городского округа </w:t>
            </w:r>
            <w:proofErr w:type="spellStart"/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электро</w:t>
            </w:r>
            <w:proofErr w:type="spellEnd"/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-, тепл</w:t>
            </w:r>
            <w:proofErr w:type="gramStart"/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о-</w:t>
            </w:r>
            <w:proofErr w:type="gramEnd"/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газо</w:t>
            </w:r>
            <w:proofErr w:type="spellEnd"/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и водоснабжения населения, водоотведения, снабжения населения топливом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1030200190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927,66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1F4FB4" w:rsidTr="00B64C9F">
        <w:trPr>
          <w:trHeight w:val="468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1030200190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927,66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1F4FB4" w:rsidTr="00B64C9F">
        <w:trPr>
          <w:trHeight w:val="468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1030200190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927,66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1F4FB4" w:rsidTr="00B64C9F">
        <w:trPr>
          <w:trHeight w:val="921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"Мониторинг разработки и утверждения схем водоснабжения и водоотведения, теплоснабжения, а также программ комплексного развития систем коммунальной инфраструктуры городских округов"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1030500000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1F4FB4" w:rsidTr="00B64C9F">
        <w:trPr>
          <w:trHeight w:val="695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Организация в границах городского округа </w:t>
            </w:r>
            <w:proofErr w:type="spellStart"/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электро</w:t>
            </w:r>
            <w:proofErr w:type="spellEnd"/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-, тепл</w:t>
            </w:r>
            <w:proofErr w:type="gramStart"/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о-</w:t>
            </w:r>
            <w:proofErr w:type="gramEnd"/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газо</w:t>
            </w:r>
            <w:proofErr w:type="spellEnd"/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и водоснабжения населения, водоотведения, снабжения населения топливом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1030500190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1F4FB4" w:rsidTr="00B64C9F">
        <w:trPr>
          <w:trHeight w:val="468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1030500190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1F4FB4" w:rsidTr="00B64C9F">
        <w:trPr>
          <w:trHeight w:val="468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Иные закупки товаров, работ и услуг для обеспечения </w:t>
            </w: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1030500190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1F4FB4" w:rsidTr="00B64C9F">
        <w:trPr>
          <w:trHeight w:val="468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Подпрограмма "Энергосбережение и повышение энергетической эффективности"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2 063,60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1F4FB4" w:rsidTr="00B64C9F">
        <w:trPr>
          <w:trHeight w:val="468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"Организация учета энергоресурсов в жилищном фонде Московской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1050200000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2 063,60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1F4FB4" w:rsidTr="00B64C9F">
        <w:trPr>
          <w:trHeight w:val="695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Выполнение работ по установке автоматизированных систем </w:t>
            </w:r>
            <w:proofErr w:type="gramStart"/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газовой безопасностью в жилых помещениях (квартирах) многоквартирных домов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1050201500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2 063,60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1F4FB4" w:rsidTr="00B64C9F">
        <w:trPr>
          <w:trHeight w:val="468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1050201500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2 063,60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1F4FB4" w:rsidTr="00B64C9F">
        <w:trPr>
          <w:trHeight w:val="468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1050201500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2 063,60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1F4FB4" w:rsidTr="00B64C9F">
        <w:trPr>
          <w:trHeight w:val="468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"Развитие газификации, топливозаправочного комплекса и электроэнергетики"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3 500,00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1F4FB4" w:rsidTr="00B64C9F">
        <w:trPr>
          <w:trHeight w:val="468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"Строительство газопроводов в населенных пунктах"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1060100000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3 500,00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1F4FB4" w:rsidTr="00B64C9F">
        <w:trPr>
          <w:trHeight w:val="695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Организация в границах городского округа </w:t>
            </w:r>
            <w:proofErr w:type="spellStart"/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электро</w:t>
            </w:r>
            <w:proofErr w:type="spellEnd"/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-, тепл</w:t>
            </w:r>
            <w:proofErr w:type="gramStart"/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о-</w:t>
            </w:r>
            <w:proofErr w:type="gramEnd"/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газо</w:t>
            </w:r>
            <w:proofErr w:type="spellEnd"/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и водоснабжения населения, водоотведения, снабжения населения топливом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1060100190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3 500,00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1F4FB4" w:rsidTr="00B64C9F">
        <w:trPr>
          <w:trHeight w:val="468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1060100190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3 500,00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1F4FB4" w:rsidTr="00B64C9F">
        <w:trPr>
          <w:trHeight w:val="302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106010</w:t>
            </w: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3 500,00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1F4FB4" w:rsidTr="00B64C9F">
        <w:trPr>
          <w:trHeight w:val="468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Подпрограмма "Реализация полномочий в сфере жилищно-коммунального хозяйства"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9 546,54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16 480,00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1F4FB4" w:rsidTr="00B64C9F">
        <w:trPr>
          <w:trHeight w:val="695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"Создание экономических условий для повышения эффективности работы организаций жилищно-коммунального хозяйства Московской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1080100000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9 546,54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16 480,00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1F4FB4" w:rsidTr="00B64C9F">
        <w:trPr>
          <w:trHeight w:val="468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Приобретение объектов коммунальной инфраструктуры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1080174060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9 546,54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16 480,00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1F4FB4" w:rsidTr="00B64C9F">
        <w:trPr>
          <w:trHeight w:val="468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1080174060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9 546,54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16 480,00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1F4FB4" w:rsidTr="00B64C9F">
        <w:trPr>
          <w:trHeight w:val="302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1080174060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9 546,54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16 480,00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1F4FB4" w:rsidTr="00B64C9F">
        <w:trPr>
          <w:trHeight w:val="468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3 508,10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3 150,00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3 150,00</w:t>
            </w:r>
          </w:p>
        </w:tc>
      </w:tr>
      <w:tr w:rsidR="00B64C9F" w:rsidRPr="001F4FB4" w:rsidTr="00B64C9F">
        <w:trPr>
          <w:trHeight w:val="468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"Эффективное управление имущественным комплексом"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3 508,10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3 150,00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3 150,00</w:t>
            </w:r>
          </w:p>
        </w:tc>
      </w:tr>
      <w:tr w:rsidR="00B64C9F" w:rsidRPr="001F4FB4" w:rsidTr="00B64C9F">
        <w:trPr>
          <w:trHeight w:val="695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1210200000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3 508,10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3 150,00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3 150,00</w:t>
            </w:r>
          </w:p>
        </w:tc>
      </w:tr>
      <w:tr w:rsidR="00B64C9F" w:rsidRPr="001F4FB4" w:rsidTr="00B64C9F">
        <w:trPr>
          <w:trHeight w:val="695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Владение, пользование и распоряжение имуществом, находящимся в муниципальной собственности </w:t>
            </w: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1210200170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3 508,10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3 150,00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3 150,00</w:t>
            </w:r>
          </w:p>
        </w:tc>
      </w:tr>
      <w:tr w:rsidR="00B64C9F" w:rsidRPr="001F4FB4" w:rsidTr="00B64C9F">
        <w:trPr>
          <w:trHeight w:val="468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1210200170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3 408,10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3 000,00</w:t>
            </w:r>
          </w:p>
        </w:tc>
      </w:tr>
      <w:tr w:rsidR="00B64C9F" w:rsidRPr="001F4FB4" w:rsidTr="00B64C9F">
        <w:trPr>
          <w:trHeight w:val="468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1210200170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3 408,10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3 000,00</w:t>
            </w:r>
          </w:p>
        </w:tc>
      </w:tr>
      <w:tr w:rsidR="00B64C9F" w:rsidRPr="001F4FB4" w:rsidTr="00B64C9F">
        <w:trPr>
          <w:trHeight w:val="302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1210200170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150,00</w:t>
            </w:r>
          </w:p>
        </w:tc>
      </w:tr>
      <w:tr w:rsidR="00B64C9F" w:rsidRPr="001F4FB4" w:rsidTr="00B64C9F">
        <w:trPr>
          <w:trHeight w:val="302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1210200170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150,00</w:t>
            </w:r>
          </w:p>
        </w:tc>
      </w:tr>
      <w:tr w:rsidR="00B64C9F" w:rsidRPr="001F4FB4" w:rsidTr="00B64C9F">
        <w:trPr>
          <w:trHeight w:val="468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"Строительство объектов социальной инфраструктуры"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1 094,37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1F4FB4" w:rsidTr="00B64C9F">
        <w:trPr>
          <w:trHeight w:val="468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"Строительство (реконструкция) объектов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1830000000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1 094,37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1F4FB4" w:rsidTr="00B64C9F">
        <w:trPr>
          <w:trHeight w:val="468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"Организация строительства (реконструкции) объектов общего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1830200000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1 094,37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1F4FB4" w:rsidTr="00B64C9F">
        <w:trPr>
          <w:trHeight w:val="695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общеобразовательные организации в целях обеспечения односменного режима обучения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1830274480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1 094,37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1F4FB4" w:rsidTr="00B64C9F">
        <w:trPr>
          <w:trHeight w:val="468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1830274480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137,86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1F4FB4" w:rsidTr="00B64C9F">
        <w:trPr>
          <w:trHeight w:val="468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1830274480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137,86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1F4FB4" w:rsidTr="00B64C9F">
        <w:trPr>
          <w:trHeight w:val="468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Капитальные вложения в объекты </w:t>
            </w: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1830274480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956,51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1F4FB4" w:rsidTr="00B64C9F">
        <w:trPr>
          <w:trHeight w:val="302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1830274480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956,51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1F4FB4" w:rsidTr="00B64C9F">
        <w:trPr>
          <w:trHeight w:val="302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913 485,30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643 600,81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648 704,56</w:t>
            </w:r>
          </w:p>
        </w:tc>
      </w:tr>
      <w:tr w:rsidR="00B64C9F" w:rsidRPr="001F4FB4" w:rsidTr="00B64C9F">
        <w:trPr>
          <w:trHeight w:val="302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"Развитие сельского хозяйства"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15 753,00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15 753,00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15 753,00</w:t>
            </w:r>
          </w:p>
        </w:tc>
      </w:tr>
      <w:tr w:rsidR="00B64C9F" w:rsidRPr="001F4FB4" w:rsidTr="00B64C9F">
        <w:trPr>
          <w:trHeight w:val="468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"Вовлечение в оборот земель сельскохозяйственного назначения и развитие мелиорации"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0620000000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15 753,00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15 753,00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15 753,00</w:t>
            </w:r>
          </w:p>
        </w:tc>
      </w:tr>
      <w:tr w:rsidR="00B64C9F" w:rsidRPr="001F4FB4" w:rsidTr="00B64C9F">
        <w:trPr>
          <w:trHeight w:val="468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"Реализация мероприятий в области мелиорации земель сельскохозяйственного назначения"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0620100000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15 753,00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15 753,00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15 753,00</w:t>
            </w:r>
          </w:p>
        </w:tc>
      </w:tr>
      <w:tr w:rsidR="00B64C9F" w:rsidRPr="001F4FB4" w:rsidTr="00B64C9F">
        <w:trPr>
          <w:trHeight w:val="468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мероприятий по комплексной борьбе с борщевиком Сосновского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0620101280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15 753,00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15 753,00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15 753,00</w:t>
            </w:r>
          </w:p>
        </w:tc>
      </w:tr>
      <w:tr w:rsidR="00B64C9F" w:rsidRPr="001F4FB4" w:rsidTr="00B64C9F">
        <w:trPr>
          <w:trHeight w:val="468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0620101280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15 753,00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15 753,00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15 753,00</w:t>
            </w:r>
          </w:p>
        </w:tc>
      </w:tr>
      <w:tr w:rsidR="00B64C9F" w:rsidRPr="001F4FB4" w:rsidTr="00B64C9F">
        <w:trPr>
          <w:trHeight w:val="468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0620101280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15 753,00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15 753,00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15 753,00</w:t>
            </w:r>
          </w:p>
        </w:tc>
      </w:tr>
      <w:tr w:rsidR="00B64C9F" w:rsidRPr="001F4FB4" w:rsidTr="00B64C9F">
        <w:trPr>
          <w:trHeight w:val="468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35 522,75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34 906,00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34 906,00</w:t>
            </w:r>
          </w:p>
        </w:tc>
      </w:tr>
      <w:tr w:rsidR="00B64C9F" w:rsidRPr="001F4FB4" w:rsidTr="00B64C9F">
        <w:trPr>
          <w:trHeight w:val="468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0810000000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35 522,75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34 906,00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34 906,00</w:t>
            </w:r>
          </w:p>
        </w:tc>
      </w:tr>
      <w:tr w:rsidR="00B64C9F" w:rsidRPr="001F4FB4" w:rsidTr="00B64C9F">
        <w:trPr>
          <w:trHeight w:val="302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"Развитие похоронного дела"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0810700000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35 522,75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34 906,00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34 906,00</w:t>
            </w:r>
          </w:p>
        </w:tc>
      </w:tr>
      <w:tr w:rsidR="00B64C9F" w:rsidRPr="001F4FB4" w:rsidTr="00B64C9F">
        <w:trPr>
          <w:trHeight w:val="302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ритуальных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0810700480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218,40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233,69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254,72</w:t>
            </w:r>
          </w:p>
        </w:tc>
      </w:tr>
      <w:tr w:rsidR="00B64C9F" w:rsidRPr="001F4FB4" w:rsidTr="00B64C9F">
        <w:trPr>
          <w:trHeight w:val="468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0810700480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218,40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233,69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254,72</w:t>
            </w:r>
          </w:p>
        </w:tc>
      </w:tr>
      <w:tr w:rsidR="00B64C9F" w:rsidRPr="001F4FB4" w:rsidTr="00B64C9F">
        <w:trPr>
          <w:trHeight w:val="468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0810700480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218,40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233,69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254,72</w:t>
            </w:r>
          </w:p>
        </w:tc>
      </w:tr>
      <w:tr w:rsidR="00B64C9F" w:rsidRPr="001F4FB4" w:rsidTr="00B64C9F">
        <w:trPr>
          <w:trHeight w:val="302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Содержание мест захоронения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0810700590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14 347,08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17 865,14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18 026,78</w:t>
            </w:r>
          </w:p>
        </w:tc>
      </w:tr>
      <w:tr w:rsidR="00B64C9F" w:rsidRPr="001F4FB4" w:rsidTr="00B64C9F">
        <w:trPr>
          <w:trHeight w:val="468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0810700590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14 347,08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17 865,14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18 026,78</w:t>
            </w:r>
          </w:p>
        </w:tc>
      </w:tr>
      <w:tr w:rsidR="00B64C9F" w:rsidRPr="001F4FB4" w:rsidTr="00B64C9F">
        <w:trPr>
          <w:trHeight w:val="468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0810700590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14 347,08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17 865,14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18 026,78</w:t>
            </w:r>
          </w:p>
        </w:tc>
      </w:tr>
      <w:tr w:rsidR="00B64C9F" w:rsidRPr="001F4FB4" w:rsidTr="00B64C9F">
        <w:trPr>
          <w:trHeight w:val="302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инвентаризации мест захоронений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0810701240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1 730,30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1F4FB4" w:rsidTr="00B64C9F">
        <w:trPr>
          <w:trHeight w:val="468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0810701240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1 730,30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1F4FB4" w:rsidTr="00B64C9F">
        <w:trPr>
          <w:trHeight w:val="468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0810701240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1 730,30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1F4FB4" w:rsidTr="00B64C9F">
        <w:trPr>
          <w:trHeight w:val="468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в сфере похоронного дела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0810706250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19 226,97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16 807,18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16 624,50</w:t>
            </w:r>
          </w:p>
        </w:tc>
      </w:tr>
      <w:tr w:rsidR="00B64C9F" w:rsidRPr="001F4FB4" w:rsidTr="00B64C9F">
        <w:trPr>
          <w:trHeight w:val="921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0810706250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15 958,52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15 312,78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15 312,78</w:t>
            </w:r>
          </w:p>
        </w:tc>
      </w:tr>
      <w:tr w:rsidR="00B64C9F" w:rsidRPr="001F4FB4" w:rsidTr="00B64C9F">
        <w:trPr>
          <w:trHeight w:val="302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выплаты персоналу казенных </w:t>
            </w: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0810706250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15 958,52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15 312,78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15 312,78</w:t>
            </w:r>
          </w:p>
        </w:tc>
      </w:tr>
      <w:tr w:rsidR="00B64C9F" w:rsidRPr="001F4FB4" w:rsidTr="00B64C9F">
        <w:trPr>
          <w:trHeight w:val="468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0810706250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3 255,56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1 181,43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1 298,84</w:t>
            </w:r>
          </w:p>
        </w:tc>
      </w:tr>
      <w:tr w:rsidR="00B64C9F" w:rsidRPr="001F4FB4" w:rsidTr="00B64C9F">
        <w:trPr>
          <w:trHeight w:val="468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0810706250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3 255,56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1 181,43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1 298,84</w:t>
            </w:r>
          </w:p>
        </w:tc>
      </w:tr>
      <w:tr w:rsidR="00B64C9F" w:rsidRPr="001F4FB4" w:rsidTr="00B64C9F">
        <w:trPr>
          <w:trHeight w:val="302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0810706250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12,88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312,97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12,88</w:t>
            </w:r>
          </w:p>
        </w:tc>
      </w:tr>
      <w:tr w:rsidR="00B64C9F" w:rsidRPr="001F4FB4" w:rsidTr="00B64C9F">
        <w:trPr>
          <w:trHeight w:val="302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0810706250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12,88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312,97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12,88</w:t>
            </w:r>
          </w:p>
        </w:tc>
      </w:tr>
      <w:tr w:rsidR="00B64C9F" w:rsidRPr="001F4FB4" w:rsidTr="00B64C9F">
        <w:trPr>
          <w:trHeight w:val="695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"Развитие инженерной инфраструктуры, </w:t>
            </w:r>
            <w:proofErr w:type="spellStart"/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отрасли обращения с отходами"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2 015,00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10 655,00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11 113,00</w:t>
            </w:r>
          </w:p>
        </w:tc>
      </w:tr>
      <w:tr w:rsidR="00B64C9F" w:rsidRPr="001F4FB4" w:rsidTr="00B64C9F">
        <w:trPr>
          <w:trHeight w:val="302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"Чистая вода"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2 015,00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10 655,00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11 113,00</w:t>
            </w:r>
          </w:p>
        </w:tc>
      </w:tr>
      <w:tr w:rsidR="00B64C9F" w:rsidRPr="001F4FB4" w:rsidTr="00B64C9F">
        <w:trPr>
          <w:trHeight w:val="921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"Строительство, реконструкция, капитальный ремонт, приобретение, монтаж и ввод в эксплуатацию объектов водоснабжения на территории муниципальных образований Московской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1010200000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2 015,00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10 655,00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11 113,00</w:t>
            </w:r>
          </w:p>
        </w:tc>
      </w:tr>
      <w:tr w:rsidR="00B64C9F" w:rsidRPr="001F4FB4" w:rsidTr="00B64C9F">
        <w:trPr>
          <w:trHeight w:val="302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Содержание и ремонт шахтных колодцев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1010201540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2 015,00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10 655,00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11 113,00</w:t>
            </w:r>
          </w:p>
        </w:tc>
      </w:tr>
      <w:tr w:rsidR="00B64C9F" w:rsidRPr="001F4FB4" w:rsidTr="00B64C9F">
        <w:trPr>
          <w:trHeight w:val="468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1010201540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2 015,00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10 655,00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11 113,00</w:t>
            </w:r>
          </w:p>
        </w:tc>
      </w:tr>
      <w:tr w:rsidR="00B64C9F" w:rsidRPr="001F4FB4" w:rsidTr="00B64C9F">
        <w:trPr>
          <w:trHeight w:val="468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1010201540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2 015,00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10 655,00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11 113,00</w:t>
            </w:r>
          </w:p>
        </w:tc>
      </w:tr>
      <w:tr w:rsidR="00B64C9F" w:rsidRPr="001F4FB4" w:rsidTr="00B64C9F">
        <w:trPr>
          <w:trHeight w:val="468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860 194,56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582 286,81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586 932,56</w:t>
            </w:r>
          </w:p>
        </w:tc>
      </w:tr>
      <w:tr w:rsidR="00B64C9F" w:rsidRPr="001F4FB4" w:rsidTr="00B64C9F">
        <w:trPr>
          <w:trHeight w:val="302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Подпрограмма "Комфортная городская среда"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1710000000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160 133,63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1F4FB4" w:rsidTr="00B64C9F">
        <w:trPr>
          <w:trHeight w:val="468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"Благоустройство общественных территорий муниципальных образований Московской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1710100000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23 000,92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1F4FB4" w:rsidTr="00B64C9F">
        <w:trPr>
          <w:trHeight w:val="695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 общественных территорий муниципальных образований Московской области (за исключением мероприятий по содержанию территорий)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1710101340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4 200,00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1F4FB4" w:rsidTr="00B64C9F">
        <w:trPr>
          <w:trHeight w:val="468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1710101340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4 200,00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1F4FB4" w:rsidTr="00B64C9F">
        <w:trPr>
          <w:trHeight w:val="468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1710101340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4 200,00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1F4FB4" w:rsidTr="00B64C9F">
        <w:trPr>
          <w:trHeight w:val="695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Устройство систем наружного освещения в рамках реализации проекта "Светлый город"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1710172630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8 200,00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1F4FB4" w:rsidTr="00B64C9F">
        <w:trPr>
          <w:trHeight w:val="468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1710172630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8 200,00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1F4FB4" w:rsidTr="00B64C9F">
        <w:trPr>
          <w:trHeight w:val="468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1710172630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8 200,00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1F4FB4" w:rsidTr="00B64C9F">
        <w:trPr>
          <w:trHeight w:val="468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Устройство систем наружного освещения в рамках реализации проекта "Светлый город"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17101S2630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10 600,92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1F4FB4" w:rsidTr="00B64C9F">
        <w:trPr>
          <w:trHeight w:val="468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17101S2630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10 600,92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1F4FB4" w:rsidTr="00B64C9F">
        <w:trPr>
          <w:trHeight w:val="468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17101S2630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10 600,92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1F4FB4" w:rsidTr="00B64C9F">
        <w:trPr>
          <w:trHeight w:val="468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проект "Формирование комфортной городской среды"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171F200000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137 132,71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1F4FB4" w:rsidTr="00B64C9F">
        <w:trPr>
          <w:trHeight w:val="695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программ формирования современной городской среды в части достижения основного результата по благоустройству общественных территорий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171F255559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137 132,71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1F4FB4" w:rsidTr="00B64C9F">
        <w:trPr>
          <w:trHeight w:val="468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171F255559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137 132,71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1F4FB4" w:rsidTr="00B64C9F">
        <w:trPr>
          <w:trHeight w:val="302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171F255559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137 132,71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1F4FB4" w:rsidTr="00B64C9F">
        <w:trPr>
          <w:trHeight w:val="695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"Создание условий для обеспечения комфортного проживания жителей, в том числе в многоквартирных домах на территории Московской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1720000000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700 060,93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582 286,81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586 932,56</w:t>
            </w:r>
          </w:p>
        </w:tc>
      </w:tr>
      <w:tr w:rsidR="00B64C9F" w:rsidRPr="001F4FB4" w:rsidTr="00B64C9F">
        <w:trPr>
          <w:trHeight w:val="695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"Обеспечение комфортной среды проживания на территории муниципального образования Московской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1720100000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700 060,93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582 286,81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586 932,56</w:t>
            </w:r>
          </w:p>
        </w:tc>
      </w:tr>
      <w:tr w:rsidR="00B64C9F" w:rsidRPr="001F4FB4" w:rsidTr="00B64C9F">
        <w:trPr>
          <w:trHeight w:val="302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Содержание территорий в нормативном состоянии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1720100620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177 728,84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100 114,26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100 114,26</w:t>
            </w:r>
          </w:p>
        </w:tc>
      </w:tr>
      <w:tr w:rsidR="00B64C9F" w:rsidRPr="001F4FB4" w:rsidTr="00B64C9F">
        <w:trPr>
          <w:trHeight w:val="468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1720100620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111 614,58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1F4FB4" w:rsidTr="00B64C9F">
        <w:trPr>
          <w:trHeight w:val="468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1720100620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111 614,58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1F4FB4" w:rsidTr="00B64C9F">
        <w:trPr>
          <w:trHeight w:val="468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1720100620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66 114,26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100 114,26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100 114,26</w:t>
            </w:r>
          </w:p>
        </w:tc>
      </w:tr>
      <w:tr w:rsidR="00B64C9F" w:rsidRPr="001F4FB4" w:rsidTr="00B64C9F">
        <w:trPr>
          <w:trHeight w:val="302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1720100620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66 114,26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100 114,26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100 114,26</w:t>
            </w:r>
          </w:p>
        </w:tc>
      </w:tr>
      <w:tr w:rsidR="00B64C9F" w:rsidRPr="001F4FB4" w:rsidTr="00B64C9F">
        <w:trPr>
          <w:trHeight w:val="302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Комплексное благоустройство дворовых территорий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1720101330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37 554,75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37 554,75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37 554,75</w:t>
            </w:r>
          </w:p>
        </w:tc>
      </w:tr>
      <w:tr w:rsidR="00B64C9F" w:rsidRPr="001F4FB4" w:rsidTr="00B64C9F">
        <w:trPr>
          <w:trHeight w:val="468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1720101330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37 554,75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37 554,75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37 554,75</w:t>
            </w:r>
          </w:p>
        </w:tc>
      </w:tr>
      <w:tr w:rsidR="00B64C9F" w:rsidRPr="001F4FB4" w:rsidTr="00B64C9F">
        <w:trPr>
          <w:trHeight w:val="302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1720101330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37 554,75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37 554,75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37 554,75</w:t>
            </w:r>
          </w:p>
        </w:tc>
      </w:tr>
      <w:tr w:rsidR="00B64C9F" w:rsidRPr="001F4FB4" w:rsidTr="00B64C9F">
        <w:trPr>
          <w:trHeight w:val="302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Ликвидация несанкционированных навалов мусора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1720101790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1F4FB4" w:rsidTr="00B64C9F">
        <w:trPr>
          <w:trHeight w:val="468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1720101790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1F4FB4" w:rsidTr="00B64C9F">
        <w:trPr>
          <w:trHeight w:val="302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1720101790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1F4FB4" w:rsidTr="00B64C9F">
        <w:trPr>
          <w:trHeight w:val="695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в сфере благоустройства (МКУ/МБУ/МАУ)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1720106242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459 777,33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444 617,79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449 263,55</w:t>
            </w:r>
          </w:p>
        </w:tc>
      </w:tr>
      <w:tr w:rsidR="00B64C9F" w:rsidRPr="001F4FB4" w:rsidTr="00B64C9F">
        <w:trPr>
          <w:trHeight w:val="468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1720106242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459 777,33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444 617,79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449 263,55</w:t>
            </w:r>
          </w:p>
        </w:tc>
      </w:tr>
      <w:tr w:rsidR="00B64C9F" w:rsidRPr="001F4FB4" w:rsidTr="00B64C9F">
        <w:trPr>
          <w:trHeight w:val="302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1720106242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459 777,33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444 617,79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449 263,55</w:t>
            </w:r>
          </w:p>
        </w:tc>
      </w:tr>
      <w:tr w:rsidR="00B64C9F" w:rsidRPr="001F4FB4" w:rsidTr="00B64C9F">
        <w:trPr>
          <w:trHeight w:val="302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25 783,81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23 759,47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7 902,88</w:t>
            </w:r>
          </w:p>
        </w:tc>
      </w:tr>
      <w:tr w:rsidR="00B64C9F" w:rsidRPr="001F4FB4" w:rsidTr="00B64C9F">
        <w:trPr>
          <w:trHeight w:val="302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Сбор, удаление отходов и очистка сточных вод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9 262,40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3 798,06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411,47</w:t>
            </w:r>
          </w:p>
        </w:tc>
      </w:tr>
      <w:tr w:rsidR="00B64C9F" w:rsidRPr="001F4FB4" w:rsidTr="00B64C9F">
        <w:trPr>
          <w:trHeight w:val="695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"Развитие инженерной инфраструктуры, </w:t>
            </w:r>
            <w:proofErr w:type="spellStart"/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отрасли обращения с отходами"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8 909,60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3 420,56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1F4FB4" w:rsidTr="00B64C9F">
        <w:trPr>
          <w:trHeight w:val="302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"Системы водоотведения"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8 909,60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3 420,56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1F4FB4" w:rsidTr="00B64C9F">
        <w:trPr>
          <w:trHeight w:val="921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"Строительство, реконструкция (модернизация), капитальный ремонт, приобретение, монтаж и ввод в эксплуатацию объектов очистки сточных вод на территории муниципальных образований Московской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1020100000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8 909,60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3 420,56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1F4FB4" w:rsidTr="00B64C9F">
        <w:trPr>
          <w:trHeight w:val="468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Капитальный ремонт объектов очистки сточных вод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1020170350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3 109,60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3 420,56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1F4FB4" w:rsidTr="00B64C9F">
        <w:trPr>
          <w:trHeight w:val="468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1020170350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3 109,60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3 420,56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1F4FB4" w:rsidTr="00B64C9F">
        <w:trPr>
          <w:trHeight w:val="468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1020170350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3 109,60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3 420,56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1F4FB4" w:rsidTr="00B64C9F">
        <w:trPr>
          <w:trHeight w:val="468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Строительство и реконструкция объектов очистки сточных вод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1020174020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5 800,00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1F4FB4" w:rsidTr="00B64C9F">
        <w:trPr>
          <w:trHeight w:val="468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1020174020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5 800,00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1F4FB4" w:rsidTr="00B64C9F">
        <w:trPr>
          <w:trHeight w:val="468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1020174020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5 800,00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1F4FB4" w:rsidTr="00B64C9F">
        <w:trPr>
          <w:trHeight w:val="468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Муниципальная программа "Управление имуществом и муниципальными финансами"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352,80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377,50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411,47</w:t>
            </w:r>
          </w:p>
        </w:tc>
      </w:tr>
      <w:tr w:rsidR="00B64C9F" w:rsidRPr="001F4FB4" w:rsidTr="00B64C9F">
        <w:trPr>
          <w:trHeight w:val="468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"Эффективное управление имущественным комплексом"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352,80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377,50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411,47</w:t>
            </w:r>
          </w:p>
        </w:tc>
      </w:tr>
      <w:tr w:rsidR="00B64C9F" w:rsidRPr="001F4FB4" w:rsidTr="00B64C9F">
        <w:trPr>
          <w:trHeight w:val="695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1210200000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352,80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377,50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411,47</w:t>
            </w:r>
          </w:p>
        </w:tc>
      </w:tr>
      <w:tr w:rsidR="00B64C9F" w:rsidRPr="001F4FB4" w:rsidTr="00B64C9F">
        <w:trPr>
          <w:trHeight w:val="695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Владение, пользование и распоряжение имуществом, находящимся в муниципальной собственности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1210200170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352,80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377,50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411,47</w:t>
            </w:r>
          </w:p>
        </w:tc>
      </w:tr>
      <w:tr w:rsidR="00B64C9F" w:rsidRPr="001F4FB4" w:rsidTr="00B64C9F">
        <w:trPr>
          <w:trHeight w:val="468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1210200170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352,80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377,50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411,47</w:t>
            </w:r>
          </w:p>
        </w:tc>
      </w:tr>
      <w:tr w:rsidR="00B64C9F" w:rsidRPr="001F4FB4" w:rsidTr="00B64C9F">
        <w:trPr>
          <w:trHeight w:val="468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1210200170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352,80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377,50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411,47</w:t>
            </w:r>
          </w:p>
        </w:tc>
      </w:tr>
      <w:tr w:rsidR="00B64C9F" w:rsidRPr="001F4FB4" w:rsidTr="00B64C9F">
        <w:trPr>
          <w:trHeight w:val="302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16 521,41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19 961,41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7 491,41</w:t>
            </w:r>
          </w:p>
        </w:tc>
      </w:tr>
      <w:tr w:rsidR="00B64C9F" w:rsidRPr="001F4FB4" w:rsidTr="00B64C9F">
        <w:trPr>
          <w:trHeight w:val="302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"Экология и окружающая среда"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15 721,41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19 961,41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7 491,41</w:t>
            </w:r>
          </w:p>
        </w:tc>
      </w:tr>
      <w:tr w:rsidR="00B64C9F" w:rsidRPr="001F4FB4" w:rsidTr="00B64C9F">
        <w:trPr>
          <w:trHeight w:val="302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"Охрана окружающей среды"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0710000000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850,00</w:t>
            </w:r>
          </w:p>
        </w:tc>
      </w:tr>
      <w:tr w:rsidR="00B64C9F" w:rsidRPr="001F4FB4" w:rsidTr="00B64C9F">
        <w:trPr>
          <w:trHeight w:val="468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"Проведение обследований состояния окружающей среды"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0710100000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750,00</w:t>
            </w:r>
          </w:p>
        </w:tc>
      </w:tr>
      <w:tr w:rsidR="00B64C9F" w:rsidRPr="001F4FB4" w:rsidTr="00B64C9F">
        <w:trPr>
          <w:trHeight w:val="468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Организация мероприятий по охране окружающей среды в </w:t>
            </w: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границах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0710100370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750,00</w:t>
            </w:r>
          </w:p>
        </w:tc>
      </w:tr>
      <w:tr w:rsidR="00B64C9F" w:rsidRPr="001F4FB4" w:rsidTr="00B64C9F">
        <w:trPr>
          <w:trHeight w:val="468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0710100370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750,00</w:t>
            </w:r>
          </w:p>
        </w:tc>
      </w:tr>
      <w:tr w:rsidR="00B64C9F" w:rsidRPr="001F4FB4" w:rsidTr="00B64C9F">
        <w:trPr>
          <w:trHeight w:val="468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0710100370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750,00</w:t>
            </w:r>
          </w:p>
        </w:tc>
      </w:tr>
      <w:tr w:rsidR="00B64C9F" w:rsidRPr="001F4FB4" w:rsidTr="00B64C9F">
        <w:trPr>
          <w:trHeight w:val="468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"Вовлечение населения в экологические мероприятия"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0710300000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B64C9F" w:rsidRPr="001F4FB4" w:rsidTr="00B64C9F">
        <w:trPr>
          <w:trHeight w:val="302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и проведение экологических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0710301430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B64C9F" w:rsidRPr="001F4FB4" w:rsidTr="00B64C9F">
        <w:trPr>
          <w:trHeight w:val="468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0710301430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B64C9F" w:rsidRPr="001F4FB4" w:rsidTr="00B64C9F">
        <w:trPr>
          <w:trHeight w:val="468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0710301430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B64C9F" w:rsidRPr="001F4FB4" w:rsidTr="00B64C9F">
        <w:trPr>
          <w:trHeight w:val="302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"Развитие водохозяйственного комплекса"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0720000000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520,00</w:t>
            </w:r>
          </w:p>
        </w:tc>
      </w:tr>
      <w:tr w:rsidR="00B64C9F" w:rsidRPr="001F4FB4" w:rsidTr="00B64C9F">
        <w:trPr>
          <w:trHeight w:val="468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"Ликвидация последствий засорения водных объектов"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0720300000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520,00</w:t>
            </w:r>
          </w:p>
        </w:tc>
      </w:tr>
      <w:tr w:rsidR="00B64C9F" w:rsidRPr="001F4FB4" w:rsidTr="00B64C9F">
        <w:trPr>
          <w:trHeight w:val="468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мероприятий по устранению загрязнения водных объектов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0720301710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520,00</w:t>
            </w:r>
          </w:p>
        </w:tc>
      </w:tr>
      <w:tr w:rsidR="00B64C9F" w:rsidRPr="001F4FB4" w:rsidTr="00B64C9F">
        <w:trPr>
          <w:trHeight w:val="468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0720301710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520,00</w:t>
            </w:r>
          </w:p>
        </w:tc>
      </w:tr>
      <w:tr w:rsidR="00B64C9F" w:rsidRPr="001F4FB4" w:rsidTr="00B64C9F">
        <w:trPr>
          <w:trHeight w:val="468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0720301710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520,00</w:t>
            </w:r>
          </w:p>
        </w:tc>
      </w:tr>
      <w:tr w:rsidR="00B64C9F" w:rsidRPr="001F4FB4" w:rsidTr="00B64C9F">
        <w:trPr>
          <w:trHeight w:val="302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"Развитие лесного хозяйства"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0740000000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2 021,41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2 021,41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2 021,41</w:t>
            </w:r>
          </w:p>
        </w:tc>
      </w:tr>
      <w:tr w:rsidR="00B64C9F" w:rsidRPr="001F4FB4" w:rsidTr="00B64C9F">
        <w:trPr>
          <w:trHeight w:val="468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Основное мероприятие "Осуществление отдельных полномочий в области лесных отношений"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0740100000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1 621,41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1 621,41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1 621,41</w:t>
            </w:r>
          </w:p>
        </w:tc>
      </w:tr>
      <w:tr w:rsidR="00B64C9F" w:rsidRPr="001F4FB4" w:rsidTr="00B64C9F">
        <w:trPr>
          <w:trHeight w:val="1374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переданных государственных полномочий Московской области по организации деятельности по сбору (в том числе раздельному сбору), транспортированию, обработке, утилизации отходов, в том числе бытового мусора, на лесных участках в составе земель лесного фонда, не предоставленных гражданам и юридическим лицам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0740162050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1 621,41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1 621,41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1 621,41</w:t>
            </w:r>
          </w:p>
        </w:tc>
      </w:tr>
      <w:tr w:rsidR="00B64C9F" w:rsidRPr="001F4FB4" w:rsidTr="00B64C9F">
        <w:trPr>
          <w:trHeight w:val="921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0740162050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27,62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27,62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27,62</w:t>
            </w:r>
          </w:p>
        </w:tc>
      </w:tr>
      <w:tr w:rsidR="00B64C9F" w:rsidRPr="001F4FB4" w:rsidTr="00B64C9F">
        <w:trPr>
          <w:trHeight w:val="468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0740162050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27,62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27,62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27,62</w:t>
            </w:r>
          </w:p>
        </w:tc>
      </w:tr>
      <w:tr w:rsidR="00B64C9F" w:rsidRPr="001F4FB4" w:rsidTr="00B64C9F">
        <w:trPr>
          <w:trHeight w:val="468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0740162050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1 593,79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1 593,79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1 593,79</w:t>
            </w:r>
          </w:p>
        </w:tc>
      </w:tr>
      <w:tr w:rsidR="00B64C9F" w:rsidRPr="001F4FB4" w:rsidTr="00B64C9F">
        <w:trPr>
          <w:trHeight w:val="468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0740162050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1 593,79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1 593,79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1 593,79</w:t>
            </w:r>
          </w:p>
        </w:tc>
      </w:tr>
      <w:tr w:rsidR="00B64C9F" w:rsidRPr="001F4FB4" w:rsidTr="00B64C9F">
        <w:trPr>
          <w:trHeight w:val="468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Основное мероприятие "Вовлечение населения в мероприятия по </w:t>
            </w: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охране леса"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0740400000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400,00</w:t>
            </w:r>
          </w:p>
        </w:tc>
      </w:tr>
      <w:tr w:rsidR="00B64C9F" w:rsidRPr="001F4FB4" w:rsidTr="00B64C9F">
        <w:trPr>
          <w:trHeight w:val="302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Организация и проведение акций по посадке леса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0740401750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400,00</w:t>
            </w:r>
          </w:p>
        </w:tc>
      </w:tr>
      <w:tr w:rsidR="00B64C9F" w:rsidRPr="001F4FB4" w:rsidTr="00B64C9F">
        <w:trPr>
          <w:trHeight w:val="468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0740401750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400,00</w:t>
            </w:r>
          </w:p>
        </w:tc>
      </w:tr>
      <w:tr w:rsidR="00B64C9F" w:rsidRPr="001F4FB4" w:rsidTr="00B64C9F">
        <w:trPr>
          <w:trHeight w:val="468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0740401750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400,00</w:t>
            </w:r>
          </w:p>
        </w:tc>
      </w:tr>
      <w:tr w:rsidR="00B64C9F" w:rsidRPr="001F4FB4" w:rsidTr="00B64C9F">
        <w:trPr>
          <w:trHeight w:val="468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"Ликвидация накопленного вреда окружающей среде"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0750000000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12 400,00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16 580,00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4 100,00</w:t>
            </w:r>
          </w:p>
        </w:tc>
      </w:tr>
      <w:tr w:rsidR="00B64C9F" w:rsidRPr="001F4FB4" w:rsidTr="00B64C9F">
        <w:trPr>
          <w:trHeight w:val="695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"Финансовое обеспечение расходов, направленных на осуществление полномочий в области обращения с отходами"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0750100000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4 100,00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14 580,00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4 100,00</w:t>
            </w:r>
          </w:p>
        </w:tc>
      </w:tr>
      <w:tr w:rsidR="00B64C9F" w:rsidRPr="001F4FB4" w:rsidTr="00B64C9F">
        <w:trPr>
          <w:trHeight w:val="468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Ликвидация несанкционированных свалок в границах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0750101460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4 100,00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4 100,00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4 100,00</w:t>
            </w:r>
          </w:p>
        </w:tc>
      </w:tr>
      <w:tr w:rsidR="00B64C9F" w:rsidRPr="001F4FB4" w:rsidTr="00B64C9F">
        <w:trPr>
          <w:trHeight w:val="468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0750101460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4 100,00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4 100,00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4 100,00</w:t>
            </w:r>
          </w:p>
        </w:tc>
      </w:tr>
      <w:tr w:rsidR="00B64C9F" w:rsidRPr="001F4FB4" w:rsidTr="00B64C9F">
        <w:trPr>
          <w:trHeight w:val="468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0750101460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4 100,00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4 100,00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4 100,00</w:t>
            </w:r>
          </w:p>
        </w:tc>
      </w:tr>
      <w:tr w:rsidR="00B64C9F" w:rsidRPr="001F4FB4" w:rsidTr="00B64C9F">
        <w:trPr>
          <w:trHeight w:val="468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Разработка проектной документации на рекультивацию полигонов твердых коммунальных отходов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07501S1200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10 480,00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1F4FB4" w:rsidTr="00B64C9F">
        <w:trPr>
          <w:trHeight w:val="468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07501S1200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10 480,00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1F4FB4" w:rsidTr="00B64C9F">
        <w:trPr>
          <w:trHeight w:val="468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07501S1200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10 480,00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1F4FB4" w:rsidTr="00B64C9F">
        <w:trPr>
          <w:trHeight w:val="695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Основное мероприятие "Эксплуатация закрытых полигонов твердых коммунальных отходов после завершения технической части рекультивации"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0750200000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8 300,00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1F4FB4" w:rsidTr="00B64C9F">
        <w:trPr>
          <w:trHeight w:val="468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мероприятий, связанных с содержанием закрытых полигонов твердых коммунальных отходов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0750201720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8 300,00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1F4FB4" w:rsidTr="00B64C9F">
        <w:trPr>
          <w:trHeight w:val="468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0750201720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8 300,00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1F4FB4" w:rsidTr="00B64C9F">
        <w:trPr>
          <w:trHeight w:val="468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0750201720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8 300,00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1F4FB4" w:rsidTr="00B64C9F">
        <w:trPr>
          <w:trHeight w:val="468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1F4FB4" w:rsidTr="00B64C9F">
        <w:trPr>
          <w:trHeight w:val="302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1F4FB4" w:rsidTr="00B64C9F">
        <w:trPr>
          <w:trHeight w:val="468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1250100000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1F4FB4" w:rsidTr="00B64C9F">
        <w:trPr>
          <w:trHeight w:val="302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1250100130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1F4FB4" w:rsidTr="00B64C9F">
        <w:trPr>
          <w:trHeight w:val="468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1250100130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1F4FB4" w:rsidTr="00B64C9F">
        <w:trPr>
          <w:trHeight w:val="468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1250100130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1F4FB4" w:rsidTr="00B64C9F">
        <w:trPr>
          <w:trHeight w:val="302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2 494 156,82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2 061 721,01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1 783 402,79</w:t>
            </w:r>
          </w:p>
        </w:tc>
      </w:tr>
      <w:tr w:rsidR="00B64C9F" w:rsidRPr="001F4FB4" w:rsidTr="00B64C9F">
        <w:trPr>
          <w:trHeight w:val="302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733 691,74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672 361,73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550 492,45</w:t>
            </w:r>
          </w:p>
        </w:tc>
      </w:tr>
      <w:tr w:rsidR="00B64C9F" w:rsidRPr="001F4FB4" w:rsidTr="00B64C9F">
        <w:trPr>
          <w:trHeight w:val="302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</w:t>
            </w: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программа "Образование"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030000</w:t>
            </w: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733 </w:t>
            </w: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691,74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672 </w:t>
            </w: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361,73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550 </w:t>
            </w: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492,45</w:t>
            </w:r>
          </w:p>
        </w:tc>
      </w:tr>
      <w:tr w:rsidR="00B64C9F" w:rsidRPr="001F4FB4" w:rsidTr="00B64C9F">
        <w:trPr>
          <w:trHeight w:val="302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Подпрограмма "Общее образование"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733 691,74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672 361,73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550 492,45</w:t>
            </w:r>
          </w:p>
        </w:tc>
      </w:tr>
      <w:tr w:rsidR="00B64C9F" w:rsidRPr="001F4FB4" w:rsidTr="00B64C9F">
        <w:trPr>
          <w:trHeight w:val="468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"Финансовое обеспечение деятельности образовательных организаций"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0310100000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536 316,36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545 346,47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547 285,75</w:t>
            </w:r>
          </w:p>
        </w:tc>
      </w:tr>
      <w:tr w:rsidR="00B64C9F" w:rsidRPr="001F4FB4" w:rsidTr="00B64C9F">
        <w:trPr>
          <w:trHeight w:val="695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- дошкольные образовательные организации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0310106040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71 012,33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73 438,50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74 108,16</w:t>
            </w:r>
          </w:p>
        </w:tc>
      </w:tr>
      <w:tr w:rsidR="00B64C9F" w:rsidRPr="001F4FB4" w:rsidTr="00B64C9F">
        <w:trPr>
          <w:trHeight w:val="468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0310106040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71 012,33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73 438,50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74 108,16</w:t>
            </w:r>
          </w:p>
        </w:tc>
      </w:tr>
      <w:tr w:rsidR="00B64C9F" w:rsidRPr="001F4FB4" w:rsidTr="00B64C9F">
        <w:trPr>
          <w:trHeight w:val="302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0310106040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4 816,24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4 485,89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4 526,35</w:t>
            </w:r>
          </w:p>
        </w:tc>
      </w:tr>
      <w:tr w:rsidR="00B64C9F" w:rsidRPr="001F4FB4" w:rsidTr="00B64C9F">
        <w:trPr>
          <w:trHeight w:val="302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0310106040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66 196,08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68 952,61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69 581,80</w:t>
            </w:r>
          </w:p>
        </w:tc>
      </w:tr>
      <w:tr w:rsidR="00B64C9F" w:rsidRPr="001F4FB4" w:rsidTr="00B64C9F">
        <w:trPr>
          <w:trHeight w:val="921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- общеобразовательные организации, оказывающие услуги дошкольного, начального общего, основного общего, среднего общего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0310106050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134 153,03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140 756,96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142 026,59</w:t>
            </w:r>
          </w:p>
        </w:tc>
      </w:tr>
      <w:tr w:rsidR="00B64C9F" w:rsidRPr="001F4FB4" w:rsidTr="00B64C9F">
        <w:trPr>
          <w:trHeight w:val="468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0310106050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134 153,03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140 756,96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142 026,59</w:t>
            </w:r>
          </w:p>
        </w:tc>
      </w:tr>
      <w:tr w:rsidR="00B64C9F" w:rsidRPr="001F4FB4" w:rsidTr="00B64C9F">
        <w:trPr>
          <w:trHeight w:val="302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0310106050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106 843,13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112 320,30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113 333,42</w:t>
            </w:r>
          </w:p>
        </w:tc>
      </w:tr>
      <w:tr w:rsidR="00B64C9F" w:rsidRPr="001F4FB4" w:rsidTr="00B64C9F">
        <w:trPr>
          <w:trHeight w:val="302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0310106050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27 309,90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28 436,67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28 693,17</w:t>
            </w:r>
          </w:p>
        </w:tc>
      </w:tr>
      <w:tr w:rsidR="00B64C9F" w:rsidRPr="001F4FB4" w:rsidTr="00B64C9F">
        <w:trPr>
          <w:trHeight w:val="2733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</w:t>
            </w:r>
            <w:proofErr w:type="gramEnd"/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зданий и оплату коммунальных услуг)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0310162010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331 151,00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331 151,00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331 151,00</w:t>
            </w:r>
          </w:p>
        </w:tc>
      </w:tr>
      <w:tr w:rsidR="00B64C9F" w:rsidRPr="001F4FB4" w:rsidTr="00B64C9F">
        <w:trPr>
          <w:trHeight w:val="468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0310162010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331 151,00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331 151,00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331 151,00</w:t>
            </w:r>
          </w:p>
        </w:tc>
      </w:tr>
      <w:tr w:rsidR="00B64C9F" w:rsidRPr="001F4FB4" w:rsidTr="00B64C9F">
        <w:trPr>
          <w:trHeight w:val="302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0310162010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186 899,00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186 899,00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186 899,00</w:t>
            </w:r>
          </w:p>
        </w:tc>
      </w:tr>
      <w:tr w:rsidR="00B64C9F" w:rsidRPr="001F4FB4" w:rsidTr="00B64C9F">
        <w:trPr>
          <w:trHeight w:val="302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0310162010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144 252,00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144 252,00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144 252,00</w:t>
            </w:r>
          </w:p>
        </w:tc>
      </w:tr>
      <w:tr w:rsidR="00B64C9F" w:rsidRPr="001F4FB4" w:rsidTr="00B64C9F">
        <w:trPr>
          <w:trHeight w:val="468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"Повышение степени пожарной безопасности"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0310300000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6 758,54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3 178,04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3 206,70</w:t>
            </w:r>
          </w:p>
        </w:tc>
      </w:tr>
      <w:tr w:rsidR="00B64C9F" w:rsidRPr="001F4FB4" w:rsidTr="00B64C9F">
        <w:trPr>
          <w:trHeight w:val="302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Выполнение работ по обеспечению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0310301590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6 758,54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3 178,04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3 206,70</w:t>
            </w:r>
          </w:p>
        </w:tc>
      </w:tr>
      <w:tr w:rsidR="00B64C9F" w:rsidRPr="001F4FB4" w:rsidTr="00B64C9F">
        <w:trPr>
          <w:trHeight w:val="468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0310301590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6 758,54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3 178,04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3 206,70</w:t>
            </w:r>
          </w:p>
        </w:tc>
      </w:tr>
      <w:tr w:rsidR="00B64C9F" w:rsidRPr="001F4FB4" w:rsidTr="00B64C9F">
        <w:trPr>
          <w:trHeight w:val="302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0310301590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5 572,62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1 945,86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1 963,41</w:t>
            </w:r>
          </w:p>
        </w:tc>
      </w:tr>
      <w:tr w:rsidR="00B64C9F" w:rsidRPr="001F4FB4" w:rsidTr="00B64C9F">
        <w:trPr>
          <w:trHeight w:val="302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0310301590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1 185,93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1 232,18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1 243,29</w:t>
            </w:r>
          </w:p>
        </w:tc>
      </w:tr>
      <w:tr w:rsidR="00B64C9F" w:rsidRPr="001F4FB4" w:rsidTr="00B64C9F">
        <w:trPr>
          <w:trHeight w:val="468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"Проведение капитального ремонта объектов дошкольного образования, закупка оборудования"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0310700000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190 616,84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123 837,23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1F4FB4" w:rsidTr="00B64C9F">
        <w:trPr>
          <w:trHeight w:val="921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капитального ремонта в муниципальных дошкольных образовательных организациях и дошкольных отделениях муниципальных общеобразовательных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03107S2590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190 616,84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123 837,23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1F4FB4" w:rsidTr="00B64C9F">
        <w:trPr>
          <w:trHeight w:val="468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03107S2590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190 616,84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123 837,23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1F4FB4" w:rsidTr="00B64C9F">
        <w:trPr>
          <w:trHeight w:val="468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03107S2590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190 616,84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123 837,23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1F4FB4" w:rsidTr="00B64C9F">
        <w:trPr>
          <w:trHeight w:val="302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1 543 642,52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1 194 378,04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1 039 180,24</w:t>
            </w:r>
          </w:p>
        </w:tc>
      </w:tr>
      <w:tr w:rsidR="00B64C9F" w:rsidRPr="001F4FB4" w:rsidTr="00B64C9F">
        <w:trPr>
          <w:trHeight w:val="302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"Образование"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1 135 360,69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1 190 813,01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1 037 284,24</w:t>
            </w:r>
          </w:p>
        </w:tc>
      </w:tr>
      <w:tr w:rsidR="00B64C9F" w:rsidRPr="001F4FB4" w:rsidTr="00B64C9F">
        <w:trPr>
          <w:trHeight w:val="302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"Общее образование"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1 134 221,61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1 190 813,01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1 037 284,24</w:t>
            </w:r>
          </w:p>
        </w:tc>
      </w:tr>
      <w:tr w:rsidR="00B64C9F" w:rsidRPr="001F4FB4" w:rsidTr="00B64C9F">
        <w:trPr>
          <w:trHeight w:val="468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"Финансовое обеспечение деятельности образовательных организаций"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0310100000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990 514,18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948 437,83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950 402,29</w:t>
            </w:r>
          </w:p>
        </w:tc>
      </w:tr>
      <w:tr w:rsidR="00B64C9F" w:rsidRPr="001F4FB4" w:rsidTr="00B64C9F">
        <w:trPr>
          <w:trHeight w:val="468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Обеспечение подвоза </w:t>
            </w:r>
            <w:proofErr w:type="gramStart"/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 месту обучения в муниципальные общеобразовательные организации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0310102270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13 433,21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16 286,00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17 279,00</w:t>
            </w:r>
          </w:p>
        </w:tc>
      </w:tr>
      <w:tr w:rsidR="00B64C9F" w:rsidRPr="001F4FB4" w:rsidTr="00B64C9F">
        <w:trPr>
          <w:trHeight w:val="468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0310102270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13 433,21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16 286,00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17 279,00</w:t>
            </w:r>
          </w:p>
        </w:tc>
      </w:tr>
      <w:tr w:rsidR="00B64C9F" w:rsidRPr="001F4FB4" w:rsidTr="00B64C9F">
        <w:trPr>
          <w:trHeight w:val="302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0310102270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11 956,21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14 680,47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15 575,57</w:t>
            </w:r>
          </w:p>
        </w:tc>
      </w:tr>
      <w:tr w:rsidR="00B64C9F" w:rsidRPr="001F4FB4" w:rsidTr="00B64C9F">
        <w:trPr>
          <w:trHeight w:val="302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0310102270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1 477,00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1 605,53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1 703,43</w:t>
            </w:r>
          </w:p>
        </w:tc>
      </w:tr>
      <w:tr w:rsidR="00B64C9F" w:rsidRPr="001F4FB4" w:rsidTr="00B64C9F">
        <w:trPr>
          <w:trHeight w:val="921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- общеобразовательные организации, оказывающие услуги дошкольного, начального общего, основного общего, среднего общего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0310106050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222 799,97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177 569,83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178 541,29</w:t>
            </w:r>
          </w:p>
        </w:tc>
      </w:tr>
      <w:tr w:rsidR="00B64C9F" w:rsidRPr="001F4FB4" w:rsidTr="00B64C9F">
        <w:trPr>
          <w:trHeight w:val="468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0310106050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222 799,97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177 569,83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178 541,29</w:t>
            </w:r>
          </w:p>
        </w:tc>
      </w:tr>
      <w:tr w:rsidR="00B64C9F" w:rsidRPr="001F4FB4" w:rsidTr="00B64C9F">
        <w:trPr>
          <w:trHeight w:val="302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0310106050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159 902,86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124 550,56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125 274,95</w:t>
            </w:r>
          </w:p>
        </w:tc>
      </w:tr>
      <w:tr w:rsidR="00B64C9F" w:rsidRPr="001F4FB4" w:rsidTr="00B64C9F">
        <w:trPr>
          <w:trHeight w:val="302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0310106050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62 897,11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53 019,27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53 266,33</w:t>
            </w:r>
          </w:p>
        </w:tc>
      </w:tr>
      <w:tr w:rsidR="00B64C9F" w:rsidRPr="001F4FB4" w:rsidTr="00B64C9F">
        <w:trPr>
          <w:trHeight w:val="3413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(Финансовое обеспечение государственных гарантий реализации </w:t>
            </w: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</w:t>
            </w:r>
            <w:proofErr w:type="gramEnd"/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0310153031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29 233,00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29 534,00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29 534,00</w:t>
            </w:r>
          </w:p>
        </w:tc>
      </w:tr>
      <w:tr w:rsidR="00B64C9F" w:rsidRPr="001F4FB4" w:rsidTr="00B64C9F">
        <w:trPr>
          <w:trHeight w:val="468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0310153031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29 233,00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29 534,00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29 534,00</w:t>
            </w:r>
          </w:p>
        </w:tc>
      </w:tr>
      <w:tr w:rsidR="00B64C9F" w:rsidRPr="001F4FB4" w:rsidTr="00B64C9F">
        <w:trPr>
          <w:trHeight w:val="302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0310153031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21 030,00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21 331,00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21 331,00</w:t>
            </w:r>
          </w:p>
        </w:tc>
      </w:tr>
      <w:tr w:rsidR="00B64C9F" w:rsidRPr="001F4FB4" w:rsidTr="00B64C9F">
        <w:trPr>
          <w:trHeight w:val="302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0310153031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8 203,00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8 203,00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8 203,00</w:t>
            </w:r>
          </w:p>
        </w:tc>
      </w:tr>
      <w:tr w:rsidR="00B64C9F" w:rsidRPr="001F4FB4" w:rsidTr="00B64C9F">
        <w:trPr>
          <w:trHeight w:val="2733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</w:t>
            </w:r>
            <w:proofErr w:type="gramEnd"/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зданий и оплату коммунальных услуг)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0310162010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725 048,00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725 048,00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725 048,00</w:t>
            </w:r>
          </w:p>
        </w:tc>
      </w:tr>
      <w:tr w:rsidR="00B64C9F" w:rsidRPr="001F4FB4" w:rsidTr="00B64C9F">
        <w:trPr>
          <w:trHeight w:val="468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0310162010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725 048,00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725 048,00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725 048,00</w:t>
            </w:r>
          </w:p>
        </w:tc>
      </w:tr>
      <w:tr w:rsidR="00B64C9F" w:rsidRPr="001F4FB4" w:rsidTr="00B64C9F">
        <w:trPr>
          <w:trHeight w:val="302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0310162010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519 530,00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519 530,00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519 530,00</w:t>
            </w:r>
          </w:p>
        </w:tc>
      </w:tr>
      <w:tr w:rsidR="00B64C9F" w:rsidRPr="001F4FB4" w:rsidTr="00B64C9F">
        <w:trPr>
          <w:trHeight w:val="302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0310162010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205 518,00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205 518,00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205 518,00</w:t>
            </w:r>
          </w:p>
        </w:tc>
      </w:tr>
      <w:tr w:rsidR="00B64C9F" w:rsidRPr="001F4FB4" w:rsidTr="00B64C9F">
        <w:trPr>
          <w:trHeight w:val="1148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Основное мероприятие "Реализация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содержания и технологий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0310200000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83 837,89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72 074,76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76 627,84</w:t>
            </w:r>
          </w:p>
        </w:tc>
      </w:tr>
      <w:tr w:rsidR="00B64C9F" w:rsidRPr="001F4FB4" w:rsidTr="00B64C9F">
        <w:trPr>
          <w:trHeight w:val="695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Компенсация проезда к месту учебы и обратно отдельным категориям обучающихся по очной форме обучения муниципальных общеобразовательных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0310262230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221,00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221,00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221,00</w:t>
            </w:r>
          </w:p>
        </w:tc>
      </w:tr>
      <w:tr w:rsidR="00B64C9F" w:rsidRPr="001F4FB4" w:rsidTr="00B64C9F">
        <w:trPr>
          <w:trHeight w:val="468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0310262230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221,00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221,00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221,00</w:t>
            </w:r>
          </w:p>
        </w:tc>
      </w:tr>
      <w:tr w:rsidR="00B64C9F" w:rsidRPr="001F4FB4" w:rsidTr="00B64C9F">
        <w:trPr>
          <w:trHeight w:val="302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0310262230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168,50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168,50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168,50</w:t>
            </w:r>
          </w:p>
        </w:tc>
      </w:tr>
      <w:tr w:rsidR="00B64C9F" w:rsidRPr="001F4FB4" w:rsidTr="00B64C9F">
        <w:trPr>
          <w:trHeight w:val="302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0310262230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52,50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52,50</w:t>
            </w:r>
          </w:p>
        </w:tc>
      </w:tr>
      <w:tr w:rsidR="00B64C9F" w:rsidRPr="001F4FB4" w:rsidTr="00B64C9F">
        <w:trPr>
          <w:trHeight w:val="1148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0310272870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927,73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1F4FB4" w:rsidTr="00B64C9F">
        <w:trPr>
          <w:trHeight w:val="468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0310272870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284,73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1F4FB4" w:rsidTr="00B64C9F">
        <w:trPr>
          <w:trHeight w:val="468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0310272870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284,73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1F4FB4" w:rsidTr="00B64C9F">
        <w:trPr>
          <w:trHeight w:val="468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0310272870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643,00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1F4FB4" w:rsidTr="00B64C9F">
        <w:trPr>
          <w:trHeight w:val="302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0310272870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643,00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1F4FB4" w:rsidTr="00B64C9F">
        <w:trPr>
          <w:trHeight w:val="921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0310273040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621,30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1F4FB4" w:rsidTr="00B64C9F">
        <w:trPr>
          <w:trHeight w:val="468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0310273040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621,30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1F4FB4" w:rsidTr="00B64C9F">
        <w:trPr>
          <w:trHeight w:val="302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0310273040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621,30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1F4FB4" w:rsidTr="00B64C9F">
        <w:trPr>
          <w:trHeight w:val="695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03102L3040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44 215,76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44 215,76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48 768,84</w:t>
            </w:r>
          </w:p>
        </w:tc>
      </w:tr>
      <w:tr w:rsidR="00B64C9F" w:rsidRPr="001F4FB4" w:rsidTr="00B64C9F">
        <w:trPr>
          <w:trHeight w:val="468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03102L3040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32 647,53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32 647,52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36 301,52</w:t>
            </w:r>
          </w:p>
        </w:tc>
      </w:tr>
      <w:tr w:rsidR="00B64C9F" w:rsidRPr="001F4FB4" w:rsidTr="00B64C9F">
        <w:trPr>
          <w:trHeight w:val="468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03102L3040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32 647,53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32 647,52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36 301,52</w:t>
            </w:r>
          </w:p>
        </w:tc>
      </w:tr>
      <w:tr w:rsidR="00B64C9F" w:rsidRPr="001F4FB4" w:rsidTr="00B64C9F">
        <w:trPr>
          <w:trHeight w:val="468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03102L3040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11 568,23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11 568,23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12 467,32</w:t>
            </w:r>
          </w:p>
        </w:tc>
      </w:tr>
      <w:tr w:rsidR="00B64C9F" w:rsidRPr="001F4FB4" w:rsidTr="00B64C9F">
        <w:trPr>
          <w:trHeight w:val="302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03102L3040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11 568,23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11 568,23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12 467,32</w:t>
            </w:r>
          </w:p>
        </w:tc>
      </w:tr>
      <w:tr w:rsidR="00B64C9F" w:rsidRPr="001F4FB4" w:rsidTr="00B64C9F">
        <w:trPr>
          <w:trHeight w:val="695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Приобретение автобусов для доставки обучающихся в общеобразовательные организации, расположенные в сельских населенных пунктах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03102S2260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9 945,11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1F4FB4" w:rsidTr="00B64C9F">
        <w:trPr>
          <w:trHeight w:val="468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03102S2260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9 945,11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1F4FB4" w:rsidTr="00B64C9F">
        <w:trPr>
          <w:trHeight w:val="302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03102S2260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9 945,11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1F4FB4" w:rsidTr="00B64C9F">
        <w:trPr>
          <w:trHeight w:val="921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03102S2870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27 907,00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27 638,00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27 638,00</w:t>
            </w:r>
          </w:p>
        </w:tc>
      </w:tr>
      <w:tr w:rsidR="00B64C9F" w:rsidRPr="001F4FB4" w:rsidTr="00B64C9F">
        <w:trPr>
          <w:trHeight w:val="468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03102S2870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18 442,34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18 234,21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18 234,21</w:t>
            </w:r>
          </w:p>
        </w:tc>
      </w:tr>
      <w:tr w:rsidR="00B64C9F" w:rsidRPr="001F4FB4" w:rsidTr="00B64C9F">
        <w:trPr>
          <w:trHeight w:val="468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03102S2870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18 442,34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18 234,21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18 234,21</w:t>
            </w:r>
          </w:p>
        </w:tc>
      </w:tr>
      <w:tr w:rsidR="00B64C9F" w:rsidRPr="001F4FB4" w:rsidTr="00B64C9F">
        <w:trPr>
          <w:trHeight w:val="468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03102S2870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9 464,66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9 403,79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9 403,79</w:t>
            </w:r>
          </w:p>
        </w:tc>
      </w:tr>
      <w:tr w:rsidR="00B64C9F" w:rsidRPr="001F4FB4" w:rsidTr="00B64C9F">
        <w:trPr>
          <w:trHeight w:val="302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03102S2870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468,38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468,38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468,38</w:t>
            </w:r>
          </w:p>
        </w:tc>
      </w:tr>
      <w:tr w:rsidR="00B64C9F" w:rsidRPr="001F4FB4" w:rsidTr="00B64C9F">
        <w:trPr>
          <w:trHeight w:val="302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03102S2870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8 996,28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8 935,40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8 935,40</w:t>
            </w:r>
          </w:p>
        </w:tc>
      </w:tr>
      <w:tr w:rsidR="00B64C9F" w:rsidRPr="001F4FB4" w:rsidTr="00B64C9F">
        <w:trPr>
          <w:trHeight w:val="468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Основное мероприятие "Повышение степени пожарной безопасности"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0310300000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4 594,41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4 066,53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4 068,26</w:t>
            </w:r>
          </w:p>
        </w:tc>
      </w:tr>
      <w:tr w:rsidR="00B64C9F" w:rsidRPr="001F4FB4" w:rsidTr="00B64C9F">
        <w:trPr>
          <w:trHeight w:val="302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Выполнение работ по обеспечению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0310301590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4 594,41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4 066,53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4 068,26</w:t>
            </w:r>
          </w:p>
        </w:tc>
      </w:tr>
      <w:tr w:rsidR="00B64C9F" w:rsidRPr="001F4FB4" w:rsidTr="00B64C9F">
        <w:trPr>
          <w:trHeight w:val="468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0310301590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4 594,41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4 066,53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4 068,26</w:t>
            </w:r>
          </w:p>
        </w:tc>
      </w:tr>
      <w:tr w:rsidR="00B64C9F" w:rsidRPr="001F4FB4" w:rsidTr="00B64C9F">
        <w:trPr>
          <w:trHeight w:val="302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0310301590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2 783,74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2 814,17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2 795,66</w:t>
            </w:r>
          </w:p>
        </w:tc>
      </w:tr>
      <w:tr w:rsidR="00B64C9F" w:rsidRPr="001F4FB4" w:rsidTr="00B64C9F">
        <w:trPr>
          <w:trHeight w:val="302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0310301590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1 810,67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1 252,36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1 272,60</w:t>
            </w:r>
          </w:p>
        </w:tc>
      </w:tr>
      <w:tr w:rsidR="00B64C9F" w:rsidRPr="001F4FB4" w:rsidTr="00B64C9F">
        <w:trPr>
          <w:trHeight w:val="1148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Основное мероприятие "Обеспечение и проведение государственной итоговой аттестации </w:t>
            </w:r>
            <w:proofErr w:type="gramStart"/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освоивших образовательные программы основного общего и среднего общего образования, в том числе в форме единого государственного экзамена"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0310400000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2 993,94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3 101,08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3 132,36</w:t>
            </w:r>
          </w:p>
        </w:tc>
      </w:tr>
      <w:tr w:rsidR="00B64C9F" w:rsidRPr="001F4FB4" w:rsidTr="00B64C9F">
        <w:trPr>
          <w:trHeight w:val="921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- общеобразовательные организации, оказывающие услуги дошкольного, начального общего, основного общего, среднего общего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0310406050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2 993,94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3 101,08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3 132,36</w:t>
            </w:r>
          </w:p>
        </w:tc>
      </w:tr>
      <w:tr w:rsidR="00B64C9F" w:rsidRPr="001F4FB4" w:rsidTr="00B64C9F">
        <w:trPr>
          <w:trHeight w:val="468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0310406050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2 993,94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3 101,08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3 132,36</w:t>
            </w:r>
          </w:p>
        </w:tc>
      </w:tr>
      <w:tr w:rsidR="00B64C9F" w:rsidRPr="001F4FB4" w:rsidTr="00B64C9F">
        <w:trPr>
          <w:trHeight w:val="302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0310406050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1 159,28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1 200,76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1 212,87</w:t>
            </w:r>
          </w:p>
        </w:tc>
      </w:tr>
      <w:tr w:rsidR="00B64C9F" w:rsidRPr="001F4FB4" w:rsidTr="00B64C9F">
        <w:trPr>
          <w:trHeight w:val="302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0310406050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1 834,67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1 900,32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1 919,49</w:t>
            </w:r>
          </w:p>
        </w:tc>
      </w:tr>
      <w:tr w:rsidR="00B64C9F" w:rsidRPr="001F4FB4" w:rsidTr="00B64C9F">
        <w:trPr>
          <w:trHeight w:val="695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"Модернизация школьных систем образования в рамках государственной программы Российской Федерации "Развитие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0310800000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49 227,69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150 072,29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1F4FB4" w:rsidTr="00B64C9F">
        <w:trPr>
          <w:trHeight w:val="921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 территорий муниципальных общеобразовательных организаций, в зданиях которых выполнен капитальный ремонт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0310872950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1F4FB4" w:rsidTr="00B64C9F">
        <w:trPr>
          <w:trHeight w:val="468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0310872950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1F4FB4" w:rsidTr="00B64C9F">
        <w:trPr>
          <w:trHeight w:val="468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0310872950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1F4FB4" w:rsidTr="00B64C9F">
        <w:trPr>
          <w:trHeight w:val="921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по модернизации школьных систем образования (проведение работ по капитальному ремонту зданий региональных (муниципальных) общеобразовательных организаций)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03108L7501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42 500,00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1F4FB4" w:rsidTr="00B64C9F">
        <w:trPr>
          <w:trHeight w:val="468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03108L7501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42 500,00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1F4FB4" w:rsidTr="00B64C9F">
        <w:trPr>
          <w:trHeight w:val="468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03108L7501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42 500,00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1F4FB4" w:rsidTr="00B64C9F">
        <w:trPr>
          <w:trHeight w:val="695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Благоустройство территорий муниципальных общеобразовательных </w:t>
            </w: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организаций, в зданиях которых выполнен капитальный ремонт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03108S2950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32 727,69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11 918,79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1F4FB4" w:rsidTr="00B64C9F">
        <w:trPr>
          <w:trHeight w:val="468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03108S2950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32 727,69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11 918,79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1F4FB4" w:rsidTr="00B64C9F">
        <w:trPr>
          <w:trHeight w:val="468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03108S2950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32 727,69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11 918,79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1F4FB4" w:rsidTr="00B64C9F">
        <w:trPr>
          <w:trHeight w:val="695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работ по капитальному ремонту зданий региональных (муниципальных) общеобразовательных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03108S3770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66 709,15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1F4FB4" w:rsidTr="00B64C9F">
        <w:trPr>
          <w:trHeight w:val="468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03108S3770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66 709,15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1F4FB4" w:rsidTr="00B64C9F">
        <w:trPr>
          <w:trHeight w:val="468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03108S3770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66 709,15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1F4FB4" w:rsidTr="00B64C9F">
        <w:trPr>
          <w:trHeight w:val="468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Оснащение отремонтированных зданий общеобразовательных организаций средствами обучения и воспитания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03108S3780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12 258,03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1F4FB4" w:rsidTr="00B64C9F">
        <w:trPr>
          <w:trHeight w:val="468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03108S3780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12 258,03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1F4FB4" w:rsidTr="00B64C9F">
        <w:trPr>
          <w:trHeight w:val="468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03108S3780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12 258,03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1F4FB4" w:rsidTr="00B64C9F">
        <w:trPr>
          <w:trHeight w:val="695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Разработка проектно-сметной документации на проведение капитального ремонта зданий муниципальных общеобразовательных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03108S3800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16 686,32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1F4FB4" w:rsidTr="00B64C9F">
        <w:trPr>
          <w:trHeight w:val="468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03108S3800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16 686,32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1F4FB4" w:rsidTr="00B64C9F">
        <w:trPr>
          <w:trHeight w:val="468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03108S3800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16 686,32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1F4FB4" w:rsidTr="00B64C9F">
        <w:trPr>
          <w:trHeight w:val="695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"Обеспечение условий доступности для инвалидов объектов и предоставляемых услуг в сфере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0310900000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3 053,49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3 053,49</w:t>
            </w:r>
          </w:p>
        </w:tc>
      </w:tr>
      <w:tr w:rsidR="00B64C9F" w:rsidRPr="001F4FB4" w:rsidTr="00B64C9F">
        <w:trPr>
          <w:trHeight w:val="1601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C</w:t>
            </w:r>
            <w:proofErr w:type="gramEnd"/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оздание</w:t>
            </w:r>
            <w:proofErr w:type="spellEnd"/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муниципальных образовательных организациях: дошкольных, общеобразовательных, дополнительного образования детей, в том числе в организациях, осуществляющих образовательную деятельность по адаптированным основным общеобразовательным программам, условий для получения детьми-инвалидами качественного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03109S2640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3 053,49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3 053,49</w:t>
            </w:r>
          </w:p>
        </w:tc>
      </w:tr>
      <w:tr w:rsidR="00B64C9F" w:rsidRPr="001F4FB4" w:rsidTr="00B64C9F">
        <w:trPr>
          <w:trHeight w:val="468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03109S2640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3 053,49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3 053,49</w:t>
            </w:r>
          </w:p>
        </w:tc>
      </w:tr>
      <w:tr w:rsidR="00B64C9F" w:rsidRPr="001F4FB4" w:rsidTr="00B64C9F">
        <w:trPr>
          <w:trHeight w:val="302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03109S2640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3 053,49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3 053,49</w:t>
            </w:r>
          </w:p>
        </w:tc>
      </w:tr>
      <w:tr w:rsidR="00B64C9F" w:rsidRPr="001F4FB4" w:rsidTr="00B64C9F">
        <w:trPr>
          <w:trHeight w:val="302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проект "Современная школа"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031E100000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13 060,52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1F4FB4" w:rsidTr="00B64C9F">
        <w:trPr>
          <w:trHeight w:val="2054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Оснащение (обновление материально-технической базы) оборудованием, средствами обучения и воспитания общеобразовательных </w:t>
            </w: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организаций, в том числе осуществляющих образовательную деятельность по адаптированным основным общеобразовательным программам (Создание и обеспечение функционирования центров образования </w:t>
            </w:r>
            <w:proofErr w:type="spellStart"/>
            <w:proofErr w:type="gramStart"/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естественно-научной</w:t>
            </w:r>
            <w:proofErr w:type="spellEnd"/>
            <w:proofErr w:type="gramEnd"/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технологической направленностей в общеобразовательных организациях, расположенных в сельской местности и малых городах)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031E151721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9 060,52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1F4FB4" w:rsidTr="00B64C9F">
        <w:trPr>
          <w:trHeight w:val="468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031E151721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9 060,52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1F4FB4" w:rsidTr="00B64C9F">
        <w:trPr>
          <w:trHeight w:val="468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031E151721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9 060,52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1F4FB4" w:rsidTr="00B64C9F">
        <w:trPr>
          <w:trHeight w:val="695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Обеспечение условий для функционирования центров образования </w:t>
            </w:r>
            <w:proofErr w:type="spellStart"/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естественно-научной</w:t>
            </w:r>
            <w:proofErr w:type="spellEnd"/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</w:t>
            </w:r>
            <w:proofErr w:type="gramStart"/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технологической</w:t>
            </w:r>
            <w:proofErr w:type="gramEnd"/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направленностей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031E1S2760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1F4FB4" w:rsidTr="00B64C9F">
        <w:trPr>
          <w:trHeight w:val="468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031E1S2760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1F4FB4" w:rsidTr="00B64C9F">
        <w:trPr>
          <w:trHeight w:val="468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031E1S2760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1F4FB4" w:rsidTr="00B64C9F">
        <w:trPr>
          <w:trHeight w:val="468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"Дополнительное образование, воспитание и психолого-социальное сопровождение детей"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0320000000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1 139,08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1F4FB4" w:rsidTr="00B64C9F">
        <w:trPr>
          <w:trHeight w:val="468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Федеральный проект "Патриотическое воспитание граждан </w:t>
            </w: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Российской Федерации"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032EВ00000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1 139,08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1F4FB4" w:rsidTr="00B64C9F">
        <w:trPr>
          <w:trHeight w:val="921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Обеспечение оснащения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032EВ57860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1 139,08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1F4FB4" w:rsidTr="00B64C9F">
        <w:trPr>
          <w:trHeight w:val="468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032EВ57860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1 139,08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1F4FB4" w:rsidTr="00B64C9F">
        <w:trPr>
          <w:trHeight w:val="468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032EВ57860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1 139,08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1F4FB4" w:rsidTr="00B64C9F">
        <w:trPr>
          <w:trHeight w:val="695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246,00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1F4FB4" w:rsidTr="00B64C9F">
        <w:trPr>
          <w:trHeight w:val="302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"Эффективное местное самоуправление"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1330000000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246,00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1F4FB4" w:rsidTr="00B64C9F">
        <w:trPr>
          <w:trHeight w:val="468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Основное мероприятие "Практики </w:t>
            </w:r>
            <w:proofErr w:type="gramStart"/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инициативного</w:t>
            </w:r>
            <w:proofErr w:type="gramEnd"/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бюджетирования</w:t>
            </w:r>
            <w:proofErr w:type="spellEnd"/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1330200000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246,00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1F4FB4" w:rsidTr="00B64C9F">
        <w:trPr>
          <w:trHeight w:val="695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Реализация на территориях муниципальных образований проектов граждан, сформированных в рамках практик инициативного </w:t>
            </w:r>
            <w:proofErr w:type="spellStart"/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бюджетирования</w:t>
            </w:r>
            <w:proofErr w:type="spellEnd"/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</w:t>
            </w:r>
            <w:proofErr w:type="gramEnd"/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</w:t>
            </w:r>
            <w:proofErr w:type="gramEnd"/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1330273050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246,00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1F4FB4" w:rsidTr="00B64C9F">
        <w:trPr>
          <w:trHeight w:val="468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Предоставление субсидий бюджетным, </w:t>
            </w: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1330273050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246,00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1F4FB4" w:rsidTr="00B64C9F">
        <w:trPr>
          <w:trHeight w:val="302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1330273050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246,00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1F4FB4" w:rsidTr="00B64C9F">
        <w:trPr>
          <w:trHeight w:val="468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"Цифровое муниципальное образование"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3 565,03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1 896,00</w:t>
            </w:r>
          </w:p>
        </w:tc>
      </w:tr>
      <w:tr w:rsidR="00B64C9F" w:rsidRPr="001F4FB4" w:rsidTr="00B64C9F">
        <w:trPr>
          <w:trHeight w:val="695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3 565,03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1 896,00</w:t>
            </w:r>
          </w:p>
        </w:tc>
      </w:tr>
      <w:tr w:rsidR="00B64C9F" w:rsidRPr="001F4FB4" w:rsidTr="00B64C9F">
        <w:trPr>
          <w:trHeight w:val="302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проект "Цифровая образовательная среда"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152E400000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3 565,03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1 896,00</w:t>
            </w:r>
          </w:p>
        </w:tc>
      </w:tr>
      <w:tr w:rsidR="00B64C9F" w:rsidRPr="001F4FB4" w:rsidTr="00B64C9F">
        <w:trPr>
          <w:trHeight w:val="1148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 (обеспечение образовательных организаций материально-технической базой для внедрения цифровой образовательной среды)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152E452131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3 565,03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1F4FB4" w:rsidTr="00B64C9F">
        <w:trPr>
          <w:trHeight w:val="468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152E452131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3 565,03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1F4FB4" w:rsidTr="00B64C9F">
        <w:trPr>
          <w:trHeight w:val="468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152E452131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3 565,03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1F4FB4" w:rsidTr="00B64C9F">
        <w:trPr>
          <w:trHeight w:val="2507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Обновление и техническое обслуживание (ремонт) средств (программного обеспечения и оборудования), приобретенных в рамках субсидий на внедрение целевой модели цифровой образовательной среды в общеобразовательных организациях, на государственную поддержку образовательных организаций в целях оснащения (обновления) их компьютерным, </w:t>
            </w:r>
            <w:proofErr w:type="spellStart"/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мультимедийным</w:t>
            </w:r>
            <w:proofErr w:type="spellEnd"/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152E4S1690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1 896,00</w:t>
            </w:r>
          </w:p>
        </w:tc>
      </w:tr>
      <w:tr w:rsidR="00B64C9F" w:rsidRPr="001F4FB4" w:rsidTr="00B64C9F">
        <w:trPr>
          <w:trHeight w:val="468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152E4S1690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1 896,00</w:t>
            </w:r>
          </w:p>
        </w:tc>
      </w:tr>
      <w:tr w:rsidR="00B64C9F" w:rsidRPr="001F4FB4" w:rsidTr="00B64C9F">
        <w:trPr>
          <w:trHeight w:val="468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152E4S1690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1 896,00</w:t>
            </w:r>
          </w:p>
        </w:tc>
      </w:tr>
      <w:tr w:rsidR="00B64C9F" w:rsidRPr="001F4FB4" w:rsidTr="00B64C9F">
        <w:trPr>
          <w:trHeight w:val="468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"Строительство объектов социальной инфраструктуры"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408 035,83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1F4FB4" w:rsidTr="00B64C9F">
        <w:trPr>
          <w:trHeight w:val="468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"Строительство (реконструкция) объектов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1830000000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408 035,83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1F4FB4" w:rsidTr="00B64C9F">
        <w:trPr>
          <w:trHeight w:val="468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Основное мероприятие "Организация строительства </w:t>
            </w: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(реконструкции) объектов общего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1830200000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408 035,83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1F4FB4" w:rsidTr="00B64C9F">
        <w:trPr>
          <w:trHeight w:val="695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Капитальные вложения в общеобразовательные организации в целях обеспечения односменного режима обучения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1830274480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2 251,34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1F4FB4" w:rsidTr="00B64C9F">
        <w:trPr>
          <w:trHeight w:val="468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1830274480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2 251,34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1F4FB4" w:rsidTr="00B64C9F">
        <w:trPr>
          <w:trHeight w:val="302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1830274480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2 251,34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1F4FB4" w:rsidTr="00B64C9F">
        <w:trPr>
          <w:trHeight w:val="468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общеобразовательные организации в целях обеспечения односменного режима обучения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18302S4480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405 784,49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1F4FB4" w:rsidTr="00B64C9F">
        <w:trPr>
          <w:trHeight w:val="468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18302S4480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405 784,49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1F4FB4" w:rsidTr="00B64C9F">
        <w:trPr>
          <w:trHeight w:val="302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18302S4480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405 784,49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1F4FB4" w:rsidTr="00B64C9F">
        <w:trPr>
          <w:trHeight w:val="302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163 351,00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144 887,66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143 064,78</w:t>
            </w:r>
          </w:p>
        </w:tc>
      </w:tr>
      <w:tr w:rsidR="00B64C9F" w:rsidRPr="001F4FB4" w:rsidTr="00B64C9F">
        <w:trPr>
          <w:trHeight w:val="302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"Культура и туризм"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129 459,00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110 995,66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109 172,78</w:t>
            </w:r>
          </w:p>
        </w:tc>
      </w:tr>
      <w:tr w:rsidR="00B64C9F" w:rsidRPr="001F4FB4" w:rsidTr="00B64C9F">
        <w:trPr>
          <w:trHeight w:val="302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"Развитие образования в сфере культуры"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0260000000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129 459,00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110 995,66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109 172,78</w:t>
            </w:r>
          </w:p>
        </w:tc>
      </w:tr>
      <w:tr w:rsidR="00B64C9F" w:rsidRPr="001F4FB4" w:rsidTr="00B64C9F">
        <w:trPr>
          <w:trHeight w:val="468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Основное мероприятие "Обеспечение </w:t>
            </w:r>
            <w:proofErr w:type="gramStart"/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функций муниципальных организаций дополнительного образования сферы культуры</w:t>
            </w:r>
            <w:proofErr w:type="gramEnd"/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0260100000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109 281,49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106 050,20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106 521,62</w:t>
            </w:r>
          </w:p>
        </w:tc>
      </w:tr>
      <w:tr w:rsidR="00B64C9F" w:rsidRPr="001F4FB4" w:rsidTr="00B64C9F">
        <w:trPr>
          <w:trHeight w:val="695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</w:t>
            </w: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организаций дополнительного образования сферы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0260106260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109 281,49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106 050,20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106 521,62</w:t>
            </w:r>
          </w:p>
        </w:tc>
      </w:tr>
      <w:tr w:rsidR="00B64C9F" w:rsidRPr="001F4FB4" w:rsidTr="00B64C9F">
        <w:trPr>
          <w:trHeight w:val="468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0260106260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109 281,49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106 050,20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106 521,62</w:t>
            </w:r>
          </w:p>
        </w:tc>
      </w:tr>
      <w:tr w:rsidR="00B64C9F" w:rsidRPr="001F4FB4" w:rsidTr="00B64C9F">
        <w:trPr>
          <w:trHeight w:val="302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0260106260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74 989,84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72 643,40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72 973,04</w:t>
            </w:r>
          </w:p>
        </w:tc>
      </w:tr>
      <w:tr w:rsidR="00B64C9F" w:rsidRPr="001F4FB4" w:rsidTr="00B64C9F">
        <w:trPr>
          <w:trHeight w:val="302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0260106260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34 291,65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33 406,81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33 548,58</w:t>
            </w:r>
          </w:p>
        </w:tc>
      </w:tr>
      <w:tr w:rsidR="00B64C9F" w:rsidRPr="001F4FB4" w:rsidTr="00B64C9F">
        <w:trPr>
          <w:trHeight w:val="695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"Обеспечение современных условий организации образовательного и учебно-производственного процесса"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0260300000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2 744,32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3 888,01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1 593,69</w:t>
            </w:r>
          </w:p>
        </w:tc>
      </w:tr>
      <w:tr w:rsidR="00B64C9F" w:rsidRPr="001F4FB4" w:rsidTr="00B64C9F">
        <w:trPr>
          <w:trHeight w:val="468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Модернизация (развитие) материально-технической базы организаций дополнительного образования сферы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0260301650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2 034,02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3 177,81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1 593,69</w:t>
            </w:r>
          </w:p>
        </w:tc>
      </w:tr>
      <w:tr w:rsidR="00B64C9F" w:rsidRPr="001F4FB4" w:rsidTr="00B64C9F">
        <w:trPr>
          <w:trHeight w:val="468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0260301650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2 034,02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3 177,81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1 593,69</w:t>
            </w:r>
          </w:p>
        </w:tc>
      </w:tr>
      <w:tr w:rsidR="00B64C9F" w:rsidRPr="001F4FB4" w:rsidTr="00B64C9F">
        <w:trPr>
          <w:trHeight w:val="302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0260301650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307,50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892,55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1 593,69</w:t>
            </w:r>
          </w:p>
        </w:tc>
      </w:tr>
      <w:tr w:rsidR="00B64C9F" w:rsidRPr="001F4FB4" w:rsidTr="00B64C9F">
        <w:trPr>
          <w:trHeight w:val="302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0260301650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1 726,52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2 285,25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1F4FB4" w:rsidTr="00B64C9F">
        <w:trPr>
          <w:trHeight w:val="468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капитального ремонта, текущего ремонта организаций дополнительного образования сферы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0260301660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710,30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710,21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1F4FB4" w:rsidTr="00B64C9F">
        <w:trPr>
          <w:trHeight w:val="468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некоммерческим </w:t>
            </w: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0260301660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710,30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710,21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1F4FB4" w:rsidTr="00B64C9F">
        <w:trPr>
          <w:trHeight w:val="302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0260301660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710,30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710,21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1F4FB4" w:rsidTr="00B64C9F">
        <w:trPr>
          <w:trHeight w:val="468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"Обеспечение пожарной безопасности и создание доступной среды"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0260400000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2 573,19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1 057,44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1 057,47</w:t>
            </w:r>
          </w:p>
        </w:tc>
      </w:tr>
      <w:tr w:rsidR="00B64C9F" w:rsidRPr="001F4FB4" w:rsidTr="00B64C9F">
        <w:trPr>
          <w:trHeight w:val="302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Выполнение работ по обеспечению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0260401590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1 067,48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1 057,44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1 057,47</w:t>
            </w:r>
          </w:p>
        </w:tc>
      </w:tr>
      <w:tr w:rsidR="00B64C9F" w:rsidRPr="001F4FB4" w:rsidTr="00B64C9F">
        <w:trPr>
          <w:trHeight w:val="468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0260401590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1 067,48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1 057,44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1 057,47</w:t>
            </w:r>
          </w:p>
        </w:tc>
      </w:tr>
      <w:tr w:rsidR="00B64C9F" w:rsidRPr="001F4FB4" w:rsidTr="00B64C9F">
        <w:trPr>
          <w:trHeight w:val="302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0260401590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755,90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755,86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755,89</w:t>
            </w:r>
          </w:p>
        </w:tc>
      </w:tr>
      <w:tr w:rsidR="00B64C9F" w:rsidRPr="001F4FB4" w:rsidTr="00B64C9F">
        <w:trPr>
          <w:trHeight w:val="302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0260401590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311,58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301,58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301,58</w:t>
            </w:r>
          </w:p>
        </w:tc>
      </w:tr>
      <w:tr w:rsidR="00B64C9F" w:rsidRPr="001F4FB4" w:rsidTr="00B64C9F">
        <w:trPr>
          <w:trHeight w:val="695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доступной среды в муниципальных учреждениях дополнительного образования сферы культуры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0260473970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1 505,71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1F4FB4" w:rsidTr="00B64C9F">
        <w:trPr>
          <w:trHeight w:val="468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0260473970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1 505,71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1F4FB4" w:rsidTr="00B64C9F">
        <w:trPr>
          <w:trHeight w:val="302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0260473970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865,40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1F4FB4" w:rsidTr="00B64C9F">
        <w:trPr>
          <w:trHeight w:val="302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0260473970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640,31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1F4FB4" w:rsidTr="00B64C9F">
        <w:trPr>
          <w:trHeight w:val="302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проект "Культурная среда"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026A100000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14 860,00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1F4FB4" w:rsidTr="00B64C9F">
        <w:trPr>
          <w:trHeight w:val="468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Приобретение музыкальных инструментов для муниципальных организаций дополнительного образования в сфере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026A1S0480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14 860,00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1F4FB4" w:rsidTr="00B64C9F">
        <w:trPr>
          <w:trHeight w:val="468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Предоставление субсидий бюджетным, </w:t>
            </w: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026A1S0480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14 860,00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1F4FB4" w:rsidTr="00B64C9F">
        <w:trPr>
          <w:trHeight w:val="302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026A1S0480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14 860,00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1F4FB4" w:rsidTr="00B64C9F">
        <w:trPr>
          <w:trHeight w:val="302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"Образование"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33 892,00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33 892,00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33 892,00</w:t>
            </w:r>
          </w:p>
        </w:tc>
      </w:tr>
      <w:tr w:rsidR="00B64C9F" w:rsidRPr="001F4FB4" w:rsidTr="00B64C9F">
        <w:trPr>
          <w:trHeight w:val="302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"Общее образование"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16 959,00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16 959,00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16 959,00</w:t>
            </w:r>
          </w:p>
        </w:tc>
      </w:tr>
      <w:tr w:rsidR="00B64C9F" w:rsidRPr="001F4FB4" w:rsidTr="00B64C9F">
        <w:trPr>
          <w:trHeight w:val="468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"Финансовое обеспечение деятельности образовательных организаций"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0310100000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16 959,00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16 959,00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16 959,00</w:t>
            </w:r>
          </w:p>
        </w:tc>
      </w:tr>
      <w:tr w:rsidR="00B64C9F" w:rsidRPr="001F4FB4" w:rsidTr="00B64C9F">
        <w:trPr>
          <w:trHeight w:val="2733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</w:t>
            </w: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расходов на содержание</w:t>
            </w:r>
            <w:proofErr w:type="gramEnd"/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зданий и оплату коммунальных услуг)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0310162010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16 959,00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16 959,00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16 959,00</w:t>
            </w:r>
          </w:p>
        </w:tc>
      </w:tr>
      <w:tr w:rsidR="00B64C9F" w:rsidRPr="001F4FB4" w:rsidTr="00B64C9F">
        <w:trPr>
          <w:trHeight w:val="468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0310162010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16 959,00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16 959,00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16 959,00</w:t>
            </w:r>
          </w:p>
        </w:tc>
      </w:tr>
      <w:tr w:rsidR="00B64C9F" w:rsidRPr="001F4FB4" w:rsidTr="00B64C9F">
        <w:trPr>
          <w:trHeight w:val="302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0310162010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12 919,00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12 919,00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12 919,00</w:t>
            </w:r>
          </w:p>
        </w:tc>
      </w:tr>
      <w:tr w:rsidR="00B64C9F" w:rsidRPr="001F4FB4" w:rsidTr="00B64C9F">
        <w:trPr>
          <w:trHeight w:val="302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0310162010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4 040,00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4 040,00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4 040,00</w:t>
            </w:r>
          </w:p>
        </w:tc>
      </w:tr>
      <w:tr w:rsidR="00B64C9F" w:rsidRPr="001F4FB4" w:rsidTr="00B64C9F">
        <w:trPr>
          <w:trHeight w:val="468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"Дополнительное образование, воспитание и психолого-социальное сопровождение детей"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0320000000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16 933,00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16 933,00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16 933,00</w:t>
            </w:r>
          </w:p>
        </w:tc>
      </w:tr>
      <w:tr w:rsidR="00B64C9F" w:rsidRPr="001F4FB4" w:rsidTr="00B64C9F">
        <w:trPr>
          <w:trHeight w:val="468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"Финансовое обеспечение деятельности организаций дополнительного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0320200000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14 959,96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14 959,96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14 959,96</w:t>
            </w:r>
          </w:p>
        </w:tc>
      </w:tr>
      <w:tr w:rsidR="00B64C9F" w:rsidRPr="001F4FB4" w:rsidTr="00B64C9F">
        <w:trPr>
          <w:trHeight w:val="695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- организации дополнительного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0320206060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14 959,96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14 959,96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14 959,96</w:t>
            </w:r>
          </w:p>
        </w:tc>
      </w:tr>
      <w:tr w:rsidR="00B64C9F" w:rsidRPr="001F4FB4" w:rsidTr="00B64C9F">
        <w:trPr>
          <w:trHeight w:val="468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0320206060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14 959,96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14 959,96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14 959,96</w:t>
            </w:r>
          </w:p>
        </w:tc>
      </w:tr>
      <w:tr w:rsidR="00B64C9F" w:rsidRPr="001F4FB4" w:rsidTr="00B64C9F">
        <w:trPr>
          <w:trHeight w:val="302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0320206060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14 959,96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14 959,96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14 959,96</w:t>
            </w:r>
          </w:p>
        </w:tc>
      </w:tr>
      <w:tr w:rsidR="00B64C9F" w:rsidRPr="001F4FB4" w:rsidTr="00B64C9F">
        <w:trPr>
          <w:trHeight w:val="695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Основное мероприятие "Обеспечение </w:t>
            </w:r>
            <w:proofErr w:type="gramStart"/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функционирования </w:t>
            </w: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модели персонифицированного финансирования дополнительного образования детей</w:t>
            </w:r>
            <w:proofErr w:type="gramEnd"/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0320400000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1 893,20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1 893,20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1 893,20</w:t>
            </w:r>
          </w:p>
        </w:tc>
      </w:tr>
      <w:tr w:rsidR="00B64C9F" w:rsidRPr="001F4FB4" w:rsidTr="00B64C9F">
        <w:trPr>
          <w:trHeight w:val="695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Внедрение и обеспечение </w:t>
            </w:r>
            <w:proofErr w:type="gramStart"/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0320400940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1 893,20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1 893,20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1 893,20</w:t>
            </w:r>
          </w:p>
        </w:tc>
      </w:tr>
      <w:tr w:rsidR="00B64C9F" w:rsidRPr="001F4FB4" w:rsidTr="00B64C9F">
        <w:trPr>
          <w:trHeight w:val="468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0320400940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1 893,20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1 893,20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1 893,20</w:t>
            </w:r>
          </w:p>
        </w:tc>
      </w:tr>
      <w:tr w:rsidR="00B64C9F" w:rsidRPr="001F4FB4" w:rsidTr="00B64C9F">
        <w:trPr>
          <w:trHeight w:val="302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0320400940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1 893,20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1 893,20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1 893,20</w:t>
            </w:r>
          </w:p>
        </w:tc>
      </w:tr>
      <w:tr w:rsidR="00B64C9F" w:rsidRPr="001F4FB4" w:rsidTr="00B64C9F">
        <w:trPr>
          <w:trHeight w:val="468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"Повышение степени пожарной безопасности"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0320500000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79,84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79,84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79,84</w:t>
            </w:r>
          </w:p>
        </w:tc>
      </w:tr>
      <w:tr w:rsidR="00B64C9F" w:rsidRPr="001F4FB4" w:rsidTr="00B64C9F">
        <w:trPr>
          <w:trHeight w:val="302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Выполнение работ по обеспечению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0320501590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79,84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79,84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79,84</w:t>
            </w:r>
          </w:p>
        </w:tc>
      </w:tr>
      <w:tr w:rsidR="00B64C9F" w:rsidRPr="001F4FB4" w:rsidTr="00B64C9F">
        <w:trPr>
          <w:trHeight w:val="468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0320501590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79,84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79,84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79,84</w:t>
            </w:r>
          </w:p>
        </w:tc>
      </w:tr>
      <w:tr w:rsidR="00B64C9F" w:rsidRPr="001F4FB4" w:rsidTr="00B64C9F">
        <w:trPr>
          <w:trHeight w:val="302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0320501590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79,84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79,84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79,84</w:t>
            </w:r>
          </w:p>
        </w:tc>
      </w:tr>
      <w:tr w:rsidR="00B64C9F" w:rsidRPr="001F4FB4" w:rsidTr="00B64C9F">
        <w:trPr>
          <w:trHeight w:val="468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2 005,18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1 726,74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1 738,17</w:t>
            </w:r>
          </w:p>
        </w:tc>
      </w:tr>
      <w:tr w:rsidR="00B64C9F" w:rsidRPr="001F4FB4" w:rsidTr="00B64C9F">
        <w:trPr>
          <w:trHeight w:val="302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"Культура и туризм"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475,91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475,91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475,89</w:t>
            </w:r>
          </w:p>
        </w:tc>
      </w:tr>
      <w:tr w:rsidR="00B64C9F" w:rsidRPr="001F4FB4" w:rsidTr="00B64C9F">
        <w:trPr>
          <w:trHeight w:val="302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"Развитие музейного дела"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0220000000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129,07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129,07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129,07</w:t>
            </w:r>
          </w:p>
        </w:tc>
      </w:tr>
      <w:tr w:rsidR="00B64C9F" w:rsidRPr="001F4FB4" w:rsidTr="00B64C9F">
        <w:trPr>
          <w:trHeight w:val="468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"Обеспечение выполнения функций муниципальных музеев"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0220100000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129,07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129,07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129,07</w:t>
            </w:r>
          </w:p>
        </w:tc>
      </w:tr>
      <w:tr w:rsidR="00B64C9F" w:rsidRPr="001F4FB4" w:rsidTr="00B64C9F">
        <w:trPr>
          <w:trHeight w:val="468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обеспечение </w:t>
            </w: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деятельности (оказание услуг) муниципальных учреждений - музеи, галереи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0220106130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129,07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129,07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129,07</w:t>
            </w:r>
          </w:p>
        </w:tc>
      </w:tr>
      <w:tr w:rsidR="00B64C9F" w:rsidRPr="001F4FB4" w:rsidTr="00B64C9F">
        <w:trPr>
          <w:trHeight w:val="468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0220106130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129,07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129,07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129,07</w:t>
            </w:r>
          </w:p>
        </w:tc>
      </w:tr>
      <w:tr w:rsidR="00B64C9F" w:rsidRPr="001F4FB4" w:rsidTr="00B64C9F">
        <w:trPr>
          <w:trHeight w:val="302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0220106130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129,07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129,07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129,07</w:t>
            </w:r>
          </w:p>
        </w:tc>
      </w:tr>
      <w:tr w:rsidR="00B64C9F" w:rsidRPr="001F4FB4" w:rsidTr="00B64C9F">
        <w:trPr>
          <w:trHeight w:val="302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"Развитие библиотечного дела"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0230000000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32,00</w:t>
            </w:r>
          </w:p>
        </w:tc>
      </w:tr>
      <w:tr w:rsidR="00B64C9F" w:rsidRPr="001F4FB4" w:rsidTr="00B64C9F">
        <w:trPr>
          <w:trHeight w:val="695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"Организация библиотечного обслуживания населения муниципальными библиотеками Московской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0230100000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32,00</w:t>
            </w:r>
          </w:p>
        </w:tc>
      </w:tr>
      <w:tr w:rsidR="00B64C9F" w:rsidRPr="001F4FB4" w:rsidTr="00B64C9F">
        <w:trPr>
          <w:trHeight w:val="468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- библиотеки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0230106100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32,00</w:t>
            </w:r>
          </w:p>
        </w:tc>
      </w:tr>
      <w:tr w:rsidR="00B64C9F" w:rsidRPr="001F4FB4" w:rsidTr="00B64C9F">
        <w:trPr>
          <w:trHeight w:val="468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0230106100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32,00</w:t>
            </w:r>
          </w:p>
        </w:tc>
      </w:tr>
      <w:tr w:rsidR="00B64C9F" w:rsidRPr="001F4FB4" w:rsidTr="00B64C9F">
        <w:trPr>
          <w:trHeight w:val="302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0230106100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32,00</w:t>
            </w:r>
          </w:p>
        </w:tc>
      </w:tr>
      <w:tr w:rsidR="00B64C9F" w:rsidRPr="001F4FB4" w:rsidTr="00B64C9F">
        <w:trPr>
          <w:trHeight w:val="695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"Развитие профессионального искусства, гастрольно-концертной и </w:t>
            </w:r>
            <w:proofErr w:type="spellStart"/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культурно-досуговой</w:t>
            </w:r>
            <w:proofErr w:type="spellEnd"/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деятельности, кинематографии"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0240000000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22,81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22,81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22,81</w:t>
            </w:r>
          </w:p>
        </w:tc>
      </w:tr>
      <w:tr w:rsidR="00B64C9F" w:rsidRPr="001F4FB4" w:rsidTr="00B64C9F">
        <w:trPr>
          <w:trHeight w:val="468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Основное мероприятие "Обеспечение функций </w:t>
            </w:r>
            <w:proofErr w:type="spellStart"/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культурно-досуговых</w:t>
            </w:r>
            <w:proofErr w:type="spellEnd"/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учреждений"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0240400000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22,81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22,81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22,81</w:t>
            </w:r>
          </w:p>
        </w:tc>
      </w:tr>
      <w:tr w:rsidR="00B64C9F" w:rsidRPr="001F4FB4" w:rsidTr="00B64C9F">
        <w:trPr>
          <w:trHeight w:val="695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обеспечение деятельности (оказание </w:t>
            </w: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услуг) муниципальных учреждений - </w:t>
            </w:r>
            <w:proofErr w:type="spellStart"/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культурно-досуговые</w:t>
            </w:r>
            <w:proofErr w:type="spellEnd"/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0240406110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22,81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22,81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22,81</w:t>
            </w:r>
          </w:p>
        </w:tc>
      </w:tr>
      <w:tr w:rsidR="00B64C9F" w:rsidRPr="001F4FB4" w:rsidTr="00B64C9F">
        <w:trPr>
          <w:trHeight w:val="468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0240406110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22,81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22,81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22,81</w:t>
            </w:r>
          </w:p>
        </w:tc>
      </w:tr>
      <w:tr w:rsidR="00B64C9F" w:rsidRPr="001F4FB4" w:rsidTr="00B64C9F">
        <w:trPr>
          <w:trHeight w:val="302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0240406110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22,81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22,81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22,81</w:t>
            </w:r>
          </w:p>
        </w:tc>
      </w:tr>
      <w:tr w:rsidR="00B64C9F" w:rsidRPr="001F4FB4" w:rsidTr="00B64C9F">
        <w:trPr>
          <w:trHeight w:val="302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"Развитие образования в сфере культуры"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0260000000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292,04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292,04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292,02</w:t>
            </w:r>
          </w:p>
        </w:tc>
      </w:tr>
      <w:tr w:rsidR="00B64C9F" w:rsidRPr="001F4FB4" w:rsidTr="00B64C9F">
        <w:trPr>
          <w:trHeight w:val="468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Основное мероприятие "Обеспечение </w:t>
            </w:r>
            <w:proofErr w:type="gramStart"/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функций муниципальных организаций дополнительного образования сферы культуры</w:t>
            </w:r>
            <w:proofErr w:type="gramEnd"/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0260100000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292,04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292,04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292,02</w:t>
            </w:r>
          </w:p>
        </w:tc>
      </w:tr>
      <w:tr w:rsidR="00B64C9F" w:rsidRPr="001F4FB4" w:rsidTr="00B64C9F">
        <w:trPr>
          <w:trHeight w:val="695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организаций дополнительного образования сферы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0260106260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292,04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292,04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292,02</w:t>
            </w:r>
          </w:p>
        </w:tc>
      </w:tr>
      <w:tr w:rsidR="00B64C9F" w:rsidRPr="001F4FB4" w:rsidTr="00B64C9F">
        <w:trPr>
          <w:trHeight w:val="468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0260106260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292,04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292,04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292,02</w:t>
            </w:r>
          </w:p>
        </w:tc>
      </w:tr>
      <w:tr w:rsidR="00B64C9F" w:rsidRPr="001F4FB4" w:rsidTr="00B64C9F">
        <w:trPr>
          <w:trHeight w:val="302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0260106260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248,98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248,98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248,98</w:t>
            </w:r>
          </w:p>
        </w:tc>
      </w:tr>
      <w:tr w:rsidR="00B64C9F" w:rsidRPr="001F4FB4" w:rsidTr="00B64C9F">
        <w:trPr>
          <w:trHeight w:val="302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0260106260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43,06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43,06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43,04</w:t>
            </w:r>
          </w:p>
        </w:tc>
      </w:tr>
      <w:tr w:rsidR="00B64C9F" w:rsidRPr="001F4FB4" w:rsidTr="00B64C9F">
        <w:trPr>
          <w:trHeight w:val="302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40,00</w:t>
            </w:r>
          </w:p>
        </w:tc>
      </w:tr>
      <w:tr w:rsidR="00B64C9F" w:rsidRPr="001F4FB4" w:rsidTr="00B64C9F">
        <w:trPr>
          <w:trHeight w:val="302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0450000000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40,00</w:t>
            </w:r>
          </w:p>
        </w:tc>
      </w:tr>
      <w:tr w:rsidR="00B64C9F" w:rsidRPr="001F4FB4" w:rsidTr="00B64C9F">
        <w:trPr>
          <w:trHeight w:val="921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Основное мероприятие "Иные мероприятия, реализуемые в целях создания условий для реализации полномочий органов государственной власти Московской области и </w:t>
            </w: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государственных органов Московской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0450300000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40,00</w:t>
            </w:r>
          </w:p>
        </w:tc>
      </w:tr>
      <w:tr w:rsidR="00B64C9F" w:rsidRPr="001F4FB4" w:rsidTr="00B64C9F">
        <w:trPr>
          <w:trHeight w:val="921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0450360680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40,00</w:t>
            </w:r>
          </w:p>
        </w:tc>
      </w:tr>
      <w:tr w:rsidR="00B64C9F" w:rsidRPr="001F4FB4" w:rsidTr="00B64C9F">
        <w:trPr>
          <w:trHeight w:val="468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0450360680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40,00</w:t>
            </w:r>
          </w:p>
        </w:tc>
      </w:tr>
      <w:tr w:rsidR="00B64C9F" w:rsidRPr="001F4FB4" w:rsidTr="00B64C9F">
        <w:trPr>
          <w:trHeight w:val="468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0450360680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40,00</w:t>
            </w:r>
          </w:p>
        </w:tc>
      </w:tr>
      <w:tr w:rsidR="00B64C9F" w:rsidRPr="001F4FB4" w:rsidTr="00B64C9F">
        <w:trPr>
          <w:trHeight w:val="468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1F4FB4" w:rsidTr="00B64C9F">
        <w:trPr>
          <w:trHeight w:val="468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0810000000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1F4FB4" w:rsidTr="00B64C9F">
        <w:trPr>
          <w:trHeight w:val="302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"Развитие похоронного дела"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0810700000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1F4FB4" w:rsidTr="00B64C9F">
        <w:trPr>
          <w:trHeight w:val="468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в сфере похоронного дела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0810706250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1F4FB4" w:rsidTr="00B64C9F">
        <w:trPr>
          <w:trHeight w:val="468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0810706250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1F4FB4" w:rsidTr="00B64C9F">
        <w:trPr>
          <w:trHeight w:val="468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0810706250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1F4FB4" w:rsidTr="00B64C9F">
        <w:trPr>
          <w:trHeight w:val="302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Муниципальная программа "Предпринимательство"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36,00</w:t>
            </w:r>
          </w:p>
        </w:tc>
      </w:tr>
      <w:tr w:rsidR="00B64C9F" w:rsidRPr="001F4FB4" w:rsidTr="00B64C9F">
        <w:trPr>
          <w:trHeight w:val="302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36,00</w:t>
            </w:r>
          </w:p>
        </w:tc>
      </w:tr>
      <w:tr w:rsidR="00B64C9F" w:rsidRPr="001F4FB4" w:rsidTr="00B64C9F">
        <w:trPr>
          <w:trHeight w:val="468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1150100000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36,00</w:t>
            </w:r>
          </w:p>
        </w:tc>
      </w:tr>
      <w:tr w:rsidR="00B64C9F" w:rsidRPr="001F4FB4" w:rsidTr="00B64C9F">
        <w:trPr>
          <w:trHeight w:val="468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в сфере предпринимательства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1150106210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36,00</w:t>
            </w:r>
          </w:p>
        </w:tc>
      </w:tr>
      <w:tr w:rsidR="00B64C9F" w:rsidRPr="001F4FB4" w:rsidTr="00B64C9F">
        <w:trPr>
          <w:trHeight w:val="468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1150106210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36,00</w:t>
            </w:r>
          </w:p>
        </w:tc>
      </w:tr>
      <w:tr w:rsidR="00B64C9F" w:rsidRPr="001F4FB4" w:rsidTr="00B64C9F">
        <w:trPr>
          <w:trHeight w:val="468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1150106210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36,00</w:t>
            </w:r>
          </w:p>
        </w:tc>
      </w:tr>
      <w:tr w:rsidR="00B64C9F" w:rsidRPr="001F4FB4" w:rsidTr="00B64C9F">
        <w:trPr>
          <w:trHeight w:val="468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1 068,80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1 056,57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1 063,99</w:t>
            </w:r>
          </w:p>
        </w:tc>
      </w:tr>
      <w:tr w:rsidR="00B64C9F" w:rsidRPr="001F4FB4" w:rsidTr="00B64C9F">
        <w:trPr>
          <w:trHeight w:val="302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1 068,80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1 056,57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1 063,99</w:t>
            </w:r>
          </w:p>
        </w:tc>
      </w:tr>
      <w:tr w:rsidR="00B64C9F" w:rsidRPr="001F4FB4" w:rsidTr="00B64C9F">
        <w:trPr>
          <w:trHeight w:val="468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1250100000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489,76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505,43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512,85</w:t>
            </w:r>
          </w:p>
        </w:tc>
      </w:tr>
      <w:tr w:rsidR="00B64C9F" w:rsidRPr="001F4FB4" w:rsidTr="00B64C9F">
        <w:trPr>
          <w:trHeight w:val="468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муниципальных казенных учреждений в сфере закупок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1250101680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71,26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84,43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76,10</w:t>
            </w:r>
          </w:p>
        </w:tc>
      </w:tr>
      <w:tr w:rsidR="00B64C9F" w:rsidRPr="001F4FB4" w:rsidTr="00B64C9F">
        <w:trPr>
          <w:trHeight w:val="468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1250101680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71,26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84,43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76,10</w:t>
            </w:r>
          </w:p>
        </w:tc>
      </w:tr>
      <w:tr w:rsidR="00B64C9F" w:rsidRPr="001F4FB4" w:rsidTr="00B64C9F">
        <w:trPr>
          <w:trHeight w:val="468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1250101680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71,26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84,43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76,10</w:t>
            </w:r>
          </w:p>
        </w:tc>
      </w:tr>
      <w:tr w:rsidR="00B64C9F" w:rsidRPr="001F4FB4" w:rsidTr="00B64C9F">
        <w:trPr>
          <w:trHeight w:val="695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Расходы на обеспечение деятельности (оказание услуг) муниципальных учреждений - централизованная бухгалтерия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1250106070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1F4FB4" w:rsidTr="00B64C9F">
        <w:trPr>
          <w:trHeight w:val="468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1250106070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1F4FB4" w:rsidTr="00B64C9F">
        <w:trPr>
          <w:trHeight w:val="468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1250106070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1F4FB4" w:rsidTr="00B64C9F">
        <w:trPr>
          <w:trHeight w:val="695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-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1250106090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406,00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421,00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436,75</w:t>
            </w:r>
          </w:p>
        </w:tc>
      </w:tr>
      <w:tr w:rsidR="00B64C9F" w:rsidRPr="001F4FB4" w:rsidTr="00B64C9F">
        <w:trPr>
          <w:trHeight w:val="468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1250106090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406,00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421,00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436,75</w:t>
            </w:r>
          </w:p>
        </w:tc>
      </w:tr>
      <w:tr w:rsidR="00B64C9F" w:rsidRPr="001F4FB4" w:rsidTr="00B64C9F">
        <w:trPr>
          <w:trHeight w:val="302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1250106090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406,00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421,00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436,75</w:t>
            </w:r>
          </w:p>
        </w:tc>
      </w:tr>
      <w:tr w:rsidR="00B64C9F" w:rsidRPr="001F4FB4" w:rsidTr="00B64C9F">
        <w:trPr>
          <w:trHeight w:val="695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"Мероприятия, реализуемые в целях создания условий для реализации полномочий органов местного самоуправления"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1250300000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579,04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551,14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551,14</w:t>
            </w:r>
          </w:p>
        </w:tc>
      </w:tr>
      <w:tr w:rsidR="00B64C9F" w:rsidRPr="001F4FB4" w:rsidTr="00B64C9F">
        <w:trPr>
          <w:trHeight w:val="1827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</w:t>
            </w: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1250300830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579,04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551,14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551,14</w:t>
            </w:r>
          </w:p>
        </w:tc>
      </w:tr>
      <w:tr w:rsidR="00B64C9F" w:rsidRPr="001F4FB4" w:rsidTr="00B64C9F">
        <w:trPr>
          <w:trHeight w:val="468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1250300830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579,04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551,14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551,14</w:t>
            </w:r>
          </w:p>
        </w:tc>
      </w:tr>
      <w:tr w:rsidR="00B64C9F" w:rsidRPr="001F4FB4" w:rsidTr="00B64C9F">
        <w:trPr>
          <w:trHeight w:val="468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1250300830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579,04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551,14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551,14</w:t>
            </w:r>
          </w:p>
        </w:tc>
      </w:tr>
      <w:tr w:rsidR="00B64C9F" w:rsidRPr="001F4FB4" w:rsidTr="00B64C9F">
        <w:trPr>
          <w:trHeight w:val="695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1F4FB4" w:rsidTr="00B64C9F">
        <w:trPr>
          <w:trHeight w:val="302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1360000000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1F4FB4" w:rsidTr="00B64C9F">
        <w:trPr>
          <w:trHeight w:val="468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1360100000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1F4FB4" w:rsidTr="00B64C9F">
        <w:trPr>
          <w:trHeight w:val="468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в сфере молодежной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1360106020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1F4FB4" w:rsidTr="00B64C9F">
        <w:trPr>
          <w:trHeight w:val="468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1360106020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1F4FB4" w:rsidTr="00B64C9F">
        <w:trPr>
          <w:trHeight w:val="302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Субсидии автономным </w:t>
            </w: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136010</w:t>
            </w: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6020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620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1F4FB4" w:rsidTr="00B64C9F">
        <w:trPr>
          <w:trHeight w:val="468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Муниципальная программа "Цифровое муниципальное образование"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78,00</w:t>
            </w:r>
          </w:p>
        </w:tc>
      </w:tr>
      <w:tr w:rsidR="00B64C9F" w:rsidRPr="001F4FB4" w:rsidTr="00B64C9F">
        <w:trPr>
          <w:trHeight w:val="302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1530000000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78,00</w:t>
            </w:r>
          </w:p>
        </w:tc>
      </w:tr>
      <w:tr w:rsidR="00B64C9F" w:rsidRPr="001F4FB4" w:rsidTr="00B64C9F">
        <w:trPr>
          <w:trHeight w:val="468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1530100000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78,00</w:t>
            </w:r>
          </w:p>
        </w:tc>
      </w:tr>
      <w:tr w:rsidR="00B64C9F" w:rsidRPr="001F4FB4" w:rsidTr="00B64C9F">
        <w:trPr>
          <w:trHeight w:val="695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- многофункциональный центр предоставления государственных и муниципальных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1530106190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78,00</w:t>
            </w:r>
          </w:p>
        </w:tc>
      </w:tr>
      <w:tr w:rsidR="00B64C9F" w:rsidRPr="001F4FB4" w:rsidTr="00B64C9F">
        <w:trPr>
          <w:trHeight w:val="468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1530106190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78,00</w:t>
            </w:r>
          </w:p>
        </w:tc>
      </w:tr>
      <w:tr w:rsidR="00B64C9F" w:rsidRPr="001F4FB4" w:rsidTr="00B64C9F">
        <w:trPr>
          <w:trHeight w:val="468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1530106190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78,00</w:t>
            </w:r>
          </w:p>
        </w:tc>
      </w:tr>
      <w:tr w:rsidR="00B64C9F" w:rsidRPr="001F4FB4" w:rsidTr="00B64C9F">
        <w:trPr>
          <w:trHeight w:val="468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211,47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1F4FB4" w:rsidTr="00B64C9F">
        <w:trPr>
          <w:trHeight w:val="695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"Создание условий для обеспечения комфортного проживания жителей, в том числе в многоквартирных домах на территории Московской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1720000000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211,47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1F4FB4" w:rsidTr="00B64C9F">
        <w:trPr>
          <w:trHeight w:val="695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Основное мероприятие "Обеспечение комфортной среды проживания на территории муниципального образования </w:t>
            </w: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Московской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1720100000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211,47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1F4FB4" w:rsidTr="00B64C9F">
        <w:trPr>
          <w:trHeight w:val="695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Расходы на обеспечение деятельности (оказание услуг) муниципальных учреждений в сфере благоустройства (МКУ/МБУ/МАУ)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1720106242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211,47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1F4FB4" w:rsidTr="00B64C9F">
        <w:trPr>
          <w:trHeight w:val="468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1720106242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211,47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1F4FB4" w:rsidTr="00B64C9F">
        <w:trPr>
          <w:trHeight w:val="302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1720106242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211,47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1F4FB4" w:rsidTr="00B64C9F">
        <w:trPr>
          <w:trHeight w:val="468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"Строительство объектов социальной инфраструктуры"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40,26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44,29</w:t>
            </w:r>
          </w:p>
        </w:tc>
      </w:tr>
      <w:tr w:rsidR="00B64C9F" w:rsidRPr="001F4FB4" w:rsidTr="00B64C9F">
        <w:trPr>
          <w:trHeight w:val="302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1870000000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40,26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44,29</w:t>
            </w:r>
          </w:p>
        </w:tc>
      </w:tr>
      <w:tr w:rsidR="00B64C9F" w:rsidRPr="001F4FB4" w:rsidTr="00B64C9F">
        <w:trPr>
          <w:trHeight w:val="468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1870100000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40,26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44,29</w:t>
            </w:r>
          </w:p>
        </w:tc>
      </w:tr>
      <w:tr w:rsidR="00B64C9F" w:rsidRPr="001F4FB4" w:rsidTr="00B64C9F">
        <w:trPr>
          <w:trHeight w:val="468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в сфере строительства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1870106030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40,26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44,29</w:t>
            </w:r>
          </w:p>
        </w:tc>
      </w:tr>
      <w:tr w:rsidR="00B64C9F" w:rsidRPr="001F4FB4" w:rsidTr="00B64C9F">
        <w:trPr>
          <w:trHeight w:val="468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1870106030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40,26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44,29</w:t>
            </w:r>
          </w:p>
        </w:tc>
      </w:tr>
      <w:tr w:rsidR="00B64C9F" w:rsidRPr="001F4FB4" w:rsidTr="00B64C9F">
        <w:trPr>
          <w:trHeight w:val="468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1870106030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40,26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44,29</w:t>
            </w:r>
          </w:p>
        </w:tc>
      </w:tr>
      <w:tr w:rsidR="00B64C9F" w:rsidRPr="001F4FB4" w:rsidTr="00B64C9F">
        <w:trPr>
          <w:trHeight w:val="302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13 216,21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13 596,00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14 425,00</w:t>
            </w:r>
          </w:p>
        </w:tc>
      </w:tr>
      <w:tr w:rsidR="00B64C9F" w:rsidRPr="001F4FB4" w:rsidTr="00B64C9F">
        <w:trPr>
          <w:trHeight w:val="695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"Развитие институтов гражданского общества, повышение </w:t>
            </w: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эффективности местного самоуправления и реализации молодежной политики"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13 216,21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13 596,00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14 425,00</w:t>
            </w:r>
          </w:p>
        </w:tc>
      </w:tr>
      <w:tr w:rsidR="00B64C9F" w:rsidRPr="001F4FB4" w:rsidTr="00B64C9F">
        <w:trPr>
          <w:trHeight w:val="302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Подпрограмма "Молодежь Подмосковья"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1340000000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660,00</w:t>
            </w:r>
          </w:p>
        </w:tc>
      </w:tr>
      <w:tr w:rsidR="00B64C9F" w:rsidRPr="001F4FB4" w:rsidTr="00B64C9F">
        <w:trPr>
          <w:trHeight w:val="468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"Вовлечение молодежи в общественную жизнь"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1340100000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660,00</w:t>
            </w:r>
          </w:p>
        </w:tc>
      </w:tr>
      <w:tr w:rsidR="00B64C9F" w:rsidRPr="001F4FB4" w:rsidTr="00B64C9F">
        <w:trPr>
          <w:trHeight w:val="468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и осуществление мероприятий по работе с детьми и молодежью в городском округе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1340100770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660,00</w:t>
            </w:r>
          </w:p>
        </w:tc>
      </w:tr>
      <w:tr w:rsidR="00B64C9F" w:rsidRPr="001F4FB4" w:rsidTr="00B64C9F">
        <w:trPr>
          <w:trHeight w:val="468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1340100770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660,00</w:t>
            </w:r>
          </w:p>
        </w:tc>
      </w:tr>
      <w:tr w:rsidR="00B64C9F" w:rsidRPr="001F4FB4" w:rsidTr="00B64C9F">
        <w:trPr>
          <w:trHeight w:val="302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1340100770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660,00</w:t>
            </w:r>
          </w:p>
        </w:tc>
      </w:tr>
      <w:tr w:rsidR="00B64C9F" w:rsidRPr="001F4FB4" w:rsidTr="00B64C9F">
        <w:trPr>
          <w:trHeight w:val="302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1360000000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12 556,21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12 936,00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13 765,00</w:t>
            </w:r>
          </w:p>
        </w:tc>
      </w:tr>
      <w:tr w:rsidR="00B64C9F" w:rsidRPr="001F4FB4" w:rsidTr="00B64C9F">
        <w:trPr>
          <w:trHeight w:val="468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1360100000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12 556,21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12 936,00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13 765,00</w:t>
            </w:r>
          </w:p>
        </w:tc>
      </w:tr>
      <w:tr w:rsidR="00B64C9F" w:rsidRPr="001F4FB4" w:rsidTr="00B64C9F">
        <w:trPr>
          <w:trHeight w:val="695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капитального ремонта, технического переоснащения и благоустройства территорий учреждений в сфере молодежной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1360100970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1 030,59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1F4FB4" w:rsidTr="00B64C9F">
        <w:trPr>
          <w:trHeight w:val="468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1360100970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1 030,59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1F4FB4" w:rsidTr="00B64C9F">
        <w:trPr>
          <w:trHeight w:val="302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1360100970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1 030,59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1F4FB4" w:rsidTr="00B64C9F">
        <w:trPr>
          <w:trHeight w:val="468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учреждений в сфере </w:t>
            </w: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молодежной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1360106020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11 525,61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12 936,00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13 765,00</w:t>
            </w:r>
          </w:p>
        </w:tc>
      </w:tr>
      <w:tr w:rsidR="00B64C9F" w:rsidRPr="001F4FB4" w:rsidTr="00B64C9F">
        <w:trPr>
          <w:trHeight w:val="468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1360106020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11 525,61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12 936,00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13 765,00</w:t>
            </w:r>
          </w:p>
        </w:tc>
      </w:tr>
      <w:tr w:rsidR="00B64C9F" w:rsidRPr="001F4FB4" w:rsidTr="00B64C9F">
        <w:trPr>
          <w:trHeight w:val="302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1360106020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11 525,61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12 936,00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13 765,00</w:t>
            </w:r>
          </w:p>
        </w:tc>
      </w:tr>
      <w:tr w:rsidR="00B64C9F" w:rsidRPr="001F4FB4" w:rsidTr="00B64C9F">
        <w:trPr>
          <w:trHeight w:val="302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38 250,18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34 770,84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34 502,15</w:t>
            </w:r>
          </w:p>
        </w:tc>
      </w:tr>
      <w:tr w:rsidR="00B64C9F" w:rsidRPr="001F4FB4" w:rsidTr="00B64C9F">
        <w:trPr>
          <w:trHeight w:val="302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"Образование"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26 514,17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22 594,00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22 100,54</w:t>
            </w:r>
          </w:p>
        </w:tc>
      </w:tr>
      <w:tr w:rsidR="00B64C9F" w:rsidRPr="001F4FB4" w:rsidTr="00B64C9F">
        <w:trPr>
          <w:trHeight w:val="302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"Общее образование"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3 881,90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3 840,00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3 840,00</w:t>
            </w:r>
          </w:p>
        </w:tc>
      </w:tr>
      <w:tr w:rsidR="00B64C9F" w:rsidRPr="001F4FB4" w:rsidTr="00B64C9F">
        <w:trPr>
          <w:trHeight w:val="468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"Финансовое обеспечение деятельности образовательных организаций"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0310100000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908,00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908,00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908,00</w:t>
            </w:r>
          </w:p>
        </w:tc>
      </w:tr>
      <w:tr w:rsidR="00B64C9F" w:rsidRPr="001F4FB4" w:rsidTr="00B64C9F">
        <w:trPr>
          <w:trHeight w:val="921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0310162140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908,00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908,00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908,00</w:t>
            </w:r>
          </w:p>
        </w:tc>
      </w:tr>
      <w:tr w:rsidR="00B64C9F" w:rsidRPr="001F4FB4" w:rsidTr="00B64C9F">
        <w:trPr>
          <w:trHeight w:val="921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0310162140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908,00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908,00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908,00</w:t>
            </w:r>
          </w:p>
        </w:tc>
      </w:tr>
      <w:tr w:rsidR="00B64C9F" w:rsidRPr="001F4FB4" w:rsidTr="00B64C9F">
        <w:trPr>
          <w:trHeight w:val="468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выплаты персоналу государственных (муниципальных) </w:t>
            </w: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0310162140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908,00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908,00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908,00</w:t>
            </w:r>
          </w:p>
        </w:tc>
      </w:tr>
      <w:tr w:rsidR="00B64C9F" w:rsidRPr="001F4FB4" w:rsidTr="00B64C9F">
        <w:trPr>
          <w:trHeight w:val="468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Федеральный проект "Патриотическое воспитание граждан Российской Федерации"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031EВ00000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2 973,90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2 932,00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2 932,00</w:t>
            </w:r>
          </w:p>
        </w:tc>
      </w:tr>
      <w:tr w:rsidR="00B64C9F" w:rsidRPr="001F4FB4" w:rsidTr="00B64C9F">
        <w:trPr>
          <w:trHeight w:val="3639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(Финансовое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</w:t>
            </w:r>
            <w:proofErr w:type="gramEnd"/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расходы на оплату труда, приобретение учебников и учебных пособий, средств обучения, игр, игрушек </w:t>
            </w: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(за исключением расходов на содержание зданий и оплату коммунальных услуг)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031EВ51791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2 973,90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2 932,00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2 932,00</w:t>
            </w:r>
          </w:p>
        </w:tc>
      </w:tr>
      <w:tr w:rsidR="00B64C9F" w:rsidRPr="001F4FB4" w:rsidTr="00B64C9F">
        <w:trPr>
          <w:trHeight w:val="468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031EВ51791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2 973,90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2 932,00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2 932,00</w:t>
            </w:r>
          </w:p>
        </w:tc>
      </w:tr>
      <w:tr w:rsidR="00B64C9F" w:rsidRPr="001F4FB4" w:rsidTr="00B64C9F">
        <w:trPr>
          <w:trHeight w:val="302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031EВ51791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2 655,82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2 613,92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2 613,92</w:t>
            </w:r>
          </w:p>
        </w:tc>
      </w:tr>
      <w:tr w:rsidR="00B64C9F" w:rsidRPr="001F4FB4" w:rsidTr="00B64C9F">
        <w:trPr>
          <w:trHeight w:val="302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031EВ51791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318,08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318,08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318,08</w:t>
            </w:r>
          </w:p>
        </w:tc>
      </w:tr>
      <w:tr w:rsidR="00B64C9F" w:rsidRPr="001F4FB4" w:rsidTr="00B64C9F">
        <w:trPr>
          <w:trHeight w:val="302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0340000000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22 632,27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18 754,00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18 260,54</w:t>
            </w:r>
          </w:p>
        </w:tc>
      </w:tr>
      <w:tr w:rsidR="00B64C9F" w:rsidRPr="001F4FB4" w:rsidTr="00B64C9F">
        <w:trPr>
          <w:trHeight w:val="468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0340100000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22 632,27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18 754,00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18 260,54</w:t>
            </w:r>
          </w:p>
        </w:tc>
      </w:tr>
      <w:tr w:rsidR="00B64C9F" w:rsidRPr="001F4FB4" w:rsidTr="00B64C9F">
        <w:trPr>
          <w:trHeight w:val="302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0340100130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16 576,41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12 698,14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12 204,68</w:t>
            </w:r>
          </w:p>
        </w:tc>
      </w:tr>
      <w:tr w:rsidR="00B64C9F" w:rsidRPr="001F4FB4" w:rsidTr="00B64C9F">
        <w:trPr>
          <w:trHeight w:val="921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0340100130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15 582,24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11 256,91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11 256,91</w:t>
            </w:r>
          </w:p>
        </w:tc>
      </w:tr>
      <w:tr w:rsidR="00B64C9F" w:rsidRPr="001F4FB4" w:rsidTr="00B64C9F">
        <w:trPr>
          <w:trHeight w:val="468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0340100130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15 582,24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11 256,91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11 256,91</w:t>
            </w:r>
          </w:p>
        </w:tc>
      </w:tr>
      <w:tr w:rsidR="00B64C9F" w:rsidRPr="001F4FB4" w:rsidTr="00B64C9F">
        <w:trPr>
          <w:trHeight w:val="468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0340100130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992,64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1 439,70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946,24</w:t>
            </w:r>
          </w:p>
        </w:tc>
      </w:tr>
      <w:tr w:rsidR="00B64C9F" w:rsidRPr="001F4FB4" w:rsidTr="00B64C9F">
        <w:trPr>
          <w:trHeight w:val="468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0340100130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992,64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1 439,70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946,24</w:t>
            </w:r>
          </w:p>
        </w:tc>
      </w:tr>
      <w:tr w:rsidR="00B64C9F" w:rsidRPr="001F4FB4" w:rsidTr="00B64C9F">
        <w:trPr>
          <w:trHeight w:val="302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0340100130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1,53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1,53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1,53</w:t>
            </w:r>
          </w:p>
        </w:tc>
      </w:tr>
      <w:tr w:rsidR="00B64C9F" w:rsidRPr="001F4FB4" w:rsidTr="00B64C9F">
        <w:trPr>
          <w:trHeight w:val="302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0340100130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1,53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1,53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1,53</w:t>
            </w:r>
          </w:p>
        </w:tc>
      </w:tr>
      <w:tr w:rsidR="00B64C9F" w:rsidRPr="001F4FB4" w:rsidTr="00B64C9F">
        <w:trPr>
          <w:trHeight w:val="302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в сфере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0340100950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2 179,00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2 179,00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2 179,00</w:t>
            </w:r>
          </w:p>
        </w:tc>
      </w:tr>
      <w:tr w:rsidR="00B64C9F" w:rsidRPr="001F4FB4" w:rsidTr="00B64C9F">
        <w:trPr>
          <w:trHeight w:val="468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0340100950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1 929,00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1 929,00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1 929,00</w:t>
            </w:r>
          </w:p>
        </w:tc>
      </w:tr>
      <w:tr w:rsidR="00B64C9F" w:rsidRPr="001F4FB4" w:rsidTr="00B64C9F">
        <w:trPr>
          <w:trHeight w:val="468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0340100950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1 929,00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1 929,00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1 929,00</w:t>
            </w:r>
          </w:p>
        </w:tc>
      </w:tr>
      <w:tr w:rsidR="00B64C9F" w:rsidRPr="001F4FB4" w:rsidTr="00B64C9F">
        <w:trPr>
          <w:trHeight w:val="302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0340100950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250,00</w:t>
            </w:r>
          </w:p>
        </w:tc>
      </w:tr>
      <w:tr w:rsidR="00B64C9F" w:rsidRPr="001F4FB4" w:rsidTr="00B64C9F">
        <w:trPr>
          <w:trHeight w:val="302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0340100950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250,00</w:t>
            </w:r>
          </w:p>
        </w:tc>
      </w:tr>
      <w:tr w:rsidR="00B64C9F" w:rsidRPr="001F4FB4" w:rsidTr="00B64C9F">
        <w:trPr>
          <w:trHeight w:val="302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прочих учреждений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0340106080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3 876,86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3 876,86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3 876,86</w:t>
            </w:r>
          </w:p>
        </w:tc>
      </w:tr>
      <w:tr w:rsidR="00B64C9F" w:rsidRPr="001F4FB4" w:rsidTr="00B64C9F">
        <w:trPr>
          <w:trHeight w:val="468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0340106080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3 876,86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3 876,86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3 876,86</w:t>
            </w:r>
          </w:p>
        </w:tc>
      </w:tr>
      <w:tr w:rsidR="00B64C9F" w:rsidRPr="001F4FB4" w:rsidTr="00B64C9F">
        <w:trPr>
          <w:trHeight w:val="302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0340106080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3 876,86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3 876,86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3 876,86</w:t>
            </w:r>
          </w:p>
        </w:tc>
      </w:tr>
      <w:tr w:rsidR="00B64C9F" w:rsidRPr="001F4FB4" w:rsidTr="00B64C9F">
        <w:trPr>
          <w:trHeight w:val="302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10 938,47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11 602,00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11 817,00</w:t>
            </w:r>
          </w:p>
        </w:tc>
      </w:tr>
      <w:tr w:rsidR="00B64C9F" w:rsidRPr="001F4FB4" w:rsidTr="00B64C9F">
        <w:trPr>
          <w:trHeight w:val="468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 Развитие системы отдыха и оздоровления детей"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0420000000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10 938,47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11 602,00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11 817,00</w:t>
            </w:r>
          </w:p>
        </w:tc>
      </w:tr>
      <w:tr w:rsidR="00B64C9F" w:rsidRPr="001F4FB4" w:rsidTr="00B64C9F">
        <w:trPr>
          <w:trHeight w:val="468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Основное мероприятие "Мероприятия по организации отдыха детей в каникулярное </w:t>
            </w: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время"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0420300000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10 938,47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11 602,00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11 817,00</w:t>
            </w:r>
          </w:p>
        </w:tc>
      </w:tr>
      <w:tr w:rsidR="00B64C9F" w:rsidRPr="001F4FB4" w:rsidTr="00B64C9F">
        <w:trPr>
          <w:trHeight w:val="468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Расходы на обеспечение деятельности (оказание услуг) муниципальных учреждений - отдых и оздоровление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0420306200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3 114,47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3 778,00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3 993,00</w:t>
            </w:r>
          </w:p>
        </w:tc>
      </w:tr>
      <w:tr w:rsidR="00B64C9F" w:rsidRPr="001F4FB4" w:rsidTr="00B64C9F">
        <w:trPr>
          <w:trHeight w:val="468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0420306200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3 114,47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3 778,00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3 993,00</w:t>
            </w:r>
          </w:p>
        </w:tc>
      </w:tr>
      <w:tr w:rsidR="00B64C9F" w:rsidRPr="001F4FB4" w:rsidTr="00B64C9F">
        <w:trPr>
          <w:trHeight w:val="302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0420306200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1 549,00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1 821,00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1 998,00</w:t>
            </w:r>
          </w:p>
        </w:tc>
      </w:tr>
      <w:tr w:rsidR="00B64C9F" w:rsidRPr="001F4FB4" w:rsidTr="00B64C9F">
        <w:trPr>
          <w:trHeight w:val="302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0420306200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1 565,47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1 957,00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1 995,00</w:t>
            </w:r>
          </w:p>
        </w:tc>
      </w:tr>
      <w:tr w:rsidR="00B64C9F" w:rsidRPr="001F4FB4" w:rsidTr="00B64C9F">
        <w:trPr>
          <w:trHeight w:val="468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организации отдыха детей в каникулярное время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04203S2190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7 824,00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7 824,00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7 824,00</w:t>
            </w:r>
          </w:p>
        </w:tc>
      </w:tr>
      <w:tr w:rsidR="00B64C9F" w:rsidRPr="001F4FB4" w:rsidTr="00B64C9F">
        <w:trPr>
          <w:trHeight w:val="468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04203S2190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1 667,00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1 667,00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1 667,00</w:t>
            </w:r>
          </w:p>
        </w:tc>
      </w:tr>
      <w:tr w:rsidR="00B64C9F" w:rsidRPr="001F4FB4" w:rsidTr="00B64C9F">
        <w:trPr>
          <w:trHeight w:val="468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04203S2190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1 667,00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1 667,00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1 667,00</w:t>
            </w:r>
          </w:p>
        </w:tc>
      </w:tr>
      <w:tr w:rsidR="00B64C9F" w:rsidRPr="001F4FB4" w:rsidTr="00B64C9F">
        <w:trPr>
          <w:trHeight w:val="468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04203S2190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6 157,00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6 157,00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6 157,00</w:t>
            </w:r>
          </w:p>
        </w:tc>
      </w:tr>
      <w:tr w:rsidR="00B64C9F" w:rsidRPr="001F4FB4" w:rsidTr="00B64C9F">
        <w:trPr>
          <w:trHeight w:val="302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04203S2190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3 725,48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3 725,48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3 725,48</w:t>
            </w:r>
          </w:p>
        </w:tc>
      </w:tr>
      <w:tr w:rsidR="00B64C9F" w:rsidRPr="001F4FB4" w:rsidTr="00B64C9F">
        <w:trPr>
          <w:trHeight w:val="302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04203S2190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2 431,52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2 431,52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2 431,52</w:t>
            </w:r>
          </w:p>
        </w:tc>
      </w:tr>
      <w:tr w:rsidR="00B64C9F" w:rsidRPr="001F4FB4" w:rsidTr="00B64C9F">
        <w:trPr>
          <w:trHeight w:val="468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"Цифровое муниципальное образование"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797,54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574,84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584,61</w:t>
            </w:r>
          </w:p>
        </w:tc>
      </w:tr>
      <w:tr w:rsidR="00B64C9F" w:rsidRPr="001F4FB4" w:rsidTr="00B64C9F">
        <w:trPr>
          <w:trHeight w:val="695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"Развитие информационной и технологической инфраструктуры экосистемы цифровой экономики </w:t>
            </w: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муниципального образования Московской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797,54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574,84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584,61</w:t>
            </w:r>
          </w:p>
        </w:tc>
      </w:tr>
      <w:tr w:rsidR="00B64C9F" w:rsidRPr="001F4FB4" w:rsidTr="00B64C9F">
        <w:trPr>
          <w:trHeight w:val="302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Основное мероприятие "Информационная инфраструктура"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1520100000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437,26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214,56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224,33</w:t>
            </w:r>
          </w:p>
        </w:tc>
      </w:tr>
      <w:tr w:rsidR="00B64C9F" w:rsidRPr="001F4FB4" w:rsidTr="00B64C9F">
        <w:trPr>
          <w:trHeight w:val="302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информационной инфраструктуры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1520101150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437,26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214,56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224,33</w:t>
            </w:r>
          </w:p>
        </w:tc>
      </w:tr>
      <w:tr w:rsidR="00B64C9F" w:rsidRPr="001F4FB4" w:rsidTr="00B64C9F">
        <w:trPr>
          <w:trHeight w:val="468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1520101150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437,26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214,56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224,33</w:t>
            </w:r>
          </w:p>
        </w:tc>
      </w:tr>
      <w:tr w:rsidR="00B64C9F" w:rsidRPr="001F4FB4" w:rsidTr="00B64C9F">
        <w:trPr>
          <w:trHeight w:val="468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1520101150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437,26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214,56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224,33</w:t>
            </w:r>
          </w:p>
        </w:tc>
      </w:tr>
      <w:tr w:rsidR="00B64C9F" w:rsidRPr="001F4FB4" w:rsidTr="00B64C9F">
        <w:trPr>
          <w:trHeight w:val="302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"Информационная безопасность"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1520200000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131,78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131,78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131,78</w:t>
            </w:r>
          </w:p>
        </w:tc>
      </w:tr>
      <w:tr w:rsidR="00B64C9F" w:rsidRPr="001F4FB4" w:rsidTr="00B64C9F">
        <w:trPr>
          <w:trHeight w:val="302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Информационная безопасность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1520201160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131,78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131,78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131,78</w:t>
            </w:r>
          </w:p>
        </w:tc>
      </w:tr>
      <w:tr w:rsidR="00B64C9F" w:rsidRPr="001F4FB4" w:rsidTr="00B64C9F">
        <w:trPr>
          <w:trHeight w:val="468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1520201160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131,78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131,78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131,78</w:t>
            </w:r>
          </w:p>
        </w:tc>
      </w:tr>
      <w:tr w:rsidR="00B64C9F" w:rsidRPr="001F4FB4" w:rsidTr="00B64C9F">
        <w:trPr>
          <w:trHeight w:val="468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1520201160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131,78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131,78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131,78</w:t>
            </w:r>
          </w:p>
        </w:tc>
      </w:tr>
      <w:tr w:rsidR="00B64C9F" w:rsidRPr="001F4FB4" w:rsidTr="00B64C9F">
        <w:trPr>
          <w:trHeight w:val="468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"Цифровое государственное управление"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1520300000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228,50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228,50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228,50</w:t>
            </w:r>
          </w:p>
        </w:tc>
      </w:tr>
      <w:tr w:rsidR="00B64C9F" w:rsidRPr="001F4FB4" w:rsidTr="00B64C9F">
        <w:trPr>
          <w:trHeight w:val="302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Цифровое государственное управление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1520301170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228,50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228,50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228,50</w:t>
            </w:r>
          </w:p>
        </w:tc>
      </w:tr>
      <w:tr w:rsidR="00B64C9F" w:rsidRPr="001F4FB4" w:rsidTr="00B64C9F">
        <w:trPr>
          <w:trHeight w:val="468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1520301170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228,50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228,50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228,50</w:t>
            </w:r>
          </w:p>
        </w:tc>
      </w:tr>
      <w:tr w:rsidR="00B64C9F" w:rsidRPr="001F4FB4" w:rsidTr="00B64C9F">
        <w:trPr>
          <w:trHeight w:val="468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1520301170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228,50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228,50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228,50</w:t>
            </w:r>
          </w:p>
        </w:tc>
      </w:tr>
      <w:tr w:rsidR="00B64C9F" w:rsidRPr="001F4FB4" w:rsidTr="00B64C9F">
        <w:trPr>
          <w:trHeight w:val="302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263 143,27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257 756,18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330 627,24</w:t>
            </w:r>
          </w:p>
        </w:tc>
      </w:tr>
      <w:tr w:rsidR="00B64C9F" w:rsidRPr="001F4FB4" w:rsidTr="00B64C9F">
        <w:trPr>
          <w:trHeight w:val="302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252 628,94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247 983,70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320 854,76</w:t>
            </w:r>
          </w:p>
        </w:tc>
      </w:tr>
      <w:tr w:rsidR="00B64C9F" w:rsidRPr="001F4FB4" w:rsidTr="00B64C9F">
        <w:trPr>
          <w:trHeight w:val="302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Муниципальная программа "Культура и туризм"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248 665,74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244 020,50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246 572,01</w:t>
            </w:r>
          </w:p>
        </w:tc>
      </w:tr>
      <w:tr w:rsidR="00B64C9F" w:rsidRPr="001F4FB4" w:rsidTr="00B64C9F">
        <w:trPr>
          <w:trHeight w:val="302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"Развитие музейного дела"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0220000000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16 715,93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15 771,53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15 816,93</w:t>
            </w:r>
          </w:p>
        </w:tc>
      </w:tr>
      <w:tr w:rsidR="00B64C9F" w:rsidRPr="001F4FB4" w:rsidTr="00B64C9F">
        <w:trPr>
          <w:trHeight w:val="468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"Обеспечение выполнения функций муниципальных музеев"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0220100000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16 514,97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15 570,57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15 615,97</w:t>
            </w:r>
          </w:p>
        </w:tc>
      </w:tr>
      <w:tr w:rsidR="00B64C9F" w:rsidRPr="001F4FB4" w:rsidTr="00B64C9F">
        <w:trPr>
          <w:trHeight w:val="468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Приобретение, реставрация музейных предметов (культурных ценностей)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0220101550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1F4FB4" w:rsidTr="00B64C9F">
        <w:trPr>
          <w:trHeight w:val="468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0220101550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1F4FB4" w:rsidTr="00B64C9F">
        <w:trPr>
          <w:trHeight w:val="302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0220101550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1F4FB4" w:rsidTr="00B64C9F">
        <w:trPr>
          <w:trHeight w:val="468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- музеи, галереи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0220106130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16 074,97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15 570,57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15 615,97</w:t>
            </w:r>
          </w:p>
        </w:tc>
      </w:tr>
      <w:tr w:rsidR="00B64C9F" w:rsidRPr="001F4FB4" w:rsidTr="00B64C9F">
        <w:trPr>
          <w:trHeight w:val="468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0220106130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16 074,97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15 570,57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15 615,97</w:t>
            </w:r>
          </w:p>
        </w:tc>
      </w:tr>
      <w:tr w:rsidR="00B64C9F" w:rsidRPr="001F4FB4" w:rsidTr="00B64C9F">
        <w:trPr>
          <w:trHeight w:val="302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0220106130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16 074,97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15 570,57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15 615,97</w:t>
            </w:r>
          </w:p>
        </w:tc>
      </w:tr>
      <w:tr w:rsidR="00B64C9F" w:rsidRPr="001F4FB4" w:rsidTr="00B64C9F">
        <w:trPr>
          <w:trHeight w:val="921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Основное мероприятие "Модернизация материально-технической базы, проведение капитального ремонта, </w:t>
            </w:r>
            <w:proofErr w:type="gramStart"/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текущего</w:t>
            </w:r>
            <w:proofErr w:type="gramEnd"/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ремонта, благоустройство территорий муниципальных музеев Московской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0220300000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200,96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200,96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200,96</w:t>
            </w:r>
          </w:p>
        </w:tc>
      </w:tr>
      <w:tr w:rsidR="00B64C9F" w:rsidRPr="001F4FB4" w:rsidTr="00B64C9F">
        <w:trPr>
          <w:trHeight w:val="302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Выполнение работ по обеспечению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0220301590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200,96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200,96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200,96</w:t>
            </w:r>
          </w:p>
        </w:tc>
      </w:tr>
      <w:tr w:rsidR="00B64C9F" w:rsidRPr="001F4FB4" w:rsidTr="00B64C9F">
        <w:trPr>
          <w:trHeight w:val="468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Предоставление субсидий бюджетным, </w:t>
            </w: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0220301590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200,96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200,96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200,96</w:t>
            </w:r>
          </w:p>
        </w:tc>
      </w:tr>
      <w:tr w:rsidR="00B64C9F" w:rsidRPr="001F4FB4" w:rsidTr="00B64C9F">
        <w:trPr>
          <w:trHeight w:val="302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0220301590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200,96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200,96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200,96</w:t>
            </w:r>
          </w:p>
        </w:tc>
      </w:tr>
      <w:tr w:rsidR="00B64C9F" w:rsidRPr="001F4FB4" w:rsidTr="00B64C9F">
        <w:trPr>
          <w:trHeight w:val="302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"Развитие библиотечного дела"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0230000000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69 481,11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69 424,78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69 829,08</w:t>
            </w:r>
          </w:p>
        </w:tc>
      </w:tr>
      <w:tr w:rsidR="00B64C9F" w:rsidRPr="001F4FB4" w:rsidTr="00B64C9F">
        <w:trPr>
          <w:trHeight w:val="695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"Организация библиотечного обслуживания населения муниципальными библиотеками Московской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0230100000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68 465,15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68 408,82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68 813,12</w:t>
            </w:r>
          </w:p>
        </w:tc>
      </w:tr>
      <w:tr w:rsidR="00B64C9F" w:rsidRPr="001F4FB4" w:rsidTr="00B64C9F">
        <w:trPr>
          <w:trHeight w:val="695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библиотечного обслуживания населения, комплектование и обеспечение сохранности библиотечных фондов библиотек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0230100450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1 500,00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1 500,00</w:t>
            </w:r>
          </w:p>
        </w:tc>
      </w:tr>
      <w:tr w:rsidR="00B64C9F" w:rsidRPr="001F4FB4" w:rsidTr="00B64C9F">
        <w:trPr>
          <w:trHeight w:val="468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0230100450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1 500,00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1 500,00</w:t>
            </w:r>
          </w:p>
        </w:tc>
      </w:tr>
      <w:tr w:rsidR="00B64C9F" w:rsidRPr="001F4FB4" w:rsidTr="00B64C9F">
        <w:trPr>
          <w:trHeight w:val="302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0230100450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1 500,00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1 500,00</w:t>
            </w:r>
          </w:p>
        </w:tc>
      </w:tr>
      <w:tr w:rsidR="00B64C9F" w:rsidRPr="001F4FB4" w:rsidTr="00B64C9F">
        <w:trPr>
          <w:trHeight w:val="468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- библиотеки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0230106100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66 598,64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66 538,04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66 937,64</w:t>
            </w:r>
          </w:p>
        </w:tc>
      </w:tr>
      <w:tr w:rsidR="00B64C9F" w:rsidRPr="001F4FB4" w:rsidTr="00B64C9F">
        <w:trPr>
          <w:trHeight w:val="468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0230106100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66 598,64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66 538,04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66 937,64</w:t>
            </w:r>
          </w:p>
        </w:tc>
      </w:tr>
      <w:tr w:rsidR="00B64C9F" w:rsidRPr="001F4FB4" w:rsidTr="00B64C9F">
        <w:trPr>
          <w:trHeight w:val="302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0230106100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66 598,64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66 538,04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66 937,64</w:t>
            </w:r>
          </w:p>
        </w:tc>
      </w:tr>
      <w:tr w:rsidR="00B64C9F" w:rsidRPr="001F4FB4" w:rsidTr="00B64C9F">
        <w:trPr>
          <w:trHeight w:val="695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Государственная поддержка отрасли культуры </w:t>
            </w: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(модернизация библиотек в части комплектования книжных фондов муниципальных общедоступных библиотек)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02301L5198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366,51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370,78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375,48</w:t>
            </w:r>
          </w:p>
        </w:tc>
      </w:tr>
      <w:tr w:rsidR="00B64C9F" w:rsidRPr="001F4FB4" w:rsidTr="00B64C9F">
        <w:trPr>
          <w:trHeight w:val="468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02301L5198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366,51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370,78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375,48</w:t>
            </w:r>
          </w:p>
        </w:tc>
      </w:tr>
      <w:tr w:rsidR="00B64C9F" w:rsidRPr="001F4FB4" w:rsidTr="00B64C9F">
        <w:trPr>
          <w:trHeight w:val="302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02301L5198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366,51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370,78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375,48</w:t>
            </w:r>
          </w:p>
        </w:tc>
      </w:tr>
      <w:tr w:rsidR="00B64C9F" w:rsidRPr="001F4FB4" w:rsidTr="00B64C9F">
        <w:trPr>
          <w:trHeight w:val="921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Основное мероприятие "Модернизация материально-технической базы, проведение капитального ремонта, </w:t>
            </w:r>
            <w:proofErr w:type="gramStart"/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текущего</w:t>
            </w:r>
            <w:proofErr w:type="gramEnd"/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ремонта, благоустройство территорий муниципальных библиотек Московской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0230200000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1 015,96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1 015,96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1 015,96</w:t>
            </w:r>
          </w:p>
        </w:tc>
      </w:tr>
      <w:tr w:rsidR="00B64C9F" w:rsidRPr="001F4FB4" w:rsidTr="00B64C9F">
        <w:trPr>
          <w:trHeight w:val="302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Выполнение работ по обеспечению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0230201590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1 015,96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1 015,96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1 015,96</w:t>
            </w:r>
          </w:p>
        </w:tc>
      </w:tr>
      <w:tr w:rsidR="00B64C9F" w:rsidRPr="001F4FB4" w:rsidTr="00B64C9F">
        <w:trPr>
          <w:trHeight w:val="468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0230201590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1 015,96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1 015,96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1 015,96</w:t>
            </w:r>
          </w:p>
        </w:tc>
      </w:tr>
      <w:tr w:rsidR="00B64C9F" w:rsidRPr="001F4FB4" w:rsidTr="00B64C9F">
        <w:trPr>
          <w:trHeight w:val="302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0230201590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1 015,96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1 015,96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1 015,96</w:t>
            </w:r>
          </w:p>
        </w:tc>
      </w:tr>
      <w:tr w:rsidR="00B64C9F" w:rsidRPr="001F4FB4" w:rsidTr="00B64C9F">
        <w:trPr>
          <w:trHeight w:val="695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"Развитие профессионального искусства, гастрольно-концертной и </w:t>
            </w:r>
            <w:proofErr w:type="spellStart"/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культурно-досуговой</w:t>
            </w:r>
            <w:proofErr w:type="spellEnd"/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деятельности, кинематографии"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0240000000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162 062,38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158 417,88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160 519,68</w:t>
            </w:r>
          </w:p>
        </w:tc>
      </w:tr>
      <w:tr w:rsidR="00B64C9F" w:rsidRPr="001F4FB4" w:rsidTr="00B64C9F">
        <w:trPr>
          <w:trHeight w:val="468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Основное мероприятие "Обеспечение функций </w:t>
            </w:r>
            <w:proofErr w:type="spellStart"/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культурно-досуговых</w:t>
            </w:r>
            <w:proofErr w:type="spellEnd"/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учреждений"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0240400000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151 869,03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151 095,45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153 175,25</w:t>
            </w:r>
          </w:p>
        </w:tc>
      </w:tr>
      <w:tr w:rsidR="00B64C9F" w:rsidRPr="001F4FB4" w:rsidTr="00B64C9F">
        <w:trPr>
          <w:trHeight w:val="302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в сфере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0240400500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6 154,79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6 154,79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6 154,79</w:t>
            </w:r>
          </w:p>
        </w:tc>
      </w:tr>
      <w:tr w:rsidR="00B64C9F" w:rsidRPr="001F4FB4" w:rsidTr="00B64C9F">
        <w:trPr>
          <w:trHeight w:val="468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0240400500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6 154,79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6 154,79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6 154,79</w:t>
            </w:r>
          </w:p>
        </w:tc>
      </w:tr>
      <w:tr w:rsidR="00B64C9F" w:rsidRPr="001F4FB4" w:rsidTr="00B64C9F">
        <w:trPr>
          <w:trHeight w:val="302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0240400500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6 154,79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6 154,79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6 154,79</w:t>
            </w:r>
          </w:p>
        </w:tc>
      </w:tr>
      <w:tr w:rsidR="00B64C9F" w:rsidRPr="001F4FB4" w:rsidTr="00B64C9F">
        <w:trPr>
          <w:trHeight w:val="695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учреждений - </w:t>
            </w:r>
            <w:proofErr w:type="spellStart"/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культурно-досуговые</w:t>
            </w:r>
            <w:proofErr w:type="spellEnd"/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0240406110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145 714,24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144 940,66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147 020,46</w:t>
            </w:r>
          </w:p>
        </w:tc>
      </w:tr>
      <w:tr w:rsidR="00B64C9F" w:rsidRPr="001F4FB4" w:rsidTr="00B64C9F">
        <w:trPr>
          <w:trHeight w:val="468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0240406110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145 714,24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144 940,66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147 020,46</w:t>
            </w:r>
          </w:p>
        </w:tc>
      </w:tr>
      <w:tr w:rsidR="00B64C9F" w:rsidRPr="001F4FB4" w:rsidTr="00B64C9F">
        <w:trPr>
          <w:trHeight w:val="302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0240406110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145 714,24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144 940,66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147 020,46</w:t>
            </w:r>
          </w:p>
        </w:tc>
      </w:tr>
      <w:tr w:rsidR="00B64C9F" w:rsidRPr="001F4FB4" w:rsidTr="00B64C9F">
        <w:trPr>
          <w:trHeight w:val="1148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Основное мероприятие "Модернизация материально-технической базы, проведение капитального ремонта, </w:t>
            </w:r>
            <w:proofErr w:type="gramStart"/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текущего</w:t>
            </w:r>
            <w:proofErr w:type="gramEnd"/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ремонта, благоустройство территорий муниципальных театрально-концертных и </w:t>
            </w:r>
            <w:proofErr w:type="spellStart"/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культурно-досуговых</w:t>
            </w:r>
            <w:proofErr w:type="spellEnd"/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учреждений"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0240500000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5 065,17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2 187,84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2 187,84</w:t>
            </w:r>
          </w:p>
        </w:tc>
      </w:tr>
      <w:tr w:rsidR="00B64C9F" w:rsidRPr="001F4FB4" w:rsidTr="00B64C9F">
        <w:trPr>
          <w:trHeight w:val="302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Выполнение работ по обеспечению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0240501590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2 187,84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2 187,84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2 187,84</w:t>
            </w:r>
          </w:p>
        </w:tc>
      </w:tr>
      <w:tr w:rsidR="00B64C9F" w:rsidRPr="001F4FB4" w:rsidTr="00B64C9F">
        <w:trPr>
          <w:trHeight w:val="468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0240501590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2 187,84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2 187,84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2 187,84</w:t>
            </w:r>
          </w:p>
        </w:tc>
      </w:tr>
      <w:tr w:rsidR="00B64C9F" w:rsidRPr="001F4FB4" w:rsidTr="00B64C9F">
        <w:trPr>
          <w:trHeight w:val="302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0240501590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2 187,84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2 187,84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2 187,84</w:t>
            </w:r>
          </w:p>
        </w:tc>
      </w:tr>
      <w:tr w:rsidR="00B64C9F" w:rsidRPr="001F4FB4" w:rsidTr="00B64C9F">
        <w:trPr>
          <w:trHeight w:val="468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Модернизация (развитие) материально-технической базы </w:t>
            </w:r>
            <w:proofErr w:type="spellStart"/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культурно-досуговых</w:t>
            </w:r>
            <w:proofErr w:type="spellEnd"/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учреждений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0240501640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2 877,33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1F4FB4" w:rsidTr="00B64C9F">
        <w:trPr>
          <w:trHeight w:val="468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0240501640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2 877,33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1F4FB4" w:rsidTr="00B64C9F">
        <w:trPr>
          <w:trHeight w:val="302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0240501640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2 877,33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1F4FB4" w:rsidTr="00B64C9F">
        <w:trPr>
          <w:trHeight w:val="695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"Создание условий для массового отдыха жителей городского округа в парках культуры и отдыха"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0240600000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5 128,18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5 134,58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5 156,58</w:t>
            </w:r>
          </w:p>
        </w:tc>
      </w:tr>
      <w:tr w:rsidR="00B64C9F" w:rsidRPr="001F4FB4" w:rsidTr="00B64C9F">
        <w:trPr>
          <w:trHeight w:val="468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- парк культуры и отдыха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0240606170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5 128,18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5 134,58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5 156,58</w:t>
            </w:r>
          </w:p>
        </w:tc>
      </w:tr>
      <w:tr w:rsidR="00B64C9F" w:rsidRPr="001F4FB4" w:rsidTr="00B64C9F">
        <w:trPr>
          <w:trHeight w:val="468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0240606170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5 128,18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5 134,58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5 156,58</w:t>
            </w:r>
          </w:p>
        </w:tc>
      </w:tr>
      <w:tr w:rsidR="00B64C9F" w:rsidRPr="001F4FB4" w:rsidTr="00B64C9F">
        <w:trPr>
          <w:trHeight w:val="302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0240606170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5 128,18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5 134,58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5 156,58</w:t>
            </w:r>
          </w:p>
        </w:tc>
      </w:tr>
      <w:tr w:rsidR="00B64C9F" w:rsidRPr="001F4FB4" w:rsidTr="00B64C9F">
        <w:trPr>
          <w:trHeight w:val="468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"Укрепление материально-технической базы муниципальных учреждений культуры"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0250000000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406,32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406,32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406,32</w:t>
            </w:r>
          </w:p>
        </w:tc>
      </w:tr>
      <w:tr w:rsidR="00B64C9F" w:rsidRPr="001F4FB4" w:rsidTr="00B64C9F">
        <w:trPr>
          <w:trHeight w:val="302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"Создание доступной среды"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0250100000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406,32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406,32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406,32</w:t>
            </w:r>
          </w:p>
        </w:tc>
      </w:tr>
      <w:tr w:rsidR="00B64C9F" w:rsidRPr="001F4FB4" w:rsidTr="00B64C9F">
        <w:trPr>
          <w:trHeight w:val="468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C</w:t>
            </w:r>
            <w:proofErr w:type="gramEnd"/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оздание</w:t>
            </w:r>
            <w:proofErr w:type="spellEnd"/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доступной среды в муниципальных учреждениях культуры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0250173960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406,32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406,32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406,32</w:t>
            </w:r>
          </w:p>
        </w:tc>
      </w:tr>
      <w:tr w:rsidR="00B64C9F" w:rsidRPr="001F4FB4" w:rsidTr="00B64C9F">
        <w:trPr>
          <w:trHeight w:val="468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0250173960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406,32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406,32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406,32</w:t>
            </w:r>
          </w:p>
        </w:tc>
      </w:tr>
      <w:tr w:rsidR="00B64C9F" w:rsidRPr="001F4FB4" w:rsidTr="00B64C9F">
        <w:trPr>
          <w:trHeight w:val="302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0250173960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406,32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406,32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406,32</w:t>
            </w:r>
          </w:p>
        </w:tc>
      </w:tr>
      <w:tr w:rsidR="00B64C9F" w:rsidRPr="001F4FB4" w:rsidTr="00B64C9F">
        <w:trPr>
          <w:trHeight w:val="468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"Цифровое </w:t>
            </w: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муниципальное образование"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3 963,20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3 963,20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3 963,20</w:t>
            </w:r>
          </w:p>
        </w:tc>
      </w:tr>
      <w:tr w:rsidR="00B64C9F" w:rsidRPr="001F4FB4" w:rsidTr="00B64C9F">
        <w:trPr>
          <w:trHeight w:val="695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3 963,20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3 963,20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3 963,20</w:t>
            </w:r>
          </w:p>
        </w:tc>
      </w:tr>
      <w:tr w:rsidR="00B64C9F" w:rsidRPr="001F4FB4" w:rsidTr="00B64C9F">
        <w:trPr>
          <w:trHeight w:val="302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"Информационная инфраструктура"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1520100000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101,60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101,60</w:t>
            </w:r>
          </w:p>
        </w:tc>
      </w:tr>
      <w:tr w:rsidR="00B64C9F" w:rsidRPr="001F4FB4" w:rsidTr="00B64C9F">
        <w:trPr>
          <w:trHeight w:val="302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информационной инфраструктуры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1520101150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101,60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101,60</w:t>
            </w:r>
          </w:p>
        </w:tc>
      </w:tr>
      <w:tr w:rsidR="00B64C9F" w:rsidRPr="001F4FB4" w:rsidTr="00B64C9F">
        <w:trPr>
          <w:trHeight w:val="468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1520101150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101,60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101,60</w:t>
            </w:r>
          </w:p>
        </w:tc>
      </w:tr>
      <w:tr w:rsidR="00B64C9F" w:rsidRPr="001F4FB4" w:rsidTr="00B64C9F">
        <w:trPr>
          <w:trHeight w:val="302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1520101150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101,60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101,60</w:t>
            </w:r>
          </w:p>
        </w:tc>
      </w:tr>
      <w:tr w:rsidR="00B64C9F" w:rsidRPr="001F4FB4" w:rsidTr="00B64C9F">
        <w:trPr>
          <w:trHeight w:val="302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"Цифровая культура"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1520400000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3 861,60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3 861,60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3 861,60</w:t>
            </w:r>
          </w:p>
        </w:tc>
      </w:tr>
      <w:tr w:rsidR="00B64C9F" w:rsidRPr="001F4FB4" w:rsidTr="00B64C9F">
        <w:trPr>
          <w:trHeight w:val="302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Цифровая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1520401180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3 861,60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3 861,60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3 861,60</w:t>
            </w:r>
          </w:p>
        </w:tc>
      </w:tr>
      <w:tr w:rsidR="00B64C9F" w:rsidRPr="001F4FB4" w:rsidTr="00B64C9F">
        <w:trPr>
          <w:trHeight w:val="468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1520401180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3 861,60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3 861,60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3 861,60</w:t>
            </w:r>
          </w:p>
        </w:tc>
      </w:tr>
      <w:tr w:rsidR="00B64C9F" w:rsidRPr="001F4FB4" w:rsidTr="00B64C9F">
        <w:trPr>
          <w:trHeight w:val="302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1520401180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3 861,60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3 861,60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3 861,60</w:t>
            </w:r>
          </w:p>
        </w:tc>
      </w:tr>
      <w:tr w:rsidR="00B64C9F" w:rsidRPr="001F4FB4" w:rsidTr="00B64C9F">
        <w:trPr>
          <w:trHeight w:val="468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"Строительство объектов социальной инфраструктуры"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70 319,55</w:t>
            </w:r>
          </w:p>
        </w:tc>
      </w:tr>
      <w:tr w:rsidR="00B64C9F" w:rsidRPr="001F4FB4" w:rsidTr="00B64C9F">
        <w:trPr>
          <w:trHeight w:val="468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"Строительство (реконструкция) объектов культуры"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70 319,55</w:t>
            </w:r>
          </w:p>
        </w:tc>
      </w:tr>
      <w:tr w:rsidR="00B64C9F" w:rsidRPr="001F4FB4" w:rsidTr="00B64C9F">
        <w:trPr>
          <w:trHeight w:val="302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проект "Культурная среда"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182A100000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70 319,55</w:t>
            </w:r>
          </w:p>
        </w:tc>
      </w:tr>
      <w:tr w:rsidR="00B64C9F" w:rsidRPr="001F4FB4" w:rsidTr="00B64C9F">
        <w:trPr>
          <w:trHeight w:val="302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Строительство (реконструкция) объектов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182A1S4210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70 319,55</w:t>
            </w:r>
          </w:p>
        </w:tc>
      </w:tr>
      <w:tr w:rsidR="00B64C9F" w:rsidRPr="001F4FB4" w:rsidTr="00B64C9F">
        <w:trPr>
          <w:trHeight w:val="468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182A1S4210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70 319,55</w:t>
            </w:r>
          </w:p>
        </w:tc>
      </w:tr>
      <w:tr w:rsidR="00B64C9F" w:rsidRPr="001F4FB4" w:rsidTr="00B64C9F">
        <w:trPr>
          <w:trHeight w:val="302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182A1S4210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70 319,55</w:t>
            </w:r>
          </w:p>
        </w:tc>
      </w:tr>
      <w:tr w:rsidR="00B64C9F" w:rsidRPr="001F4FB4" w:rsidTr="00B64C9F">
        <w:trPr>
          <w:trHeight w:val="302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10 514,33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9 772,48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9 772,48</w:t>
            </w:r>
          </w:p>
        </w:tc>
      </w:tr>
      <w:tr w:rsidR="00B64C9F" w:rsidRPr="001F4FB4" w:rsidTr="00B64C9F">
        <w:trPr>
          <w:trHeight w:val="302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"Культура и туризм"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9 639,10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8 955,18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8 955,18</w:t>
            </w:r>
          </w:p>
        </w:tc>
      </w:tr>
      <w:tr w:rsidR="00B64C9F" w:rsidRPr="001F4FB4" w:rsidTr="00B64C9F">
        <w:trPr>
          <w:trHeight w:val="302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0280000000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9 639,10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8 955,18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8 955,18</w:t>
            </w:r>
          </w:p>
        </w:tc>
      </w:tr>
      <w:tr w:rsidR="00B64C9F" w:rsidRPr="001F4FB4" w:rsidTr="00B64C9F">
        <w:trPr>
          <w:trHeight w:val="468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0280100000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9 639,10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8 955,18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8 955,18</w:t>
            </w:r>
          </w:p>
        </w:tc>
      </w:tr>
      <w:tr w:rsidR="00B64C9F" w:rsidRPr="001F4FB4" w:rsidTr="00B64C9F">
        <w:trPr>
          <w:trHeight w:val="302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0280100130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9 639,10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8 955,18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8 955,18</w:t>
            </w:r>
          </w:p>
        </w:tc>
      </w:tr>
      <w:tr w:rsidR="00B64C9F" w:rsidRPr="001F4FB4" w:rsidTr="00B64C9F">
        <w:trPr>
          <w:trHeight w:val="921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0280100130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9 437,70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8 821,36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8 821,36</w:t>
            </w:r>
          </w:p>
        </w:tc>
      </w:tr>
      <w:tr w:rsidR="00B64C9F" w:rsidRPr="001F4FB4" w:rsidTr="00B64C9F">
        <w:trPr>
          <w:trHeight w:val="468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0280100130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9 437,70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8 821,36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8 821,36</w:t>
            </w:r>
          </w:p>
        </w:tc>
      </w:tr>
      <w:tr w:rsidR="00B64C9F" w:rsidRPr="001F4FB4" w:rsidTr="00B64C9F">
        <w:trPr>
          <w:trHeight w:val="468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0280100130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133,83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133,83</w:t>
            </w:r>
          </w:p>
        </w:tc>
      </w:tr>
      <w:tr w:rsidR="00B64C9F" w:rsidRPr="001F4FB4" w:rsidTr="00B64C9F">
        <w:trPr>
          <w:trHeight w:val="468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0280100130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133,83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133,83</w:t>
            </w:r>
          </w:p>
        </w:tc>
      </w:tr>
      <w:tr w:rsidR="00B64C9F" w:rsidRPr="001F4FB4" w:rsidTr="00B64C9F">
        <w:trPr>
          <w:trHeight w:val="468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"Цифровое </w:t>
            </w: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муниципальное образование"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875,23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817,30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817,30</w:t>
            </w:r>
          </w:p>
        </w:tc>
      </w:tr>
      <w:tr w:rsidR="00B64C9F" w:rsidRPr="001F4FB4" w:rsidTr="00B64C9F">
        <w:trPr>
          <w:trHeight w:val="695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875,23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817,30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817,30</w:t>
            </w:r>
          </w:p>
        </w:tc>
      </w:tr>
      <w:tr w:rsidR="00B64C9F" w:rsidRPr="001F4FB4" w:rsidTr="00B64C9F">
        <w:trPr>
          <w:trHeight w:val="302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"Информационная инфраструктура"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1520100000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276,08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118,15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118,15</w:t>
            </w:r>
          </w:p>
        </w:tc>
      </w:tr>
      <w:tr w:rsidR="00B64C9F" w:rsidRPr="001F4FB4" w:rsidTr="00B64C9F">
        <w:trPr>
          <w:trHeight w:val="302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информационной инфраструктуры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1520101150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276,08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118,15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118,15</w:t>
            </w:r>
          </w:p>
        </w:tc>
      </w:tr>
      <w:tr w:rsidR="00B64C9F" w:rsidRPr="001F4FB4" w:rsidTr="00B64C9F">
        <w:trPr>
          <w:trHeight w:val="468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1520101150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276,08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118,15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118,15</w:t>
            </w:r>
          </w:p>
        </w:tc>
      </w:tr>
      <w:tr w:rsidR="00B64C9F" w:rsidRPr="001F4FB4" w:rsidTr="00B64C9F">
        <w:trPr>
          <w:trHeight w:val="468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1520101150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276,08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118,15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118,15</w:t>
            </w:r>
          </w:p>
        </w:tc>
      </w:tr>
      <w:tr w:rsidR="00B64C9F" w:rsidRPr="001F4FB4" w:rsidTr="00B64C9F">
        <w:trPr>
          <w:trHeight w:val="302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"Информационная безопасность"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1520200000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7,99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107,99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107,99</w:t>
            </w:r>
          </w:p>
        </w:tc>
      </w:tr>
      <w:tr w:rsidR="00B64C9F" w:rsidRPr="001F4FB4" w:rsidTr="00B64C9F">
        <w:trPr>
          <w:trHeight w:val="302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Информационная безопасность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1520201160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7,99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107,99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107,99</w:t>
            </w:r>
          </w:p>
        </w:tc>
      </w:tr>
      <w:tr w:rsidR="00B64C9F" w:rsidRPr="001F4FB4" w:rsidTr="00B64C9F">
        <w:trPr>
          <w:trHeight w:val="468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1520201160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7,99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107,99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107,99</w:t>
            </w:r>
          </w:p>
        </w:tc>
      </w:tr>
      <w:tr w:rsidR="00B64C9F" w:rsidRPr="001F4FB4" w:rsidTr="00B64C9F">
        <w:trPr>
          <w:trHeight w:val="468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1520201160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7,99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107,99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107,99</w:t>
            </w:r>
          </w:p>
        </w:tc>
      </w:tr>
      <w:tr w:rsidR="00B64C9F" w:rsidRPr="001F4FB4" w:rsidTr="00B64C9F">
        <w:trPr>
          <w:trHeight w:val="468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"Цифровое государственное управление"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1520300000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591,16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591,16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591,16</w:t>
            </w:r>
          </w:p>
        </w:tc>
      </w:tr>
      <w:tr w:rsidR="00B64C9F" w:rsidRPr="001F4FB4" w:rsidTr="00B64C9F">
        <w:trPr>
          <w:trHeight w:val="302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Цифровое государственное управление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1520301170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591,16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591,16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591,16</w:t>
            </w:r>
          </w:p>
        </w:tc>
      </w:tr>
      <w:tr w:rsidR="00B64C9F" w:rsidRPr="001F4FB4" w:rsidTr="00B64C9F">
        <w:trPr>
          <w:trHeight w:val="468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1520301170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591,16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591,16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591,16</w:t>
            </w:r>
          </w:p>
        </w:tc>
      </w:tr>
      <w:tr w:rsidR="00B64C9F" w:rsidRPr="001F4FB4" w:rsidTr="00B64C9F">
        <w:trPr>
          <w:trHeight w:val="468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1520301170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591,16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591,16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591,16</w:t>
            </w:r>
          </w:p>
        </w:tc>
      </w:tr>
      <w:tr w:rsidR="00B64C9F" w:rsidRPr="001F4FB4" w:rsidTr="00B64C9F">
        <w:trPr>
          <w:trHeight w:val="302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117 629,58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80 133,69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98 515,41</w:t>
            </w:r>
          </w:p>
        </w:tc>
      </w:tr>
      <w:tr w:rsidR="00B64C9F" w:rsidRPr="001F4FB4" w:rsidTr="00B64C9F">
        <w:trPr>
          <w:trHeight w:val="302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15 949,47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15 659,45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15 959,71</w:t>
            </w:r>
          </w:p>
        </w:tc>
      </w:tr>
      <w:tr w:rsidR="00B64C9F" w:rsidRPr="001F4FB4" w:rsidTr="00B64C9F">
        <w:trPr>
          <w:trHeight w:val="302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15 949,47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15 659,45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15 959,71</w:t>
            </w:r>
          </w:p>
        </w:tc>
      </w:tr>
      <w:tr w:rsidR="00B64C9F" w:rsidRPr="001F4FB4" w:rsidTr="00B64C9F">
        <w:trPr>
          <w:trHeight w:val="302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"Социальная поддержка граждан"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15 949,47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15 659,45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15 959,71</w:t>
            </w:r>
          </w:p>
        </w:tc>
      </w:tr>
      <w:tr w:rsidR="00B64C9F" w:rsidRPr="001F4FB4" w:rsidTr="00B64C9F">
        <w:trPr>
          <w:trHeight w:val="695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"Предоставление государственных гарантий муниципальным служащим, поощрение за муниципальную службу"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0411500000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15 949,47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15 659,45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15 959,71</w:t>
            </w:r>
          </w:p>
        </w:tc>
      </w:tr>
      <w:tr w:rsidR="00B64C9F" w:rsidRPr="001F4FB4" w:rsidTr="00B64C9F">
        <w:trPr>
          <w:trHeight w:val="468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доплаты за выслугу лет к трудовой пенсии муниципальным служащим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0411500840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15 949,47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15 659,45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15 959,71</w:t>
            </w:r>
          </w:p>
        </w:tc>
      </w:tr>
      <w:tr w:rsidR="00B64C9F" w:rsidRPr="001F4FB4" w:rsidTr="00B64C9F">
        <w:trPr>
          <w:trHeight w:val="302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0411500840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15 949,47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15 659,45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15 959,71</w:t>
            </w:r>
          </w:p>
        </w:tc>
      </w:tr>
      <w:tr w:rsidR="00B64C9F" w:rsidRPr="001F4FB4" w:rsidTr="00B64C9F">
        <w:trPr>
          <w:trHeight w:val="302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0411500840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15 949,47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15 659,45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15 959,71</w:t>
            </w:r>
          </w:p>
        </w:tc>
      </w:tr>
      <w:tr w:rsidR="00B64C9F" w:rsidRPr="001F4FB4" w:rsidTr="00B64C9F">
        <w:trPr>
          <w:trHeight w:val="302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2 658,00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2 526,00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2 598,00</w:t>
            </w:r>
          </w:p>
        </w:tc>
      </w:tr>
      <w:tr w:rsidR="00B64C9F" w:rsidRPr="001F4FB4" w:rsidTr="00B64C9F">
        <w:trPr>
          <w:trHeight w:val="302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"Здравоохранение"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1 620,00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1 620,00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1 620,00</w:t>
            </w:r>
          </w:p>
        </w:tc>
      </w:tr>
      <w:tr w:rsidR="00B64C9F" w:rsidRPr="001F4FB4" w:rsidTr="00B64C9F">
        <w:trPr>
          <w:trHeight w:val="468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"Финансовое обеспечение системы организации медицинской помощи"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0150000000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1 620,00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1 620,00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1 620,00</w:t>
            </w:r>
          </w:p>
        </w:tc>
      </w:tr>
      <w:tr w:rsidR="00B64C9F" w:rsidRPr="001F4FB4" w:rsidTr="00B64C9F">
        <w:trPr>
          <w:trHeight w:val="468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"Развитие мер социальной поддержки медицинских работников"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0150200000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1 620,00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1 620,00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1 620,00</w:t>
            </w:r>
          </w:p>
        </w:tc>
      </w:tr>
      <w:tr w:rsidR="00B64C9F" w:rsidRPr="001F4FB4" w:rsidTr="00B64C9F">
        <w:trPr>
          <w:trHeight w:val="921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0150200420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1 620,00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1 620,00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1 620,00</w:t>
            </w:r>
          </w:p>
        </w:tc>
      </w:tr>
      <w:tr w:rsidR="00B64C9F" w:rsidRPr="001F4FB4" w:rsidTr="00B64C9F">
        <w:trPr>
          <w:trHeight w:val="302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0150200420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1 620,00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1 620,00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1 620,00</w:t>
            </w:r>
          </w:p>
        </w:tc>
      </w:tr>
      <w:tr w:rsidR="00B64C9F" w:rsidRPr="001F4FB4" w:rsidTr="00B64C9F">
        <w:trPr>
          <w:trHeight w:val="468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0150200420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1 620,00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1 620,00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1 620,00</w:t>
            </w:r>
          </w:p>
        </w:tc>
      </w:tr>
      <w:tr w:rsidR="00B64C9F" w:rsidRPr="001F4FB4" w:rsidTr="00B64C9F">
        <w:trPr>
          <w:trHeight w:val="302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480,00</w:t>
            </w:r>
          </w:p>
        </w:tc>
      </w:tr>
      <w:tr w:rsidR="00B64C9F" w:rsidRPr="001F4FB4" w:rsidTr="00B64C9F">
        <w:trPr>
          <w:trHeight w:val="302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"Социальная поддержка граждан"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480,00</w:t>
            </w:r>
          </w:p>
        </w:tc>
      </w:tr>
      <w:tr w:rsidR="00B64C9F" w:rsidRPr="001F4FB4" w:rsidTr="00B64C9F">
        <w:trPr>
          <w:trHeight w:val="468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"Социальная поддержка отдельных категорий граждан и почетных граждан Московской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0410900000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480,00</w:t>
            </w:r>
          </w:p>
        </w:tc>
      </w:tr>
      <w:tr w:rsidR="00B64C9F" w:rsidRPr="001F4FB4" w:rsidTr="00B64C9F">
        <w:trPr>
          <w:trHeight w:val="468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Оказание мер социальной поддержки и социальной помощи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0410900920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480,00</w:t>
            </w:r>
          </w:p>
        </w:tc>
      </w:tr>
      <w:tr w:rsidR="00B64C9F" w:rsidRPr="001F4FB4" w:rsidTr="00B64C9F">
        <w:trPr>
          <w:trHeight w:val="302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0410900920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480,00</w:t>
            </w:r>
          </w:p>
        </w:tc>
      </w:tr>
      <w:tr w:rsidR="00B64C9F" w:rsidRPr="001F4FB4" w:rsidTr="00B64C9F">
        <w:trPr>
          <w:trHeight w:val="302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0410900920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480,00</w:t>
            </w:r>
          </w:p>
        </w:tc>
      </w:tr>
      <w:tr w:rsidR="00B64C9F" w:rsidRPr="001F4FB4" w:rsidTr="00B64C9F">
        <w:trPr>
          <w:trHeight w:val="302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558,00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426,00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498,00</w:t>
            </w:r>
          </w:p>
        </w:tc>
      </w:tr>
      <w:tr w:rsidR="00B64C9F" w:rsidRPr="001F4FB4" w:rsidTr="00B64C9F">
        <w:trPr>
          <w:trHeight w:val="302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Денежные выплаты почетным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9900001120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558,00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426,00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498,00</w:t>
            </w:r>
          </w:p>
        </w:tc>
      </w:tr>
      <w:tr w:rsidR="00B64C9F" w:rsidRPr="001F4FB4" w:rsidTr="00B64C9F">
        <w:trPr>
          <w:trHeight w:val="302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9900001120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558,00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426,00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498,00</w:t>
            </w:r>
          </w:p>
        </w:tc>
      </w:tr>
      <w:tr w:rsidR="00B64C9F" w:rsidRPr="001F4FB4" w:rsidTr="00B64C9F">
        <w:trPr>
          <w:trHeight w:val="468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9900001120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558,00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426,00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498,00</w:t>
            </w:r>
          </w:p>
        </w:tc>
      </w:tr>
      <w:tr w:rsidR="00B64C9F" w:rsidRPr="001F4FB4" w:rsidTr="00B64C9F">
        <w:trPr>
          <w:trHeight w:val="302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99 022,11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61 948,24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79 957,70</w:t>
            </w:r>
          </w:p>
        </w:tc>
      </w:tr>
      <w:tr w:rsidR="00B64C9F" w:rsidRPr="001F4FB4" w:rsidTr="00B64C9F">
        <w:trPr>
          <w:trHeight w:val="302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"Образование"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21 308,00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21 308,00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21 308,00</w:t>
            </w:r>
          </w:p>
        </w:tc>
      </w:tr>
      <w:tr w:rsidR="00B64C9F" w:rsidRPr="001F4FB4" w:rsidTr="00B64C9F">
        <w:trPr>
          <w:trHeight w:val="302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"Общее образование"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21 308,00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21 308,00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21 308,00</w:t>
            </w:r>
          </w:p>
        </w:tc>
      </w:tr>
      <w:tr w:rsidR="00B64C9F" w:rsidRPr="001F4FB4" w:rsidTr="00B64C9F">
        <w:trPr>
          <w:trHeight w:val="468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"Финансовое обеспечение деятельности образовательных организаций"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0310100000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21 308,00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21 308,00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21 308,00</w:t>
            </w:r>
          </w:p>
        </w:tc>
      </w:tr>
      <w:tr w:rsidR="00B64C9F" w:rsidRPr="001F4FB4" w:rsidTr="00B64C9F">
        <w:trPr>
          <w:trHeight w:val="921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0310162140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21 308,00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21 308,00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21 308,00</w:t>
            </w:r>
          </w:p>
        </w:tc>
      </w:tr>
      <w:tr w:rsidR="00B64C9F" w:rsidRPr="001F4FB4" w:rsidTr="00B64C9F">
        <w:trPr>
          <w:trHeight w:val="468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0310162140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211,00</w:t>
            </w:r>
          </w:p>
        </w:tc>
      </w:tr>
      <w:tr w:rsidR="00B64C9F" w:rsidRPr="001F4FB4" w:rsidTr="00B64C9F">
        <w:trPr>
          <w:trHeight w:val="468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0310162140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211,00</w:t>
            </w:r>
          </w:p>
        </w:tc>
      </w:tr>
      <w:tr w:rsidR="00B64C9F" w:rsidRPr="001F4FB4" w:rsidTr="00B64C9F">
        <w:trPr>
          <w:trHeight w:val="302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0310162140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21 097,00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21 097,00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21 097,00</w:t>
            </w:r>
          </w:p>
        </w:tc>
      </w:tr>
      <w:tr w:rsidR="00B64C9F" w:rsidRPr="001F4FB4" w:rsidTr="00B64C9F">
        <w:trPr>
          <w:trHeight w:val="468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0310162140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21 097,00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21 097,00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21 097,00</w:t>
            </w:r>
          </w:p>
        </w:tc>
      </w:tr>
      <w:tr w:rsidR="00B64C9F" w:rsidRPr="001F4FB4" w:rsidTr="00B64C9F">
        <w:trPr>
          <w:trHeight w:val="302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"Жилище"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77 714,11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40 640,24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58 649,70</w:t>
            </w:r>
          </w:p>
        </w:tc>
      </w:tr>
      <w:tr w:rsidR="00B64C9F" w:rsidRPr="001F4FB4" w:rsidTr="00B64C9F">
        <w:trPr>
          <w:trHeight w:val="302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"Обеспечение жильем молодых семей"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0920000000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11 631,11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5 859,24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5 533,70</w:t>
            </w:r>
          </w:p>
        </w:tc>
      </w:tr>
      <w:tr w:rsidR="00B64C9F" w:rsidRPr="001F4FB4" w:rsidTr="00B64C9F">
        <w:trPr>
          <w:trHeight w:val="921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Основное мероприятие "Оказание государственной поддержки молодым семьям в виде </w:t>
            </w: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социальных выплат на приобретение жилого помещения или создание объекта индивидуального жилищного строительства"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0920100000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11 631,11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5 859,24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5 533,70</w:t>
            </w:r>
          </w:p>
        </w:tc>
      </w:tr>
      <w:tr w:rsidR="00B64C9F" w:rsidRPr="001F4FB4" w:rsidTr="00B64C9F">
        <w:trPr>
          <w:trHeight w:val="468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Реализация мероприятий по обеспечению жильем молодых семей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0920174970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1 453,81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1F4FB4" w:rsidTr="00B64C9F">
        <w:trPr>
          <w:trHeight w:val="302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0920174970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1 453,81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1F4FB4" w:rsidTr="00B64C9F">
        <w:trPr>
          <w:trHeight w:val="468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0920174970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1 453,81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1F4FB4" w:rsidTr="00B64C9F">
        <w:trPr>
          <w:trHeight w:val="468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09201L4970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10 177,30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5 859,24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5 533,70</w:t>
            </w:r>
          </w:p>
        </w:tc>
      </w:tr>
      <w:tr w:rsidR="00B64C9F" w:rsidRPr="001F4FB4" w:rsidTr="00B64C9F">
        <w:trPr>
          <w:trHeight w:val="302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09201L4970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10 177,30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5 859,24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5 533,70</w:t>
            </w:r>
          </w:p>
        </w:tc>
      </w:tr>
      <w:tr w:rsidR="00B64C9F" w:rsidRPr="001F4FB4" w:rsidTr="00B64C9F">
        <w:trPr>
          <w:trHeight w:val="468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09201L4970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10 177,30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5 859,24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5 533,70</w:t>
            </w:r>
          </w:p>
        </w:tc>
      </w:tr>
      <w:tr w:rsidR="00B64C9F" w:rsidRPr="001F4FB4" w:rsidTr="00B64C9F">
        <w:trPr>
          <w:trHeight w:val="695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"Обеспечение жильем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0930000000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66 083,00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34 781,00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48 693,00</w:t>
            </w:r>
          </w:p>
        </w:tc>
      </w:tr>
      <w:tr w:rsidR="00B64C9F" w:rsidRPr="001F4FB4" w:rsidTr="00B64C9F">
        <w:trPr>
          <w:trHeight w:val="921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"Оказание государственной поддержки в решении жилищной проблемы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0930100000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66 083,00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34 781,00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48 693,00</w:t>
            </w:r>
          </w:p>
        </w:tc>
      </w:tr>
      <w:tr w:rsidR="00B64C9F" w:rsidRPr="001F4FB4" w:rsidTr="00B64C9F">
        <w:trPr>
          <w:trHeight w:val="921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0930160820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66 083,00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34 781,00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48 693,00</w:t>
            </w:r>
          </w:p>
        </w:tc>
      </w:tr>
      <w:tr w:rsidR="00B64C9F" w:rsidRPr="001F4FB4" w:rsidTr="00B64C9F">
        <w:trPr>
          <w:trHeight w:val="468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0930160820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66 083,00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34 781,00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48 693,00</w:t>
            </w:r>
          </w:p>
        </w:tc>
      </w:tr>
      <w:tr w:rsidR="00B64C9F" w:rsidRPr="001F4FB4" w:rsidTr="00B64C9F">
        <w:trPr>
          <w:trHeight w:val="302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0930160820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66 083,00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34 781,00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48 693,00</w:t>
            </w:r>
          </w:p>
        </w:tc>
      </w:tr>
      <w:tr w:rsidR="00B64C9F" w:rsidRPr="001F4FB4" w:rsidTr="00B64C9F">
        <w:trPr>
          <w:trHeight w:val="468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"Улучшение жилищных условий отдельных категорий многодетных семей"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0970000000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4 423,00</w:t>
            </w:r>
          </w:p>
        </w:tc>
      </w:tr>
      <w:tr w:rsidR="00B64C9F" w:rsidRPr="001F4FB4" w:rsidTr="00B64C9F">
        <w:trPr>
          <w:trHeight w:val="695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"Предоставление многодетным семьям жилищных субсидий на приобретение жилого помещения или строительство индивидуального жилого дома"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0970100000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4 423,00</w:t>
            </w:r>
          </w:p>
        </w:tc>
      </w:tr>
      <w:tr w:rsidR="00B64C9F" w:rsidRPr="001F4FB4" w:rsidTr="00B64C9F">
        <w:trPr>
          <w:trHeight w:val="468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по улучшению жилищных условий многодетных семей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09701S0190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4 423,00</w:t>
            </w:r>
          </w:p>
        </w:tc>
      </w:tr>
      <w:tr w:rsidR="00B64C9F" w:rsidRPr="001F4FB4" w:rsidTr="00B64C9F">
        <w:trPr>
          <w:trHeight w:val="302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09701S0190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4 423,00</w:t>
            </w:r>
          </w:p>
        </w:tc>
      </w:tr>
      <w:tr w:rsidR="00B64C9F" w:rsidRPr="001F4FB4" w:rsidTr="00B64C9F">
        <w:trPr>
          <w:trHeight w:val="468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09701S0190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4 423,00</w:t>
            </w:r>
          </w:p>
        </w:tc>
      </w:tr>
      <w:tr w:rsidR="00B64C9F" w:rsidRPr="001F4FB4" w:rsidTr="00B64C9F">
        <w:trPr>
          <w:trHeight w:val="302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102 847,30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114 326,05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102 493,24</w:t>
            </w:r>
          </w:p>
        </w:tc>
      </w:tr>
      <w:tr w:rsidR="00B64C9F" w:rsidRPr="001F4FB4" w:rsidTr="00B64C9F">
        <w:trPr>
          <w:trHeight w:val="302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41 015,00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41 661,00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42 185,00</w:t>
            </w:r>
          </w:p>
        </w:tc>
      </w:tr>
      <w:tr w:rsidR="00B64C9F" w:rsidRPr="001F4FB4" w:rsidTr="00B64C9F">
        <w:trPr>
          <w:trHeight w:val="302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"Спорт"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41 015,00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41 661,00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42 185,00</w:t>
            </w:r>
          </w:p>
        </w:tc>
      </w:tr>
      <w:tr w:rsidR="00B64C9F" w:rsidRPr="001F4FB4" w:rsidTr="00B64C9F">
        <w:trPr>
          <w:trHeight w:val="302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</w:t>
            </w: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"Подготовка спортивного резерва"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052000</w:t>
            </w: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41 </w:t>
            </w: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41 </w:t>
            </w: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661,00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42 </w:t>
            </w: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185,00</w:t>
            </w:r>
          </w:p>
        </w:tc>
      </w:tr>
      <w:tr w:rsidR="00B64C9F" w:rsidRPr="001F4FB4" w:rsidTr="00B64C9F">
        <w:trPr>
          <w:trHeight w:val="468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Основное мероприятие "Подготовка спортивных сборных команд"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0520100000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41 015,00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41 661,00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42 185,00</w:t>
            </w:r>
          </w:p>
        </w:tc>
      </w:tr>
      <w:tr w:rsidR="00B64C9F" w:rsidRPr="001F4FB4" w:rsidTr="00B64C9F">
        <w:trPr>
          <w:trHeight w:val="695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по подготовке спортивных сборных команд и спортивного резерва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0520106150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41 015,00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41 661,00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42 185,00</w:t>
            </w:r>
          </w:p>
        </w:tc>
      </w:tr>
      <w:tr w:rsidR="00B64C9F" w:rsidRPr="001F4FB4" w:rsidTr="00B64C9F">
        <w:trPr>
          <w:trHeight w:val="468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0520106150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41 015,00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41 661,00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42 185,00</w:t>
            </w:r>
          </w:p>
        </w:tc>
      </w:tr>
      <w:tr w:rsidR="00B64C9F" w:rsidRPr="001F4FB4" w:rsidTr="00B64C9F">
        <w:trPr>
          <w:trHeight w:val="302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0520106150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41 015,00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41 661,00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42 185,00</w:t>
            </w:r>
          </w:p>
        </w:tc>
      </w:tr>
      <w:tr w:rsidR="00B64C9F" w:rsidRPr="001F4FB4" w:rsidTr="00B64C9F">
        <w:trPr>
          <w:trHeight w:val="302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48 227,55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60 331,14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47 923,31</w:t>
            </w:r>
          </w:p>
        </w:tc>
      </w:tr>
      <w:tr w:rsidR="00B64C9F" w:rsidRPr="001F4FB4" w:rsidTr="00B64C9F">
        <w:trPr>
          <w:trHeight w:val="302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"Спорт"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48 227,55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60 331,14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47 923,31</w:t>
            </w:r>
          </w:p>
        </w:tc>
      </w:tr>
      <w:tr w:rsidR="00B64C9F" w:rsidRPr="001F4FB4" w:rsidTr="00B64C9F">
        <w:trPr>
          <w:trHeight w:val="302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"Развитие физической культуры и спорта"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0510000000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48 227,55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60 331,14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47 923,31</w:t>
            </w:r>
          </w:p>
        </w:tc>
      </w:tr>
      <w:tr w:rsidR="00B64C9F" w:rsidRPr="001F4FB4" w:rsidTr="00B64C9F">
        <w:trPr>
          <w:trHeight w:val="695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"Обеспечение условий для развития на территории городского округа физической культуры, школьного спорта и массового спорта"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0510100000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48 015,15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48 331,14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47 923,31</w:t>
            </w:r>
          </w:p>
        </w:tc>
      </w:tr>
      <w:tr w:rsidR="00B64C9F" w:rsidRPr="001F4FB4" w:rsidTr="00B64C9F">
        <w:trPr>
          <w:trHeight w:val="468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и проведение официальных физкультурно-оздоровительных и спортивных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0510100570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1 335,55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1 344,14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1 310,31</w:t>
            </w:r>
          </w:p>
        </w:tc>
      </w:tr>
      <w:tr w:rsidR="00B64C9F" w:rsidRPr="001F4FB4" w:rsidTr="00B64C9F">
        <w:trPr>
          <w:trHeight w:val="468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0510100570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1 335,55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1 344,14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1 310,31</w:t>
            </w:r>
          </w:p>
        </w:tc>
      </w:tr>
      <w:tr w:rsidR="00B64C9F" w:rsidRPr="001F4FB4" w:rsidTr="00B64C9F">
        <w:trPr>
          <w:trHeight w:val="302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0510100570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1 335,55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1 344,14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1 310,31</w:t>
            </w:r>
          </w:p>
        </w:tc>
      </w:tr>
      <w:tr w:rsidR="00B64C9F" w:rsidRPr="001F4FB4" w:rsidTr="00B64C9F">
        <w:trPr>
          <w:trHeight w:val="695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Расходы на обеспечение деятельности (оказание услуг) муниципальных учреждений в сфере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0510106140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46 679,60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46 987,00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46 613,00</w:t>
            </w:r>
          </w:p>
        </w:tc>
      </w:tr>
      <w:tr w:rsidR="00B64C9F" w:rsidRPr="001F4FB4" w:rsidTr="00B64C9F">
        <w:trPr>
          <w:trHeight w:val="468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0510106140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46 679,60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46 987,00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46 613,00</w:t>
            </w:r>
          </w:p>
        </w:tc>
      </w:tr>
      <w:tr w:rsidR="00B64C9F" w:rsidRPr="001F4FB4" w:rsidTr="00B64C9F">
        <w:trPr>
          <w:trHeight w:val="302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0510106140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46 679,60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46 987,00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46 613,00</w:t>
            </w:r>
          </w:p>
        </w:tc>
      </w:tr>
      <w:tr w:rsidR="00B64C9F" w:rsidRPr="001F4FB4" w:rsidTr="00B64C9F">
        <w:trPr>
          <w:trHeight w:val="921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"Модернизация и материально-техническое обеспечение объектов физической культуры и спорта, находящихся в собственности муниципальных образований Московской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0510300000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212,40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1F4FB4" w:rsidTr="00B64C9F">
        <w:trPr>
          <w:trHeight w:val="302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Выполнение работ по обеспечению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0510301590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212,40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1F4FB4" w:rsidTr="00B64C9F">
        <w:trPr>
          <w:trHeight w:val="468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0510301590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212,40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1F4FB4" w:rsidTr="00B64C9F">
        <w:trPr>
          <w:trHeight w:val="302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0510301590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212,40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1F4FB4" w:rsidTr="00B64C9F">
        <w:trPr>
          <w:trHeight w:val="302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проект "Спорт-норма жизни"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051P500000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12 000,00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1F4FB4" w:rsidTr="00B64C9F">
        <w:trPr>
          <w:trHeight w:val="468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Подготовка основания, приобретение и установка плоскостных спортивных сооружений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051P5S2610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12 000,00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1F4FB4" w:rsidTr="00B64C9F">
        <w:trPr>
          <w:trHeight w:val="468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051P5S2610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12 000,00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1F4FB4" w:rsidTr="00B64C9F">
        <w:trPr>
          <w:trHeight w:val="302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051P5S2610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12 000,00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1F4FB4" w:rsidTr="00B64C9F">
        <w:trPr>
          <w:trHeight w:val="302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Другие вопросы в </w:t>
            </w: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области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13 </w:t>
            </w: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604,75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12 </w:t>
            </w: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333,91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12 </w:t>
            </w: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384,93</w:t>
            </w:r>
          </w:p>
        </w:tc>
      </w:tr>
      <w:tr w:rsidR="00B64C9F" w:rsidRPr="001F4FB4" w:rsidTr="00B64C9F">
        <w:trPr>
          <w:trHeight w:val="302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Муниципальная программа "Спорт"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13 431,08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12 160,22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12 211,24</w:t>
            </w:r>
          </w:p>
        </w:tc>
      </w:tr>
      <w:tr w:rsidR="00B64C9F" w:rsidRPr="001F4FB4" w:rsidTr="00B64C9F">
        <w:trPr>
          <w:trHeight w:val="302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0530000000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13 431,08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12 160,22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12 211,24</w:t>
            </w:r>
          </w:p>
        </w:tc>
      </w:tr>
      <w:tr w:rsidR="00B64C9F" w:rsidRPr="001F4FB4" w:rsidTr="00B64C9F">
        <w:trPr>
          <w:trHeight w:val="468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0530100000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13 431,08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12 160,22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12 211,24</w:t>
            </w:r>
          </w:p>
        </w:tc>
      </w:tr>
      <w:tr w:rsidR="00B64C9F" w:rsidRPr="001F4FB4" w:rsidTr="00B64C9F">
        <w:trPr>
          <w:trHeight w:val="302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0530100130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10 524,63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9 253,77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9 304,79</w:t>
            </w:r>
          </w:p>
        </w:tc>
      </w:tr>
      <w:tr w:rsidR="00B64C9F" w:rsidRPr="001F4FB4" w:rsidTr="00B64C9F">
        <w:trPr>
          <w:trHeight w:val="921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0530100130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9 827,39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8 612,75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8 612,75</w:t>
            </w:r>
          </w:p>
        </w:tc>
      </w:tr>
      <w:tr w:rsidR="00B64C9F" w:rsidRPr="001F4FB4" w:rsidTr="00B64C9F">
        <w:trPr>
          <w:trHeight w:val="468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0530100130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9 827,39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8 612,75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8 612,75</w:t>
            </w:r>
          </w:p>
        </w:tc>
      </w:tr>
      <w:tr w:rsidR="00B64C9F" w:rsidRPr="001F4FB4" w:rsidTr="00B64C9F">
        <w:trPr>
          <w:trHeight w:val="468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0530100130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697,24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641,02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692,04</w:t>
            </w:r>
          </w:p>
        </w:tc>
      </w:tr>
      <w:tr w:rsidR="00B64C9F" w:rsidRPr="001F4FB4" w:rsidTr="00B64C9F">
        <w:trPr>
          <w:trHeight w:val="468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0530100130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697,24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641,02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692,04</w:t>
            </w:r>
          </w:p>
        </w:tc>
      </w:tr>
      <w:tr w:rsidR="00B64C9F" w:rsidRPr="001F4FB4" w:rsidTr="00B64C9F">
        <w:trPr>
          <w:trHeight w:val="468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и проведение официальных физкультурно-оздоровительных и спортивных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0530100570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2 906,45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2 906,45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2 906,45</w:t>
            </w:r>
          </w:p>
        </w:tc>
      </w:tr>
      <w:tr w:rsidR="00B64C9F" w:rsidRPr="001F4FB4" w:rsidTr="00B64C9F">
        <w:trPr>
          <w:trHeight w:val="468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0530100570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2 906,45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2 906,45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2 906,45</w:t>
            </w:r>
          </w:p>
        </w:tc>
      </w:tr>
      <w:tr w:rsidR="00B64C9F" w:rsidRPr="001F4FB4" w:rsidTr="00B64C9F">
        <w:trPr>
          <w:trHeight w:val="468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0530100570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2 906,45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2 906,45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2 906,45</w:t>
            </w:r>
          </w:p>
        </w:tc>
      </w:tr>
      <w:tr w:rsidR="00B64C9F" w:rsidRPr="001F4FB4" w:rsidTr="00B64C9F">
        <w:trPr>
          <w:trHeight w:val="468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"Цифровое муниципальное образование"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173,67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173,69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173,69</w:t>
            </w:r>
          </w:p>
        </w:tc>
      </w:tr>
      <w:tr w:rsidR="00B64C9F" w:rsidRPr="001F4FB4" w:rsidTr="00B64C9F">
        <w:trPr>
          <w:trHeight w:val="695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173,67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173,69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173,69</w:t>
            </w:r>
          </w:p>
        </w:tc>
      </w:tr>
      <w:tr w:rsidR="00B64C9F" w:rsidRPr="001F4FB4" w:rsidTr="00B64C9F">
        <w:trPr>
          <w:trHeight w:val="302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"Информационная инфраструктура"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1520100000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137,10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137,10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137,10</w:t>
            </w:r>
          </w:p>
        </w:tc>
      </w:tr>
      <w:tr w:rsidR="00B64C9F" w:rsidRPr="001F4FB4" w:rsidTr="00B64C9F">
        <w:trPr>
          <w:trHeight w:val="302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информационной инфраструктуры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1520101150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137,10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137,10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137,10</w:t>
            </w:r>
          </w:p>
        </w:tc>
      </w:tr>
      <w:tr w:rsidR="00B64C9F" w:rsidRPr="001F4FB4" w:rsidTr="00B64C9F">
        <w:trPr>
          <w:trHeight w:val="468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1520101150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137,10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137,10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137,10</w:t>
            </w:r>
          </w:p>
        </w:tc>
      </w:tr>
      <w:tr w:rsidR="00B64C9F" w:rsidRPr="001F4FB4" w:rsidTr="00B64C9F">
        <w:trPr>
          <w:trHeight w:val="468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1520101150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137,10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137,10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137,10</w:t>
            </w:r>
          </w:p>
        </w:tc>
      </w:tr>
      <w:tr w:rsidR="00B64C9F" w:rsidRPr="001F4FB4" w:rsidTr="00B64C9F">
        <w:trPr>
          <w:trHeight w:val="302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"Информационная безопасность"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1520200000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36,57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36,59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36,59</w:t>
            </w:r>
          </w:p>
        </w:tc>
      </w:tr>
      <w:tr w:rsidR="00B64C9F" w:rsidRPr="001F4FB4" w:rsidTr="00B64C9F">
        <w:trPr>
          <w:trHeight w:val="302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Информационная безопасность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1520201160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36,57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36,59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36,59</w:t>
            </w:r>
          </w:p>
        </w:tc>
      </w:tr>
      <w:tr w:rsidR="00B64C9F" w:rsidRPr="001F4FB4" w:rsidTr="00B64C9F">
        <w:trPr>
          <w:trHeight w:val="468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1520201160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36,57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36,59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36,59</w:t>
            </w:r>
          </w:p>
        </w:tc>
      </w:tr>
      <w:tr w:rsidR="00B64C9F" w:rsidRPr="001F4FB4" w:rsidTr="00B64C9F">
        <w:trPr>
          <w:trHeight w:val="468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1520201160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36,57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36,59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36,59</w:t>
            </w:r>
          </w:p>
        </w:tc>
      </w:tr>
      <w:tr w:rsidR="00B64C9F" w:rsidRPr="001F4FB4" w:rsidTr="00B64C9F">
        <w:trPr>
          <w:trHeight w:val="302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26 183,87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23 474,10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21 778,50</w:t>
            </w:r>
          </w:p>
        </w:tc>
      </w:tr>
      <w:tr w:rsidR="00B64C9F" w:rsidRPr="001F4FB4" w:rsidTr="00B64C9F">
        <w:trPr>
          <w:trHeight w:val="302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Телевидение и радиовещание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14 472,48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11 757,72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10 096,32</w:t>
            </w:r>
          </w:p>
        </w:tc>
      </w:tr>
      <w:tr w:rsidR="00B64C9F" w:rsidRPr="001F4FB4" w:rsidTr="00B64C9F">
        <w:trPr>
          <w:trHeight w:val="695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14 472,48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11 757,72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10 096,32</w:t>
            </w:r>
          </w:p>
        </w:tc>
      </w:tr>
      <w:tr w:rsidR="00B64C9F" w:rsidRPr="001F4FB4" w:rsidTr="00B64C9F">
        <w:trPr>
          <w:trHeight w:val="921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"Развитие системы информирования населения о деятельности органов местного самоуправления городских округов Московской области, создание доступной современной </w:t>
            </w:r>
            <w:proofErr w:type="spellStart"/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медиасреды</w:t>
            </w:r>
            <w:proofErr w:type="spellEnd"/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650,00</w:t>
            </w:r>
          </w:p>
        </w:tc>
      </w:tr>
      <w:tr w:rsidR="00B64C9F" w:rsidRPr="001F4FB4" w:rsidTr="00B64C9F">
        <w:trPr>
          <w:trHeight w:val="695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"Информирование населения об основных событиях социально-экономического развития и общественно-политической жизни"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1310100000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650,00</w:t>
            </w:r>
          </w:p>
        </w:tc>
      </w:tr>
      <w:tr w:rsidR="00B64C9F" w:rsidRPr="001F4FB4" w:rsidTr="00B64C9F">
        <w:trPr>
          <w:trHeight w:val="2054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Информирование населения о деятельности, о положении дел на территории муниципального образования, опубликование муниципальных правовых актов, обсуждение проектов муниципальных правовых актов по вопросам местного значения, доведение до сведения жителей муниципального образования официальной информации о социально-экономическом и </w:t>
            </w: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1310100820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650,00</w:t>
            </w:r>
          </w:p>
        </w:tc>
      </w:tr>
      <w:tr w:rsidR="00B64C9F" w:rsidRPr="001F4FB4" w:rsidTr="00B64C9F">
        <w:trPr>
          <w:trHeight w:val="468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1310100820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650,00</w:t>
            </w:r>
          </w:p>
        </w:tc>
      </w:tr>
      <w:tr w:rsidR="00B64C9F" w:rsidRPr="001F4FB4" w:rsidTr="00B64C9F">
        <w:trPr>
          <w:trHeight w:val="302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1310100820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650,00</w:t>
            </w:r>
          </w:p>
        </w:tc>
      </w:tr>
      <w:tr w:rsidR="00B64C9F" w:rsidRPr="001F4FB4" w:rsidTr="00B64C9F">
        <w:trPr>
          <w:trHeight w:val="302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1360000000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13 822,48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11 107,72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9 446,32</w:t>
            </w:r>
          </w:p>
        </w:tc>
      </w:tr>
      <w:tr w:rsidR="00B64C9F" w:rsidRPr="001F4FB4" w:rsidTr="00B64C9F">
        <w:trPr>
          <w:trHeight w:val="468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1360100000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13 822,48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11 107,72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9 446,32</w:t>
            </w:r>
          </w:p>
        </w:tc>
      </w:tr>
      <w:tr w:rsidR="00B64C9F" w:rsidRPr="001F4FB4" w:rsidTr="00B64C9F">
        <w:trPr>
          <w:trHeight w:val="695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в сфере информационной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1360106180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13 822,48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11 107,72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9 446,32</w:t>
            </w:r>
          </w:p>
        </w:tc>
      </w:tr>
      <w:tr w:rsidR="00B64C9F" w:rsidRPr="001F4FB4" w:rsidTr="00B64C9F">
        <w:trPr>
          <w:trHeight w:val="468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1360106180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13 822,48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11 107,72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9 446,32</w:t>
            </w:r>
          </w:p>
        </w:tc>
      </w:tr>
      <w:tr w:rsidR="00B64C9F" w:rsidRPr="001F4FB4" w:rsidTr="00B64C9F">
        <w:trPr>
          <w:trHeight w:val="302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1360106180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13 822,48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11 107,72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9 446,32</w:t>
            </w:r>
          </w:p>
        </w:tc>
      </w:tr>
      <w:tr w:rsidR="00B64C9F" w:rsidRPr="001F4FB4" w:rsidTr="00B64C9F">
        <w:trPr>
          <w:trHeight w:val="302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4 587,40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7 460,90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7 460,90</w:t>
            </w:r>
          </w:p>
        </w:tc>
      </w:tr>
      <w:tr w:rsidR="00B64C9F" w:rsidRPr="001F4FB4" w:rsidTr="00B64C9F">
        <w:trPr>
          <w:trHeight w:val="695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4 587,40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7 460,90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7 460,90</w:t>
            </w:r>
          </w:p>
        </w:tc>
      </w:tr>
      <w:tr w:rsidR="00B64C9F" w:rsidRPr="001F4FB4" w:rsidTr="00B64C9F">
        <w:trPr>
          <w:trHeight w:val="921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Подпрограмма "Развитие системы информирования населения о деятельности органов местного самоуправления городских округов Московской области, создание доступной современной </w:t>
            </w:r>
            <w:proofErr w:type="spellStart"/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медиасреды</w:t>
            </w:r>
            <w:proofErr w:type="spellEnd"/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4 587,40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7 460,90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7 460,90</w:t>
            </w:r>
          </w:p>
        </w:tc>
      </w:tr>
      <w:tr w:rsidR="00B64C9F" w:rsidRPr="001F4FB4" w:rsidTr="00B64C9F">
        <w:trPr>
          <w:trHeight w:val="695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"Информирование населения об основных событиях социально-экономического развития и общественно-политической жизни"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1310100000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4 587,40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7 460,90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7 460,90</w:t>
            </w:r>
          </w:p>
        </w:tc>
      </w:tr>
      <w:tr w:rsidR="00B64C9F" w:rsidRPr="001F4FB4" w:rsidTr="00B64C9F">
        <w:trPr>
          <w:trHeight w:val="2054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Информирование населения о деятельности, о положении дел на территории муниципального образования, опубликование муниципальных правовых актов, обсуждение проектов муниципальных правовых актов по вопросам местного значения, доведение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1310100820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4 587,40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7 460,90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7 460,90</w:t>
            </w:r>
          </w:p>
        </w:tc>
      </w:tr>
      <w:tr w:rsidR="00B64C9F" w:rsidRPr="001F4FB4" w:rsidTr="00B64C9F">
        <w:trPr>
          <w:trHeight w:val="468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1310100820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4 587,40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7 460,90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7 460,90</w:t>
            </w:r>
          </w:p>
        </w:tc>
      </w:tr>
      <w:tr w:rsidR="00B64C9F" w:rsidRPr="001F4FB4" w:rsidTr="00B64C9F">
        <w:trPr>
          <w:trHeight w:val="468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1310100820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4 587,40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7 460,90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7 460,90</w:t>
            </w:r>
          </w:p>
        </w:tc>
      </w:tr>
      <w:tr w:rsidR="00B64C9F" w:rsidRPr="001F4FB4" w:rsidTr="00B64C9F">
        <w:trPr>
          <w:trHeight w:val="302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7 123,98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4 255,48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4 221,28</w:t>
            </w:r>
          </w:p>
        </w:tc>
      </w:tr>
      <w:tr w:rsidR="00B64C9F" w:rsidRPr="001F4FB4" w:rsidTr="00B64C9F">
        <w:trPr>
          <w:trHeight w:val="695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7 123,98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4 255,48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4 221,28</w:t>
            </w:r>
          </w:p>
        </w:tc>
      </w:tr>
      <w:tr w:rsidR="00B64C9F" w:rsidRPr="001F4FB4" w:rsidTr="00B64C9F">
        <w:trPr>
          <w:trHeight w:val="921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"Развитие системы информирования населения о деятельности органов местного самоуправления городских округов Московской области, создание доступной современной </w:t>
            </w:r>
            <w:proofErr w:type="spellStart"/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медиасреды</w:t>
            </w:r>
            <w:proofErr w:type="spellEnd"/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7 123,98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4 255,48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4 221,28</w:t>
            </w:r>
          </w:p>
        </w:tc>
      </w:tr>
      <w:tr w:rsidR="00B64C9F" w:rsidRPr="001F4FB4" w:rsidTr="00B64C9F">
        <w:trPr>
          <w:trHeight w:val="695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"Информирование населения об основных событиях социально-экономического развития и общественно-политической жизни"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1310100000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5 151,50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2 278,00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2 278,00</w:t>
            </w:r>
          </w:p>
        </w:tc>
      </w:tr>
      <w:tr w:rsidR="00B64C9F" w:rsidRPr="001F4FB4" w:rsidTr="00B64C9F">
        <w:trPr>
          <w:trHeight w:val="2054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Информирование населения о деятельности, о положении дел на территории муниципального образования, опубликование муниципальных правовых актов, обсуждение проектов муниципальных </w:t>
            </w: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правовых актов по вопросам местного значения, доведение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1310100820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5 151,50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2 278,00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2 278,00</w:t>
            </w:r>
          </w:p>
        </w:tc>
      </w:tr>
      <w:tr w:rsidR="00B64C9F" w:rsidRPr="001F4FB4" w:rsidTr="00B64C9F">
        <w:trPr>
          <w:trHeight w:val="468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1310100820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5 151,50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2 278,00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2 278,00</w:t>
            </w:r>
          </w:p>
        </w:tc>
      </w:tr>
      <w:tr w:rsidR="00B64C9F" w:rsidRPr="001F4FB4" w:rsidTr="00B64C9F">
        <w:trPr>
          <w:trHeight w:val="468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1310100820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5 151,50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2 278,00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2 278,00</w:t>
            </w:r>
          </w:p>
        </w:tc>
      </w:tr>
      <w:tr w:rsidR="00B64C9F" w:rsidRPr="001F4FB4" w:rsidTr="00B64C9F">
        <w:trPr>
          <w:trHeight w:val="468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"Организация создания и эксплуатации сети объектов наружной рекламы"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1310700000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1 972,48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1 977,48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1 943,28</w:t>
            </w:r>
          </w:p>
        </w:tc>
      </w:tr>
      <w:tr w:rsidR="00B64C9F" w:rsidRPr="001F4FB4" w:rsidTr="00B64C9F">
        <w:trPr>
          <w:trHeight w:val="921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Утверждение схемы размещения рекламных конструкций, выдача разрешений на установку и эксплуатацию рекламных конструкций, выдача предписаний о демонтаже самовольно установленных рекламных конструкций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1310700660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1 972,48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1 977,48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1 943,28</w:t>
            </w:r>
          </w:p>
        </w:tc>
      </w:tr>
      <w:tr w:rsidR="00B64C9F" w:rsidRPr="001F4FB4" w:rsidTr="00B64C9F">
        <w:trPr>
          <w:trHeight w:val="468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1310700660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1 972,48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1 977,48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1 943,28</w:t>
            </w:r>
          </w:p>
        </w:tc>
      </w:tr>
      <w:tr w:rsidR="00B64C9F" w:rsidRPr="001F4FB4" w:rsidTr="00B64C9F">
        <w:trPr>
          <w:trHeight w:val="302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1310700660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1 972,48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1 977,48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1 943,28</w:t>
            </w:r>
          </w:p>
        </w:tc>
      </w:tr>
      <w:tr w:rsidR="00B64C9F" w:rsidRPr="001F4FB4" w:rsidTr="00B64C9F">
        <w:trPr>
          <w:trHeight w:val="302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Обслуживание </w:t>
            </w: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государственного (муниципального)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8 742,88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24 </w:t>
            </w: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352,20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24 </w:t>
            </w: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807,10</w:t>
            </w:r>
          </w:p>
        </w:tc>
      </w:tr>
      <w:tr w:rsidR="00B64C9F" w:rsidRPr="001F4FB4" w:rsidTr="00B64C9F">
        <w:trPr>
          <w:trHeight w:val="468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Обслуживание государственного (муниципального) внутреннего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8 742,88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24 352,20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24 807,10</w:t>
            </w:r>
          </w:p>
        </w:tc>
      </w:tr>
      <w:tr w:rsidR="00B64C9F" w:rsidRPr="001F4FB4" w:rsidTr="00B64C9F">
        <w:trPr>
          <w:trHeight w:val="468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8 742,88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24 352,20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24 807,10</w:t>
            </w:r>
          </w:p>
        </w:tc>
      </w:tr>
      <w:tr w:rsidR="00B64C9F" w:rsidRPr="001F4FB4" w:rsidTr="00B64C9F">
        <w:trPr>
          <w:trHeight w:val="302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"Управление муниципальным долгом"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8 742,88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24 352,20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24 807,10</w:t>
            </w:r>
          </w:p>
        </w:tc>
      </w:tr>
      <w:tr w:rsidR="00B64C9F" w:rsidRPr="001F4FB4" w:rsidTr="00B64C9F">
        <w:trPr>
          <w:trHeight w:val="468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"Реализация мероприятий в рамках управления муниципальным долгом"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1230100000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8 742,88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24 352,20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24 807,10</w:t>
            </w:r>
          </w:p>
        </w:tc>
      </w:tr>
      <w:tr w:rsidR="00B64C9F" w:rsidRPr="001F4FB4" w:rsidTr="00B64C9F">
        <w:trPr>
          <w:trHeight w:val="302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1230100800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8 742,88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24 352,20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24 807,10</w:t>
            </w:r>
          </w:p>
        </w:tc>
      </w:tr>
      <w:tr w:rsidR="00B64C9F" w:rsidRPr="001F4FB4" w:rsidTr="00B64C9F">
        <w:trPr>
          <w:trHeight w:val="302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1230100800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8 742,88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24 352,20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24 807,10</w:t>
            </w:r>
          </w:p>
        </w:tc>
      </w:tr>
      <w:tr w:rsidR="00B64C9F" w:rsidRPr="001F4FB4" w:rsidTr="00B64C9F">
        <w:trPr>
          <w:trHeight w:val="302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1230100800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8 742,88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24 352,20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24 807,10</w:t>
            </w:r>
          </w:p>
        </w:tc>
      </w:tr>
      <w:tr w:rsidR="00B64C9F" w:rsidRPr="001F4FB4" w:rsidTr="00B64C9F">
        <w:trPr>
          <w:trHeight w:val="695"/>
        </w:trPr>
        <w:tc>
          <w:tcPr>
            <w:tcW w:w="647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5 522 663,82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4 517 125,99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F4FB4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4F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4 152 428,87</w:t>
            </w:r>
          </w:p>
        </w:tc>
      </w:tr>
    </w:tbl>
    <w:p w:rsidR="00B64C9F" w:rsidRDefault="00B64C9F" w:rsidP="00B64C9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B64C9F" w:rsidRDefault="00B64C9F" w:rsidP="00B64C9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B64C9F" w:rsidRDefault="00B64C9F" w:rsidP="00B64C9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B64C9F" w:rsidRDefault="00B64C9F" w:rsidP="00B64C9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B64C9F" w:rsidRDefault="00B64C9F" w:rsidP="00B64C9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B64C9F" w:rsidRDefault="00B64C9F" w:rsidP="00B64C9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B64C9F" w:rsidRDefault="00B64C9F" w:rsidP="00B64C9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B64C9F" w:rsidRDefault="00B64C9F" w:rsidP="00B64C9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B64C9F" w:rsidRDefault="00B64C9F" w:rsidP="00B64C9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B64C9F" w:rsidRDefault="00B64C9F" w:rsidP="00B64C9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B64C9F" w:rsidRDefault="00B64C9F" w:rsidP="00B64C9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B64C9F" w:rsidRDefault="00B64C9F" w:rsidP="00B64C9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B64C9F" w:rsidRDefault="00B64C9F" w:rsidP="00B64C9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B64C9F" w:rsidRDefault="00B64C9F" w:rsidP="00B64C9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B64C9F" w:rsidRDefault="00B64C9F" w:rsidP="00B64C9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B64C9F" w:rsidRDefault="00B64C9F" w:rsidP="00B64C9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B64C9F" w:rsidRDefault="00B64C9F" w:rsidP="00B64C9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B64C9F" w:rsidRDefault="00B64C9F" w:rsidP="00B64C9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B64C9F" w:rsidRDefault="00B64C9F" w:rsidP="00B64C9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B64C9F" w:rsidRDefault="00B64C9F" w:rsidP="00B64C9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0805B2" w:rsidRPr="00C94312" w:rsidRDefault="000805B2" w:rsidP="000805B2">
      <w:pPr>
        <w:spacing w:after="0"/>
        <w:jc w:val="righ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lastRenderedPageBreak/>
        <w:t>Изм</w:t>
      </w:r>
      <w:proofErr w:type="spellEnd"/>
      <w:r>
        <w:rPr>
          <w:rFonts w:ascii="Arial" w:hAnsi="Arial" w:cs="Arial"/>
          <w:sz w:val="24"/>
          <w:szCs w:val="24"/>
        </w:rPr>
        <w:t>. от 22.03.2023 № 54/10</w:t>
      </w:r>
    </w:p>
    <w:p w:rsidR="000805B2" w:rsidRPr="00B7368F" w:rsidRDefault="000805B2" w:rsidP="000805B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36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Приложение №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Pr="00B736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к решению Совета депутатов   </w:t>
      </w:r>
      <w:r w:rsidRPr="00B736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Рузского городского округа</w:t>
      </w:r>
    </w:p>
    <w:p w:rsidR="000805B2" w:rsidRPr="00C94312" w:rsidRDefault="000805B2" w:rsidP="000805B2">
      <w:pPr>
        <w:spacing w:after="0"/>
        <w:jc w:val="right"/>
        <w:rPr>
          <w:rFonts w:ascii="Arial" w:hAnsi="Arial" w:cs="Arial"/>
          <w:sz w:val="24"/>
          <w:szCs w:val="24"/>
        </w:rPr>
      </w:pPr>
      <w:r w:rsidRPr="00B736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Московской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736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области  </w:t>
      </w:r>
      <w:r w:rsidRPr="00B736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от "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09</w:t>
      </w:r>
      <w:r w:rsidRPr="00B736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 декабря  202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Pr="00B736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года №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35</w:t>
      </w:r>
      <w:r w:rsidRPr="00B736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/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</w:p>
    <w:p w:rsidR="00B64C9F" w:rsidRDefault="00B64C9F" w:rsidP="00B64C9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0805B2" w:rsidRDefault="000805B2" w:rsidP="00B64C9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10272" w:type="dxa"/>
        <w:tblInd w:w="93" w:type="dxa"/>
        <w:tblLook w:val="04A0"/>
      </w:tblPr>
      <w:tblGrid>
        <w:gridCol w:w="10272"/>
      </w:tblGrid>
      <w:tr w:rsidR="00B64C9F" w:rsidRPr="001F4FB4" w:rsidTr="00B64C9F">
        <w:trPr>
          <w:trHeight w:val="350"/>
        </w:trPr>
        <w:tc>
          <w:tcPr>
            <w:tcW w:w="10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ru-RU"/>
              </w:rPr>
              <w:t>Ведомственная структура расходов</w:t>
            </w:r>
          </w:p>
        </w:tc>
      </w:tr>
      <w:tr w:rsidR="00B64C9F" w:rsidRPr="001F4FB4" w:rsidTr="00B64C9F">
        <w:trPr>
          <w:trHeight w:val="350"/>
        </w:trPr>
        <w:tc>
          <w:tcPr>
            <w:tcW w:w="10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ru-RU"/>
              </w:rPr>
              <w:t xml:space="preserve">бюджета Рузского городского округа </w:t>
            </w:r>
          </w:p>
        </w:tc>
      </w:tr>
      <w:tr w:rsidR="00B64C9F" w:rsidRPr="001F4FB4" w:rsidTr="00B64C9F">
        <w:trPr>
          <w:trHeight w:val="350"/>
        </w:trPr>
        <w:tc>
          <w:tcPr>
            <w:tcW w:w="10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ru-RU"/>
              </w:rPr>
              <w:t>на 2023 год и плановый период 2024 и 2025 годов</w:t>
            </w:r>
          </w:p>
        </w:tc>
      </w:tr>
    </w:tbl>
    <w:p w:rsidR="00B64C9F" w:rsidRDefault="00B64C9F" w:rsidP="00B64C9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10140" w:type="dxa"/>
        <w:tblInd w:w="93" w:type="dxa"/>
        <w:tblLayout w:type="fixed"/>
        <w:tblLook w:val="04A0"/>
      </w:tblPr>
      <w:tblGrid>
        <w:gridCol w:w="3134"/>
        <w:gridCol w:w="749"/>
        <w:gridCol w:w="567"/>
        <w:gridCol w:w="672"/>
        <w:gridCol w:w="931"/>
        <w:gridCol w:w="579"/>
        <w:gridCol w:w="1043"/>
        <w:gridCol w:w="1170"/>
        <w:gridCol w:w="833"/>
        <w:gridCol w:w="462"/>
      </w:tblGrid>
      <w:tr w:rsidR="00B64C9F" w:rsidRPr="005D18ED" w:rsidTr="00B64C9F">
        <w:trPr>
          <w:trHeight w:val="314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Ед. измерения: тыс. рублей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64C9F" w:rsidRPr="005D18ED" w:rsidTr="00B64C9F">
        <w:trPr>
          <w:trHeight w:val="239"/>
        </w:trPr>
        <w:tc>
          <w:tcPr>
            <w:tcW w:w="3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Наименования</w:t>
            </w:r>
          </w:p>
        </w:tc>
        <w:tc>
          <w:tcPr>
            <w:tcW w:w="749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Код главы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D18E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672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D18E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9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0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2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Плановый период</w:t>
            </w:r>
          </w:p>
        </w:tc>
      </w:tr>
      <w:tr w:rsidR="00B64C9F" w:rsidRPr="005D18ED" w:rsidTr="00B64C9F">
        <w:trPr>
          <w:trHeight w:val="640"/>
        </w:trPr>
        <w:tc>
          <w:tcPr>
            <w:tcW w:w="3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9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2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29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2025 год</w:t>
            </w:r>
          </w:p>
        </w:tc>
      </w:tr>
      <w:tr w:rsidR="00B64C9F" w:rsidRPr="005D18ED" w:rsidTr="00B64C9F">
        <w:trPr>
          <w:trHeight w:val="344"/>
        </w:trPr>
        <w:tc>
          <w:tcPr>
            <w:tcW w:w="3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9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2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64C9F" w:rsidRPr="005D18ED" w:rsidTr="00B64C9F">
        <w:trPr>
          <w:trHeight w:val="299"/>
        </w:trPr>
        <w:tc>
          <w:tcPr>
            <w:tcW w:w="3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B64C9F" w:rsidRPr="005D18ED" w:rsidTr="00B64C9F">
        <w:trPr>
          <w:trHeight w:val="464"/>
        </w:trPr>
        <w:tc>
          <w:tcPr>
            <w:tcW w:w="313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Финансовое управление администрации Рузского городского округа</w:t>
            </w:r>
          </w:p>
        </w:tc>
        <w:tc>
          <w:tcPr>
            <w:tcW w:w="74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77 638,18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72 132,88</w:t>
            </w:r>
          </w:p>
        </w:tc>
        <w:tc>
          <w:tcPr>
            <w:tcW w:w="1295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23 933,35</w:t>
            </w:r>
          </w:p>
        </w:tc>
      </w:tr>
      <w:tr w:rsidR="00B64C9F" w:rsidRPr="005D18ED" w:rsidTr="00B64C9F">
        <w:trPr>
          <w:trHeight w:val="299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75 260,21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72 042,88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23 843,35</w:t>
            </w:r>
          </w:p>
        </w:tc>
      </w:tr>
      <w:tr w:rsidR="00B64C9F" w:rsidRPr="005D18ED" w:rsidTr="00B64C9F">
        <w:trPr>
          <w:trHeight w:val="688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19 474,99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18 411,84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18 437,63</w:t>
            </w:r>
          </w:p>
        </w:tc>
      </w:tr>
      <w:tr w:rsidR="00B64C9F" w:rsidRPr="005D18ED" w:rsidTr="00B64C9F">
        <w:trPr>
          <w:trHeight w:val="464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18 566,37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17 636,45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17 660,26</w:t>
            </w:r>
          </w:p>
        </w:tc>
      </w:tr>
      <w:tr w:rsidR="00B64C9F" w:rsidRPr="005D18ED" w:rsidTr="00B64C9F">
        <w:trPr>
          <w:trHeight w:val="299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18 566,37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17 636,45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17 660,26</w:t>
            </w:r>
          </w:p>
        </w:tc>
      </w:tr>
      <w:tr w:rsidR="00B64C9F" w:rsidRPr="005D18ED" w:rsidTr="00B64C9F">
        <w:trPr>
          <w:trHeight w:val="464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1250100000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18 536,37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17 606,45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17 630,26</w:t>
            </w:r>
          </w:p>
        </w:tc>
      </w:tr>
      <w:tr w:rsidR="00B64C9F" w:rsidRPr="005D18ED" w:rsidTr="00B64C9F">
        <w:trPr>
          <w:trHeight w:val="299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финансового органа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1250100160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18 536,37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17 606,45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17 630,26</w:t>
            </w:r>
          </w:p>
        </w:tc>
      </w:tr>
      <w:tr w:rsidR="00B64C9F" w:rsidRPr="005D18ED" w:rsidTr="00B64C9F">
        <w:trPr>
          <w:trHeight w:val="912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1250100160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18 230,29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17 288,94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17 288,94</w:t>
            </w:r>
          </w:p>
        </w:tc>
      </w:tr>
      <w:tr w:rsidR="00B64C9F" w:rsidRPr="005D18ED" w:rsidTr="00B64C9F">
        <w:trPr>
          <w:trHeight w:val="464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1250100160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18 230,29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17 288,94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17 288,94</w:t>
            </w:r>
          </w:p>
        </w:tc>
      </w:tr>
      <w:tr w:rsidR="00B64C9F" w:rsidRPr="005D18ED" w:rsidTr="00B64C9F">
        <w:trPr>
          <w:trHeight w:val="464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1250100160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306,09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317,51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341,32</w:t>
            </w:r>
          </w:p>
        </w:tc>
      </w:tr>
      <w:tr w:rsidR="00B64C9F" w:rsidRPr="005D18ED" w:rsidTr="00B64C9F">
        <w:trPr>
          <w:trHeight w:val="464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1250100160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306,09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317,51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341,32</w:t>
            </w:r>
          </w:p>
        </w:tc>
      </w:tr>
      <w:tr w:rsidR="00B64C9F" w:rsidRPr="005D18ED" w:rsidTr="00B64C9F">
        <w:trPr>
          <w:trHeight w:val="688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"Мероприятия, реализуемые в целях создания условий для реализации полномочий органов местного самоуправления"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1250300000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30,00</w:t>
            </w:r>
          </w:p>
        </w:tc>
      </w:tr>
      <w:tr w:rsidR="00B64C9F" w:rsidRPr="005D18ED" w:rsidTr="00B64C9F">
        <w:trPr>
          <w:trHeight w:val="1810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</w:t>
            </w: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подготовки кадров для муниципальной службы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1250300830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30,00</w:t>
            </w:r>
          </w:p>
        </w:tc>
      </w:tr>
      <w:tr w:rsidR="00B64C9F" w:rsidRPr="005D18ED" w:rsidTr="00B64C9F">
        <w:trPr>
          <w:trHeight w:val="464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1250300830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30,00</w:t>
            </w:r>
          </w:p>
        </w:tc>
      </w:tr>
      <w:tr w:rsidR="00B64C9F" w:rsidRPr="005D18ED" w:rsidTr="00B64C9F">
        <w:trPr>
          <w:trHeight w:val="464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1250300830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30,00</w:t>
            </w:r>
          </w:p>
        </w:tc>
      </w:tr>
      <w:tr w:rsidR="00B64C9F" w:rsidRPr="005D18ED" w:rsidTr="00B64C9F">
        <w:trPr>
          <w:trHeight w:val="464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"Цифровое муниципальное образование"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908,62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775,39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777,37</w:t>
            </w:r>
          </w:p>
        </w:tc>
      </w:tr>
      <w:tr w:rsidR="00B64C9F" w:rsidRPr="005D18ED" w:rsidTr="00B64C9F">
        <w:trPr>
          <w:trHeight w:val="688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908,62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775,39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777,37</w:t>
            </w:r>
          </w:p>
        </w:tc>
      </w:tr>
      <w:tr w:rsidR="00B64C9F" w:rsidRPr="005D18ED" w:rsidTr="00B64C9F">
        <w:trPr>
          <w:trHeight w:val="299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"Информационная инфраструктура"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1520100000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235,70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5D18ED" w:rsidTr="00B64C9F">
        <w:trPr>
          <w:trHeight w:val="299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информационной инфраструктуры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1520101150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235,70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5D18ED" w:rsidTr="00B64C9F">
        <w:trPr>
          <w:trHeight w:val="464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1520101150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235,70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5D18ED" w:rsidTr="00B64C9F">
        <w:trPr>
          <w:trHeight w:val="464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1520101150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235,70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5D18ED" w:rsidTr="00B64C9F">
        <w:trPr>
          <w:trHeight w:val="299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"Информационная безопасность"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1520200000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63,60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74,41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87,06</w:t>
            </w:r>
          </w:p>
        </w:tc>
      </w:tr>
      <w:tr w:rsidR="00B64C9F" w:rsidRPr="005D18ED" w:rsidTr="00B64C9F">
        <w:trPr>
          <w:trHeight w:val="299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Информационная безопасность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1520201160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63,60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74,41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87,06</w:t>
            </w:r>
          </w:p>
        </w:tc>
      </w:tr>
      <w:tr w:rsidR="00B64C9F" w:rsidRPr="005D18ED" w:rsidTr="00B64C9F">
        <w:trPr>
          <w:trHeight w:val="464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1520201160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63,60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74,41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87,06</w:t>
            </w:r>
          </w:p>
        </w:tc>
      </w:tr>
      <w:tr w:rsidR="00B64C9F" w:rsidRPr="005D18ED" w:rsidTr="00B64C9F">
        <w:trPr>
          <w:trHeight w:val="464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1520201160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63,60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74,41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87,06</w:t>
            </w:r>
          </w:p>
        </w:tc>
      </w:tr>
      <w:tr w:rsidR="00B64C9F" w:rsidRPr="005D18ED" w:rsidTr="00B64C9F">
        <w:trPr>
          <w:trHeight w:val="464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"Цифровое государственное управление"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1520300000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609,32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700,98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690,31</w:t>
            </w:r>
          </w:p>
        </w:tc>
      </w:tr>
      <w:tr w:rsidR="00B64C9F" w:rsidRPr="005D18ED" w:rsidTr="00B64C9F">
        <w:trPr>
          <w:trHeight w:val="299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Цифровое государственное управление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1520301170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609,32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700,98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690,31</w:t>
            </w:r>
          </w:p>
        </w:tc>
      </w:tr>
      <w:tr w:rsidR="00B64C9F" w:rsidRPr="005D18ED" w:rsidTr="00B64C9F">
        <w:trPr>
          <w:trHeight w:val="464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1520301170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609,32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700,98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690,31</w:t>
            </w:r>
          </w:p>
        </w:tc>
      </w:tr>
      <w:tr w:rsidR="00B64C9F" w:rsidRPr="005D18ED" w:rsidTr="00B64C9F">
        <w:trPr>
          <w:trHeight w:val="464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1520301170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609,32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700,98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690,31</w:t>
            </w:r>
          </w:p>
        </w:tc>
      </w:tr>
      <w:tr w:rsidR="00B64C9F" w:rsidRPr="005D18ED" w:rsidTr="00B64C9F">
        <w:trPr>
          <w:trHeight w:val="299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55 785,22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53 631,03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5 405,72</w:t>
            </w:r>
          </w:p>
        </w:tc>
      </w:tr>
      <w:tr w:rsidR="00B64C9F" w:rsidRPr="005D18ED" w:rsidTr="00B64C9F">
        <w:trPr>
          <w:trHeight w:val="299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55 785,22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53 631,03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5 405,72</w:t>
            </w:r>
          </w:p>
        </w:tc>
      </w:tr>
      <w:tr w:rsidR="00B64C9F" w:rsidRPr="005D18ED" w:rsidTr="00B64C9F">
        <w:trPr>
          <w:trHeight w:val="299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Оплата исполнительных листов, судебных издержек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9900000080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12 809,74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5D18ED" w:rsidTr="00B64C9F">
        <w:trPr>
          <w:trHeight w:val="299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9900000080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12 809,74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5D18ED" w:rsidTr="00B64C9F">
        <w:trPr>
          <w:trHeight w:val="299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9900000080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12 809,74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5D18ED" w:rsidTr="00B64C9F">
        <w:trPr>
          <w:trHeight w:val="299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расходы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9900004000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42 975,47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53 631,03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5 405,72</w:t>
            </w:r>
          </w:p>
        </w:tc>
      </w:tr>
      <w:tr w:rsidR="00B64C9F" w:rsidRPr="005D18ED" w:rsidTr="00B64C9F">
        <w:trPr>
          <w:trHeight w:val="464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9900004000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2 412,78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5D18ED" w:rsidTr="00B64C9F">
        <w:trPr>
          <w:trHeight w:val="464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9900004000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2 412,78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5D18ED" w:rsidTr="00B64C9F">
        <w:trPr>
          <w:trHeight w:val="299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9900004000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40 562,70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53 631,03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5 405,72</w:t>
            </w:r>
          </w:p>
        </w:tc>
      </w:tr>
      <w:tr w:rsidR="00B64C9F" w:rsidRPr="005D18ED" w:rsidTr="00B64C9F">
        <w:trPr>
          <w:trHeight w:val="299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9900004000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40 562,70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53 631,03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5 405,72</w:t>
            </w:r>
          </w:p>
        </w:tc>
      </w:tr>
      <w:tr w:rsidR="00B64C9F" w:rsidRPr="005D18ED" w:rsidTr="00B64C9F">
        <w:trPr>
          <w:trHeight w:val="299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2 287,97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5D18ED" w:rsidTr="00B64C9F">
        <w:trPr>
          <w:trHeight w:val="299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Дорожное хозяйство (дорожные фонды)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2 287,97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5D18ED" w:rsidTr="00B64C9F">
        <w:trPr>
          <w:trHeight w:val="299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2 287,97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5D18ED" w:rsidTr="00B64C9F">
        <w:trPr>
          <w:trHeight w:val="299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расходы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9900004000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2 287,97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5D18ED" w:rsidTr="00B64C9F">
        <w:trPr>
          <w:trHeight w:val="299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9900004000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2 287,97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5D18ED" w:rsidTr="00B64C9F">
        <w:trPr>
          <w:trHeight w:val="299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9900004000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2 287,97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5D18ED" w:rsidTr="00B64C9F">
        <w:trPr>
          <w:trHeight w:val="299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90,00</w:t>
            </w:r>
          </w:p>
        </w:tc>
      </w:tr>
      <w:tr w:rsidR="00B64C9F" w:rsidRPr="005D18ED" w:rsidTr="00B64C9F">
        <w:trPr>
          <w:trHeight w:val="464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90,00</w:t>
            </w:r>
          </w:p>
        </w:tc>
      </w:tr>
      <w:tr w:rsidR="00B64C9F" w:rsidRPr="005D18ED" w:rsidTr="00B64C9F">
        <w:trPr>
          <w:trHeight w:val="464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90,00</w:t>
            </w:r>
          </w:p>
        </w:tc>
      </w:tr>
      <w:tr w:rsidR="00B64C9F" w:rsidRPr="005D18ED" w:rsidTr="00B64C9F">
        <w:trPr>
          <w:trHeight w:val="299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90,00</w:t>
            </w:r>
          </w:p>
        </w:tc>
      </w:tr>
      <w:tr w:rsidR="00B64C9F" w:rsidRPr="005D18ED" w:rsidTr="00B64C9F">
        <w:trPr>
          <w:trHeight w:val="688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"Мероприятия, реализуемые в целях создания условий для реализации полномочий органов местного самоуправления"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1250300000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90,00</w:t>
            </w:r>
          </w:p>
        </w:tc>
      </w:tr>
      <w:tr w:rsidR="00B64C9F" w:rsidRPr="005D18ED" w:rsidTr="00B64C9F">
        <w:trPr>
          <w:trHeight w:val="1810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1250300830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90,00</w:t>
            </w:r>
          </w:p>
        </w:tc>
      </w:tr>
      <w:tr w:rsidR="00B64C9F" w:rsidRPr="005D18ED" w:rsidTr="00B64C9F">
        <w:trPr>
          <w:trHeight w:val="464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1250300830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90,00</w:t>
            </w:r>
          </w:p>
        </w:tc>
      </w:tr>
      <w:tr w:rsidR="00B64C9F" w:rsidRPr="005D18ED" w:rsidTr="00B64C9F">
        <w:trPr>
          <w:trHeight w:val="464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1250300830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90,00</w:t>
            </w:r>
          </w:p>
        </w:tc>
      </w:tr>
      <w:tr w:rsidR="00B64C9F" w:rsidRPr="005D18ED" w:rsidTr="00B64C9F">
        <w:trPr>
          <w:trHeight w:val="688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Управление по физической культуре, спорту, молодежной политике Администрации Рузского городского округа Московской области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147 758,40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164 209,50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153 205,69</w:t>
            </w:r>
          </w:p>
        </w:tc>
      </w:tr>
      <w:tr w:rsidR="00B64C9F" w:rsidRPr="005D18ED" w:rsidTr="00B64C9F">
        <w:trPr>
          <w:trHeight w:val="299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950,15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600,00</w:t>
            </w:r>
          </w:p>
        </w:tc>
      </w:tr>
      <w:tr w:rsidR="00B64C9F" w:rsidRPr="005D18ED" w:rsidTr="00B64C9F">
        <w:trPr>
          <w:trHeight w:val="299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Общеэкономические вопросы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950,15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600,00</w:t>
            </w:r>
          </w:p>
        </w:tc>
      </w:tr>
      <w:tr w:rsidR="00B64C9F" w:rsidRPr="005D18ED" w:rsidTr="00B64C9F">
        <w:trPr>
          <w:trHeight w:val="688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950,15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600,00</w:t>
            </w:r>
          </w:p>
        </w:tc>
      </w:tr>
      <w:tr w:rsidR="00B64C9F" w:rsidRPr="005D18ED" w:rsidTr="00B64C9F">
        <w:trPr>
          <w:trHeight w:val="299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"Молодежь Подмосковья"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1340000000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950,15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600,00</w:t>
            </w:r>
          </w:p>
        </w:tc>
      </w:tr>
      <w:tr w:rsidR="00B64C9F" w:rsidRPr="005D18ED" w:rsidTr="00B64C9F">
        <w:trPr>
          <w:trHeight w:val="464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"Вовлечение молодежи в общественную жизнь"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1340100000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950,15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600,00</w:t>
            </w:r>
          </w:p>
        </w:tc>
      </w:tr>
      <w:tr w:rsidR="00B64C9F" w:rsidRPr="005D18ED" w:rsidTr="00B64C9F">
        <w:trPr>
          <w:trHeight w:val="464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и осуществление мероприятий по работе с детьми и молодежью в городском округе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1340100770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950,15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600,00</w:t>
            </w:r>
          </w:p>
        </w:tc>
      </w:tr>
      <w:tr w:rsidR="00B64C9F" w:rsidRPr="005D18ED" w:rsidTr="00B64C9F">
        <w:trPr>
          <w:trHeight w:val="464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1340100770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950,15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600,00</w:t>
            </w:r>
          </w:p>
        </w:tc>
      </w:tr>
      <w:tr w:rsidR="00B64C9F" w:rsidRPr="005D18ED" w:rsidTr="00B64C9F">
        <w:trPr>
          <w:trHeight w:val="299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1340100770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950,15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600,00</w:t>
            </w:r>
          </w:p>
        </w:tc>
      </w:tr>
      <w:tr w:rsidR="00B64C9F" w:rsidRPr="005D18ED" w:rsidTr="00B64C9F">
        <w:trPr>
          <w:trHeight w:val="299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30 687,45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35 687,45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35 687,45</w:t>
            </w:r>
          </w:p>
        </w:tc>
      </w:tr>
      <w:tr w:rsidR="00B64C9F" w:rsidRPr="005D18ED" w:rsidTr="00B64C9F">
        <w:trPr>
          <w:trHeight w:val="299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30 687,45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35 687,45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35 687,45</w:t>
            </w:r>
          </w:p>
        </w:tc>
      </w:tr>
      <w:tr w:rsidR="00B64C9F" w:rsidRPr="005D18ED" w:rsidTr="00B64C9F">
        <w:trPr>
          <w:trHeight w:val="464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"Формирование современной комфортной городской среды"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1700000000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30 687,45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35 687,45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35 687,45</w:t>
            </w:r>
          </w:p>
        </w:tc>
      </w:tr>
      <w:tr w:rsidR="00B64C9F" w:rsidRPr="005D18ED" w:rsidTr="00B64C9F">
        <w:trPr>
          <w:trHeight w:val="688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Подпрограмма "Создание условий для обеспечения комфортного проживания жителей, в том числе в многоквартирных домах на территории Московской области"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1720000000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30 687,45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35 687,45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35 687,45</w:t>
            </w:r>
          </w:p>
        </w:tc>
      </w:tr>
      <w:tr w:rsidR="00B64C9F" w:rsidRPr="005D18ED" w:rsidTr="00B64C9F">
        <w:trPr>
          <w:trHeight w:val="688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"Обеспечение комфортной среды проживания на территории муниципального образования Московской области"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1720100000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30 687,45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35 687,45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35 687,45</w:t>
            </w:r>
          </w:p>
        </w:tc>
      </w:tr>
      <w:tr w:rsidR="00B64C9F" w:rsidRPr="005D18ED" w:rsidTr="00B64C9F">
        <w:trPr>
          <w:trHeight w:val="299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Содержание территорий в нормативном состоянии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1720100620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30 687,45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35 687,45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35 687,45</w:t>
            </w:r>
          </w:p>
        </w:tc>
      </w:tr>
      <w:tr w:rsidR="00B64C9F" w:rsidRPr="005D18ED" w:rsidTr="00B64C9F">
        <w:trPr>
          <w:trHeight w:val="464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1720100620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30 687,45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35 687,45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35 687,45</w:t>
            </w:r>
          </w:p>
        </w:tc>
      </w:tr>
      <w:tr w:rsidR="00B64C9F" w:rsidRPr="005D18ED" w:rsidTr="00B64C9F">
        <w:trPr>
          <w:trHeight w:val="299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1720100620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30 687,45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35 687,45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35 687,45</w:t>
            </w:r>
          </w:p>
        </w:tc>
      </w:tr>
      <w:tr w:rsidR="00B64C9F" w:rsidRPr="005D18ED" w:rsidTr="00B64C9F">
        <w:trPr>
          <w:trHeight w:val="299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13 273,51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13 596,00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14 425,00</w:t>
            </w:r>
          </w:p>
        </w:tc>
      </w:tr>
      <w:tr w:rsidR="00B64C9F" w:rsidRPr="005D18ED" w:rsidTr="00B64C9F">
        <w:trPr>
          <w:trHeight w:val="464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57,30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5D18ED" w:rsidTr="00B64C9F">
        <w:trPr>
          <w:trHeight w:val="464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27,90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5D18ED" w:rsidTr="00B64C9F">
        <w:trPr>
          <w:trHeight w:val="299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27,90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5D18ED" w:rsidTr="00B64C9F">
        <w:trPr>
          <w:trHeight w:val="688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"Мероприятия, реализуемые в целях создания условий для реализации полномочий органов местного самоуправления"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1250300000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27,90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5D18ED" w:rsidTr="00B64C9F">
        <w:trPr>
          <w:trHeight w:val="1810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1250300830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27,90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5D18ED" w:rsidTr="00B64C9F">
        <w:trPr>
          <w:trHeight w:val="464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1250300830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27,90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5D18ED" w:rsidTr="00B64C9F">
        <w:trPr>
          <w:trHeight w:val="464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1250300830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27,90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5D18ED" w:rsidTr="00B64C9F">
        <w:trPr>
          <w:trHeight w:val="688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29,40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5D18ED" w:rsidTr="00B64C9F">
        <w:trPr>
          <w:trHeight w:val="299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1360000000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29,40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5D18ED" w:rsidTr="00B64C9F">
        <w:trPr>
          <w:trHeight w:val="464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1360100000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29,40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5D18ED" w:rsidTr="00B64C9F">
        <w:trPr>
          <w:trHeight w:val="464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в сфере молодежной политики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1360106020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29,40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5D18ED" w:rsidTr="00B64C9F">
        <w:trPr>
          <w:trHeight w:val="464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1360106020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29,40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5D18ED" w:rsidTr="00B64C9F">
        <w:trPr>
          <w:trHeight w:val="299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1360106020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29,40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5D18ED" w:rsidTr="00B64C9F">
        <w:trPr>
          <w:trHeight w:val="299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13 216,21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13 596,00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14 425,00</w:t>
            </w:r>
          </w:p>
        </w:tc>
      </w:tr>
      <w:tr w:rsidR="00B64C9F" w:rsidRPr="005D18ED" w:rsidTr="00B64C9F">
        <w:trPr>
          <w:trHeight w:val="688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13 216,21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13 596,00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14 425,00</w:t>
            </w:r>
          </w:p>
        </w:tc>
      </w:tr>
      <w:tr w:rsidR="00B64C9F" w:rsidRPr="005D18ED" w:rsidTr="00B64C9F">
        <w:trPr>
          <w:trHeight w:val="299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"Молодежь Подмосковья"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1340000000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660,00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660,00</w:t>
            </w:r>
          </w:p>
        </w:tc>
      </w:tr>
      <w:tr w:rsidR="00B64C9F" w:rsidRPr="005D18ED" w:rsidTr="00B64C9F">
        <w:trPr>
          <w:trHeight w:val="464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"Вовлечение молодежи в общественную жизнь"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1340100000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660,00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660,00</w:t>
            </w:r>
          </w:p>
        </w:tc>
      </w:tr>
      <w:tr w:rsidR="00B64C9F" w:rsidRPr="005D18ED" w:rsidTr="00B64C9F">
        <w:trPr>
          <w:trHeight w:val="464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и осуществление мероприятий по работе с детьми и молодежью в городском округе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1340100770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660,00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660,00</w:t>
            </w:r>
          </w:p>
        </w:tc>
      </w:tr>
      <w:tr w:rsidR="00B64C9F" w:rsidRPr="005D18ED" w:rsidTr="00B64C9F">
        <w:trPr>
          <w:trHeight w:val="464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1340100770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660,00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660,00</w:t>
            </w:r>
          </w:p>
        </w:tc>
      </w:tr>
      <w:tr w:rsidR="00B64C9F" w:rsidRPr="005D18ED" w:rsidTr="00B64C9F">
        <w:trPr>
          <w:trHeight w:val="299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1340100770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660,00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660,00</w:t>
            </w:r>
          </w:p>
        </w:tc>
      </w:tr>
      <w:tr w:rsidR="00B64C9F" w:rsidRPr="005D18ED" w:rsidTr="00B64C9F">
        <w:trPr>
          <w:trHeight w:val="299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1360000000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12 556,21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12 936,00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13 765,00</w:t>
            </w:r>
          </w:p>
        </w:tc>
      </w:tr>
      <w:tr w:rsidR="00B64C9F" w:rsidRPr="005D18ED" w:rsidTr="00B64C9F">
        <w:trPr>
          <w:trHeight w:val="464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1360100000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12 556,21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12 936,00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13 765,00</w:t>
            </w:r>
          </w:p>
        </w:tc>
      </w:tr>
      <w:tr w:rsidR="00B64C9F" w:rsidRPr="005D18ED" w:rsidTr="00B64C9F">
        <w:trPr>
          <w:trHeight w:val="688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капитального ремонта, технического переоснащения и благоустройства территорий учреждений в сфере молодежной политики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1360100970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1 030,59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5D18ED" w:rsidTr="00B64C9F">
        <w:trPr>
          <w:trHeight w:val="464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1360100970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1 030,59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5D18ED" w:rsidTr="00B64C9F">
        <w:trPr>
          <w:trHeight w:val="299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1360100970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1 030,59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5D18ED" w:rsidTr="00B64C9F">
        <w:trPr>
          <w:trHeight w:val="464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в сфере молодежной политики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1360106020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11 525,61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12 936,00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13 765,00</w:t>
            </w:r>
          </w:p>
        </w:tc>
      </w:tr>
      <w:tr w:rsidR="00B64C9F" w:rsidRPr="005D18ED" w:rsidTr="00B64C9F">
        <w:trPr>
          <w:trHeight w:val="464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1360106020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11 525,61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12 936,00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13 765,00</w:t>
            </w:r>
          </w:p>
        </w:tc>
      </w:tr>
      <w:tr w:rsidR="00B64C9F" w:rsidRPr="005D18ED" w:rsidTr="00B64C9F">
        <w:trPr>
          <w:trHeight w:val="299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1360106020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11 525,61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12 936,00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13 765,00</w:t>
            </w:r>
          </w:p>
        </w:tc>
      </w:tr>
      <w:tr w:rsidR="00B64C9F" w:rsidRPr="005D18ED" w:rsidTr="00B64C9F">
        <w:trPr>
          <w:trHeight w:val="299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102 847,30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114 326,05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102 493,24</w:t>
            </w:r>
          </w:p>
        </w:tc>
      </w:tr>
      <w:tr w:rsidR="00B64C9F" w:rsidRPr="005D18ED" w:rsidTr="00B64C9F">
        <w:trPr>
          <w:trHeight w:val="299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41 015,00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41 661,00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42 185,00</w:t>
            </w:r>
          </w:p>
        </w:tc>
      </w:tr>
      <w:tr w:rsidR="00B64C9F" w:rsidRPr="005D18ED" w:rsidTr="00B64C9F">
        <w:trPr>
          <w:trHeight w:val="299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"Спорт"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41 015,00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41 661,00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42 185,00</w:t>
            </w:r>
          </w:p>
        </w:tc>
      </w:tr>
      <w:tr w:rsidR="00B64C9F" w:rsidRPr="005D18ED" w:rsidTr="00B64C9F">
        <w:trPr>
          <w:trHeight w:val="299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"Подготовка спортивного резерва"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0520000000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41 015,00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41 661,00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42 185,00</w:t>
            </w:r>
          </w:p>
        </w:tc>
      </w:tr>
      <w:tr w:rsidR="00B64C9F" w:rsidRPr="005D18ED" w:rsidTr="00B64C9F">
        <w:trPr>
          <w:trHeight w:val="464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"Подготовка спортивных сборных команд"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0520100000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41 015,00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41 661,00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42 185,00</w:t>
            </w:r>
          </w:p>
        </w:tc>
      </w:tr>
      <w:tr w:rsidR="00B64C9F" w:rsidRPr="005D18ED" w:rsidTr="00B64C9F">
        <w:trPr>
          <w:trHeight w:val="688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по подготовке спортивных сборных команд и спортивного резерва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0520106150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41 015,00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41 661,00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42 185,00</w:t>
            </w:r>
          </w:p>
        </w:tc>
      </w:tr>
      <w:tr w:rsidR="00B64C9F" w:rsidRPr="005D18ED" w:rsidTr="00B64C9F">
        <w:trPr>
          <w:trHeight w:val="464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0520106150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41 015,00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41 661,00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42 185,00</w:t>
            </w:r>
          </w:p>
        </w:tc>
      </w:tr>
      <w:tr w:rsidR="00B64C9F" w:rsidRPr="005D18ED" w:rsidTr="00B64C9F">
        <w:trPr>
          <w:trHeight w:val="299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0520106150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41 015,00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41 661,00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42 185,00</w:t>
            </w:r>
          </w:p>
        </w:tc>
      </w:tr>
      <w:tr w:rsidR="00B64C9F" w:rsidRPr="005D18ED" w:rsidTr="00B64C9F">
        <w:trPr>
          <w:trHeight w:val="299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48 227,55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60 331,14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47 923,31</w:t>
            </w:r>
          </w:p>
        </w:tc>
      </w:tr>
      <w:tr w:rsidR="00B64C9F" w:rsidRPr="005D18ED" w:rsidTr="00B64C9F">
        <w:trPr>
          <w:trHeight w:val="299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"Спорт"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48 227,55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60 331,14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47 923,31</w:t>
            </w:r>
          </w:p>
        </w:tc>
      </w:tr>
      <w:tr w:rsidR="00B64C9F" w:rsidRPr="005D18ED" w:rsidTr="00B64C9F">
        <w:trPr>
          <w:trHeight w:val="299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Подпрограмма "Развитие физической культуры и спорта"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0510000000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48 227,55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60 331,14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47 923,31</w:t>
            </w:r>
          </w:p>
        </w:tc>
      </w:tr>
      <w:tr w:rsidR="00B64C9F" w:rsidRPr="005D18ED" w:rsidTr="00B64C9F">
        <w:trPr>
          <w:trHeight w:val="688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"Обеспечение условий для развития на территории городского округа физической культуры, школьного спорта и массового спорта"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0510100000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48 015,15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48 331,14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47 923,31</w:t>
            </w:r>
          </w:p>
        </w:tc>
      </w:tr>
      <w:tr w:rsidR="00B64C9F" w:rsidRPr="005D18ED" w:rsidTr="00B64C9F">
        <w:trPr>
          <w:trHeight w:val="464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и проведение официальных физкультурно-оздоровительных и спортивных мероприятий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0510100570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1 335,55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1 344,14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1 310,31</w:t>
            </w:r>
          </w:p>
        </w:tc>
      </w:tr>
      <w:tr w:rsidR="00B64C9F" w:rsidRPr="005D18ED" w:rsidTr="00B64C9F">
        <w:trPr>
          <w:trHeight w:val="464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0510100570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1 335,55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1 344,14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1 310,31</w:t>
            </w:r>
          </w:p>
        </w:tc>
      </w:tr>
      <w:tr w:rsidR="00B64C9F" w:rsidRPr="005D18ED" w:rsidTr="00B64C9F">
        <w:trPr>
          <w:trHeight w:val="299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0510100570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1 335,55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1 344,14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1 310,31</w:t>
            </w:r>
          </w:p>
        </w:tc>
      </w:tr>
      <w:tr w:rsidR="00B64C9F" w:rsidRPr="005D18ED" w:rsidTr="00B64C9F">
        <w:trPr>
          <w:trHeight w:val="688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в сфере физической культуры и спорта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0510106140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46 679,60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46 987,00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46 613,00</w:t>
            </w:r>
          </w:p>
        </w:tc>
      </w:tr>
      <w:tr w:rsidR="00B64C9F" w:rsidRPr="005D18ED" w:rsidTr="00B64C9F">
        <w:trPr>
          <w:trHeight w:val="464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0510106140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46 679,60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46 987,00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46 613,00</w:t>
            </w:r>
          </w:p>
        </w:tc>
      </w:tr>
      <w:tr w:rsidR="00B64C9F" w:rsidRPr="005D18ED" w:rsidTr="00B64C9F">
        <w:trPr>
          <w:trHeight w:val="299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0510106140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46 679,60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46 987,00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46 613,00</w:t>
            </w:r>
          </w:p>
        </w:tc>
      </w:tr>
      <w:tr w:rsidR="00B64C9F" w:rsidRPr="005D18ED" w:rsidTr="00B64C9F">
        <w:trPr>
          <w:trHeight w:val="912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"Модернизация и материально-техническое обеспечение объектов физической культуры и спорта, находящихся в собственности муниципальных образований Московской области"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0510300000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212,40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5D18ED" w:rsidTr="00B64C9F">
        <w:trPr>
          <w:trHeight w:val="299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Выполнение работ по обеспечению пожарной </w:t>
            </w: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безопасности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0510301590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212,40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5D18ED" w:rsidTr="00B64C9F">
        <w:trPr>
          <w:trHeight w:val="464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0510301590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212,40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5D18ED" w:rsidTr="00B64C9F">
        <w:trPr>
          <w:trHeight w:val="299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0510301590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212,40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5D18ED" w:rsidTr="00B64C9F">
        <w:trPr>
          <w:trHeight w:val="299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проект "Спорт-норма жизни"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051P500000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12 000,00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5D18ED" w:rsidTr="00B64C9F">
        <w:trPr>
          <w:trHeight w:val="464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Подготовка основания, приобретение и установка плоскостных спортивных сооружений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051P5S2610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12 000,00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5D18ED" w:rsidTr="00B64C9F">
        <w:trPr>
          <w:trHeight w:val="464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051P5S2610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12 000,00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5D18ED" w:rsidTr="00B64C9F">
        <w:trPr>
          <w:trHeight w:val="299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051P5S2610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12 000,00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5D18ED" w:rsidTr="00B64C9F">
        <w:trPr>
          <w:trHeight w:val="299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13 604,75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12 333,91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12 384,93</w:t>
            </w:r>
          </w:p>
        </w:tc>
      </w:tr>
      <w:tr w:rsidR="00B64C9F" w:rsidRPr="005D18ED" w:rsidTr="00B64C9F">
        <w:trPr>
          <w:trHeight w:val="299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"Спорт"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13 431,08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12 160,22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12 211,24</w:t>
            </w:r>
          </w:p>
        </w:tc>
      </w:tr>
      <w:tr w:rsidR="00B64C9F" w:rsidRPr="005D18ED" w:rsidTr="00B64C9F">
        <w:trPr>
          <w:trHeight w:val="299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0530000000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13 431,08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12 160,22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12 211,24</w:t>
            </w:r>
          </w:p>
        </w:tc>
      </w:tr>
      <w:tr w:rsidR="00B64C9F" w:rsidRPr="005D18ED" w:rsidTr="00B64C9F">
        <w:trPr>
          <w:trHeight w:val="464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0530100000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13 431,08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12 160,22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12 211,24</w:t>
            </w:r>
          </w:p>
        </w:tc>
      </w:tr>
      <w:tr w:rsidR="00B64C9F" w:rsidRPr="005D18ED" w:rsidTr="00B64C9F">
        <w:trPr>
          <w:trHeight w:val="299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0530100130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10 524,63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9 253,77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9 304,79</w:t>
            </w:r>
          </w:p>
        </w:tc>
      </w:tr>
      <w:tr w:rsidR="00B64C9F" w:rsidRPr="005D18ED" w:rsidTr="00B64C9F">
        <w:trPr>
          <w:trHeight w:val="912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0530100130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9 827,39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8 612,75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8 612,75</w:t>
            </w:r>
          </w:p>
        </w:tc>
      </w:tr>
      <w:tr w:rsidR="00B64C9F" w:rsidRPr="005D18ED" w:rsidTr="00B64C9F">
        <w:trPr>
          <w:trHeight w:val="464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0530100130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9 827,39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8 612,75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8 612,75</w:t>
            </w:r>
          </w:p>
        </w:tc>
      </w:tr>
      <w:tr w:rsidR="00B64C9F" w:rsidRPr="005D18ED" w:rsidTr="00B64C9F">
        <w:trPr>
          <w:trHeight w:val="464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0530100130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697,24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641,02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692,04</w:t>
            </w:r>
          </w:p>
        </w:tc>
      </w:tr>
      <w:tr w:rsidR="00B64C9F" w:rsidRPr="005D18ED" w:rsidTr="00B64C9F">
        <w:trPr>
          <w:trHeight w:val="464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0530100130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697,24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641,02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692,04</w:t>
            </w:r>
          </w:p>
        </w:tc>
      </w:tr>
      <w:tr w:rsidR="00B64C9F" w:rsidRPr="005D18ED" w:rsidTr="00B64C9F">
        <w:trPr>
          <w:trHeight w:val="464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и проведение официальных физкультурно-оздоровительных и спортивных мероприятий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0530100570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2 906,45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2 906,45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2 906,45</w:t>
            </w:r>
          </w:p>
        </w:tc>
      </w:tr>
      <w:tr w:rsidR="00B64C9F" w:rsidRPr="005D18ED" w:rsidTr="00B64C9F">
        <w:trPr>
          <w:trHeight w:val="464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0530100570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2 906,45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2 906,45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2 906,45</w:t>
            </w:r>
          </w:p>
        </w:tc>
      </w:tr>
      <w:tr w:rsidR="00B64C9F" w:rsidRPr="005D18ED" w:rsidTr="00B64C9F">
        <w:trPr>
          <w:trHeight w:val="464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0530100570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2 906,45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2 906,45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2 906,45</w:t>
            </w:r>
          </w:p>
        </w:tc>
      </w:tr>
      <w:tr w:rsidR="00B64C9F" w:rsidRPr="005D18ED" w:rsidTr="00B64C9F">
        <w:trPr>
          <w:trHeight w:val="464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"Цифровое муниципальное образование"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173,67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173,69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173,69</w:t>
            </w:r>
          </w:p>
        </w:tc>
      </w:tr>
      <w:tr w:rsidR="00B64C9F" w:rsidRPr="005D18ED" w:rsidTr="00B64C9F">
        <w:trPr>
          <w:trHeight w:val="688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173,67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173,69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173,69</w:t>
            </w:r>
          </w:p>
        </w:tc>
      </w:tr>
      <w:tr w:rsidR="00B64C9F" w:rsidRPr="005D18ED" w:rsidTr="00B64C9F">
        <w:trPr>
          <w:trHeight w:val="299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"Информационная инфраструктура"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1520100000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137,10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137,10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137,10</w:t>
            </w:r>
          </w:p>
        </w:tc>
      </w:tr>
      <w:tr w:rsidR="00B64C9F" w:rsidRPr="005D18ED" w:rsidTr="00B64C9F">
        <w:trPr>
          <w:trHeight w:val="299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информационной инфраструктуры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1520101150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137,10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137,10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137,10</w:t>
            </w:r>
          </w:p>
        </w:tc>
      </w:tr>
      <w:tr w:rsidR="00B64C9F" w:rsidRPr="005D18ED" w:rsidTr="00B64C9F">
        <w:trPr>
          <w:trHeight w:val="464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1520101150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137,10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137,10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137,10</w:t>
            </w:r>
          </w:p>
        </w:tc>
      </w:tr>
      <w:tr w:rsidR="00B64C9F" w:rsidRPr="005D18ED" w:rsidTr="00B64C9F">
        <w:trPr>
          <w:trHeight w:val="464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1520101150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137,10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137,10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137,10</w:t>
            </w:r>
          </w:p>
        </w:tc>
      </w:tr>
      <w:tr w:rsidR="00B64C9F" w:rsidRPr="005D18ED" w:rsidTr="00B64C9F">
        <w:trPr>
          <w:trHeight w:val="299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"Информационная безопасность"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1520200000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36,57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36,59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36,59</w:t>
            </w:r>
          </w:p>
        </w:tc>
      </w:tr>
      <w:tr w:rsidR="00B64C9F" w:rsidRPr="005D18ED" w:rsidTr="00B64C9F">
        <w:trPr>
          <w:trHeight w:val="299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Информационная безопасность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1520201160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36,57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36,59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36,59</w:t>
            </w:r>
          </w:p>
        </w:tc>
      </w:tr>
      <w:tr w:rsidR="00B64C9F" w:rsidRPr="005D18ED" w:rsidTr="00B64C9F">
        <w:trPr>
          <w:trHeight w:val="464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1520201160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36,57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36,59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36,59</w:t>
            </w:r>
          </w:p>
        </w:tc>
      </w:tr>
      <w:tr w:rsidR="00B64C9F" w:rsidRPr="005D18ED" w:rsidTr="00B64C9F">
        <w:trPr>
          <w:trHeight w:val="464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1520201160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36,57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36,59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36,59</w:t>
            </w:r>
          </w:p>
        </w:tc>
      </w:tr>
      <w:tr w:rsidR="00B64C9F" w:rsidRPr="005D18ED" w:rsidTr="00B64C9F">
        <w:trPr>
          <w:trHeight w:val="464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УПРАВЛЕНИЕ КУЛЬТУРЫ АДМИНИСТРАЦИИ РУЗСКОГО ГОРОДСКОГО ОКРУГА МОСКОВСКОЙ ОБЛАСТИ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428 551,03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433 700,61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434 429,21</w:t>
            </w:r>
          </w:p>
        </w:tc>
      </w:tr>
      <w:tr w:rsidR="00B64C9F" w:rsidRPr="005D18ED" w:rsidTr="00B64C9F">
        <w:trPr>
          <w:trHeight w:val="299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35 426,81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64 426,81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64 426,81</w:t>
            </w:r>
          </w:p>
        </w:tc>
      </w:tr>
      <w:tr w:rsidR="00B64C9F" w:rsidRPr="005D18ED" w:rsidTr="00B64C9F">
        <w:trPr>
          <w:trHeight w:val="299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35 426,81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64 426,81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64 426,81</w:t>
            </w:r>
          </w:p>
        </w:tc>
      </w:tr>
      <w:tr w:rsidR="00B64C9F" w:rsidRPr="005D18ED" w:rsidTr="00B64C9F">
        <w:trPr>
          <w:trHeight w:val="464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1700000000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35 426,81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64 426,81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64 426,81</w:t>
            </w:r>
          </w:p>
        </w:tc>
      </w:tr>
      <w:tr w:rsidR="00B64C9F" w:rsidRPr="005D18ED" w:rsidTr="00B64C9F">
        <w:trPr>
          <w:trHeight w:val="688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"Создание условий для обеспечения комфортного проживания жителей, в том числе в многоквартирных домах на территории Московской области"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1720000000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35 426,81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64 426,81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64 426,81</w:t>
            </w:r>
          </w:p>
        </w:tc>
      </w:tr>
      <w:tr w:rsidR="00B64C9F" w:rsidRPr="005D18ED" w:rsidTr="00B64C9F">
        <w:trPr>
          <w:trHeight w:val="688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"Обеспечение комфортной среды проживания на территории муниципального образования Московской области"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1720100000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35 426,81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64 426,81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64 426,81</w:t>
            </w:r>
          </w:p>
        </w:tc>
      </w:tr>
      <w:tr w:rsidR="00B64C9F" w:rsidRPr="005D18ED" w:rsidTr="00B64C9F">
        <w:trPr>
          <w:trHeight w:val="299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Содержание территорий </w:t>
            </w: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 нормативном состоянии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17201</w:t>
            </w: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00620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35 </w:t>
            </w: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426,81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64 </w:t>
            </w: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426,81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64 426,81</w:t>
            </w:r>
          </w:p>
        </w:tc>
      </w:tr>
      <w:tr w:rsidR="00B64C9F" w:rsidRPr="005D18ED" w:rsidTr="00B64C9F">
        <w:trPr>
          <w:trHeight w:val="464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1720100620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35 426,81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64 426,81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64 426,81</w:t>
            </w:r>
          </w:p>
        </w:tc>
      </w:tr>
      <w:tr w:rsidR="00B64C9F" w:rsidRPr="005D18ED" w:rsidTr="00B64C9F">
        <w:trPr>
          <w:trHeight w:val="299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1720100620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35 426,81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64 426,81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64 426,81</w:t>
            </w:r>
          </w:p>
        </w:tc>
      </w:tr>
      <w:tr w:rsidR="00B64C9F" w:rsidRPr="005D18ED" w:rsidTr="00B64C9F">
        <w:trPr>
          <w:trHeight w:val="299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129 980,95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111 517,61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109 694,71</w:t>
            </w:r>
          </w:p>
        </w:tc>
      </w:tr>
      <w:tr w:rsidR="00B64C9F" w:rsidRPr="005D18ED" w:rsidTr="00B64C9F">
        <w:trPr>
          <w:trHeight w:val="299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129 459,00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110 995,66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109 172,78</w:t>
            </w:r>
          </w:p>
        </w:tc>
      </w:tr>
      <w:tr w:rsidR="00B64C9F" w:rsidRPr="005D18ED" w:rsidTr="00B64C9F">
        <w:trPr>
          <w:trHeight w:val="299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"Культура и туризм"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129 459,00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110 995,66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109 172,78</w:t>
            </w:r>
          </w:p>
        </w:tc>
      </w:tr>
      <w:tr w:rsidR="00B64C9F" w:rsidRPr="005D18ED" w:rsidTr="00B64C9F">
        <w:trPr>
          <w:trHeight w:val="299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"Развитие образования в сфере культуры"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0260000000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129 459,00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110 995,66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109 172,78</w:t>
            </w:r>
          </w:p>
        </w:tc>
      </w:tr>
      <w:tr w:rsidR="00B64C9F" w:rsidRPr="005D18ED" w:rsidTr="00B64C9F">
        <w:trPr>
          <w:trHeight w:val="464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Основное мероприятие "Обеспечение </w:t>
            </w:r>
            <w:proofErr w:type="gramStart"/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функций муниципальных организаций дополнительного образования сферы культуры</w:t>
            </w:r>
            <w:proofErr w:type="gramEnd"/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0260100000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109 281,49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106 050,20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106 521,62</w:t>
            </w:r>
          </w:p>
        </w:tc>
      </w:tr>
      <w:tr w:rsidR="00B64C9F" w:rsidRPr="005D18ED" w:rsidTr="00B64C9F">
        <w:trPr>
          <w:trHeight w:val="688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организаций дополнительного образования сферы культуры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0260106260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109 281,49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106 050,20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106 521,62</w:t>
            </w:r>
          </w:p>
        </w:tc>
      </w:tr>
      <w:tr w:rsidR="00B64C9F" w:rsidRPr="005D18ED" w:rsidTr="00B64C9F">
        <w:trPr>
          <w:trHeight w:val="464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0260106260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109 281,49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106 050,20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106 521,62</w:t>
            </w:r>
          </w:p>
        </w:tc>
      </w:tr>
      <w:tr w:rsidR="00B64C9F" w:rsidRPr="005D18ED" w:rsidTr="00B64C9F">
        <w:trPr>
          <w:trHeight w:val="299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0260106260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74 989,84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72 643,40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72 973,04</w:t>
            </w:r>
          </w:p>
        </w:tc>
      </w:tr>
      <w:tr w:rsidR="00B64C9F" w:rsidRPr="005D18ED" w:rsidTr="00B64C9F">
        <w:trPr>
          <w:trHeight w:val="299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0260106260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34 291,65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33 406,81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33 548,58</w:t>
            </w:r>
          </w:p>
        </w:tc>
      </w:tr>
      <w:tr w:rsidR="00B64C9F" w:rsidRPr="005D18ED" w:rsidTr="00B64C9F">
        <w:trPr>
          <w:trHeight w:val="688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"Обеспечение современных условий организации образовательного и учебно-производственного процесса"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0260300000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2 744,32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3 888,01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1 593,69</w:t>
            </w:r>
          </w:p>
        </w:tc>
      </w:tr>
      <w:tr w:rsidR="00B64C9F" w:rsidRPr="005D18ED" w:rsidTr="00B64C9F">
        <w:trPr>
          <w:trHeight w:val="464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Модернизация (развитие) материально-технической базы организаций дополнительного образования сферы культуры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0260301650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2 034,02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3 177,81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1 593,69</w:t>
            </w:r>
          </w:p>
        </w:tc>
      </w:tr>
      <w:tr w:rsidR="00B64C9F" w:rsidRPr="005D18ED" w:rsidTr="00B64C9F">
        <w:trPr>
          <w:trHeight w:val="464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0260301650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2 034,02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3 177,81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1 593,69</w:t>
            </w:r>
          </w:p>
        </w:tc>
      </w:tr>
      <w:tr w:rsidR="00B64C9F" w:rsidRPr="005D18ED" w:rsidTr="00B64C9F">
        <w:trPr>
          <w:trHeight w:val="299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0260301650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307,50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892,55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1 593,69</w:t>
            </w:r>
          </w:p>
        </w:tc>
      </w:tr>
      <w:tr w:rsidR="00B64C9F" w:rsidRPr="005D18ED" w:rsidTr="00B64C9F">
        <w:trPr>
          <w:trHeight w:val="299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0260301650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1 726,52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2 285,25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5D18ED" w:rsidTr="00B64C9F">
        <w:trPr>
          <w:trHeight w:val="464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капитального ремонта, текущего ремонта организаций дополнительного образования сферы культуры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0260301660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710,30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710,21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5D18ED" w:rsidTr="00B64C9F">
        <w:trPr>
          <w:trHeight w:val="464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0260301660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710,30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710,21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5D18ED" w:rsidTr="00B64C9F">
        <w:trPr>
          <w:trHeight w:val="299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0260301660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710,30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710,21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5D18ED" w:rsidTr="00B64C9F">
        <w:trPr>
          <w:trHeight w:val="464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"Обеспечение пожарной безопасности и создание доступной среды"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0260400000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2 573,19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1 057,44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1 057,47</w:t>
            </w:r>
          </w:p>
        </w:tc>
      </w:tr>
      <w:tr w:rsidR="00B64C9F" w:rsidRPr="005D18ED" w:rsidTr="00B64C9F">
        <w:trPr>
          <w:trHeight w:val="299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Выполнение работ по обеспечению пожарной безопасности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0260401590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1 067,48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1 057,44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1 057,47</w:t>
            </w:r>
          </w:p>
        </w:tc>
      </w:tr>
      <w:tr w:rsidR="00B64C9F" w:rsidRPr="005D18ED" w:rsidTr="00B64C9F">
        <w:trPr>
          <w:trHeight w:val="464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0260401590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1 067,48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1 057,44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1 057,47</w:t>
            </w:r>
          </w:p>
        </w:tc>
      </w:tr>
      <w:tr w:rsidR="00B64C9F" w:rsidRPr="005D18ED" w:rsidTr="00B64C9F">
        <w:trPr>
          <w:trHeight w:val="299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0260401590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755,90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755,86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755,89</w:t>
            </w:r>
          </w:p>
        </w:tc>
      </w:tr>
      <w:tr w:rsidR="00B64C9F" w:rsidRPr="005D18ED" w:rsidTr="00B64C9F">
        <w:trPr>
          <w:trHeight w:val="299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0260401590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311,58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301,58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301,58</w:t>
            </w:r>
          </w:p>
        </w:tc>
      </w:tr>
      <w:tr w:rsidR="00B64C9F" w:rsidRPr="005D18ED" w:rsidTr="00B64C9F">
        <w:trPr>
          <w:trHeight w:val="688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Создание доступной среды в муниципальных учреждениях </w:t>
            </w: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дополнительного образования сферы культуры за счет средств местного бюджета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0260473970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1 505,71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5D18ED" w:rsidTr="00B64C9F">
        <w:trPr>
          <w:trHeight w:val="464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0260473970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1 505,71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5D18ED" w:rsidTr="00B64C9F">
        <w:trPr>
          <w:trHeight w:val="299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0260473970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865,40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5D18ED" w:rsidTr="00B64C9F">
        <w:trPr>
          <w:trHeight w:val="299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0260473970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640,31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5D18ED" w:rsidTr="00B64C9F">
        <w:trPr>
          <w:trHeight w:val="299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проект "Культурная среда"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026A100000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14 860,00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5D18ED" w:rsidTr="00B64C9F">
        <w:trPr>
          <w:trHeight w:val="464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Приобретение музыкальных инструментов для муниципальных организаций дополнительного образования в сфере культуры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026A1S0480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14 860,00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5D18ED" w:rsidTr="00B64C9F">
        <w:trPr>
          <w:trHeight w:val="464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026A1S0480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14 860,00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5D18ED" w:rsidTr="00B64C9F">
        <w:trPr>
          <w:trHeight w:val="299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026A1S0480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14 860,00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5D18ED" w:rsidTr="00B64C9F">
        <w:trPr>
          <w:trHeight w:val="464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521,95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521,95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521,93</w:t>
            </w:r>
          </w:p>
        </w:tc>
      </w:tr>
      <w:tr w:rsidR="00B64C9F" w:rsidRPr="005D18ED" w:rsidTr="00B64C9F">
        <w:trPr>
          <w:trHeight w:val="299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"Культура и туризм"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475,91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475,91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475,89</w:t>
            </w:r>
          </w:p>
        </w:tc>
      </w:tr>
      <w:tr w:rsidR="00B64C9F" w:rsidRPr="005D18ED" w:rsidTr="00B64C9F">
        <w:trPr>
          <w:trHeight w:val="299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"Развитие музейного дела"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0220000000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129,07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129,07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129,07</w:t>
            </w:r>
          </w:p>
        </w:tc>
      </w:tr>
      <w:tr w:rsidR="00B64C9F" w:rsidRPr="005D18ED" w:rsidTr="00B64C9F">
        <w:trPr>
          <w:trHeight w:val="464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"Обеспечение выполнения функций муниципальных музеев"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0220100000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129,07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129,07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129,07</w:t>
            </w:r>
          </w:p>
        </w:tc>
      </w:tr>
      <w:tr w:rsidR="00B64C9F" w:rsidRPr="005D18ED" w:rsidTr="00B64C9F">
        <w:trPr>
          <w:trHeight w:val="464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- музеи, галереи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0220106130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129,07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129,07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129,07</w:t>
            </w:r>
          </w:p>
        </w:tc>
      </w:tr>
      <w:tr w:rsidR="00B64C9F" w:rsidRPr="005D18ED" w:rsidTr="00B64C9F">
        <w:trPr>
          <w:trHeight w:val="464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0220106130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129,07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129,07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129,07</w:t>
            </w:r>
          </w:p>
        </w:tc>
      </w:tr>
      <w:tr w:rsidR="00B64C9F" w:rsidRPr="005D18ED" w:rsidTr="00B64C9F">
        <w:trPr>
          <w:trHeight w:val="299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0220106130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129,07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129,07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129,07</w:t>
            </w:r>
          </w:p>
        </w:tc>
      </w:tr>
      <w:tr w:rsidR="00B64C9F" w:rsidRPr="005D18ED" w:rsidTr="00B64C9F">
        <w:trPr>
          <w:trHeight w:val="299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"Развитие библиотечного дела"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0230000000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32,00</w:t>
            </w:r>
          </w:p>
        </w:tc>
      </w:tr>
      <w:tr w:rsidR="00B64C9F" w:rsidRPr="005D18ED" w:rsidTr="00B64C9F">
        <w:trPr>
          <w:trHeight w:val="688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"Организация библиотечного обслуживания населения муниципальными библиотеками Московской области"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0230100000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32,00</w:t>
            </w:r>
          </w:p>
        </w:tc>
      </w:tr>
      <w:tr w:rsidR="00B64C9F" w:rsidRPr="005D18ED" w:rsidTr="00B64C9F">
        <w:trPr>
          <w:trHeight w:val="464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- библиотеки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0230106100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32,00</w:t>
            </w:r>
          </w:p>
        </w:tc>
      </w:tr>
      <w:tr w:rsidR="00B64C9F" w:rsidRPr="005D18ED" w:rsidTr="00B64C9F">
        <w:trPr>
          <w:trHeight w:val="464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0230106100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32,00</w:t>
            </w:r>
          </w:p>
        </w:tc>
      </w:tr>
      <w:tr w:rsidR="00B64C9F" w:rsidRPr="005D18ED" w:rsidTr="00B64C9F">
        <w:trPr>
          <w:trHeight w:val="299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0230106100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32,00</w:t>
            </w:r>
          </w:p>
        </w:tc>
      </w:tr>
      <w:tr w:rsidR="00B64C9F" w:rsidRPr="005D18ED" w:rsidTr="00B64C9F">
        <w:trPr>
          <w:trHeight w:val="688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"Развитие профессионального искусства, гастрольно-концертной и </w:t>
            </w:r>
            <w:proofErr w:type="spellStart"/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культурно-досуговой</w:t>
            </w:r>
            <w:proofErr w:type="spellEnd"/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деятельности, кинематографии"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0240000000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22,81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22,81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22,81</w:t>
            </w:r>
          </w:p>
        </w:tc>
      </w:tr>
      <w:tr w:rsidR="00B64C9F" w:rsidRPr="005D18ED" w:rsidTr="00B64C9F">
        <w:trPr>
          <w:trHeight w:val="464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Основное мероприятие "Обеспечение функций </w:t>
            </w:r>
            <w:proofErr w:type="spellStart"/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культурно-досуговых</w:t>
            </w:r>
            <w:proofErr w:type="spellEnd"/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учреждений"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0240400000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22,81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22,81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22,81</w:t>
            </w:r>
          </w:p>
        </w:tc>
      </w:tr>
      <w:tr w:rsidR="00B64C9F" w:rsidRPr="005D18ED" w:rsidTr="00B64C9F">
        <w:trPr>
          <w:trHeight w:val="688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учреждений - </w:t>
            </w:r>
            <w:proofErr w:type="spellStart"/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культурно-досуговые</w:t>
            </w:r>
            <w:proofErr w:type="spellEnd"/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учреждения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0240406110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22,81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22,81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22,81</w:t>
            </w:r>
          </w:p>
        </w:tc>
      </w:tr>
      <w:tr w:rsidR="00B64C9F" w:rsidRPr="005D18ED" w:rsidTr="00B64C9F">
        <w:trPr>
          <w:trHeight w:val="464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0240406110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22,81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22,81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22,81</w:t>
            </w:r>
          </w:p>
        </w:tc>
      </w:tr>
      <w:tr w:rsidR="00B64C9F" w:rsidRPr="005D18ED" w:rsidTr="00B64C9F">
        <w:trPr>
          <w:trHeight w:val="299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0240406110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22,81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22,81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22,81</w:t>
            </w:r>
          </w:p>
        </w:tc>
      </w:tr>
      <w:tr w:rsidR="00B64C9F" w:rsidRPr="005D18ED" w:rsidTr="00B64C9F">
        <w:trPr>
          <w:trHeight w:val="299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Подпрограмма "Развитие образования в сфере культуры"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0260000000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292,04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292,04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292,02</w:t>
            </w:r>
          </w:p>
        </w:tc>
      </w:tr>
      <w:tr w:rsidR="00B64C9F" w:rsidRPr="005D18ED" w:rsidTr="00B64C9F">
        <w:trPr>
          <w:trHeight w:val="464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Основное мероприятие "Обеспечение </w:t>
            </w:r>
            <w:proofErr w:type="gramStart"/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функций муниципальных организаций дополнительного образования сферы культуры</w:t>
            </w:r>
            <w:proofErr w:type="gramEnd"/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0260100000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292,04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292,04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292,02</w:t>
            </w:r>
          </w:p>
        </w:tc>
      </w:tr>
      <w:tr w:rsidR="00B64C9F" w:rsidRPr="005D18ED" w:rsidTr="00B64C9F">
        <w:trPr>
          <w:trHeight w:val="688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организаций дополнительного образования сферы культуры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0260106260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292,04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292,04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292,02</w:t>
            </w:r>
          </w:p>
        </w:tc>
      </w:tr>
      <w:tr w:rsidR="00B64C9F" w:rsidRPr="005D18ED" w:rsidTr="00B64C9F">
        <w:trPr>
          <w:trHeight w:val="464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0260106260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292,04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292,04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292,02</w:t>
            </w:r>
          </w:p>
        </w:tc>
      </w:tr>
      <w:tr w:rsidR="00B64C9F" w:rsidRPr="005D18ED" w:rsidTr="00B64C9F">
        <w:trPr>
          <w:trHeight w:val="299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0260106260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248,98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248,98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248,98</w:t>
            </w:r>
          </w:p>
        </w:tc>
      </w:tr>
      <w:tr w:rsidR="00B64C9F" w:rsidRPr="005D18ED" w:rsidTr="00B64C9F">
        <w:trPr>
          <w:trHeight w:val="299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0260106260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43,06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43,06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43,04</w:t>
            </w:r>
          </w:p>
        </w:tc>
      </w:tr>
      <w:tr w:rsidR="00B64C9F" w:rsidRPr="005D18ED" w:rsidTr="00B64C9F">
        <w:trPr>
          <w:trHeight w:val="464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46,04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46,04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46,04</w:t>
            </w:r>
          </w:p>
        </w:tc>
      </w:tr>
      <w:tr w:rsidR="00B64C9F" w:rsidRPr="005D18ED" w:rsidTr="00B64C9F">
        <w:trPr>
          <w:trHeight w:val="299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46,04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46,04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46,04</w:t>
            </w:r>
          </w:p>
        </w:tc>
      </w:tr>
      <w:tr w:rsidR="00B64C9F" w:rsidRPr="005D18ED" w:rsidTr="00B64C9F">
        <w:trPr>
          <w:trHeight w:val="688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"Мероприятия, реализуемые в целях создания условий для реализации полномочий органов местного самоуправления"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1250300000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46,04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46,04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46,04</w:t>
            </w:r>
          </w:p>
        </w:tc>
      </w:tr>
      <w:tr w:rsidR="00B64C9F" w:rsidRPr="005D18ED" w:rsidTr="00B64C9F">
        <w:trPr>
          <w:trHeight w:val="1810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</w:t>
            </w: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1250300830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46,04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46,04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46,04</w:t>
            </w:r>
          </w:p>
        </w:tc>
      </w:tr>
      <w:tr w:rsidR="00B64C9F" w:rsidRPr="005D18ED" w:rsidTr="00B64C9F">
        <w:trPr>
          <w:trHeight w:val="464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1250300830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46,04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46,04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46,04</w:t>
            </w:r>
          </w:p>
        </w:tc>
      </w:tr>
      <w:tr w:rsidR="00B64C9F" w:rsidRPr="005D18ED" w:rsidTr="00B64C9F">
        <w:trPr>
          <w:trHeight w:val="464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1250300830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46,04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46,04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46,04</w:t>
            </w:r>
          </w:p>
        </w:tc>
      </w:tr>
      <w:tr w:rsidR="00B64C9F" w:rsidRPr="005D18ED" w:rsidTr="00B64C9F">
        <w:trPr>
          <w:trHeight w:val="299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263 143,27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257 756,18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260 307,69</w:t>
            </w:r>
          </w:p>
        </w:tc>
      </w:tr>
      <w:tr w:rsidR="00B64C9F" w:rsidRPr="005D18ED" w:rsidTr="00B64C9F">
        <w:trPr>
          <w:trHeight w:val="299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252 628,94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247 983,70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250 535,21</w:t>
            </w:r>
          </w:p>
        </w:tc>
      </w:tr>
      <w:tr w:rsidR="00B64C9F" w:rsidRPr="005D18ED" w:rsidTr="00B64C9F">
        <w:trPr>
          <w:trHeight w:val="299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"Культура и туризм"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248 665,74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244 020,50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246 572,01</w:t>
            </w:r>
          </w:p>
        </w:tc>
      </w:tr>
      <w:tr w:rsidR="00B64C9F" w:rsidRPr="005D18ED" w:rsidTr="00B64C9F">
        <w:trPr>
          <w:trHeight w:val="299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"Развитие музейного дела"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0220000000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16 715,93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15 771,53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15 816,93</w:t>
            </w:r>
          </w:p>
        </w:tc>
      </w:tr>
      <w:tr w:rsidR="00B64C9F" w:rsidRPr="005D18ED" w:rsidTr="00B64C9F">
        <w:trPr>
          <w:trHeight w:val="464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"Обеспечение выполнения функций муниципальных музеев"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0220100000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16 514,97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15 570,57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15 615,97</w:t>
            </w:r>
          </w:p>
        </w:tc>
      </w:tr>
      <w:tr w:rsidR="00B64C9F" w:rsidRPr="005D18ED" w:rsidTr="00B64C9F">
        <w:trPr>
          <w:trHeight w:val="464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Приобретение, реставрация музейных предметов (культурных ценностей)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0220101550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5D18ED" w:rsidTr="00B64C9F">
        <w:trPr>
          <w:trHeight w:val="464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0220101550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5D18ED" w:rsidTr="00B64C9F">
        <w:trPr>
          <w:trHeight w:val="299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0220101550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5D18ED" w:rsidTr="00B64C9F">
        <w:trPr>
          <w:trHeight w:val="464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- музеи, галереи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0220106130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16 074,97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15 570,57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15 615,97</w:t>
            </w:r>
          </w:p>
        </w:tc>
      </w:tr>
      <w:tr w:rsidR="00B64C9F" w:rsidRPr="005D18ED" w:rsidTr="00B64C9F">
        <w:trPr>
          <w:trHeight w:val="464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Предоставление субсидий бюджетным, </w:t>
            </w: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0220106130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16 074,97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15 570,57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15 615,97</w:t>
            </w:r>
          </w:p>
        </w:tc>
      </w:tr>
      <w:tr w:rsidR="00B64C9F" w:rsidRPr="005D18ED" w:rsidTr="00B64C9F">
        <w:trPr>
          <w:trHeight w:val="299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Субсидии автономным учреждениям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0220106130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16 074,97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15 570,57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15 615,97</w:t>
            </w:r>
          </w:p>
        </w:tc>
      </w:tr>
      <w:tr w:rsidR="00B64C9F" w:rsidRPr="005D18ED" w:rsidTr="00B64C9F">
        <w:trPr>
          <w:trHeight w:val="912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Основное мероприятие "Модернизация материально-технической базы, проведение капитального ремонта, </w:t>
            </w:r>
            <w:proofErr w:type="gramStart"/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текущего</w:t>
            </w:r>
            <w:proofErr w:type="gramEnd"/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ремонта, благоустройство территорий муниципальных музеев Московской области"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0220300000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200,96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200,96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200,96</w:t>
            </w:r>
          </w:p>
        </w:tc>
      </w:tr>
      <w:tr w:rsidR="00B64C9F" w:rsidRPr="005D18ED" w:rsidTr="00B64C9F">
        <w:trPr>
          <w:trHeight w:val="299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Выполнение работ по обеспечению пожарной безопасности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0220301590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200,96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200,96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200,96</w:t>
            </w:r>
          </w:p>
        </w:tc>
      </w:tr>
      <w:tr w:rsidR="00B64C9F" w:rsidRPr="005D18ED" w:rsidTr="00B64C9F">
        <w:trPr>
          <w:trHeight w:val="464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0220301590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200,96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200,96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200,96</w:t>
            </w:r>
          </w:p>
        </w:tc>
      </w:tr>
      <w:tr w:rsidR="00B64C9F" w:rsidRPr="005D18ED" w:rsidTr="00B64C9F">
        <w:trPr>
          <w:trHeight w:val="299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0220301590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200,96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200,96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200,96</w:t>
            </w:r>
          </w:p>
        </w:tc>
      </w:tr>
      <w:tr w:rsidR="00B64C9F" w:rsidRPr="005D18ED" w:rsidTr="00B64C9F">
        <w:trPr>
          <w:trHeight w:val="299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"Развитие библиотечного дела"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0230000000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69 481,11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69 424,78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69 829,08</w:t>
            </w:r>
          </w:p>
        </w:tc>
      </w:tr>
      <w:tr w:rsidR="00B64C9F" w:rsidRPr="005D18ED" w:rsidTr="00B64C9F">
        <w:trPr>
          <w:trHeight w:val="688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"Организация библиотечного обслуживания населения муниципальными библиотеками Московской области"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0230100000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68 465,15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68 408,82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68 813,12</w:t>
            </w:r>
          </w:p>
        </w:tc>
      </w:tr>
      <w:tr w:rsidR="00B64C9F" w:rsidRPr="005D18ED" w:rsidTr="00B64C9F">
        <w:trPr>
          <w:trHeight w:val="688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библиотечного обслуживания населения, комплектование и обеспечение сохранности библиотечных фондов библиотек городского округа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0230100450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1 500,00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1 500,00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1 500,00</w:t>
            </w:r>
          </w:p>
        </w:tc>
      </w:tr>
      <w:tr w:rsidR="00B64C9F" w:rsidRPr="005D18ED" w:rsidTr="00B64C9F">
        <w:trPr>
          <w:trHeight w:val="464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0230100450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1 500,00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1 500,00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1 500,00</w:t>
            </w:r>
          </w:p>
        </w:tc>
      </w:tr>
      <w:tr w:rsidR="00B64C9F" w:rsidRPr="005D18ED" w:rsidTr="00B64C9F">
        <w:trPr>
          <w:trHeight w:val="299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0230100450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1 500,00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1 500,00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1 500,00</w:t>
            </w:r>
          </w:p>
        </w:tc>
      </w:tr>
      <w:tr w:rsidR="00B64C9F" w:rsidRPr="005D18ED" w:rsidTr="00B64C9F">
        <w:trPr>
          <w:trHeight w:val="464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- библиотеки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0230106100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66 598,64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66 538,04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66 937,64</w:t>
            </w:r>
          </w:p>
        </w:tc>
      </w:tr>
      <w:tr w:rsidR="00B64C9F" w:rsidRPr="005D18ED" w:rsidTr="00B64C9F">
        <w:trPr>
          <w:trHeight w:val="464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0230106100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66 598,64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66 538,04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66 937,64</w:t>
            </w:r>
          </w:p>
        </w:tc>
      </w:tr>
      <w:tr w:rsidR="00B64C9F" w:rsidRPr="005D18ED" w:rsidTr="00B64C9F">
        <w:trPr>
          <w:trHeight w:val="299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0230106100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66 598,64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66 538,04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66 937,64</w:t>
            </w:r>
          </w:p>
        </w:tc>
      </w:tr>
      <w:tr w:rsidR="00B64C9F" w:rsidRPr="005D18ED" w:rsidTr="00B64C9F">
        <w:trPr>
          <w:trHeight w:val="688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Государственная поддержка отрасли культуры (модернизация библиотек в части комплектования книжных фондов муниципальных общедоступных библиотек)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02301L5198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366,51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370,78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375,48</w:t>
            </w:r>
          </w:p>
        </w:tc>
      </w:tr>
      <w:tr w:rsidR="00B64C9F" w:rsidRPr="005D18ED" w:rsidTr="00B64C9F">
        <w:trPr>
          <w:trHeight w:val="464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02301L5198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366,51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370,78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375,48</w:t>
            </w:r>
          </w:p>
        </w:tc>
      </w:tr>
      <w:tr w:rsidR="00B64C9F" w:rsidRPr="005D18ED" w:rsidTr="00B64C9F">
        <w:trPr>
          <w:trHeight w:val="299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02301L5198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366,51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370,78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375,48</w:t>
            </w:r>
          </w:p>
        </w:tc>
      </w:tr>
      <w:tr w:rsidR="00B64C9F" w:rsidRPr="005D18ED" w:rsidTr="00B64C9F">
        <w:trPr>
          <w:trHeight w:val="912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Основное мероприятие "Модернизация материально-технической базы, проведение капитального ремонта, </w:t>
            </w:r>
            <w:proofErr w:type="gramStart"/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текущего</w:t>
            </w:r>
            <w:proofErr w:type="gramEnd"/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ремонта, благоустройство территорий муниципальных библиотек Московской области"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0230200000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1 015,96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1 015,96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1 015,96</w:t>
            </w:r>
          </w:p>
        </w:tc>
      </w:tr>
      <w:tr w:rsidR="00B64C9F" w:rsidRPr="005D18ED" w:rsidTr="00B64C9F">
        <w:trPr>
          <w:trHeight w:val="299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Выполнение работ по обеспечению пожарной безопасности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0230201590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1 015,96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1 015,96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1 015,96</w:t>
            </w:r>
          </w:p>
        </w:tc>
      </w:tr>
      <w:tr w:rsidR="00B64C9F" w:rsidRPr="005D18ED" w:rsidTr="00B64C9F">
        <w:trPr>
          <w:trHeight w:val="464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0230201590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1 015,96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1 015,96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1 015,96</w:t>
            </w:r>
          </w:p>
        </w:tc>
      </w:tr>
      <w:tr w:rsidR="00B64C9F" w:rsidRPr="005D18ED" w:rsidTr="00B64C9F">
        <w:trPr>
          <w:trHeight w:val="299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Субсидии бюджетным </w:t>
            </w: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учреждениям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02302</w:t>
            </w: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01590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61</w:t>
            </w: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1 </w:t>
            </w: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015,96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1 015,96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1 015,96</w:t>
            </w:r>
          </w:p>
        </w:tc>
      </w:tr>
      <w:tr w:rsidR="00B64C9F" w:rsidRPr="005D18ED" w:rsidTr="00B64C9F">
        <w:trPr>
          <w:trHeight w:val="688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Подпрограмма "Развитие профессионального искусства, гастрольно-концертной и </w:t>
            </w:r>
            <w:proofErr w:type="spellStart"/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культурно-досуговой</w:t>
            </w:r>
            <w:proofErr w:type="spellEnd"/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деятельности, кинематографии"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0240000000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162 062,38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158 417,88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160 519,68</w:t>
            </w:r>
          </w:p>
        </w:tc>
      </w:tr>
      <w:tr w:rsidR="00B64C9F" w:rsidRPr="005D18ED" w:rsidTr="00B64C9F">
        <w:trPr>
          <w:trHeight w:val="464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Основное мероприятие "Обеспечение функций </w:t>
            </w:r>
            <w:proofErr w:type="spellStart"/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культурно-досуговых</w:t>
            </w:r>
            <w:proofErr w:type="spellEnd"/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учреждений"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0240400000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151 869,03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151 095,45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153 175,25</w:t>
            </w:r>
          </w:p>
        </w:tc>
      </w:tr>
      <w:tr w:rsidR="00B64C9F" w:rsidRPr="005D18ED" w:rsidTr="00B64C9F">
        <w:trPr>
          <w:trHeight w:val="299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в сфере культуры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0240400500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6 154,79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6 154,79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6 154,79</w:t>
            </w:r>
          </w:p>
        </w:tc>
      </w:tr>
      <w:tr w:rsidR="00B64C9F" w:rsidRPr="005D18ED" w:rsidTr="00B64C9F">
        <w:trPr>
          <w:trHeight w:val="464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0240400500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6 154,79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6 154,79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6 154,79</w:t>
            </w:r>
          </w:p>
        </w:tc>
      </w:tr>
      <w:tr w:rsidR="00B64C9F" w:rsidRPr="005D18ED" w:rsidTr="00B64C9F">
        <w:trPr>
          <w:trHeight w:val="299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0240400500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6 154,79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6 154,79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6 154,79</w:t>
            </w:r>
          </w:p>
        </w:tc>
      </w:tr>
      <w:tr w:rsidR="00B64C9F" w:rsidRPr="005D18ED" w:rsidTr="00B64C9F">
        <w:trPr>
          <w:trHeight w:val="688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учреждений - </w:t>
            </w:r>
            <w:proofErr w:type="spellStart"/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культурно-досуговые</w:t>
            </w:r>
            <w:proofErr w:type="spellEnd"/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учреждения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0240406110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145 714,24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144 940,66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147 020,46</w:t>
            </w:r>
          </w:p>
        </w:tc>
      </w:tr>
      <w:tr w:rsidR="00B64C9F" w:rsidRPr="005D18ED" w:rsidTr="00B64C9F">
        <w:trPr>
          <w:trHeight w:val="464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0240406110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145 714,24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144 940,66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147 020,46</w:t>
            </w:r>
          </w:p>
        </w:tc>
      </w:tr>
      <w:tr w:rsidR="00B64C9F" w:rsidRPr="005D18ED" w:rsidTr="00B64C9F">
        <w:trPr>
          <w:trHeight w:val="299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0240406110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145 714,24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144 940,66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147 020,46</w:t>
            </w:r>
          </w:p>
        </w:tc>
      </w:tr>
      <w:tr w:rsidR="00B64C9F" w:rsidRPr="005D18ED" w:rsidTr="00B64C9F">
        <w:trPr>
          <w:trHeight w:val="1137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Основное мероприятие "Модернизация материально-технической базы, проведение капитального ремонта, </w:t>
            </w:r>
            <w:proofErr w:type="gramStart"/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текущего</w:t>
            </w:r>
            <w:proofErr w:type="gramEnd"/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ремонта, благоустройство территорий муниципальных театрально-концертных и </w:t>
            </w:r>
            <w:proofErr w:type="spellStart"/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культурно-досуговых</w:t>
            </w:r>
            <w:proofErr w:type="spellEnd"/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учреждений"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0240500000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5 065,17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2 187,84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2 187,84</w:t>
            </w:r>
          </w:p>
        </w:tc>
      </w:tr>
      <w:tr w:rsidR="00B64C9F" w:rsidRPr="005D18ED" w:rsidTr="00B64C9F">
        <w:trPr>
          <w:trHeight w:val="299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Выполнение работ по обеспечению пожарной безопасности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0240501590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2 187,84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2 187,84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2 187,84</w:t>
            </w:r>
          </w:p>
        </w:tc>
      </w:tr>
      <w:tr w:rsidR="00B64C9F" w:rsidRPr="005D18ED" w:rsidTr="00B64C9F">
        <w:trPr>
          <w:trHeight w:val="464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Предоставление субсидий бюджетным, </w:t>
            </w: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0240501590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2 187,84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2 187,84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2 187,84</w:t>
            </w:r>
          </w:p>
        </w:tc>
      </w:tr>
      <w:tr w:rsidR="00B64C9F" w:rsidRPr="005D18ED" w:rsidTr="00B64C9F">
        <w:trPr>
          <w:trHeight w:val="299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0240501590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2 187,84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2 187,84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2 187,84</w:t>
            </w:r>
          </w:p>
        </w:tc>
      </w:tr>
      <w:tr w:rsidR="00B64C9F" w:rsidRPr="005D18ED" w:rsidTr="00B64C9F">
        <w:trPr>
          <w:trHeight w:val="464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Модернизация (развитие) материально-технической базы </w:t>
            </w:r>
            <w:proofErr w:type="spellStart"/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культурно-досуговых</w:t>
            </w:r>
            <w:proofErr w:type="spellEnd"/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учреждений культуры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0240501640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2 877,33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5D18ED" w:rsidTr="00B64C9F">
        <w:trPr>
          <w:trHeight w:val="464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0240501640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2 877,33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5D18ED" w:rsidTr="00B64C9F">
        <w:trPr>
          <w:trHeight w:val="299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0240501640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2 877,33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5D18ED" w:rsidTr="00B64C9F">
        <w:trPr>
          <w:trHeight w:val="688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"Создание условий для массового отдыха жителей городского округа в парках культуры и отдыха"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0240600000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5 128,18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5 134,58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5 156,58</w:t>
            </w:r>
          </w:p>
        </w:tc>
      </w:tr>
      <w:tr w:rsidR="00B64C9F" w:rsidRPr="005D18ED" w:rsidTr="00B64C9F">
        <w:trPr>
          <w:trHeight w:val="464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- парк культуры и отдыха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0240606170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5 128,18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5 134,58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5 156,58</w:t>
            </w:r>
          </w:p>
        </w:tc>
      </w:tr>
      <w:tr w:rsidR="00B64C9F" w:rsidRPr="005D18ED" w:rsidTr="00B64C9F">
        <w:trPr>
          <w:trHeight w:val="464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0240606170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5 128,18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5 134,58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5 156,58</w:t>
            </w:r>
          </w:p>
        </w:tc>
      </w:tr>
      <w:tr w:rsidR="00B64C9F" w:rsidRPr="005D18ED" w:rsidTr="00B64C9F">
        <w:trPr>
          <w:trHeight w:val="299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0240606170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5 128,18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5 134,58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5 156,58</w:t>
            </w:r>
          </w:p>
        </w:tc>
      </w:tr>
      <w:tr w:rsidR="00B64C9F" w:rsidRPr="005D18ED" w:rsidTr="00B64C9F">
        <w:trPr>
          <w:trHeight w:val="464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"Укрепление материально-технической базы муниципальных учреждений культуры"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0250000000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406,32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406,32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406,32</w:t>
            </w:r>
          </w:p>
        </w:tc>
      </w:tr>
      <w:tr w:rsidR="00B64C9F" w:rsidRPr="005D18ED" w:rsidTr="00B64C9F">
        <w:trPr>
          <w:trHeight w:val="299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"Создание доступной среды"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0250100000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406,32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406,32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406,32</w:t>
            </w:r>
          </w:p>
        </w:tc>
      </w:tr>
      <w:tr w:rsidR="00B64C9F" w:rsidRPr="005D18ED" w:rsidTr="00B64C9F">
        <w:trPr>
          <w:trHeight w:val="464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C</w:t>
            </w:r>
            <w:proofErr w:type="gramEnd"/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оздание</w:t>
            </w:r>
            <w:proofErr w:type="spellEnd"/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доступной среды в муниципальных учреждениях культуры за счет средств местного бюджета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0250173960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406,32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406,32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406,32</w:t>
            </w:r>
          </w:p>
        </w:tc>
      </w:tr>
      <w:tr w:rsidR="00B64C9F" w:rsidRPr="005D18ED" w:rsidTr="00B64C9F">
        <w:trPr>
          <w:trHeight w:val="464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0250173960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406,32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406,32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406,32</w:t>
            </w:r>
          </w:p>
        </w:tc>
      </w:tr>
      <w:tr w:rsidR="00B64C9F" w:rsidRPr="005D18ED" w:rsidTr="00B64C9F">
        <w:trPr>
          <w:trHeight w:val="299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0250173960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406,32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406,32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406,32</w:t>
            </w:r>
          </w:p>
        </w:tc>
      </w:tr>
      <w:tr w:rsidR="00B64C9F" w:rsidRPr="005D18ED" w:rsidTr="00B64C9F">
        <w:trPr>
          <w:trHeight w:val="464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"Цифровое муниципальное образование"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3 963,20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3 963,20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3 963,20</w:t>
            </w:r>
          </w:p>
        </w:tc>
      </w:tr>
      <w:tr w:rsidR="00B64C9F" w:rsidRPr="005D18ED" w:rsidTr="00B64C9F">
        <w:trPr>
          <w:trHeight w:val="688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3 963,20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3 963,20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3 963,20</w:t>
            </w:r>
          </w:p>
        </w:tc>
      </w:tr>
      <w:tr w:rsidR="00B64C9F" w:rsidRPr="005D18ED" w:rsidTr="00B64C9F">
        <w:trPr>
          <w:trHeight w:val="299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"Информационная инфраструктура"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1520100000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101,60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101,60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101,60</w:t>
            </w:r>
          </w:p>
        </w:tc>
      </w:tr>
      <w:tr w:rsidR="00B64C9F" w:rsidRPr="005D18ED" w:rsidTr="00B64C9F">
        <w:trPr>
          <w:trHeight w:val="299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информационной инфраструктуры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1520101150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101,60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101,60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101,60</w:t>
            </w:r>
          </w:p>
        </w:tc>
      </w:tr>
      <w:tr w:rsidR="00B64C9F" w:rsidRPr="005D18ED" w:rsidTr="00B64C9F">
        <w:trPr>
          <w:trHeight w:val="464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1520101150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101,60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101,60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101,60</w:t>
            </w:r>
          </w:p>
        </w:tc>
      </w:tr>
      <w:tr w:rsidR="00B64C9F" w:rsidRPr="005D18ED" w:rsidTr="00B64C9F">
        <w:trPr>
          <w:trHeight w:val="299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1520101150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101,60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101,60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101,60</w:t>
            </w:r>
          </w:p>
        </w:tc>
      </w:tr>
      <w:tr w:rsidR="00B64C9F" w:rsidRPr="005D18ED" w:rsidTr="00B64C9F">
        <w:trPr>
          <w:trHeight w:val="299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"Цифровая культура"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1520400000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3 861,60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3 861,60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3 861,60</w:t>
            </w:r>
          </w:p>
        </w:tc>
      </w:tr>
      <w:tr w:rsidR="00B64C9F" w:rsidRPr="005D18ED" w:rsidTr="00B64C9F">
        <w:trPr>
          <w:trHeight w:val="299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Цифровая культура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1520401180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3 861,60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3 861,60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3 861,60</w:t>
            </w:r>
          </w:p>
        </w:tc>
      </w:tr>
      <w:tr w:rsidR="00B64C9F" w:rsidRPr="005D18ED" w:rsidTr="00B64C9F">
        <w:trPr>
          <w:trHeight w:val="464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1520401180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3 861,60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3 861,60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3 861,60</w:t>
            </w:r>
          </w:p>
        </w:tc>
      </w:tr>
      <w:tr w:rsidR="00B64C9F" w:rsidRPr="005D18ED" w:rsidTr="00B64C9F">
        <w:trPr>
          <w:trHeight w:val="299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1520401180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3 861,60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3 861,60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3 861,60</w:t>
            </w:r>
          </w:p>
        </w:tc>
      </w:tr>
      <w:tr w:rsidR="00B64C9F" w:rsidRPr="005D18ED" w:rsidTr="00B64C9F">
        <w:trPr>
          <w:trHeight w:val="299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10 514,33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9 772,48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9 772,48</w:t>
            </w:r>
          </w:p>
        </w:tc>
      </w:tr>
      <w:tr w:rsidR="00B64C9F" w:rsidRPr="005D18ED" w:rsidTr="00B64C9F">
        <w:trPr>
          <w:trHeight w:val="299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"Культура и </w:t>
            </w: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туризм"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9 639,10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8 955,18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8 955,18</w:t>
            </w:r>
          </w:p>
        </w:tc>
      </w:tr>
      <w:tr w:rsidR="00B64C9F" w:rsidRPr="005D18ED" w:rsidTr="00B64C9F">
        <w:trPr>
          <w:trHeight w:val="299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Обеспечивающая подпрограмма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0280000000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9 639,10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8 955,18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8 955,18</w:t>
            </w:r>
          </w:p>
        </w:tc>
      </w:tr>
      <w:tr w:rsidR="00B64C9F" w:rsidRPr="005D18ED" w:rsidTr="00B64C9F">
        <w:trPr>
          <w:trHeight w:val="464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0280100000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9 639,10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8 955,18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8 955,18</w:t>
            </w:r>
          </w:p>
        </w:tc>
      </w:tr>
      <w:tr w:rsidR="00B64C9F" w:rsidRPr="005D18ED" w:rsidTr="00B64C9F">
        <w:trPr>
          <w:trHeight w:val="299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0280100130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9 639,10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8 955,18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8 955,18</w:t>
            </w:r>
          </w:p>
        </w:tc>
      </w:tr>
      <w:tr w:rsidR="00B64C9F" w:rsidRPr="005D18ED" w:rsidTr="00B64C9F">
        <w:trPr>
          <w:trHeight w:val="912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0280100130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9 437,70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8 821,36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8 821,36</w:t>
            </w:r>
          </w:p>
        </w:tc>
      </w:tr>
      <w:tr w:rsidR="00B64C9F" w:rsidRPr="005D18ED" w:rsidTr="00B64C9F">
        <w:trPr>
          <w:trHeight w:val="464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0280100130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9 437,70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8 821,36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8 821,36</w:t>
            </w:r>
          </w:p>
        </w:tc>
      </w:tr>
      <w:tr w:rsidR="00B64C9F" w:rsidRPr="005D18ED" w:rsidTr="00B64C9F">
        <w:trPr>
          <w:trHeight w:val="464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0280100130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201,40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133,83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133,83</w:t>
            </w:r>
          </w:p>
        </w:tc>
      </w:tr>
      <w:tr w:rsidR="00B64C9F" w:rsidRPr="005D18ED" w:rsidTr="00B64C9F">
        <w:trPr>
          <w:trHeight w:val="464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0280100130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201,40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133,83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133,83</w:t>
            </w:r>
          </w:p>
        </w:tc>
      </w:tr>
      <w:tr w:rsidR="00B64C9F" w:rsidRPr="005D18ED" w:rsidTr="00B64C9F">
        <w:trPr>
          <w:trHeight w:val="464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"Цифровое муниципальное образование"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875,23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817,30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817,30</w:t>
            </w:r>
          </w:p>
        </w:tc>
      </w:tr>
      <w:tr w:rsidR="00B64C9F" w:rsidRPr="005D18ED" w:rsidTr="00B64C9F">
        <w:trPr>
          <w:trHeight w:val="688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875,23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817,30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817,30</w:t>
            </w:r>
          </w:p>
        </w:tc>
      </w:tr>
      <w:tr w:rsidR="00B64C9F" w:rsidRPr="005D18ED" w:rsidTr="00B64C9F">
        <w:trPr>
          <w:trHeight w:val="299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Основное мероприятие "Информационная </w:t>
            </w: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инфраструктура"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1520100000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276,08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118,15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118,15</w:t>
            </w:r>
          </w:p>
        </w:tc>
      </w:tr>
      <w:tr w:rsidR="00B64C9F" w:rsidRPr="005D18ED" w:rsidTr="00B64C9F">
        <w:trPr>
          <w:trHeight w:val="299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Развитие информационной инфраструктуры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1520101150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276,08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118,15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118,15</w:t>
            </w:r>
          </w:p>
        </w:tc>
      </w:tr>
      <w:tr w:rsidR="00B64C9F" w:rsidRPr="005D18ED" w:rsidTr="00B64C9F">
        <w:trPr>
          <w:trHeight w:val="464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1520101150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276,08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118,15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118,15</w:t>
            </w:r>
          </w:p>
        </w:tc>
      </w:tr>
      <w:tr w:rsidR="00B64C9F" w:rsidRPr="005D18ED" w:rsidTr="00B64C9F">
        <w:trPr>
          <w:trHeight w:val="464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1520101150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276,08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118,15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118,15</w:t>
            </w:r>
          </w:p>
        </w:tc>
      </w:tr>
      <w:tr w:rsidR="00B64C9F" w:rsidRPr="005D18ED" w:rsidTr="00B64C9F">
        <w:trPr>
          <w:trHeight w:val="299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"Информационная безопасность"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1520200000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7,99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107,99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107,99</w:t>
            </w:r>
          </w:p>
        </w:tc>
      </w:tr>
      <w:tr w:rsidR="00B64C9F" w:rsidRPr="005D18ED" w:rsidTr="00B64C9F">
        <w:trPr>
          <w:trHeight w:val="299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Информационная безопасность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1520201160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7,99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107,99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107,99</w:t>
            </w:r>
          </w:p>
        </w:tc>
      </w:tr>
      <w:tr w:rsidR="00B64C9F" w:rsidRPr="005D18ED" w:rsidTr="00B64C9F">
        <w:trPr>
          <w:trHeight w:val="464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1520201160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7,99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107,99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107,99</w:t>
            </w:r>
          </w:p>
        </w:tc>
      </w:tr>
      <w:tr w:rsidR="00B64C9F" w:rsidRPr="005D18ED" w:rsidTr="00B64C9F">
        <w:trPr>
          <w:trHeight w:val="464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1520201160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7,99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107,99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107,99</w:t>
            </w:r>
          </w:p>
        </w:tc>
      </w:tr>
      <w:tr w:rsidR="00B64C9F" w:rsidRPr="005D18ED" w:rsidTr="00B64C9F">
        <w:trPr>
          <w:trHeight w:val="464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"Цифровое государственное управление"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1520300000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591,16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591,16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591,16</w:t>
            </w:r>
          </w:p>
        </w:tc>
      </w:tr>
      <w:tr w:rsidR="00B64C9F" w:rsidRPr="005D18ED" w:rsidTr="00B64C9F">
        <w:trPr>
          <w:trHeight w:val="299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Цифровое государственное управление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1520301170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591,16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591,16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591,16</w:t>
            </w:r>
          </w:p>
        </w:tc>
      </w:tr>
      <w:tr w:rsidR="00B64C9F" w:rsidRPr="005D18ED" w:rsidTr="00B64C9F">
        <w:trPr>
          <w:trHeight w:val="464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1520301170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591,16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591,16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591,16</w:t>
            </w:r>
          </w:p>
        </w:tc>
      </w:tr>
      <w:tr w:rsidR="00B64C9F" w:rsidRPr="005D18ED" w:rsidTr="00B64C9F">
        <w:trPr>
          <w:trHeight w:val="464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1520301170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591,16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591,16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591,16</w:t>
            </w:r>
          </w:p>
        </w:tc>
      </w:tr>
      <w:tr w:rsidR="00B64C9F" w:rsidRPr="005D18ED" w:rsidTr="00B64C9F">
        <w:trPr>
          <w:trHeight w:val="464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Муниципальное казенное учреждение Управление образования Администрации Рузского городского округа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1 726 840,07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1 699 103,31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1 683 450,62</w:t>
            </w:r>
          </w:p>
        </w:tc>
      </w:tr>
      <w:tr w:rsidR="00B64C9F" w:rsidRPr="005D18ED" w:rsidTr="00B64C9F">
        <w:trPr>
          <w:trHeight w:val="464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Национальная безопасность и </w:t>
            </w: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правоохранительная деятельность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3 936,00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4 044,20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4 075,78</w:t>
            </w:r>
          </w:p>
        </w:tc>
      </w:tr>
      <w:tr w:rsidR="00B64C9F" w:rsidRPr="005D18ED" w:rsidTr="00B64C9F">
        <w:trPr>
          <w:trHeight w:val="299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Гражданская оборона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3 936,00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4 044,20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4 075,78</w:t>
            </w:r>
          </w:p>
        </w:tc>
      </w:tr>
      <w:tr w:rsidR="00B64C9F" w:rsidRPr="005D18ED" w:rsidTr="00B64C9F">
        <w:trPr>
          <w:trHeight w:val="464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3 936,00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4 044,20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4 075,78</w:t>
            </w:r>
          </w:p>
        </w:tc>
      </w:tr>
      <w:tr w:rsidR="00B64C9F" w:rsidRPr="005D18ED" w:rsidTr="00B64C9F">
        <w:trPr>
          <w:trHeight w:val="464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0810000000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3 936,00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4 044,20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4 075,78</w:t>
            </w:r>
          </w:p>
        </w:tc>
      </w:tr>
      <w:tr w:rsidR="00B64C9F" w:rsidRPr="005D18ED" w:rsidTr="00B64C9F">
        <w:trPr>
          <w:trHeight w:val="688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"Развертывание элементов системы технологического обеспечения региональной общественной безопасности и оперативного управления "Безопасный регион"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0810400000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3 936,00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4 044,20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4 075,78</w:t>
            </w:r>
          </w:p>
        </w:tc>
      </w:tr>
      <w:tr w:rsidR="00B64C9F" w:rsidRPr="005D18ED" w:rsidTr="00B64C9F">
        <w:trPr>
          <w:trHeight w:val="464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мероприятий в сфере профилактики правонарушений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0810400900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3 936,00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4 044,20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4 075,78</w:t>
            </w:r>
          </w:p>
        </w:tc>
      </w:tr>
      <w:tr w:rsidR="00B64C9F" w:rsidRPr="005D18ED" w:rsidTr="00B64C9F">
        <w:trPr>
          <w:trHeight w:val="464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0810400900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3 936,00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4 044,20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4 075,78</w:t>
            </w:r>
          </w:p>
        </w:tc>
      </w:tr>
      <w:tr w:rsidR="00B64C9F" w:rsidRPr="005D18ED" w:rsidTr="00B64C9F">
        <w:trPr>
          <w:trHeight w:val="299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0810400900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2 688,00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2 688,00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2 688,00</w:t>
            </w:r>
          </w:p>
        </w:tc>
      </w:tr>
      <w:tr w:rsidR="00B64C9F" w:rsidRPr="005D18ED" w:rsidTr="00B64C9F">
        <w:trPr>
          <w:trHeight w:val="299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0810400900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1 248,00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1 356,20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1 387,78</w:t>
            </w:r>
          </w:p>
        </w:tc>
      </w:tr>
      <w:tr w:rsidR="00B64C9F" w:rsidRPr="005D18ED" w:rsidTr="00B64C9F">
        <w:trPr>
          <w:trHeight w:val="299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1 701 596,07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1 673 751,12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1 658 066,84</w:t>
            </w:r>
          </w:p>
        </w:tc>
      </w:tr>
      <w:tr w:rsidR="00B64C9F" w:rsidRPr="005D18ED" w:rsidTr="00B64C9F">
        <w:trPr>
          <w:trHeight w:val="299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543 074,90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548 524,50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550 492,45</w:t>
            </w:r>
          </w:p>
        </w:tc>
      </w:tr>
      <w:tr w:rsidR="00B64C9F" w:rsidRPr="005D18ED" w:rsidTr="00B64C9F">
        <w:trPr>
          <w:trHeight w:val="299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"Образование"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543 074,90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548 524,50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550 492,45</w:t>
            </w:r>
          </w:p>
        </w:tc>
      </w:tr>
      <w:tr w:rsidR="00B64C9F" w:rsidRPr="005D18ED" w:rsidTr="00B64C9F">
        <w:trPr>
          <w:trHeight w:val="299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"Общее образование"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543 074,90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548 524,50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550 492,45</w:t>
            </w:r>
          </w:p>
        </w:tc>
      </w:tr>
      <w:tr w:rsidR="00B64C9F" w:rsidRPr="005D18ED" w:rsidTr="00B64C9F">
        <w:trPr>
          <w:trHeight w:val="464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Основное мероприятие "Финансовое обеспечение деятельности образовательных </w:t>
            </w: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организаций"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0310100000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536 316,36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545 346,47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547 285,75</w:t>
            </w:r>
          </w:p>
        </w:tc>
      </w:tr>
      <w:tr w:rsidR="00B64C9F" w:rsidRPr="005D18ED" w:rsidTr="00B64C9F">
        <w:trPr>
          <w:trHeight w:val="688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Расходы на обеспечение деятельности (оказание услуг) муниципальных учреждений - дошкольные образовательные организации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0310106040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71 012,33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73 438,50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74 108,16</w:t>
            </w:r>
          </w:p>
        </w:tc>
      </w:tr>
      <w:tr w:rsidR="00B64C9F" w:rsidRPr="005D18ED" w:rsidTr="00B64C9F">
        <w:trPr>
          <w:trHeight w:val="464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0310106040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71 012,33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73 438,50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74 108,16</w:t>
            </w:r>
          </w:p>
        </w:tc>
      </w:tr>
      <w:tr w:rsidR="00B64C9F" w:rsidRPr="005D18ED" w:rsidTr="00B64C9F">
        <w:trPr>
          <w:trHeight w:val="299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0310106040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4 816,24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4 485,89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4 526,35</w:t>
            </w:r>
          </w:p>
        </w:tc>
      </w:tr>
      <w:tr w:rsidR="00B64C9F" w:rsidRPr="005D18ED" w:rsidTr="00B64C9F">
        <w:trPr>
          <w:trHeight w:val="299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0310106040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66 196,08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68 952,61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69 581,80</w:t>
            </w:r>
          </w:p>
        </w:tc>
      </w:tr>
      <w:tr w:rsidR="00B64C9F" w:rsidRPr="005D18ED" w:rsidTr="00B64C9F">
        <w:trPr>
          <w:trHeight w:val="912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- общеобразовательные организации, оказывающие услуги дошкольного, начального общего, основного общего, среднего общего образования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0310106050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134 153,03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140 756,96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142 026,59</w:t>
            </w:r>
          </w:p>
        </w:tc>
      </w:tr>
      <w:tr w:rsidR="00B64C9F" w:rsidRPr="005D18ED" w:rsidTr="00B64C9F">
        <w:trPr>
          <w:trHeight w:val="464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0310106050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134 153,03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140 756,96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142 026,59</w:t>
            </w:r>
          </w:p>
        </w:tc>
      </w:tr>
      <w:tr w:rsidR="00B64C9F" w:rsidRPr="005D18ED" w:rsidTr="00B64C9F">
        <w:trPr>
          <w:trHeight w:val="299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0310106050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106 843,13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112 320,30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113 333,42</w:t>
            </w:r>
          </w:p>
        </w:tc>
      </w:tr>
      <w:tr w:rsidR="00B64C9F" w:rsidRPr="005D18ED" w:rsidTr="00B64C9F">
        <w:trPr>
          <w:trHeight w:val="299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0310106050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27 309,90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28 436,67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28 693,17</w:t>
            </w:r>
          </w:p>
        </w:tc>
      </w:tr>
      <w:tr w:rsidR="00B64C9F" w:rsidRPr="005D18ED" w:rsidTr="00B64C9F">
        <w:trPr>
          <w:trHeight w:val="2707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</w:t>
            </w: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</w:t>
            </w:r>
            <w:proofErr w:type="gramEnd"/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зданий и оплату коммунальных услуг)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0310162010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331 151,00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331 151,00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331 151,00</w:t>
            </w:r>
          </w:p>
        </w:tc>
      </w:tr>
      <w:tr w:rsidR="00B64C9F" w:rsidRPr="005D18ED" w:rsidTr="00B64C9F">
        <w:trPr>
          <w:trHeight w:val="464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0310162010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331 151,00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331 151,00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331 151,00</w:t>
            </w:r>
          </w:p>
        </w:tc>
      </w:tr>
      <w:tr w:rsidR="00B64C9F" w:rsidRPr="005D18ED" w:rsidTr="00B64C9F">
        <w:trPr>
          <w:trHeight w:val="299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0310162010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186 899,00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186 899,00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186 899,00</w:t>
            </w:r>
          </w:p>
        </w:tc>
      </w:tr>
      <w:tr w:rsidR="00B64C9F" w:rsidRPr="005D18ED" w:rsidTr="00B64C9F">
        <w:trPr>
          <w:trHeight w:val="299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0310162010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144 252,00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144 252,00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144 252,00</w:t>
            </w:r>
          </w:p>
        </w:tc>
      </w:tr>
      <w:tr w:rsidR="00B64C9F" w:rsidRPr="005D18ED" w:rsidTr="00B64C9F">
        <w:trPr>
          <w:trHeight w:val="464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"Повышение степени пожарной безопасности"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0310300000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6 758,54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3 178,04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3 206,70</w:t>
            </w:r>
          </w:p>
        </w:tc>
      </w:tr>
      <w:tr w:rsidR="00B64C9F" w:rsidRPr="005D18ED" w:rsidTr="00B64C9F">
        <w:trPr>
          <w:trHeight w:val="299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Выполнение работ по обеспечению пожарной безопасности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0310301590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6 758,54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3 178,04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3 206,70</w:t>
            </w:r>
          </w:p>
        </w:tc>
      </w:tr>
      <w:tr w:rsidR="00B64C9F" w:rsidRPr="005D18ED" w:rsidTr="00B64C9F">
        <w:trPr>
          <w:trHeight w:val="464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0310301590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6 758,54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3 178,04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3 206,70</w:t>
            </w:r>
          </w:p>
        </w:tc>
      </w:tr>
      <w:tr w:rsidR="00B64C9F" w:rsidRPr="005D18ED" w:rsidTr="00B64C9F">
        <w:trPr>
          <w:trHeight w:val="299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0310301590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5 572,62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1 945,86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1 963,41</w:t>
            </w:r>
          </w:p>
        </w:tc>
      </w:tr>
      <w:tr w:rsidR="00B64C9F" w:rsidRPr="005D18ED" w:rsidTr="00B64C9F">
        <w:trPr>
          <w:trHeight w:val="299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0310301590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1 185,93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1 232,18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1 243,29</w:t>
            </w:r>
          </w:p>
        </w:tc>
      </w:tr>
      <w:tr w:rsidR="00B64C9F" w:rsidRPr="005D18ED" w:rsidTr="00B64C9F">
        <w:trPr>
          <w:trHeight w:val="299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1 086 378,99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1 056 563,77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1 039 180,24</w:t>
            </w:r>
          </w:p>
        </w:tc>
      </w:tr>
      <w:tr w:rsidR="00B64C9F" w:rsidRPr="005D18ED" w:rsidTr="00B64C9F">
        <w:trPr>
          <w:trHeight w:val="299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"Образование"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1 086 132,99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1 052 998,75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1 037 284,24</w:t>
            </w:r>
          </w:p>
        </w:tc>
      </w:tr>
      <w:tr w:rsidR="00B64C9F" w:rsidRPr="005D18ED" w:rsidTr="00B64C9F">
        <w:trPr>
          <w:trHeight w:val="299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Подпрограмма "Общее образование"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1 084 993,92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1 052 998,75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1 037 284,24</w:t>
            </w:r>
          </w:p>
        </w:tc>
      </w:tr>
      <w:tr w:rsidR="00B64C9F" w:rsidRPr="005D18ED" w:rsidTr="00B64C9F">
        <w:trPr>
          <w:trHeight w:val="464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"Финансовое обеспечение деятельности образовательных организаций"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0310100000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990 514,18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948 437,83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950 402,29</w:t>
            </w:r>
          </w:p>
        </w:tc>
      </w:tr>
      <w:tr w:rsidR="00B64C9F" w:rsidRPr="005D18ED" w:rsidTr="00B64C9F">
        <w:trPr>
          <w:trHeight w:val="464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Обеспечение подвоза </w:t>
            </w:r>
            <w:proofErr w:type="gramStart"/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 месту обучения в муниципальные общеобразовательные организации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0310102270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13 433,21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16 286,00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17 279,00</w:t>
            </w:r>
          </w:p>
        </w:tc>
      </w:tr>
      <w:tr w:rsidR="00B64C9F" w:rsidRPr="005D18ED" w:rsidTr="00B64C9F">
        <w:trPr>
          <w:trHeight w:val="464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0310102270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13 433,21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16 286,00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17 279,00</w:t>
            </w:r>
          </w:p>
        </w:tc>
      </w:tr>
      <w:tr w:rsidR="00B64C9F" w:rsidRPr="005D18ED" w:rsidTr="00B64C9F">
        <w:trPr>
          <w:trHeight w:val="299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0310102270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11 956,21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14 680,47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15 575,57</w:t>
            </w:r>
          </w:p>
        </w:tc>
      </w:tr>
      <w:tr w:rsidR="00B64C9F" w:rsidRPr="005D18ED" w:rsidTr="00B64C9F">
        <w:trPr>
          <w:trHeight w:val="299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0310102270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1 477,00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1 605,53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1 703,43</w:t>
            </w:r>
          </w:p>
        </w:tc>
      </w:tr>
      <w:tr w:rsidR="00B64C9F" w:rsidRPr="005D18ED" w:rsidTr="00B64C9F">
        <w:trPr>
          <w:trHeight w:val="912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- общеобразовательные организации, оказывающие услуги дошкольного, начального общего, основного общего, среднего общего образования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0310106050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222 799,97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177 569,83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178 541,29</w:t>
            </w:r>
          </w:p>
        </w:tc>
      </w:tr>
      <w:tr w:rsidR="00B64C9F" w:rsidRPr="005D18ED" w:rsidTr="00B64C9F">
        <w:trPr>
          <w:trHeight w:val="464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0310106050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222 799,97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177 569,83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178 541,29</w:t>
            </w:r>
          </w:p>
        </w:tc>
      </w:tr>
      <w:tr w:rsidR="00B64C9F" w:rsidRPr="005D18ED" w:rsidTr="00B64C9F">
        <w:trPr>
          <w:trHeight w:val="299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0310106050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159 902,86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124 550,56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125 274,95</w:t>
            </w:r>
          </w:p>
        </w:tc>
      </w:tr>
      <w:tr w:rsidR="00B64C9F" w:rsidRPr="005D18ED" w:rsidTr="00B64C9F">
        <w:trPr>
          <w:trHeight w:val="299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0310106050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62 897,11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53 019,27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53 266,33</w:t>
            </w:r>
          </w:p>
        </w:tc>
      </w:tr>
      <w:tr w:rsidR="00B64C9F" w:rsidRPr="005D18ED" w:rsidTr="00B64C9F">
        <w:trPr>
          <w:trHeight w:val="3380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</w:t>
            </w:r>
            <w:proofErr w:type="gramEnd"/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0310153031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29 233,00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29 534,00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29 534,00</w:t>
            </w:r>
          </w:p>
        </w:tc>
      </w:tr>
      <w:tr w:rsidR="00B64C9F" w:rsidRPr="005D18ED" w:rsidTr="00B64C9F">
        <w:trPr>
          <w:trHeight w:val="464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0310153031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29 233,00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29 534,00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29 534,00</w:t>
            </w:r>
          </w:p>
        </w:tc>
      </w:tr>
      <w:tr w:rsidR="00B64C9F" w:rsidRPr="005D18ED" w:rsidTr="00B64C9F">
        <w:trPr>
          <w:trHeight w:val="299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0310153031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21 030,00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21 331,00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21 331,00</w:t>
            </w:r>
          </w:p>
        </w:tc>
      </w:tr>
      <w:tr w:rsidR="00B64C9F" w:rsidRPr="005D18ED" w:rsidTr="00B64C9F">
        <w:trPr>
          <w:trHeight w:val="299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Субсидии автономным </w:t>
            </w: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учреждениям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03101</w:t>
            </w: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53031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62</w:t>
            </w: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8 </w:t>
            </w: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203,00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8 203,00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8 203,00</w:t>
            </w:r>
          </w:p>
        </w:tc>
      </w:tr>
      <w:tr w:rsidR="00B64C9F" w:rsidRPr="005D18ED" w:rsidTr="00B64C9F">
        <w:trPr>
          <w:trHeight w:val="2707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</w:t>
            </w:r>
            <w:proofErr w:type="gramEnd"/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зданий и оплату коммунальных услуг)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0310162010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725 048,00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725 048,00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725 048,00</w:t>
            </w:r>
          </w:p>
        </w:tc>
      </w:tr>
      <w:tr w:rsidR="00B64C9F" w:rsidRPr="005D18ED" w:rsidTr="00B64C9F">
        <w:trPr>
          <w:trHeight w:val="464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0310162010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725 048,00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725 048,00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725 048,00</w:t>
            </w:r>
          </w:p>
        </w:tc>
      </w:tr>
      <w:tr w:rsidR="00B64C9F" w:rsidRPr="005D18ED" w:rsidTr="00B64C9F">
        <w:trPr>
          <w:trHeight w:val="299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0310162010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519 530,00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519 530,00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519 530,00</w:t>
            </w:r>
          </w:p>
        </w:tc>
      </w:tr>
      <w:tr w:rsidR="00B64C9F" w:rsidRPr="005D18ED" w:rsidTr="00B64C9F">
        <w:trPr>
          <w:trHeight w:val="299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0310162010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205 518,00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205 518,00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205 518,00</w:t>
            </w:r>
          </w:p>
        </w:tc>
      </w:tr>
      <w:tr w:rsidR="00B64C9F" w:rsidRPr="005D18ED" w:rsidTr="00B64C9F">
        <w:trPr>
          <w:trHeight w:val="1137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Основное мероприятие "Реализация федеральных государственных образовательных стандартов общего образования, в том числе </w:t>
            </w: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мероприятий по нормативному правовому и методическому сопровождению, обновлению содержания и технологий образования"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0310200000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83 837,89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72 074,76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76 627,84</w:t>
            </w:r>
          </w:p>
        </w:tc>
      </w:tr>
      <w:tr w:rsidR="00B64C9F" w:rsidRPr="005D18ED" w:rsidTr="00B64C9F">
        <w:trPr>
          <w:trHeight w:val="688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Компенсация проезда к месту учебы и обратно отдельным категориям обучающихся по очной форме обучения муниципальных общеобразовательных организаций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0310262230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221,00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221,00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221,00</w:t>
            </w:r>
          </w:p>
        </w:tc>
      </w:tr>
      <w:tr w:rsidR="00B64C9F" w:rsidRPr="005D18ED" w:rsidTr="00B64C9F">
        <w:trPr>
          <w:trHeight w:val="464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0310262230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221,00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221,00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221,00</w:t>
            </w:r>
          </w:p>
        </w:tc>
      </w:tr>
      <w:tr w:rsidR="00B64C9F" w:rsidRPr="005D18ED" w:rsidTr="00B64C9F">
        <w:trPr>
          <w:trHeight w:val="299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0310262230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168,50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168,50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168,50</w:t>
            </w:r>
          </w:p>
        </w:tc>
      </w:tr>
      <w:tr w:rsidR="00B64C9F" w:rsidRPr="005D18ED" w:rsidTr="00B64C9F">
        <w:trPr>
          <w:trHeight w:val="299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0310262230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52,50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52,50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52,50</w:t>
            </w:r>
          </w:p>
        </w:tc>
      </w:tr>
      <w:tr w:rsidR="00B64C9F" w:rsidRPr="005D18ED" w:rsidTr="00B64C9F">
        <w:trPr>
          <w:trHeight w:val="1137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 за счет средств местного бюджета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0310272870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927,73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5D18ED" w:rsidTr="00B64C9F">
        <w:trPr>
          <w:trHeight w:val="464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0310272870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284,73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5D18ED" w:rsidTr="00B64C9F">
        <w:trPr>
          <w:trHeight w:val="464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0310272870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284,73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5D18ED" w:rsidTr="00B64C9F">
        <w:trPr>
          <w:trHeight w:val="464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0310272870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643,00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5D18ED" w:rsidTr="00B64C9F">
        <w:trPr>
          <w:trHeight w:val="299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Субсидии автономным учреждениям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0310272870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643,00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5D18ED" w:rsidTr="00B64C9F">
        <w:trPr>
          <w:trHeight w:val="912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 за счет средств местного бюджета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0310273040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621,30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5D18ED" w:rsidTr="00B64C9F">
        <w:trPr>
          <w:trHeight w:val="464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0310273040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621,30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5D18ED" w:rsidTr="00B64C9F">
        <w:trPr>
          <w:trHeight w:val="299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0310273040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621,30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5D18ED" w:rsidTr="00B64C9F">
        <w:trPr>
          <w:trHeight w:val="688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03102L3040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44 215,76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44 215,76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48 768,84</w:t>
            </w:r>
          </w:p>
        </w:tc>
      </w:tr>
      <w:tr w:rsidR="00B64C9F" w:rsidRPr="005D18ED" w:rsidTr="00B64C9F">
        <w:trPr>
          <w:trHeight w:val="464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03102L3040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32 647,53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32 647,52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36 301,52</w:t>
            </w:r>
          </w:p>
        </w:tc>
      </w:tr>
      <w:tr w:rsidR="00B64C9F" w:rsidRPr="005D18ED" w:rsidTr="00B64C9F">
        <w:trPr>
          <w:trHeight w:val="464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03102L3040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32 647,53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32 647,52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36 301,52</w:t>
            </w:r>
          </w:p>
        </w:tc>
      </w:tr>
      <w:tr w:rsidR="00B64C9F" w:rsidRPr="005D18ED" w:rsidTr="00B64C9F">
        <w:trPr>
          <w:trHeight w:val="464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03102L3040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11 568,23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11 568,23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12 467,32</w:t>
            </w:r>
          </w:p>
        </w:tc>
      </w:tr>
      <w:tr w:rsidR="00B64C9F" w:rsidRPr="005D18ED" w:rsidTr="00B64C9F">
        <w:trPr>
          <w:trHeight w:val="299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03102L3040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11 568,23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11 568,23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12 467,32</w:t>
            </w:r>
          </w:p>
        </w:tc>
      </w:tr>
      <w:tr w:rsidR="00B64C9F" w:rsidRPr="005D18ED" w:rsidTr="00B64C9F">
        <w:trPr>
          <w:trHeight w:val="688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Приобретение автобусов для доставки обучающихся в общеобразовательные организации, </w:t>
            </w: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расположенные в сельских населенных пунктах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03102S2260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9 945,11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5D18ED" w:rsidTr="00B64C9F">
        <w:trPr>
          <w:trHeight w:val="464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03102S2260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9 945,11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5D18ED" w:rsidTr="00B64C9F">
        <w:trPr>
          <w:trHeight w:val="299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03102S2260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9 945,11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5D18ED" w:rsidTr="00B64C9F">
        <w:trPr>
          <w:trHeight w:val="912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03102S2870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27 907,00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27 638,00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27 638,00</w:t>
            </w:r>
          </w:p>
        </w:tc>
      </w:tr>
      <w:tr w:rsidR="00B64C9F" w:rsidRPr="005D18ED" w:rsidTr="00B64C9F">
        <w:trPr>
          <w:trHeight w:val="464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03102S2870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18 442,34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18 234,21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18 234,21</w:t>
            </w:r>
          </w:p>
        </w:tc>
      </w:tr>
      <w:tr w:rsidR="00B64C9F" w:rsidRPr="005D18ED" w:rsidTr="00B64C9F">
        <w:trPr>
          <w:trHeight w:val="464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03102S2870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18 442,34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18 234,21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18 234,21</w:t>
            </w:r>
          </w:p>
        </w:tc>
      </w:tr>
      <w:tr w:rsidR="00B64C9F" w:rsidRPr="005D18ED" w:rsidTr="00B64C9F">
        <w:trPr>
          <w:trHeight w:val="464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03102S2870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9 464,66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9 403,79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9 403,79</w:t>
            </w:r>
          </w:p>
        </w:tc>
      </w:tr>
      <w:tr w:rsidR="00B64C9F" w:rsidRPr="005D18ED" w:rsidTr="00B64C9F">
        <w:trPr>
          <w:trHeight w:val="299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03102S2870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468,38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468,38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468,38</w:t>
            </w:r>
          </w:p>
        </w:tc>
      </w:tr>
      <w:tr w:rsidR="00B64C9F" w:rsidRPr="005D18ED" w:rsidTr="00B64C9F">
        <w:trPr>
          <w:trHeight w:val="299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03102S2870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8 996,28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8 935,40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8 935,40</w:t>
            </w:r>
          </w:p>
        </w:tc>
      </w:tr>
      <w:tr w:rsidR="00B64C9F" w:rsidRPr="005D18ED" w:rsidTr="00B64C9F">
        <w:trPr>
          <w:trHeight w:val="464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"Повышение степени пожарной безопасности"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0310300000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4 594,41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4 066,53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4 068,26</w:t>
            </w:r>
          </w:p>
        </w:tc>
      </w:tr>
      <w:tr w:rsidR="00B64C9F" w:rsidRPr="005D18ED" w:rsidTr="00B64C9F">
        <w:trPr>
          <w:trHeight w:val="299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Выполнение работ по обеспечению пожарной безопасности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0310301590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4 594,41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4 066,53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4 068,26</w:t>
            </w:r>
          </w:p>
        </w:tc>
      </w:tr>
      <w:tr w:rsidR="00B64C9F" w:rsidRPr="005D18ED" w:rsidTr="00B64C9F">
        <w:trPr>
          <w:trHeight w:val="464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0310301590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4 594,41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4 066,53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4 068,26</w:t>
            </w:r>
          </w:p>
        </w:tc>
      </w:tr>
      <w:tr w:rsidR="00B64C9F" w:rsidRPr="005D18ED" w:rsidTr="00B64C9F">
        <w:trPr>
          <w:trHeight w:val="299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0310301590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2 783,74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2 814,17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2 795,66</w:t>
            </w:r>
          </w:p>
        </w:tc>
      </w:tr>
      <w:tr w:rsidR="00B64C9F" w:rsidRPr="005D18ED" w:rsidTr="00B64C9F">
        <w:trPr>
          <w:trHeight w:val="299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0310301590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1 810,67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1 252,36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1 272,60</w:t>
            </w:r>
          </w:p>
        </w:tc>
      </w:tr>
      <w:tr w:rsidR="00B64C9F" w:rsidRPr="005D18ED" w:rsidTr="00B64C9F">
        <w:trPr>
          <w:trHeight w:val="1137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Основное мероприятие "Обеспечение и проведение государственной итоговой аттестации </w:t>
            </w:r>
            <w:proofErr w:type="gramStart"/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освоивших образовательные программы основного общего и среднего общего образования, в том числе в форме единого государственного экзамена"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0310400000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2 993,94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3 101,08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3 132,36</w:t>
            </w:r>
          </w:p>
        </w:tc>
      </w:tr>
      <w:tr w:rsidR="00B64C9F" w:rsidRPr="005D18ED" w:rsidTr="00B64C9F">
        <w:trPr>
          <w:trHeight w:val="912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- общеобразовательные организации, оказывающие услуги дошкольного, начального общего, основного общего, среднего общего образования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0310406050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2 993,94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3 101,08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3 132,36</w:t>
            </w:r>
          </w:p>
        </w:tc>
      </w:tr>
      <w:tr w:rsidR="00B64C9F" w:rsidRPr="005D18ED" w:rsidTr="00B64C9F">
        <w:trPr>
          <w:trHeight w:val="464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0310406050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2 993,94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3 101,08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3 132,36</w:t>
            </w:r>
          </w:p>
        </w:tc>
      </w:tr>
      <w:tr w:rsidR="00B64C9F" w:rsidRPr="005D18ED" w:rsidTr="00B64C9F">
        <w:trPr>
          <w:trHeight w:val="299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0310406050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1 159,28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1 200,76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1 212,87</w:t>
            </w:r>
          </w:p>
        </w:tc>
      </w:tr>
      <w:tr w:rsidR="00B64C9F" w:rsidRPr="005D18ED" w:rsidTr="00B64C9F">
        <w:trPr>
          <w:trHeight w:val="299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0310406050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1 834,67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1 900,32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1 919,49</w:t>
            </w:r>
          </w:p>
        </w:tc>
      </w:tr>
      <w:tr w:rsidR="00B64C9F" w:rsidRPr="005D18ED" w:rsidTr="00B64C9F">
        <w:trPr>
          <w:trHeight w:val="688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"Модернизация школьных систем образования в рамках государственной программы Российской Федерации "Развитие образования"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0310800000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12 258,03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5D18ED" w:rsidTr="00B64C9F">
        <w:trPr>
          <w:trHeight w:val="464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Оснащение отремонтированных зданий </w:t>
            </w: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общеобразовательных организаций средствами обучения и воспитания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03108S3780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12 258,03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5D18ED" w:rsidTr="00B64C9F">
        <w:trPr>
          <w:trHeight w:val="464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03108S3780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12 258,03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5D18ED" w:rsidTr="00B64C9F">
        <w:trPr>
          <w:trHeight w:val="464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03108S3780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12 258,03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5D18ED" w:rsidTr="00B64C9F">
        <w:trPr>
          <w:trHeight w:val="688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"Обеспечение условий доступности для инвалидов объектов и предоставляемых услуг в сфере образования"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0310900000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3 053,49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3 053,49</w:t>
            </w:r>
          </w:p>
        </w:tc>
      </w:tr>
      <w:tr w:rsidR="00B64C9F" w:rsidRPr="005D18ED" w:rsidTr="00B64C9F">
        <w:trPr>
          <w:trHeight w:val="1585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C</w:t>
            </w:r>
            <w:proofErr w:type="gramEnd"/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оздание</w:t>
            </w:r>
            <w:proofErr w:type="spellEnd"/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муниципальных образовательных организациях: дошкольных, общеобразовательных, дополнительного образования детей, в том числе в организациях, осуществляющих образовательную деятельность по адаптированным основным общеобразовательным программам, условий для получения детьми-инвалидами качественного образования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03109S2640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3 053,49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3 053,49</w:t>
            </w:r>
          </w:p>
        </w:tc>
      </w:tr>
      <w:tr w:rsidR="00B64C9F" w:rsidRPr="005D18ED" w:rsidTr="00B64C9F">
        <w:trPr>
          <w:trHeight w:val="464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03109S2640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3 053,49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3 053,49</w:t>
            </w:r>
          </w:p>
        </w:tc>
      </w:tr>
      <w:tr w:rsidR="00B64C9F" w:rsidRPr="005D18ED" w:rsidTr="00B64C9F">
        <w:trPr>
          <w:trHeight w:val="299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03109S2640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3 053,49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3 053,49</w:t>
            </w:r>
          </w:p>
        </w:tc>
      </w:tr>
      <w:tr w:rsidR="00B64C9F" w:rsidRPr="005D18ED" w:rsidTr="00B64C9F">
        <w:trPr>
          <w:trHeight w:val="299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проект "Современная школа"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031E100000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13 060,52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5D18ED" w:rsidTr="00B64C9F">
        <w:trPr>
          <w:trHeight w:val="2034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 (Создание и обеспечение функционирования центров образования </w:t>
            </w:r>
            <w:proofErr w:type="spellStart"/>
            <w:proofErr w:type="gramStart"/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естественно-научной</w:t>
            </w:r>
            <w:proofErr w:type="spellEnd"/>
            <w:proofErr w:type="gramEnd"/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технологической направленностей в общеобразовательных организациях, расположенных в сельской местности и малых городах)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031E151721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9 060,52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5D18ED" w:rsidTr="00B64C9F">
        <w:trPr>
          <w:trHeight w:val="464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031E151721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9 060,52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5D18ED" w:rsidTr="00B64C9F">
        <w:trPr>
          <w:trHeight w:val="464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031E151721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9 060,52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5D18ED" w:rsidTr="00B64C9F">
        <w:trPr>
          <w:trHeight w:val="688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Обеспечение условий для функционирования центров образования </w:t>
            </w:r>
            <w:proofErr w:type="spellStart"/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естественно-научной</w:t>
            </w:r>
            <w:proofErr w:type="spellEnd"/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</w:t>
            </w:r>
            <w:proofErr w:type="gramStart"/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технологической</w:t>
            </w:r>
            <w:proofErr w:type="gramEnd"/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направленностей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031E1S2760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5D18ED" w:rsidTr="00B64C9F">
        <w:trPr>
          <w:trHeight w:val="464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031E1S2760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5D18ED" w:rsidTr="00B64C9F">
        <w:trPr>
          <w:trHeight w:val="464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031E1S2760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5D18ED" w:rsidTr="00B64C9F">
        <w:trPr>
          <w:trHeight w:val="464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"Дополнительное </w:t>
            </w: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образование, воспитание и психолого-социальное сопровождение детей"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0320000000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1 139,08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5D18ED" w:rsidTr="00B64C9F">
        <w:trPr>
          <w:trHeight w:val="464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Федеральный проект "Патриотическое воспитание граждан Российской Федерации"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032EВ00000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1 139,08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5D18ED" w:rsidTr="00B64C9F">
        <w:trPr>
          <w:trHeight w:val="912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оснащения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032EВ57860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1 139,08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5D18ED" w:rsidTr="00B64C9F">
        <w:trPr>
          <w:trHeight w:val="464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032EВ57860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1 139,08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5D18ED" w:rsidTr="00B64C9F">
        <w:trPr>
          <w:trHeight w:val="464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032EВ57860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1 139,08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5D18ED" w:rsidTr="00B64C9F">
        <w:trPr>
          <w:trHeight w:val="688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246,00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5D18ED" w:rsidTr="00B64C9F">
        <w:trPr>
          <w:trHeight w:val="299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"Эффективное местное самоуправление"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1330000000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246,00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5D18ED" w:rsidTr="00B64C9F">
        <w:trPr>
          <w:trHeight w:val="464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Основное мероприятие "Практики </w:t>
            </w:r>
            <w:proofErr w:type="gramStart"/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инициативного</w:t>
            </w:r>
            <w:proofErr w:type="gramEnd"/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бюджетирования</w:t>
            </w:r>
            <w:proofErr w:type="spellEnd"/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1330200000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246,00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5D18ED" w:rsidTr="00B64C9F">
        <w:trPr>
          <w:trHeight w:val="688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Реализация на территориях муниципальных образований проектов граждан, сформированных в рамках практик инициативного </w:t>
            </w:r>
            <w:proofErr w:type="spellStart"/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бюджетирования</w:t>
            </w:r>
            <w:proofErr w:type="spellEnd"/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</w:t>
            </w:r>
            <w:proofErr w:type="gramEnd"/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</w:t>
            </w:r>
            <w:proofErr w:type="gramEnd"/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местного бюджета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1330273050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246,00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5D18ED" w:rsidTr="00B64C9F">
        <w:trPr>
          <w:trHeight w:val="464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1330273050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246,00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5D18ED" w:rsidTr="00B64C9F">
        <w:trPr>
          <w:trHeight w:val="299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1330273050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246,00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5D18ED" w:rsidTr="00B64C9F">
        <w:trPr>
          <w:trHeight w:val="464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"Цифровое муниципальное образование"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3 565,03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1 896,00</w:t>
            </w:r>
          </w:p>
        </w:tc>
      </w:tr>
      <w:tr w:rsidR="00B64C9F" w:rsidRPr="005D18ED" w:rsidTr="00B64C9F">
        <w:trPr>
          <w:trHeight w:val="688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3 565,03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1 896,00</w:t>
            </w:r>
          </w:p>
        </w:tc>
      </w:tr>
      <w:tr w:rsidR="00B64C9F" w:rsidRPr="005D18ED" w:rsidTr="00B64C9F">
        <w:trPr>
          <w:trHeight w:val="299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проект "Цифровая образовательная среда"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152E400000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3 565,03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1 896,00</w:t>
            </w:r>
          </w:p>
        </w:tc>
      </w:tr>
      <w:tr w:rsidR="00B64C9F" w:rsidRPr="005D18ED" w:rsidTr="00B64C9F">
        <w:trPr>
          <w:trHeight w:val="1137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 (обеспечение образовательных организаций материально-технической базой для внедрения цифровой образовательной среды)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152E452131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3 565,03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5D18ED" w:rsidTr="00B64C9F">
        <w:trPr>
          <w:trHeight w:val="464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152E452131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3 565,03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5D18ED" w:rsidTr="00B64C9F">
        <w:trPr>
          <w:trHeight w:val="464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152E452131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3 565,03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5D18ED" w:rsidTr="00B64C9F">
        <w:trPr>
          <w:trHeight w:val="2483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Обновление и техническое обслуживание (ремонт) средств (программного обеспечения и оборудования), приобретенных в рамках субсидий на внедрение целевой модели цифровой образовательной среды в общеобразовательных организациях, на государственную поддержку образовательных организаций в целях оснащения (обновления) их компьютерным, </w:t>
            </w:r>
            <w:proofErr w:type="spellStart"/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мультимедийным</w:t>
            </w:r>
            <w:proofErr w:type="spellEnd"/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  <w:proofErr w:type="gramEnd"/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152E4S1690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1 896,00</w:t>
            </w:r>
          </w:p>
        </w:tc>
      </w:tr>
      <w:tr w:rsidR="00B64C9F" w:rsidRPr="005D18ED" w:rsidTr="00B64C9F">
        <w:trPr>
          <w:trHeight w:val="464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152E4S1690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1 896,00</w:t>
            </w:r>
          </w:p>
        </w:tc>
      </w:tr>
      <w:tr w:rsidR="00B64C9F" w:rsidRPr="005D18ED" w:rsidTr="00B64C9F">
        <w:trPr>
          <w:trHeight w:val="464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152E4S1690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1 896,00</w:t>
            </w:r>
          </w:p>
        </w:tc>
      </w:tr>
      <w:tr w:rsidR="00B64C9F" w:rsidRPr="005D18ED" w:rsidTr="00B64C9F">
        <w:trPr>
          <w:trHeight w:val="299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33 892,00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33 892,00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33 892,00</w:t>
            </w:r>
          </w:p>
        </w:tc>
      </w:tr>
      <w:tr w:rsidR="00B64C9F" w:rsidRPr="005D18ED" w:rsidTr="00B64C9F">
        <w:trPr>
          <w:trHeight w:val="299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"Образование"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33 892,00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33 892,00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33 892,00</w:t>
            </w:r>
          </w:p>
        </w:tc>
      </w:tr>
      <w:tr w:rsidR="00B64C9F" w:rsidRPr="005D18ED" w:rsidTr="00B64C9F">
        <w:trPr>
          <w:trHeight w:val="299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"Общее образование"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16 959,00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16 959,00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16 959,00</w:t>
            </w:r>
          </w:p>
        </w:tc>
      </w:tr>
      <w:tr w:rsidR="00B64C9F" w:rsidRPr="005D18ED" w:rsidTr="00B64C9F">
        <w:trPr>
          <w:trHeight w:val="464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"Финансовое обеспечение деятельности образовательных организаций"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0310100000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16 959,00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16 959,00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16 959,00</w:t>
            </w:r>
          </w:p>
        </w:tc>
      </w:tr>
      <w:tr w:rsidR="00B64C9F" w:rsidRPr="005D18ED" w:rsidTr="00B64C9F">
        <w:trPr>
          <w:trHeight w:val="2707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</w:t>
            </w:r>
            <w:proofErr w:type="gramEnd"/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зданий и оплату коммунальных услуг)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0310162010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16 959,00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16 959,00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16 959,00</w:t>
            </w:r>
          </w:p>
        </w:tc>
      </w:tr>
      <w:tr w:rsidR="00B64C9F" w:rsidRPr="005D18ED" w:rsidTr="00B64C9F">
        <w:trPr>
          <w:trHeight w:val="464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0310162010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16 959,00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16 959,00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16 959,00</w:t>
            </w:r>
          </w:p>
        </w:tc>
      </w:tr>
      <w:tr w:rsidR="00B64C9F" w:rsidRPr="005D18ED" w:rsidTr="00B64C9F">
        <w:trPr>
          <w:trHeight w:val="299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0310162010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12 919,00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12 919,00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12 919,00</w:t>
            </w:r>
          </w:p>
        </w:tc>
      </w:tr>
      <w:tr w:rsidR="00B64C9F" w:rsidRPr="005D18ED" w:rsidTr="00B64C9F">
        <w:trPr>
          <w:trHeight w:val="299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0310162010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4 040,00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4 040,00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4 040,00</w:t>
            </w:r>
          </w:p>
        </w:tc>
      </w:tr>
      <w:tr w:rsidR="00B64C9F" w:rsidRPr="005D18ED" w:rsidTr="00B64C9F">
        <w:trPr>
          <w:trHeight w:val="464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"Дополнительное образование, воспитание и психолого-социальное сопровождение детей"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0320000000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16 933,00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16 933,00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16 933,00</w:t>
            </w:r>
          </w:p>
        </w:tc>
      </w:tr>
      <w:tr w:rsidR="00B64C9F" w:rsidRPr="005D18ED" w:rsidTr="00B64C9F">
        <w:trPr>
          <w:trHeight w:val="464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Основное мероприятие "Финансовое обеспечение </w:t>
            </w: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деятельности организаций дополнительного образования"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0320200000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14 959,96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14 959,96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14 959,96</w:t>
            </w:r>
          </w:p>
        </w:tc>
      </w:tr>
      <w:tr w:rsidR="00B64C9F" w:rsidRPr="005D18ED" w:rsidTr="00B64C9F">
        <w:trPr>
          <w:trHeight w:val="688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Расходы на обеспечение деятельности (оказание услуг) муниципальных учреждений - организации дополнительного образования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0320206060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14 959,96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14 959,96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14 959,96</w:t>
            </w:r>
          </w:p>
        </w:tc>
      </w:tr>
      <w:tr w:rsidR="00B64C9F" w:rsidRPr="005D18ED" w:rsidTr="00B64C9F">
        <w:trPr>
          <w:trHeight w:val="464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0320206060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14 959,96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14 959,96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14 959,96</w:t>
            </w:r>
          </w:p>
        </w:tc>
      </w:tr>
      <w:tr w:rsidR="00B64C9F" w:rsidRPr="005D18ED" w:rsidTr="00B64C9F">
        <w:trPr>
          <w:trHeight w:val="299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0320206060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14 959,96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14 959,96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14 959,96</w:t>
            </w:r>
          </w:p>
        </w:tc>
      </w:tr>
      <w:tr w:rsidR="00B64C9F" w:rsidRPr="005D18ED" w:rsidTr="00B64C9F">
        <w:trPr>
          <w:trHeight w:val="688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Основное мероприятие "Обеспечение </w:t>
            </w:r>
            <w:proofErr w:type="gramStart"/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0320400000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1 893,20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1 893,20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1 893,20</w:t>
            </w:r>
          </w:p>
        </w:tc>
      </w:tr>
      <w:tr w:rsidR="00B64C9F" w:rsidRPr="005D18ED" w:rsidTr="00B64C9F">
        <w:trPr>
          <w:trHeight w:val="688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Внедрение и обеспечение </w:t>
            </w:r>
            <w:proofErr w:type="gramStart"/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0320400940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1 893,20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1 893,20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1 893,20</w:t>
            </w:r>
          </w:p>
        </w:tc>
      </w:tr>
      <w:tr w:rsidR="00B64C9F" w:rsidRPr="005D18ED" w:rsidTr="00B64C9F">
        <w:trPr>
          <w:trHeight w:val="464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0320400940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1 893,20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1 893,20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1 893,20</w:t>
            </w:r>
          </w:p>
        </w:tc>
      </w:tr>
      <w:tr w:rsidR="00B64C9F" w:rsidRPr="005D18ED" w:rsidTr="00B64C9F">
        <w:trPr>
          <w:trHeight w:val="299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0320400940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1 893,20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1 893,20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1 893,20</w:t>
            </w:r>
          </w:p>
        </w:tc>
      </w:tr>
      <w:tr w:rsidR="00B64C9F" w:rsidRPr="005D18ED" w:rsidTr="00B64C9F">
        <w:trPr>
          <w:trHeight w:val="464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"Повышение степени пожарной безопасности"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0320500000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79,84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79,84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79,84</w:t>
            </w:r>
          </w:p>
        </w:tc>
      </w:tr>
      <w:tr w:rsidR="00B64C9F" w:rsidRPr="005D18ED" w:rsidTr="00B64C9F">
        <w:trPr>
          <w:trHeight w:val="299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Выполнение работ по обеспечению пожарной безопасности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0320501590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79,84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79,84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79,84</w:t>
            </w:r>
          </w:p>
        </w:tc>
      </w:tr>
      <w:tr w:rsidR="00B64C9F" w:rsidRPr="005D18ED" w:rsidTr="00B64C9F">
        <w:trPr>
          <w:trHeight w:val="464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Предоставление субсидий бюджетным, автономным </w:t>
            </w: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0320501590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79,84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79,84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79,84</w:t>
            </w:r>
          </w:p>
        </w:tc>
      </w:tr>
      <w:tr w:rsidR="00B64C9F" w:rsidRPr="005D18ED" w:rsidTr="00B64C9F">
        <w:trPr>
          <w:trHeight w:val="299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0320501590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79,84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79,84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79,84</w:t>
            </w:r>
          </w:p>
        </w:tc>
      </w:tr>
      <w:tr w:rsidR="00B64C9F" w:rsidRPr="005D18ED" w:rsidTr="00B64C9F">
        <w:trPr>
          <w:trHeight w:val="299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38 250,18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34 770,84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34 502,15</w:t>
            </w:r>
          </w:p>
        </w:tc>
      </w:tr>
      <w:tr w:rsidR="00B64C9F" w:rsidRPr="005D18ED" w:rsidTr="00B64C9F">
        <w:trPr>
          <w:trHeight w:val="299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"Образование"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26 514,17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22 594,00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22 100,54</w:t>
            </w:r>
          </w:p>
        </w:tc>
      </w:tr>
      <w:tr w:rsidR="00B64C9F" w:rsidRPr="005D18ED" w:rsidTr="00B64C9F">
        <w:trPr>
          <w:trHeight w:val="299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"Общее образование"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3 881,90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3 840,00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3 840,00</w:t>
            </w:r>
          </w:p>
        </w:tc>
      </w:tr>
      <w:tr w:rsidR="00B64C9F" w:rsidRPr="005D18ED" w:rsidTr="00B64C9F">
        <w:trPr>
          <w:trHeight w:val="464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"Финансовое обеспечение деятельности образовательных организаций"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0310100000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908,00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908,00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908,00</w:t>
            </w:r>
          </w:p>
        </w:tc>
      </w:tr>
      <w:tr w:rsidR="00B64C9F" w:rsidRPr="005D18ED" w:rsidTr="00B64C9F">
        <w:trPr>
          <w:trHeight w:val="912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0310162140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908,00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908,00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908,00</w:t>
            </w:r>
          </w:p>
        </w:tc>
      </w:tr>
      <w:tr w:rsidR="00B64C9F" w:rsidRPr="005D18ED" w:rsidTr="00B64C9F">
        <w:trPr>
          <w:trHeight w:val="912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0310162140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908,00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908,00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908,00</w:t>
            </w:r>
          </w:p>
        </w:tc>
      </w:tr>
      <w:tr w:rsidR="00B64C9F" w:rsidRPr="005D18ED" w:rsidTr="00B64C9F">
        <w:trPr>
          <w:trHeight w:val="464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0310162140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908,00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908,00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908,00</w:t>
            </w:r>
          </w:p>
        </w:tc>
      </w:tr>
      <w:tr w:rsidR="00B64C9F" w:rsidRPr="005D18ED" w:rsidTr="00B64C9F">
        <w:trPr>
          <w:trHeight w:val="464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проект "Патриотическое воспитание граждан Российской Федерации"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031EВ00000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2 973,90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2 932,00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2 932,00</w:t>
            </w:r>
          </w:p>
        </w:tc>
      </w:tr>
      <w:tr w:rsidR="00B64C9F" w:rsidRPr="005D18ED" w:rsidTr="00B64C9F">
        <w:trPr>
          <w:trHeight w:val="3604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(Финансовое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</w:t>
            </w:r>
            <w:proofErr w:type="gramEnd"/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031EВ51791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2 973,90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2 932,00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2 932,00</w:t>
            </w:r>
          </w:p>
        </w:tc>
      </w:tr>
      <w:tr w:rsidR="00B64C9F" w:rsidRPr="005D18ED" w:rsidTr="00B64C9F">
        <w:trPr>
          <w:trHeight w:val="464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031EВ51791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2 973,90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2 932,00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2 932,00</w:t>
            </w:r>
          </w:p>
        </w:tc>
      </w:tr>
      <w:tr w:rsidR="00B64C9F" w:rsidRPr="005D18ED" w:rsidTr="00B64C9F">
        <w:trPr>
          <w:trHeight w:val="299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Субсидии бюджетным </w:t>
            </w: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учреждениям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031E</w:t>
            </w: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В51791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61</w:t>
            </w: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 </w:t>
            </w: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655,82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2 613,92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2 613,92</w:t>
            </w:r>
          </w:p>
        </w:tc>
      </w:tr>
      <w:tr w:rsidR="00B64C9F" w:rsidRPr="005D18ED" w:rsidTr="00B64C9F">
        <w:trPr>
          <w:trHeight w:val="299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Субсидии автономным учреждениям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031EВ51791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318,08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318,08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318,08</w:t>
            </w:r>
          </w:p>
        </w:tc>
      </w:tr>
      <w:tr w:rsidR="00B64C9F" w:rsidRPr="005D18ED" w:rsidTr="00B64C9F">
        <w:trPr>
          <w:trHeight w:val="299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0340000000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22 632,27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18 754,00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18 260,54</w:t>
            </w:r>
          </w:p>
        </w:tc>
      </w:tr>
      <w:tr w:rsidR="00B64C9F" w:rsidRPr="005D18ED" w:rsidTr="00B64C9F">
        <w:trPr>
          <w:trHeight w:val="464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0340100000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22 632,27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18 754,00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18 260,54</w:t>
            </w:r>
          </w:p>
        </w:tc>
      </w:tr>
      <w:tr w:rsidR="00B64C9F" w:rsidRPr="005D18ED" w:rsidTr="00B64C9F">
        <w:trPr>
          <w:trHeight w:val="299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0340100130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16 576,41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12 698,14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12 204,68</w:t>
            </w:r>
          </w:p>
        </w:tc>
      </w:tr>
      <w:tr w:rsidR="00B64C9F" w:rsidRPr="005D18ED" w:rsidTr="00B64C9F">
        <w:trPr>
          <w:trHeight w:val="912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0340100130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15 582,24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11 256,91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11 256,91</w:t>
            </w:r>
          </w:p>
        </w:tc>
      </w:tr>
      <w:tr w:rsidR="00B64C9F" w:rsidRPr="005D18ED" w:rsidTr="00B64C9F">
        <w:trPr>
          <w:trHeight w:val="464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0340100130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15 582,24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11 256,91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11 256,91</w:t>
            </w:r>
          </w:p>
        </w:tc>
      </w:tr>
      <w:tr w:rsidR="00B64C9F" w:rsidRPr="005D18ED" w:rsidTr="00B64C9F">
        <w:trPr>
          <w:trHeight w:val="464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0340100130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992,64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1 439,70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946,24</w:t>
            </w:r>
          </w:p>
        </w:tc>
      </w:tr>
      <w:tr w:rsidR="00B64C9F" w:rsidRPr="005D18ED" w:rsidTr="00B64C9F">
        <w:trPr>
          <w:trHeight w:val="464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0340100130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992,64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1 439,70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946,24</w:t>
            </w:r>
          </w:p>
        </w:tc>
      </w:tr>
      <w:tr w:rsidR="00B64C9F" w:rsidRPr="005D18ED" w:rsidTr="00B64C9F">
        <w:trPr>
          <w:trHeight w:val="299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0340100130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1,53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1,53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1,53</w:t>
            </w:r>
          </w:p>
        </w:tc>
      </w:tr>
      <w:tr w:rsidR="00B64C9F" w:rsidRPr="005D18ED" w:rsidTr="00B64C9F">
        <w:trPr>
          <w:trHeight w:val="299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0340100130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1,53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1,53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1,53</w:t>
            </w:r>
          </w:p>
        </w:tc>
      </w:tr>
      <w:tr w:rsidR="00B64C9F" w:rsidRPr="005D18ED" w:rsidTr="00B64C9F">
        <w:trPr>
          <w:trHeight w:val="299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в сфере образования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0340100950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2 179,00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2 179,00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2 179,00</w:t>
            </w:r>
          </w:p>
        </w:tc>
      </w:tr>
      <w:tr w:rsidR="00B64C9F" w:rsidRPr="005D18ED" w:rsidTr="00B64C9F">
        <w:trPr>
          <w:trHeight w:val="464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0340100950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1 929,00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1 929,00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1 929,00</w:t>
            </w:r>
          </w:p>
        </w:tc>
      </w:tr>
      <w:tr w:rsidR="00B64C9F" w:rsidRPr="005D18ED" w:rsidTr="00B64C9F">
        <w:trPr>
          <w:trHeight w:val="464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0340100950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1 929,00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1 929,00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1 929,00</w:t>
            </w:r>
          </w:p>
        </w:tc>
      </w:tr>
      <w:tr w:rsidR="00B64C9F" w:rsidRPr="005D18ED" w:rsidTr="00B64C9F">
        <w:trPr>
          <w:trHeight w:val="299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0340100950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250,00</w:t>
            </w:r>
          </w:p>
        </w:tc>
      </w:tr>
      <w:tr w:rsidR="00B64C9F" w:rsidRPr="005D18ED" w:rsidTr="00B64C9F">
        <w:trPr>
          <w:trHeight w:val="299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0340100950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250,00</w:t>
            </w:r>
          </w:p>
        </w:tc>
      </w:tr>
      <w:tr w:rsidR="00B64C9F" w:rsidRPr="005D18ED" w:rsidTr="00B64C9F">
        <w:trPr>
          <w:trHeight w:val="299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прочих учреждений образования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0340106080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3 876,86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3 876,86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3 876,86</w:t>
            </w:r>
          </w:p>
        </w:tc>
      </w:tr>
      <w:tr w:rsidR="00B64C9F" w:rsidRPr="005D18ED" w:rsidTr="00B64C9F">
        <w:trPr>
          <w:trHeight w:val="464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0340106080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3 876,86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3 876,86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3 876,86</w:t>
            </w:r>
          </w:p>
        </w:tc>
      </w:tr>
      <w:tr w:rsidR="00B64C9F" w:rsidRPr="005D18ED" w:rsidTr="00B64C9F">
        <w:trPr>
          <w:trHeight w:val="299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0340106080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3 876,86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3 876,86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3 876,86</w:t>
            </w:r>
          </w:p>
        </w:tc>
      </w:tr>
      <w:tr w:rsidR="00B64C9F" w:rsidRPr="005D18ED" w:rsidTr="00B64C9F">
        <w:trPr>
          <w:trHeight w:val="299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10 938,47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11 602,00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11 817,00</w:t>
            </w:r>
          </w:p>
        </w:tc>
      </w:tr>
      <w:tr w:rsidR="00B64C9F" w:rsidRPr="005D18ED" w:rsidTr="00B64C9F">
        <w:trPr>
          <w:trHeight w:val="464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 Развитие системы отдыха и оздоровления детей"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0420000000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10 938,47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11 602,00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11 817,00</w:t>
            </w:r>
          </w:p>
        </w:tc>
      </w:tr>
      <w:tr w:rsidR="00B64C9F" w:rsidRPr="005D18ED" w:rsidTr="00B64C9F">
        <w:trPr>
          <w:trHeight w:val="464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"Мероприятия по организации отдыха детей в каникулярное время"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0420300000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10 938,47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11 602,00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11 817,00</w:t>
            </w:r>
          </w:p>
        </w:tc>
      </w:tr>
      <w:tr w:rsidR="00B64C9F" w:rsidRPr="005D18ED" w:rsidTr="00B64C9F">
        <w:trPr>
          <w:trHeight w:val="464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- отдых и оздоровление детей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0420306200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3 114,47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3 778,00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3 993,00</w:t>
            </w:r>
          </w:p>
        </w:tc>
      </w:tr>
      <w:tr w:rsidR="00B64C9F" w:rsidRPr="005D18ED" w:rsidTr="00B64C9F">
        <w:trPr>
          <w:trHeight w:val="464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0420306200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3 114,47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3 778,00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3 993,00</w:t>
            </w:r>
          </w:p>
        </w:tc>
      </w:tr>
      <w:tr w:rsidR="00B64C9F" w:rsidRPr="005D18ED" w:rsidTr="00B64C9F">
        <w:trPr>
          <w:trHeight w:val="299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0420306200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1 549,00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1 821,00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1 998,00</w:t>
            </w:r>
          </w:p>
        </w:tc>
      </w:tr>
      <w:tr w:rsidR="00B64C9F" w:rsidRPr="005D18ED" w:rsidTr="00B64C9F">
        <w:trPr>
          <w:trHeight w:val="299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0420306200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1 565,47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1 957,00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1 995,00</w:t>
            </w:r>
          </w:p>
        </w:tc>
      </w:tr>
      <w:tr w:rsidR="00B64C9F" w:rsidRPr="005D18ED" w:rsidTr="00B64C9F">
        <w:trPr>
          <w:trHeight w:val="464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организации отдыха детей в каникулярное время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04203S2190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7 824,00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7 824,00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7 824,00</w:t>
            </w:r>
          </w:p>
        </w:tc>
      </w:tr>
      <w:tr w:rsidR="00B64C9F" w:rsidRPr="005D18ED" w:rsidTr="00B64C9F">
        <w:trPr>
          <w:trHeight w:val="464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04203S2190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1 667,00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1 667,00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1 667,00</w:t>
            </w:r>
          </w:p>
        </w:tc>
      </w:tr>
      <w:tr w:rsidR="00B64C9F" w:rsidRPr="005D18ED" w:rsidTr="00B64C9F">
        <w:trPr>
          <w:trHeight w:val="464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04203S2190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1 667,00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1 667,00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1 667,00</w:t>
            </w:r>
          </w:p>
        </w:tc>
      </w:tr>
      <w:tr w:rsidR="00B64C9F" w:rsidRPr="005D18ED" w:rsidTr="00B64C9F">
        <w:trPr>
          <w:trHeight w:val="464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04203S2190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6 157,00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6 157,00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6 157,00</w:t>
            </w:r>
          </w:p>
        </w:tc>
      </w:tr>
      <w:tr w:rsidR="00B64C9F" w:rsidRPr="005D18ED" w:rsidTr="00B64C9F">
        <w:trPr>
          <w:trHeight w:val="299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04203S2190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3 725,48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3 725,48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3 725,48</w:t>
            </w:r>
          </w:p>
        </w:tc>
      </w:tr>
      <w:tr w:rsidR="00B64C9F" w:rsidRPr="005D18ED" w:rsidTr="00B64C9F">
        <w:trPr>
          <w:trHeight w:val="299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04203S2190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2 431,52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2 431,52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2 431,52</w:t>
            </w:r>
          </w:p>
        </w:tc>
      </w:tr>
      <w:tr w:rsidR="00B64C9F" w:rsidRPr="005D18ED" w:rsidTr="00B64C9F">
        <w:trPr>
          <w:trHeight w:val="464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"Цифровое муниципальное образование"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797,54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574,84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584,61</w:t>
            </w:r>
          </w:p>
        </w:tc>
      </w:tr>
      <w:tr w:rsidR="00B64C9F" w:rsidRPr="005D18ED" w:rsidTr="00B64C9F">
        <w:trPr>
          <w:trHeight w:val="688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797,54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574,84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584,61</w:t>
            </w:r>
          </w:p>
        </w:tc>
      </w:tr>
      <w:tr w:rsidR="00B64C9F" w:rsidRPr="005D18ED" w:rsidTr="00B64C9F">
        <w:trPr>
          <w:trHeight w:val="299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"Информационная инфраструктура"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1520100000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437,26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214,56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224,33</w:t>
            </w:r>
          </w:p>
        </w:tc>
      </w:tr>
      <w:tr w:rsidR="00B64C9F" w:rsidRPr="005D18ED" w:rsidTr="00B64C9F">
        <w:trPr>
          <w:trHeight w:val="299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информационной инфраструктуры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1520101150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437,26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214,56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224,33</w:t>
            </w:r>
          </w:p>
        </w:tc>
      </w:tr>
      <w:tr w:rsidR="00B64C9F" w:rsidRPr="005D18ED" w:rsidTr="00B64C9F">
        <w:trPr>
          <w:trHeight w:val="464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1520101150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437,26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214,56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224,33</w:t>
            </w:r>
          </w:p>
        </w:tc>
      </w:tr>
      <w:tr w:rsidR="00B64C9F" w:rsidRPr="005D18ED" w:rsidTr="00B64C9F">
        <w:trPr>
          <w:trHeight w:val="464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1520101150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437,26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214,56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224,33</w:t>
            </w:r>
          </w:p>
        </w:tc>
      </w:tr>
      <w:tr w:rsidR="00B64C9F" w:rsidRPr="005D18ED" w:rsidTr="00B64C9F">
        <w:trPr>
          <w:trHeight w:val="299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"Информационная безопасность"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1520200000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131,78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131,78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131,78</w:t>
            </w:r>
          </w:p>
        </w:tc>
      </w:tr>
      <w:tr w:rsidR="00B64C9F" w:rsidRPr="005D18ED" w:rsidTr="00B64C9F">
        <w:trPr>
          <w:trHeight w:val="299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Информационная безопасность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1520201160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131,78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131,78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131,78</w:t>
            </w:r>
          </w:p>
        </w:tc>
      </w:tr>
      <w:tr w:rsidR="00B64C9F" w:rsidRPr="005D18ED" w:rsidTr="00B64C9F">
        <w:trPr>
          <w:trHeight w:val="464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1520201160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131,78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131,78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131,78</w:t>
            </w:r>
          </w:p>
        </w:tc>
      </w:tr>
      <w:tr w:rsidR="00B64C9F" w:rsidRPr="005D18ED" w:rsidTr="00B64C9F">
        <w:trPr>
          <w:trHeight w:val="464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1520201160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131,78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131,78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131,78</w:t>
            </w:r>
          </w:p>
        </w:tc>
      </w:tr>
      <w:tr w:rsidR="00B64C9F" w:rsidRPr="005D18ED" w:rsidTr="00B64C9F">
        <w:trPr>
          <w:trHeight w:val="464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"Цифровое государственное управление"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1520300000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228,50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228,50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228,50</w:t>
            </w:r>
          </w:p>
        </w:tc>
      </w:tr>
      <w:tr w:rsidR="00B64C9F" w:rsidRPr="005D18ED" w:rsidTr="00B64C9F">
        <w:trPr>
          <w:trHeight w:val="299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Цифровое государственное управление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1520301170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228,50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228,50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228,50</w:t>
            </w:r>
          </w:p>
        </w:tc>
      </w:tr>
      <w:tr w:rsidR="00B64C9F" w:rsidRPr="005D18ED" w:rsidTr="00B64C9F">
        <w:trPr>
          <w:trHeight w:val="464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1520301170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228,50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228,50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228,50</w:t>
            </w:r>
          </w:p>
        </w:tc>
      </w:tr>
      <w:tr w:rsidR="00B64C9F" w:rsidRPr="005D18ED" w:rsidTr="00B64C9F">
        <w:trPr>
          <w:trHeight w:val="464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1520301170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228,50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228,50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228,50</w:t>
            </w:r>
          </w:p>
        </w:tc>
      </w:tr>
      <w:tr w:rsidR="00B64C9F" w:rsidRPr="005D18ED" w:rsidTr="00B64C9F">
        <w:trPr>
          <w:trHeight w:val="299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21 308,00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21 308,00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21 308,00</w:t>
            </w:r>
          </w:p>
        </w:tc>
      </w:tr>
      <w:tr w:rsidR="00B64C9F" w:rsidRPr="005D18ED" w:rsidTr="00B64C9F">
        <w:trPr>
          <w:trHeight w:val="299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21 308,00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21 308,00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21 308,00</w:t>
            </w:r>
          </w:p>
        </w:tc>
      </w:tr>
      <w:tr w:rsidR="00B64C9F" w:rsidRPr="005D18ED" w:rsidTr="00B64C9F">
        <w:trPr>
          <w:trHeight w:val="299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"Образование"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21 308,00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21 308,00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21 308,00</w:t>
            </w:r>
          </w:p>
        </w:tc>
      </w:tr>
      <w:tr w:rsidR="00B64C9F" w:rsidRPr="005D18ED" w:rsidTr="00B64C9F">
        <w:trPr>
          <w:trHeight w:val="299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"Общее образование"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21 308,00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21 308,00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21 308,00</w:t>
            </w:r>
          </w:p>
        </w:tc>
      </w:tr>
      <w:tr w:rsidR="00B64C9F" w:rsidRPr="005D18ED" w:rsidTr="00B64C9F">
        <w:trPr>
          <w:trHeight w:val="464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"Финансовое обеспечение деятельности образовательных организаций"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0310100000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21 308,00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21 308,00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21 308,00</w:t>
            </w:r>
          </w:p>
        </w:tc>
      </w:tr>
      <w:tr w:rsidR="00B64C9F" w:rsidRPr="005D18ED" w:rsidTr="00B64C9F">
        <w:trPr>
          <w:trHeight w:val="912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0310162140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21 308,00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21 308,00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21 308,00</w:t>
            </w:r>
          </w:p>
        </w:tc>
      </w:tr>
      <w:tr w:rsidR="00B64C9F" w:rsidRPr="005D18ED" w:rsidTr="00B64C9F">
        <w:trPr>
          <w:trHeight w:val="464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0310162140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211,00</w:t>
            </w:r>
          </w:p>
        </w:tc>
      </w:tr>
      <w:tr w:rsidR="00B64C9F" w:rsidRPr="005D18ED" w:rsidTr="00B64C9F">
        <w:trPr>
          <w:trHeight w:val="464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0310162140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211,00</w:t>
            </w:r>
          </w:p>
        </w:tc>
      </w:tr>
      <w:tr w:rsidR="00B64C9F" w:rsidRPr="005D18ED" w:rsidTr="00B64C9F">
        <w:trPr>
          <w:trHeight w:val="299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0310162140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21 097,00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21 097,00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21 097,00</w:t>
            </w:r>
          </w:p>
        </w:tc>
      </w:tr>
      <w:tr w:rsidR="00B64C9F" w:rsidRPr="005D18ED" w:rsidTr="00B64C9F">
        <w:trPr>
          <w:trHeight w:val="464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0310162140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21 097,00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21 097,00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21 097,00</w:t>
            </w:r>
          </w:p>
        </w:tc>
      </w:tr>
      <w:tr w:rsidR="00B64C9F" w:rsidRPr="005D18ED" w:rsidTr="00B64C9F">
        <w:trPr>
          <w:trHeight w:val="464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Совет депутатов Рузского городского округа Московской области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6 736,01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6 393,06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6 411,68</w:t>
            </w:r>
          </w:p>
        </w:tc>
      </w:tr>
      <w:tr w:rsidR="00B64C9F" w:rsidRPr="005D18ED" w:rsidTr="00B64C9F">
        <w:trPr>
          <w:trHeight w:val="299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6 736,01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6 393,06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6 411,68</w:t>
            </w:r>
          </w:p>
        </w:tc>
      </w:tr>
      <w:tr w:rsidR="00B64C9F" w:rsidRPr="005D18ED" w:rsidTr="00B64C9F">
        <w:trPr>
          <w:trHeight w:val="688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6 736,01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6 393,06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6 411,68</w:t>
            </w:r>
          </w:p>
        </w:tc>
      </w:tr>
      <w:tr w:rsidR="00B64C9F" w:rsidRPr="005D18ED" w:rsidTr="00B64C9F">
        <w:trPr>
          <w:trHeight w:val="464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"Цифровое муниципальное образование"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173,46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173,46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173,46</w:t>
            </w:r>
          </w:p>
        </w:tc>
      </w:tr>
      <w:tr w:rsidR="00B64C9F" w:rsidRPr="005D18ED" w:rsidTr="00B64C9F">
        <w:trPr>
          <w:trHeight w:val="688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173,46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173,46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173,46</w:t>
            </w:r>
          </w:p>
        </w:tc>
      </w:tr>
      <w:tr w:rsidR="00B64C9F" w:rsidRPr="005D18ED" w:rsidTr="00B64C9F">
        <w:trPr>
          <w:trHeight w:val="299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"Информационная инфраструктура"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1520100000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173,46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173,46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173,46</w:t>
            </w:r>
          </w:p>
        </w:tc>
      </w:tr>
      <w:tr w:rsidR="00B64C9F" w:rsidRPr="005D18ED" w:rsidTr="00B64C9F">
        <w:trPr>
          <w:trHeight w:val="299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информационной инфраструктуры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1520101150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173,46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173,46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173,46</w:t>
            </w:r>
          </w:p>
        </w:tc>
      </w:tr>
      <w:tr w:rsidR="00B64C9F" w:rsidRPr="005D18ED" w:rsidTr="00B64C9F">
        <w:trPr>
          <w:trHeight w:val="464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1520101150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173,46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173,46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173,46</w:t>
            </w:r>
          </w:p>
        </w:tc>
      </w:tr>
      <w:tr w:rsidR="00B64C9F" w:rsidRPr="005D18ED" w:rsidTr="00B64C9F">
        <w:trPr>
          <w:trHeight w:val="464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1520101150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173,46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173,46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173,46</w:t>
            </w:r>
          </w:p>
        </w:tc>
      </w:tr>
      <w:tr w:rsidR="00B64C9F" w:rsidRPr="005D18ED" w:rsidTr="00B64C9F">
        <w:trPr>
          <w:trHeight w:val="464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9500000000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6 562,55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6 219,60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6 238,22</w:t>
            </w:r>
          </w:p>
        </w:tc>
      </w:tr>
      <w:tr w:rsidR="00B64C9F" w:rsidRPr="005D18ED" w:rsidTr="00B64C9F">
        <w:trPr>
          <w:trHeight w:val="464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Председатель представительного органа местного самоуправления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9500000010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2 152,62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2 152,62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2 152,62</w:t>
            </w:r>
          </w:p>
        </w:tc>
      </w:tr>
      <w:tr w:rsidR="00B64C9F" w:rsidRPr="005D18ED" w:rsidTr="00B64C9F">
        <w:trPr>
          <w:trHeight w:val="912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9500000010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2 152,62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2 152,62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2 152,62</w:t>
            </w:r>
          </w:p>
        </w:tc>
      </w:tr>
      <w:tr w:rsidR="00B64C9F" w:rsidRPr="005D18ED" w:rsidTr="00B64C9F">
        <w:trPr>
          <w:trHeight w:val="464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9500000010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2 152,62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2 152,62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2 152,62</w:t>
            </w:r>
          </w:p>
        </w:tc>
      </w:tr>
      <w:tr w:rsidR="00B64C9F" w:rsidRPr="005D18ED" w:rsidTr="00B64C9F">
        <w:trPr>
          <w:trHeight w:val="464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содержание представительного органа муниципального образования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9500000030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4 409,93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4 066,98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4 085,60</w:t>
            </w:r>
          </w:p>
        </w:tc>
      </w:tr>
      <w:tr w:rsidR="00B64C9F" w:rsidRPr="005D18ED" w:rsidTr="00B64C9F">
        <w:trPr>
          <w:trHeight w:val="912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9500000030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3 676,22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3 314,64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3 314,64</w:t>
            </w:r>
          </w:p>
        </w:tc>
      </w:tr>
      <w:tr w:rsidR="00B64C9F" w:rsidRPr="005D18ED" w:rsidTr="00B64C9F">
        <w:trPr>
          <w:trHeight w:val="464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9500000030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3 676,22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3 314,64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3 314,64</w:t>
            </w:r>
          </w:p>
        </w:tc>
      </w:tr>
      <w:tr w:rsidR="00B64C9F" w:rsidRPr="005D18ED" w:rsidTr="00B64C9F">
        <w:trPr>
          <w:trHeight w:val="464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9500000030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732,72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751,34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769,97</w:t>
            </w:r>
          </w:p>
        </w:tc>
      </w:tr>
      <w:tr w:rsidR="00B64C9F" w:rsidRPr="005D18ED" w:rsidTr="00B64C9F">
        <w:trPr>
          <w:trHeight w:val="464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9500000030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732,72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751,34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769,97</w:t>
            </w:r>
          </w:p>
        </w:tc>
      </w:tr>
      <w:tr w:rsidR="00B64C9F" w:rsidRPr="005D18ED" w:rsidTr="00B64C9F">
        <w:trPr>
          <w:trHeight w:val="299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9500000030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1,00</w:t>
            </w:r>
          </w:p>
        </w:tc>
      </w:tr>
      <w:tr w:rsidR="00B64C9F" w:rsidRPr="005D18ED" w:rsidTr="00B64C9F">
        <w:trPr>
          <w:trHeight w:val="299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9500000030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1,00</w:t>
            </w:r>
          </w:p>
        </w:tc>
      </w:tr>
      <w:tr w:rsidR="00B64C9F" w:rsidRPr="005D18ED" w:rsidTr="00B64C9F">
        <w:trPr>
          <w:trHeight w:val="464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Контрольно-счетная палата Рузского городского округа Московской области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6 151,82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5 449,43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5 555,65</w:t>
            </w:r>
          </w:p>
        </w:tc>
      </w:tr>
      <w:tr w:rsidR="00B64C9F" w:rsidRPr="005D18ED" w:rsidTr="00B64C9F">
        <w:trPr>
          <w:trHeight w:val="299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6 086,82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5 384,43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5 490,65</w:t>
            </w:r>
          </w:p>
        </w:tc>
      </w:tr>
      <w:tr w:rsidR="00B64C9F" w:rsidRPr="005D18ED" w:rsidTr="00B64C9F">
        <w:trPr>
          <w:trHeight w:val="688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6 086,82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5 384,43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5 490,65</w:t>
            </w:r>
          </w:p>
        </w:tc>
      </w:tr>
      <w:tr w:rsidR="00B64C9F" w:rsidRPr="005D18ED" w:rsidTr="00B64C9F">
        <w:trPr>
          <w:trHeight w:val="464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"Цифровое муниципальное образование"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667,12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733,84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807,22</w:t>
            </w:r>
          </w:p>
        </w:tc>
      </w:tr>
      <w:tr w:rsidR="00B64C9F" w:rsidRPr="005D18ED" w:rsidTr="00B64C9F">
        <w:trPr>
          <w:trHeight w:val="688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667,12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733,84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807,22</w:t>
            </w:r>
          </w:p>
        </w:tc>
      </w:tr>
      <w:tr w:rsidR="00B64C9F" w:rsidRPr="005D18ED" w:rsidTr="00B64C9F">
        <w:trPr>
          <w:trHeight w:val="299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"Информационная инфраструктура"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1520100000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191,14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210,25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231,18</w:t>
            </w:r>
          </w:p>
        </w:tc>
      </w:tr>
      <w:tr w:rsidR="00B64C9F" w:rsidRPr="005D18ED" w:rsidTr="00B64C9F">
        <w:trPr>
          <w:trHeight w:val="299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информационной инфраструктуры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1520101150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191,14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210,25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231,18</w:t>
            </w:r>
          </w:p>
        </w:tc>
      </w:tr>
      <w:tr w:rsidR="00B64C9F" w:rsidRPr="005D18ED" w:rsidTr="00B64C9F">
        <w:trPr>
          <w:trHeight w:val="464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1520101150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191,14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210,25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231,18</w:t>
            </w:r>
          </w:p>
        </w:tc>
      </w:tr>
      <w:tr w:rsidR="00B64C9F" w:rsidRPr="005D18ED" w:rsidTr="00B64C9F">
        <w:trPr>
          <w:trHeight w:val="464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Иные закупки товаров, работ и услуг для обеспечения </w:t>
            </w: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1520101150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191,14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210,25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231,18</w:t>
            </w:r>
          </w:p>
        </w:tc>
      </w:tr>
      <w:tr w:rsidR="00B64C9F" w:rsidRPr="005D18ED" w:rsidTr="00B64C9F">
        <w:trPr>
          <w:trHeight w:val="299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Основное мероприятие "Информационная безопасность"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1520200000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8,80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9,68</w:t>
            </w:r>
          </w:p>
        </w:tc>
      </w:tr>
      <w:tr w:rsidR="00B64C9F" w:rsidRPr="005D18ED" w:rsidTr="00B64C9F">
        <w:trPr>
          <w:trHeight w:val="299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Информационная безопасность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1520201160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8,80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9,68</w:t>
            </w:r>
          </w:p>
        </w:tc>
      </w:tr>
      <w:tr w:rsidR="00B64C9F" w:rsidRPr="005D18ED" w:rsidTr="00B64C9F">
        <w:trPr>
          <w:trHeight w:val="464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1520201160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8,80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9,68</w:t>
            </w:r>
          </w:p>
        </w:tc>
      </w:tr>
      <w:tr w:rsidR="00B64C9F" w:rsidRPr="005D18ED" w:rsidTr="00B64C9F">
        <w:trPr>
          <w:trHeight w:val="464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1520201160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8,80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9,68</w:t>
            </w:r>
          </w:p>
        </w:tc>
      </w:tr>
      <w:tr w:rsidR="00B64C9F" w:rsidRPr="005D18ED" w:rsidTr="00B64C9F">
        <w:trPr>
          <w:trHeight w:val="464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"Цифровое государственное управление"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1520300000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467,98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514,78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566,36</w:t>
            </w:r>
          </w:p>
        </w:tc>
      </w:tr>
      <w:tr w:rsidR="00B64C9F" w:rsidRPr="005D18ED" w:rsidTr="00B64C9F">
        <w:trPr>
          <w:trHeight w:val="299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Цифровое государственное управление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1520301170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467,98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514,78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566,36</w:t>
            </w:r>
          </w:p>
        </w:tc>
      </w:tr>
      <w:tr w:rsidR="00B64C9F" w:rsidRPr="005D18ED" w:rsidTr="00B64C9F">
        <w:trPr>
          <w:trHeight w:val="464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1520301170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467,98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514,78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566,36</w:t>
            </w:r>
          </w:p>
        </w:tc>
      </w:tr>
      <w:tr w:rsidR="00B64C9F" w:rsidRPr="005D18ED" w:rsidTr="00B64C9F">
        <w:trPr>
          <w:trHeight w:val="464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1520301170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467,98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514,78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566,36</w:t>
            </w:r>
          </w:p>
        </w:tc>
      </w:tr>
      <w:tr w:rsidR="00B64C9F" w:rsidRPr="005D18ED" w:rsidTr="00B64C9F">
        <w:trPr>
          <w:trHeight w:val="464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9500000000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5 419,69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4 650,59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4 683,43</w:t>
            </w:r>
          </w:p>
        </w:tc>
      </w:tr>
      <w:tr w:rsidR="00B64C9F" w:rsidRPr="005D18ED" w:rsidTr="00B64C9F">
        <w:trPr>
          <w:trHeight w:val="299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контрольно-счетной палаты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9500000150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5 419,69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4 650,59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4 683,43</w:t>
            </w:r>
          </w:p>
        </w:tc>
      </w:tr>
      <w:tr w:rsidR="00B64C9F" w:rsidRPr="005D18ED" w:rsidTr="00B64C9F">
        <w:trPr>
          <w:trHeight w:val="912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фондами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9500000150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5 121,12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4 322,17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4 322,17</w:t>
            </w:r>
          </w:p>
        </w:tc>
      </w:tr>
      <w:tr w:rsidR="00B64C9F" w:rsidRPr="005D18ED" w:rsidTr="00B64C9F">
        <w:trPr>
          <w:trHeight w:val="464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9500000150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5 121,12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4 322,17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4 322,17</w:t>
            </w:r>
          </w:p>
        </w:tc>
      </w:tr>
      <w:tr w:rsidR="00B64C9F" w:rsidRPr="005D18ED" w:rsidTr="00B64C9F">
        <w:trPr>
          <w:trHeight w:val="464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9500000150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298,57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328,42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361,26</w:t>
            </w:r>
          </w:p>
        </w:tc>
      </w:tr>
      <w:tr w:rsidR="00B64C9F" w:rsidRPr="005D18ED" w:rsidTr="00B64C9F">
        <w:trPr>
          <w:trHeight w:val="464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9500000150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298,57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328,42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361,26</w:t>
            </w:r>
          </w:p>
        </w:tc>
      </w:tr>
      <w:tr w:rsidR="00B64C9F" w:rsidRPr="005D18ED" w:rsidTr="00B64C9F">
        <w:trPr>
          <w:trHeight w:val="299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65,00</w:t>
            </w:r>
          </w:p>
        </w:tc>
      </w:tr>
      <w:tr w:rsidR="00B64C9F" w:rsidRPr="005D18ED" w:rsidTr="00B64C9F">
        <w:trPr>
          <w:trHeight w:val="464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65,00</w:t>
            </w:r>
          </w:p>
        </w:tc>
      </w:tr>
      <w:tr w:rsidR="00B64C9F" w:rsidRPr="005D18ED" w:rsidTr="00B64C9F">
        <w:trPr>
          <w:trHeight w:val="464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65,00</w:t>
            </w:r>
          </w:p>
        </w:tc>
      </w:tr>
      <w:tr w:rsidR="00B64C9F" w:rsidRPr="005D18ED" w:rsidTr="00B64C9F">
        <w:trPr>
          <w:trHeight w:val="299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65,00</w:t>
            </w:r>
          </w:p>
        </w:tc>
      </w:tr>
      <w:tr w:rsidR="00B64C9F" w:rsidRPr="005D18ED" w:rsidTr="00B64C9F">
        <w:trPr>
          <w:trHeight w:val="688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"Мероприятия, реализуемые в целях создания условий для реализации полномочий органов местного самоуправления"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1250300000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65,00</w:t>
            </w:r>
          </w:p>
        </w:tc>
      </w:tr>
      <w:tr w:rsidR="00B64C9F" w:rsidRPr="005D18ED" w:rsidTr="00B64C9F">
        <w:trPr>
          <w:trHeight w:val="1810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</w:t>
            </w: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1250300830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65,00</w:t>
            </w:r>
          </w:p>
        </w:tc>
      </w:tr>
      <w:tr w:rsidR="00B64C9F" w:rsidRPr="005D18ED" w:rsidTr="00B64C9F">
        <w:trPr>
          <w:trHeight w:val="464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1250300830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65,00</w:t>
            </w:r>
          </w:p>
        </w:tc>
      </w:tr>
      <w:tr w:rsidR="00B64C9F" w:rsidRPr="005D18ED" w:rsidTr="00B64C9F">
        <w:trPr>
          <w:trHeight w:val="464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1250300830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65,00</w:t>
            </w:r>
          </w:p>
        </w:tc>
      </w:tr>
      <w:tr w:rsidR="00B64C9F" w:rsidRPr="005D18ED" w:rsidTr="00B64C9F">
        <w:trPr>
          <w:trHeight w:val="464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Администрация Рузского городского округа Московской области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3 128 988,31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2 136 137,22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1 845 442,67</w:t>
            </w:r>
          </w:p>
        </w:tc>
      </w:tr>
      <w:tr w:rsidR="00B64C9F" w:rsidRPr="005D18ED" w:rsidTr="00B64C9F">
        <w:trPr>
          <w:trHeight w:val="299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543 879,12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518 346,25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484 364,32</w:t>
            </w:r>
          </w:p>
        </w:tc>
      </w:tr>
      <w:tr w:rsidR="00B64C9F" w:rsidRPr="005D18ED" w:rsidTr="00B64C9F">
        <w:trPr>
          <w:trHeight w:val="464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2 904,23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2 489,97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2 489,97</w:t>
            </w:r>
          </w:p>
        </w:tc>
      </w:tr>
      <w:tr w:rsidR="00B64C9F" w:rsidRPr="005D18ED" w:rsidTr="00B64C9F">
        <w:trPr>
          <w:trHeight w:val="464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2 904,23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2 489,97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2 489,97</w:t>
            </w:r>
          </w:p>
        </w:tc>
      </w:tr>
      <w:tr w:rsidR="00B64C9F" w:rsidRPr="005D18ED" w:rsidTr="00B64C9F">
        <w:trPr>
          <w:trHeight w:val="299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2 904,23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2 489,97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2 489,97</w:t>
            </w:r>
          </w:p>
        </w:tc>
      </w:tr>
      <w:tr w:rsidR="00B64C9F" w:rsidRPr="005D18ED" w:rsidTr="00B64C9F">
        <w:trPr>
          <w:trHeight w:val="464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1250100000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2 904,23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2 489,97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2 489,97</w:t>
            </w:r>
          </w:p>
        </w:tc>
      </w:tr>
      <w:tr w:rsidR="00B64C9F" w:rsidRPr="005D18ED" w:rsidTr="00B64C9F">
        <w:trPr>
          <w:trHeight w:val="299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высшего должностного лица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1250100110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2 904,23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2 489,97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2 489,97</w:t>
            </w:r>
          </w:p>
        </w:tc>
      </w:tr>
      <w:tr w:rsidR="00B64C9F" w:rsidRPr="005D18ED" w:rsidTr="00B64C9F">
        <w:trPr>
          <w:trHeight w:val="912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1250100110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2 904,23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2 489,97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2 489,97</w:t>
            </w:r>
          </w:p>
        </w:tc>
      </w:tr>
      <w:tr w:rsidR="00B64C9F" w:rsidRPr="005D18ED" w:rsidTr="00B64C9F">
        <w:trPr>
          <w:trHeight w:val="464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1250100110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2 904,23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2 489,97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2 489,97</w:t>
            </w:r>
          </w:p>
        </w:tc>
      </w:tr>
      <w:tr w:rsidR="00B64C9F" w:rsidRPr="005D18ED" w:rsidTr="00B64C9F">
        <w:trPr>
          <w:trHeight w:val="688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212 191,41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194 424,29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179 050,92</w:t>
            </w:r>
          </w:p>
        </w:tc>
      </w:tr>
      <w:tr w:rsidR="00B64C9F" w:rsidRPr="005D18ED" w:rsidTr="00B64C9F">
        <w:trPr>
          <w:trHeight w:val="299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2 295,00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2 322,00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2 343,00</w:t>
            </w:r>
          </w:p>
        </w:tc>
      </w:tr>
      <w:tr w:rsidR="00B64C9F" w:rsidRPr="005D18ED" w:rsidTr="00B64C9F">
        <w:trPr>
          <w:trHeight w:val="299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0450000000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2 295,00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2 322,00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2 343,00</w:t>
            </w:r>
          </w:p>
        </w:tc>
      </w:tr>
      <w:tr w:rsidR="00B64C9F" w:rsidRPr="005D18ED" w:rsidTr="00B64C9F">
        <w:trPr>
          <w:trHeight w:val="912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"Иные мероприятия, реализуемые в целях создания условий для реализации полномочий органов государственной власти Московской области и государственных органов Московской области"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0450300000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2 295,00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2 322,00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2 343,00</w:t>
            </w:r>
          </w:p>
        </w:tc>
      </w:tr>
      <w:tr w:rsidR="00B64C9F" w:rsidRPr="005D18ED" w:rsidTr="00B64C9F">
        <w:trPr>
          <w:trHeight w:val="912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0450360680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2 295,00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2 322,00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2 343,00</w:t>
            </w:r>
          </w:p>
        </w:tc>
      </w:tr>
      <w:tr w:rsidR="00B64C9F" w:rsidRPr="005D18ED" w:rsidTr="00B64C9F">
        <w:trPr>
          <w:trHeight w:val="912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фондами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0450360680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1 998,00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1 977,29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1 977,29</w:t>
            </w:r>
          </w:p>
        </w:tc>
      </w:tr>
      <w:tr w:rsidR="00B64C9F" w:rsidRPr="005D18ED" w:rsidTr="00B64C9F">
        <w:trPr>
          <w:trHeight w:val="464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0450360680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1 998,00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1 977,29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1 977,29</w:t>
            </w:r>
          </w:p>
        </w:tc>
      </w:tr>
      <w:tr w:rsidR="00B64C9F" w:rsidRPr="005D18ED" w:rsidTr="00B64C9F">
        <w:trPr>
          <w:trHeight w:val="464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0450360680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297,00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344,71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365,71</w:t>
            </w:r>
          </w:p>
        </w:tc>
      </w:tr>
      <w:tr w:rsidR="00B64C9F" w:rsidRPr="005D18ED" w:rsidTr="00B64C9F">
        <w:trPr>
          <w:trHeight w:val="464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0450360680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297,00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344,71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365,71</w:t>
            </w:r>
          </w:p>
        </w:tc>
      </w:tr>
      <w:tr w:rsidR="00B64C9F" w:rsidRPr="005D18ED" w:rsidTr="00B64C9F">
        <w:trPr>
          <w:trHeight w:val="299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"Жилище"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498,00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498,00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498,00</w:t>
            </w:r>
          </w:p>
        </w:tc>
      </w:tr>
      <w:tr w:rsidR="00B64C9F" w:rsidRPr="005D18ED" w:rsidTr="00B64C9F">
        <w:trPr>
          <w:trHeight w:val="464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"Создание условий для </w:t>
            </w:r>
            <w:proofErr w:type="gramStart"/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жилищного</w:t>
            </w:r>
            <w:proofErr w:type="gramEnd"/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строительства"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0910000000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498,00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498,00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498,00</w:t>
            </w:r>
          </w:p>
        </w:tc>
      </w:tr>
      <w:tr w:rsidR="00B64C9F" w:rsidRPr="005D18ED" w:rsidTr="00B64C9F">
        <w:trPr>
          <w:trHeight w:val="688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"Создание системы недопущения возникновения проблемных объектов в сфере жилищного строительства"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0910300000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498,00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498,00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498,00</w:t>
            </w:r>
          </w:p>
        </w:tc>
      </w:tr>
      <w:tr w:rsidR="00B64C9F" w:rsidRPr="005D18ED" w:rsidTr="00B64C9F">
        <w:trPr>
          <w:trHeight w:val="2707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в части подготовки и направления уведомлений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</w:t>
            </w: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садового дома на земельном участке, уведомлений о соответствии (несоответствии)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</w:t>
            </w:r>
            <w:proofErr w:type="gramEnd"/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деятельности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0910360710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498,00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498,00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498,00</w:t>
            </w:r>
          </w:p>
        </w:tc>
      </w:tr>
      <w:tr w:rsidR="00B64C9F" w:rsidRPr="005D18ED" w:rsidTr="00B64C9F">
        <w:trPr>
          <w:trHeight w:val="912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0910360710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396,10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396,10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396,10</w:t>
            </w:r>
          </w:p>
        </w:tc>
      </w:tr>
      <w:tr w:rsidR="00B64C9F" w:rsidRPr="005D18ED" w:rsidTr="00B64C9F">
        <w:trPr>
          <w:trHeight w:val="464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0910360710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396,10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396,10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396,10</w:t>
            </w:r>
          </w:p>
        </w:tc>
      </w:tr>
      <w:tr w:rsidR="00B64C9F" w:rsidRPr="005D18ED" w:rsidTr="00B64C9F">
        <w:trPr>
          <w:trHeight w:val="464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0910360710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101,90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101,90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101,90</w:t>
            </w:r>
          </w:p>
        </w:tc>
      </w:tr>
      <w:tr w:rsidR="00B64C9F" w:rsidRPr="005D18ED" w:rsidTr="00B64C9F">
        <w:trPr>
          <w:trHeight w:val="464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0910360710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101,90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101,90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101,90</w:t>
            </w:r>
          </w:p>
        </w:tc>
      </w:tr>
      <w:tr w:rsidR="00B64C9F" w:rsidRPr="005D18ED" w:rsidTr="00B64C9F">
        <w:trPr>
          <w:trHeight w:val="688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"Развитие инженерной инфраструктуры, </w:t>
            </w:r>
            <w:proofErr w:type="spellStart"/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отрасли обращения с отходами"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286,00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286,00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286,00</w:t>
            </w:r>
          </w:p>
        </w:tc>
      </w:tr>
      <w:tr w:rsidR="00B64C9F" w:rsidRPr="005D18ED" w:rsidTr="00B64C9F">
        <w:trPr>
          <w:trHeight w:val="464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"Реализация полномочий в сфере жилищно-коммунального </w:t>
            </w: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хозяйства"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286,00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286,00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286,00</w:t>
            </w:r>
          </w:p>
        </w:tc>
      </w:tr>
      <w:tr w:rsidR="00B64C9F" w:rsidRPr="005D18ED" w:rsidTr="00B64C9F">
        <w:trPr>
          <w:trHeight w:val="688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Основное мероприятие "Финансовое обеспечение расходов, направленных на осуществление полномочий в сфере жилищно-коммунального хозяйства"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1080200000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286,00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286,00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286,00</w:t>
            </w:r>
          </w:p>
        </w:tc>
      </w:tr>
      <w:tr w:rsidR="00B64C9F" w:rsidRPr="005D18ED" w:rsidTr="00B64C9F">
        <w:trPr>
          <w:trHeight w:val="1137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переданных органам местного самоуправления полномочий по региональному государственному жилищному контролю (надзору) за соблюдением гражданами требований правил пользования газом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1080261930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286,00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286,00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286,00</w:t>
            </w:r>
          </w:p>
        </w:tc>
      </w:tr>
      <w:tr w:rsidR="00B64C9F" w:rsidRPr="005D18ED" w:rsidTr="00B64C9F">
        <w:trPr>
          <w:trHeight w:val="912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1080261930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264,00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263,80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263,80</w:t>
            </w:r>
          </w:p>
        </w:tc>
      </w:tr>
      <w:tr w:rsidR="00B64C9F" w:rsidRPr="005D18ED" w:rsidTr="00B64C9F">
        <w:trPr>
          <w:trHeight w:val="464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1080261930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264,00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263,80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263,80</w:t>
            </w:r>
          </w:p>
        </w:tc>
      </w:tr>
      <w:tr w:rsidR="00B64C9F" w:rsidRPr="005D18ED" w:rsidTr="00B64C9F">
        <w:trPr>
          <w:trHeight w:val="464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1080261930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22,20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22,20</w:t>
            </w:r>
          </w:p>
        </w:tc>
      </w:tr>
      <w:tr w:rsidR="00B64C9F" w:rsidRPr="005D18ED" w:rsidTr="00B64C9F">
        <w:trPr>
          <w:trHeight w:val="464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1080261930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22,20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22,20</w:t>
            </w:r>
          </w:p>
        </w:tc>
      </w:tr>
      <w:tr w:rsidR="00B64C9F" w:rsidRPr="005D18ED" w:rsidTr="00B64C9F">
        <w:trPr>
          <w:trHeight w:val="464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"Управление имуществом и муниципальными </w:t>
            </w: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финансами"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191 535,99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173 568,44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161 671,45</w:t>
            </w:r>
          </w:p>
        </w:tc>
      </w:tr>
      <w:tr w:rsidR="00B64C9F" w:rsidRPr="005D18ED" w:rsidTr="00B64C9F">
        <w:trPr>
          <w:trHeight w:val="464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Подпрограмма "Эффективное управление имущественным комплексом"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21 396,00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21 396,00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21 396,00</w:t>
            </w:r>
          </w:p>
        </w:tc>
      </w:tr>
      <w:tr w:rsidR="00B64C9F" w:rsidRPr="005D18ED" w:rsidTr="00B64C9F">
        <w:trPr>
          <w:trHeight w:val="688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"Создание условий для реализации государственных полномочий в области земельных отношений"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1210300000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21 396,00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21 396,00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21 396,00</w:t>
            </w:r>
          </w:p>
        </w:tc>
      </w:tr>
      <w:tr w:rsidR="00B64C9F" w:rsidRPr="005D18ED" w:rsidTr="00B64C9F">
        <w:trPr>
          <w:trHeight w:val="464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государственных полномочий Московской области в области земельных отношений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1210360830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21 396,00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21 396,00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21 396,00</w:t>
            </w:r>
          </w:p>
        </w:tc>
      </w:tr>
      <w:tr w:rsidR="00B64C9F" w:rsidRPr="005D18ED" w:rsidTr="00B64C9F">
        <w:trPr>
          <w:trHeight w:val="912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1210360830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19 256,00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19 256,00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19 256,00</w:t>
            </w:r>
          </w:p>
        </w:tc>
      </w:tr>
      <w:tr w:rsidR="00B64C9F" w:rsidRPr="005D18ED" w:rsidTr="00B64C9F">
        <w:trPr>
          <w:trHeight w:val="464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1210360830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19 256,00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19 256,00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19 256,00</w:t>
            </w:r>
          </w:p>
        </w:tc>
      </w:tr>
      <w:tr w:rsidR="00B64C9F" w:rsidRPr="005D18ED" w:rsidTr="00B64C9F">
        <w:trPr>
          <w:trHeight w:val="464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1210360830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2 140,00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2 140,00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2 140,00</w:t>
            </w:r>
          </w:p>
        </w:tc>
      </w:tr>
      <w:tr w:rsidR="00B64C9F" w:rsidRPr="005D18ED" w:rsidTr="00B64C9F">
        <w:trPr>
          <w:trHeight w:val="464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1210360830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2 140,00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2 140,00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2 140,00</w:t>
            </w:r>
          </w:p>
        </w:tc>
      </w:tr>
      <w:tr w:rsidR="00B64C9F" w:rsidRPr="005D18ED" w:rsidTr="00B64C9F">
        <w:trPr>
          <w:trHeight w:val="299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170 139,99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152 172,44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140 275,45</w:t>
            </w:r>
          </w:p>
        </w:tc>
      </w:tr>
      <w:tr w:rsidR="00B64C9F" w:rsidRPr="005D18ED" w:rsidTr="00B64C9F">
        <w:trPr>
          <w:trHeight w:val="464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1250100000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170 061,59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152 094,04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140 197,05</w:t>
            </w:r>
          </w:p>
        </w:tc>
      </w:tr>
      <w:tr w:rsidR="00B64C9F" w:rsidRPr="005D18ED" w:rsidTr="00B64C9F">
        <w:trPr>
          <w:trHeight w:val="299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Обеспечение деятельности </w:t>
            </w: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администрации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1250100120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170 061,59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152 094,04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140 197,05</w:t>
            </w:r>
          </w:p>
        </w:tc>
      </w:tr>
      <w:tr w:rsidR="00B64C9F" w:rsidRPr="005D18ED" w:rsidTr="00B64C9F">
        <w:trPr>
          <w:trHeight w:val="912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1250100120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137 226,35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113 213,81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113 213,81</w:t>
            </w:r>
          </w:p>
        </w:tc>
      </w:tr>
      <w:tr w:rsidR="00B64C9F" w:rsidRPr="005D18ED" w:rsidTr="00B64C9F">
        <w:trPr>
          <w:trHeight w:val="464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1250100120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137 226,35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113 213,81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113 213,81</w:t>
            </w:r>
          </w:p>
        </w:tc>
      </w:tr>
      <w:tr w:rsidR="00B64C9F" w:rsidRPr="005D18ED" w:rsidTr="00B64C9F">
        <w:trPr>
          <w:trHeight w:val="464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1250100120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30 811,78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36 856,77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24 959,79</w:t>
            </w:r>
          </w:p>
        </w:tc>
      </w:tr>
      <w:tr w:rsidR="00B64C9F" w:rsidRPr="005D18ED" w:rsidTr="00B64C9F">
        <w:trPr>
          <w:trHeight w:val="464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1250100120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30 811,78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36 856,77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24 959,79</w:t>
            </w:r>
          </w:p>
        </w:tc>
      </w:tr>
      <w:tr w:rsidR="00B64C9F" w:rsidRPr="005D18ED" w:rsidTr="00B64C9F">
        <w:trPr>
          <w:trHeight w:val="299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1250100120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2 023,46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2 023,46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2 023,46</w:t>
            </w:r>
          </w:p>
        </w:tc>
      </w:tr>
      <w:tr w:rsidR="00B64C9F" w:rsidRPr="005D18ED" w:rsidTr="00B64C9F">
        <w:trPr>
          <w:trHeight w:val="299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1250100120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2 023,46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2 023,46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2 023,46</w:t>
            </w:r>
          </w:p>
        </w:tc>
      </w:tr>
      <w:tr w:rsidR="00B64C9F" w:rsidRPr="005D18ED" w:rsidTr="00B64C9F">
        <w:trPr>
          <w:trHeight w:val="688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"Мероприятия, реализуемые в целях создания условий для реализации полномочий органов местного самоуправления"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1250300000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78,40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78,40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78,40</w:t>
            </w:r>
          </w:p>
        </w:tc>
      </w:tr>
      <w:tr w:rsidR="00B64C9F" w:rsidRPr="005D18ED" w:rsidTr="00B64C9F">
        <w:trPr>
          <w:trHeight w:val="1810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</w:t>
            </w: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1250300830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78,40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78,40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78,40</w:t>
            </w:r>
          </w:p>
        </w:tc>
      </w:tr>
      <w:tr w:rsidR="00B64C9F" w:rsidRPr="005D18ED" w:rsidTr="00B64C9F">
        <w:trPr>
          <w:trHeight w:val="464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1250300830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78,40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78,40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78,40</w:t>
            </w:r>
          </w:p>
        </w:tc>
      </w:tr>
      <w:tr w:rsidR="00B64C9F" w:rsidRPr="005D18ED" w:rsidTr="00B64C9F">
        <w:trPr>
          <w:trHeight w:val="464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1250300830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78,40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78,40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78,40</w:t>
            </w:r>
          </w:p>
        </w:tc>
      </w:tr>
      <w:tr w:rsidR="00B64C9F" w:rsidRPr="005D18ED" w:rsidTr="00B64C9F">
        <w:trPr>
          <w:trHeight w:val="464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"Цифровое муниципальное образование"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14 179,42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14 352,85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10 855,46</w:t>
            </w:r>
          </w:p>
        </w:tc>
      </w:tr>
      <w:tr w:rsidR="00B64C9F" w:rsidRPr="005D18ED" w:rsidTr="00B64C9F">
        <w:trPr>
          <w:trHeight w:val="688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14 179,42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14 352,85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10 855,46</w:t>
            </w:r>
          </w:p>
        </w:tc>
      </w:tr>
      <w:tr w:rsidR="00B64C9F" w:rsidRPr="005D18ED" w:rsidTr="00B64C9F">
        <w:trPr>
          <w:trHeight w:val="299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"Информационная инфраструктура"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1520100000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5 769,44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5 942,87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2 445,58</w:t>
            </w:r>
          </w:p>
        </w:tc>
      </w:tr>
      <w:tr w:rsidR="00B64C9F" w:rsidRPr="005D18ED" w:rsidTr="00B64C9F">
        <w:trPr>
          <w:trHeight w:val="299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информационной инфраструктуры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1520101150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5 769,44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5 942,87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2 445,58</w:t>
            </w:r>
          </w:p>
        </w:tc>
      </w:tr>
      <w:tr w:rsidR="00B64C9F" w:rsidRPr="005D18ED" w:rsidTr="00B64C9F">
        <w:trPr>
          <w:trHeight w:val="464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1520101150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5 769,44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5 942,87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2 445,58</w:t>
            </w:r>
          </w:p>
        </w:tc>
      </w:tr>
      <w:tr w:rsidR="00B64C9F" w:rsidRPr="005D18ED" w:rsidTr="00B64C9F">
        <w:trPr>
          <w:trHeight w:val="464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1520101150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5 769,44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5 942,87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2 445,58</w:t>
            </w:r>
          </w:p>
        </w:tc>
      </w:tr>
      <w:tr w:rsidR="00B64C9F" w:rsidRPr="005D18ED" w:rsidTr="00B64C9F">
        <w:trPr>
          <w:trHeight w:val="299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"Информационная безопасность"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1520200000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1 479,53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1 479,53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1 479,53</w:t>
            </w:r>
          </w:p>
        </w:tc>
      </w:tr>
      <w:tr w:rsidR="00B64C9F" w:rsidRPr="005D18ED" w:rsidTr="00B64C9F">
        <w:trPr>
          <w:trHeight w:val="299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Информационная безопасность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1520201160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1 479,53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1 479,53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1 479,53</w:t>
            </w:r>
          </w:p>
        </w:tc>
      </w:tr>
      <w:tr w:rsidR="00B64C9F" w:rsidRPr="005D18ED" w:rsidTr="00B64C9F">
        <w:trPr>
          <w:trHeight w:val="464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1520201160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1 479,53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1 479,53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1 479,53</w:t>
            </w:r>
          </w:p>
        </w:tc>
      </w:tr>
      <w:tr w:rsidR="00B64C9F" w:rsidRPr="005D18ED" w:rsidTr="00B64C9F">
        <w:trPr>
          <w:trHeight w:val="464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1520201160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1 479,53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1 479,53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1 479,53</w:t>
            </w:r>
          </w:p>
        </w:tc>
      </w:tr>
      <w:tr w:rsidR="00B64C9F" w:rsidRPr="005D18ED" w:rsidTr="00B64C9F">
        <w:trPr>
          <w:trHeight w:val="464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"Цифровое государственное управление"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1520300000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6 930,45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6 930,45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6 930,36</w:t>
            </w:r>
          </w:p>
        </w:tc>
      </w:tr>
      <w:tr w:rsidR="00B64C9F" w:rsidRPr="005D18ED" w:rsidTr="00B64C9F">
        <w:trPr>
          <w:trHeight w:val="299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Цифровое государственное управление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1520301170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6 930,45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6 930,45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6 930,36</w:t>
            </w:r>
          </w:p>
        </w:tc>
      </w:tr>
      <w:tr w:rsidR="00B64C9F" w:rsidRPr="005D18ED" w:rsidTr="00B64C9F">
        <w:trPr>
          <w:trHeight w:val="464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1520301170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6 930,45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6 930,45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6 930,36</w:t>
            </w:r>
          </w:p>
        </w:tc>
      </w:tr>
      <w:tr w:rsidR="00B64C9F" w:rsidRPr="005D18ED" w:rsidTr="00B64C9F">
        <w:trPr>
          <w:trHeight w:val="464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1520301170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6 930,45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6 930,45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6 930,36</w:t>
            </w:r>
          </w:p>
        </w:tc>
      </w:tr>
      <w:tr w:rsidR="00B64C9F" w:rsidRPr="005D18ED" w:rsidTr="00B64C9F">
        <w:trPr>
          <w:trHeight w:val="464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"Архитектура и градостроительство"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2 490,00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2 490,00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2 490,00</w:t>
            </w:r>
          </w:p>
        </w:tc>
      </w:tr>
      <w:tr w:rsidR="00B64C9F" w:rsidRPr="005D18ED" w:rsidTr="00B64C9F">
        <w:trPr>
          <w:trHeight w:val="464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"Реализация политики пространственного развития городского округа"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1620000000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2 490,00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2 490,00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2 490,00</w:t>
            </w:r>
          </w:p>
        </w:tc>
      </w:tr>
      <w:tr w:rsidR="00B64C9F" w:rsidRPr="005D18ED" w:rsidTr="00B64C9F">
        <w:trPr>
          <w:trHeight w:val="912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"Финансовое обеспечение выполнения отдельных государственных полномочий в сфере архитектуры и градостроительства, переданных органам местного самоуправления муниципальных образований"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1620400000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2 490,00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2 490,00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2 490,00</w:t>
            </w:r>
          </w:p>
        </w:tc>
      </w:tr>
      <w:tr w:rsidR="00B64C9F" w:rsidRPr="005D18ED" w:rsidTr="00B64C9F">
        <w:trPr>
          <w:trHeight w:val="912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в части присвоения адресов объектам адресации и согласования перепланировки </w:t>
            </w: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помещений в многоквартирном доме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1620460700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2 490,00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2 490,00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2 490,00</w:t>
            </w:r>
          </w:p>
        </w:tc>
      </w:tr>
      <w:tr w:rsidR="00B64C9F" w:rsidRPr="005D18ED" w:rsidTr="00B64C9F">
        <w:trPr>
          <w:trHeight w:val="912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1620460700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1 980,50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2 123,71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2 123,71</w:t>
            </w:r>
          </w:p>
        </w:tc>
      </w:tr>
      <w:tr w:rsidR="00B64C9F" w:rsidRPr="005D18ED" w:rsidTr="00B64C9F">
        <w:trPr>
          <w:trHeight w:val="464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1620460700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1 980,50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2 123,71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2 123,71</w:t>
            </w:r>
          </w:p>
        </w:tc>
      </w:tr>
      <w:tr w:rsidR="00B64C9F" w:rsidRPr="005D18ED" w:rsidTr="00B64C9F">
        <w:trPr>
          <w:trHeight w:val="464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1620460700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509,50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366,29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366,29</w:t>
            </w:r>
          </w:p>
        </w:tc>
      </w:tr>
      <w:tr w:rsidR="00B64C9F" w:rsidRPr="005D18ED" w:rsidTr="00B64C9F">
        <w:trPr>
          <w:trHeight w:val="464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1620460700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509,50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366,29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366,29</w:t>
            </w:r>
          </w:p>
        </w:tc>
      </w:tr>
      <w:tr w:rsidR="00B64C9F" w:rsidRPr="005D18ED" w:rsidTr="00B64C9F">
        <w:trPr>
          <w:trHeight w:val="464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1700000000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907,00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907,00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907,00</w:t>
            </w:r>
          </w:p>
        </w:tc>
      </w:tr>
      <w:tr w:rsidR="00B64C9F" w:rsidRPr="005D18ED" w:rsidTr="00B64C9F">
        <w:trPr>
          <w:trHeight w:val="688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"Создание условий для обеспечения комфортного проживания жителей, в том числе в многоквартирных домах на территории Московской области"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1720000000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907,00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907,00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907,00</w:t>
            </w:r>
          </w:p>
        </w:tc>
      </w:tr>
      <w:tr w:rsidR="00B64C9F" w:rsidRPr="005D18ED" w:rsidTr="00B64C9F">
        <w:trPr>
          <w:trHeight w:val="688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"Обеспечение комфортной среды проживания на территории муниципального образования Московской области"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1720100000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907,00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907,00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907,00</w:t>
            </w:r>
          </w:p>
        </w:tc>
      </w:tr>
      <w:tr w:rsidR="00B64C9F" w:rsidRPr="005D18ED" w:rsidTr="00B64C9F">
        <w:trPr>
          <w:trHeight w:val="688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C</w:t>
            </w:r>
            <w:proofErr w:type="gramEnd"/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оздание</w:t>
            </w:r>
            <w:proofErr w:type="spellEnd"/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административных комиссий, </w:t>
            </w: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уполномоченных рассматривать дела об административных правонарушениях в сфере благоустройства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1720162670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907,00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907,00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907,00</w:t>
            </w:r>
          </w:p>
        </w:tc>
      </w:tr>
      <w:tr w:rsidR="00B64C9F" w:rsidRPr="005D18ED" w:rsidTr="00B64C9F">
        <w:trPr>
          <w:trHeight w:val="912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1720162670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607,00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607,00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607,00</w:t>
            </w:r>
          </w:p>
        </w:tc>
      </w:tr>
      <w:tr w:rsidR="00B64C9F" w:rsidRPr="005D18ED" w:rsidTr="00B64C9F">
        <w:trPr>
          <w:trHeight w:val="464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1720162670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607,00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607,00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607,00</w:t>
            </w:r>
          </w:p>
        </w:tc>
      </w:tr>
      <w:tr w:rsidR="00B64C9F" w:rsidRPr="005D18ED" w:rsidTr="00B64C9F">
        <w:trPr>
          <w:trHeight w:val="464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1720162670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300,00</w:t>
            </w:r>
          </w:p>
        </w:tc>
      </w:tr>
      <w:tr w:rsidR="00B64C9F" w:rsidRPr="005D18ED" w:rsidTr="00B64C9F">
        <w:trPr>
          <w:trHeight w:val="464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1720162670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300,00</w:t>
            </w:r>
          </w:p>
        </w:tc>
      </w:tr>
      <w:tr w:rsidR="00B64C9F" w:rsidRPr="005D18ED" w:rsidTr="00B64C9F">
        <w:trPr>
          <w:trHeight w:val="299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4 500,00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1 500,00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1 500,00</w:t>
            </w:r>
          </w:p>
        </w:tc>
      </w:tr>
      <w:tr w:rsidR="00B64C9F" w:rsidRPr="005D18ED" w:rsidTr="00B64C9F">
        <w:trPr>
          <w:trHeight w:val="299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4 500,00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1 500,00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1 500,00</w:t>
            </w:r>
          </w:p>
        </w:tc>
      </w:tr>
      <w:tr w:rsidR="00B64C9F" w:rsidRPr="005D18ED" w:rsidTr="00B64C9F">
        <w:trPr>
          <w:trHeight w:val="299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Резервный фонд администрации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9900000060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500,00</w:t>
            </w:r>
          </w:p>
        </w:tc>
      </w:tr>
      <w:tr w:rsidR="00B64C9F" w:rsidRPr="005D18ED" w:rsidTr="00B64C9F">
        <w:trPr>
          <w:trHeight w:val="299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9900000060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500,00</w:t>
            </w:r>
          </w:p>
        </w:tc>
      </w:tr>
      <w:tr w:rsidR="00B64C9F" w:rsidRPr="005D18ED" w:rsidTr="00B64C9F">
        <w:trPr>
          <w:trHeight w:val="299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9900000060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500,00</w:t>
            </w:r>
          </w:p>
        </w:tc>
      </w:tr>
      <w:tr w:rsidR="00B64C9F" w:rsidRPr="005D18ED" w:rsidTr="00B64C9F">
        <w:trPr>
          <w:trHeight w:val="464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Резервный фонд на предупреждение и ликвидацию чрезвычайных ситуаций и последствий стихийных бедствий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9900000070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1 000,00</w:t>
            </w:r>
          </w:p>
        </w:tc>
      </w:tr>
      <w:tr w:rsidR="00B64C9F" w:rsidRPr="005D18ED" w:rsidTr="00B64C9F">
        <w:trPr>
          <w:trHeight w:val="299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9900000070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1 000,00</w:t>
            </w:r>
          </w:p>
        </w:tc>
      </w:tr>
      <w:tr w:rsidR="00B64C9F" w:rsidRPr="005D18ED" w:rsidTr="00B64C9F">
        <w:trPr>
          <w:trHeight w:val="299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9900000070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1 000,00</w:t>
            </w:r>
          </w:p>
        </w:tc>
      </w:tr>
      <w:tr w:rsidR="00B64C9F" w:rsidRPr="005D18ED" w:rsidTr="00B64C9F">
        <w:trPr>
          <w:trHeight w:val="299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Другие общегосударственные </w:t>
            </w: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вопросы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324 283,48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319 931,99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301 323,43</w:t>
            </w:r>
          </w:p>
        </w:tc>
      </w:tr>
      <w:tr w:rsidR="00B64C9F" w:rsidRPr="005D18ED" w:rsidTr="00B64C9F">
        <w:trPr>
          <w:trHeight w:val="299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Муниципальная программа "Культура и туризм"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11 012,08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10 774,76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10 827,46</w:t>
            </w:r>
          </w:p>
        </w:tc>
      </w:tr>
      <w:tr w:rsidR="00B64C9F" w:rsidRPr="005D18ED" w:rsidTr="00B64C9F">
        <w:trPr>
          <w:trHeight w:val="299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"Развитие архивного дела"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0290000000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11 012,08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10 774,76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10 827,46</w:t>
            </w:r>
          </w:p>
        </w:tc>
      </w:tr>
      <w:tr w:rsidR="00B64C9F" w:rsidRPr="005D18ED" w:rsidTr="00B64C9F">
        <w:trPr>
          <w:trHeight w:val="688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"Хранение, комплектование, учет и использование архивных документов в муниципальных архивах"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0290100000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4 310,08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4 055,76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4 098,46</w:t>
            </w:r>
          </w:p>
        </w:tc>
      </w:tr>
      <w:tr w:rsidR="00B64C9F" w:rsidRPr="005D18ED" w:rsidTr="00B64C9F">
        <w:trPr>
          <w:trHeight w:val="464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архивов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0290106160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4 310,08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4 055,76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4 098,46</w:t>
            </w:r>
          </w:p>
        </w:tc>
      </w:tr>
      <w:tr w:rsidR="00B64C9F" w:rsidRPr="005D18ED" w:rsidTr="00B64C9F">
        <w:trPr>
          <w:trHeight w:val="912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0290106160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3 763,68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3 495,46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3 495,46</w:t>
            </w:r>
          </w:p>
        </w:tc>
      </w:tr>
      <w:tr w:rsidR="00B64C9F" w:rsidRPr="005D18ED" w:rsidTr="00B64C9F">
        <w:trPr>
          <w:trHeight w:val="299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0290106160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3 763,68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3 495,46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3 495,46</w:t>
            </w:r>
          </w:p>
        </w:tc>
      </w:tr>
      <w:tr w:rsidR="00B64C9F" w:rsidRPr="005D18ED" w:rsidTr="00B64C9F">
        <w:trPr>
          <w:trHeight w:val="464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0290106160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546,40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560,31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603,00</w:t>
            </w:r>
          </w:p>
        </w:tc>
      </w:tr>
      <w:tr w:rsidR="00B64C9F" w:rsidRPr="005D18ED" w:rsidTr="00B64C9F">
        <w:trPr>
          <w:trHeight w:val="464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0290106160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546,40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560,31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603,00</w:t>
            </w:r>
          </w:p>
        </w:tc>
      </w:tr>
      <w:tr w:rsidR="00B64C9F" w:rsidRPr="005D18ED" w:rsidTr="00B64C9F">
        <w:trPr>
          <w:trHeight w:val="912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"Временное хранение, комплектование, учет и использование архивных документов, относящихся к собственности Московской области и временно хранящихся в муниципальных архивах"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0290200000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6 702,00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6 719,00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6 729,00</w:t>
            </w:r>
          </w:p>
        </w:tc>
      </w:tr>
      <w:tr w:rsidR="00B64C9F" w:rsidRPr="005D18ED" w:rsidTr="00B64C9F">
        <w:trPr>
          <w:trHeight w:val="912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Обеспечение переданных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0290260690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6 702,00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6 719,00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6 729,00</w:t>
            </w:r>
          </w:p>
        </w:tc>
      </w:tr>
      <w:tr w:rsidR="00B64C9F" w:rsidRPr="005D18ED" w:rsidTr="00B64C9F">
        <w:trPr>
          <w:trHeight w:val="912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0290260690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6 702,00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6 719,00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6 729,00</w:t>
            </w:r>
          </w:p>
        </w:tc>
      </w:tr>
      <w:tr w:rsidR="00B64C9F" w:rsidRPr="005D18ED" w:rsidTr="00B64C9F">
        <w:trPr>
          <w:trHeight w:val="299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0290260690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6 702,00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6 719,00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6 729,00</w:t>
            </w:r>
          </w:p>
        </w:tc>
      </w:tr>
      <w:tr w:rsidR="00B64C9F" w:rsidRPr="005D18ED" w:rsidTr="00B64C9F">
        <w:trPr>
          <w:trHeight w:val="464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217 183,85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214 500,15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196 364,85</w:t>
            </w:r>
          </w:p>
        </w:tc>
      </w:tr>
      <w:tr w:rsidR="00B64C9F" w:rsidRPr="005D18ED" w:rsidTr="00B64C9F">
        <w:trPr>
          <w:trHeight w:val="464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"Эффективное управление имущественным комплексом"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9 819,30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5 020,00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5 405,20</w:t>
            </w:r>
          </w:p>
        </w:tc>
      </w:tr>
      <w:tr w:rsidR="00B64C9F" w:rsidRPr="005D18ED" w:rsidTr="00B64C9F">
        <w:trPr>
          <w:trHeight w:val="688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1210200000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9 429,30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4 630,00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5 015,20</w:t>
            </w:r>
          </w:p>
        </w:tc>
      </w:tr>
      <w:tr w:rsidR="00B64C9F" w:rsidRPr="005D18ED" w:rsidTr="00B64C9F">
        <w:trPr>
          <w:trHeight w:val="688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Владение, пользование и распоряжение имуществом, находящимся в муниципальной собственности городского округа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1210200170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9 429,30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4 630,00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5 015,20</w:t>
            </w:r>
          </w:p>
        </w:tc>
      </w:tr>
      <w:tr w:rsidR="00B64C9F" w:rsidRPr="005D18ED" w:rsidTr="00B64C9F">
        <w:trPr>
          <w:trHeight w:val="464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1210200170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9 429,30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4 630,00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5 015,20</w:t>
            </w:r>
          </w:p>
        </w:tc>
      </w:tr>
      <w:tr w:rsidR="00B64C9F" w:rsidRPr="005D18ED" w:rsidTr="00B64C9F">
        <w:trPr>
          <w:trHeight w:val="464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1210200170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9 429,30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4 630,00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5 015,20</w:t>
            </w:r>
          </w:p>
        </w:tc>
      </w:tr>
      <w:tr w:rsidR="00B64C9F" w:rsidRPr="005D18ED" w:rsidTr="00B64C9F">
        <w:trPr>
          <w:trHeight w:val="464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1210400000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390,00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390,00</w:t>
            </w:r>
          </w:p>
        </w:tc>
      </w:tr>
      <w:tr w:rsidR="00B64C9F" w:rsidRPr="005D18ED" w:rsidTr="00B64C9F">
        <w:trPr>
          <w:trHeight w:val="299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1210400130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390,00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390,00</w:t>
            </w:r>
          </w:p>
        </w:tc>
      </w:tr>
      <w:tr w:rsidR="00B64C9F" w:rsidRPr="005D18ED" w:rsidTr="00B64C9F">
        <w:trPr>
          <w:trHeight w:val="464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1210400130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390,00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390,00</w:t>
            </w:r>
          </w:p>
        </w:tc>
      </w:tr>
      <w:tr w:rsidR="00B64C9F" w:rsidRPr="005D18ED" w:rsidTr="00B64C9F">
        <w:trPr>
          <w:trHeight w:val="464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1210400130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390,00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390,00</w:t>
            </w:r>
          </w:p>
        </w:tc>
      </w:tr>
      <w:tr w:rsidR="00B64C9F" w:rsidRPr="005D18ED" w:rsidTr="00B64C9F">
        <w:trPr>
          <w:trHeight w:val="299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207 364,54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209 480,15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190 959,65</w:t>
            </w:r>
          </w:p>
        </w:tc>
      </w:tr>
      <w:tr w:rsidR="00B64C9F" w:rsidRPr="005D18ED" w:rsidTr="00B64C9F">
        <w:trPr>
          <w:trHeight w:val="464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1250100000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207 364,54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209 480,15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190 959,65</w:t>
            </w:r>
          </w:p>
        </w:tc>
      </w:tr>
      <w:tr w:rsidR="00B64C9F" w:rsidRPr="005D18ED" w:rsidTr="00B64C9F">
        <w:trPr>
          <w:trHeight w:val="299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Взносы в общественные организации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1250100870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194,00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194,00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194,00</w:t>
            </w:r>
          </w:p>
        </w:tc>
      </w:tr>
      <w:tr w:rsidR="00B64C9F" w:rsidRPr="005D18ED" w:rsidTr="00B64C9F">
        <w:trPr>
          <w:trHeight w:val="299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1250100870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194,00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194,00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194,00</w:t>
            </w:r>
          </w:p>
        </w:tc>
      </w:tr>
      <w:tr w:rsidR="00B64C9F" w:rsidRPr="005D18ED" w:rsidTr="00B64C9F">
        <w:trPr>
          <w:trHeight w:val="299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1250100870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194,00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194,00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194,00</w:t>
            </w:r>
          </w:p>
        </w:tc>
      </w:tr>
      <w:tr w:rsidR="00B64C9F" w:rsidRPr="005D18ED" w:rsidTr="00B64C9F">
        <w:trPr>
          <w:trHeight w:val="464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муниципальных центров управления регионом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1250101670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12 615,16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10 412,50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10 585,60</w:t>
            </w:r>
          </w:p>
        </w:tc>
      </w:tr>
      <w:tr w:rsidR="00B64C9F" w:rsidRPr="005D18ED" w:rsidTr="00B64C9F">
        <w:trPr>
          <w:trHeight w:val="912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1250101670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10 756,30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8 546,13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8 546,13</w:t>
            </w:r>
          </w:p>
        </w:tc>
      </w:tr>
      <w:tr w:rsidR="00B64C9F" w:rsidRPr="005D18ED" w:rsidTr="00B64C9F">
        <w:trPr>
          <w:trHeight w:val="299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1250101670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10 756,30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8 546,13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8 546,13</w:t>
            </w:r>
          </w:p>
        </w:tc>
      </w:tr>
      <w:tr w:rsidR="00B64C9F" w:rsidRPr="005D18ED" w:rsidTr="00B64C9F">
        <w:trPr>
          <w:trHeight w:val="464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1250101670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1 858,87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1 866,37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2 039,47</w:t>
            </w:r>
          </w:p>
        </w:tc>
      </w:tr>
      <w:tr w:rsidR="00B64C9F" w:rsidRPr="005D18ED" w:rsidTr="00B64C9F">
        <w:trPr>
          <w:trHeight w:val="464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1250101670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1 858,87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1 866,37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2 039,47</w:t>
            </w:r>
          </w:p>
        </w:tc>
      </w:tr>
      <w:tr w:rsidR="00B64C9F" w:rsidRPr="005D18ED" w:rsidTr="00B64C9F">
        <w:trPr>
          <w:trHeight w:val="464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муниципальных казенных учреждений в сфере закупок товаров, работ, услуг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1250101680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9 160,55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8 588,57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8 596,90</w:t>
            </w:r>
          </w:p>
        </w:tc>
      </w:tr>
      <w:tr w:rsidR="00B64C9F" w:rsidRPr="005D18ED" w:rsidTr="00B64C9F">
        <w:trPr>
          <w:trHeight w:val="912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1250101680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8 602,04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8 043,23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8 043,23</w:t>
            </w:r>
          </w:p>
        </w:tc>
      </w:tr>
      <w:tr w:rsidR="00B64C9F" w:rsidRPr="005D18ED" w:rsidTr="00B64C9F">
        <w:trPr>
          <w:trHeight w:val="299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1250101680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8 602,04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8 043,23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8 043,23</w:t>
            </w:r>
          </w:p>
        </w:tc>
      </w:tr>
      <w:tr w:rsidR="00B64C9F" w:rsidRPr="005D18ED" w:rsidTr="00B64C9F">
        <w:trPr>
          <w:trHeight w:val="464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1250101680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558,51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545,33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553,67</w:t>
            </w:r>
          </w:p>
        </w:tc>
      </w:tr>
      <w:tr w:rsidR="00B64C9F" w:rsidRPr="005D18ED" w:rsidTr="00B64C9F">
        <w:trPr>
          <w:trHeight w:val="464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1250101680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558,51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545,33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553,67</w:t>
            </w:r>
          </w:p>
        </w:tc>
      </w:tr>
      <w:tr w:rsidR="00B64C9F" w:rsidRPr="005D18ED" w:rsidTr="00B64C9F">
        <w:trPr>
          <w:trHeight w:val="688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учреждений - централизованная бухгалтерия </w:t>
            </w: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муниципального образования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1250106070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43 674,92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42 102,48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42 561,06</w:t>
            </w:r>
          </w:p>
        </w:tc>
      </w:tr>
      <w:tr w:rsidR="00B64C9F" w:rsidRPr="005D18ED" w:rsidTr="00B64C9F">
        <w:trPr>
          <w:trHeight w:val="912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1250106070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39 385,26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37 375,74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37 375,74</w:t>
            </w:r>
          </w:p>
        </w:tc>
      </w:tr>
      <w:tr w:rsidR="00B64C9F" w:rsidRPr="005D18ED" w:rsidTr="00B64C9F">
        <w:trPr>
          <w:trHeight w:val="299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1250106070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39 385,26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37 375,74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37 375,74</w:t>
            </w:r>
          </w:p>
        </w:tc>
      </w:tr>
      <w:tr w:rsidR="00B64C9F" w:rsidRPr="005D18ED" w:rsidTr="00B64C9F">
        <w:trPr>
          <w:trHeight w:val="464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1250106070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4 289,66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4 726,74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5 185,32</w:t>
            </w:r>
          </w:p>
        </w:tc>
      </w:tr>
      <w:tr w:rsidR="00B64C9F" w:rsidRPr="005D18ED" w:rsidTr="00B64C9F">
        <w:trPr>
          <w:trHeight w:val="464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1250106070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4 289,66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4 726,74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5 185,32</w:t>
            </w:r>
          </w:p>
        </w:tc>
      </w:tr>
      <w:tr w:rsidR="00B64C9F" w:rsidRPr="005D18ED" w:rsidTr="00B64C9F">
        <w:trPr>
          <w:trHeight w:val="688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- обеспечение деятельности органов местного самоуправления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1250106090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141 719,91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148 182,60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129 022,09</w:t>
            </w:r>
          </w:p>
        </w:tc>
      </w:tr>
      <w:tr w:rsidR="00B64C9F" w:rsidRPr="005D18ED" w:rsidTr="00B64C9F">
        <w:trPr>
          <w:trHeight w:val="464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1250106090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141 719,91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148 182,60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129 022,09</w:t>
            </w:r>
          </w:p>
        </w:tc>
      </w:tr>
      <w:tr w:rsidR="00B64C9F" w:rsidRPr="005D18ED" w:rsidTr="00B64C9F">
        <w:trPr>
          <w:trHeight w:val="299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1250106090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141 719,91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148 182,60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129 022,09</w:t>
            </w:r>
          </w:p>
        </w:tc>
      </w:tr>
      <w:tr w:rsidR="00B64C9F" w:rsidRPr="005D18ED" w:rsidTr="00B64C9F">
        <w:trPr>
          <w:trHeight w:val="688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2,40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2,50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2,30</w:t>
            </w:r>
          </w:p>
        </w:tc>
      </w:tr>
      <w:tr w:rsidR="00B64C9F" w:rsidRPr="005D18ED" w:rsidTr="00B64C9F">
        <w:trPr>
          <w:trHeight w:val="299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Обеспечивающая </w:t>
            </w: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подпрограмма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13600</w:t>
            </w: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2,40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2,50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2,30</w:t>
            </w:r>
          </w:p>
        </w:tc>
      </w:tr>
      <w:tr w:rsidR="00B64C9F" w:rsidRPr="005D18ED" w:rsidTr="00B64C9F">
        <w:trPr>
          <w:trHeight w:val="688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Основное мероприятие "Корректировка списков кандидатов в присяжные заседатели федеральных судов общей юрисдикции в Российской Федерации"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1360400000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2,40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2,50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2,30</w:t>
            </w:r>
          </w:p>
        </w:tc>
      </w:tr>
      <w:tr w:rsidR="00B64C9F" w:rsidRPr="005D18ED" w:rsidTr="00B64C9F">
        <w:trPr>
          <w:trHeight w:val="688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1360451200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2,40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2,50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2,30</w:t>
            </w:r>
          </w:p>
        </w:tc>
      </w:tr>
      <w:tr w:rsidR="00B64C9F" w:rsidRPr="005D18ED" w:rsidTr="00B64C9F">
        <w:trPr>
          <w:trHeight w:val="464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1360451200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2,40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2,50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2,30</w:t>
            </w:r>
          </w:p>
        </w:tc>
      </w:tr>
      <w:tr w:rsidR="00B64C9F" w:rsidRPr="005D18ED" w:rsidTr="00B64C9F">
        <w:trPr>
          <w:trHeight w:val="464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1360451200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2,40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2,50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2,30</w:t>
            </w:r>
          </w:p>
        </w:tc>
      </w:tr>
      <w:tr w:rsidR="00B64C9F" w:rsidRPr="005D18ED" w:rsidTr="00B64C9F">
        <w:trPr>
          <w:trHeight w:val="464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"Цифровое муниципальное образование"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80 870,42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81 831,21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83 612,49</w:t>
            </w:r>
          </w:p>
        </w:tc>
      </w:tr>
      <w:tr w:rsidR="00B64C9F" w:rsidRPr="005D18ED" w:rsidTr="00B64C9F">
        <w:trPr>
          <w:trHeight w:val="912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"Повышение качества и доступности предоставления государственных и муниципальных услуг на базе многофункциональных центров предоставления государственных и муниципальных услуг"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799,00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799,00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799,00</w:t>
            </w:r>
          </w:p>
        </w:tc>
      </w:tr>
      <w:tr w:rsidR="00B64C9F" w:rsidRPr="005D18ED" w:rsidTr="00B64C9F">
        <w:trPr>
          <w:trHeight w:val="912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услуг"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1510200000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799,00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799,00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799,00</w:t>
            </w:r>
          </w:p>
        </w:tc>
      </w:tr>
      <w:tr w:rsidR="00B64C9F" w:rsidRPr="005D18ED" w:rsidTr="00B64C9F">
        <w:trPr>
          <w:trHeight w:val="1361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Техническая поддержка программно-технических комплексов для оформления паспортов гражданина Российской Федерации, удостоверяющих личность гражданина Российской Федерации за пределами территории Российской Федерации, в многофункциональных центрах предоставления государственных и муниципальных услуг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15102S0860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799,00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799,00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799,00</w:t>
            </w:r>
          </w:p>
        </w:tc>
      </w:tr>
      <w:tr w:rsidR="00B64C9F" w:rsidRPr="005D18ED" w:rsidTr="00B64C9F">
        <w:trPr>
          <w:trHeight w:val="464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15102S0860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799,00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799,00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799,00</w:t>
            </w:r>
          </w:p>
        </w:tc>
      </w:tr>
      <w:tr w:rsidR="00B64C9F" w:rsidRPr="005D18ED" w:rsidTr="00B64C9F">
        <w:trPr>
          <w:trHeight w:val="464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15102S0860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799,00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799,00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799,00</w:t>
            </w:r>
          </w:p>
        </w:tc>
      </w:tr>
      <w:tr w:rsidR="00B64C9F" w:rsidRPr="005D18ED" w:rsidTr="00B64C9F">
        <w:trPr>
          <w:trHeight w:val="299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1530000000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80 071,42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81 032,21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82 813,49</w:t>
            </w:r>
          </w:p>
        </w:tc>
      </w:tr>
      <w:tr w:rsidR="00B64C9F" w:rsidRPr="005D18ED" w:rsidTr="00B64C9F">
        <w:trPr>
          <w:trHeight w:val="464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1530100000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80 071,42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81 032,21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82 813,49</w:t>
            </w:r>
          </w:p>
        </w:tc>
      </w:tr>
      <w:tr w:rsidR="00B64C9F" w:rsidRPr="005D18ED" w:rsidTr="00B64C9F">
        <w:trPr>
          <w:trHeight w:val="688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- многофункциональный центр предоставления государственных и муниципальных услуг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1530106190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80 071,42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81 032,21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82 813,49</w:t>
            </w:r>
          </w:p>
        </w:tc>
      </w:tr>
      <w:tr w:rsidR="00B64C9F" w:rsidRPr="005D18ED" w:rsidTr="00B64C9F">
        <w:trPr>
          <w:trHeight w:val="912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1530106190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52 939,76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53 545,82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54 017,11</w:t>
            </w:r>
          </w:p>
        </w:tc>
      </w:tr>
      <w:tr w:rsidR="00B64C9F" w:rsidRPr="005D18ED" w:rsidTr="00B64C9F">
        <w:trPr>
          <w:trHeight w:val="299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выплаты </w:t>
            </w: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персоналу казенных учреждений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15301</w:t>
            </w: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06190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11</w:t>
            </w: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52 </w:t>
            </w: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939,76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53 </w:t>
            </w: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545,82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54 017,11</w:t>
            </w:r>
          </w:p>
        </w:tc>
      </w:tr>
      <w:tr w:rsidR="00B64C9F" w:rsidRPr="005D18ED" w:rsidTr="00B64C9F">
        <w:trPr>
          <w:trHeight w:val="464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1530106190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27 126,68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27 483,02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28 793,14</w:t>
            </w:r>
          </w:p>
        </w:tc>
      </w:tr>
      <w:tr w:rsidR="00B64C9F" w:rsidRPr="005D18ED" w:rsidTr="00B64C9F">
        <w:trPr>
          <w:trHeight w:val="464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1530106190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27 126,68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27 483,02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28 793,14</w:t>
            </w:r>
          </w:p>
        </w:tc>
      </w:tr>
      <w:tr w:rsidR="00B64C9F" w:rsidRPr="005D18ED" w:rsidTr="00B64C9F">
        <w:trPr>
          <w:trHeight w:val="299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1530106190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1,48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5D18ED" w:rsidTr="00B64C9F">
        <w:trPr>
          <w:trHeight w:val="464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1530106190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1,48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5D18ED" w:rsidTr="00B64C9F">
        <w:trPr>
          <w:trHeight w:val="299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1530106190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3,49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3,37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3,24</w:t>
            </w:r>
          </w:p>
        </w:tc>
      </w:tr>
      <w:tr w:rsidR="00B64C9F" w:rsidRPr="005D18ED" w:rsidTr="00B64C9F">
        <w:trPr>
          <w:trHeight w:val="299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1530106190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3,49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3,37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3,24</w:t>
            </w:r>
          </w:p>
        </w:tc>
      </w:tr>
      <w:tr w:rsidR="00B64C9F" w:rsidRPr="005D18ED" w:rsidTr="00B64C9F">
        <w:trPr>
          <w:trHeight w:val="464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"Архитектура и градостроительство"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2 992,85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2 500,00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5D18ED" w:rsidTr="00B64C9F">
        <w:trPr>
          <w:trHeight w:val="464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"Реализация политики пространственного развития городского округа"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1620000000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2 992,85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2 500,00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5D18ED" w:rsidTr="00B64C9F">
        <w:trPr>
          <w:trHeight w:val="688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"Обеспечение мер по ликвидации самовольных, недостроенных и аварийных объектов на территории муниципального образования Московской области"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1620500000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2 992,85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2 500,00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5D18ED" w:rsidTr="00B64C9F">
        <w:trPr>
          <w:trHeight w:val="464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Ликвидация самовольных, недостроенных и аварийных объектов на территории муниципального образования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1620501210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2 992,85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2 500,00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5D18ED" w:rsidTr="00B64C9F">
        <w:trPr>
          <w:trHeight w:val="464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1620501210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2 992,85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2 500,00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5D18ED" w:rsidTr="00B64C9F">
        <w:trPr>
          <w:trHeight w:val="464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1620501210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2 992,85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2 500,00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5D18ED" w:rsidTr="00B64C9F">
        <w:trPr>
          <w:trHeight w:val="464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"Строительство объектов социальной инфраструктуры"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10 502,30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9 967,18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10 154,52</w:t>
            </w:r>
          </w:p>
        </w:tc>
      </w:tr>
      <w:tr w:rsidR="00B64C9F" w:rsidRPr="005D18ED" w:rsidTr="00B64C9F">
        <w:trPr>
          <w:trHeight w:val="299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1870000000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10 502,30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9 967,18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10 154,52</w:t>
            </w:r>
          </w:p>
        </w:tc>
      </w:tr>
      <w:tr w:rsidR="00B64C9F" w:rsidRPr="005D18ED" w:rsidTr="00B64C9F">
        <w:trPr>
          <w:trHeight w:val="464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1870100000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10 502,30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9 967,18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10 154,52</w:t>
            </w:r>
          </w:p>
        </w:tc>
      </w:tr>
      <w:tr w:rsidR="00B64C9F" w:rsidRPr="005D18ED" w:rsidTr="00B64C9F">
        <w:trPr>
          <w:trHeight w:val="464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в сфере строительства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1870106030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10 502,30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9 967,18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10 154,52</w:t>
            </w:r>
          </w:p>
        </w:tc>
      </w:tr>
      <w:tr w:rsidR="00B64C9F" w:rsidRPr="005D18ED" w:rsidTr="00B64C9F">
        <w:trPr>
          <w:trHeight w:val="912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1870106030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8 803,63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8 104,22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8 104,22</w:t>
            </w:r>
          </w:p>
        </w:tc>
      </w:tr>
      <w:tr w:rsidR="00B64C9F" w:rsidRPr="005D18ED" w:rsidTr="00B64C9F">
        <w:trPr>
          <w:trHeight w:val="299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1870106030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8 803,63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8 104,22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8 104,22</w:t>
            </w:r>
          </w:p>
        </w:tc>
      </w:tr>
      <w:tr w:rsidR="00B64C9F" w:rsidRPr="005D18ED" w:rsidTr="00B64C9F">
        <w:trPr>
          <w:trHeight w:val="464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1870106030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1 591,87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1 801,16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1 988,50</w:t>
            </w:r>
          </w:p>
        </w:tc>
      </w:tr>
      <w:tr w:rsidR="00B64C9F" w:rsidRPr="005D18ED" w:rsidTr="00B64C9F">
        <w:trPr>
          <w:trHeight w:val="464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1870106030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1 591,87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1 801,16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1 988,50</w:t>
            </w:r>
          </w:p>
        </w:tc>
      </w:tr>
      <w:tr w:rsidR="00B64C9F" w:rsidRPr="005D18ED" w:rsidTr="00B64C9F">
        <w:trPr>
          <w:trHeight w:val="299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1870106030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106,80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61,80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61,80</w:t>
            </w:r>
          </w:p>
        </w:tc>
      </w:tr>
      <w:tr w:rsidR="00B64C9F" w:rsidRPr="005D18ED" w:rsidTr="00B64C9F">
        <w:trPr>
          <w:trHeight w:val="299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1870106030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106,80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61,80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61,80</w:t>
            </w:r>
          </w:p>
        </w:tc>
      </w:tr>
      <w:tr w:rsidR="00B64C9F" w:rsidRPr="005D18ED" w:rsidTr="00B64C9F">
        <w:trPr>
          <w:trHeight w:val="299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1 719,59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356,19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361,81</w:t>
            </w:r>
          </w:p>
        </w:tc>
      </w:tr>
      <w:tr w:rsidR="00B64C9F" w:rsidRPr="005D18ED" w:rsidTr="00B64C9F">
        <w:trPr>
          <w:trHeight w:val="299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Оплата исполнительных листов, судебных издержек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9900000080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1 668,51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300,00</w:t>
            </w:r>
          </w:p>
        </w:tc>
      </w:tr>
      <w:tr w:rsidR="00B64C9F" w:rsidRPr="005D18ED" w:rsidTr="00B64C9F">
        <w:trPr>
          <w:trHeight w:val="299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9900000080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1 668,51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300,00</w:t>
            </w:r>
          </w:p>
        </w:tc>
      </w:tr>
      <w:tr w:rsidR="00B64C9F" w:rsidRPr="005D18ED" w:rsidTr="00B64C9F">
        <w:trPr>
          <w:trHeight w:val="299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9900000080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1 668,51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300,00</w:t>
            </w:r>
          </w:p>
        </w:tc>
      </w:tr>
      <w:tr w:rsidR="00B64C9F" w:rsidRPr="005D18ED" w:rsidTr="00B64C9F">
        <w:trPr>
          <w:trHeight w:val="299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Иные мероприятия, проводимые в связи с </w:t>
            </w:r>
            <w:proofErr w:type="spellStart"/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коронавирусом</w:t>
            </w:r>
            <w:proofErr w:type="spellEnd"/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990000400К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51,08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56,19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61,81</w:t>
            </w:r>
          </w:p>
        </w:tc>
      </w:tr>
      <w:tr w:rsidR="00B64C9F" w:rsidRPr="005D18ED" w:rsidTr="00B64C9F">
        <w:trPr>
          <w:trHeight w:val="464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990000400К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51,08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56,19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61,81</w:t>
            </w:r>
          </w:p>
        </w:tc>
      </w:tr>
      <w:tr w:rsidR="00B64C9F" w:rsidRPr="005D18ED" w:rsidTr="00B64C9F">
        <w:trPr>
          <w:trHeight w:val="464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990000400К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51,08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56,19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61,81</w:t>
            </w:r>
          </w:p>
        </w:tc>
      </w:tr>
      <w:tr w:rsidR="00B64C9F" w:rsidRPr="005D18ED" w:rsidTr="00B64C9F">
        <w:trPr>
          <w:trHeight w:val="299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6 180,37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6 228,33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6 132,36</w:t>
            </w:r>
          </w:p>
        </w:tc>
      </w:tr>
      <w:tr w:rsidR="00B64C9F" w:rsidRPr="005D18ED" w:rsidTr="00B64C9F">
        <w:trPr>
          <w:trHeight w:val="299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5 546,37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5 794,33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5 998,36</w:t>
            </w:r>
          </w:p>
        </w:tc>
      </w:tr>
      <w:tr w:rsidR="00B64C9F" w:rsidRPr="005D18ED" w:rsidTr="00B64C9F">
        <w:trPr>
          <w:trHeight w:val="688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5 546,37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5 794,33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5 998,36</w:t>
            </w:r>
          </w:p>
        </w:tc>
      </w:tr>
      <w:tr w:rsidR="00B64C9F" w:rsidRPr="005D18ED" w:rsidTr="00B64C9F">
        <w:trPr>
          <w:trHeight w:val="299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1360000000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5 546,37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5 794,33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5 998,36</w:t>
            </w:r>
          </w:p>
        </w:tc>
      </w:tr>
      <w:tr w:rsidR="00B64C9F" w:rsidRPr="005D18ED" w:rsidTr="00B64C9F">
        <w:trPr>
          <w:trHeight w:val="464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"Осуществление первичного воинского учета"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1360300000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5 546,37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5 794,33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5 998,36</w:t>
            </w:r>
          </w:p>
        </w:tc>
      </w:tr>
      <w:tr w:rsidR="00B64C9F" w:rsidRPr="005D18ED" w:rsidTr="00B64C9F">
        <w:trPr>
          <w:trHeight w:val="688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1360351180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5 546,37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5 794,33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5 998,36</w:t>
            </w:r>
          </w:p>
        </w:tc>
      </w:tr>
      <w:tr w:rsidR="00B64C9F" w:rsidRPr="005D18ED" w:rsidTr="00B64C9F">
        <w:trPr>
          <w:trHeight w:val="912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1360351180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5 225,97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5 208,08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5 391,57</w:t>
            </w:r>
          </w:p>
        </w:tc>
      </w:tr>
      <w:tr w:rsidR="00B64C9F" w:rsidRPr="005D18ED" w:rsidTr="00B64C9F">
        <w:trPr>
          <w:trHeight w:val="464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1360351180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5 225,97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5 208,08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5 391,57</w:t>
            </w:r>
          </w:p>
        </w:tc>
      </w:tr>
      <w:tr w:rsidR="00B64C9F" w:rsidRPr="005D18ED" w:rsidTr="00B64C9F">
        <w:trPr>
          <w:trHeight w:val="464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1360351180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320,40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586,25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606,80</w:t>
            </w:r>
          </w:p>
        </w:tc>
      </w:tr>
      <w:tr w:rsidR="00B64C9F" w:rsidRPr="005D18ED" w:rsidTr="00B64C9F">
        <w:trPr>
          <w:trHeight w:val="464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1360351180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320,40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586,25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606,80</w:t>
            </w:r>
          </w:p>
        </w:tc>
      </w:tr>
      <w:tr w:rsidR="00B64C9F" w:rsidRPr="005D18ED" w:rsidTr="00B64C9F">
        <w:trPr>
          <w:trHeight w:val="299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Мобилизационная подготовка экономики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434,00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134,00</w:t>
            </w:r>
          </w:p>
        </w:tc>
      </w:tr>
      <w:tr w:rsidR="00B64C9F" w:rsidRPr="005D18ED" w:rsidTr="00B64C9F">
        <w:trPr>
          <w:trHeight w:val="464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434,00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134,00</w:t>
            </w:r>
          </w:p>
        </w:tc>
      </w:tr>
      <w:tr w:rsidR="00B64C9F" w:rsidRPr="005D18ED" w:rsidTr="00B64C9F">
        <w:trPr>
          <w:trHeight w:val="299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434,00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134,00</w:t>
            </w:r>
          </w:p>
        </w:tc>
      </w:tr>
      <w:tr w:rsidR="00B64C9F" w:rsidRPr="005D18ED" w:rsidTr="00B64C9F">
        <w:trPr>
          <w:trHeight w:val="464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1250100000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434,00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134,00</w:t>
            </w:r>
          </w:p>
        </w:tc>
      </w:tr>
      <w:tr w:rsidR="00B64C9F" w:rsidRPr="005D18ED" w:rsidTr="00B64C9F">
        <w:trPr>
          <w:trHeight w:val="464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и осуществление мероприятий по мобилизационной подготовке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1250100720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434,00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134,00</w:t>
            </w:r>
          </w:p>
        </w:tc>
      </w:tr>
      <w:tr w:rsidR="00B64C9F" w:rsidRPr="005D18ED" w:rsidTr="00B64C9F">
        <w:trPr>
          <w:trHeight w:val="464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1250100720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434,00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134,00</w:t>
            </w:r>
          </w:p>
        </w:tc>
      </w:tr>
      <w:tr w:rsidR="00B64C9F" w:rsidRPr="005D18ED" w:rsidTr="00B64C9F">
        <w:trPr>
          <w:trHeight w:val="464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1250100720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434,00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134,00</w:t>
            </w:r>
          </w:p>
        </w:tc>
      </w:tr>
      <w:tr w:rsidR="00B64C9F" w:rsidRPr="005D18ED" w:rsidTr="00B64C9F">
        <w:trPr>
          <w:trHeight w:val="464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29 417,96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31 263,66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28 909,96</w:t>
            </w:r>
          </w:p>
        </w:tc>
      </w:tr>
      <w:tr w:rsidR="00B64C9F" w:rsidRPr="005D18ED" w:rsidTr="00B64C9F">
        <w:trPr>
          <w:trHeight w:val="299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9 254,30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12 801,00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12 801,00</w:t>
            </w:r>
          </w:p>
        </w:tc>
      </w:tr>
      <w:tr w:rsidR="00B64C9F" w:rsidRPr="005D18ED" w:rsidTr="00B64C9F">
        <w:trPr>
          <w:trHeight w:val="464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9 254,30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12 801,00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12 801,00</w:t>
            </w:r>
          </w:p>
        </w:tc>
      </w:tr>
      <w:tr w:rsidR="00B64C9F" w:rsidRPr="005D18ED" w:rsidTr="00B64C9F">
        <w:trPr>
          <w:trHeight w:val="464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0810000000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9 254,30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12 801,00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12 801,00</w:t>
            </w:r>
          </w:p>
        </w:tc>
      </w:tr>
      <w:tr w:rsidR="00B64C9F" w:rsidRPr="005D18ED" w:rsidTr="00B64C9F">
        <w:trPr>
          <w:trHeight w:val="912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"Повышение степени антитеррористической защищенности социально значимых объектов, находящихся в собственности городского округа, и мест с массовым пребыванием людей"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0810100000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45,00</w:t>
            </w:r>
          </w:p>
        </w:tc>
      </w:tr>
      <w:tr w:rsidR="00B64C9F" w:rsidRPr="005D18ED" w:rsidTr="00B64C9F">
        <w:trPr>
          <w:trHeight w:val="688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городского округа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0810100300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45,00</w:t>
            </w:r>
          </w:p>
        </w:tc>
      </w:tr>
      <w:tr w:rsidR="00B64C9F" w:rsidRPr="005D18ED" w:rsidTr="00B64C9F">
        <w:trPr>
          <w:trHeight w:val="464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0810100300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45,00</w:t>
            </w:r>
          </w:p>
        </w:tc>
      </w:tr>
      <w:tr w:rsidR="00B64C9F" w:rsidRPr="005D18ED" w:rsidTr="00B64C9F">
        <w:trPr>
          <w:trHeight w:val="464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0810100300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45,00</w:t>
            </w:r>
          </w:p>
        </w:tc>
      </w:tr>
      <w:tr w:rsidR="00B64C9F" w:rsidRPr="005D18ED" w:rsidTr="00B64C9F">
        <w:trPr>
          <w:trHeight w:val="688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"Развертывание элементов системы технологического обеспечения региональной общественной безопасности и оперативного управления "Безопасный регион"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0810400000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9 209,30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12 756,00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12 756,00</w:t>
            </w:r>
          </w:p>
        </w:tc>
      </w:tr>
      <w:tr w:rsidR="00B64C9F" w:rsidRPr="005D18ED" w:rsidTr="00B64C9F">
        <w:trPr>
          <w:trHeight w:val="464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мероприятий в сфере профилактики правонарушений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0810400900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9 209,30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12 756,00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12 756,00</w:t>
            </w:r>
          </w:p>
        </w:tc>
      </w:tr>
      <w:tr w:rsidR="00B64C9F" w:rsidRPr="005D18ED" w:rsidTr="00B64C9F">
        <w:trPr>
          <w:trHeight w:val="464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0810400900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9 209,30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12 756,00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12 756,00</w:t>
            </w:r>
          </w:p>
        </w:tc>
      </w:tr>
      <w:tr w:rsidR="00B64C9F" w:rsidRPr="005D18ED" w:rsidTr="00B64C9F">
        <w:trPr>
          <w:trHeight w:val="464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0810400900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9 209,30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12 756,00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12 756,00</w:t>
            </w:r>
          </w:p>
        </w:tc>
      </w:tr>
      <w:tr w:rsidR="00B64C9F" w:rsidRPr="005D18ED" w:rsidTr="00B64C9F">
        <w:trPr>
          <w:trHeight w:val="464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20 163,66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18 462,66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16 108,96</w:t>
            </w:r>
          </w:p>
        </w:tc>
      </w:tr>
      <w:tr w:rsidR="00B64C9F" w:rsidRPr="005D18ED" w:rsidTr="00B64C9F">
        <w:trPr>
          <w:trHeight w:val="464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20 113,66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18 462,66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16 108,96</w:t>
            </w:r>
          </w:p>
        </w:tc>
      </w:tr>
      <w:tr w:rsidR="00B64C9F" w:rsidRPr="005D18ED" w:rsidTr="00B64C9F">
        <w:trPr>
          <w:trHeight w:val="688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"Обеспечение мероприятий по защите населения и территорий от чрезвычайных ситуаций на территории муниципального образования Московской области"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0820000000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221,34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212,46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233,78</w:t>
            </w:r>
          </w:p>
        </w:tc>
      </w:tr>
      <w:tr w:rsidR="00B64C9F" w:rsidRPr="005D18ED" w:rsidTr="00B64C9F">
        <w:trPr>
          <w:trHeight w:val="688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"Организация деятельности аварийно-спасательных формирований на территории муниципального образования Московской области"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0820400000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221,34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212,46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233,78</w:t>
            </w:r>
          </w:p>
        </w:tc>
      </w:tr>
      <w:tr w:rsidR="00B64C9F" w:rsidRPr="005D18ED" w:rsidTr="00B64C9F">
        <w:trPr>
          <w:trHeight w:val="688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Создание, содержание и организация деятельности аварийно-спасательных служб и (или) аварийно-спасательных формирований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0820400710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221,34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212,46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233,78</w:t>
            </w:r>
          </w:p>
        </w:tc>
      </w:tr>
      <w:tr w:rsidR="00B64C9F" w:rsidRPr="005D18ED" w:rsidTr="00B64C9F">
        <w:trPr>
          <w:trHeight w:val="464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0820400710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221,34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212,46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233,78</w:t>
            </w:r>
          </w:p>
        </w:tc>
      </w:tr>
      <w:tr w:rsidR="00B64C9F" w:rsidRPr="005D18ED" w:rsidTr="00B64C9F">
        <w:trPr>
          <w:trHeight w:val="464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Иные закупки товаров, работ и услуг для </w:t>
            </w: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0820400710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221,34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212,46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233,78</w:t>
            </w:r>
          </w:p>
        </w:tc>
      </w:tr>
      <w:tr w:rsidR="00B64C9F" w:rsidRPr="005D18ED" w:rsidTr="00B64C9F">
        <w:trPr>
          <w:trHeight w:val="688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Подпрограмма "Обеспечение мероприятий гражданской обороны на территории муниципального образования Московской области"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0830000000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1 973,53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1 473,53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1 473,53</w:t>
            </w:r>
          </w:p>
        </w:tc>
      </w:tr>
      <w:tr w:rsidR="00B64C9F" w:rsidRPr="005D18ED" w:rsidTr="00B64C9F">
        <w:trPr>
          <w:trHeight w:val="1585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"Создание, развитие и поддержание в постоянной готовности систем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(происшествий) на территории муниципального образования Московской области"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0830100000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1 973,53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1 473,53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1 473,53</w:t>
            </w:r>
          </w:p>
        </w:tc>
      </w:tr>
      <w:tr w:rsidR="00B64C9F" w:rsidRPr="005D18ED" w:rsidTr="00B64C9F">
        <w:trPr>
          <w:trHeight w:val="688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Поддержка в состоянии постоянной готовности к использованию систем оповещения населения об опасности, объектов гражданской обороны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0830100690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1 973,53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1 473,53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1 473,53</w:t>
            </w:r>
          </w:p>
        </w:tc>
      </w:tr>
      <w:tr w:rsidR="00B64C9F" w:rsidRPr="005D18ED" w:rsidTr="00B64C9F">
        <w:trPr>
          <w:trHeight w:val="464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0830100690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1 973,53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1 473,53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1 473,53</w:t>
            </w:r>
          </w:p>
        </w:tc>
      </w:tr>
      <w:tr w:rsidR="00B64C9F" w:rsidRPr="005D18ED" w:rsidTr="00B64C9F">
        <w:trPr>
          <w:trHeight w:val="464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0830100690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1 973,53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1 473,53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1 473,53</w:t>
            </w:r>
          </w:p>
        </w:tc>
      </w:tr>
      <w:tr w:rsidR="00B64C9F" w:rsidRPr="005D18ED" w:rsidTr="00B64C9F">
        <w:trPr>
          <w:trHeight w:val="464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"Обеспечение пожарной безопасности на территории муниципального образования Московской области"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0840000000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3 953,13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2 761,03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386,03</w:t>
            </w:r>
          </w:p>
        </w:tc>
      </w:tr>
      <w:tr w:rsidR="00B64C9F" w:rsidRPr="005D18ED" w:rsidTr="00B64C9F">
        <w:trPr>
          <w:trHeight w:val="688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Основное мероприятие "Повышение степени пожарной безопасности на территории муниципального образования Московской области"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0840100000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3 953,13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2 761,03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386,03</w:t>
            </w:r>
          </w:p>
        </w:tc>
      </w:tr>
      <w:tr w:rsidR="00B64C9F" w:rsidRPr="005D18ED" w:rsidTr="00B64C9F">
        <w:trPr>
          <w:trHeight w:val="464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первичных мер пожарной безопасности в границах городского округа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0840100360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3 953,13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2 761,03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386,03</w:t>
            </w:r>
          </w:p>
        </w:tc>
      </w:tr>
      <w:tr w:rsidR="00B64C9F" w:rsidRPr="005D18ED" w:rsidTr="00B64C9F">
        <w:trPr>
          <w:trHeight w:val="464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0840100360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3 953,13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2 761,03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386,03</w:t>
            </w:r>
          </w:p>
        </w:tc>
      </w:tr>
      <w:tr w:rsidR="00B64C9F" w:rsidRPr="005D18ED" w:rsidTr="00B64C9F">
        <w:trPr>
          <w:trHeight w:val="464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0840100360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3 953,13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2 761,03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386,03</w:t>
            </w:r>
          </w:p>
        </w:tc>
      </w:tr>
      <w:tr w:rsidR="00B64C9F" w:rsidRPr="005D18ED" w:rsidTr="00B64C9F">
        <w:trPr>
          <w:trHeight w:val="688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"Обеспечение безопасности населения на водных объектах, расположенных на территории муниципального образования Московской области"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0850000000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77,50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127,50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127,50</w:t>
            </w:r>
          </w:p>
        </w:tc>
      </w:tr>
      <w:tr w:rsidR="00B64C9F" w:rsidRPr="005D18ED" w:rsidTr="00B64C9F">
        <w:trPr>
          <w:trHeight w:val="688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"Выполнение мероприятий по безопасности населения на водных объектах, расположенных на территории Московской области"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0850100000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77,50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127,50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127,50</w:t>
            </w:r>
          </w:p>
        </w:tc>
      </w:tr>
      <w:tr w:rsidR="00B64C9F" w:rsidRPr="005D18ED" w:rsidTr="00B64C9F">
        <w:trPr>
          <w:trHeight w:val="464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0850100730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77,50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127,50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127,50</w:t>
            </w:r>
          </w:p>
        </w:tc>
      </w:tr>
      <w:tr w:rsidR="00B64C9F" w:rsidRPr="005D18ED" w:rsidTr="00B64C9F">
        <w:trPr>
          <w:trHeight w:val="464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0850100730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77,50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127,50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127,50</w:t>
            </w:r>
          </w:p>
        </w:tc>
      </w:tr>
      <w:tr w:rsidR="00B64C9F" w:rsidRPr="005D18ED" w:rsidTr="00B64C9F">
        <w:trPr>
          <w:trHeight w:val="464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0850100730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77,50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127,50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127,50</w:t>
            </w:r>
          </w:p>
        </w:tc>
      </w:tr>
      <w:tr w:rsidR="00B64C9F" w:rsidRPr="005D18ED" w:rsidTr="00B64C9F">
        <w:trPr>
          <w:trHeight w:val="299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Обеспечивающая подпрограмма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0860000000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13 888,16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13 888,14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13 888,12</w:t>
            </w:r>
          </w:p>
        </w:tc>
      </w:tr>
      <w:tr w:rsidR="00B64C9F" w:rsidRPr="005D18ED" w:rsidTr="00B64C9F">
        <w:trPr>
          <w:trHeight w:val="464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0860100000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13 888,16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13 888,14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13 888,12</w:t>
            </w:r>
          </w:p>
        </w:tc>
      </w:tr>
      <w:tr w:rsidR="00B64C9F" w:rsidRPr="005D18ED" w:rsidTr="00B64C9F">
        <w:trPr>
          <w:trHeight w:val="464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Содержание и развитие муниципальных экстренных оперативных служб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0860101020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13 888,16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13 888,14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13 888,12</w:t>
            </w:r>
          </w:p>
        </w:tc>
      </w:tr>
      <w:tr w:rsidR="00B64C9F" w:rsidRPr="005D18ED" w:rsidTr="00B64C9F">
        <w:trPr>
          <w:trHeight w:val="912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0860101020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13 888,16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13 888,14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13 888,12</w:t>
            </w:r>
          </w:p>
        </w:tc>
      </w:tr>
      <w:tr w:rsidR="00B64C9F" w:rsidRPr="005D18ED" w:rsidTr="00B64C9F">
        <w:trPr>
          <w:trHeight w:val="299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0860101020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13 888,16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13 888,14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13 888,12</w:t>
            </w:r>
          </w:p>
        </w:tc>
      </w:tr>
      <w:tr w:rsidR="00B64C9F" w:rsidRPr="005D18ED" w:rsidTr="00B64C9F">
        <w:trPr>
          <w:trHeight w:val="299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5D18ED" w:rsidTr="00B64C9F">
        <w:trPr>
          <w:trHeight w:val="299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расходы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9900004000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5D18ED" w:rsidTr="00B64C9F">
        <w:trPr>
          <w:trHeight w:val="299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9900004000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5D18ED" w:rsidTr="00B64C9F">
        <w:trPr>
          <w:trHeight w:val="299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9900004000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5D18ED" w:rsidTr="00B64C9F">
        <w:trPr>
          <w:trHeight w:val="299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421 910,58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301 447,01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311 498,43</w:t>
            </w:r>
          </w:p>
        </w:tc>
      </w:tr>
      <w:tr w:rsidR="00B64C9F" w:rsidRPr="005D18ED" w:rsidTr="00B64C9F">
        <w:trPr>
          <w:trHeight w:val="299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3 670,39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2 690,00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2 690,00</w:t>
            </w:r>
          </w:p>
        </w:tc>
      </w:tr>
      <w:tr w:rsidR="00B64C9F" w:rsidRPr="005D18ED" w:rsidTr="00B64C9F">
        <w:trPr>
          <w:trHeight w:val="299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"Развитие сельского хозяйства"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3 670,39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2 690,00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2 690,00</w:t>
            </w:r>
          </w:p>
        </w:tc>
      </w:tr>
      <w:tr w:rsidR="00B64C9F" w:rsidRPr="005D18ED" w:rsidTr="00B64C9F">
        <w:trPr>
          <w:trHeight w:val="464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"Вовлечение в оборот земель сельскохозяйственного назначения и развитие мелиорации"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0620000000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980,39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5D18ED" w:rsidTr="00B64C9F">
        <w:trPr>
          <w:trHeight w:val="464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Основное мероприятие "Реализация мероприятий в области мелиорации земель сельскохозяйственного </w:t>
            </w: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назначения"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0620100000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980,39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5D18ED" w:rsidTr="00B64C9F">
        <w:trPr>
          <w:trHeight w:val="1137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Предотвращение выбытия из оборота земель сельскохозяйственного назначения и развитие мелиоративных систем и гидротехнических сооружений сельскохозяйственного назначения, а также проведение </w:t>
            </w:r>
            <w:proofErr w:type="spellStart"/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культуртехнических</w:t>
            </w:r>
            <w:proofErr w:type="spellEnd"/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мероприятий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0620101130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980,39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5D18ED" w:rsidTr="00B64C9F">
        <w:trPr>
          <w:trHeight w:val="464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0620101130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980,39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5D18ED" w:rsidTr="00B64C9F">
        <w:trPr>
          <w:trHeight w:val="464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0620101130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980,39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5D18ED" w:rsidTr="00B64C9F">
        <w:trPr>
          <w:trHeight w:val="688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"Обеспечение эпизоотического и ветеринарно-санитарного благополучия и развитие государственной ветеринарной службы"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0640000000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2 690,00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2 690,00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2 690,00</w:t>
            </w:r>
          </w:p>
        </w:tc>
      </w:tr>
      <w:tr w:rsidR="00B64C9F" w:rsidRPr="005D18ED" w:rsidTr="00B64C9F">
        <w:trPr>
          <w:trHeight w:val="464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"Сохранение ветеринарно-санитарного благополучия"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0640100000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2 690,00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2 690,00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2 690,00</w:t>
            </w:r>
          </w:p>
        </w:tc>
      </w:tr>
      <w:tr w:rsidR="00B64C9F" w:rsidRPr="005D18ED" w:rsidTr="00B64C9F">
        <w:trPr>
          <w:trHeight w:val="688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Осуществление переданных полномочий Московской области </w:t>
            </w:r>
            <w:proofErr w:type="gramStart"/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организации мероприятий при осуществлении деятельности по обращению с собаками без владельцев</w:t>
            </w:r>
            <w:proofErr w:type="gramEnd"/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0640160870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2 690,00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2 690,00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2 690,00</w:t>
            </w:r>
          </w:p>
        </w:tc>
      </w:tr>
      <w:tr w:rsidR="00B64C9F" w:rsidRPr="005D18ED" w:rsidTr="00B64C9F">
        <w:trPr>
          <w:trHeight w:val="464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0640160870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2 690,00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2 690,00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2 690,00</w:t>
            </w:r>
          </w:p>
        </w:tc>
      </w:tr>
      <w:tr w:rsidR="00B64C9F" w:rsidRPr="005D18ED" w:rsidTr="00B64C9F">
        <w:trPr>
          <w:trHeight w:val="464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0640160870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2 690,00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2 690,00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2 690,00</w:t>
            </w:r>
          </w:p>
        </w:tc>
      </w:tr>
      <w:tr w:rsidR="00B64C9F" w:rsidRPr="005D18ED" w:rsidTr="00B64C9F">
        <w:trPr>
          <w:trHeight w:val="299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Водное хозяйство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10 049,92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6 032,99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6 564,37</w:t>
            </w:r>
          </w:p>
        </w:tc>
      </w:tr>
      <w:tr w:rsidR="00B64C9F" w:rsidRPr="005D18ED" w:rsidTr="00B64C9F">
        <w:trPr>
          <w:trHeight w:val="299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"Экология и окружающая среда"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10 049,92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6 032,99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6 564,37</w:t>
            </w:r>
          </w:p>
        </w:tc>
      </w:tr>
      <w:tr w:rsidR="00B64C9F" w:rsidRPr="005D18ED" w:rsidTr="00B64C9F">
        <w:trPr>
          <w:trHeight w:val="299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"Развитие водохозяйственного комплекса"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0720000000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10 049,92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6 032,99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6 564,37</w:t>
            </w:r>
          </w:p>
        </w:tc>
      </w:tr>
      <w:tr w:rsidR="00B64C9F" w:rsidRPr="005D18ED" w:rsidTr="00B64C9F">
        <w:trPr>
          <w:trHeight w:val="688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Основное мероприятие "Обеспечение безопасности гидротехнических сооружений и проведение мероприятий по </w:t>
            </w:r>
            <w:proofErr w:type="spellStart"/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берегоукреплению</w:t>
            </w:r>
            <w:proofErr w:type="spellEnd"/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0720100000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10 049,92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6 032,99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6 564,37</w:t>
            </w:r>
          </w:p>
        </w:tc>
      </w:tr>
      <w:tr w:rsidR="00B64C9F" w:rsidRPr="005D18ED" w:rsidTr="00B64C9F">
        <w:trPr>
          <w:trHeight w:val="912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эксплуатацию, мониторинг и проведение текущего ремонта гидротехнических сооружений, находящихся в собственности муниципального образования, включая разработку необходимой для эксплуатации документации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0720101440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10 049,92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6 032,99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6 564,37</w:t>
            </w:r>
          </w:p>
        </w:tc>
      </w:tr>
      <w:tr w:rsidR="00B64C9F" w:rsidRPr="005D18ED" w:rsidTr="00B64C9F">
        <w:trPr>
          <w:trHeight w:val="464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0720101440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10 049,92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6 032,99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6 564,37</w:t>
            </w:r>
          </w:p>
        </w:tc>
      </w:tr>
      <w:tr w:rsidR="00B64C9F" w:rsidRPr="005D18ED" w:rsidTr="00B64C9F">
        <w:trPr>
          <w:trHeight w:val="464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0720101440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10 049,92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6 032,99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6 564,37</w:t>
            </w:r>
          </w:p>
        </w:tc>
      </w:tr>
      <w:tr w:rsidR="00B64C9F" w:rsidRPr="005D18ED" w:rsidTr="00B64C9F">
        <w:trPr>
          <w:trHeight w:val="299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99 739,57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101 594,23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102 378,47</w:t>
            </w:r>
          </w:p>
        </w:tc>
      </w:tr>
      <w:tr w:rsidR="00B64C9F" w:rsidRPr="005D18ED" w:rsidTr="00B64C9F">
        <w:trPr>
          <w:trHeight w:val="299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"Развитие сельского хозяйства"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612,17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705,48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737,93</w:t>
            </w:r>
          </w:p>
        </w:tc>
      </w:tr>
      <w:tr w:rsidR="00B64C9F" w:rsidRPr="005D18ED" w:rsidTr="00B64C9F">
        <w:trPr>
          <w:trHeight w:val="299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"Комплексное развитие сельских территорий"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0630000000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612,17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705,48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737,93</w:t>
            </w:r>
          </w:p>
        </w:tc>
      </w:tr>
      <w:tr w:rsidR="00B64C9F" w:rsidRPr="005D18ED" w:rsidTr="00B64C9F">
        <w:trPr>
          <w:trHeight w:val="464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"Обеспечение доступности торгового обслуживания в сельских населенных пунктах"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0630300000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612,17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705,48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737,93</w:t>
            </w:r>
          </w:p>
        </w:tc>
      </w:tr>
      <w:tr w:rsidR="00B64C9F" w:rsidRPr="005D18ED" w:rsidTr="00B64C9F">
        <w:trPr>
          <w:trHeight w:val="912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Частичная компенсация транспортных расходов организаций и индивидуальных предпринимателей по доставке продовольственных и промышленных товаров в сельские населенные пункты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06303S1100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612,17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705,48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737,93</w:t>
            </w:r>
          </w:p>
        </w:tc>
      </w:tr>
      <w:tr w:rsidR="00B64C9F" w:rsidRPr="005D18ED" w:rsidTr="00B64C9F">
        <w:trPr>
          <w:trHeight w:val="464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06303S1100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612,17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705,48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737,93</w:t>
            </w:r>
          </w:p>
        </w:tc>
      </w:tr>
      <w:tr w:rsidR="00B64C9F" w:rsidRPr="005D18ED" w:rsidTr="00B64C9F">
        <w:trPr>
          <w:trHeight w:val="464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06303S1100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612,17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705,48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737,93</w:t>
            </w:r>
          </w:p>
        </w:tc>
      </w:tr>
      <w:tr w:rsidR="00B64C9F" w:rsidRPr="005D18ED" w:rsidTr="00B64C9F">
        <w:trPr>
          <w:trHeight w:val="464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"Развитие и функционирование дорожно-транспортного комплекса"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99 127,40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100 888,75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101 640,54</w:t>
            </w:r>
          </w:p>
        </w:tc>
      </w:tr>
      <w:tr w:rsidR="00B64C9F" w:rsidRPr="005D18ED" w:rsidTr="00B64C9F">
        <w:trPr>
          <w:trHeight w:val="299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"Пассажирский транспорт общего пользования"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99 127,40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100 888,75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101 640,54</w:t>
            </w:r>
          </w:p>
        </w:tc>
      </w:tr>
      <w:tr w:rsidR="00B64C9F" w:rsidRPr="005D18ED" w:rsidTr="00B64C9F">
        <w:trPr>
          <w:trHeight w:val="464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"Организация транспортного обслуживания населения"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1410200000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99 127,40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100 888,75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101 640,54</w:t>
            </w:r>
          </w:p>
        </w:tc>
      </w:tr>
      <w:tr w:rsidR="00B64C9F" w:rsidRPr="005D18ED" w:rsidTr="00B64C9F">
        <w:trPr>
          <w:trHeight w:val="912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расходов на организацию транспортного обслуживания населения по муниципальным маршрутам регулярных перевозок по регулируемым тарифам за счет средств местного бюджета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1410271570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19 452,40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20 383,75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21 351,54</w:t>
            </w:r>
          </w:p>
        </w:tc>
      </w:tr>
      <w:tr w:rsidR="00B64C9F" w:rsidRPr="005D18ED" w:rsidTr="00B64C9F">
        <w:trPr>
          <w:trHeight w:val="464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1410271570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19 452,40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20 383,75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21 351,54</w:t>
            </w:r>
          </w:p>
        </w:tc>
      </w:tr>
      <w:tr w:rsidR="00B64C9F" w:rsidRPr="005D18ED" w:rsidTr="00B64C9F">
        <w:trPr>
          <w:trHeight w:val="464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1410271570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19 452,40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20 383,75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21 351,54</w:t>
            </w:r>
          </w:p>
        </w:tc>
      </w:tr>
      <w:tr w:rsidR="00B64C9F" w:rsidRPr="005D18ED" w:rsidTr="00B64C9F">
        <w:trPr>
          <w:trHeight w:val="688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Софинансирование</w:t>
            </w:r>
            <w:proofErr w:type="spellEnd"/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расходов на организацию транспортного обслуживания населения по муниципальным маршрутам регулярных перевозок по регулируемым тарифам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14102S1570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79 675,00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80 505,00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80 289,00</w:t>
            </w:r>
          </w:p>
        </w:tc>
      </w:tr>
      <w:tr w:rsidR="00B64C9F" w:rsidRPr="005D18ED" w:rsidTr="00B64C9F">
        <w:trPr>
          <w:trHeight w:val="464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14102S1570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79 675,00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80 505,00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80 289,00</w:t>
            </w:r>
          </w:p>
        </w:tc>
      </w:tr>
      <w:tr w:rsidR="00B64C9F" w:rsidRPr="005D18ED" w:rsidTr="00B64C9F">
        <w:trPr>
          <w:trHeight w:val="464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14102S1570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79 675,00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80 505,00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80 289,00</w:t>
            </w:r>
          </w:p>
        </w:tc>
      </w:tr>
      <w:tr w:rsidR="00B64C9F" w:rsidRPr="005D18ED" w:rsidTr="00B64C9F">
        <w:trPr>
          <w:trHeight w:val="299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287 945,04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171 782,00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180 428,00</w:t>
            </w:r>
          </w:p>
        </w:tc>
      </w:tr>
      <w:tr w:rsidR="00B64C9F" w:rsidRPr="005D18ED" w:rsidTr="00B64C9F">
        <w:trPr>
          <w:trHeight w:val="464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"Развитие и функционирование дорожно-транспортного комплекса"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255 445,01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171 782,00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180 428,00</w:t>
            </w:r>
          </w:p>
        </w:tc>
      </w:tr>
      <w:tr w:rsidR="00B64C9F" w:rsidRPr="005D18ED" w:rsidTr="00B64C9F">
        <w:trPr>
          <w:trHeight w:val="299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"Дороги Подмосковья"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255 445,01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171 782,00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180 428,00</w:t>
            </w:r>
          </w:p>
        </w:tc>
      </w:tr>
      <w:tr w:rsidR="00B64C9F" w:rsidRPr="005D18ED" w:rsidTr="00B64C9F">
        <w:trPr>
          <w:trHeight w:val="688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"Ремонт, капитальный ремонт сети автомобильных дорог, мостов и путепроводов местного значения"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1420400000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255 445,01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171 782,00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180 428,00</w:t>
            </w:r>
          </w:p>
        </w:tc>
      </w:tr>
      <w:tr w:rsidR="00B64C9F" w:rsidRPr="005D18ED" w:rsidTr="00B64C9F">
        <w:trPr>
          <w:trHeight w:val="464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Дорожная деятельность в отношении автомобильных дорог местного значения в границах городского округа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1420400200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181 241,00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97 078,00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102 843,00</w:t>
            </w:r>
          </w:p>
        </w:tc>
      </w:tr>
      <w:tr w:rsidR="00B64C9F" w:rsidRPr="005D18ED" w:rsidTr="00B64C9F">
        <w:trPr>
          <w:trHeight w:val="464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1420400200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40 192,00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5D18ED" w:rsidTr="00B64C9F">
        <w:trPr>
          <w:trHeight w:val="464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1420400200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40 192,00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5D18ED" w:rsidTr="00B64C9F">
        <w:trPr>
          <w:trHeight w:val="464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некоммерческим </w:t>
            </w: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организациям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1420400200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141 049,00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97 078,00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102 843,00</w:t>
            </w:r>
          </w:p>
        </w:tc>
      </w:tr>
      <w:tr w:rsidR="00B64C9F" w:rsidRPr="005D18ED" w:rsidTr="00B64C9F">
        <w:trPr>
          <w:trHeight w:val="299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1420400200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141 049,00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97 078,00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102 843,00</w:t>
            </w:r>
          </w:p>
        </w:tc>
      </w:tr>
      <w:tr w:rsidR="00B64C9F" w:rsidRPr="005D18ED" w:rsidTr="00B64C9F">
        <w:trPr>
          <w:trHeight w:val="464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обеспечению безопасности дорожного движения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1420400210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10 210,01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9 000,00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10 000,00</w:t>
            </w:r>
          </w:p>
        </w:tc>
      </w:tr>
      <w:tr w:rsidR="00B64C9F" w:rsidRPr="005D18ED" w:rsidTr="00B64C9F">
        <w:trPr>
          <w:trHeight w:val="464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1420400210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3 210,01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5D18ED" w:rsidTr="00B64C9F">
        <w:trPr>
          <w:trHeight w:val="464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1420400210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3 210,01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5D18ED" w:rsidTr="00B64C9F">
        <w:trPr>
          <w:trHeight w:val="464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1420400210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7 000,00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9 000,00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10 000,00</w:t>
            </w:r>
          </w:p>
        </w:tc>
      </w:tr>
      <w:tr w:rsidR="00B64C9F" w:rsidRPr="005D18ED" w:rsidTr="00B64C9F">
        <w:trPr>
          <w:trHeight w:val="299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1420400210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7 000,00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9 000,00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10 000,00</w:t>
            </w:r>
          </w:p>
        </w:tc>
      </w:tr>
      <w:tr w:rsidR="00B64C9F" w:rsidRPr="005D18ED" w:rsidTr="00B64C9F">
        <w:trPr>
          <w:trHeight w:val="464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и обеспечение функционирования парковок (парковочных мест)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1420400220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3 500,00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5 000,00</w:t>
            </w:r>
          </w:p>
        </w:tc>
      </w:tr>
      <w:tr w:rsidR="00B64C9F" w:rsidRPr="005D18ED" w:rsidTr="00B64C9F">
        <w:trPr>
          <w:trHeight w:val="464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1420400220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3 500,00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5D18ED" w:rsidTr="00B64C9F">
        <w:trPr>
          <w:trHeight w:val="464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1420400220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3 500,00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5D18ED" w:rsidTr="00B64C9F">
        <w:trPr>
          <w:trHeight w:val="464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1420400220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5 000,00</w:t>
            </w:r>
          </w:p>
        </w:tc>
      </w:tr>
      <w:tr w:rsidR="00B64C9F" w:rsidRPr="005D18ED" w:rsidTr="00B64C9F">
        <w:trPr>
          <w:trHeight w:val="299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1420400220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5 000,00</w:t>
            </w:r>
          </w:p>
        </w:tc>
      </w:tr>
      <w:tr w:rsidR="00B64C9F" w:rsidRPr="005D18ED" w:rsidTr="00B64C9F">
        <w:trPr>
          <w:trHeight w:val="464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работ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14204S0240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60 494,00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60 704,00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62 585,00</w:t>
            </w:r>
          </w:p>
        </w:tc>
      </w:tr>
      <w:tr w:rsidR="00B64C9F" w:rsidRPr="005D18ED" w:rsidTr="00B64C9F">
        <w:trPr>
          <w:trHeight w:val="464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14204S0240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60 494,00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60 704,00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62 585,00</w:t>
            </w:r>
          </w:p>
        </w:tc>
      </w:tr>
      <w:tr w:rsidR="00B64C9F" w:rsidRPr="005D18ED" w:rsidTr="00B64C9F">
        <w:trPr>
          <w:trHeight w:val="464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14204S0240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60 494,00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60 704,00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62 585,00</w:t>
            </w:r>
          </w:p>
        </w:tc>
      </w:tr>
      <w:tr w:rsidR="00B64C9F" w:rsidRPr="005D18ED" w:rsidTr="00B64C9F">
        <w:trPr>
          <w:trHeight w:val="464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1700000000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32 500,03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5D18ED" w:rsidTr="00B64C9F">
        <w:trPr>
          <w:trHeight w:val="688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"Создание условий для обеспечения комфортного проживания жителей, в том числе в многоквартирных домах на территории Московской области"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1720000000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32 500,03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5D18ED" w:rsidTr="00B64C9F">
        <w:trPr>
          <w:trHeight w:val="464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проект "Формирование комфортной городской среды"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172F200000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32 500,03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5D18ED" w:rsidTr="00B64C9F">
        <w:trPr>
          <w:trHeight w:val="299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Ремонт дворовых территорий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172F2S2740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32 500,03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5D18ED" w:rsidTr="00B64C9F">
        <w:trPr>
          <w:trHeight w:val="464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172F2S2740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32 500,03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5D18ED" w:rsidTr="00B64C9F">
        <w:trPr>
          <w:trHeight w:val="464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172F2S2740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32 500,03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5D18ED" w:rsidTr="00B64C9F">
        <w:trPr>
          <w:trHeight w:val="299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20 505,66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19 347,79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19 437,60</w:t>
            </w:r>
          </w:p>
        </w:tc>
      </w:tr>
      <w:tr w:rsidR="00B64C9F" w:rsidRPr="005D18ED" w:rsidTr="00B64C9F">
        <w:trPr>
          <w:trHeight w:val="464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1 363,00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1 363,00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1 363,00</w:t>
            </w:r>
          </w:p>
        </w:tc>
      </w:tr>
      <w:tr w:rsidR="00B64C9F" w:rsidRPr="005D18ED" w:rsidTr="00B64C9F">
        <w:trPr>
          <w:trHeight w:val="464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0810000000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1 363,00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1 363,00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1 363,00</w:t>
            </w:r>
          </w:p>
        </w:tc>
      </w:tr>
      <w:tr w:rsidR="00B64C9F" w:rsidRPr="005D18ED" w:rsidTr="00B64C9F">
        <w:trPr>
          <w:trHeight w:val="299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Основное мероприятие "Развитие похоронного </w:t>
            </w: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дела"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0810700000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1 363,00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1 363,00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1 363,00</w:t>
            </w:r>
          </w:p>
        </w:tc>
      </w:tr>
      <w:tr w:rsidR="00B64C9F" w:rsidRPr="005D18ED" w:rsidTr="00B64C9F">
        <w:trPr>
          <w:trHeight w:val="912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Осуществление переданных полномочий Московской области по транспортировке в морг, включая погрузоразгрузочные работы, с мест обнаружения или происшествия умерших для производства судебно-медицинской экспертизы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0810762820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1 363,00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1 363,00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1 363,00</w:t>
            </w:r>
          </w:p>
        </w:tc>
      </w:tr>
      <w:tr w:rsidR="00B64C9F" w:rsidRPr="005D18ED" w:rsidTr="00B64C9F">
        <w:trPr>
          <w:trHeight w:val="464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0810762820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1 363,00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1 363,00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1 363,00</w:t>
            </w:r>
          </w:p>
        </w:tc>
      </w:tr>
      <w:tr w:rsidR="00B64C9F" w:rsidRPr="005D18ED" w:rsidTr="00B64C9F">
        <w:trPr>
          <w:trHeight w:val="464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0810762820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1 363,00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1 363,00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1 363,00</w:t>
            </w:r>
          </w:p>
        </w:tc>
      </w:tr>
      <w:tr w:rsidR="00B64C9F" w:rsidRPr="005D18ED" w:rsidTr="00B64C9F">
        <w:trPr>
          <w:trHeight w:val="299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"Предпринимательство"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16 486,95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15 434,79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15 524,60</w:t>
            </w:r>
          </w:p>
        </w:tc>
      </w:tr>
      <w:tr w:rsidR="00B64C9F" w:rsidRPr="005D18ED" w:rsidTr="00B64C9F">
        <w:trPr>
          <w:trHeight w:val="464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"Развитие малого и среднего предпринимательства"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1 200,00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1 304,40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1 304,40</w:t>
            </w:r>
          </w:p>
        </w:tc>
      </w:tr>
      <w:tr w:rsidR="00B64C9F" w:rsidRPr="005D18ED" w:rsidTr="00B64C9F">
        <w:trPr>
          <w:trHeight w:val="688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"Реализация механизмов муниципальной поддержки субъектов малого и среднего предпринимательства"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1130200000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1 200,00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1 304,40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1 304,40</w:t>
            </w:r>
          </w:p>
        </w:tc>
      </w:tr>
      <w:tr w:rsidR="00B64C9F" w:rsidRPr="005D18ED" w:rsidTr="00B64C9F">
        <w:trPr>
          <w:trHeight w:val="464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Содействие развитию малого и среднего предпринимательства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1130200750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1 200,00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1 304,40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1 304,40</w:t>
            </w:r>
          </w:p>
        </w:tc>
      </w:tr>
      <w:tr w:rsidR="00B64C9F" w:rsidRPr="005D18ED" w:rsidTr="00B64C9F">
        <w:trPr>
          <w:trHeight w:val="464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1130200750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104,40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104,40</w:t>
            </w:r>
          </w:p>
        </w:tc>
      </w:tr>
      <w:tr w:rsidR="00B64C9F" w:rsidRPr="005D18ED" w:rsidTr="00B64C9F">
        <w:trPr>
          <w:trHeight w:val="464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1130200750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104,40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104,40</w:t>
            </w:r>
          </w:p>
        </w:tc>
      </w:tr>
      <w:tr w:rsidR="00B64C9F" w:rsidRPr="005D18ED" w:rsidTr="00B64C9F">
        <w:trPr>
          <w:trHeight w:val="299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1130200750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1 200,00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1 200,00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1 200,00</w:t>
            </w:r>
          </w:p>
        </w:tc>
      </w:tr>
      <w:tr w:rsidR="00B64C9F" w:rsidRPr="005D18ED" w:rsidTr="00B64C9F">
        <w:trPr>
          <w:trHeight w:val="688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Субсидии юридическим лицам (кроме некоммерческих организаций), </w:t>
            </w: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1130200750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1 200,00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1 200,00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1 200,00</w:t>
            </w:r>
          </w:p>
        </w:tc>
      </w:tr>
      <w:tr w:rsidR="00B64C9F" w:rsidRPr="005D18ED" w:rsidTr="00B64C9F">
        <w:trPr>
          <w:trHeight w:val="299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Обеспечивающая подпрограмма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15 286,95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14 130,39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14 220,20</w:t>
            </w:r>
          </w:p>
        </w:tc>
      </w:tr>
      <w:tr w:rsidR="00B64C9F" w:rsidRPr="005D18ED" w:rsidTr="00B64C9F">
        <w:trPr>
          <w:trHeight w:val="464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1150100000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15 286,95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14 130,39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14 220,20</w:t>
            </w:r>
          </w:p>
        </w:tc>
      </w:tr>
      <w:tr w:rsidR="00B64C9F" w:rsidRPr="005D18ED" w:rsidTr="00B64C9F">
        <w:trPr>
          <w:trHeight w:val="464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в сфере предпринимательства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1150106210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15 286,95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14 130,39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14 220,20</w:t>
            </w:r>
          </w:p>
        </w:tc>
      </w:tr>
      <w:tr w:rsidR="00B64C9F" w:rsidRPr="005D18ED" w:rsidTr="00B64C9F">
        <w:trPr>
          <w:trHeight w:val="912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1150106210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13 822,66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12 958,65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12 958,65</w:t>
            </w:r>
          </w:p>
        </w:tc>
      </w:tr>
      <w:tr w:rsidR="00B64C9F" w:rsidRPr="005D18ED" w:rsidTr="00B64C9F">
        <w:trPr>
          <w:trHeight w:val="299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1150106210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13 822,66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12 958,65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12 958,65</w:t>
            </w:r>
          </w:p>
        </w:tc>
      </w:tr>
      <w:tr w:rsidR="00B64C9F" w:rsidRPr="005D18ED" w:rsidTr="00B64C9F">
        <w:trPr>
          <w:trHeight w:val="464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1150106210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1 464,29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1 171,74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1 261,54</w:t>
            </w:r>
          </w:p>
        </w:tc>
      </w:tr>
      <w:tr w:rsidR="00B64C9F" w:rsidRPr="005D18ED" w:rsidTr="00B64C9F">
        <w:trPr>
          <w:trHeight w:val="464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1150106210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1 464,29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1 171,74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1 261,54</w:t>
            </w:r>
          </w:p>
        </w:tc>
      </w:tr>
      <w:tr w:rsidR="00B64C9F" w:rsidRPr="005D18ED" w:rsidTr="00B64C9F">
        <w:trPr>
          <w:trHeight w:val="464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2 550,00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2 550,00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2 550,00</w:t>
            </w:r>
          </w:p>
        </w:tc>
      </w:tr>
      <w:tr w:rsidR="00B64C9F" w:rsidRPr="005D18ED" w:rsidTr="00B64C9F">
        <w:trPr>
          <w:trHeight w:val="464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"Эффективное управление имущественным комплексом"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2 550,00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2 550,00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2 550,00</w:t>
            </w:r>
          </w:p>
        </w:tc>
      </w:tr>
      <w:tr w:rsidR="00B64C9F" w:rsidRPr="005D18ED" w:rsidTr="00B64C9F">
        <w:trPr>
          <w:trHeight w:val="688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1210200000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1 950,00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1 950,00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1 950,00</w:t>
            </w:r>
          </w:p>
        </w:tc>
      </w:tr>
      <w:tr w:rsidR="00B64C9F" w:rsidRPr="005D18ED" w:rsidTr="00B64C9F">
        <w:trPr>
          <w:trHeight w:val="688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Владение, пользование и распоряжение имуществом, находящимся в муниципальной собственности городского округа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1210200170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850,00</w:t>
            </w:r>
          </w:p>
        </w:tc>
      </w:tr>
      <w:tr w:rsidR="00B64C9F" w:rsidRPr="005D18ED" w:rsidTr="00B64C9F">
        <w:trPr>
          <w:trHeight w:val="464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1210200170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850,00</w:t>
            </w:r>
          </w:p>
        </w:tc>
      </w:tr>
      <w:tr w:rsidR="00B64C9F" w:rsidRPr="005D18ED" w:rsidTr="00B64C9F">
        <w:trPr>
          <w:trHeight w:val="464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1210200170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850,00</w:t>
            </w:r>
          </w:p>
        </w:tc>
      </w:tr>
      <w:tr w:rsidR="00B64C9F" w:rsidRPr="005D18ED" w:rsidTr="00B64C9F">
        <w:trPr>
          <w:trHeight w:val="464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Выполнения комплексных кадастровых работ и утверждение карты-плана территории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1210200790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1 100,00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1 100,00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1 100,00</w:t>
            </w:r>
          </w:p>
        </w:tc>
      </w:tr>
      <w:tr w:rsidR="00B64C9F" w:rsidRPr="005D18ED" w:rsidTr="00B64C9F">
        <w:trPr>
          <w:trHeight w:val="464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1210200790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1 100,00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1 100,00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1 100,00</w:t>
            </w:r>
          </w:p>
        </w:tc>
      </w:tr>
      <w:tr w:rsidR="00B64C9F" w:rsidRPr="005D18ED" w:rsidTr="00B64C9F">
        <w:trPr>
          <w:trHeight w:val="464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1210200790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1 100,00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1 100,00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1 100,00</w:t>
            </w:r>
          </w:p>
        </w:tc>
      </w:tr>
      <w:tr w:rsidR="00B64C9F" w:rsidRPr="005D18ED" w:rsidTr="00B64C9F">
        <w:trPr>
          <w:trHeight w:val="464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1210400000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600,00</w:t>
            </w:r>
          </w:p>
        </w:tc>
      </w:tr>
      <w:tr w:rsidR="00B64C9F" w:rsidRPr="005D18ED" w:rsidTr="00B64C9F">
        <w:trPr>
          <w:trHeight w:val="299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1210400130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600,00</w:t>
            </w:r>
          </w:p>
        </w:tc>
      </w:tr>
      <w:tr w:rsidR="00B64C9F" w:rsidRPr="005D18ED" w:rsidTr="00B64C9F">
        <w:trPr>
          <w:trHeight w:val="464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1210400130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600,00</w:t>
            </w:r>
          </w:p>
        </w:tc>
      </w:tr>
      <w:tr w:rsidR="00B64C9F" w:rsidRPr="005D18ED" w:rsidTr="00B64C9F">
        <w:trPr>
          <w:trHeight w:val="464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1210400130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600,00</w:t>
            </w:r>
          </w:p>
        </w:tc>
      </w:tr>
      <w:tr w:rsidR="00B64C9F" w:rsidRPr="005D18ED" w:rsidTr="00B64C9F">
        <w:trPr>
          <w:trHeight w:val="299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105,71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5D18ED" w:rsidTr="00B64C9F">
        <w:trPr>
          <w:trHeight w:val="299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Оплата исполнительных листов, судебных издержек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9900000080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75,71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5D18ED" w:rsidTr="00B64C9F">
        <w:trPr>
          <w:trHeight w:val="299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9900000080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75,71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5D18ED" w:rsidTr="00B64C9F">
        <w:trPr>
          <w:trHeight w:val="299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9900000080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75,71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5D18ED" w:rsidTr="00B64C9F">
        <w:trPr>
          <w:trHeight w:val="299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расходы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9900004000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5D18ED" w:rsidTr="00B64C9F">
        <w:trPr>
          <w:trHeight w:val="299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9900004000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5D18ED" w:rsidTr="00B64C9F">
        <w:trPr>
          <w:trHeight w:val="299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9900004000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5D18ED" w:rsidTr="00B64C9F">
        <w:trPr>
          <w:trHeight w:val="299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1 321 416,85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885 739,23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811 460,93</w:t>
            </w:r>
          </w:p>
        </w:tc>
      </w:tr>
      <w:tr w:rsidR="00B64C9F" w:rsidRPr="005D18ED" w:rsidTr="00B64C9F">
        <w:trPr>
          <w:trHeight w:val="299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163 377,59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42 154,23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37 124,34</w:t>
            </w:r>
          </w:p>
        </w:tc>
      </w:tr>
      <w:tr w:rsidR="00B64C9F" w:rsidRPr="005D18ED" w:rsidTr="00B64C9F">
        <w:trPr>
          <w:trHeight w:val="688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"Развитие инженерной инфраструктуры, </w:t>
            </w:r>
            <w:proofErr w:type="spellStart"/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отрасли обращения с отходами"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3 746,53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3 746,53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3 746,53</w:t>
            </w:r>
          </w:p>
        </w:tc>
      </w:tr>
      <w:tr w:rsidR="00B64C9F" w:rsidRPr="005D18ED" w:rsidTr="00B64C9F">
        <w:trPr>
          <w:trHeight w:val="299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3 746,53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3 746,53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3 746,53</w:t>
            </w:r>
          </w:p>
        </w:tc>
      </w:tr>
      <w:tr w:rsidR="00B64C9F" w:rsidRPr="005D18ED" w:rsidTr="00B64C9F">
        <w:trPr>
          <w:trHeight w:val="464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1070100000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3 746,53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3 746,53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3 746,53</w:t>
            </w:r>
          </w:p>
        </w:tc>
      </w:tr>
      <w:tr w:rsidR="00B64C9F" w:rsidRPr="005D18ED" w:rsidTr="00B64C9F">
        <w:trPr>
          <w:trHeight w:val="688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в сфере жилищно-коммунального хозяйства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1070106220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3 746,53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3 746,53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3 746,53</w:t>
            </w:r>
          </w:p>
        </w:tc>
      </w:tr>
      <w:tr w:rsidR="00B64C9F" w:rsidRPr="005D18ED" w:rsidTr="00B64C9F">
        <w:trPr>
          <w:trHeight w:val="464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1070106220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3 746,53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3 746,53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3 746,53</w:t>
            </w:r>
          </w:p>
        </w:tc>
      </w:tr>
      <w:tr w:rsidR="00B64C9F" w:rsidRPr="005D18ED" w:rsidTr="00B64C9F">
        <w:trPr>
          <w:trHeight w:val="299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1070106220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3 746,53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3 746,53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3 746,53</w:t>
            </w:r>
          </w:p>
        </w:tc>
      </w:tr>
      <w:tr w:rsidR="00B64C9F" w:rsidRPr="005D18ED" w:rsidTr="00B64C9F">
        <w:trPr>
          <w:trHeight w:val="464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Муниципальная программа "Управление имуществом и муниципальными финансами"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23 651,28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22 763,70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21 133,81</w:t>
            </w:r>
          </w:p>
        </w:tc>
      </w:tr>
      <w:tr w:rsidR="00B64C9F" w:rsidRPr="005D18ED" w:rsidTr="00B64C9F">
        <w:trPr>
          <w:trHeight w:val="464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"Эффективное управление имущественным комплексом"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22 651,28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21 763,70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20 633,81</w:t>
            </w:r>
          </w:p>
        </w:tc>
      </w:tr>
      <w:tr w:rsidR="00B64C9F" w:rsidRPr="005D18ED" w:rsidTr="00B64C9F">
        <w:trPr>
          <w:trHeight w:val="688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1210200000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22 651,28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21 763,70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20 633,81</w:t>
            </w:r>
          </w:p>
        </w:tc>
      </w:tr>
      <w:tr w:rsidR="00B64C9F" w:rsidRPr="005D18ED" w:rsidTr="00B64C9F">
        <w:trPr>
          <w:trHeight w:val="688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Владение, пользование и распоряжение имуществом, находящимся в муниципальной собственности городского округа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1210200170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2 017,47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1 129,89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5D18ED" w:rsidTr="00B64C9F">
        <w:trPr>
          <w:trHeight w:val="464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1210200170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2 017,47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1 129,89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5D18ED" w:rsidTr="00B64C9F">
        <w:trPr>
          <w:trHeight w:val="464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1210200170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2 017,47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1 129,89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5D18ED" w:rsidTr="00B64C9F">
        <w:trPr>
          <w:trHeight w:val="464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Взносы на капитальный ремонт общего имущества многоквартирных домов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1210200180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20 633,81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20 633,81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20 633,81</w:t>
            </w:r>
          </w:p>
        </w:tc>
      </w:tr>
      <w:tr w:rsidR="00B64C9F" w:rsidRPr="005D18ED" w:rsidTr="00B64C9F">
        <w:trPr>
          <w:trHeight w:val="464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1210200180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20 633,81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20 633,81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20 633,81</w:t>
            </w:r>
          </w:p>
        </w:tc>
      </w:tr>
      <w:tr w:rsidR="00B64C9F" w:rsidRPr="005D18ED" w:rsidTr="00B64C9F">
        <w:trPr>
          <w:trHeight w:val="464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1210200180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20 633,81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20 633,81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20 633,81</w:t>
            </w:r>
          </w:p>
        </w:tc>
      </w:tr>
      <w:tr w:rsidR="00B64C9F" w:rsidRPr="005D18ED" w:rsidTr="00B64C9F">
        <w:trPr>
          <w:trHeight w:val="299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500,00</w:t>
            </w:r>
          </w:p>
        </w:tc>
      </w:tr>
      <w:tr w:rsidR="00B64C9F" w:rsidRPr="005D18ED" w:rsidTr="00B64C9F">
        <w:trPr>
          <w:trHeight w:val="464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Основное мероприятие "Создание условий для реализации полномочий </w:t>
            </w: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органов местного самоуправления"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1250100000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500,00</w:t>
            </w:r>
          </w:p>
        </w:tc>
      </w:tr>
      <w:tr w:rsidR="00B64C9F" w:rsidRPr="005D18ED" w:rsidTr="00B64C9F">
        <w:trPr>
          <w:trHeight w:val="299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Обеспечение деятельности органов местного самоуправления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1250100130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500,00</w:t>
            </w:r>
          </w:p>
        </w:tc>
      </w:tr>
      <w:tr w:rsidR="00B64C9F" w:rsidRPr="005D18ED" w:rsidTr="00B64C9F">
        <w:trPr>
          <w:trHeight w:val="464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1250100130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500,00</w:t>
            </w:r>
          </w:p>
        </w:tc>
      </w:tr>
      <w:tr w:rsidR="00B64C9F" w:rsidRPr="005D18ED" w:rsidTr="00B64C9F">
        <w:trPr>
          <w:trHeight w:val="464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1250100130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500,00</w:t>
            </w:r>
          </w:p>
        </w:tc>
      </w:tr>
      <w:tr w:rsidR="00B64C9F" w:rsidRPr="005D18ED" w:rsidTr="00B64C9F">
        <w:trPr>
          <w:trHeight w:val="464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"Архитектура и градостроительство"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5D18ED" w:rsidTr="00B64C9F">
        <w:trPr>
          <w:trHeight w:val="464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"Реализация политики пространственного развития городского округа"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1620000000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5D18ED" w:rsidTr="00B64C9F">
        <w:trPr>
          <w:trHeight w:val="688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"Обеспечение мер по ликвидации самовольных, недостроенных и аварийных объектов на территории муниципального образования Московской области"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1620500000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5D18ED" w:rsidTr="00B64C9F">
        <w:trPr>
          <w:trHeight w:val="464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Ликвидация самовольных, недостроенных и аварийных объектов на территории муниципального образования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1620501210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5D18ED" w:rsidTr="00B64C9F">
        <w:trPr>
          <w:trHeight w:val="464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1620501210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5D18ED" w:rsidTr="00B64C9F">
        <w:trPr>
          <w:trHeight w:val="464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1620501210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5D18ED" w:rsidTr="00B64C9F">
        <w:trPr>
          <w:trHeight w:val="464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"Формирование </w:t>
            </w: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современной комфортной городской среды"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1700000000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1 771,67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12 644,00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12 244,00</w:t>
            </w:r>
          </w:p>
        </w:tc>
      </w:tr>
      <w:tr w:rsidR="00B64C9F" w:rsidRPr="005D18ED" w:rsidTr="00B64C9F">
        <w:trPr>
          <w:trHeight w:val="688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Подпрограмма "Создание условий для обеспечения комфортного проживания жителей, в том числе в многоквартирных домах на территории Московской области"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1720000000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1 771,67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12 644,00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12 244,00</w:t>
            </w:r>
          </w:p>
        </w:tc>
      </w:tr>
      <w:tr w:rsidR="00B64C9F" w:rsidRPr="005D18ED" w:rsidTr="00B64C9F">
        <w:trPr>
          <w:trHeight w:val="688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"Создание благоприятных условий для проживания граждан в многоквартирных домах, расположенных на территории Московской области"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1720200000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1 771,67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5D18ED" w:rsidTr="00B64C9F">
        <w:trPr>
          <w:trHeight w:val="299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капитального ремонта многоквартирных домов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1720201260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1 771,67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5D18ED" w:rsidTr="00B64C9F">
        <w:trPr>
          <w:trHeight w:val="464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1720201260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1 771,67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5D18ED" w:rsidTr="00B64C9F">
        <w:trPr>
          <w:trHeight w:val="464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1720201260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1 771,67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5D18ED" w:rsidTr="00B64C9F">
        <w:trPr>
          <w:trHeight w:val="464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"Приведение в надлежащее состояние подъездов в многоквартирных домах"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1720300000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12 644,00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12 244,00</w:t>
            </w:r>
          </w:p>
        </w:tc>
      </w:tr>
      <w:tr w:rsidR="00B64C9F" w:rsidRPr="005D18ED" w:rsidTr="00B64C9F">
        <w:trPr>
          <w:trHeight w:val="299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Ремонт подъездов в многоквартирных домах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17203S0950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12 644,00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12 244,00</w:t>
            </w:r>
          </w:p>
        </w:tc>
      </w:tr>
      <w:tr w:rsidR="00B64C9F" w:rsidRPr="005D18ED" w:rsidTr="00B64C9F">
        <w:trPr>
          <w:trHeight w:val="299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17203S0950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12 644,00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12 244,00</w:t>
            </w:r>
          </w:p>
        </w:tc>
      </w:tr>
      <w:tr w:rsidR="00B64C9F" w:rsidRPr="005D18ED" w:rsidTr="00B64C9F">
        <w:trPr>
          <w:trHeight w:val="688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17203S0950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12 644,00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12 244,00</w:t>
            </w:r>
          </w:p>
        </w:tc>
      </w:tr>
      <w:tr w:rsidR="00B64C9F" w:rsidRPr="005D18ED" w:rsidTr="00B64C9F">
        <w:trPr>
          <w:trHeight w:val="464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"Переселение граждан из аварийного жилищного фонда"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1900000000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132 208,12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5D18ED" w:rsidTr="00B64C9F">
        <w:trPr>
          <w:trHeight w:val="688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Подпрограмма "Обеспечение мероприятий по переселению граждан из аварийного жилищного фонда в Московской области"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1920000000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125 905,79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5D18ED" w:rsidTr="00B64C9F">
        <w:trPr>
          <w:trHeight w:val="464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"Переселение граждан из аварийного жилищного фонда"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1920200000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74 140,48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5D18ED" w:rsidTr="00B64C9F">
        <w:trPr>
          <w:trHeight w:val="688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1920279605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12 899,00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5D18ED" w:rsidTr="00B64C9F">
        <w:trPr>
          <w:trHeight w:val="464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1920279605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12 899,00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5D18ED" w:rsidTr="00B64C9F">
        <w:trPr>
          <w:trHeight w:val="299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1920279605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12 899,00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5D18ED" w:rsidTr="00B64C9F">
        <w:trPr>
          <w:trHeight w:val="464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19202S9605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61 241,48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5D18ED" w:rsidTr="00B64C9F">
        <w:trPr>
          <w:trHeight w:val="464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19202S9605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60 971,85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5D18ED" w:rsidTr="00B64C9F">
        <w:trPr>
          <w:trHeight w:val="299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19202S9605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60 971,85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5D18ED" w:rsidTr="00B64C9F">
        <w:trPr>
          <w:trHeight w:val="299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19202S9605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269,62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5D18ED" w:rsidTr="00B64C9F">
        <w:trPr>
          <w:trHeight w:val="299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19202S9605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269,62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5D18ED" w:rsidTr="00B64C9F">
        <w:trPr>
          <w:trHeight w:val="464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192F300000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51 765,31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5D18ED" w:rsidTr="00B64C9F">
        <w:trPr>
          <w:trHeight w:val="464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192F3S7485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51 765,31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5D18ED" w:rsidTr="00B64C9F">
        <w:trPr>
          <w:trHeight w:val="464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Капитальные вложения в объекты государственной (муниципальной) </w:t>
            </w: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собственности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192F3S7485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51 765,31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5D18ED" w:rsidTr="00B64C9F">
        <w:trPr>
          <w:trHeight w:val="299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Бюджетные инвестиции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192F3S7485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51 765,31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5D18ED" w:rsidTr="00B64C9F">
        <w:trPr>
          <w:trHeight w:val="688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"Обеспечение мероприятий по завершению адресной программы "Переселение граждан из аварийного жилищного фонда в Московской области"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1930000000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6 302,33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5D18ED" w:rsidTr="00B64C9F">
        <w:trPr>
          <w:trHeight w:val="688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"Переселение граждан из многоквартирных жилых домов, признанных аварийными в установленном законодательством порядке"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1930100000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1 696,90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5D18ED" w:rsidTr="00B64C9F">
        <w:trPr>
          <w:trHeight w:val="688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мероприятий по переселению граждан из непригодного для проживания жилищного фонда, признанного аварийными до 01.01.2017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1930177485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5D18ED" w:rsidTr="00B64C9F">
        <w:trPr>
          <w:trHeight w:val="464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1930177485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5D18ED" w:rsidTr="00B64C9F">
        <w:trPr>
          <w:trHeight w:val="464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1930177485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5D18ED" w:rsidTr="00B64C9F">
        <w:trPr>
          <w:trHeight w:val="464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19301S9602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1 681,90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5D18ED" w:rsidTr="00B64C9F">
        <w:trPr>
          <w:trHeight w:val="464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19301S9602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1 681,90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5D18ED" w:rsidTr="00B64C9F">
        <w:trPr>
          <w:trHeight w:val="299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19301S9602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1 681,90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5D18ED" w:rsidTr="00B64C9F">
        <w:trPr>
          <w:trHeight w:val="464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Федеральный проект "Обеспечение устойчивого сокращения непригодного для </w:t>
            </w: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проживания жилищного фонда"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193F300000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4 605,43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5D18ED" w:rsidTr="00B64C9F">
        <w:trPr>
          <w:trHeight w:val="464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193F3S7485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4 605,43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5D18ED" w:rsidTr="00B64C9F">
        <w:trPr>
          <w:trHeight w:val="464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193F3S7485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4 605,43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5D18ED" w:rsidTr="00B64C9F">
        <w:trPr>
          <w:trHeight w:val="299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193F3S7485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4 605,43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5D18ED" w:rsidTr="00B64C9F">
        <w:trPr>
          <w:trHeight w:val="299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310 668,21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300 098,45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225 746,29</w:t>
            </w:r>
          </w:p>
        </w:tc>
      </w:tr>
      <w:tr w:rsidR="00B64C9F" w:rsidRPr="005D18ED" w:rsidTr="00B64C9F">
        <w:trPr>
          <w:trHeight w:val="299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"Развитие сельского хозяйства"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5 950,00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5D18ED" w:rsidTr="00B64C9F">
        <w:trPr>
          <w:trHeight w:val="299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"Комплексное развитие сельских территорий"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0630000000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5 950,00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5D18ED" w:rsidTr="00B64C9F">
        <w:trPr>
          <w:trHeight w:val="464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"Развитие инженерной инфраструктуры на сельских территориях"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0630500000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5 950,00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5D18ED" w:rsidTr="00B64C9F">
        <w:trPr>
          <w:trHeight w:val="464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газификации в сельской местности за счет средств местного бюджета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0630570010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5D18ED" w:rsidTr="00B64C9F">
        <w:trPr>
          <w:trHeight w:val="464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0630570010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5D18ED" w:rsidTr="00B64C9F">
        <w:trPr>
          <w:trHeight w:val="299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0630570010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5D18ED" w:rsidTr="00B64C9F">
        <w:trPr>
          <w:trHeight w:val="464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Проектирование сетей газификации в сельской местности за счет средств местного бюджета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0630574110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1 950,00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5D18ED" w:rsidTr="00B64C9F">
        <w:trPr>
          <w:trHeight w:val="464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0630574110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1 950,00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5D18ED" w:rsidTr="00B64C9F">
        <w:trPr>
          <w:trHeight w:val="299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0630574110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1 950,00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5D18ED" w:rsidTr="00B64C9F">
        <w:trPr>
          <w:trHeight w:val="688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"Развитие инженерной инфраструктуры, </w:t>
            </w:r>
            <w:proofErr w:type="spellStart"/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отрасли обращения с </w:t>
            </w: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отходами"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300 115,74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296 948,45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222 596,29</w:t>
            </w:r>
          </w:p>
        </w:tc>
      </w:tr>
      <w:tr w:rsidR="00B64C9F" w:rsidRPr="005D18ED" w:rsidTr="00B64C9F">
        <w:trPr>
          <w:trHeight w:val="299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Подпрограмма "Чистая вода"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5D18ED" w:rsidTr="00B64C9F">
        <w:trPr>
          <w:trHeight w:val="912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"Строительство, реконструкция, капитальный ремонт, приобретение, монтаж и ввод в эксплуатацию объектов водоснабжения на территории муниципальных образований Московской области"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1010200000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5D18ED" w:rsidTr="00B64C9F">
        <w:trPr>
          <w:trHeight w:val="464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Капитальный ремонт, приобретение, монтаж и ввод в эксплуатацию объектов водоснабжения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10102S0330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5D18ED" w:rsidTr="00B64C9F">
        <w:trPr>
          <w:trHeight w:val="464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10102S0330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5D18ED" w:rsidTr="00B64C9F">
        <w:trPr>
          <w:trHeight w:val="299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10102S0330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5D18ED" w:rsidTr="00B64C9F">
        <w:trPr>
          <w:trHeight w:val="299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"Системы водоотведения"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276 968,45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201 968,45</w:t>
            </w:r>
          </w:p>
        </w:tc>
      </w:tr>
      <w:tr w:rsidR="00B64C9F" w:rsidRPr="005D18ED" w:rsidTr="00B64C9F">
        <w:trPr>
          <w:trHeight w:val="912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"Строительство, реконструкция (модернизация), капитальный ремонт, приобретение, монтаж и ввод в эксплуатацию объектов очистки сточных вод на территории муниципальных образований Московской области"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1020100000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276 968,45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201 968,45</w:t>
            </w:r>
          </w:p>
        </w:tc>
      </w:tr>
      <w:tr w:rsidR="00B64C9F" w:rsidRPr="005D18ED" w:rsidTr="00B64C9F">
        <w:trPr>
          <w:trHeight w:val="464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Строительство и реконструкция объектов очистки сточных вод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10201S4020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276 968,45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201 968,45</w:t>
            </w:r>
          </w:p>
        </w:tc>
      </w:tr>
      <w:tr w:rsidR="00B64C9F" w:rsidRPr="005D18ED" w:rsidTr="00B64C9F">
        <w:trPr>
          <w:trHeight w:val="464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10201S4020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276 968,45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201 968,45</w:t>
            </w:r>
          </w:p>
        </w:tc>
      </w:tr>
      <w:tr w:rsidR="00B64C9F" w:rsidRPr="005D18ED" w:rsidTr="00B64C9F">
        <w:trPr>
          <w:trHeight w:val="299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10201S4020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276 968,45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201 968,45</w:t>
            </w:r>
          </w:p>
        </w:tc>
      </w:tr>
      <w:tr w:rsidR="00B64C9F" w:rsidRPr="005D18ED" w:rsidTr="00B64C9F">
        <w:trPr>
          <w:trHeight w:val="464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"Объекты теплоснабжения, </w:t>
            </w: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инженерные коммуникации"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285 505,60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20 627,84</w:t>
            </w:r>
          </w:p>
        </w:tc>
      </w:tr>
      <w:tr w:rsidR="00B64C9F" w:rsidRPr="005D18ED" w:rsidTr="00B64C9F">
        <w:trPr>
          <w:trHeight w:val="688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Основное мероприятие "Строительство, реконструкция, капитальный ремонт объектов теплоснабжения на территории муниципальных образований Московской области"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1030100000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281 077,94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20 627,84</w:t>
            </w:r>
          </w:p>
        </w:tc>
      </w:tr>
      <w:tr w:rsidR="00B64C9F" w:rsidRPr="005D18ED" w:rsidTr="00B64C9F">
        <w:trPr>
          <w:trHeight w:val="299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Строительство и реконструкция объектов теплоснабжения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10301S4730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281 077,94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20 627,84</w:t>
            </w:r>
          </w:p>
        </w:tc>
      </w:tr>
      <w:tr w:rsidR="00B64C9F" w:rsidRPr="005D18ED" w:rsidTr="00B64C9F">
        <w:trPr>
          <w:trHeight w:val="464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10301S4730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281 077,94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20 627,84</w:t>
            </w:r>
          </w:p>
        </w:tc>
      </w:tr>
      <w:tr w:rsidR="00B64C9F" w:rsidRPr="005D18ED" w:rsidTr="00B64C9F">
        <w:trPr>
          <w:trHeight w:val="299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10301S4730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281 077,94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20 627,84</w:t>
            </w:r>
          </w:p>
        </w:tc>
      </w:tr>
      <w:tr w:rsidR="00B64C9F" w:rsidRPr="005D18ED" w:rsidTr="00B64C9F">
        <w:trPr>
          <w:trHeight w:val="688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"Строительство, реконструкция, капитальный ремонт сетей водоснабжения, водоотведения, теплоснабжения муниципальной собственности"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1030200000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927,66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5D18ED" w:rsidTr="00B64C9F">
        <w:trPr>
          <w:trHeight w:val="688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Организация в границах городского округа </w:t>
            </w:r>
            <w:proofErr w:type="spellStart"/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электро</w:t>
            </w:r>
            <w:proofErr w:type="spellEnd"/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-, тепл</w:t>
            </w:r>
            <w:proofErr w:type="gramStart"/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о-</w:t>
            </w:r>
            <w:proofErr w:type="gramEnd"/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газо</w:t>
            </w:r>
            <w:proofErr w:type="spellEnd"/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и водоснабжения населения, водоотведения, снабжения населения топливом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1030200190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927,66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5D18ED" w:rsidTr="00B64C9F">
        <w:trPr>
          <w:trHeight w:val="464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1030200190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927,66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5D18ED" w:rsidTr="00B64C9F">
        <w:trPr>
          <w:trHeight w:val="464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1030200190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927,66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5D18ED" w:rsidTr="00B64C9F">
        <w:trPr>
          <w:trHeight w:val="912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Основное мероприятие "Мониторинг разработки и утверждения схем водоснабжения и водоотведения, </w:t>
            </w: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теплоснабжения, а также программ комплексного развития систем коммунальной инфраструктуры городских округов"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1030500000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3 500,00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5D18ED" w:rsidTr="00B64C9F">
        <w:trPr>
          <w:trHeight w:val="688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Организация в границах городского округа </w:t>
            </w:r>
            <w:proofErr w:type="spellStart"/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электро</w:t>
            </w:r>
            <w:proofErr w:type="spellEnd"/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-, тепл</w:t>
            </w:r>
            <w:proofErr w:type="gramStart"/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о-</w:t>
            </w:r>
            <w:proofErr w:type="gramEnd"/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газо</w:t>
            </w:r>
            <w:proofErr w:type="spellEnd"/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и водоснабжения населения, водоотведения, снабжения населения топливом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1030500190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3 500,00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5D18ED" w:rsidTr="00B64C9F">
        <w:trPr>
          <w:trHeight w:val="464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1030500190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3 500,00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5D18ED" w:rsidTr="00B64C9F">
        <w:trPr>
          <w:trHeight w:val="464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1030500190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3 500,00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5D18ED" w:rsidTr="00B64C9F">
        <w:trPr>
          <w:trHeight w:val="464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2 063,60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5D18ED" w:rsidTr="00B64C9F">
        <w:trPr>
          <w:trHeight w:val="464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"Организация учета энергоресурсов в жилищном фонде Московской области"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1050200000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2 063,60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5D18ED" w:rsidTr="00B64C9F">
        <w:trPr>
          <w:trHeight w:val="688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Выполнение работ по установке автоматизированных систем </w:t>
            </w:r>
            <w:proofErr w:type="gramStart"/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газовой безопасностью в жилых помещениях (квартирах) многоквартирных домов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1050201500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2 063,60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5D18ED" w:rsidTr="00B64C9F">
        <w:trPr>
          <w:trHeight w:val="464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1050201500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2 063,60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5D18ED" w:rsidTr="00B64C9F">
        <w:trPr>
          <w:trHeight w:val="464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1050201500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2 063,60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5D18ED" w:rsidTr="00B64C9F">
        <w:trPr>
          <w:trHeight w:val="464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"Развитие газификации, </w:t>
            </w: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топливозаправочного комплекса и электроэнергетики"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3 500,00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5D18ED" w:rsidTr="00B64C9F">
        <w:trPr>
          <w:trHeight w:val="464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Основное мероприятие "Строительство газопроводов в населенных пунктах"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1060100000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3 500,00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5D18ED" w:rsidTr="00B64C9F">
        <w:trPr>
          <w:trHeight w:val="688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Организация в границах городского округа </w:t>
            </w:r>
            <w:proofErr w:type="spellStart"/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электро</w:t>
            </w:r>
            <w:proofErr w:type="spellEnd"/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-, тепл</w:t>
            </w:r>
            <w:proofErr w:type="gramStart"/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о-</w:t>
            </w:r>
            <w:proofErr w:type="gramEnd"/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газо</w:t>
            </w:r>
            <w:proofErr w:type="spellEnd"/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и водоснабжения населения, водоотведения, снабжения населения топливом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1060100190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3 500,00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5D18ED" w:rsidTr="00B64C9F">
        <w:trPr>
          <w:trHeight w:val="464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1060100190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3 500,00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5D18ED" w:rsidTr="00B64C9F">
        <w:trPr>
          <w:trHeight w:val="299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1060100190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3 500,00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5D18ED" w:rsidTr="00B64C9F">
        <w:trPr>
          <w:trHeight w:val="464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"Реализация полномочий в сфере жилищно-коммунального хозяйства"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9 546,54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16 480,00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5D18ED" w:rsidTr="00B64C9F">
        <w:trPr>
          <w:trHeight w:val="688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"Создание экономических условий для повышения эффективности работы организаций жилищно-коммунального хозяйства Московской области"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1080100000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9 546,54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16 480,00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5D18ED" w:rsidTr="00B64C9F">
        <w:trPr>
          <w:trHeight w:val="464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Приобретение объектов коммунальной инфраструктуры за счет средств местного бюджета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1080174060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9 546,54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16 480,00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5D18ED" w:rsidTr="00B64C9F">
        <w:trPr>
          <w:trHeight w:val="464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1080174060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9 546,54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16 480,00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5D18ED" w:rsidTr="00B64C9F">
        <w:trPr>
          <w:trHeight w:val="299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1080174060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9 546,54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16 480,00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5D18ED" w:rsidTr="00B64C9F">
        <w:trPr>
          <w:trHeight w:val="464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3 508,10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3 150,00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3 150,00</w:t>
            </w:r>
          </w:p>
        </w:tc>
      </w:tr>
      <w:tr w:rsidR="00B64C9F" w:rsidRPr="005D18ED" w:rsidTr="00B64C9F">
        <w:trPr>
          <w:trHeight w:val="464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"Эффективное управление </w:t>
            </w: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имущественным комплексом"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3 508,10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3 150,00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3 150,00</w:t>
            </w:r>
          </w:p>
        </w:tc>
      </w:tr>
      <w:tr w:rsidR="00B64C9F" w:rsidRPr="005D18ED" w:rsidTr="00B64C9F">
        <w:trPr>
          <w:trHeight w:val="688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1210200000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3 508,10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3 150,00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3 150,00</w:t>
            </w:r>
          </w:p>
        </w:tc>
      </w:tr>
      <w:tr w:rsidR="00B64C9F" w:rsidRPr="005D18ED" w:rsidTr="00B64C9F">
        <w:trPr>
          <w:trHeight w:val="688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Владение, пользование и распоряжение имуществом, находящимся в муниципальной собственности городского округа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1210200170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3 508,10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3 150,00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3 150,00</w:t>
            </w:r>
          </w:p>
        </w:tc>
      </w:tr>
      <w:tr w:rsidR="00B64C9F" w:rsidRPr="005D18ED" w:rsidTr="00B64C9F">
        <w:trPr>
          <w:trHeight w:val="464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1210200170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3 408,10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3 000,00</w:t>
            </w:r>
          </w:p>
        </w:tc>
      </w:tr>
      <w:tr w:rsidR="00B64C9F" w:rsidRPr="005D18ED" w:rsidTr="00B64C9F">
        <w:trPr>
          <w:trHeight w:val="464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1210200170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3 408,10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3 000,00</w:t>
            </w:r>
          </w:p>
        </w:tc>
      </w:tr>
      <w:tr w:rsidR="00B64C9F" w:rsidRPr="005D18ED" w:rsidTr="00B64C9F">
        <w:trPr>
          <w:trHeight w:val="299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1210200170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150,00</w:t>
            </w:r>
          </w:p>
        </w:tc>
      </w:tr>
      <w:tr w:rsidR="00B64C9F" w:rsidRPr="005D18ED" w:rsidTr="00B64C9F">
        <w:trPr>
          <w:trHeight w:val="299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1210200170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150,00</w:t>
            </w:r>
          </w:p>
        </w:tc>
      </w:tr>
      <w:tr w:rsidR="00B64C9F" w:rsidRPr="005D18ED" w:rsidTr="00B64C9F">
        <w:trPr>
          <w:trHeight w:val="464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"Строительство объектов социальной инфраструктуры"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1 094,37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5D18ED" w:rsidTr="00B64C9F">
        <w:trPr>
          <w:trHeight w:val="464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"Строительство (реконструкция) объектов образования"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1830000000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1 094,37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5D18ED" w:rsidTr="00B64C9F">
        <w:trPr>
          <w:trHeight w:val="464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"Организация строительства (реконструкции) объектов общего образования"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1830200000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1 094,37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5D18ED" w:rsidTr="00B64C9F">
        <w:trPr>
          <w:trHeight w:val="688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общеобразовательные организации в целях обеспечения односменного режима обучения за счет средств местного бюджета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1830274480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1 094,37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5D18ED" w:rsidTr="00B64C9F">
        <w:trPr>
          <w:trHeight w:val="464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1830274480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137,86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5D18ED" w:rsidTr="00B64C9F">
        <w:trPr>
          <w:trHeight w:val="464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1830274480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137,86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5D18ED" w:rsidTr="00B64C9F">
        <w:trPr>
          <w:trHeight w:val="464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1830274480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956,51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5D18ED" w:rsidTr="00B64C9F">
        <w:trPr>
          <w:trHeight w:val="299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1830274480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956,51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5D18ED" w:rsidTr="00B64C9F">
        <w:trPr>
          <w:trHeight w:val="299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847 371,04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543 486,55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548 590,30</w:t>
            </w:r>
          </w:p>
        </w:tc>
      </w:tr>
      <w:tr w:rsidR="00B64C9F" w:rsidRPr="005D18ED" w:rsidTr="00B64C9F">
        <w:trPr>
          <w:trHeight w:val="299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"Развитие сельского хозяйства"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15 753,00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15 753,00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15 753,00</w:t>
            </w:r>
          </w:p>
        </w:tc>
      </w:tr>
      <w:tr w:rsidR="00B64C9F" w:rsidRPr="005D18ED" w:rsidTr="00B64C9F">
        <w:trPr>
          <w:trHeight w:val="464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"Вовлечение в оборот земель сельскохозяйственного назначения и развитие мелиорации"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0620000000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15 753,00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15 753,00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15 753,00</w:t>
            </w:r>
          </w:p>
        </w:tc>
      </w:tr>
      <w:tr w:rsidR="00B64C9F" w:rsidRPr="005D18ED" w:rsidTr="00B64C9F">
        <w:trPr>
          <w:trHeight w:val="464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"Реализация мероприятий в области мелиорации земель сельскохозяйственного назначения"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0620100000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15 753,00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15 753,00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15 753,00</w:t>
            </w:r>
          </w:p>
        </w:tc>
      </w:tr>
      <w:tr w:rsidR="00B64C9F" w:rsidRPr="005D18ED" w:rsidTr="00B64C9F">
        <w:trPr>
          <w:trHeight w:val="464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мероприятий по комплексной борьбе с борщевиком Сосновского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0620101280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15 753,00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15 753,00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15 753,00</w:t>
            </w:r>
          </w:p>
        </w:tc>
      </w:tr>
      <w:tr w:rsidR="00B64C9F" w:rsidRPr="005D18ED" w:rsidTr="00B64C9F">
        <w:trPr>
          <w:trHeight w:val="464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0620101280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15 753,00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15 753,00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15 753,00</w:t>
            </w:r>
          </w:p>
        </w:tc>
      </w:tr>
      <w:tr w:rsidR="00B64C9F" w:rsidRPr="005D18ED" w:rsidTr="00B64C9F">
        <w:trPr>
          <w:trHeight w:val="464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0620101280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15 753,00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15 753,00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15 753,00</w:t>
            </w:r>
          </w:p>
        </w:tc>
      </w:tr>
      <w:tr w:rsidR="00B64C9F" w:rsidRPr="005D18ED" w:rsidTr="00B64C9F">
        <w:trPr>
          <w:trHeight w:val="464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35 522,75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34 906,00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34 906,00</w:t>
            </w:r>
          </w:p>
        </w:tc>
      </w:tr>
      <w:tr w:rsidR="00B64C9F" w:rsidRPr="005D18ED" w:rsidTr="00B64C9F">
        <w:trPr>
          <w:trHeight w:val="464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"Профилактика </w:t>
            </w: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преступлений и иных правонарушений"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0810000000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35 522,75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34 906,00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34 906,00</w:t>
            </w:r>
          </w:p>
        </w:tc>
      </w:tr>
      <w:tr w:rsidR="00B64C9F" w:rsidRPr="005D18ED" w:rsidTr="00B64C9F">
        <w:trPr>
          <w:trHeight w:val="299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Основное мероприятие "Развитие похоронного дела"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0810700000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35 522,75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34 906,00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34 906,00</w:t>
            </w:r>
          </w:p>
        </w:tc>
      </w:tr>
      <w:tr w:rsidR="00B64C9F" w:rsidRPr="005D18ED" w:rsidTr="00B64C9F">
        <w:trPr>
          <w:trHeight w:val="299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ритуальных услуг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0810700480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218,40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233,69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254,72</w:t>
            </w:r>
          </w:p>
        </w:tc>
      </w:tr>
      <w:tr w:rsidR="00B64C9F" w:rsidRPr="005D18ED" w:rsidTr="00B64C9F">
        <w:trPr>
          <w:trHeight w:val="464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0810700480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218,40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233,69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254,72</w:t>
            </w:r>
          </w:p>
        </w:tc>
      </w:tr>
      <w:tr w:rsidR="00B64C9F" w:rsidRPr="005D18ED" w:rsidTr="00B64C9F">
        <w:trPr>
          <w:trHeight w:val="464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0810700480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218,40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233,69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254,72</w:t>
            </w:r>
          </w:p>
        </w:tc>
      </w:tr>
      <w:tr w:rsidR="00B64C9F" w:rsidRPr="005D18ED" w:rsidTr="00B64C9F">
        <w:trPr>
          <w:trHeight w:val="299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Содержание мест захоронения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0810700590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14 347,08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17 865,14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18 026,78</w:t>
            </w:r>
          </w:p>
        </w:tc>
      </w:tr>
      <w:tr w:rsidR="00B64C9F" w:rsidRPr="005D18ED" w:rsidTr="00B64C9F">
        <w:trPr>
          <w:trHeight w:val="464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0810700590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14 347,08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17 865,14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18 026,78</w:t>
            </w:r>
          </w:p>
        </w:tc>
      </w:tr>
      <w:tr w:rsidR="00B64C9F" w:rsidRPr="005D18ED" w:rsidTr="00B64C9F">
        <w:trPr>
          <w:trHeight w:val="464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0810700590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14 347,08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17 865,14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18 026,78</w:t>
            </w:r>
          </w:p>
        </w:tc>
      </w:tr>
      <w:tr w:rsidR="00B64C9F" w:rsidRPr="005D18ED" w:rsidTr="00B64C9F">
        <w:trPr>
          <w:trHeight w:val="299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инвентаризации мест захоронений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0810701240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1 730,30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5D18ED" w:rsidTr="00B64C9F">
        <w:trPr>
          <w:trHeight w:val="464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0810701240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1 730,30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5D18ED" w:rsidTr="00B64C9F">
        <w:trPr>
          <w:trHeight w:val="464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0810701240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1 730,30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5D18ED" w:rsidTr="00B64C9F">
        <w:trPr>
          <w:trHeight w:val="464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в сфере похоронного дела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0810706250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19 226,97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16 807,18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16 624,50</w:t>
            </w:r>
          </w:p>
        </w:tc>
      </w:tr>
      <w:tr w:rsidR="00B64C9F" w:rsidRPr="005D18ED" w:rsidTr="00B64C9F">
        <w:trPr>
          <w:trHeight w:val="912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0810706250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15 958,52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15 312,78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15 312,78</w:t>
            </w:r>
          </w:p>
        </w:tc>
      </w:tr>
      <w:tr w:rsidR="00B64C9F" w:rsidRPr="005D18ED" w:rsidTr="00B64C9F">
        <w:trPr>
          <w:trHeight w:val="299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0810706250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15 958,52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15 312,78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15 312,78</w:t>
            </w:r>
          </w:p>
        </w:tc>
      </w:tr>
      <w:tr w:rsidR="00B64C9F" w:rsidRPr="005D18ED" w:rsidTr="00B64C9F">
        <w:trPr>
          <w:trHeight w:val="464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0810706250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3 255,56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1 181,43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1 298,84</w:t>
            </w:r>
          </w:p>
        </w:tc>
      </w:tr>
      <w:tr w:rsidR="00B64C9F" w:rsidRPr="005D18ED" w:rsidTr="00B64C9F">
        <w:trPr>
          <w:trHeight w:val="464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0810706250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3 255,56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1 181,43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1 298,84</w:t>
            </w:r>
          </w:p>
        </w:tc>
      </w:tr>
      <w:tr w:rsidR="00B64C9F" w:rsidRPr="005D18ED" w:rsidTr="00B64C9F">
        <w:trPr>
          <w:trHeight w:val="299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0810706250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12,88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312,97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12,88</w:t>
            </w:r>
          </w:p>
        </w:tc>
      </w:tr>
      <w:tr w:rsidR="00B64C9F" w:rsidRPr="005D18ED" w:rsidTr="00B64C9F">
        <w:trPr>
          <w:trHeight w:val="299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0810706250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12,88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312,97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12,88</w:t>
            </w:r>
          </w:p>
        </w:tc>
      </w:tr>
      <w:tr w:rsidR="00B64C9F" w:rsidRPr="005D18ED" w:rsidTr="00B64C9F">
        <w:trPr>
          <w:trHeight w:val="688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"Развитие инженерной инфраструктуры, </w:t>
            </w:r>
            <w:proofErr w:type="spellStart"/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отрасли обращения с отходами"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2 015,00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10 655,00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11 113,00</w:t>
            </w:r>
          </w:p>
        </w:tc>
      </w:tr>
      <w:tr w:rsidR="00B64C9F" w:rsidRPr="005D18ED" w:rsidTr="00B64C9F">
        <w:trPr>
          <w:trHeight w:val="299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"Чистая вода"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2 015,00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10 655,00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11 113,00</w:t>
            </w:r>
          </w:p>
        </w:tc>
      </w:tr>
      <w:tr w:rsidR="00B64C9F" w:rsidRPr="005D18ED" w:rsidTr="00B64C9F">
        <w:trPr>
          <w:trHeight w:val="912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"Строительство, реконструкция, капитальный ремонт, приобретение, монтаж и ввод в эксплуатацию объектов водоснабжения на территории муниципальных образований Московской области"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1010200000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2 015,00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10 655,00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11 113,00</w:t>
            </w:r>
          </w:p>
        </w:tc>
      </w:tr>
      <w:tr w:rsidR="00B64C9F" w:rsidRPr="005D18ED" w:rsidTr="00B64C9F">
        <w:trPr>
          <w:trHeight w:val="299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Содержание и ремонт шахтных колодцев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1010201540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2 015,00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10 655,00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11 113,00</w:t>
            </w:r>
          </w:p>
        </w:tc>
      </w:tr>
      <w:tr w:rsidR="00B64C9F" w:rsidRPr="005D18ED" w:rsidTr="00B64C9F">
        <w:trPr>
          <w:trHeight w:val="464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1010201540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2 015,00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10 655,00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11 113,00</w:t>
            </w:r>
          </w:p>
        </w:tc>
      </w:tr>
      <w:tr w:rsidR="00B64C9F" w:rsidRPr="005D18ED" w:rsidTr="00B64C9F">
        <w:trPr>
          <w:trHeight w:val="464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1010201540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2 015,00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10 655,00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11 113,00</w:t>
            </w:r>
          </w:p>
        </w:tc>
      </w:tr>
      <w:tr w:rsidR="00B64C9F" w:rsidRPr="005D18ED" w:rsidTr="00B64C9F">
        <w:trPr>
          <w:trHeight w:val="464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1700000000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794 080,30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482 172,55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486 818,30</w:t>
            </w:r>
          </w:p>
        </w:tc>
      </w:tr>
      <w:tr w:rsidR="00B64C9F" w:rsidRPr="005D18ED" w:rsidTr="00B64C9F">
        <w:trPr>
          <w:trHeight w:val="299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"Комфортная городская среда"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1710000000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160 133,63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5D18ED" w:rsidTr="00B64C9F">
        <w:trPr>
          <w:trHeight w:val="464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"Благоустройство общественных территорий муниципальных образований Московской области"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1710100000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23 000,92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5D18ED" w:rsidTr="00B64C9F">
        <w:trPr>
          <w:trHeight w:val="688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 общественных территорий муниципальных образований Московской области (за исключением мероприятий по содержанию территорий)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1710101340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4 200,00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5D18ED" w:rsidTr="00B64C9F">
        <w:trPr>
          <w:trHeight w:val="464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1710101340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4 200,00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5D18ED" w:rsidTr="00B64C9F">
        <w:trPr>
          <w:trHeight w:val="464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1710101340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4 200,00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5D18ED" w:rsidTr="00B64C9F">
        <w:trPr>
          <w:trHeight w:val="688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Устройство систем наружного освещения в рамках реализации проекта "Светлый город" за счет средств местного бюджета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1710172630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8 200,00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5D18ED" w:rsidTr="00B64C9F">
        <w:trPr>
          <w:trHeight w:val="464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1710172630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8 200,00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5D18ED" w:rsidTr="00B64C9F">
        <w:trPr>
          <w:trHeight w:val="464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1710172630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8 200,00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5D18ED" w:rsidTr="00B64C9F">
        <w:trPr>
          <w:trHeight w:val="464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Устройство систем наружного освещения в рамках реализации проекта "Светлый город"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17101S2630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10 600,92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5D18ED" w:rsidTr="00B64C9F">
        <w:trPr>
          <w:trHeight w:val="464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17101S2630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10 600,92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5D18ED" w:rsidTr="00B64C9F">
        <w:trPr>
          <w:trHeight w:val="464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17101S2630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10 600,92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5D18ED" w:rsidTr="00B64C9F">
        <w:trPr>
          <w:trHeight w:val="464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проект "Формирование комфортной городской среды"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171F200000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137 132,71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5D18ED" w:rsidTr="00B64C9F">
        <w:trPr>
          <w:trHeight w:val="688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программ формирования современной городской среды в части достижения основного результата по благоустройству общественных территорий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171F255559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137 132,71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5D18ED" w:rsidTr="00B64C9F">
        <w:trPr>
          <w:trHeight w:val="464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171F255559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137 132,71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5D18ED" w:rsidTr="00B64C9F">
        <w:trPr>
          <w:trHeight w:val="299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171F255559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137 132,71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5D18ED" w:rsidTr="00B64C9F">
        <w:trPr>
          <w:trHeight w:val="688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"Создание условий для обеспечения комфортного проживания жителей, в том числе в многоквартирных домах на территории Московской области"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1720000000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633 946,67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482 172,55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486 818,30</w:t>
            </w:r>
          </w:p>
        </w:tc>
      </w:tr>
      <w:tr w:rsidR="00B64C9F" w:rsidRPr="005D18ED" w:rsidTr="00B64C9F">
        <w:trPr>
          <w:trHeight w:val="688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"Обеспечение комфортной среды проживания на территории муниципального образования Московской области"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1720100000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633 946,67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482 172,55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486 818,30</w:t>
            </w:r>
          </w:p>
        </w:tc>
      </w:tr>
      <w:tr w:rsidR="00B64C9F" w:rsidRPr="005D18ED" w:rsidTr="00B64C9F">
        <w:trPr>
          <w:trHeight w:val="299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Содержание территорий в нормативном состоянии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1720100620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111 614,58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5D18ED" w:rsidTr="00B64C9F">
        <w:trPr>
          <w:trHeight w:val="464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1720100620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111 614,58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5D18ED" w:rsidTr="00B64C9F">
        <w:trPr>
          <w:trHeight w:val="464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Иные закупки товаров, работ и услуг для обеспечения </w:t>
            </w: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1720100620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111 614,58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5D18ED" w:rsidTr="00B64C9F">
        <w:trPr>
          <w:trHeight w:val="299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Комплексное благоустройство дворовых территорий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1720101330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37 554,75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37 554,75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37 554,75</w:t>
            </w:r>
          </w:p>
        </w:tc>
      </w:tr>
      <w:tr w:rsidR="00B64C9F" w:rsidRPr="005D18ED" w:rsidTr="00B64C9F">
        <w:trPr>
          <w:trHeight w:val="464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1720101330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37 554,75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37 554,75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37 554,75</w:t>
            </w:r>
          </w:p>
        </w:tc>
      </w:tr>
      <w:tr w:rsidR="00B64C9F" w:rsidRPr="005D18ED" w:rsidTr="00B64C9F">
        <w:trPr>
          <w:trHeight w:val="299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1720101330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37 554,75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37 554,75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37 554,75</w:t>
            </w:r>
          </w:p>
        </w:tc>
      </w:tr>
      <w:tr w:rsidR="00B64C9F" w:rsidRPr="005D18ED" w:rsidTr="00B64C9F">
        <w:trPr>
          <w:trHeight w:val="299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Ликвидация несанкционированных навалов мусора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1720101790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25 000,00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5D18ED" w:rsidTr="00B64C9F">
        <w:trPr>
          <w:trHeight w:val="464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1720101790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25 000,00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5D18ED" w:rsidTr="00B64C9F">
        <w:trPr>
          <w:trHeight w:val="299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1720101790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25 000,00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5D18ED" w:rsidTr="00B64C9F">
        <w:trPr>
          <w:trHeight w:val="688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в сфере благоустройства (МКУ/МБУ/МАУ)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1720106242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459 777,33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444 617,79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449 263,55</w:t>
            </w:r>
          </w:p>
        </w:tc>
      </w:tr>
      <w:tr w:rsidR="00B64C9F" w:rsidRPr="005D18ED" w:rsidTr="00B64C9F">
        <w:trPr>
          <w:trHeight w:val="464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1720106242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459 777,33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444 617,79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449 263,55</w:t>
            </w:r>
          </w:p>
        </w:tc>
      </w:tr>
      <w:tr w:rsidR="00B64C9F" w:rsidRPr="005D18ED" w:rsidTr="00B64C9F">
        <w:trPr>
          <w:trHeight w:val="299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1720106242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459 777,33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444 617,79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449 263,55</w:t>
            </w:r>
          </w:p>
        </w:tc>
      </w:tr>
      <w:tr w:rsidR="00B64C9F" w:rsidRPr="005D18ED" w:rsidTr="00B64C9F">
        <w:trPr>
          <w:trHeight w:val="299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25 783,81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23 759,47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7 902,88</w:t>
            </w:r>
          </w:p>
        </w:tc>
      </w:tr>
      <w:tr w:rsidR="00B64C9F" w:rsidRPr="005D18ED" w:rsidTr="00B64C9F">
        <w:trPr>
          <w:trHeight w:val="299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Сбор, удаление отходов и очистка сточных вод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9 262,40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3 798,06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411,47</w:t>
            </w:r>
          </w:p>
        </w:tc>
      </w:tr>
      <w:tr w:rsidR="00B64C9F" w:rsidRPr="005D18ED" w:rsidTr="00B64C9F">
        <w:trPr>
          <w:trHeight w:val="688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"Развитие инженерной инфраструктуры, </w:t>
            </w:r>
            <w:proofErr w:type="spellStart"/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отрасли обращения с отходами"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8 909,60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3 420,56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5D18ED" w:rsidTr="00B64C9F">
        <w:trPr>
          <w:trHeight w:val="299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"Системы водоотведения"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8 909,60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3 420,56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5D18ED" w:rsidTr="00B64C9F">
        <w:trPr>
          <w:trHeight w:val="912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Основное мероприятие "Строительство, реконструкция (модернизация), капитальный ремонт, приобретение, монтаж и ввод в эксплуатацию объектов очистки сточных вод на территории муниципальных образований Московской области"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1020100000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8 909,60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3 420,56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5D18ED" w:rsidTr="00B64C9F">
        <w:trPr>
          <w:trHeight w:val="464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Капитальный ремонт объектов очистки сточных вод за счет средств местного бюджета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1020170350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3 109,60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3 420,56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5D18ED" w:rsidTr="00B64C9F">
        <w:trPr>
          <w:trHeight w:val="464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1020170350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3 109,60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3 420,56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5D18ED" w:rsidTr="00B64C9F">
        <w:trPr>
          <w:trHeight w:val="464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1020170350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3 109,60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3 420,56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5D18ED" w:rsidTr="00B64C9F">
        <w:trPr>
          <w:trHeight w:val="464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Строительство и реконструкция объектов очистки сточных вод за счет средств местного бюджета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1020174020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5 800,00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5D18ED" w:rsidTr="00B64C9F">
        <w:trPr>
          <w:trHeight w:val="464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1020174020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5 800,00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5D18ED" w:rsidTr="00B64C9F">
        <w:trPr>
          <w:trHeight w:val="464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1020174020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5 800,00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5D18ED" w:rsidTr="00B64C9F">
        <w:trPr>
          <w:trHeight w:val="464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352,80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377,50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411,47</w:t>
            </w:r>
          </w:p>
        </w:tc>
      </w:tr>
      <w:tr w:rsidR="00B64C9F" w:rsidRPr="005D18ED" w:rsidTr="00B64C9F">
        <w:trPr>
          <w:trHeight w:val="464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"Эффективное управление имущественным комплексом"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352,80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377,50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411,47</w:t>
            </w:r>
          </w:p>
        </w:tc>
      </w:tr>
      <w:tr w:rsidR="00B64C9F" w:rsidRPr="005D18ED" w:rsidTr="00B64C9F">
        <w:trPr>
          <w:trHeight w:val="688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1210200000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352,80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377,50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411,47</w:t>
            </w:r>
          </w:p>
        </w:tc>
      </w:tr>
      <w:tr w:rsidR="00B64C9F" w:rsidRPr="005D18ED" w:rsidTr="00B64C9F">
        <w:trPr>
          <w:trHeight w:val="688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Владение, пользование и распоряжение имуществом, находящимся в муниципальной собственности городского округа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1210200170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352,80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377,50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411,47</w:t>
            </w:r>
          </w:p>
        </w:tc>
      </w:tr>
      <w:tr w:rsidR="00B64C9F" w:rsidRPr="005D18ED" w:rsidTr="00B64C9F">
        <w:trPr>
          <w:trHeight w:val="464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1210200170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352,80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377,50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411,47</w:t>
            </w:r>
          </w:p>
        </w:tc>
      </w:tr>
      <w:tr w:rsidR="00B64C9F" w:rsidRPr="005D18ED" w:rsidTr="00B64C9F">
        <w:trPr>
          <w:trHeight w:val="464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1210200170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352,80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377,50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411,47</w:t>
            </w:r>
          </w:p>
        </w:tc>
      </w:tr>
      <w:tr w:rsidR="00B64C9F" w:rsidRPr="005D18ED" w:rsidTr="00B64C9F">
        <w:trPr>
          <w:trHeight w:val="299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16 521,41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19 961,41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7 491,41</w:t>
            </w:r>
          </w:p>
        </w:tc>
      </w:tr>
      <w:tr w:rsidR="00B64C9F" w:rsidRPr="005D18ED" w:rsidTr="00B64C9F">
        <w:trPr>
          <w:trHeight w:val="299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"Экология и окружающая среда"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15 721,41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19 961,41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7 491,41</w:t>
            </w:r>
          </w:p>
        </w:tc>
      </w:tr>
      <w:tr w:rsidR="00B64C9F" w:rsidRPr="005D18ED" w:rsidTr="00B64C9F">
        <w:trPr>
          <w:trHeight w:val="299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"Охрана окружающей среды"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0710000000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850,00</w:t>
            </w:r>
          </w:p>
        </w:tc>
      </w:tr>
      <w:tr w:rsidR="00B64C9F" w:rsidRPr="005D18ED" w:rsidTr="00B64C9F">
        <w:trPr>
          <w:trHeight w:val="464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"Проведение обследований состояния окружающей среды"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0710100000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750,00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750,00</w:t>
            </w:r>
          </w:p>
        </w:tc>
      </w:tr>
      <w:tr w:rsidR="00B64C9F" w:rsidRPr="005D18ED" w:rsidTr="00B64C9F">
        <w:trPr>
          <w:trHeight w:val="464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мероприятий по охране окружающей среды в границах городского округа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0710100370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750,00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750,00</w:t>
            </w:r>
          </w:p>
        </w:tc>
      </w:tr>
      <w:tr w:rsidR="00B64C9F" w:rsidRPr="005D18ED" w:rsidTr="00B64C9F">
        <w:trPr>
          <w:trHeight w:val="464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0710100370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750,00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750,00</w:t>
            </w:r>
          </w:p>
        </w:tc>
      </w:tr>
      <w:tr w:rsidR="00B64C9F" w:rsidRPr="005D18ED" w:rsidTr="00B64C9F">
        <w:trPr>
          <w:trHeight w:val="464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0710100370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750,00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750,00</w:t>
            </w:r>
          </w:p>
        </w:tc>
      </w:tr>
      <w:tr w:rsidR="00B64C9F" w:rsidRPr="005D18ED" w:rsidTr="00B64C9F">
        <w:trPr>
          <w:trHeight w:val="464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Основное мероприятие "Вовлечение населения в </w:t>
            </w: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экологические мероприятия"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0710300000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B64C9F" w:rsidRPr="005D18ED" w:rsidTr="00B64C9F">
        <w:trPr>
          <w:trHeight w:val="299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Организация и проведение экологических мероприятий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0710301430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B64C9F" w:rsidRPr="005D18ED" w:rsidTr="00B64C9F">
        <w:trPr>
          <w:trHeight w:val="464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0710301430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B64C9F" w:rsidRPr="005D18ED" w:rsidTr="00B64C9F">
        <w:trPr>
          <w:trHeight w:val="464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0710301430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B64C9F" w:rsidRPr="005D18ED" w:rsidTr="00B64C9F">
        <w:trPr>
          <w:trHeight w:val="299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"Развитие водохозяйственного комплекса"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0720000000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510,00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520,00</w:t>
            </w:r>
          </w:p>
        </w:tc>
      </w:tr>
      <w:tr w:rsidR="00B64C9F" w:rsidRPr="005D18ED" w:rsidTr="00B64C9F">
        <w:trPr>
          <w:trHeight w:val="464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"Ликвидация последствий засорения водных объектов"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0720300000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510,00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520,00</w:t>
            </w:r>
          </w:p>
        </w:tc>
      </w:tr>
      <w:tr w:rsidR="00B64C9F" w:rsidRPr="005D18ED" w:rsidTr="00B64C9F">
        <w:trPr>
          <w:trHeight w:val="464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мероприятий по устранению загрязнения водных объектов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0720301710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510,00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520,00</w:t>
            </w:r>
          </w:p>
        </w:tc>
      </w:tr>
      <w:tr w:rsidR="00B64C9F" w:rsidRPr="005D18ED" w:rsidTr="00B64C9F">
        <w:trPr>
          <w:trHeight w:val="464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0720301710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510,00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520,00</w:t>
            </w:r>
          </w:p>
        </w:tc>
      </w:tr>
      <w:tr w:rsidR="00B64C9F" w:rsidRPr="005D18ED" w:rsidTr="00B64C9F">
        <w:trPr>
          <w:trHeight w:val="464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0720301710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510,00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520,00</w:t>
            </w:r>
          </w:p>
        </w:tc>
      </w:tr>
      <w:tr w:rsidR="00B64C9F" w:rsidRPr="005D18ED" w:rsidTr="00B64C9F">
        <w:trPr>
          <w:trHeight w:val="299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"Развитие лесного хозяйства"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0740000000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2 021,41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2 021,41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2 021,41</w:t>
            </w:r>
          </w:p>
        </w:tc>
      </w:tr>
      <w:tr w:rsidR="00B64C9F" w:rsidRPr="005D18ED" w:rsidTr="00B64C9F">
        <w:trPr>
          <w:trHeight w:val="464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"Осуществление отдельных полномочий в области лесных отношений"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0740100000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1 621,41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1 621,41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1 621,41</w:t>
            </w:r>
          </w:p>
        </w:tc>
      </w:tr>
      <w:tr w:rsidR="00B64C9F" w:rsidRPr="005D18ED" w:rsidTr="00B64C9F">
        <w:trPr>
          <w:trHeight w:val="1361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Обеспечение переданных государственных полномочий Московской области по организации деятельности по сбору (в том числе раздельному сбору), транспортированию, обработке, утилизации </w:t>
            </w: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отходов, в том числе бытового мусора, на лесных участках в составе земель лесного фонда, не предоставленных гражданам и юридическим лицам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0740162050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1 621,41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1 621,41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1 621,41</w:t>
            </w:r>
          </w:p>
        </w:tc>
      </w:tr>
      <w:tr w:rsidR="00B64C9F" w:rsidRPr="005D18ED" w:rsidTr="00B64C9F">
        <w:trPr>
          <w:trHeight w:val="912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0740162050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27,62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27,62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27,62</w:t>
            </w:r>
          </w:p>
        </w:tc>
      </w:tr>
      <w:tr w:rsidR="00B64C9F" w:rsidRPr="005D18ED" w:rsidTr="00B64C9F">
        <w:trPr>
          <w:trHeight w:val="464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0740162050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27,62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27,62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27,62</w:t>
            </w:r>
          </w:p>
        </w:tc>
      </w:tr>
      <w:tr w:rsidR="00B64C9F" w:rsidRPr="005D18ED" w:rsidTr="00B64C9F">
        <w:trPr>
          <w:trHeight w:val="464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0740162050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1 593,79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1 593,79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1 593,79</w:t>
            </w:r>
          </w:p>
        </w:tc>
      </w:tr>
      <w:tr w:rsidR="00B64C9F" w:rsidRPr="005D18ED" w:rsidTr="00B64C9F">
        <w:trPr>
          <w:trHeight w:val="464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0740162050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1 593,79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1 593,79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1 593,79</w:t>
            </w:r>
          </w:p>
        </w:tc>
      </w:tr>
      <w:tr w:rsidR="00B64C9F" w:rsidRPr="005D18ED" w:rsidTr="00B64C9F">
        <w:trPr>
          <w:trHeight w:val="464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"Вовлечение населения в мероприятия по охране леса"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0740400000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400,00</w:t>
            </w:r>
          </w:p>
        </w:tc>
      </w:tr>
      <w:tr w:rsidR="00B64C9F" w:rsidRPr="005D18ED" w:rsidTr="00B64C9F">
        <w:trPr>
          <w:trHeight w:val="299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и проведение акций по посадке леса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0740401750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400,00</w:t>
            </w:r>
          </w:p>
        </w:tc>
      </w:tr>
      <w:tr w:rsidR="00B64C9F" w:rsidRPr="005D18ED" w:rsidTr="00B64C9F">
        <w:trPr>
          <w:trHeight w:val="464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0740401750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400,00</w:t>
            </w:r>
          </w:p>
        </w:tc>
      </w:tr>
      <w:tr w:rsidR="00B64C9F" w:rsidRPr="005D18ED" w:rsidTr="00B64C9F">
        <w:trPr>
          <w:trHeight w:val="464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0740401750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400,00</w:t>
            </w:r>
          </w:p>
        </w:tc>
      </w:tr>
      <w:tr w:rsidR="00B64C9F" w:rsidRPr="005D18ED" w:rsidTr="00B64C9F">
        <w:trPr>
          <w:trHeight w:val="464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"Ликвидация накопленного вреда </w:t>
            </w: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окружающей среде"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0750000000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12 400,00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16 580,00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4 100,00</w:t>
            </w:r>
          </w:p>
        </w:tc>
      </w:tr>
      <w:tr w:rsidR="00B64C9F" w:rsidRPr="005D18ED" w:rsidTr="00B64C9F">
        <w:trPr>
          <w:trHeight w:val="688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Основное мероприятие "Финансовое обеспечение расходов, направленных на осуществление полномочий в области обращения с отходами"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0750100000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4 100,00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14 580,00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4 100,00</w:t>
            </w:r>
          </w:p>
        </w:tc>
      </w:tr>
      <w:tr w:rsidR="00B64C9F" w:rsidRPr="005D18ED" w:rsidTr="00B64C9F">
        <w:trPr>
          <w:trHeight w:val="464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Ликвидация несанкционированных свалок в границах городского округа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0750101460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4 100,00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4 100,00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4 100,00</w:t>
            </w:r>
          </w:p>
        </w:tc>
      </w:tr>
      <w:tr w:rsidR="00B64C9F" w:rsidRPr="005D18ED" w:rsidTr="00B64C9F">
        <w:trPr>
          <w:trHeight w:val="464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0750101460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4 100,00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4 100,00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4 100,00</w:t>
            </w:r>
          </w:p>
        </w:tc>
      </w:tr>
      <w:tr w:rsidR="00B64C9F" w:rsidRPr="005D18ED" w:rsidTr="00B64C9F">
        <w:trPr>
          <w:trHeight w:val="464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0750101460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4 100,00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4 100,00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4 100,00</w:t>
            </w:r>
          </w:p>
        </w:tc>
      </w:tr>
      <w:tr w:rsidR="00B64C9F" w:rsidRPr="005D18ED" w:rsidTr="00B64C9F">
        <w:trPr>
          <w:trHeight w:val="464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Разработка проектной документации на рекультивацию полигонов твердых коммунальных отходов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07501S1200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10 480,00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5D18ED" w:rsidTr="00B64C9F">
        <w:trPr>
          <w:trHeight w:val="464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07501S1200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10 480,00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5D18ED" w:rsidTr="00B64C9F">
        <w:trPr>
          <w:trHeight w:val="464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07501S1200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10 480,00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5D18ED" w:rsidTr="00B64C9F">
        <w:trPr>
          <w:trHeight w:val="688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"Эксплуатация закрытых полигонов твердых коммунальных отходов после завершения технической части рекультивации"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0750200000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8 300,00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5D18ED" w:rsidTr="00B64C9F">
        <w:trPr>
          <w:trHeight w:val="464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мероприятий, связанных с содержанием закрытых полигонов твердых коммунальных отходов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0750201720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8 300,00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5D18ED" w:rsidTr="00B64C9F">
        <w:trPr>
          <w:trHeight w:val="464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0750201720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8 300,00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5D18ED" w:rsidTr="00B64C9F">
        <w:trPr>
          <w:trHeight w:val="464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0750201720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8 300,00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5D18ED" w:rsidTr="00B64C9F">
        <w:trPr>
          <w:trHeight w:val="464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5D18ED" w:rsidTr="00B64C9F">
        <w:trPr>
          <w:trHeight w:val="299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5D18ED" w:rsidTr="00B64C9F">
        <w:trPr>
          <w:trHeight w:val="464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1250100000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5D18ED" w:rsidTr="00B64C9F">
        <w:trPr>
          <w:trHeight w:val="299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1250100130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5D18ED" w:rsidTr="00B64C9F">
        <w:trPr>
          <w:trHeight w:val="464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1250100130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5D18ED" w:rsidTr="00B64C9F">
        <w:trPr>
          <w:trHeight w:val="464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1250100130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5D18ED" w:rsidTr="00B64C9F">
        <w:trPr>
          <w:trHeight w:val="299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649 151,30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262 701,29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1 061,24</w:t>
            </w:r>
          </w:p>
        </w:tc>
      </w:tr>
      <w:tr w:rsidR="00B64C9F" w:rsidRPr="005D18ED" w:rsidTr="00B64C9F">
        <w:trPr>
          <w:trHeight w:val="299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190 616,84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123 837,23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5D18ED" w:rsidTr="00B64C9F">
        <w:trPr>
          <w:trHeight w:val="299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"Образование"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190 616,84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123 837,23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5D18ED" w:rsidTr="00B64C9F">
        <w:trPr>
          <w:trHeight w:val="299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"Общее образование"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190 616,84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123 837,23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5D18ED" w:rsidTr="00B64C9F">
        <w:trPr>
          <w:trHeight w:val="464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"Проведение капитального ремонта объектов дошкольного образования, закупка оборудования"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0310700000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190 616,84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123 837,23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5D18ED" w:rsidTr="00B64C9F">
        <w:trPr>
          <w:trHeight w:val="912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Проведение капитального ремонта в муниципальных дошкольных образовательных организациях и дошкольных отделениях </w:t>
            </w: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муниципальных общеобразовательных организаций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03107S2590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190 616,84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123 837,23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5D18ED" w:rsidTr="00B64C9F">
        <w:trPr>
          <w:trHeight w:val="464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03107S2590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190 616,84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123 837,23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5D18ED" w:rsidTr="00B64C9F">
        <w:trPr>
          <w:trHeight w:val="464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03107S2590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190 616,84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123 837,23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5D18ED" w:rsidTr="00B64C9F">
        <w:trPr>
          <w:trHeight w:val="299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457 263,53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137 814,26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5D18ED" w:rsidTr="00B64C9F">
        <w:trPr>
          <w:trHeight w:val="299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"Образование"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49 227,69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137 814,26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5D18ED" w:rsidTr="00B64C9F">
        <w:trPr>
          <w:trHeight w:val="299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"Общее образование"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49 227,69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137 814,26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5D18ED" w:rsidTr="00B64C9F">
        <w:trPr>
          <w:trHeight w:val="688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"Модернизация школьных систем образования в рамках государственной программы Российской Федерации "Развитие образования"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0310800000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49 227,69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137 814,26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5D18ED" w:rsidTr="00B64C9F">
        <w:trPr>
          <w:trHeight w:val="912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 территорий муниципальных общеобразовательных организаций, в зданиях которых выполнен капитальный ремонт за счет средств местного бюджета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0310872950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5D18ED" w:rsidTr="00B64C9F">
        <w:trPr>
          <w:trHeight w:val="464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0310872950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5D18ED" w:rsidTr="00B64C9F">
        <w:trPr>
          <w:trHeight w:val="464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0310872950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5D18ED" w:rsidTr="00B64C9F">
        <w:trPr>
          <w:trHeight w:val="912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Реализация мероприятий по модернизации школьных систем образования (проведение работ по капитальному ремонту зданий региональных </w:t>
            </w: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(муниципальных) общеобразовательных организаций)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03108L7501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42 500,00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5D18ED" w:rsidTr="00B64C9F">
        <w:trPr>
          <w:trHeight w:val="464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03108L7501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42 500,00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5D18ED" w:rsidTr="00B64C9F">
        <w:trPr>
          <w:trHeight w:val="464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03108L7501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42 500,00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5D18ED" w:rsidTr="00B64C9F">
        <w:trPr>
          <w:trHeight w:val="688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 территорий муниципальных общеобразовательных организаций, в зданиях которых выполнен капитальный ремонт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03108S2950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32 727,69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11 918,79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5D18ED" w:rsidTr="00B64C9F">
        <w:trPr>
          <w:trHeight w:val="464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03108S2950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32 727,69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11 918,79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5D18ED" w:rsidTr="00B64C9F">
        <w:trPr>
          <w:trHeight w:val="464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03108S2950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32 727,69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11 918,79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5D18ED" w:rsidTr="00B64C9F">
        <w:trPr>
          <w:trHeight w:val="688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работ по капитальному ремонту зданий региональных (муниципальных) общеобразовательных организаций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03108S3770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16 500,00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66 709,15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5D18ED" w:rsidTr="00B64C9F">
        <w:trPr>
          <w:trHeight w:val="464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03108S3770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16 500,00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66 709,15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5D18ED" w:rsidTr="00B64C9F">
        <w:trPr>
          <w:trHeight w:val="464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03108S3770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16 500,00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66 709,15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5D18ED" w:rsidTr="00B64C9F">
        <w:trPr>
          <w:trHeight w:val="688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Разработка проектно-сметной документации на проведение капитального ремонта зданий муниципальных общеобразовательных организаций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03108S3800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16 686,32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5D18ED" w:rsidTr="00B64C9F">
        <w:trPr>
          <w:trHeight w:val="464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03108S3800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16 686,32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5D18ED" w:rsidTr="00B64C9F">
        <w:trPr>
          <w:trHeight w:val="464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03108S3800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16 686,32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5D18ED" w:rsidTr="00B64C9F">
        <w:trPr>
          <w:trHeight w:val="464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"Строительство объектов социальной инфраструктуры"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408 035,83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5D18ED" w:rsidTr="00B64C9F">
        <w:trPr>
          <w:trHeight w:val="464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"Строительство (реконструкция) объектов образования"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1830000000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408 035,83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5D18ED" w:rsidTr="00B64C9F">
        <w:trPr>
          <w:trHeight w:val="464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"Организация строительства (реконструкции) объектов общего образования"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1830200000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408 035,83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5D18ED" w:rsidTr="00B64C9F">
        <w:trPr>
          <w:trHeight w:val="688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общеобразовательные организации в целях обеспечения односменного режима обучения за счет средств местного бюджета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1830274480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2 251,34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5D18ED" w:rsidTr="00B64C9F">
        <w:trPr>
          <w:trHeight w:val="464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1830274480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2 251,34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5D18ED" w:rsidTr="00B64C9F">
        <w:trPr>
          <w:trHeight w:val="299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1830274480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2 251,34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5D18ED" w:rsidTr="00B64C9F">
        <w:trPr>
          <w:trHeight w:val="464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общеобразовательные организации в целях обеспечения односменного режима обучения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18302S4480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405 784,49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5D18ED" w:rsidTr="00B64C9F">
        <w:trPr>
          <w:trHeight w:val="464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18302S4480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405 784,49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5D18ED" w:rsidTr="00B64C9F">
        <w:trPr>
          <w:trHeight w:val="299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18302S4480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405 784,49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5D18ED" w:rsidTr="00B64C9F">
        <w:trPr>
          <w:trHeight w:val="464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1 270,93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1 049,79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1 061,24</w:t>
            </w:r>
          </w:p>
        </w:tc>
      </w:tr>
      <w:tr w:rsidR="00B64C9F" w:rsidRPr="005D18ED" w:rsidTr="00B64C9F">
        <w:trPr>
          <w:trHeight w:val="299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</w:t>
            </w: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программа "Социальная защита населения"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04000</w:t>
            </w: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40,00</w:t>
            </w:r>
          </w:p>
        </w:tc>
      </w:tr>
      <w:tr w:rsidR="00B64C9F" w:rsidRPr="005D18ED" w:rsidTr="00B64C9F">
        <w:trPr>
          <w:trHeight w:val="299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Обеспечивающая подпрограмма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0450000000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40,00</w:t>
            </w:r>
          </w:p>
        </w:tc>
      </w:tr>
      <w:tr w:rsidR="00B64C9F" w:rsidRPr="005D18ED" w:rsidTr="00B64C9F">
        <w:trPr>
          <w:trHeight w:val="912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"Иные мероприятия, реализуемые в целях создания условий для реализации полномочий органов государственной власти Московской области и государственных органов Московской области"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0450300000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40,00</w:t>
            </w:r>
          </w:p>
        </w:tc>
      </w:tr>
      <w:tr w:rsidR="00B64C9F" w:rsidRPr="005D18ED" w:rsidTr="00B64C9F">
        <w:trPr>
          <w:trHeight w:val="912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0450360680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40,00</w:t>
            </w:r>
          </w:p>
        </w:tc>
      </w:tr>
      <w:tr w:rsidR="00B64C9F" w:rsidRPr="005D18ED" w:rsidTr="00B64C9F">
        <w:trPr>
          <w:trHeight w:val="464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0450360680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40,00</w:t>
            </w:r>
          </w:p>
        </w:tc>
      </w:tr>
      <w:tr w:rsidR="00B64C9F" w:rsidRPr="005D18ED" w:rsidTr="00B64C9F">
        <w:trPr>
          <w:trHeight w:val="464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0450360680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40,00</w:t>
            </w:r>
          </w:p>
        </w:tc>
      </w:tr>
      <w:tr w:rsidR="00B64C9F" w:rsidRPr="005D18ED" w:rsidTr="00B64C9F">
        <w:trPr>
          <w:trHeight w:val="464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5D18ED" w:rsidTr="00B64C9F">
        <w:trPr>
          <w:trHeight w:val="464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0810000000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5D18ED" w:rsidTr="00B64C9F">
        <w:trPr>
          <w:trHeight w:val="299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"Развитие похоронного дела"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0810700000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5D18ED" w:rsidTr="00B64C9F">
        <w:trPr>
          <w:trHeight w:val="464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в сфере похоронного дела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0810706250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5D18ED" w:rsidTr="00B64C9F">
        <w:trPr>
          <w:trHeight w:val="464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0810706250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5D18ED" w:rsidTr="00B64C9F">
        <w:trPr>
          <w:trHeight w:val="464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0810706250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5D18ED" w:rsidTr="00B64C9F">
        <w:trPr>
          <w:trHeight w:val="299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"Предпринимательство"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36,00</w:t>
            </w:r>
          </w:p>
        </w:tc>
      </w:tr>
      <w:tr w:rsidR="00B64C9F" w:rsidRPr="005D18ED" w:rsidTr="00B64C9F">
        <w:trPr>
          <w:trHeight w:val="299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36,00</w:t>
            </w:r>
          </w:p>
        </w:tc>
      </w:tr>
      <w:tr w:rsidR="00B64C9F" w:rsidRPr="005D18ED" w:rsidTr="00B64C9F">
        <w:trPr>
          <w:trHeight w:val="464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1150100000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36,00</w:t>
            </w:r>
          </w:p>
        </w:tc>
      </w:tr>
      <w:tr w:rsidR="00B64C9F" w:rsidRPr="005D18ED" w:rsidTr="00B64C9F">
        <w:trPr>
          <w:trHeight w:val="464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в сфере предпринимательства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1150106210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36,00</w:t>
            </w:r>
          </w:p>
        </w:tc>
      </w:tr>
      <w:tr w:rsidR="00B64C9F" w:rsidRPr="005D18ED" w:rsidTr="00B64C9F">
        <w:trPr>
          <w:trHeight w:val="464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1150106210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36,00</w:t>
            </w:r>
          </w:p>
        </w:tc>
      </w:tr>
      <w:tr w:rsidR="00B64C9F" w:rsidRPr="005D18ED" w:rsidTr="00B64C9F">
        <w:trPr>
          <w:trHeight w:val="464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1150106210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36,00</w:t>
            </w:r>
          </w:p>
        </w:tc>
      </w:tr>
      <w:tr w:rsidR="00B64C9F" w:rsidRPr="005D18ED" w:rsidTr="00B64C9F">
        <w:trPr>
          <w:trHeight w:val="464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839,86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855,53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862,95</w:t>
            </w:r>
          </w:p>
        </w:tc>
      </w:tr>
      <w:tr w:rsidR="00B64C9F" w:rsidRPr="005D18ED" w:rsidTr="00B64C9F">
        <w:trPr>
          <w:trHeight w:val="299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839,86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855,53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862,95</w:t>
            </w:r>
          </w:p>
        </w:tc>
      </w:tr>
      <w:tr w:rsidR="00B64C9F" w:rsidRPr="005D18ED" w:rsidTr="00B64C9F">
        <w:trPr>
          <w:trHeight w:val="464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1250100000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489,76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505,43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512,85</w:t>
            </w:r>
          </w:p>
        </w:tc>
      </w:tr>
      <w:tr w:rsidR="00B64C9F" w:rsidRPr="005D18ED" w:rsidTr="00B64C9F">
        <w:trPr>
          <w:trHeight w:val="464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муниципальных казенных учреждений в сфере закупок товаров, работ, услуг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1250101680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71,26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84,43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76,10</w:t>
            </w:r>
          </w:p>
        </w:tc>
      </w:tr>
      <w:tr w:rsidR="00B64C9F" w:rsidRPr="005D18ED" w:rsidTr="00B64C9F">
        <w:trPr>
          <w:trHeight w:val="464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1250101680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71,26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84,43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76,10</w:t>
            </w:r>
          </w:p>
        </w:tc>
      </w:tr>
      <w:tr w:rsidR="00B64C9F" w:rsidRPr="005D18ED" w:rsidTr="00B64C9F">
        <w:trPr>
          <w:trHeight w:val="464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1250101680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71,26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84,43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76,10</w:t>
            </w:r>
          </w:p>
        </w:tc>
      </w:tr>
      <w:tr w:rsidR="00B64C9F" w:rsidRPr="005D18ED" w:rsidTr="00B64C9F">
        <w:trPr>
          <w:trHeight w:val="688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- централизованная бухгалтерия муниципального образования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1250106070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12,50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5D18ED" w:rsidTr="00B64C9F">
        <w:trPr>
          <w:trHeight w:val="464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1250106070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12,50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5D18ED" w:rsidTr="00B64C9F">
        <w:trPr>
          <w:trHeight w:val="464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1250106070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12,50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5D18ED" w:rsidTr="00B64C9F">
        <w:trPr>
          <w:trHeight w:val="688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- обеспечение деятельности органов местного самоуправления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1250106090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406,00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421,00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436,75</w:t>
            </w:r>
          </w:p>
        </w:tc>
      </w:tr>
      <w:tr w:rsidR="00B64C9F" w:rsidRPr="005D18ED" w:rsidTr="00B64C9F">
        <w:trPr>
          <w:trHeight w:val="464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1250106090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406,00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421,00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436,75</w:t>
            </w:r>
          </w:p>
        </w:tc>
      </w:tr>
      <w:tr w:rsidR="00B64C9F" w:rsidRPr="005D18ED" w:rsidTr="00B64C9F">
        <w:trPr>
          <w:trHeight w:val="299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1250106090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406,00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421,00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436,75</w:t>
            </w:r>
          </w:p>
        </w:tc>
      </w:tr>
      <w:tr w:rsidR="00B64C9F" w:rsidRPr="005D18ED" w:rsidTr="00B64C9F">
        <w:trPr>
          <w:trHeight w:val="688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"Мероприятия, реализуемые в целях создания условий для реализации полномочий органов местного самоуправления"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1250300000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350,10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350,10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350,10</w:t>
            </w:r>
          </w:p>
        </w:tc>
      </w:tr>
      <w:tr w:rsidR="00B64C9F" w:rsidRPr="005D18ED" w:rsidTr="00B64C9F">
        <w:trPr>
          <w:trHeight w:val="1810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1250300830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350,10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350,10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350,10</w:t>
            </w:r>
          </w:p>
        </w:tc>
      </w:tr>
      <w:tr w:rsidR="00B64C9F" w:rsidRPr="005D18ED" w:rsidTr="00B64C9F">
        <w:trPr>
          <w:trHeight w:val="464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1250300830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350,10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350,10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350,10</w:t>
            </w:r>
          </w:p>
        </w:tc>
      </w:tr>
      <w:tr w:rsidR="00B64C9F" w:rsidRPr="005D18ED" w:rsidTr="00B64C9F">
        <w:trPr>
          <w:trHeight w:val="464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1250300830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350,10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350,10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350,10</w:t>
            </w:r>
          </w:p>
        </w:tc>
      </w:tr>
      <w:tr w:rsidR="00B64C9F" w:rsidRPr="005D18ED" w:rsidTr="00B64C9F">
        <w:trPr>
          <w:trHeight w:val="464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"Цифровое муниципальное образование"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78,00</w:t>
            </w:r>
          </w:p>
        </w:tc>
      </w:tr>
      <w:tr w:rsidR="00B64C9F" w:rsidRPr="005D18ED" w:rsidTr="00B64C9F">
        <w:trPr>
          <w:trHeight w:val="299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1530000000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78,00</w:t>
            </w:r>
          </w:p>
        </w:tc>
      </w:tr>
      <w:tr w:rsidR="00B64C9F" w:rsidRPr="005D18ED" w:rsidTr="00B64C9F">
        <w:trPr>
          <w:trHeight w:val="464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1530100000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78,00</w:t>
            </w:r>
          </w:p>
        </w:tc>
      </w:tr>
      <w:tr w:rsidR="00B64C9F" w:rsidRPr="005D18ED" w:rsidTr="00B64C9F">
        <w:trPr>
          <w:trHeight w:val="688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- многофункциональный центр предоставления государственных и муниципальных услуг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1530106190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78,00</w:t>
            </w:r>
          </w:p>
        </w:tc>
      </w:tr>
      <w:tr w:rsidR="00B64C9F" w:rsidRPr="005D18ED" w:rsidTr="00B64C9F">
        <w:trPr>
          <w:trHeight w:val="464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1530106190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78,00</w:t>
            </w:r>
          </w:p>
        </w:tc>
      </w:tr>
      <w:tr w:rsidR="00B64C9F" w:rsidRPr="005D18ED" w:rsidTr="00B64C9F">
        <w:trPr>
          <w:trHeight w:val="464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1530106190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78,00</w:t>
            </w:r>
          </w:p>
        </w:tc>
      </w:tr>
      <w:tr w:rsidR="00B64C9F" w:rsidRPr="005D18ED" w:rsidTr="00B64C9F">
        <w:trPr>
          <w:trHeight w:val="464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1700000000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211,47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5D18ED" w:rsidTr="00B64C9F">
        <w:trPr>
          <w:trHeight w:val="688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"Создание условий для обеспечения комфортного проживания жителей, в том числе в многоквартирных домах на территории Московской области"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1720000000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211,47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5D18ED" w:rsidTr="00B64C9F">
        <w:trPr>
          <w:trHeight w:val="688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"Обеспечение комфортной среды проживания на территории муниципального образования Московской области"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1720100000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211,47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5D18ED" w:rsidTr="00B64C9F">
        <w:trPr>
          <w:trHeight w:val="688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в сфере благоустройства (МКУ/МБУ/МАУ)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1720106242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211,47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5D18ED" w:rsidTr="00B64C9F">
        <w:trPr>
          <w:trHeight w:val="464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1720106242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211,47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5D18ED" w:rsidTr="00B64C9F">
        <w:trPr>
          <w:trHeight w:val="299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1720106242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211,47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5D18ED" w:rsidTr="00B64C9F">
        <w:trPr>
          <w:trHeight w:val="464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"Строительство объектов социальной инфраструктуры"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36,60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40,26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44,29</w:t>
            </w:r>
          </w:p>
        </w:tc>
      </w:tr>
      <w:tr w:rsidR="00B64C9F" w:rsidRPr="005D18ED" w:rsidTr="00B64C9F">
        <w:trPr>
          <w:trHeight w:val="299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1870000000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36,60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40,26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44,29</w:t>
            </w:r>
          </w:p>
        </w:tc>
      </w:tr>
      <w:tr w:rsidR="00B64C9F" w:rsidRPr="005D18ED" w:rsidTr="00B64C9F">
        <w:trPr>
          <w:trHeight w:val="464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Основное мероприятие "Создание условий для реализации полномочий </w:t>
            </w: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органов местного самоуправления"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1870100000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36,60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40,26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44,29</w:t>
            </w:r>
          </w:p>
        </w:tc>
      </w:tr>
      <w:tr w:rsidR="00B64C9F" w:rsidRPr="005D18ED" w:rsidTr="00B64C9F">
        <w:trPr>
          <w:trHeight w:val="464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Расходы на обеспечение деятельности (оказание услуг) муниципальных учреждений в сфере строительства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1870106030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36,60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40,26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44,29</w:t>
            </w:r>
          </w:p>
        </w:tc>
      </w:tr>
      <w:tr w:rsidR="00B64C9F" w:rsidRPr="005D18ED" w:rsidTr="00B64C9F">
        <w:trPr>
          <w:trHeight w:val="464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1870106030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36,60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40,26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44,29</w:t>
            </w:r>
          </w:p>
        </w:tc>
      </w:tr>
      <w:tr w:rsidR="00B64C9F" w:rsidRPr="005D18ED" w:rsidTr="00B64C9F">
        <w:trPr>
          <w:trHeight w:val="464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1870106030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36,60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40,26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44,29</w:t>
            </w:r>
          </w:p>
        </w:tc>
      </w:tr>
      <w:tr w:rsidR="00B64C9F" w:rsidRPr="005D18ED" w:rsidTr="00B64C9F">
        <w:trPr>
          <w:trHeight w:val="299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70 319,55</w:t>
            </w:r>
          </w:p>
        </w:tc>
      </w:tr>
      <w:tr w:rsidR="00B64C9F" w:rsidRPr="005D18ED" w:rsidTr="00B64C9F">
        <w:trPr>
          <w:trHeight w:val="299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70 319,55</w:t>
            </w:r>
          </w:p>
        </w:tc>
      </w:tr>
      <w:tr w:rsidR="00B64C9F" w:rsidRPr="005D18ED" w:rsidTr="00B64C9F">
        <w:trPr>
          <w:trHeight w:val="464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"Строительство объектов социальной инфраструктуры"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70 319,55</w:t>
            </w:r>
          </w:p>
        </w:tc>
      </w:tr>
      <w:tr w:rsidR="00B64C9F" w:rsidRPr="005D18ED" w:rsidTr="00B64C9F">
        <w:trPr>
          <w:trHeight w:val="464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"Строительство (реконструкция) объектов культуры"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70 319,55</w:t>
            </w:r>
          </w:p>
        </w:tc>
      </w:tr>
      <w:tr w:rsidR="00B64C9F" w:rsidRPr="005D18ED" w:rsidTr="00B64C9F">
        <w:trPr>
          <w:trHeight w:val="299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проект "Культурная среда"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182A100000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70 319,55</w:t>
            </w:r>
          </w:p>
        </w:tc>
      </w:tr>
      <w:tr w:rsidR="00B64C9F" w:rsidRPr="005D18ED" w:rsidTr="00B64C9F">
        <w:trPr>
          <w:trHeight w:val="299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Строительство (реконструкция) объектов культуры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182A1S4210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70 319,55</w:t>
            </w:r>
          </w:p>
        </w:tc>
      </w:tr>
      <w:tr w:rsidR="00B64C9F" w:rsidRPr="005D18ED" w:rsidTr="00B64C9F">
        <w:trPr>
          <w:trHeight w:val="464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182A1S4210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70 319,55</w:t>
            </w:r>
          </w:p>
        </w:tc>
      </w:tr>
      <w:tr w:rsidR="00B64C9F" w:rsidRPr="005D18ED" w:rsidTr="00B64C9F">
        <w:trPr>
          <w:trHeight w:val="299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182A1S4210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70 319,55</w:t>
            </w:r>
          </w:p>
        </w:tc>
      </w:tr>
      <w:tr w:rsidR="00B64C9F" w:rsidRPr="005D18ED" w:rsidTr="00B64C9F">
        <w:trPr>
          <w:trHeight w:val="299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96 321,58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58 825,69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77 207,41</w:t>
            </w:r>
          </w:p>
        </w:tc>
      </w:tr>
      <w:tr w:rsidR="00B64C9F" w:rsidRPr="005D18ED" w:rsidTr="00B64C9F">
        <w:trPr>
          <w:trHeight w:val="299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15 949,47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15 659,45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15 959,71</w:t>
            </w:r>
          </w:p>
        </w:tc>
      </w:tr>
      <w:tr w:rsidR="00B64C9F" w:rsidRPr="005D18ED" w:rsidTr="00B64C9F">
        <w:trPr>
          <w:trHeight w:val="299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15 949,47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15 659,45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15 959,71</w:t>
            </w:r>
          </w:p>
        </w:tc>
      </w:tr>
      <w:tr w:rsidR="00B64C9F" w:rsidRPr="005D18ED" w:rsidTr="00B64C9F">
        <w:trPr>
          <w:trHeight w:val="299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"Социальная поддержка граждан"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15 949,47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15 659,45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15 959,71</w:t>
            </w:r>
          </w:p>
        </w:tc>
      </w:tr>
      <w:tr w:rsidR="00B64C9F" w:rsidRPr="005D18ED" w:rsidTr="00B64C9F">
        <w:trPr>
          <w:trHeight w:val="688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Основное мероприятие "Предоставление государственных </w:t>
            </w: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гарантий муниципальным служащим, поощрение за муниципальную службу"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0411500000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15 949,47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15 659,45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15 959,71</w:t>
            </w:r>
          </w:p>
        </w:tc>
      </w:tr>
      <w:tr w:rsidR="00B64C9F" w:rsidRPr="005D18ED" w:rsidTr="00B64C9F">
        <w:trPr>
          <w:trHeight w:val="464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Предоставление доплаты за выслугу лет к трудовой пенсии муниципальным служащим за счет средств местного бюджета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0411500840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15 949,47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15 659,45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15 959,71</w:t>
            </w:r>
          </w:p>
        </w:tc>
      </w:tr>
      <w:tr w:rsidR="00B64C9F" w:rsidRPr="005D18ED" w:rsidTr="00B64C9F">
        <w:trPr>
          <w:trHeight w:val="299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0411500840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15 949,47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15 659,45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15 959,71</w:t>
            </w:r>
          </w:p>
        </w:tc>
      </w:tr>
      <w:tr w:rsidR="00B64C9F" w:rsidRPr="005D18ED" w:rsidTr="00B64C9F">
        <w:trPr>
          <w:trHeight w:val="299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0411500840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15 949,47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15 659,45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15 959,71</w:t>
            </w:r>
          </w:p>
        </w:tc>
      </w:tr>
      <w:tr w:rsidR="00B64C9F" w:rsidRPr="005D18ED" w:rsidTr="00B64C9F">
        <w:trPr>
          <w:trHeight w:val="299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2 658,00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2 526,00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2 598,00</w:t>
            </w:r>
          </w:p>
        </w:tc>
      </w:tr>
      <w:tr w:rsidR="00B64C9F" w:rsidRPr="005D18ED" w:rsidTr="00B64C9F">
        <w:trPr>
          <w:trHeight w:val="299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"Здравоохранение"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1 620,00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1 620,00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1 620,00</w:t>
            </w:r>
          </w:p>
        </w:tc>
      </w:tr>
      <w:tr w:rsidR="00B64C9F" w:rsidRPr="005D18ED" w:rsidTr="00B64C9F">
        <w:trPr>
          <w:trHeight w:val="464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"Финансовое обеспечение системы организации медицинской помощи"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0150000000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1 620,00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1 620,00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1 620,00</w:t>
            </w:r>
          </w:p>
        </w:tc>
      </w:tr>
      <w:tr w:rsidR="00B64C9F" w:rsidRPr="005D18ED" w:rsidTr="00B64C9F">
        <w:trPr>
          <w:trHeight w:val="464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"Развитие мер социальной поддержки медицинских работников"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0150200000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1 620,00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1 620,00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1 620,00</w:t>
            </w:r>
          </w:p>
        </w:tc>
      </w:tr>
      <w:tr w:rsidR="00B64C9F" w:rsidRPr="005D18ED" w:rsidTr="00B64C9F">
        <w:trPr>
          <w:trHeight w:val="912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0150200420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1 620,00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1 620,00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1 620,00</w:t>
            </w:r>
          </w:p>
        </w:tc>
      </w:tr>
      <w:tr w:rsidR="00B64C9F" w:rsidRPr="005D18ED" w:rsidTr="00B64C9F">
        <w:trPr>
          <w:trHeight w:val="299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0150200420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1 620,00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1 620,00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1 620,00</w:t>
            </w:r>
          </w:p>
        </w:tc>
      </w:tr>
      <w:tr w:rsidR="00B64C9F" w:rsidRPr="005D18ED" w:rsidTr="00B64C9F">
        <w:trPr>
          <w:trHeight w:val="464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0150200420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1 620,00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1 620,00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1 620,00</w:t>
            </w:r>
          </w:p>
        </w:tc>
      </w:tr>
      <w:tr w:rsidR="00B64C9F" w:rsidRPr="005D18ED" w:rsidTr="00B64C9F">
        <w:trPr>
          <w:trHeight w:val="299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480,00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480,00</w:t>
            </w:r>
          </w:p>
        </w:tc>
      </w:tr>
      <w:tr w:rsidR="00B64C9F" w:rsidRPr="005D18ED" w:rsidTr="00B64C9F">
        <w:trPr>
          <w:trHeight w:val="299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</w:t>
            </w: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"Социальная поддержка граждан"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04100</w:t>
            </w: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480,00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480,00</w:t>
            </w:r>
          </w:p>
        </w:tc>
      </w:tr>
      <w:tr w:rsidR="00B64C9F" w:rsidRPr="005D18ED" w:rsidTr="00B64C9F">
        <w:trPr>
          <w:trHeight w:val="464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Основное мероприятие "Социальная поддержка отдельных категорий граждан и почетных граждан Московской области"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0410900000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480,00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480,00</w:t>
            </w:r>
          </w:p>
        </w:tc>
      </w:tr>
      <w:tr w:rsidR="00B64C9F" w:rsidRPr="005D18ED" w:rsidTr="00B64C9F">
        <w:trPr>
          <w:trHeight w:val="464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Оказание мер социальной поддержки и социальной помощи гражданам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0410900920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480,00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480,00</w:t>
            </w:r>
          </w:p>
        </w:tc>
      </w:tr>
      <w:tr w:rsidR="00B64C9F" w:rsidRPr="005D18ED" w:rsidTr="00B64C9F">
        <w:trPr>
          <w:trHeight w:val="299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0410900920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480,00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480,00</w:t>
            </w:r>
          </w:p>
        </w:tc>
      </w:tr>
      <w:tr w:rsidR="00B64C9F" w:rsidRPr="005D18ED" w:rsidTr="00B64C9F">
        <w:trPr>
          <w:trHeight w:val="299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0410900920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480,00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480,00</w:t>
            </w:r>
          </w:p>
        </w:tc>
      </w:tr>
      <w:tr w:rsidR="00B64C9F" w:rsidRPr="005D18ED" w:rsidTr="00B64C9F">
        <w:trPr>
          <w:trHeight w:val="299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558,00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426,00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498,00</w:t>
            </w:r>
          </w:p>
        </w:tc>
      </w:tr>
      <w:tr w:rsidR="00B64C9F" w:rsidRPr="005D18ED" w:rsidTr="00B64C9F">
        <w:trPr>
          <w:trHeight w:val="299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Денежные выплаты почетным гражданам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9900001120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558,00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426,00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498,00</w:t>
            </w:r>
          </w:p>
        </w:tc>
      </w:tr>
      <w:tr w:rsidR="00B64C9F" w:rsidRPr="005D18ED" w:rsidTr="00B64C9F">
        <w:trPr>
          <w:trHeight w:val="299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9900001120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558,00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426,00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498,00</w:t>
            </w:r>
          </w:p>
        </w:tc>
      </w:tr>
      <w:tr w:rsidR="00B64C9F" w:rsidRPr="005D18ED" w:rsidTr="00B64C9F">
        <w:trPr>
          <w:trHeight w:val="464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9900001120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558,00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426,00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498,00</w:t>
            </w:r>
          </w:p>
        </w:tc>
      </w:tr>
      <w:tr w:rsidR="00B64C9F" w:rsidRPr="005D18ED" w:rsidTr="00B64C9F">
        <w:trPr>
          <w:trHeight w:val="299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77 714,11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40 640,24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58 649,70</w:t>
            </w:r>
          </w:p>
        </w:tc>
      </w:tr>
      <w:tr w:rsidR="00B64C9F" w:rsidRPr="005D18ED" w:rsidTr="00B64C9F">
        <w:trPr>
          <w:trHeight w:val="299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"Жилище"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77 714,11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40 640,24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58 649,70</w:t>
            </w:r>
          </w:p>
        </w:tc>
      </w:tr>
      <w:tr w:rsidR="00B64C9F" w:rsidRPr="005D18ED" w:rsidTr="00B64C9F">
        <w:trPr>
          <w:trHeight w:val="299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"Обеспечение жильем молодых семей"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0920000000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11 631,11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5 859,24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5 533,70</w:t>
            </w:r>
          </w:p>
        </w:tc>
      </w:tr>
      <w:tr w:rsidR="00B64C9F" w:rsidRPr="005D18ED" w:rsidTr="00B64C9F">
        <w:trPr>
          <w:trHeight w:val="912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"Оказание государственной поддержки молодым семьям в виде социальных выплат на приобретение жилого помещения или создание объекта индивидуального жилищного строительства"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0920100000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11 631,11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5 859,24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5 533,70</w:t>
            </w:r>
          </w:p>
        </w:tc>
      </w:tr>
      <w:tr w:rsidR="00B64C9F" w:rsidRPr="005D18ED" w:rsidTr="00B64C9F">
        <w:trPr>
          <w:trHeight w:val="464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по обеспечению жильем молодых семей за счет средств местного бюджета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0920174970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1 453,81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5D18ED" w:rsidTr="00B64C9F">
        <w:trPr>
          <w:trHeight w:val="299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0920174970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1 453,81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5D18ED" w:rsidTr="00B64C9F">
        <w:trPr>
          <w:trHeight w:val="464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0920174970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1 453,81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5D18ED" w:rsidTr="00B64C9F">
        <w:trPr>
          <w:trHeight w:val="464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09201L4970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10 177,30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5 859,24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5 533,70</w:t>
            </w:r>
          </w:p>
        </w:tc>
      </w:tr>
      <w:tr w:rsidR="00B64C9F" w:rsidRPr="005D18ED" w:rsidTr="00B64C9F">
        <w:trPr>
          <w:trHeight w:val="299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09201L4970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10 177,30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5 859,24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5 533,70</w:t>
            </w:r>
          </w:p>
        </w:tc>
      </w:tr>
      <w:tr w:rsidR="00B64C9F" w:rsidRPr="005D18ED" w:rsidTr="00B64C9F">
        <w:trPr>
          <w:trHeight w:val="464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09201L4970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10 177,30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5 859,24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5 533,70</w:t>
            </w:r>
          </w:p>
        </w:tc>
      </w:tr>
      <w:tr w:rsidR="00B64C9F" w:rsidRPr="005D18ED" w:rsidTr="00B64C9F">
        <w:trPr>
          <w:trHeight w:val="688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"Обеспечение жильем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0930000000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66 083,00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34 781,00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48 693,00</w:t>
            </w:r>
          </w:p>
        </w:tc>
      </w:tr>
      <w:tr w:rsidR="00B64C9F" w:rsidRPr="005D18ED" w:rsidTr="00B64C9F">
        <w:trPr>
          <w:trHeight w:val="912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"Оказание государственной поддержки в решении жилищной проблемы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0930100000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66 083,00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34 781,00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48 693,00</w:t>
            </w:r>
          </w:p>
        </w:tc>
      </w:tr>
      <w:tr w:rsidR="00B64C9F" w:rsidRPr="005D18ED" w:rsidTr="00B64C9F">
        <w:trPr>
          <w:trHeight w:val="912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0930160820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66 083,00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34 781,00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48 693,00</w:t>
            </w:r>
          </w:p>
        </w:tc>
      </w:tr>
      <w:tr w:rsidR="00B64C9F" w:rsidRPr="005D18ED" w:rsidTr="00B64C9F">
        <w:trPr>
          <w:trHeight w:val="464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0930160820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66 083,00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34 781,00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48 693,00</w:t>
            </w:r>
          </w:p>
        </w:tc>
      </w:tr>
      <w:tr w:rsidR="00B64C9F" w:rsidRPr="005D18ED" w:rsidTr="00B64C9F">
        <w:trPr>
          <w:trHeight w:val="299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Бюджетные инвестиции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0930160820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66 083,00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34 781,00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48 693,00</w:t>
            </w:r>
          </w:p>
        </w:tc>
      </w:tr>
      <w:tr w:rsidR="00B64C9F" w:rsidRPr="005D18ED" w:rsidTr="00B64C9F">
        <w:trPr>
          <w:trHeight w:val="464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"Улучшение жилищных условий отдельных категорий многодетных семей"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0970000000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4 423,00</w:t>
            </w:r>
          </w:p>
        </w:tc>
      </w:tr>
      <w:tr w:rsidR="00B64C9F" w:rsidRPr="005D18ED" w:rsidTr="00B64C9F">
        <w:trPr>
          <w:trHeight w:val="688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"Предоставление многодетным семьям жилищных субсидий на приобретение жилого помещения или строительство индивидуального жилого дома"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0970100000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4 423,00</w:t>
            </w:r>
          </w:p>
        </w:tc>
      </w:tr>
      <w:tr w:rsidR="00B64C9F" w:rsidRPr="005D18ED" w:rsidTr="00B64C9F">
        <w:trPr>
          <w:trHeight w:val="464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по улучшению жилищных условий многодетных семей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09701S0190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4 423,00</w:t>
            </w:r>
          </w:p>
        </w:tc>
      </w:tr>
      <w:tr w:rsidR="00B64C9F" w:rsidRPr="005D18ED" w:rsidTr="00B64C9F">
        <w:trPr>
          <w:trHeight w:val="299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09701S0190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4 423,00</w:t>
            </w:r>
          </w:p>
        </w:tc>
      </w:tr>
      <w:tr w:rsidR="00B64C9F" w:rsidRPr="005D18ED" w:rsidTr="00B64C9F">
        <w:trPr>
          <w:trHeight w:val="464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09701S0190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4 423,00</w:t>
            </w:r>
          </w:p>
        </w:tc>
      </w:tr>
      <w:tr w:rsidR="00B64C9F" w:rsidRPr="005D18ED" w:rsidTr="00B64C9F">
        <w:trPr>
          <w:trHeight w:val="299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26 183,87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23 474,10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21 778,50</w:t>
            </w:r>
          </w:p>
        </w:tc>
      </w:tr>
      <w:tr w:rsidR="00B64C9F" w:rsidRPr="005D18ED" w:rsidTr="00B64C9F">
        <w:trPr>
          <w:trHeight w:val="299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Телевидение и радиовещание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14 472,48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11 757,72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10 096,32</w:t>
            </w:r>
          </w:p>
        </w:tc>
      </w:tr>
      <w:tr w:rsidR="00B64C9F" w:rsidRPr="005D18ED" w:rsidTr="00B64C9F">
        <w:trPr>
          <w:trHeight w:val="688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14 472,48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11 757,72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10 096,32</w:t>
            </w:r>
          </w:p>
        </w:tc>
      </w:tr>
      <w:tr w:rsidR="00B64C9F" w:rsidRPr="005D18ED" w:rsidTr="00B64C9F">
        <w:trPr>
          <w:trHeight w:val="912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"Развитие системы информирования населения о деятельности органов местного самоуправления городских округов Московской области, создание доступной современной </w:t>
            </w:r>
            <w:proofErr w:type="spellStart"/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медиасреды</w:t>
            </w:r>
            <w:proofErr w:type="spellEnd"/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650,00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650,00</w:t>
            </w:r>
          </w:p>
        </w:tc>
      </w:tr>
      <w:tr w:rsidR="00B64C9F" w:rsidRPr="005D18ED" w:rsidTr="00B64C9F">
        <w:trPr>
          <w:trHeight w:val="688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Основное мероприятие "Информирование населения об основных событиях социально-экономического развития и общественно-политической жизни"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1310100000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650,00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650,00</w:t>
            </w:r>
          </w:p>
        </w:tc>
      </w:tr>
      <w:tr w:rsidR="00B64C9F" w:rsidRPr="005D18ED" w:rsidTr="00B64C9F">
        <w:trPr>
          <w:trHeight w:val="2034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Информирование населения о деятельности, о положении дел на территории муниципального образования, опубликование муниципальных правовых актов, обсуждение проектов муниципальных правовых актов по вопросам местного значения, доведение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1310100820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650,00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650,00</w:t>
            </w:r>
          </w:p>
        </w:tc>
      </w:tr>
      <w:tr w:rsidR="00B64C9F" w:rsidRPr="005D18ED" w:rsidTr="00B64C9F">
        <w:trPr>
          <w:trHeight w:val="464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1310100820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650,00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650,00</w:t>
            </w:r>
          </w:p>
        </w:tc>
      </w:tr>
      <w:tr w:rsidR="00B64C9F" w:rsidRPr="005D18ED" w:rsidTr="00B64C9F">
        <w:trPr>
          <w:trHeight w:val="299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1310100820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650,00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650,00</w:t>
            </w:r>
          </w:p>
        </w:tc>
      </w:tr>
      <w:tr w:rsidR="00B64C9F" w:rsidRPr="005D18ED" w:rsidTr="00B64C9F">
        <w:trPr>
          <w:trHeight w:val="299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1360000000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13 822,48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11 107,72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9 446,32</w:t>
            </w:r>
          </w:p>
        </w:tc>
      </w:tr>
      <w:tr w:rsidR="00B64C9F" w:rsidRPr="005D18ED" w:rsidTr="00B64C9F">
        <w:trPr>
          <w:trHeight w:val="464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1360100000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13 822,48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11 107,72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9 446,32</w:t>
            </w:r>
          </w:p>
        </w:tc>
      </w:tr>
      <w:tr w:rsidR="00B64C9F" w:rsidRPr="005D18ED" w:rsidTr="00B64C9F">
        <w:trPr>
          <w:trHeight w:val="688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Расходы на обеспечение деятельности (оказание услуг) муниципальных учреждений в сфере информационной политики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1360106180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13 822,48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11 107,72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9 446,32</w:t>
            </w:r>
          </w:p>
        </w:tc>
      </w:tr>
      <w:tr w:rsidR="00B64C9F" w:rsidRPr="005D18ED" w:rsidTr="00B64C9F">
        <w:trPr>
          <w:trHeight w:val="464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1360106180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13 822,48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11 107,72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9 446,32</w:t>
            </w:r>
          </w:p>
        </w:tc>
      </w:tr>
      <w:tr w:rsidR="00B64C9F" w:rsidRPr="005D18ED" w:rsidTr="00B64C9F">
        <w:trPr>
          <w:trHeight w:val="299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1360106180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13 822,48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11 107,72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9 446,32</w:t>
            </w:r>
          </w:p>
        </w:tc>
      </w:tr>
      <w:tr w:rsidR="00B64C9F" w:rsidRPr="005D18ED" w:rsidTr="00B64C9F">
        <w:trPr>
          <w:trHeight w:val="299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4 587,40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7 460,90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7 460,90</w:t>
            </w:r>
          </w:p>
        </w:tc>
      </w:tr>
      <w:tr w:rsidR="00B64C9F" w:rsidRPr="005D18ED" w:rsidTr="00B64C9F">
        <w:trPr>
          <w:trHeight w:val="688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4 587,40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7 460,90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7 460,90</w:t>
            </w:r>
          </w:p>
        </w:tc>
      </w:tr>
      <w:tr w:rsidR="00B64C9F" w:rsidRPr="005D18ED" w:rsidTr="00B64C9F">
        <w:trPr>
          <w:trHeight w:val="912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"Развитие системы информирования населения о деятельности органов местного самоуправления городских округов Московской области, создание доступной современной </w:t>
            </w:r>
            <w:proofErr w:type="spellStart"/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медиасреды</w:t>
            </w:r>
            <w:proofErr w:type="spellEnd"/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4 587,40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7 460,90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7 460,90</w:t>
            </w:r>
          </w:p>
        </w:tc>
      </w:tr>
      <w:tr w:rsidR="00B64C9F" w:rsidRPr="005D18ED" w:rsidTr="00B64C9F">
        <w:trPr>
          <w:trHeight w:val="688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"Информирование населения об основных событиях социально-экономического развития и общественно-политической жизни"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1310100000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4 587,40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7 460,90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7 460,90</w:t>
            </w:r>
          </w:p>
        </w:tc>
      </w:tr>
      <w:tr w:rsidR="00B64C9F" w:rsidRPr="005D18ED" w:rsidTr="00B64C9F">
        <w:trPr>
          <w:trHeight w:val="2034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Информирование населения о деятельности, о положении дел на территории муниципального образования, опубликование муниципальных </w:t>
            </w: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правовых актов, обсуждение проектов муниципальных правовых актов по вопросам местного значения, доведение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1310100820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4 587,40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7 460,90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7 460,90</w:t>
            </w:r>
          </w:p>
        </w:tc>
      </w:tr>
      <w:tr w:rsidR="00B64C9F" w:rsidRPr="005D18ED" w:rsidTr="00B64C9F">
        <w:trPr>
          <w:trHeight w:val="464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1310100820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4 587,40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7 460,90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7 460,90</w:t>
            </w:r>
          </w:p>
        </w:tc>
      </w:tr>
      <w:tr w:rsidR="00B64C9F" w:rsidRPr="005D18ED" w:rsidTr="00B64C9F">
        <w:trPr>
          <w:trHeight w:val="464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1310100820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4 587,40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7 460,90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7 460,90</w:t>
            </w:r>
          </w:p>
        </w:tc>
      </w:tr>
      <w:tr w:rsidR="00B64C9F" w:rsidRPr="005D18ED" w:rsidTr="00B64C9F">
        <w:trPr>
          <w:trHeight w:val="299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7 123,98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4 255,48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4 221,28</w:t>
            </w:r>
          </w:p>
        </w:tc>
      </w:tr>
      <w:tr w:rsidR="00B64C9F" w:rsidRPr="005D18ED" w:rsidTr="00B64C9F">
        <w:trPr>
          <w:trHeight w:val="688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7 123,98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4 255,48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4 221,28</w:t>
            </w:r>
          </w:p>
        </w:tc>
      </w:tr>
      <w:tr w:rsidR="00B64C9F" w:rsidRPr="005D18ED" w:rsidTr="00B64C9F">
        <w:trPr>
          <w:trHeight w:val="912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"Развитие системы информирования населения о деятельности органов местного самоуправления городских округов Московской области, создание доступной современной </w:t>
            </w:r>
            <w:proofErr w:type="spellStart"/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медиасреды</w:t>
            </w:r>
            <w:proofErr w:type="spellEnd"/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7 123,98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4 255,48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4 221,28</w:t>
            </w:r>
          </w:p>
        </w:tc>
      </w:tr>
      <w:tr w:rsidR="00B64C9F" w:rsidRPr="005D18ED" w:rsidTr="00B64C9F">
        <w:trPr>
          <w:trHeight w:val="688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Основное мероприятие "Информирование населения об основных событиях социально-экономического развития и общественно-политической жизни"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1310100000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5 151,50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2 278,00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2 278,00</w:t>
            </w:r>
          </w:p>
        </w:tc>
      </w:tr>
      <w:tr w:rsidR="00B64C9F" w:rsidRPr="005D18ED" w:rsidTr="00B64C9F">
        <w:trPr>
          <w:trHeight w:val="2034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Информирование населения о деятельности, о положении дел на территории муниципального образования, опубликование муниципальных правовых актов, обсуждение проектов муниципальных правовых актов по вопросам местного значения, доведение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1310100820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5 151,50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2 278,00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2 278,00</w:t>
            </w:r>
          </w:p>
        </w:tc>
      </w:tr>
      <w:tr w:rsidR="00B64C9F" w:rsidRPr="005D18ED" w:rsidTr="00B64C9F">
        <w:trPr>
          <w:trHeight w:val="464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1310100820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5 151,50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2 278,00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2 278,00</w:t>
            </w:r>
          </w:p>
        </w:tc>
      </w:tr>
      <w:tr w:rsidR="00B64C9F" w:rsidRPr="005D18ED" w:rsidTr="00B64C9F">
        <w:trPr>
          <w:trHeight w:val="464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1310100820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5 151,50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2 278,00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2 278,00</w:t>
            </w:r>
          </w:p>
        </w:tc>
      </w:tr>
      <w:tr w:rsidR="00B64C9F" w:rsidRPr="005D18ED" w:rsidTr="00B64C9F">
        <w:trPr>
          <w:trHeight w:val="464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"Организация создания и эксплуатации сети объектов наружной рекламы"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1310700000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1 972,48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1 977,48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1 943,28</w:t>
            </w:r>
          </w:p>
        </w:tc>
      </w:tr>
      <w:tr w:rsidR="00B64C9F" w:rsidRPr="005D18ED" w:rsidTr="00B64C9F">
        <w:trPr>
          <w:trHeight w:val="912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Утверждение схемы размещения рекламных конструкций, выдача разрешений на установку и эксплуатацию рекламных конструкций, выдача предписаний о демонтаже самовольно установленных рекламных конструкций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1310700660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1 972,48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1 977,48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1 943,28</w:t>
            </w:r>
          </w:p>
        </w:tc>
      </w:tr>
      <w:tr w:rsidR="00B64C9F" w:rsidRPr="005D18ED" w:rsidTr="00B64C9F">
        <w:trPr>
          <w:trHeight w:val="464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1310700660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1 972,48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1 977,48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1 943,28</w:t>
            </w:r>
          </w:p>
        </w:tc>
      </w:tr>
      <w:tr w:rsidR="00B64C9F" w:rsidRPr="005D18ED" w:rsidTr="00B64C9F">
        <w:trPr>
          <w:trHeight w:val="299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1310700660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1 972,48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1 977,48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1 943,28</w:t>
            </w:r>
          </w:p>
        </w:tc>
      </w:tr>
      <w:tr w:rsidR="00B64C9F" w:rsidRPr="005D18ED" w:rsidTr="00B64C9F">
        <w:trPr>
          <w:trHeight w:val="299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8 742,88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24 352,20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24 807,10</w:t>
            </w:r>
          </w:p>
        </w:tc>
      </w:tr>
      <w:tr w:rsidR="00B64C9F" w:rsidRPr="005D18ED" w:rsidTr="00B64C9F">
        <w:trPr>
          <w:trHeight w:val="464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8 742,88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24 352,20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24 807,10</w:t>
            </w:r>
          </w:p>
        </w:tc>
      </w:tr>
      <w:tr w:rsidR="00B64C9F" w:rsidRPr="005D18ED" w:rsidTr="00B64C9F">
        <w:trPr>
          <w:trHeight w:val="464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8 742,88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24 352,20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24 807,10</w:t>
            </w:r>
          </w:p>
        </w:tc>
      </w:tr>
      <w:tr w:rsidR="00B64C9F" w:rsidRPr="005D18ED" w:rsidTr="00B64C9F">
        <w:trPr>
          <w:trHeight w:val="299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"Управление муниципальным долгом"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8 742,88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24 352,20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24 807,10</w:t>
            </w:r>
          </w:p>
        </w:tc>
      </w:tr>
      <w:tr w:rsidR="00B64C9F" w:rsidRPr="005D18ED" w:rsidTr="00B64C9F">
        <w:trPr>
          <w:trHeight w:val="464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"Реализация мероприятий в рамках управления муниципальным долгом"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1230100000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8 742,88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24 352,20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24 807,10</w:t>
            </w:r>
          </w:p>
        </w:tc>
      </w:tr>
      <w:tr w:rsidR="00B64C9F" w:rsidRPr="005D18ED" w:rsidTr="00B64C9F">
        <w:trPr>
          <w:trHeight w:val="299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Обслуживание муниципального долга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1230100800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8 742,88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24 352,20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24 807,10</w:t>
            </w:r>
          </w:p>
        </w:tc>
      </w:tr>
      <w:tr w:rsidR="00B64C9F" w:rsidRPr="005D18ED" w:rsidTr="00B64C9F">
        <w:trPr>
          <w:trHeight w:val="299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1230100800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8 742,88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24 352,20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24 807,10</w:t>
            </w:r>
          </w:p>
        </w:tc>
      </w:tr>
      <w:tr w:rsidR="00B64C9F" w:rsidRPr="005D18ED" w:rsidTr="00B64C9F">
        <w:trPr>
          <w:trHeight w:val="299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Обслуживание муниципального долга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1230100800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8 742,88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24 352,20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24 807,10</w:t>
            </w:r>
          </w:p>
        </w:tc>
      </w:tr>
      <w:tr w:rsidR="00B64C9F" w:rsidRPr="005D18ED" w:rsidTr="00B64C9F">
        <w:trPr>
          <w:trHeight w:val="688"/>
        </w:trPr>
        <w:tc>
          <w:tcPr>
            <w:tcW w:w="663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5 522 663,82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4 517 125,99</w:t>
            </w:r>
          </w:p>
        </w:tc>
        <w:tc>
          <w:tcPr>
            <w:tcW w:w="129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5D18ED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4 152 428,87</w:t>
            </w:r>
          </w:p>
        </w:tc>
      </w:tr>
    </w:tbl>
    <w:p w:rsidR="00B64C9F" w:rsidRDefault="00B64C9F" w:rsidP="00B64C9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B64C9F" w:rsidRDefault="00B64C9F" w:rsidP="00B64C9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B64C9F" w:rsidRDefault="00B64C9F" w:rsidP="00B64C9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B64C9F" w:rsidRDefault="00B64C9F" w:rsidP="00B64C9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0805B2" w:rsidRPr="00C94312" w:rsidRDefault="000805B2" w:rsidP="000805B2">
      <w:pPr>
        <w:spacing w:after="0"/>
        <w:jc w:val="righ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lastRenderedPageBreak/>
        <w:t>Изм</w:t>
      </w:r>
      <w:proofErr w:type="spellEnd"/>
      <w:r>
        <w:rPr>
          <w:rFonts w:ascii="Arial" w:hAnsi="Arial" w:cs="Arial"/>
          <w:sz w:val="24"/>
          <w:szCs w:val="24"/>
        </w:rPr>
        <w:t>. от 22.03.2023 № 54/10</w:t>
      </w:r>
    </w:p>
    <w:p w:rsidR="000805B2" w:rsidRPr="00B7368F" w:rsidRDefault="000805B2" w:rsidP="000805B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36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Приложение №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Pr="00B736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к решению Совета депутатов   </w:t>
      </w:r>
      <w:r w:rsidRPr="00B736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Рузского городского округа</w:t>
      </w:r>
    </w:p>
    <w:p w:rsidR="000805B2" w:rsidRPr="00C94312" w:rsidRDefault="000805B2" w:rsidP="000805B2">
      <w:pPr>
        <w:spacing w:after="0"/>
        <w:jc w:val="right"/>
        <w:rPr>
          <w:rFonts w:ascii="Arial" w:hAnsi="Arial" w:cs="Arial"/>
          <w:sz w:val="24"/>
          <w:szCs w:val="24"/>
        </w:rPr>
      </w:pPr>
      <w:r w:rsidRPr="00B736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Московской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736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области  </w:t>
      </w:r>
      <w:r w:rsidRPr="00B736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от "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09</w:t>
      </w:r>
      <w:r w:rsidRPr="00B736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 декабря  202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Pr="00B736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года №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35</w:t>
      </w:r>
      <w:r w:rsidRPr="00B736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/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</w:p>
    <w:p w:rsidR="00B64C9F" w:rsidRDefault="00B64C9F" w:rsidP="00B64C9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0805B2" w:rsidRDefault="000805B2" w:rsidP="00B64C9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10203" w:type="dxa"/>
        <w:tblInd w:w="93" w:type="dxa"/>
        <w:tblLook w:val="04A0"/>
      </w:tblPr>
      <w:tblGrid>
        <w:gridCol w:w="10203"/>
      </w:tblGrid>
      <w:tr w:rsidR="00B64C9F" w:rsidRPr="006E7C8E" w:rsidTr="00B64C9F">
        <w:trPr>
          <w:trHeight w:val="385"/>
        </w:trPr>
        <w:tc>
          <w:tcPr>
            <w:tcW w:w="10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C9F" w:rsidRPr="006E7C8E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ru-RU"/>
              </w:rPr>
            </w:pPr>
            <w:r w:rsidRPr="006E7C8E"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ru-RU"/>
              </w:rPr>
              <w:t>Распределение ассигнований по разделам и подразделам классификации расходов</w:t>
            </w:r>
          </w:p>
        </w:tc>
      </w:tr>
      <w:tr w:rsidR="00B64C9F" w:rsidRPr="006E7C8E" w:rsidTr="00B64C9F">
        <w:trPr>
          <w:trHeight w:val="385"/>
        </w:trPr>
        <w:tc>
          <w:tcPr>
            <w:tcW w:w="10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C9F" w:rsidRPr="006E7C8E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ru-RU"/>
              </w:rPr>
            </w:pPr>
            <w:r w:rsidRPr="006E7C8E"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ru-RU"/>
              </w:rPr>
              <w:t>бюджетов бюджетной системы Российской Федерации</w:t>
            </w:r>
          </w:p>
        </w:tc>
      </w:tr>
      <w:tr w:rsidR="00B64C9F" w:rsidRPr="006E7C8E" w:rsidTr="00B64C9F">
        <w:trPr>
          <w:trHeight w:val="385"/>
        </w:trPr>
        <w:tc>
          <w:tcPr>
            <w:tcW w:w="10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C9F" w:rsidRPr="006E7C8E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ru-RU"/>
              </w:rPr>
            </w:pPr>
            <w:r w:rsidRPr="006E7C8E"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ru-RU"/>
              </w:rPr>
              <w:t>на 2023 год и плановый период 2024 и 2025 годов</w:t>
            </w:r>
          </w:p>
        </w:tc>
      </w:tr>
    </w:tbl>
    <w:p w:rsidR="00B64C9F" w:rsidRDefault="00B64C9F" w:rsidP="00B64C9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10328" w:type="dxa"/>
        <w:tblInd w:w="93" w:type="dxa"/>
        <w:tblLayout w:type="fixed"/>
        <w:tblLook w:val="04A0"/>
      </w:tblPr>
      <w:tblGrid>
        <w:gridCol w:w="3701"/>
        <w:gridCol w:w="850"/>
        <w:gridCol w:w="1134"/>
        <w:gridCol w:w="1557"/>
        <w:gridCol w:w="1383"/>
        <w:gridCol w:w="179"/>
        <w:gridCol w:w="921"/>
        <w:gridCol w:w="603"/>
      </w:tblGrid>
      <w:tr w:rsidR="00B64C9F" w:rsidRPr="00196F1F" w:rsidTr="00B64C9F">
        <w:trPr>
          <w:trHeight w:val="336"/>
        </w:trPr>
        <w:tc>
          <w:tcPr>
            <w:tcW w:w="7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</w:t>
            </w:r>
            <w:proofErr w:type="gramStart"/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.и</w:t>
            </w:r>
            <w:proofErr w:type="gramEnd"/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змерения: тысяч рублей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64C9F" w:rsidRPr="00196F1F" w:rsidTr="00B64C9F">
        <w:trPr>
          <w:trHeight w:val="897"/>
        </w:trPr>
        <w:tc>
          <w:tcPr>
            <w:tcW w:w="370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308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Плановый период</w:t>
            </w:r>
          </w:p>
        </w:tc>
      </w:tr>
      <w:tr w:rsidR="00B64C9F" w:rsidRPr="00196F1F" w:rsidTr="00B64C9F">
        <w:trPr>
          <w:trHeight w:val="482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52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2025 год</w:t>
            </w:r>
          </w:p>
        </w:tc>
      </w:tr>
      <w:tr w:rsidR="00B64C9F" w:rsidRPr="00196F1F" w:rsidTr="00B64C9F">
        <w:trPr>
          <w:trHeight w:val="419"/>
        </w:trPr>
        <w:tc>
          <w:tcPr>
            <w:tcW w:w="370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24" w:type="dxa"/>
            <w:gridSpan w:val="2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B64C9F" w:rsidRPr="00196F1F" w:rsidTr="00B64C9F">
        <w:trPr>
          <w:trHeight w:val="419"/>
        </w:trPr>
        <w:tc>
          <w:tcPr>
            <w:tcW w:w="370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631 962,16</w:t>
            </w:r>
          </w:p>
        </w:tc>
        <w:tc>
          <w:tcPr>
            <w:tcW w:w="1562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602 166,61</w:t>
            </w:r>
          </w:p>
        </w:tc>
        <w:tc>
          <w:tcPr>
            <w:tcW w:w="1524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520 110,00</w:t>
            </w:r>
          </w:p>
        </w:tc>
      </w:tr>
      <w:tr w:rsidR="00B64C9F" w:rsidRPr="00196F1F" w:rsidTr="00B64C9F">
        <w:trPr>
          <w:trHeight w:val="650"/>
        </w:trPr>
        <w:tc>
          <w:tcPr>
            <w:tcW w:w="3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2 904,23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2 489,97</w:t>
            </w:r>
          </w:p>
        </w:tc>
        <w:tc>
          <w:tcPr>
            <w:tcW w:w="15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2 489,97</w:t>
            </w:r>
          </w:p>
        </w:tc>
      </w:tr>
      <w:tr w:rsidR="00B64C9F" w:rsidRPr="00196F1F" w:rsidTr="00B64C9F">
        <w:trPr>
          <w:trHeight w:val="965"/>
        </w:trPr>
        <w:tc>
          <w:tcPr>
            <w:tcW w:w="3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6 736,01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6 393,06</w:t>
            </w:r>
          </w:p>
        </w:tc>
        <w:tc>
          <w:tcPr>
            <w:tcW w:w="15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6 411,68</w:t>
            </w:r>
          </w:p>
        </w:tc>
      </w:tr>
      <w:tr w:rsidR="00B64C9F" w:rsidRPr="00196F1F" w:rsidTr="00B64C9F">
        <w:trPr>
          <w:trHeight w:val="965"/>
        </w:trPr>
        <w:tc>
          <w:tcPr>
            <w:tcW w:w="3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212 191,41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194 424,29</w:t>
            </w:r>
          </w:p>
        </w:tc>
        <w:tc>
          <w:tcPr>
            <w:tcW w:w="15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179 050,92</w:t>
            </w:r>
          </w:p>
        </w:tc>
      </w:tr>
      <w:tr w:rsidR="00B64C9F" w:rsidRPr="00196F1F" w:rsidTr="00B64C9F">
        <w:trPr>
          <w:trHeight w:val="965"/>
        </w:trPr>
        <w:tc>
          <w:tcPr>
            <w:tcW w:w="3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25 561,81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23 796,27</w:t>
            </w:r>
          </w:p>
        </w:tc>
        <w:tc>
          <w:tcPr>
            <w:tcW w:w="15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23 928,29</w:t>
            </w:r>
          </w:p>
        </w:tc>
      </w:tr>
      <w:tr w:rsidR="00B64C9F" w:rsidRPr="00196F1F" w:rsidTr="00B64C9F">
        <w:trPr>
          <w:trHeight w:val="419"/>
        </w:trPr>
        <w:tc>
          <w:tcPr>
            <w:tcW w:w="3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4 500,00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1 500,00</w:t>
            </w:r>
          </w:p>
        </w:tc>
        <w:tc>
          <w:tcPr>
            <w:tcW w:w="15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1 500,00</w:t>
            </w:r>
          </w:p>
        </w:tc>
      </w:tr>
      <w:tr w:rsidR="00B64C9F" w:rsidRPr="00196F1F" w:rsidTr="00B64C9F">
        <w:trPr>
          <w:trHeight w:val="419"/>
        </w:trPr>
        <w:tc>
          <w:tcPr>
            <w:tcW w:w="3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380 068,70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373 563,03</w:t>
            </w:r>
          </w:p>
        </w:tc>
        <w:tc>
          <w:tcPr>
            <w:tcW w:w="15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306 729,15</w:t>
            </w:r>
          </w:p>
        </w:tc>
      </w:tr>
      <w:tr w:rsidR="00B64C9F" w:rsidRPr="00196F1F" w:rsidTr="00B64C9F">
        <w:trPr>
          <w:trHeight w:val="419"/>
        </w:trPr>
        <w:tc>
          <w:tcPr>
            <w:tcW w:w="3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Национальная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6 180,37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6 228,33</w:t>
            </w:r>
          </w:p>
        </w:tc>
        <w:tc>
          <w:tcPr>
            <w:tcW w:w="15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6 132,36</w:t>
            </w:r>
          </w:p>
        </w:tc>
      </w:tr>
      <w:tr w:rsidR="00B64C9F" w:rsidRPr="00196F1F" w:rsidTr="00B64C9F">
        <w:trPr>
          <w:trHeight w:val="419"/>
        </w:trPr>
        <w:tc>
          <w:tcPr>
            <w:tcW w:w="3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5 546,37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5 794,33</w:t>
            </w:r>
          </w:p>
        </w:tc>
        <w:tc>
          <w:tcPr>
            <w:tcW w:w="15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5 998,36</w:t>
            </w:r>
          </w:p>
        </w:tc>
      </w:tr>
      <w:tr w:rsidR="00B64C9F" w:rsidRPr="00196F1F" w:rsidTr="00B64C9F">
        <w:trPr>
          <w:trHeight w:val="419"/>
        </w:trPr>
        <w:tc>
          <w:tcPr>
            <w:tcW w:w="3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Мобилизационная подготовка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634,00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434,00</w:t>
            </w:r>
          </w:p>
        </w:tc>
        <w:tc>
          <w:tcPr>
            <w:tcW w:w="15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134,00</w:t>
            </w:r>
          </w:p>
        </w:tc>
      </w:tr>
      <w:tr w:rsidR="00B64C9F" w:rsidRPr="00196F1F" w:rsidTr="00B64C9F">
        <w:trPr>
          <w:trHeight w:val="650"/>
        </w:trPr>
        <w:tc>
          <w:tcPr>
            <w:tcW w:w="3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33 353,96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35 307,85</w:t>
            </w:r>
          </w:p>
        </w:tc>
        <w:tc>
          <w:tcPr>
            <w:tcW w:w="15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32 985,73</w:t>
            </w:r>
          </w:p>
        </w:tc>
      </w:tr>
      <w:tr w:rsidR="00B64C9F" w:rsidRPr="00196F1F" w:rsidTr="00B64C9F">
        <w:trPr>
          <w:trHeight w:val="419"/>
        </w:trPr>
        <w:tc>
          <w:tcPr>
            <w:tcW w:w="3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13 190,30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16 845,20</w:t>
            </w:r>
          </w:p>
        </w:tc>
        <w:tc>
          <w:tcPr>
            <w:tcW w:w="15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16 876,78</w:t>
            </w:r>
          </w:p>
        </w:tc>
      </w:tr>
      <w:tr w:rsidR="00B64C9F" w:rsidRPr="00196F1F" w:rsidTr="00B64C9F">
        <w:trPr>
          <w:trHeight w:val="650"/>
        </w:trPr>
        <w:tc>
          <w:tcPr>
            <w:tcW w:w="3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20 163,66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18 462,66</w:t>
            </w:r>
          </w:p>
        </w:tc>
        <w:tc>
          <w:tcPr>
            <w:tcW w:w="15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16 108,96</w:t>
            </w:r>
          </w:p>
        </w:tc>
      </w:tr>
      <w:tr w:rsidR="00B64C9F" w:rsidRPr="00196F1F" w:rsidTr="00B64C9F">
        <w:trPr>
          <w:trHeight w:val="419"/>
        </w:trPr>
        <w:tc>
          <w:tcPr>
            <w:tcW w:w="3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425 148,70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302 047,01</w:t>
            </w:r>
          </w:p>
        </w:tc>
        <w:tc>
          <w:tcPr>
            <w:tcW w:w="15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312 098,43</w:t>
            </w:r>
          </w:p>
        </w:tc>
      </w:tr>
      <w:tr w:rsidR="00B64C9F" w:rsidRPr="00196F1F" w:rsidTr="00B64C9F">
        <w:trPr>
          <w:trHeight w:val="419"/>
        </w:trPr>
        <w:tc>
          <w:tcPr>
            <w:tcW w:w="3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Общеэкономические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950,15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5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600,00</w:t>
            </w:r>
          </w:p>
        </w:tc>
      </w:tr>
      <w:tr w:rsidR="00B64C9F" w:rsidRPr="00196F1F" w:rsidTr="00B64C9F">
        <w:trPr>
          <w:trHeight w:val="419"/>
        </w:trPr>
        <w:tc>
          <w:tcPr>
            <w:tcW w:w="3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3 670,39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2 690,00</w:t>
            </w:r>
          </w:p>
        </w:tc>
        <w:tc>
          <w:tcPr>
            <w:tcW w:w="15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2 690,00</w:t>
            </w:r>
          </w:p>
        </w:tc>
      </w:tr>
      <w:tr w:rsidR="00B64C9F" w:rsidRPr="00196F1F" w:rsidTr="00B64C9F">
        <w:trPr>
          <w:trHeight w:val="419"/>
        </w:trPr>
        <w:tc>
          <w:tcPr>
            <w:tcW w:w="3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10 049,92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6 032,99</w:t>
            </w:r>
          </w:p>
        </w:tc>
        <w:tc>
          <w:tcPr>
            <w:tcW w:w="15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6 564,37</w:t>
            </w:r>
          </w:p>
        </w:tc>
      </w:tr>
      <w:tr w:rsidR="00B64C9F" w:rsidRPr="00196F1F" w:rsidTr="00B64C9F">
        <w:trPr>
          <w:trHeight w:val="419"/>
        </w:trPr>
        <w:tc>
          <w:tcPr>
            <w:tcW w:w="3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99 739,57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101 594,23</w:t>
            </w:r>
          </w:p>
        </w:tc>
        <w:tc>
          <w:tcPr>
            <w:tcW w:w="15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102 378,47</w:t>
            </w:r>
          </w:p>
        </w:tc>
      </w:tr>
      <w:tr w:rsidR="00B64C9F" w:rsidRPr="00196F1F" w:rsidTr="00B64C9F">
        <w:trPr>
          <w:trHeight w:val="419"/>
        </w:trPr>
        <w:tc>
          <w:tcPr>
            <w:tcW w:w="3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290 233,01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171 782,00</w:t>
            </w:r>
          </w:p>
        </w:tc>
        <w:tc>
          <w:tcPr>
            <w:tcW w:w="15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180 428,00</w:t>
            </w:r>
          </w:p>
        </w:tc>
      </w:tr>
      <w:tr w:rsidR="00B64C9F" w:rsidRPr="00196F1F" w:rsidTr="00B64C9F">
        <w:trPr>
          <w:trHeight w:val="419"/>
        </w:trPr>
        <w:tc>
          <w:tcPr>
            <w:tcW w:w="3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20 505,66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19 347,79</w:t>
            </w:r>
          </w:p>
        </w:tc>
        <w:tc>
          <w:tcPr>
            <w:tcW w:w="15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19 437,60</w:t>
            </w:r>
          </w:p>
        </w:tc>
      </w:tr>
      <w:tr w:rsidR="00B64C9F" w:rsidRPr="00196F1F" w:rsidTr="00B64C9F">
        <w:trPr>
          <w:trHeight w:val="419"/>
        </w:trPr>
        <w:tc>
          <w:tcPr>
            <w:tcW w:w="3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1 387 531,11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985 853,49</w:t>
            </w:r>
          </w:p>
        </w:tc>
        <w:tc>
          <w:tcPr>
            <w:tcW w:w="15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911 575,19</w:t>
            </w:r>
          </w:p>
        </w:tc>
      </w:tr>
      <w:tr w:rsidR="00B64C9F" w:rsidRPr="00196F1F" w:rsidTr="00B64C9F">
        <w:trPr>
          <w:trHeight w:val="419"/>
        </w:trPr>
        <w:tc>
          <w:tcPr>
            <w:tcW w:w="3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163 377,59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42 154,23</w:t>
            </w:r>
          </w:p>
        </w:tc>
        <w:tc>
          <w:tcPr>
            <w:tcW w:w="15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37 124,34</w:t>
            </w:r>
          </w:p>
        </w:tc>
      </w:tr>
      <w:tr w:rsidR="00B64C9F" w:rsidRPr="00196F1F" w:rsidTr="00B64C9F">
        <w:trPr>
          <w:trHeight w:val="419"/>
        </w:trPr>
        <w:tc>
          <w:tcPr>
            <w:tcW w:w="3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310 668,21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300 098,45</w:t>
            </w:r>
          </w:p>
        </w:tc>
        <w:tc>
          <w:tcPr>
            <w:tcW w:w="15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225 746,29</w:t>
            </w:r>
          </w:p>
        </w:tc>
      </w:tr>
      <w:tr w:rsidR="00B64C9F" w:rsidRPr="00196F1F" w:rsidTr="00B64C9F">
        <w:trPr>
          <w:trHeight w:val="419"/>
        </w:trPr>
        <w:tc>
          <w:tcPr>
            <w:tcW w:w="3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913 485,30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643 600,81</w:t>
            </w:r>
          </w:p>
        </w:tc>
        <w:tc>
          <w:tcPr>
            <w:tcW w:w="15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648 704,56</w:t>
            </w:r>
          </w:p>
        </w:tc>
      </w:tr>
      <w:tr w:rsidR="00B64C9F" w:rsidRPr="00196F1F" w:rsidTr="00B64C9F">
        <w:trPr>
          <w:trHeight w:val="419"/>
        </w:trPr>
        <w:tc>
          <w:tcPr>
            <w:tcW w:w="3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25 783,81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23 759,47</w:t>
            </w:r>
          </w:p>
        </w:tc>
        <w:tc>
          <w:tcPr>
            <w:tcW w:w="15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7 902,88</w:t>
            </w:r>
          </w:p>
        </w:tc>
      </w:tr>
      <w:tr w:rsidR="00B64C9F" w:rsidRPr="00196F1F" w:rsidTr="00B64C9F">
        <w:trPr>
          <w:trHeight w:val="419"/>
        </w:trPr>
        <w:tc>
          <w:tcPr>
            <w:tcW w:w="3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Сбор, удаление отходов и очистка сточных вод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9 262,40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3 798,06</w:t>
            </w:r>
          </w:p>
        </w:tc>
        <w:tc>
          <w:tcPr>
            <w:tcW w:w="15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411,47</w:t>
            </w:r>
          </w:p>
        </w:tc>
      </w:tr>
      <w:tr w:rsidR="00B64C9F" w:rsidRPr="00196F1F" w:rsidTr="00B64C9F">
        <w:trPr>
          <w:trHeight w:val="419"/>
        </w:trPr>
        <w:tc>
          <w:tcPr>
            <w:tcW w:w="3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16 521,41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19 961,41</w:t>
            </w:r>
          </w:p>
        </w:tc>
        <w:tc>
          <w:tcPr>
            <w:tcW w:w="15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7 491,41</w:t>
            </w:r>
          </w:p>
        </w:tc>
      </w:tr>
      <w:tr w:rsidR="00B64C9F" w:rsidRPr="00196F1F" w:rsidTr="00B64C9F">
        <w:trPr>
          <w:trHeight w:val="419"/>
        </w:trPr>
        <w:tc>
          <w:tcPr>
            <w:tcW w:w="3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2 494 156,82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2 061 721,01</w:t>
            </w:r>
          </w:p>
        </w:tc>
        <w:tc>
          <w:tcPr>
            <w:tcW w:w="15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1 783 402,79</w:t>
            </w:r>
          </w:p>
        </w:tc>
      </w:tr>
      <w:tr w:rsidR="00B64C9F" w:rsidRPr="00196F1F" w:rsidTr="00B64C9F">
        <w:trPr>
          <w:trHeight w:val="419"/>
        </w:trPr>
        <w:tc>
          <w:tcPr>
            <w:tcW w:w="3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733 691,74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672 361,73</w:t>
            </w:r>
          </w:p>
        </w:tc>
        <w:tc>
          <w:tcPr>
            <w:tcW w:w="15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550 492,45</w:t>
            </w:r>
          </w:p>
        </w:tc>
      </w:tr>
      <w:tr w:rsidR="00B64C9F" w:rsidRPr="00196F1F" w:rsidTr="00B64C9F">
        <w:trPr>
          <w:trHeight w:val="419"/>
        </w:trPr>
        <w:tc>
          <w:tcPr>
            <w:tcW w:w="3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1 543 642,52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1 194 378,04</w:t>
            </w:r>
          </w:p>
        </w:tc>
        <w:tc>
          <w:tcPr>
            <w:tcW w:w="15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1 039 180,24</w:t>
            </w:r>
          </w:p>
        </w:tc>
      </w:tr>
      <w:tr w:rsidR="00B64C9F" w:rsidRPr="00196F1F" w:rsidTr="00B64C9F">
        <w:trPr>
          <w:trHeight w:val="419"/>
        </w:trPr>
        <w:tc>
          <w:tcPr>
            <w:tcW w:w="3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163 351,00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144 887,66</w:t>
            </w:r>
          </w:p>
        </w:tc>
        <w:tc>
          <w:tcPr>
            <w:tcW w:w="15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143 064,78</w:t>
            </w:r>
          </w:p>
        </w:tc>
      </w:tr>
      <w:tr w:rsidR="00B64C9F" w:rsidRPr="00196F1F" w:rsidTr="00B64C9F">
        <w:trPr>
          <w:trHeight w:val="650"/>
        </w:trPr>
        <w:tc>
          <w:tcPr>
            <w:tcW w:w="3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2 005,18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1 726,74</w:t>
            </w:r>
          </w:p>
        </w:tc>
        <w:tc>
          <w:tcPr>
            <w:tcW w:w="15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1 738,17</w:t>
            </w:r>
          </w:p>
        </w:tc>
      </w:tr>
      <w:tr w:rsidR="00B64C9F" w:rsidRPr="00196F1F" w:rsidTr="00B64C9F">
        <w:trPr>
          <w:trHeight w:val="419"/>
        </w:trPr>
        <w:tc>
          <w:tcPr>
            <w:tcW w:w="3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13 216,21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13 596,00</w:t>
            </w:r>
          </w:p>
        </w:tc>
        <w:tc>
          <w:tcPr>
            <w:tcW w:w="15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14 425,00</w:t>
            </w:r>
          </w:p>
        </w:tc>
      </w:tr>
      <w:tr w:rsidR="00B64C9F" w:rsidRPr="00196F1F" w:rsidTr="00B64C9F">
        <w:trPr>
          <w:trHeight w:val="419"/>
        </w:trPr>
        <w:tc>
          <w:tcPr>
            <w:tcW w:w="3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Другие вопросы в области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38 250,18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34 770,84</w:t>
            </w:r>
          </w:p>
        </w:tc>
        <w:tc>
          <w:tcPr>
            <w:tcW w:w="15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34 502,15</w:t>
            </w:r>
          </w:p>
        </w:tc>
      </w:tr>
      <w:tr w:rsidR="00B64C9F" w:rsidRPr="00196F1F" w:rsidTr="00B64C9F">
        <w:trPr>
          <w:trHeight w:val="419"/>
        </w:trPr>
        <w:tc>
          <w:tcPr>
            <w:tcW w:w="3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263 143,27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257 756,18</w:t>
            </w:r>
          </w:p>
        </w:tc>
        <w:tc>
          <w:tcPr>
            <w:tcW w:w="15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330 627,24</w:t>
            </w:r>
          </w:p>
        </w:tc>
      </w:tr>
      <w:tr w:rsidR="00B64C9F" w:rsidRPr="00196F1F" w:rsidTr="00B64C9F">
        <w:trPr>
          <w:trHeight w:val="419"/>
        </w:trPr>
        <w:tc>
          <w:tcPr>
            <w:tcW w:w="3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252 628,94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247 983,70</w:t>
            </w:r>
          </w:p>
        </w:tc>
        <w:tc>
          <w:tcPr>
            <w:tcW w:w="15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320 854,76</w:t>
            </w:r>
          </w:p>
        </w:tc>
      </w:tr>
      <w:tr w:rsidR="00B64C9F" w:rsidRPr="00196F1F" w:rsidTr="00B64C9F">
        <w:trPr>
          <w:trHeight w:val="419"/>
        </w:trPr>
        <w:tc>
          <w:tcPr>
            <w:tcW w:w="3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10 514,33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9 772,48</w:t>
            </w:r>
          </w:p>
        </w:tc>
        <w:tc>
          <w:tcPr>
            <w:tcW w:w="15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9 772,48</w:t>
            </w:r>
          </w:p>
        </w:tc>
      </w:tr>
      <w:tr w:rsidR="00B64C9F" w:rsidRPr="00196F1F" w:rsidTr="00B64C9F">
        <w:trPr>
          <w:trHeight w:val="419"/>
        </w:trPr>
        <w:tc>
          <w:tcPr>
            <w:tcW w:w="3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117 629,58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80 133,69</w:t>
            </w:r>
          </w:p>
        </w:tc>
        <w:tc>
          <w:tcPr>
            <w:tcW w:w="15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98 515,41</w:t>
            </w:r>
          </w:p>
        </w:tc>
      </w:tr>
      <w:tr w:rsidR="00B64C9F" w:rsidRPr="00196F1F" w:rsidTr="00B64C9F">
        <w:trPr>
          <w:trHeight w:val="419"/>
        </w:trPr>
        <w:tc>
          <w:tcPr>
            <w:tcW w:w="3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15 949,47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15 659,45</w:t>
            </w:r>
          </w:p>
        </w:tc>
        <w:tc>
          <w:tcPr>
            <w:tcW w:w="15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15 959,71</w:t>
            </w:r>
          </w:p>
        </w:tc>
      </w:tr>
      <w:tr w:rsidR="00B64C9F" w:rsidRPr="00196F1F" w:rsidTr="00B64C9F">
        <w:trPr>
          <w:trHeight w:val="419"/>
        </w:trPr>
        <w:tc>
          <w:tcPr>
            <w:tcW w:w="3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2 658,00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2 526,00</w:t>
            </w:r>
          </w:p>
        </w:tc>
        <w:tc>
          <w:tcPr>
            <w:tcW w:w="15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2 598,00</w:t>
            </w:r>
          </w:p>
        </w:tc>
      </w:tr>
      <w:tr w:rsidR="00B64C9F" w:rsidRPr="00196F1F" w:rsidTr="00B64C9F">
        <w:trPr>
          <w:trHeight w:val="419"/>
        </w:trPr>
        <w:tc>
          <w:tcPr>
            <w:tcW w:w="3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99 022,11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61 948,24</w:t>
            </w:r>
          </w:p>
        </w:tc>
        <w:tc>
          <w:tcPr>
            <w:tcW w:w="15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79 957,70</w:t>
            </w:r>
          </w:p>
        </w:tc>
      </w:tr>
      <w:tr w:rsidR="00B64C9F" w:rsidRPr="00196F1F" w:rsidTr="00B64C9F">
        <w:trPr>
          <w:trHeight w:val="419"/>
        </w:trPr>
        <w:tc>
          <w:tcPr>
            <w:tcW w:w="3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102 847,30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114 326,05</w:t>
            </w:r>
          </w:p>
        </w:tc>
        <w:tc>
          <w:tcPr>
            <w:tcW w:w="15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102 493,24</w:t>
            </w:r>
          </w:p>
        </w:tc>
      </w:tr>
      <w:tr w:rsidR="00B64C9F" w:rsidRPr="00196F1F" w:rsidTr="00B64C9F">
        <w:trPr>
          <w:trHeight w:val="419"/>
        </w:trPr>
        <w:tc>
          <w:tcPr>
            <w:tcW w:w="3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41 015,00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41 661,00</w:t>
            </w:r>
          </w:p>
        </w:tc>
        <w:tc>
          <w:tcPr>
            <w:tcW w:w="15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42 185,00</w:t>
            </w:r>
          </w:p>
        </w:tc>
      </w:tr>
      <w:tr w:rsidR="00B64C9F" w:rsidRPr="00196F1F" w:rsidTr="00B64C9F">
        <w:trPr>
          <w:trHeight w:val="419"/>
        </w:trPr>
        <w:tc>
          <w:tcPr>
            <w:tcW w:w="3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48 227,55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60 331,14</w:t>
            </w:r>
          </w:p>
        </w:tc>
        <w:tc>
          <w:tcPr>
            <w:tcW w:w="15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47 923,31</w:t>
            </w:r>
          </w:p>
        </w:tc>
      </w:tr>
      <w:tr w:rsidR="00B64C9F" w:rsidRPr="00196F1F" w:rsidTr="00B64C9F">
        <w:trPr>
          <w:trHeight w:val="419"/>
        </w:trPr>
        <w:tc>
          <w:tcPr>
            <w:tcW w:w="3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13 604,75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12 333,91</w:t>
            </w:r>
          </w:p>
        </w:tc>
        <w:tc>
          <w:tcPr>
            <w:tcW w:w="15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12 384,93</w:t>
            </w:r>
          </w:p>
        </w:tc>
      </w:tr>
      <w:tr w:rsidR="00B64C9F" w:rsidRPr="00196F1F" w:rsidTr="00B64C9F">
        <w:trPr>
          <w:trHeight w:val="419"/>
        </w:trPr>
        <w:tc>
          <w:tcPr>
            <w:tcW w:w="3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26 183,87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23 474,10</w:t>
            </w:r>
          </w:p>
        </w:tc>
        <w:tc>
          <w:tcPr>
            <w:tcW w:w="15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21 778,50</w:t>
            </w:r>
          </w:p>
        </w:tc>
      </w:tr>
      <w:tr w:rsidR="00B64C9F" w:rsidRPr="00196F1F" w:rsidTr="00B64C9F">
        <w:trPr>
          <w:trHeight w:val="419"/>
        </w:trPr>
        <w:tc>
          <w:tcPr>
            <w:tcW w:w="3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Телевидение и радиовещание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14 472,48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11 757,72</w:t>
            </w:r>
          </w:p>
        </w:tc>
        <w:tc>
          <w:tcPr>
            <w:tcW w:w="15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10 096,32</w:t>
            </w:r>
          </w:p>
        </w:tc>
      </w:tr>
      <w:tr w:rsidR="00B64C9F" w:rsidRPr="00196F1F" w:rsidTr="00B64C9F">
        <w:trPr>
          <w:trHeight w:val="419"/>
        </w:trPr>
        <w:tc>
          <w:tcPr>
            <w:tcW w:w="3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4 587,40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7 460,90</w:t>
            </w:r>
          </w:p>
        </w:tc>
        <w:tc>
          <w:tcPr>
            <w:tcW w:w="15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7 460,90</w:t>
            </w:r>
          </w:p>
        </w:tc>
      </w:tr>
      <w:tr w:rsidR="00B64C9F" w:rsidRPr="00196F1F" w:rsidTr="00B64C9F">
        <w:trPr>
          <w:trHeight w:val="419"/>
        </w:trPr>
        <w:tc>
          <w:tcPr>
            <w:tcW w:w="3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7 123,98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4 255,48</w:t>
            </w:r>
          </w:p>
        </w:tc>
        <w:tc>
          <w:tcPr>
            <w:tcW w:w="15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4 221,28</w:t>
            </w:r>
          </w:p>
        </w:tc>
      </w:tr>
      <w:tr w:rsidR="00B64C9F" w:rsidRPr="00196F1F" w:rsidTr="00B64C9F">
        <w:trPr>
          <w:trHeight w:val="419"/>
        </w:trPr>
        <w:tc>
          <w:tcPr>
            <w:tcW w:w="3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8 742,88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24 352,20</w:t>
            </w:r>
          </w:p>
        </w:tc>
        <w:tc>
          <w:tcPr>
            <w:tcW w:w="15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24 807,10</w:t>
            </w:r>
          </w:p>
        </w:tc>
      </w:tr>
      <w:tr w:rsidR="00B64C9F" w:rsidRPr="00196F1F" w:rsidTr="00B64C9F">
        <w:trPr>
          <w:trHeight w:val="650"/>
        </w:trPr>
        <w:tc>
          <w:tcPr>
            <w:tcW w:w="3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8 742,88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24 352,20</w:t>
            </w:r>
          </w:p>
        </w:tc>
        <w:tc>
          <w:tcPr>
            <w:tcW w:w="15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24 807,10</w:t>
            </w:r>
          </w:p>
        </w:tc>
      </w:tr>
      <w:tr w:rsidR="00B64C9F" w:rsidRPr="00196F1F" w:rsidTr="00B64C9F">
        <w:trPr>
          <w:trHeight w:val="755"/>
        </w:trPr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5 522 663,82</w:t>
            </w:r>
          </w:p>
        </w:tc>
        <w:tc>
          <w:tcPr>
            <w:tcW w:w="156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4 517 125,99</w:t>
            </w:r>
          </w:p>
        </w:tc>
        <w:tc>
          <w:tcPr>
            <w:tcW w:w="152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4 152 428,87</w:t>
            </w:r>
          </w:p>
        </w:tc>
      </w:tr>
    </w:tbl>
    <w:p w:rsidR="00B64C9F" w:rsidRDefault="00B64C9F" w:rsidP="00B64C9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B64C9F" w:rsidRDefault="00B64C9F" w:rsidP="00B64C9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B64C9F" w:rsidRDefault="00B64C9F" w:rsidP="00B64C9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B64C9F" w:rsidRDefault="00B64C9F" w:rsidP="00B64C9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B64C9F" w:rsidRDefault="00B64C9F" w:rsidP="00B64C9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0805B2" w:rsidRDefault="000805B2" w:rsidP="00B64C9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0805B2" w:rsidRDefault="000805B2" w:rsidP="00B64C9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0805B2" w:rsidRDefault="000805B2" w:rsidP="00B64C9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0805B2" w:rsidRDefault="000805B2" w:rsidP="00B64C9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0805B2" w:rsidRDefault="000805B2" w:rsidP="00B64C9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B64C9F" w:rsidRDefault="00B64C9F" w:rsidP="00B64C9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0805B2" w:rsidRPr="00C94312" w:rsidRDefault="000805B2" w:rsidP="000805B2">
      <w:pPr>
        <w:spacing w:after="0"/>
        <w:jc w:val="righ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lastRenderedPageBreak/>
        <w:t>Изм</w:t>
      </w:r>
      <w:proofErr w:type="spellEnd"/>
      <w:r>
        <w:rPr>
          <w:rFonts w:ascii="Arial" w:hAnsi="Arial" w:cs="Arial"/>
          <w:sz w:val="24"/>
          <w:szCs w:val="24"/>
        </w:rPr>
        <w:t>. от 22.03.2023 № 54/10</w:t>
      </w:r>
    </w:p>
    <w:p w:rsidR="000805B2" w:rsidRPr="00B7368F" w:rsidRDefault="000805B2" w:rsidP="000805B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36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Приложение №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 w:rsidRPr="00B736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к решению Совета депутатов   </w:t>
      </w:r>
      <w:r w:rsidRPr="00B736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Рузского городского округа</w:t>
      </w:r>
    </w:p>
    <w:p w:rsidR="00B64C9F" w:rsidRDefault="000805B2" w:rsidP="000805B2">
      <w:pPr>
        <w:spacing w:after="0"/>
        <w:jc w:val="right"/>
        <w:rPr>
          <w:rFonts w:ascii="Arial" w:hAnsi="Arial" w:cs="Arial"/>
          <w:sz w:val="24"/>
          <w:szCs w:val="24"/>
        </w:rPr>
      </w:pPr>
      <w:r w:rsidRPr="00B736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Московской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736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области  </w:t>
      </w:r>
      <w:r w:rsidRPr="00B736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от "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09</w:t>
      </w:r>
      <w:r w:rsidRPr="00B736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 декабря  202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Pr="00B736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года №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35</w:t>
      </w:r>
      <w:r w:rsidRPr="00B736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/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</w:p>
    <w:p w:rsidR="000805B2" w:rsidRDefault="000805B2" w:rsidP="00B64C9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10181" w:type="dxa"/>
        <w:tblInd w:w="93" w:type="dxa"/>
        <w:tblLook w:val="04A0"/>
      </w:tblPr>
      <w:tblGrid>
        <w:gridCol w:w="10181"/>
      </w:tblGrid>
      <w:tr w:rsidR="00B64C9F" w:rsidRPr="00196F1F" w:rsidTr="00B64C9F">
        <w:trPr>
          <w:trHeight w:val="381"/>
        </w:trPr>
        <w:tc>
          <w:tcPr>
            <w:tcW w:w="10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ru-RU"/>
              </w:rPr>
              <w:t xml:space="preserve">Расходы бюджета Рузского городского округа по целевым статьям </w:t>
            </w:r>
          </w:p>
        </w:tc>
      </w:tr>
      <w:tr w:rsidR="00B64C9F" w:rsidRPr="00196F1F" w:rsidTr="00B64C9F">
        <w:trPr>
          <w:trHeight w:val="381"/>
        </w:trPr>
        <w:tc>
          <w:tcPr>
            <w:tcW w:w="10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ru-RU"/>
              </w:rPr>
              <w:t xml:space="preserve">(муниципальным программам Рузского городского округа Московской области и </w:t>
            </w:r>
            <w:proofErr w:type="spellStart"/>
            <w:r w:rsidRPr="00196F1F"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ru-RU"/>
              </w:rPr>
              <w:t>непрограммным</w:t>
            </w:r>
            <w:proofErr w:type="spellEnd"/>
            <w:r w:rsidRPr="00196F1F"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ru-RU"/>
              </w:rPr>
              <w:t xml:space="preserve"> направлениям деятельности),</w:t>
            </w:r>
          </w:p>
        </w:tc>
      </w:tr>
      <w:tr w:rsidR="00B64C9F" w:rsidRPr="00196F1F" w:rsidTr="00B64C9F">
        <w:trPr>
          <w:trHeight w:val="381"/>
        </w:trPr>
        <w:tc>
          <w:tcPr>
            <w:tcW w:w="10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ru-RU"/>
              </w:rPr>
              <w:t xml:space="preserve">группам и подгруппам </w:t>
            </w:r>
            <w:proofErr w:type="gramStart"/>
            <w:r w:rsidRPr="00196F1F"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ru-RU"/>
              </w:rPr>
              <w:t>видов расходов классификации расходов бюджетов</w:t>
            </w:r>
            <w:proofErr w:type="gramEnd"/>
            <w:r w:rsidRPr="00196F1F"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ru-RU"/>
              </w:rPr>
              <w:t xml:space="preserve"> на 2023 год и плановый период 2024 и 2025 годов</w:t>
            </w:r>
          </w:p>
        </w:tc>
      </w:tr>
    </w:tbl>
    <w:p w:rsidR="00B64C9F" w:rsidRDefault="00B64C9F" w:rsidP="00B64C9F">
      <w:pPr>
        <w:spacing w:after="0"/>
        <w:ind w:firstLine="709"/>
        <w:jc w:val="both"/>
        <w:rPr>
          <w:rFonts w:ascii="Arial" w:hAnsi="Arial" w:cs="Arial"/>
          <w:sz w:val="28"/>
          <w:szCs w:val="24"/>
        </w:rPr>
      </w:pPr>
    </w:p>
    <w:tbl>
      <w:tblPr>
        <w:tblW w:w="10080" w:type="dxa"/>
        <w:tblInd w:w="93" w:type="dxa"/>
        <w:tblLook w:val="04A0"/>
      </w:tblPr>
      <w:tblGrid>
        <w:gridCol w:w="3493"/>
        <w:gridCol w:w="1604"/>
        <w:gridCol w:w="671"/>
        <w:gridCol w:w="1422"/>
        <w:gridCol w:w="1422"/>
        <w:gridCol w:w="1129"/>
        <w:gridCol w:w="368"/>
      </w:tblGrid>
      <w:tr w:rsidR="00B64C9F" w:rsidRPr="00196F1F" w:rsidTr="00B64C9F">
        <w:trPr>
          <w:trHeight w:val="247"/>
        </w:trPr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Ед. измерения: тыс. рублей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64C9F" w:rsidRPr="00196F1F" w:rsidTr="00B64C9F">
        <w:trPr>
          <w:trHeight w:val="660"/>
        </w:trPr>
        <w:tc>
          <w:tcPr>
            <w:tcW w:w="34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Наименования</w:t>
            </w:r>
          </w:p>
        </w:tc>
        <w:tc>
          <w:tcPr>
            <w:tcW w:w="15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6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4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2919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Плановый период</w:t>
            </w:r>
          </w:p>
        </w:tc>
      </w:tr>
      <w:tr w:rsidR="00B64C9F" w:rsidRPr="00196F1F" w:rsidTr="00B64C9F">
        <w:trPr>
          <w:trHeight w:val="355"/>
        </w:trPr>
        <w:tc>
          <w:tcPr>
            <w:tcW w:w="34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49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2025 год</w:t>
            </w:r>
          </w:p>
        </w:tc>
      </w:tr>
      <w:tr w:rsidR="00B64C9F" w:rsidRPr="00196F1F" w:rsidTr="00B64C9F">
        <w:trPr>
          <w:trHeight w:val="308"/>
        </w:trPr>
        <w:tc>
          <w:tcPr>
            <w:tcW w:w="3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9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B64C9F" w:rsidRPr="00196F1F" w:rsidTr="00B64C9F">
        <w:trPr>
          <w:trHeight w:val="308"/>
        </w:trPr>
        <w:tc>
          <w:tcPr>
            <w:tcW w:w="349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"Здравоохранение"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1 620,00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1 620,00</w:t>
            </w:r>
          </w:p>
        </w:tc>
        <w:tc>
          <w:tcPr>
            <w:tcW w:w="1497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1 620,00</w:t>
            </w:r>
          </w:p>
        </w:tc>
      </w:tr>
      <w:tr w:rsidR="00B64C9F" w:rsidRPr="00196F1F" w:rsidTr="00B64C9F">
        <w:trPr>
          <w:trHeight w:val="47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"Финансовое обеспечение системы организации медицинской помощи"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0150000000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1 620,00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1 620,00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1 620,00</w:t>
            </w:r>
          </w:p>
        </w:tc>
      </w:tr>
      <w:tr w:rsidR="00B64C9F" w:rsidRPr="00196F1F" w:rsidTr="00B64C9F">
        <w:trPr>
          <w:trHeight w:val="47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"Развитие мер социальной поддержки медицинских работников"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0150200000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1 620,00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1 620,00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1 620,00</w:t>
            </w:r>
          </w:p>
        </w:tc>
      </w:tr>
      <w:tr w:rsidR="00B64C9F" w:rsidRPr="00196F1F" w:rsidTr="00B64C9F">
        <w:trPr>
          <w:trHeight w:val="941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0150200420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1 620,00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1 620,00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1 620,00</w:t>
            </w:r>
          </w:p>
        </w:tc>
      </w:tr>
      <w:tr w:rsidR="00B64C9F" w:rsidRPr="00196F1F" w:rsidTr="00B64C9F">
        <w:trPr>
          <w:trHeight w:val="30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0150200420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1 620,00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1 620,00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1 620,00</w:t>
            </w:r>
          </w:p>
        </w:tc>
      </w:tr>
      <w:tr w:rsidR="00B64C9F" w:rsidRPr="00196F1F" w:rsidTr="00B64C9F">
        <w:trPr>
          <w:trHeight w:val="47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0150200420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1 620,00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1 620,00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1 620,00</w:t>
            </w:r>
          </w:p>
        </w:tc>
      </w:tr>
      <w:tr w:rsidR="00B64C9F" w:rsidRPr="00196F1F" w:rsidTr="00B64C9F">
        <w:trPr>
          <w:trHeight w:val="30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"Культура и туризм"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399 251,83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375 222,02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376 003,32</w:t>
            </w:r>
          </w:p>
        </w:tc>
      </w:tr>
      <w:tr w:rsidR="00B64C9F" w:rsidRPr="00196F1F" w:rsidTr="00B64C9F">
        <w:trPr>
          <w:trHeight w:val="30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"Развитие музейного дела"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0220000000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16 845,00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15 900,60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15 946,00</w:t>
            </w:r>
          </w:p>
        </w:tc>
      </w:tr>
      <w:tr w:rsidR="00B64C9F" w:rsidRPr="00196F1F" w:rsidTr="00B64C9F">
        <w:trPr>
          <w:trHeight w:val="47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Основное мероприятие "Обеспечение выполнения функций муниципальных музеев"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0220100000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16 644,04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15 699,64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15 745,04</w:t>
            </w:r>
          </w:p>
        </w:tc>
      </w:tr>
      <w:tr w:rsidR="00B64C9F" w:rsidRPr="00196F1F" w:rsidTr="00B64C9F">
        <w:trPr>
          <w:trHeight w:val="47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Приобретение, реставрация музейных предметов (культурных ценностей)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0220101550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196F1F" w:rsidTr="00B64C9F">
        <w:trPr>
          <w:trHeight w:val="47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0220101550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196F1F" w:rsidTr="00B64C9F">
        <w:trPr>
          <w:trHeight w:val="30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0220101550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196F1F" w:rsidTr="00B64C9F">
        <w:trPr>
          <w:trHeight w:val="47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- музеи, галереи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0220106130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16 204,04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15 699,64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15 745,04</w:t>
            </w:r>
          </w:p>
        </w:tc>
      </w:tr>
      <w:tr w:rsidR="00B64C9F" w:rsidRPr="00196F1F" w:rsidTr="00B64C9F">
        <w:trPr>
          <w:trHeight w:val="47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0220106130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16 204,04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15 699,64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15 745,04</w:t>
            </w:r>
          </w:p>
        </w:tc>
      </w:tr>
      <w:tr w:rsidR="00B64C9F" w:rsidRPr="00196F1F" w:rsidTr="00B64C9F">
        <w:trPr>
          <w:trHeight w:val="30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0220106130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16 204,04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15 699,64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15 745,04</w:t>
            </w:r>
          </w:p>
        </w:tc>
      </w:tr>
      <w:tr w:rsidR="00B64C9F" w:rsidRPr="00196F1F" w:rsidTr="00B64C9F">
        <w:trPr>
          <w:trHeight w:val="941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Основное мероприятие "Модернизация материально-технической базы, проведение капитального ремонта, </w:t>
            </w:r>
            <w:proofErr w:type="gramStart"/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текущего</w:t>
            </w:r>
            <w:proofErr w:type="gramEnd"/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ремонта, благоустройство территорий муниципальных музеев Московской области"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0220300000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200,96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200,96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200,96</w:t>
            </w:r>
          </w:p>
        </w:tc>
      </w:tr>
      <w:tr w:rsidR="00B64C9F" w:rsidRPr="00196F1F" w:rsidTr="00B64C9F">
        <w:trPr>
          <w:trHeight w:val="30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Выполнение работ по обеспечению пожарной безопасности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0220301590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200,96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200,96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200,96</w:t>
            </w:r>
          </w:p>
        </w:tc>
      </w:tr>
      <w:tr w:rsidR="00B64C9F" w:rsidRPr="00196F1F" w:rsidTr="00B64C9F">
        <w:trPr>
          <w:trHeight w:val="47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0220301590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200,96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200,96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200,96</w:t>
            </w:r>
          </w:p>
        </w:tc>
      </w:tr>
      <w:tr w:rsidR="00B64C9F" w:rsidRPr="00196F1F" w:rsidTr="00B64C9F">
        <w:trPr>
          <w:trHeight w:val="30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0220301590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200,96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200,96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200,96</w:t>
            </w:r>
          </w:p>
        </w:tc>
      </w:tr>
      <w:tr w:rsidR="00B64C9F" w:rsidRPr="00196F1F" w:rsidTr="00B64C9F">
        <w:trPr>
          <w:trHeight w:val="30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"Развитие библиотечного дела"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0230000000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69 513,11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69 456,78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69 861,08</w:t>
            </w:r>
          </w:p>
        </w:tc>
      </w:tr>
      <w:tr w:rsidR="00B64C9F" w:rsidRPr="00196F1F" w:rsidTr="00B64C9F">
        <w:trPr>
          <w:trHeight w:val="709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"Организация библиотечного обслуживания населения муниципальными библиотеками Московской области"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0230100000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68 497,15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68 440,82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68 845,12</w:t>
            </w:r>
          </w:p>
        </w:tc>
      </w:tr>
      <w:tr w:rsidR="00B64C9F" w:rsidRPr="00196F1F" w:rsidTr="00B64C9F">
        <w:trPr>
          <w:trHeight w:val="709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Организация библиотечного обслуживания населения, комплектование и обеспечение сохранности библиотечных фондов библиотек городского округа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0230100450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1 500,00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1 500,00</w:t>
            </w:r>
          </w:p>
        </w:tc>
      </w:tr>
      <w:tr w:rsidR="00B64C9F" w:rsidRPr="00196F1F" w:rsidTr="00B64C9F">
        <w:trPr>
          <w:trHeight w:val="47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0230100450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1 500,00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1 500,00</w:t>
            </w:r>
          </w:p>
        </w:tc>
      </w:tr>
      <w:tr w:rsidR="00B64C9F" w:rsidRPr="00196F1F" w:rsidTr="00B64C9F">
        <w:trPr>
          <w:trHeight w:val="30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0230100450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1 500,00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1 500,00</w:t>
            </w:r>
          </w:p>
        </w:tc>
      </w:tr>
      <w:tr w:rsidR="00B64C9F" w:rsidRPr="00196F1F" w:rsidTr="00B64C9F">
        <w:trPr>
          <w:trHeight w:val="47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- библиотеки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0230106100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66 630,64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66 570,04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66 969,64</w:t>
            </w:r>
          </w:p>
        </w:tc>
      </w:tr>
      <w:tr w:rsidR="00B64C9F" w:rsidRPr="00196F1F" w:rsidTr="00B64C9F">
        <w:trPr>
          <w:trHeight w:val="47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0230106100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66 630,64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66 570,04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66 969,64</w:t>
            </w:r>
          </w:p>
        </w:tc>
      </w:tr>
      <w:tr w:rsidR="00B64C9F" w:rsidRPr="00196F1F" w:rsidTr="00B64C9F">
        <w:trPr>
          <w:trHeight w:val="30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0230106100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66 630,64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66 570,04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66 969,64</w:t>
            </w:r>
          </w:p>
        </w:tc>
      </w:tr>
      <w:tr w:rsidR="00B64C9F" w:rsidRPr="00196F1F" w:rsidTr="00B64C9F">
        <w:trPr>
          <w:trHeight w:val="709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Государственная поддержка отрасли культуры (модернизация библиотек в части комплектования книжных фондов муниципальных общедоступных библиотек)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02301L5198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366,51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370,78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375,48</w:t>
            </w:r>
          </w:p>
        </w:tc>
      </w:tr>
      <w:tr w:rsidR="00B64C9F" w:rsidRPr="00196F1F" w:rsidTr="00B64C9F">
        <w:trPr>
          <w:trHeight w:val="47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02301L5198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366,51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370,78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375,48</w:t>
            </w:r>
          </w:p>
        </w:tc>
      </w:tr>
      <w:tr w:rsidR="00B64C9F" w:rsidRPr="00196F1F" w:rsidTr="00B64C9F">
        <w:trPr>
          <w:trHeight w:val="30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02301L5198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366,51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370,78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375,48</w:t>
            </w:r>
          </w:p>
        </w:tc>
      </w:tr>
      <w:tr w:rsidR="00B64C9F" w:rsidRPr="00196F1F" w:rsidTr="00B64C9F">
        <w:trPr>
          <w:trHeight w:val="941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Основное мероприятие "Модернизация материально-технической базы, проведение капитального ремонта, </w:t>
            </w:r>
            <w:proofErr w:type="gramStart"/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текущего</w:t>
            </w:r>
            <w:proofErr w:type="gramEnd"/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ремонта, благоустройство территорий муниципальных библиотек Московской области"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0230200000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1 015,96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1 015,96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1 015,96</w:t>
            </w:r>
          </w:p>
        </w:tc>
      </w:tr>
      <w:tr w:rsidR="00B64C9F" w:rsidRPr="00196F1F" w:rsidTr="00B64C9F">
        <w:trPr>
          <w:trHeight w:val="30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Выполнение работ по обеспечению пожарной безопасности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0230201590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1 015,96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1 015,96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1 015,96</w:t>
            </w:r>
          </w:p>
        </w:tc>
      </w:tr>
      <w:tr w:rsidR="00B64C9F" w:rsidRPr="00196F1F" w:rsidTr="00B64C9F">
        <w:trPr>
          <w:trHeight w:val="47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Предоставление субсидий бюджетным, автономным </w:t>
            </w: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0230201590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1 015,96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1 015,96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1 015,96</w:t>
            </w:r>
          </w:p>
        </w:tc>
      </w:tr>
      <w:tr w:rsidR="00B64C9F" w:rsidRPr="00196F1F" w:rsidTr="00B64C9F">
        <w:trPr>
          <w:trHeight w:val="30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0230201590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1 015,96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1 015,96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1 015,96</w:t>
            </w:r>
          </w:p>
        </w:tc>
      </w:tr>
      <w:tr w:rsidR="00B64C9F" w:rsidRPr="00196F1F" w:rsidTr="00B64C9F">
        <w:trPr>
          <w:trHeight w:val="709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"Развитие профессионального искусства, гастрольно-концертной и </w:t>
            </w:r>
            <w:proofErr w:type="spellStart"/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культурно-досуговой</w:t>
            </w:r>
            <w:proofErr w:type="spellEnd"/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деятельности, кинематографии"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0240000000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162 085,18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158 440,68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160 542,48</w:t>
            </w:r>
          </w:p>
        </w:tc>
      </w:tr>
      <w:tr w:rsidR="00B64C9F" w:rsidRPr="00196F1F" w:rsidTr="00B64C9F">
        <w:trPr>
          <w:trHeight w:val="47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Основное мероприятие "Обеспечение функций </w:t>
            </w:r>
            <w:proofErr w:type="spellStart"/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культурно-досуговых</w:t>
            </w:r>
            <w:proofErr w:type="spellEnd"/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учреждений"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0240400000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151 891,83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151 118,26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153 198,06</w:t>
            </w:r>
          </w:p>
        </w:tc>
      </w:tr>
      <w:tr w:rsidR="00B64C9F" w:rsidRPr="00196F1F" w:rsidTr="00B64C9F">
        <w:trPr>
          <w:trHeight w:val="30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в сфере культуры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0240400500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6 154,79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6 154,79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6 154,79</w:t>
            </w:r>
          </w:p>
        </w:tc>
      </w:tr>
      <w:tr w:rsidR="00B64C9F" w:rsidRPr="00196F1F" w:rsidTr="00B64C9F">
        <w:trPr>
          <w:trHeight w:val="47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0240400500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6 154,79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6 154,79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6 154,79</w:t>
            </w:r>
          </w:p>
        </w:tc>
      </w:tr>
      <w:tr w:rsidR="00B64C9F" w:rsidRPr="00196F1F" w:rsidTr="00B64C9F">
        <w:trPr>
          <w:trHeight w:val="30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0240400500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6 154,79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6 154,79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6 154,79</w:t>
            </w:r>
          </w:p>
        </w:tc>
      </w:tr>
      <w:tr w:rsidR="00B64C9F" w:rsidRPr="00196F1F" w:rsidTr="00B64C9F">
        <w:trPr>
          <w:trHeight w:val="709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учреждений - </w:t>
            </w:r>
            <w:proofErr w:type="spellStart"/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культурно-досуговые</w:t>
            </w:r>
            <w:proofErr w:type="spellEnd"/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учреждения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0240406110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145 737,04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144 963,47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147 043,27</w:t>
            </w:r>
          </w:p>
        </w:tc>
      </w:tr>
      <w:tr w:rsidR="00B64C9F" w:rsidRPr="00196F1F" w:rsidTr="00B64C9F">
        <w:trPr>
          <w:trHeight w:val="47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0240406110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145 737,04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144 963,47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147 043,27</w:t>
            </w:r>
          </w:p>
        </w:tc>
      </w:tr>
      <w:tr w:rsidR="00B64C9F" w:rsidRPr="00196F1F" w:rsidTr="00B64C9F">
        <w:trPr>
          <w:trHeight w:val="30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0240406110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145 737,04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144 963,47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147 043,27</w:t>
            </w:r>
          </w:p>
        </w:tc>
      </w:tr>
      <w:tr w:rsidR="00B64C9F" w:rsidRPr="00196F1F" w:rsidTr="00B64C9F">
        <w:trPr>
          <w:trHeight w:val="1172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Основное мероприятие "Модернизация материально-технической базы, проведение капитального ремонта, </w:t>
            </w:r>
            <w:proofErr w:type="gramStart"/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текущего</w:t>
            </w:r>
            <w:proofErr w:type="gramEnd"/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ремонта, благоустройство территорий муниципальных театрально-концертных и </w:t>
            </w:r>
            <w:proofErr w:type="spellStart"/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культурно-досуговых</w:t>
            </w:r>
            <w:proofErr w:type="spellEnd"/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учреждений"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0240500000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5 065,17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2 187,84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2 187,84</w:t>
            </w:r>
          </w:p>
        </w:tc>
      </w:tr>
      <w:tr w:rsidR="00B64C9F" w:rsidRPr="00196F1F" w:rsidTr="00B64C9F">
        <w:trPr>
          <w:trHeight w:val="30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Выполнение работ по обеспечению пожарной безопасности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0240501590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2 187,84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2 187,84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2 187,84</w:t>
            </w:r>
          </w:p>
        </w:tc>
      </w:tr>
      <w:tr w:rsidR="00B64C9F" w:rsidRPr="00196F1F" w:rsidTr="00B64C9F">
        <w:trPr>
          <w:trHeight w:val="47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0240501590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2 187,84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2 187,84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2 187,84</w:t>
            </w:r>
          </w:p>
        </w:tc>
      </w:tr>
      <w:tr w:rsidR="00B64C9F" w:rsidRPr="00196F1F" w:rsidTr="00B64C9F">
        <w:trPr>
          <w:trHeight w:val="30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0240501590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2 187,84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2 187,84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2 187,84</w:t>
            </w:r>
          </w:p>
        </w:tc>
      </w:tr>
      <w:tr w:rsidR="00B64C9F" w:rsidRPr="00196F1F" w:rsidTr="00B64C9F">
        <w:trPr>
          <w:trHeight w:val="47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Модернизация (развитие) материально-технической базы </w:t>
            </w:r>
            <w:proofErr w:type="spellStart"/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культурно-досуговых</w:t>
            </w:r>
            <w:proofErr w:type="spellEnd"/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учреждений культуры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0240501640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2 877,33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196F1F" w:rsidTr="00B64C9F">
        <w:trPr>
          <w:trHeight w:val="47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0240501640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2 877,33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196F1F" w:rsidTr="00B64C9F">
        <w:trPr>
          <w:trHeight w:val="30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0240501640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2 877,33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196F1F" w:rsidTr="00B64C9F">
        <w:trPr>
          <w:trHeight w:val="709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"Создание условий для массового отдыха жителей городского округа в парках культуры и отдыха"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0240600000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5 128,18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5 134,58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5 156,58</w:t>
            </w:r>
          </w:p>
        </w:tc>
      </w:tr>
      <w:tr w:rsidR="00B64C9F" w:rsidRPr="00196F1F" w:rsidTr="00B64C9F">
        <w:trPr>
          <w:trHeight w:val="47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- парк культуры и отдыха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0240606170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5 128,18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5 134,58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5 156,58</w:t>
            </w:r>
          </w:p>
        </w:tc>
      </w:tr>
      <w:tr w:rsidR="00B64C9F" w:rsidRPr="00196F1F" w:rsidTr="00B64C9F">
        <w:trPr>
          <w:trHeight w:val="47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0240606170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5 128,18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5 134,58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5 156,58</w:t>
            </w:r>
          </w:p>
        </w:tc>
      </w:tr>
      <w:tr w:rsidR="00B64C9F" w:rsidRPr="00196F1F" w:rsidTr="00B64C9F">
        <w:trPr>
          <w:trHeight w:val="30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0240606170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5 128,18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5 134,58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5 156,58</w:t>
            </w:r>
          </w:p>
        </w:tc>
      </w:tr>
      <w:tr w:rsidR="00B64C9F" w:rsidRPr="00196F1F" w:rsidTr="00B64C9F">
        <w:trPr>
          <w:trHeight w:val="47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"Укрепление материально-технической базы муниципальных учреждений культуры"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0250000000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406,32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406,32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406,32</w:t>
            </w:r>
          </w:p>
        </w:tc>
      </w:tr>
      <w:tr w:rsidR="00B64C9F" w:rsidRPr="00196F1F" w:rsidTr="00B64C9F">
        <w:trPr>
          <w:trHeight w:val="30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"Создание доступной среды"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0250100000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406,32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406,32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406,32</w:t>
            </w:r>
          </w:p>
        </w:tc>
      </w:tr>
      <w:tr w:rsidR="00B64C9F" w:rsidRPr="00196F1F" w:rsidTr="00B64C9F">
        <w:trPr>
          <w:trHeight w:val="47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C</w:t>
            </w:r>
            <w:proofErr w:type="gramEnd"/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оздание</w:t>
            </w:r>
            <w:proofErr w:type="spellEnd"/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доступной среды в муниципальных учреждениях культуры за счет средств местного бюджета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0250173960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406,32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406,32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406,32</w:t>
            </w:r>
          </w:p>
        </w:tc>
      </w:tr>
      <w:tr w:rsidR="00B64C9F" w:rsidRPr="00196F1F" w:rsidTr="00B64C9F">
        <w:trPr>
          <w:trHeight w:val="47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0250173960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406,32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406,32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406,32</w:t>
            </w:r>
          </w:p>
        </w:tc>
      </w:tr>
      <w:tr w:rsidR="00B64C9F" w:rsidRPr="00196F1F" w:rsidTr="00B64C9F">
        <w:trPr>
          <w:trHeight w:val="30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0250173960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406,32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406,32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406,32</w:t>
            </w:r>
          </w:p>
        </w:tc>
      </w:tr>
      <w:tr w:rsidR="00B64C9F" w:rsidRPr="00196F1F" w:rsidTr="00B64C9F">
        <w:trPr>
          <w:trHeight w:val="30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"Развитие образования в сфере </w:t>
            </w: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культуры"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0260000000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129 751,04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111 287,70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109 464,80</w:t>
            </w:r>
          </w:p>
        </w:tc>
      </w:tr>
      <w:tr w:rsidR="00B64C9F" w:rsidRPr="00196F1F" w:rsidTr="00B64C9F">
        <w:trPr>
          <w:trHeight w:val="47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Основное мероприятие "Обеспечение </w:t>
            </w:r>
            <w:proofErr w:type="gramStart"/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функций муниципальных организаций дополнительного образования сферы культуры</w:t>
            </w:r>
            <w:proofErr w:type="gramEnd"/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0260100000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109 573,53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106 342,24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106 813,64</w:t>
            </w:r>
          </w:p>
        </w:tc>
      </w:tr>
      <w:tr w:rsidR="00B64C9F" w:rsidRPr="00196F1F" w:rsidTr="00B64C9F">
        <w:trPr>
          <w:trHeight w:val="709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организаций дополнительного образования сферы культуры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0260106260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109 573,53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106 342,24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106 813,64</w:t>
            </w:r>
          </w:p>
        </w:tc>
      </w:tr>
      <w:tr w:rsidR="00B64C9F" w:rsidRPr="00196F1F" w:rsidTr="00B64C9F">
        <w:trPr>
          <w:trHeight w:val="47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0260106260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109 573,53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106 342,24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106 813,64</w:t>
            </w:r>
          </w:p>
        </w:tc>
      </w:tr>
      <w:tr w:rsidR="00B64C9F" w:rsidRPr="00196F1F" w:rsidTr="00B64C9F">
        <w:trPr>
          <w:trHeight w:val="30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0260106260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75 238,82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72 892,38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73 222,02</w:t>
            </w:r>
          </w:p>
        </w:tc>
      </w:tr>
      <w:tr w:rsidR="00B64C9F" w:rsidRPr="00196F1F" w:rsidTr="00B64C9F">
        <w:trPr>
          <w:trHeight w:val="30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0260106260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34 334,71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33 449,86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33 591,62</w:t>
            </w:r>
          </w:p>
        </w:tc>
      </w:tr>
      <w:tr w:rsidR="00B64C9F" w:rsidRPr="00196F1F" w:rsidTr="00B64C9F">
        <w:trPr>
          <w:trHeight w:val="709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"Обеспечение современных условий организации образовательного и учебно-производственного процесса"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0260300000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2 744,32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3 888,01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1 593,69</w:t>
            </w:r>
          </w:p>
        </w:tc>
      </w:tr>
      <w:tr w:rsidR="00B64C9F" w:rsidRPr="00196F1F" w:rsidTr="00B64C9F">
        <w:trPr>
          <w:trHeight w:val="47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Модернизация (развитие) материально-технической базы организаций дополнительного образования сферы культуры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0260301650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2 034,02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3 177,81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1 593,69</w:t>
            </w:r>
          </w:p>
        </w:tc>
      </w:tr>
      <w:tr w:rsidR="00B64C9F" w:rsidRPr="00196F1F" w:rsidTr="00B64C9F">
        <w:trPr>
          <w:trHeight w:val="47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0260301650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2 034,02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3 177,81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1 593,69</w:t>
            </w:r>
          </w:p>
        </w:tc>
      </w:tr>
      <w:tr w:rsidR="00B64C9F" w:rsidRPr="00196F1F" w:rsidTr="00B64C9F">
        <w:trPr>
          <w:trHeight w:val="30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0260301650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307,50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892,55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1 593,69</w:t>
            </w:r>
          </w:p>
        </w:tc>
      </w:tr>
      <w:tr w:rsidR="00B64C9F" w:rsidRPr="00196F1F" w:rsidTr="00B64C9F">
        <w:trPr>
          <w:trHeight w:val="30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0260301650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1 726,52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2 285,25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196F1F" w:rsidTr="00B64C9F">
        <w:trPr>
          <w:trHeight w:val="47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капитального ремонта, текущего ремонта организаций дополнительного образования сферы культуры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0260301660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710,30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710,21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196F1F" w:rsidTr="00B64C9F">
        <w:trPr>
          <w:trHeight w:val="47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Предоставление субсидий бюджетным, автономным </w:t>
            </w: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0260301660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710,30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710,21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196F1F" w:rsidTr="00B64C9F">
        <w:trPr>
          <w:trHeight w:val="30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0260301660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710,30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710,21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196F1F" w:rsidTr="00B64C9F">
        <w:trPr>
          <w:trHeight w:val="47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"Обеспечение пожарной безопасности и создание доступной среды"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0260400000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2 573,19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1 057,44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1 057,47</w:t>
            </w:r>
          </w:p>
        </w:tc>
      </w:tr>
      <w:tr w:rsidR="00B64C9F" w:rsidRPr="00196F1F" w:rsidTr="00B64C9F">
        <w:trPr>
          <w:trHeight w:val="30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Выполнение работ по обеспечению пожарной безопасности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0260401590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1 067,48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1 057,44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1 057,47</w:t>
            </w:r>
          </w:p>
        </w:tc>
      </w:tr>
      <w:tr w:rsidR="00B64C9F" w:rsidRPr="00196F1F" w:rsidTr="00B64C9F">
        <w:trPr>
          <w:trHeight w:val="47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0260401590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1 067,48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1 057,44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1 057,47</w:t>
            </w:r>
          </w:p>
        </w:tc>
      </w:tr>
      <w:tr w:rsidR="00B64C9F" w:rsidRPr="00196F1F" w:rsidTr="00B64C9F">
        <w:trPr>
          <w:trHeight w:val="30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0260401590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755,90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755,86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755,89</w:t>
            </w:r>
          </w:p>
        </w:tc>
      </w:tr>
      <w:tr w:rsidR="00B64C9F" w:rsidRPr="00196F1F" w:rsidTr="00B64C9F">
        <w:trPr>
          <w:trHeight w:val="30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0260401590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311,58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301,58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301,58</w:t>
            </w:r>
          </w:p>
        </w:tc>
      </w:tr>
      <w:tr w:rsidR="00B64C9F" w:rsidRPr="00196F1F" w:rsidTr="00B64C9F">
        <w:trPr>
          <w:trHeight w:val="709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доступной среды в муниципальных учреждениях дополнительного образования сферы культуры за счет средств местного бюджета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0260473970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1 505,71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196F1F" w:rsidTr="00B64C9F">
        <w:trPr>
          <w:trHeight w:val="47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0260473970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1 505,71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196F1F" w:rsidTr="00B64C9F">
        <w:trPr>
          <w:trHeight w:val="30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0260473970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865,40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196F1F" w:rsidTr="00B64C9F">
        <w:trPr>
          <w:trHeight w:val="30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0260473970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640,31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196F1F" w:rsidTr="00B64C9F">
        <w:trPr>
          <w:trHeight w:val="30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проект "Культурная среда"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026A100000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14 860,00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196F1F" w:rsidTr="00B64C9F">
        <w:trPr>
          <w:trHeight w:val="47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Приобретение музыкальных инструментов для муниципальных организаций дополнительного образования в сфере культуры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026A1S0480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14 860,00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196F1F" w:rsidTr="00B64C9F">
        <w:trPr>
          <w:trHeight w:val="47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026A1S0480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14 860,00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196F1F" w:rsidTr="00B64C9F">
        <w:trPr>
          <w:trHeight w:val="30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026A1S0480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14 860,00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196F1F" w:rsidTr="00B64C9F">
        <w:trPr>
          <w:trHeight w:val="30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Обеспечивающая подпрограмма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0280000000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9 639,10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8 955,18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8 955,18</w:t>
            </w:r>
          </w:p>
        </w:tc>
      </w:tr>
      <w:tr w:rsidR="00B64C9F" w:rsidRPr="00196F1F" w:rsidTr="00B64C9F">
        <w:trPr>
          <w:trHeight w:val="47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0280100000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9 639,10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8 955,18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8 955,18</w:t>
            </w:r>
          </w:p>
        </w:tc>
      </w:tr>
      <w:tr w:rsidR="00B64C9F" w:rsidRPr="00196F1F" w:rsidTr="00B64C9F">
        <w:trPr>
          <w:trHeight w:val="30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0280100130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9 639,10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8 955,18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8 955,18</w:t>
            </w:r>
          </w:p>
        </w:tc>
      </w:tr>
      <w:tr w:rsidR="00B64C9F" w:rsidRPr="00196F1F" w:rsidTr="00B64C9F">
        <w:trPr>
          <w:trHeight w:val="941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0280100130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9 437,70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8 821,36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8 821,36</w:t>
            </w:r>
          </w:p>
        </w:tc>
      </w:tr>
      <w:tr w:rsidR="00B64C9F" w:rsidRPr="00196F1F" w:rsidTr="00B64C9F">
        <w:trPr>
          <w:trHeight w:val="47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0280100130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9 437,70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8 821,36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8 821,36</w:t>
            </w:r>
          </w:p>
        </w:tc>
      </w:tr>
      <w:tr w:rsidR="00B64C9F" w:rsidRPr="00196F1F" w:rsidTr="00B64C9F">
        <w:trPr>
          <w:trHeight w:val="47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0280100130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201,40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133,83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133,83</w:t>
            </w:r>
          </w:p>
        </w:tc>
      </w:tr>
      <w:tr w:rsidR="00B64C9F" w:rsidRPr="00196F1F" w:rsidTr="00B64C9F">
        <w:trPr>
          <w:trHeight w:val="47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0280100130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201,40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133,83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133,83</w:t>
            </w:r>
          </w:p>
        </w:tc>
      </w:tr>
      <w:tr w:rsidR="00B64C9F" w:rsidRPr="00196F1F" w:rsidTr="00B64C9F">
        <w:trPr>
          <w:trHeight w:val="30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"Развитие архивного дела"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0290000000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11 012,08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10 774,76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10 827,46</w:t>
            </w:r>
          </w:p>
        </w:tc>
      </w:tr>
      <w:tr w:rsidR="00B64C9F" w:rsidRPr="00196F1F" w:rsidTr="00B64C9F">
        <w:trPr>
          <w:trHeight w:val="709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"Хранение, комплектование, учет и использование архивных документов в муниципальных архивах"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0290100000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4 310,08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4 055,76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4 098,46</w:t>
            </w:r>
          </w:p>
        </w:tc>
      </w:tr>
      <w:tr w:rsidR="00B64C9F" w:rsidRPr="00196F1F" w:rsidTr="00B64C9F">
        <w:trPr>
          <w:trHeight w:val="47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архивов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0290106160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4 310,08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4 055,76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4 098,46</w:t>
            </w:r>
          </w:p>
        </w:tc>
      </w:tr>
      <w:tr w:rsidR="00B64C9F" w:rsidRPr="00196F1F" w:rsidTr="00B64C9F">
        <w:trPr>
          <w:trHeight w:val="941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0290106160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3 763,68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3 495,46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3 495,46</w:t>
            </w:r>
          </w:p>
        </w:tc>
      </w:tr>
      <w:tr w:rsidR="00B64C9F" w:rsidRPr="00196F1F" w:rsidTr="00B64C9F">
        <w:trPr>
          <w:trHeight w:val="30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0290106160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3 763,68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3 495,46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3 495,46</w:t>
            </w:r>
          </w:p>
        </w:tc>
      </w:tr>
      <w:tr w:rsidR="00B64C9F" w:rsidRPr="00196F1F" w:rsidTr="00B64C9F">
        <w:trPr>
          <w:trHeight w:val="47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0290106160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546,40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560,31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603,00</w:t>
            </w:r>
          </w:p>
        </w:tc>
      </w:tr>
      <w:tr w:rsidR="00B64C9F" w:rsidRPr="00196F1F" w:rsidTr="00B64C9F">
        <w:trPr>
          <w:trHeight w:val="47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0290106160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546,40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560,31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603,00</w:t>
            </w:r>
          </w:p>
        </w:tc>
      </w:tr>
      <w:tr w:rsidR="00B64C9F" w:rsidRPr="00196F1F" w:rsidTr="00B64C9F">
        <w:trPr>
          <w:trHeight w:val="941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"Временное хранение, комплектование, учет и использование архивных документов, относящихся к собственности Московской области и временно хранящихся в муниципальных архивах"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0290200000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6 702,00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6 719,00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6 729,00</w:t>
            </w:r>
          </w:p>
        </w:tc>
      </w:tr>
      <w:tr w:rsidR="00B64C9F" w:rsidRPr="00196F1F" w:rsidTr="00B64C9F">
        <w:trPr>
          <w:trHeight w:val="941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переданных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0290260690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6 702,00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6 719,00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6 729,00</w:t>
            </w:r>
          </w:p>
        </w:tc>
      </w:tr>
      <w:tr w:rsidR="00B64C9F" w:rsidRPr="00196F1F" w:rsidTr="00B64C9F">
        <w:trPr>
          <w:trHeight w:val="941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0290260690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6 702,00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6 719,00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6 729,00</w:t>
            </w:r>
          </w:p>
        </w:tc>
      </w:tr>
      <w:tr w:rsidR="00B64C9F" w:rsidRPr="00196F1F" w:rsidTr="00B64C9F">
        <w:trPr>
          <w:trHeight w:val="30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0290260690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6 702,00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6 719,00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6 729,00</w:t>
            </w:r>
          </w:p>
        </w:tc>
      </w:tr>
      <w:tr w:rsidR="00B64C9F" w:rsidRPr="00196F1F" w:rsidTr="00B64C9F">
        <w:trPr>
          <w:trHeight w:val="30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"Образование"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1 950 766,59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1 940 968,74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1 665 077,23</w:t>
            </w:r>
          </w:p>
        </w:tc>
      </w:tr>
      <w:tr w:rsidR="00B64C9F" w:rsidRPr="00196F1F" w:rsidTr="00B64C9F">
        <w:trPr>
          <w:trHeight w:val="30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"Общее образование"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0310000000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1 910 062,25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1 905 281,75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1 629 883,69</w:t>
            </w:r>
          </w:p>
        </w:tc>
      </w:tr>
      <w:tr w:rsidR="00B64C9F" w:rsidRPr="00196F1F" w:rsidTr="00B64C9F">
        <w:trPr>
          <w:trHeight w:val="47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"Финансовое обеспечение деятельности образовательных организаций"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0310100000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1 566 005,53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1 532 959,29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1 536 863,04</w:t>
            </w:r>
          </w:p>
        </w:tc>
      </w:tr>
      <w:tr w:rsidR="00B64C9F" w:rsidRPr="00196F1F" w:rsidTr="00B64C9F">
        <w:trPr>
          <w:trHeight w:val="47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Обеспечение подвоза </w:t>
            </w:r>
            <w:proofErr w:type="gramStart"/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 месту обучения в муниципальные общеобразовательные организации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0310102270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13 433,21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16 286,00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17 279,00</w:t>
            </w:r>
          </w:p>
        </w:tc>
      </w:tr>
      <w:tr w:rsidR="00B64C9F" w:rsidRPr="00196F1F" w:rsidTr="00B64C9F">
        <w:trPr>
          <w:trHeight w:val="47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0310102270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13 433,21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16 286,00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17 279,00</w:t>
            </w:r>
          </w:p>
        </w:tc>
      </w:tr>
      <w:tr w:rsidR="00B64C9F" w:rsidRPr="00196F1F" w:rsidTr="00B64C9F">
        <w:trPr>
          <w:trHeight w:val="30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0310102270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11 956,21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14 680,47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15 575,57</w:t>
            </w:r>
          </w:p>
        </w:tc>
      </w:tr>
      <w:tr w:rsidR="00B64C9F" w:rsidRPr="00196F1F" w:rsidTr="00B64C9F">
        <w:trPr>
          <w:trHeight w:val="30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0310102270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1 477,00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1 605,53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1 703,43</w:t>
            </w:r>
          </w:p>
        </w:tc>
      </w:tr>
      <w:tr w:rsidR="00B64C9F" w:rsidRPr="00196F1F" w:rsidTr="00B64C9F">
        <w:trPr>
          <w:trHeight w:val="709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- дошкольные образовательные организации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0310106040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71 012,33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73 438,50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74 108,16</w:t>
            </w:r>
          </w:p>
        </w:tc>
      </w:tr>
      <w:tr w:rsidR="00B64C9F" w:rsidRPr="00196F1F" w:rsidTr="00B64C9F">
        <w:trPr>
          <w:trHeight w:val="47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0310106040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71 012,33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73 438,50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74 108,16</w:t>
            </w:r>
          </w:p>
        </w:tc>
      </w:tr>
      <w:tr w:rsidR="00B64C9F" w:rsidRPr="00196F1F" w:rsidTr="00B64C9F">
        <w:trPr>
          <w:trHeight w:val="30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0310106040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4 816,24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4 485,89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4 526,35</w:t>
            </w:r>
          </w:p>
        </w:tc>
      </w:tr>
      <w:tr w:rsidR="00B64C9F" w:rsidRPr="00196F1F" w:rsidTr="00B64C9F">
        <w:trPr>
          <w:trHeight w:val="30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0310106040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66 196,08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68 952,61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69 581,80</w:t>
            </w:r>
          </w:p>
        </w:tc>
      </w:tr>
      <w:tr w:rsidR="00B64C9F" w:rsidRPr="00196F1F" w:rsidTr="00B64C9F">
        <w:trPr>
          <w:trHeight w:val="941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- общеобразовательные организации, оказывающие услуги дошкольного, начального общего, основного общего, среднего общего образования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0310106050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356 953,00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318 326,79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320 567,88</w:t>
            </w:r>
          </w:p>
        </w:tc>
      </w:tr>
      <w:tr w:rsidR="00B64C9F" w:rsidRPr="00196F1F" w:rsidTr="00B64C9F">
        <w:trPr>
          <w:trHeight w:val="47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0310106050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356 953,00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318 326,79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320 567,88</w:t>
            </w:r>
          </w:p>
        </w:tc>
      </w:tr>
      <w:tr w:rsidR="00B64C9F" w:rsidRPr="00196F1F" w:rsidTr="00B64C9F">
        <w:trPr>
          <w:trHeight w:val="30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0310106050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266 745,99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236 870,86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238 608,38</w:t>
            </w:r>
          </w:p>
        </w:tc>
      </w:tr>
      <w:tr w:rsidR="00B64C9F" w:rsidRPr="00196F1F" w:rsidTr="00B64C9F">
        <w:trPr>
          <w:trHeight w:val="30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0310106050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90 207,02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81 455,93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81 959,50</w:t>
            </w:r>
          </w:p>
        </w:tc>
      </w:tr>
      <w:tr w:rsidR="00B64C9F" w:rsidRPr="00196F1F" w:rsidTr="00B64C9F">
        <w:trPr>
          <w:trHeight w:val="3485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</w:t>
            </w:r>
            <w:proofErr w:type="gramEnd"/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0310153031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29 233,00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29 534,00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29 534,00</w:t>
            </w:r>
          </w:p>
        </w:tc>
      </w:tr>
      <w:tr w:rsidR="00B64C9F" w:rsidRPr="00196F1F" w:rsidTr="00B64C9F">
        <w:trPr>
          <w:trHeight w:val="47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0310153031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29 233,00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29 534,00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29 534,00</w:t>
            </w:r>
          </w:p>
        </w:tc>
      </w:tr>
      <w:tr w:rsidR="00B64C9F" w:rsidRPr="00196F1F" w:rsidTr="00B64C9F">
        <w:trPr>
          <w:trHeight w:val="30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0310153031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21 030,00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21 331,00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21 331,00</w:t>
            </w:r>
          </w:p>
        </w:tc>
      </w:tr>
      <w:tr w:rsidR="00B64C9F" w:rsidRPr="00196F1F" w:rsidTr="00B64C9F">
        <w:trPr>
          <w:trHeight w:val="30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0310153031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8 203,00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8 203,00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8 203,00</w:t>
            </w:r>
          </w:p>
        </w:tc>
      </w:tr>
      <w:tr w:rsidR="00B64C9F" w:rsidRPr="00196F1F" w:rsidTr="00B64C9F">
        <w:trPr>
          <w:trHeight w:val="2791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</w:t>
            </w:r>
            <w:proofErr w:type="gramEnd"/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зданий и оплату коммунальных услуг)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0310162010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1 073 158,00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1 073 158,00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1 073 158,00</w:t>
            </w:r>
          </w:p>
        </w:tc>
      </w:tr>
      <w:tr w:rsidR="00B64C9F" w:rsidRPr="00196F1F" w:rsidTr="00B64C9F">
        <w:trPr>
          <w:trHeight w:val="47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0310162010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1 073 158,00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1 073 158,00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1 073 158,00</w:t>
            </w:r>
          </w:p>
        </w:tc>
      </w:tr>
      <w:tr w:rsidR="00B64C9F" w:rsidRPr="00196F1F" w:rsidTr="00B64C9F">
        <w:trPr>
          <w:trHeight w:val="30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0310162010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719 348,00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719 348,00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719 348,00</w:t>
            </w:r>
          </w:p>
        </w:tc>
      </w:tr>
      <w:tr w:rsidR="00B64C9F" w:rsidRPr="00196F1F" w:rsidTr="00B64C9F">
        <w:trPr>
          <w:trHeight w:val="30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0310162010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353 810,00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353 810,00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353 810,00</w:t>
            </w:r>
          </w:p>
        </w:tc>
      </w:tr>
      <w:tr w:rsidR="00B64C9F" w:rsidRPr="00196F1F" w:rsidTr="00B64C9F">
        <w:trPr>
          <w:trHeight w:val="941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0310162140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22 216,00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22 216,00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22 216,00</w:t>
            </w:r>
          </w:p>
        </w:tc>
      </w:tr>
      <w:tr w:rsidR="00B64C9F" w:rsidRPr="00196F1F" w:rsidTr="00B64C9F">
        <w:trPr>
          <w:trHeight w:val="941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</w:t>
            </w: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0310162140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908,00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908,00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908,00</w:t>
            </w:r>
          </w:p>
        </w:tc>
      </w:tr>
      <w:tr w:rsidR="00B64C9F" w:rsidRPr="00196F1F" w:rsidTr="00B64C9F">
        <w:trPr>
          <w:trHeight w:val="47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0310162140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908,00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908,00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908,00</w:t>
            </w:r>
          </w:p>
        </w:tc>
      </w:tr>
      <w:tr w:rsidR="00B64C9F" w:rsidRPr="00196F1F" w:rsidTr="00B64C9F">
        <w:trPr>
          <w:trHeight w:val="47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0310162140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211,00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211,00</w:t>
            </w:r>
          </w:p>
        </w:tc>
      </w:tr>
      <w:tr w:rsidR="00B64C9F" w:rsidRPr="00196F1F" w:rsidTr="00B64C9F">
        <w:trPr>
          <w:trHeight w:val="47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0310162140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211,00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211,00</w:t>
            </w:r>
          </w:p>
        </w:tc>
      </w:tr>
      <w:tr w:rsidR="00B64C9F" w:rsidRPr="00196F1F" w:rsidTr="00B64C9F">
        <w:trPr>
          <w:trHeight w:val="30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0310162140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21 097,00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21 097,00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21 097,00</w:t>
            </w:r>
          </w:p>
        </w:tc>
      </w:tr>
      <w:tr w:rsidR="00B64C9F" w:rsidRPr="00196F1F" w:rsidTr="00B64C9F">
        <w:trPr>
          <w:trHeight w:val="47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0310162140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21 097,00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21 097,00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21 097,00</w:t>
            </w:r>
          </w:p>
        </w:tc>
      </w:tr>
      <w:tr w:rsidR="00B64C9F" w:rsidRPr="00196F1F" w:rsidTr="00B64C9F">
        <w:trPr>
          <w:trHeight w:val="1172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содержания и технологий образования"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0310200000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83 837,89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72 074,76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76 627,84</w:t>
            </w:r>
          </w:p>
        </w:tc>
      </w:tr>
      <w:tr w:rsidR="00B64C9F" w:rsidRPr="00196F1F" w:rsidTr="00B64C9F">
        <w:trPr>
          <w:trHeight w:val="709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Компенсация проезда к месту учебы и обратно отдельным категориям обучающихся по очной форме обучения муниципальных общеобразовательных организаций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0310262230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221,00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221,00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221,00</w:t>
            </w:r>
          </w:p>
        </w:tc>
      </w:tr>
      <w:tr w:rsidR="00B64C9F" w:rsidRPr="00196F1F" w:rsidTr="00B64C9F">
        <w:trPr>
          <w:trHeight w:val="47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0310262230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221,00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221,00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221,00</w:t>
            </w:r>
          </w:p>
        </w:tc>
      </w:tr>
      <w:tr w:rsidR="00B64C9F" w:rsidRPr="00196F1F" w:rsidTr="00B64C9F">
        <w:trPr>
          <w:trHeight w:val="30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0310262230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168,50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168,50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168,50</w:t>
            </w:r>
          </w:p>
        </w:tc>
      </w:tr>
      <w:tr w:rsidR="00B64C9F" w:rsidRPr="00196F1F" w:rsidTr="00B64C9F">
        <w:trPr>
          <w:trHeight w:val="30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Субсидии автономным </w:t>
            </w: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учреждениям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0310262230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52,50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52,50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52,50</w:t>
            </w:r>
          </w:p>
        </w:tc>
      </w:tr>
      <w:tr w:rsidR="00B64C9F" w:rsidRPr="00196F1F" w:rsidTr="00B64C9F">
        <w:trPr>
          <w:trHeight w:val="1172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Организация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 за счет средств местного бюджета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0310272870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927,73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196F1F" w:rsidTr="00B64C9F">
        <w:trPr>
          <w:trHeight w:val="47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0310272870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284,73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196F1F" w:rsidTr="00B64C9F">
        <w:trPr>
          <w:trHeight w:val="47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0310272870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284,73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196F1F" w:rsidTr="00B64C9F">
        <w:trPr>
          <w:trHeight w:val="47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0310272870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643,00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196F1F" w:rsidTr="00B64C9F">
        <w:trPr>
          <w:trHeight w:val="30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0310272870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643,00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196F1F" w:rsidTr="00B64C9F">
        <w:trPr>
          <w:trHeight w:val="941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 за счет средств местного бюджета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0310273040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621,30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196F1F" w:rsidTr="00B64C9F">
        <w:trPr>
          <w:trHeight w:val="47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0310273040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621,30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196F1F" w:rsidTr="00B64C9F">
        <w:trPr>
          <w:trHeight w:val="30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0310273040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621,30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196F1F" w:rsidTr="00B64C9F">
        <w:trPr>
          <w:trHeight w:val="709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03102L3040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44 215,76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44 215,76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48 768,84</w:t>
            </w:r>
          </w:p>
        </w:tc>
      </w:tr>
      <w:tr w:rsidR="00B64C9F" w:rsidRPr="00196F1F" w:rsidTr="00B64C9F">
        <w:trPr>
          <w:trHeight w:val="47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03102L3040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32 647,53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32 647,52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36 301,52</w:t>
            </w:r>
          </w:p>
        </w:tc>
      </w:tr>
      <w:tr w:rsidR="00B64C9F" w:rsidRPr="00196F1F" w:rsidTr="00B64C9F">
        <w:trPr>
          <w:trHeight w:val="47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03102L3040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32 647,53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32 647,52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36 301,52</w:t>
            </w:r>
          </w:p>
        </w:tc>
      </w:tr>
      <w:tr w:rsidR="00B64C9F" w:rsidRPr="00196F1F" w:rsidTr="00B64C9F">
        <w:trPr>
          <w:trHeight w:val="47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03102L3040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11 568,23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11 568,23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12 467,32</w:t>
            </w:r>
          </w:p>
        </w:tc>
      </w:tr>
      <w:tr w:rsidR="00B64C9F" w:rsidRPr="00196F1F" w:rsidTr="00B64C9F">
        <w:trPr>
          <w:trHeight w:val="30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03102L3040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11 568,23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11 568,23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12 467,32</w:t>
            </w:r>
          </w:p>
        </w:tc>
      </w:tr>
      <w:tr w:rsidR="00B64C9F" w:rsidRPr="00196F1F" w:rsidTr="00B64C9F">
        <w:trPr>
          <w:trHeight w:val="709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Приобретение автобусов для доставки обучающихся в общеобразовательные организации, расположенные в сельских населенных пунктах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03102S2260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9 945,11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196F1F" w:rsidTr="00B64C9F">
        <w:trPr>
          <w:trHeight w:val="47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03102S2260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9 945,11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196F1F" w:rsidTr="00B64C9F">
        <w:trPr>
          <w:trHeight w:val="30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03102S2260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9 945,11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196F1F" w:rsidTr="00B64C9F">
        <w:trPr>
          <w:trHeight w:val="941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03102S2870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27 907,00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27 638,00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27 638,00</w:t>
            </w:r>
          </w:p>
        </w:tc>
      </w:tr>
      <w:tr w:rsidR="00B64C9F" w:rsidRPr="00196F1F" w:rsidTr="00B64C9F">
        <w:trPr>
          <w:trHeight w:val="47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03102S2870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18 442,34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18 234,21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18 234,21</w:t>
            </w:r>
          </w:p>
        </w:tc>
      </w:tr>
      <w:tr w:rsidR="00B64C9F" w:rsidRPr="00196F1F" w:rsidTr="00B64C9F">
        <w:trPr>
          <w:trHeight w:val="47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03102S2870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18 442,34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18 234,21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18 234,21</w:t>
            </w:r>
          </w:p>
        </w:tc>
      </w:tr>
      <w:tr w:rsidR="00B64C9F" w:rsidRPr="00196F1F" w:rsidTr="00B64C9F">
        <w:trPr>
          <w:trHeight w:val="47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03102S2870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9 464,66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9 403,79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9 403,79</w:t>
            </w:r>
          </w:p>
        </w:tc>
      </w:tr>
      <w:tr w:rsidR="00B64C9F" w:rsidRPr="00196F1F" w:rsidTr="00B64C9F">
        <w:trPr>
          <w:trHeight w:val="30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Субсидии бюджетным </w:t>
            </w: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учреждениям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03102S2870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468,38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468,38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468,38</w:t>
            </w:r>
          </w:p>
        </w:tc>
      </w:tr>
      <w:tr w:rsidR="00B64C9F" w:rsidRPr="00196F1F" w:rsidTr="00B64C9F">
        <w:trPr>
          <w:trHeight w:val="30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Субсидии автономным учреждениям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03102S2870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8 996,28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8 935,40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8 935,40</w:t>
            </w:r>
          </w:p>
        </w:tc>
      </w:tr>
      <w:tr w:rsidR="00B64C9F" w:rsidRPr="00196F1F" w:rsidTr="00B64C9F">
        <w:trPr>
          <w:trHeight w:val="47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"Повышение степени пожарной безопасности"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0310300000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11 352,95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7 244,57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7 274,96</w:t>
            </w:r>
          </w:p>
        </w:tc>
      </w:tr>
      <w:tr w:rsidR="00B64C9F" w:rsidRPr="00196F1F" w:rsidTr="00B64C9F">
        <w:trPr>
          <w:trHeight w:val="30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Выполнение работ по обеспечению пожарной безопасности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0310301590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11 352,95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7 244,57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7 274,96</w:t>
            </w:r>
          </w:p>
        </w:tc>
      </w:tr>
      <w:tr w:rsidR="00B64C9F" w:rsidRPr="00196F1F" w:rsidTr="00B64C9F">
        <w:trPr>
          <w:trHeight w:val="47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0310301590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11 352,95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7 244,57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7 274,96</w:t>
            </w:r>
          </w:p>
        </w:tc>
      </w:tr>
      <w:tr w:rsidR="00B64C9F" w:rsidRPr="00196F1F" w:rsidTr="00B64C9F">
        <w:trPr>
          <w:trHeight w:val="30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0310301590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8 356,35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4 760,03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4 759,07</w:t>
            </w:r>
          </w:p>
        </w:tc>
      </w:tr>
      <w:tr w:rsidR="00B64C9F" w:rsidRPr="00196F1F" w:rsidTr="00B64C9F">
        <w:trPr>
          <w:trHeight w:val="30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0310301590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2 996,60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2 484,54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2 515,90</w:t>
            </w:r>
          </w:p>
        </w:tc>
      </w:tr>
      <w:tr w:rsidR="00B64C9F" w:rsidRPr="00196F1F" w:rsidTr="00B64C9F">
        <w:trPr>
          <w:trHeight w:val="1172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Основное мероприятие "Обеспечение и проведение государственной итоговой аттестации </w:t>
            </w:r>
            <w:proofErr w:type="gramStart"/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освоивших образовательные программы основного общего и среднего общего образования, в том числе в форме единого государственного экзамена"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0310400000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2 993,94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3 101,08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3 132,36</w:t>
            </w:r>
          </w:p>
        </w:tc>
      </w:tr>
      <w:tr w:rsidR="00B64C9F" w:rsidRPr="00196F1F" w:rsidTr="00B64C9F">
        <w:trPr>
          <w:trHeight w:val="941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- общеобразовательные организации, оказывающие услуги дошкольного, начального общего, основного общего, среднего общего образования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0310406050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2 993,94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3 101,08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3 132,36</w:t>
            </w:r>
          </w:p>
        </w:tc>
      </w:tr>
      <w:tr w:rsidR="00B64C9F" w:rsidRPr="00196F1F" w:rsidTr="00B64C9F">
        <w:trPr>
          <w:trHeight w:val="47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0310406050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2 993,94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3 101,08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3 132,36</w:t>
            </w:r>
          </w:p>
        </w:tc>
      </w:tr>
      <w:tr w:rsidR="00B64C9F" w:rsidRPr="00196F1F" w:rsidTr="00B64C9F">
        <w:trPr>
          <w:trHeight w:val="30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0310406050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1 159,28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1 200,76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1 212,87</w:t>
            </w:r>
          </w:p>
        </w:tc>
      </w:tr>
      <w:tr w:rsidR="00B64C9F" w:rsidRPr="00196F1F" w:rsidTr="00B64C9F">
        <w:trPr>
          <w:trHeight w:val="30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0310406050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1 834,67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1 900,32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1 919,49</w:t>
            </w:r>
          </w:p>
        </w:tc>
      </w:tr>
      <w:tr w:rsidR="00B64C9F" w:rsidRPr="00196F1F" w:rsidTr="00B64C9F">
        <w:trPr>
          <w:trHeight w:val="47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Основное мероприятие "Проведение капитального ремонта объектов дошкольного образования, </w:t>
            </w: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закупка оборудования"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0310700000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190 616,84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123 837,23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196F1F" w:rsidTr="00B64C9F">
        <w:trPr>
          <w:trHeight w:val="941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Проведение капитального ремонта в муниципальных дошкольных образовательных организациях и дошкольных отделениях муниципальных общеобразовательных организаций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03107S2590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190 616,84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123 837,23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196F1F" w:rsidTr="00B64C9F">
        <w:trPr>
          <w:trHeight w:val="47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03107S2590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190 616,84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123 837,23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196F1F" w:rsidTr="00B64C9F">
        <w:trPr>
          <w:trHeight w:val="47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03107S2590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190 616,84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123 837,23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196F1F" w:rsidTr="00B64C9F">
        <w:trPr>
          <w:trHeight w:val="709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"Модернизация школьных систем образования в рамках государственной программы Российской Федерации "Развитие образования"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0310800000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49 227,69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150 072,29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196F1F" w:rsidTr="00B64C9F">
        <w:trPr>
          <w:trHeight w:val="941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 территорий муниципальных общеобразовательных организаций, в зданиях которых выполнен капитальный ремонт за счет средств местного бюджета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0310872950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196F1F" w:rsidTr="00B64C9F">
        <w:trPr>
          <w:trHeight w:val="47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0310872950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196F1F" w:rsidTr="00B64C9F">
        <w:trPr>
          <w:trHeight w:val="47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0310872950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196F1F" w:rsidTr="00B64C9F">
        <w:trPr>
          <w:trHeight w:val="941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по модернизации школьных систем образования (проведение работ по капитальному ремонту зданий региональных (муниципальных) общеобразовательных организаций)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03108L7501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42 500,00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196F1F" w:rsidTr="00B64C9F">
        <w:trPr>
          <w:trHeight w:val="47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03108L7501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42 500,00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196F1F" w:rsidTr="00B64C9F">
        <w:trPr>
          <w:trHeight w:val="47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03108L7501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42 500,00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196F1F" w:rsidTr="00B64C9F">
        <w:trPr>
          <w:trHeight w:val="709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 территорий муниципальных общеобразовательных организаций, в зданиях которых выполнен капитальный ремонт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03108S2950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32 727,69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11 918,79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196F1F" w:rsidTr="00B64C9F">
        <w:trPr>
          <w:trHeight w:val="47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03108S2950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32 727,69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11 918,79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196F1F" w:rsidTr="00B64C9F">
        <w:trPr>
          <w:trHeight w:val="47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03108S2950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32 727,69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11 918,79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196F1F" w:rsidTr="00B64C9F">
        <w:trPr>
          <w:trHeight w:val="709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работ по капитальному ремонту зданий региональных (муниципальных) общеобразовательных организаций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03108S3770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16 500,00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66 709,15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196F1F" w:rsidTr="00B64C9F">
        <w:trPr>
          <w:trHeight w:val="47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03108S3770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16 500,00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66 709,15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196F1F" w:rsidTr="00B64C9F">
        <w:trPr>
          <w:trHeight w:val="47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03108S3770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16 500,00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66 709,15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196F1F" w:rsidTr="00B64C9F">
        <w:trPr>
          <w:trHeight w:val="47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Оснащение отремонтированных зданий общеобразовательных организаций средствами обучения и воспитания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03108S3780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12 258,03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196F1F" w:rsidTr="00B64C9F">
        <w:trPr>
          <w:trHeight w:val="47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03108S3780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12 258,03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196F1F" w:rsidTr="00B64C9F">
        <w:trPr>
          <w:trHeight w:val="47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03108S3780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12 258,03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196F1F" w:rsidTr="00B64C9F">
        <w:trPr>
          <w:trHeight w:val="709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Разработка проектно-сметной документации на проведение капитального ремонта зданий муниципальных </w:t>
            </w: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общеобразовательных организаций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03108S3800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16 686,32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196F1F" w:rsidTr="00B64C9F">
        <w:trPr>
          <w:trHeight w:val="47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03108S3800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16 686,32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196F1F" w:rsidTr="00B64C9F">
        <w:trPr>
          <w:trHeight w:val="47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03108S3800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16 686,32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196F1F" w:rsidTr="00B64C9F">
        <w:trPr>
          <w:trHeight w:val="709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"Обеспечение условий доступности для инвалидов объектов и предоставляемых услуг в сфере образования"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0310900000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3 053,49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3 053,49</w:t>
            </w:r>
          </w:p>
        </w:tc>
      </w:tr>
      <w:tr w:rsidR="00B64C9F" w:rsidRPr="00196F1F" w:rsidTr="00B64C9F">
        <w:trPr>
          <w:trHeight w:val="1634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C</w:t>
            </w:r>
            <w:proofErr w:type="gramEnd"/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оздание</w:t>
            </w:r>
            <w:proofErr w:type="spellEnd"/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муниципальных образовательных организациях: дошкольных, общеобразовательных, дополнительного образования детей, в том числе в организациях, осуществляющих образовательную деятельность по адаптированным основным общеобразовательным программам, условий для получения детьми-инвалидами качественного образования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03109S2640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3 053,49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3 053,49</w:t>
            </w:r>
          </w:p>
        </w:tc>
      </w:tr>
      <w:tr w:rsidR="00B64C9F" w:rsidRPr="00196F1F" w:rsidTr="00B64C9F">
        <w:trPr>
          <w:trHeight w:val="47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03109S2640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3 053,49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3 053,49</w:t>
            </w:r>
          </w:p>
        </w:tc>
      </w:tr>
      <w:tr w:rsidR="00B64C9F" w:rsidRPr="00196F1F" w:rsidTr="00B64C9F">
        <w:trPr>
          <w:trHeight w:val="30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03109S2640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3 053,49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3 053,49</w:t>
            </w:r>
          </w:p>
        </w:tc>
      </w:tr>
      <w:tr w:rsidR="00B64C9F" w:rsidRPr="00196F1F" w:rsidTr="00B64C9F">
        <w:trPr>
          <w:trHeight w:val="30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проект "Современная школа"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031E100000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13 060,52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196F1F" w:rsidTr="00B64C9F">
        <w:trPr>
          <w:trHeight w:val="2097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</w:t>
            </w: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адаптированным основным общеобразовательным программам (Создание и обеспечение функционирования центров образования </w:t>
            </w:r>
            <w:proofErr w:type="spellStart"/>
            <w:proofErr w:type="gramStart"/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естественно-научной</w:t>
            </w:r>
            <w:proofErr w:type="spellEnd"/>
            <w:proofErr w:type="gramEnd"/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технологической направленностей в общеобразовательных организациях, расположенных в сельской местности и малых городах)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031E151721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9 060,52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196F1F" w:rsidTr="00B64C9F">
        <w:trPr>
          <w:trHeight w:val="47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031E151721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9 060,52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196F1F" w:rsidTr="00B64C9F">
        <w:trPr>
          <w:trHeight w:val="47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031E151721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9 060,52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196F1F" w:rsidTr="00B64C9F">
        <w:trPr>
          <w:trHeight w:val="709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Обеспечение условий для функционирования центров образования </w:t>
            </w:r>
            <w:proofErr w:type="spellStart"/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естественно-научной</w:t>
            </w:r>
            <w:proofErr w:type="spellEnd"/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</w:t>
            </w:r>
            <w:proofErr w:type="gramStart"/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технологической</w:t>
            </w:r>
            <w:proofErr w:type="gramEnd"/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направленностей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031E1S2760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196F1F" w:rsidTr="00B64C9F">
        <w:trPr>
          <w:trHeight w:val="47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031E1S2760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196F1F" w:rsidTr="00B64C9F">
        <w:trPr>
          <w:trHeight w:val="47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031E1S2760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196F1F" w:rsidTr="00B64C9F">
        <w:trPr>
          <w:trHeight w:val="47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проект "Патриотическое воспитание граждан Российской Федерации"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031EВ00000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2 973,90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2 932,00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2 932,00</w:t>
            </w:r>
          </w:p>
        </w:tc>
      </w:tr>
      <w:tr w:rsidR="00B64C9F" w:rsidRPr="00196F1F" w:rsidTr="00B64C9F">
        <w:trPr>
          <w:trHeight w:val="3716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(Финансовое обеспечение государственных гарантий реализации прав на получение общедоступного и бесплатного дошкольного образования в </w:t>
            </w: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</w:t>
            </w:r>
            <w:proofErr w:type="gramEnd"/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031EВ51791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2 973,90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2 932,00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2 932,00</w:t>
            </w:r>
          </w:p>
        </w:tc>
      </w:tr>
      <w:tr w:rsidR="00B64C9F" w:rsidRPr="00196F1F" w:rsidTr="00B64C9F">
        <w:trPr>
          <w:trHeight w:val="47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031EВ51791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2 973,90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2 932,00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2 932,00</w:t>
            </w:r>
          </w:p>
        </w:tc>
      </w:tr>
      <w:tr w:rsidR="00B64C9F" w:rsidRPr="00196F1F" w:rsidTr="00B64C9F">
        <w:trPr>
          <w:trHeight w:val="30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031EВ51791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2 655,82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2 613,92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2 613,92</w:t>
            </w:r>
          </w:p>
        </w:tc>
      </w:tr>
      <w:tr w:rsidR="00B64C9F" w:rsidRPr="00196F1F" w:rsidTr="00B64C9F">
        <w:trPr>
          <w:trHeight w:val="30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031EВ51791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318,08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318,08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318,08</w:t>
            </w:r>
          </w:p>
        </w:tc>
      </w:tr>
      <w:tr w:rsidR="00B64C9F" w:rsidRPr="00196F1F" w:rsidTr="00B64C9F">
        <w:trPr>
          <w:trHeight w:val="47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"Дополнительное образование, воспитание и психолого-социальное сопровождение детей"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0320000000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18 072,08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16 933,00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16 933,00</w:t>
            </w:r>
          </w:p>
        </w:tc>
      </w:tr>
      <w:tr w:rsidR="00B64C9F" w:rsidRPr="00196F1F" w:rsidTr="00B64C9F">
        <w:trPr>
          <w:trHeight w:val="47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"Финансовое обеспечение деятельности организаций дополнительного образования"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0320200000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14 959,96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14 959,96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14 959,96</w:t>
            </w:r>
          </w:p>
        </w:tc>
      </w:tr>
      <w:tr w:rsidR="00B64C9F" w:rsidRPr="00196F1F" w:rsidTr="00B64C9F">
        <w:trPr>
          <w:trHeight w:val="709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- организации дополнительного образования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0320206060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14 959,96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14 959,96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14 959,96</w:t>
            </w:r>
          </w:p>
        </w:tc>
      </w:tr>
      <w:tr w:rsidR="00B64C9F" w:rsidRPr="00196F1F" w:rsidTr="00B64C9F">
        <w:trPr>
          <w:trHeight w:val="47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некоммерческим </w:t>
            </w: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организациям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0320206060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14 959,96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14 959,96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14 959,96</w:t>
            </w:r>
          </w:p>
        </w:tc>
      </w:tr>
      <w:tr w:rsidR="00B64C9F" w:rsidRPr="00196F1F" w:rsidTr="00B64C9F">
        <w:trPr>
          <w:trHeight w:val="30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0320206060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14 959,96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14 959,96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14 959,96</w:t>
            </w:r>
          </w:p>
        </w:tc>
      </w:tr>
      <w:tr w:rsidR="00B64C9F" w:rsidRPr="00196F1F" w:rsidTr="00B64C9F">
        <w:trPr>
          <w:trHeight w:val="709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Основное мероприятие "Обеспечение </w:t>
            </w:r>
            <w:proofErr w:type="gramStart"/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0320400000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1 893,20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1 893,20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1 893,20</w:t>
            </w:r>
          </w:p>
        </w:tc>
      </w:tr>
      <w:tr w:rsidR="00B64C9F" w:rsidRPr="00196F1F" w:rsidTr="00B64C9F">
        <w:trPr>
          <w:trHeight w:val="709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Внедрение и обеспечение </w:t>
            </w:r>
            <w:proofErr w:type="gramStart"/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0320400940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1 893,20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1 893,20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1 893,20</w:t>
            </w:r>
          </w:p>
        </w:tc>
      </w:tr>
      <w:tr w:rsidR="00B64C9F" w:rsidRPr="00196F1F" w:rsidTr="00B64C9F">
        <w:trPr>
          <w:trHeight w:val="47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0320400940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1 893,20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1 893,20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1 893,20</w:t>
            </w:r>
          </w:p>
        </w:tc>
      </w:tr>
      <w:tr w:rsidR="00B64C9F" w:rsidRPr="00196F1F" w:rsidTr="00B64C9F">
        <w:trPr>
          <w:trHeight w:val="30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0320400940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1 893,20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1 893,20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1 893,20</w:t>
            </w:r>
          </w:p>
        </w:tc>
      </w:tr>
      <w:tr w:rsidR="00B64C9F" w:rsidRPr="00196F1F" w:rsidTr="00B64C9F">
        <w:trPr>
          <w:trHeight w:val="47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"Повышение степени пожарной безопасности"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0320500000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79,84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79,84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79,84</w:t>
            </w:r>
          </w:p>
        </w:tc>
      </w:tr>
      <w:tr w:rsidR="00B64C9F" w:rsidRPr="00196F1F" w:rsidTr="00B64C9F">
        <w:trPr>
          <w:trHeight w:val="30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Выполнение работ по обеспечению пожарной безопасности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0320501590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79,84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79,84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79,84</w:t>
            </w:r>
          </w:p>
        </w:tc>
      </w:tr>
      <w:tr w:rsidR="00B64C9F" w:rsidRPr="00196F1F" w:rsidTr="00B64C9F">
        <w:trPr>
          <w:trHeight w:val="47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0320501590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79,84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79,84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79,84</w:t>
            </w:r>
          </w:p>
        </w:tc>
      </w:tr>
      <w:tr w:rsidR="00B64C9F" w:rsidRPr="00196F1F" w:rsidTr="00B64C9F">
        <w:trPr>
          <w:trHeight w:val="30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0320501590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79,84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79,84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79,84</w:t>
            </w:r>
          </w:p>
        </w:tc>
      </w:tr>
      <w:tr w:rsidR="00B64C9F" w:rsidRPr="00196F1F" w:rsidTr="00B64C9F">
        <w:trPr>
          <w:trHeight w:val="47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проект "Патриотическое воспитание граждан Российской Федерации"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032EВ00000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1 139,08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196F1F" w:rsidTr="00B64C9F">
        <w:trPr>
          <w:trHeight w:val="941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оснащения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032EВ57860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1 139,08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196F1F" w:rsidTr="00B64C9F">
        <w:trPr>
          <w:trHeight w:val="47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032EВ57860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1 139,08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196F1F" w:rsidTr="00B64C9F">
        <w:trPr>
          <w:trHeight w:val="47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032EВ57860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1 139,08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196F1F" w:rsidTr="00B64C9F">
        <w:trPr>
          <w:trHeight w:val="30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0340000000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22 632,27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18 754,00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18 260,54</w:t>
            </w:r>
          </w:p>
        </w:tc>
      </w:tr>
      <w:tr w:rsidR="00B64C9F" w:rsidRPr="00196F1F" w:rsidTr="00B64C9F">
        <w:trPr>
          <w:trHeight w:val="47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0340100000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22 632,27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18 754,00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18 260,54</w:t>
            </w:r>
          </w:p>
        </w:tc>
      </w:tr>
      <w:tr w:rsidR="00B64C9F" w:rsidRPr="00196F1F" w:rsidTr="00B64C9F">
        <w:trPr>
          <w:trHeight w:val="30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0340100130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16 576,41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12 698,14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12 204,68</w:t>
            </w:r>
          </w:p>
        </w:tc>
      </w:tr>
      <w:tr w:rsidR="00B64C9F" w:rsidRPr="00196F1F" w:rsidTr="00B64C9F">
        <w:trPr>
          <w:trHeight w:val="941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0340100130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15 582,24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11 256,91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11 256,91</w:t>
            </w:r>
          </w:p>
        </w:tc>
      </w:tr>
      <w:tr w:rsidR="00B64C9F" w:rsidRPr="00196F1F" w:rsidTr="00B64C9F">
        <w:trPr>
          <w:trHeight w:val="47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0340100130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15 582,24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11 256,91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11 256,91</w:t>
            </w:r>
          </w:p>
        </w:tc>
      </w:tr>
      <w:tr w:rsidR="00B64C9F" w:rsidRPr="00196F1F" w:rsidTr="00B64C9F">
        <w:trPr>
          <w:trHeight w:val="47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0340100130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992,64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1 439,70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946,24</w:t>
            </w:r>
          </w:p>
        </w:tc>
      </w:tr>
      <w:tr w:rsidR="00B64C9F" w:rsidRPr="00196F1F" w:rsidTr="00B64C9F">
        <w:trPr>
          <w:trHeight w:val="47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0340100130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992,64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1 439,70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946,24</w:t>
            </w:r>
          </w:p>
        </w:tc>
      </w:tr>
      <w:tr w:rsidR="00B64C9F" w:rsidRPr="00196F1F" w:rsidTr="00B64C9F">
        <w:trPr>
          <w:trHeight w:val="30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0340100130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1,53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1,53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1,53</w:t>
            </w:r>
          </w:p>
        </w:tc>
      </w:tr>
      <w:tr w:rsidR="00B64C9F" w:rsidRPr="00196F1F" w:rsidTr="00B64C9F">
        <w:trPr>
          <w:trHeight w:val="30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0340100130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1,53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1,53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1,53</w:t>
            </w:r>
          </w:p>
        </w:tc>
      </w:tr>
      <w:tr w:rsidR="00B64C9F" w:rsidRPr="00196F1F" w:rsidTr="00B64C9F">
        <w:trPr>
          <w:trHeight w:val="30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в сфере образования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0340100950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2 179,00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2 179,00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2 179,00</w:t>
            </w:r>
          </w:p>
        </w:tc>
      </w:tr>
      <w:tr w:rsidR="00B64C9F" w:rsidRPr="00196F1F" w:rsidTr="00B64C9F">
        <w:trPr>
          <w:trHeight w:val="47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0340100950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1 929,00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1 929,00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1 929,00</w:t>
            </w:r>
          </w:p>
        </w:tc>
      </w:tr>
      <w:tr w:rsidR="00B64C9F" w:rsidRPr="00196F1F" w:rsidTr="00B64C9F">
        <w:trPr>
          <w:trHeight w:val="47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0340100950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1 929,00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1 929,00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1 929,00</w:t>
            </w:r>
          </w:p>
        </w:tc>
      </w:tr>
      <w:tr w:rsidR="00B64C9F" w:rsidRPr="00196F1F" w:rsidTr="00B64C9F">
        <w:trPr>
          <w:trHeight w:val="30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Социальное обеспечение и </w:t>
            </w: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иные выплаты населению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0340100950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250,00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250,00</w:t>
            </w:r>
          </w:p>
        </w:tc>
      </w:tr>
      <w:tr w:rsidR="00B64C9F" w:rsidRPr="00196F1F" w:rsidTr="00B64C9F">
        <w:trPr>
          <w:trHeight w:val="30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Иные выплаты населению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0340100950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250,00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250,00</w:t>
            </w:r>
          </w:p>
        </w:tc>
      </w:tr>
      <w:tr w:rsidR="00B64C9F" w:rsidRPr="00196F1F" w:rsidTr="00B64C9F">
        <w:trPr>
          <w:trHeight w:val="30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прочих учреждений образования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0340106080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3 876,86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3 876,86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3 876,86</w:t>
            </w:r>
          </w:p>
        </w:tc>
      </w:tr>
      <w:tr w:rsidR="00B64C9F" w:rsidRPr="00196F1F" w:rsidTr="00B64C9F">
        <w:trPr>
          <w:trHeight w:val="47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0340106080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3 876,86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3 876,86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3 876,86</w:t>
            </w:r>
          </w:p>
        </w:tc>
      </w:tr>
      <w:tr w:rsidR="00B64C9F" w:rsidRPr="00196F1F" w:rsidTr="00B64C9F">
        <w:trPr>
          <w:trHeight w:val="30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0340106080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3 876,86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3 876,86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3 876,86</w:t>
            </w:r>
          </w:p>
        </w:tc>
      </w:tr>
      <w:tr w:rsidR="00B64C9F" w:rsidRPr="00196F1F" w:rsidTr="00B64C9F">
        <w:trPr>
          <w:trHeight w:val="30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29 702,94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30 103,45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30 639,71</w:t>
            </w:r>
          </w:p>
        </w:tc>
      </w:tr>
      <w:tr w:rsidR="00B64C9F" w:rsidRPr="00196F1F" w:rsidTr="00B64C9F">
        <w:trPr>
          <w:trHeight w:val="30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"Социальная поддержка граждан"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0410000000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16 429,47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16 139,45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16 439,71</w:t>
            </w:r>
          </w:p>
        </w:tc>
      </w:tr>
      <w:tr w:rsidR="00B64C9F" w:rsidRPr="00196F1F" w:rsidTr="00B64C9F">
        <w:trPr>
          <w:trHeight w:val="47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"Социальная поддержка отдельных категорий граждан и почетных граждан Московской области"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0410900000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480,00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480,00</w:t>
            </w:r>
          </w:p>
        </w:tc>
      </w:tr>
      <w:tr w:rsidR="00B64C9F" w:rsidRPr="00196F1F" w:rsidTr="00B64C9F">
        <w:trPr>
          <w:trHeight w:val="47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Оказание мер социальной поддержки и социальной помощи гражданам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0410900920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480,00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480,00</w:t>
            </w:r>
          </w:p>
        </w:tc>
      </w:tr>
      <w:tr w:rsidR="00B64C9F" w:rsidRPr="00196F1F" w:rsidTr="00B64C9F">
        <w:trPr>
          <w:trHeight w:val="30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0410900920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480,00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480,00</w:t>
            </w:r>
          </w:p>
        </w:tc>
      </w:tr>
      <w:tr w:rsidR="00B64C9F" w:rsidRPr="00196F1F" w:rsidTr="00B64C9F">
        <w:trPr>
          <w:trHeight w:val="30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0410900920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480,00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480,00</w:t>
            </w:r>
          </w:p>
        </w:tc>
      </w:tr>
      <w:tr w:rsidR="00B64C9F" w:rsidRPr="00196F1F" w:rsidTr="00B64C9F">
        <w:trPr>
          <w:trHeight w:val="709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"Предоставление государственных гарантий муниципальным служащим, поощрение за муниципальную службу"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0411500000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15 949,47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15 659,45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15 959,71</w:t>
            </w:r>
          </w:p>
        </w:tc>
      </w:tr>
      <w:tr w:rsidR="00B64C9F" w:rsidRPr="00196F1F" w:rsidTr="00B64C9F">
        <w:trPr>
          <w:trHeight w:val="47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доплаты за выслугу лет к трудовой пенсии муниципальным служащим за счет средств местного бюджета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0411500840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15 949,47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15 659,45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15 959,71</w:t>
            </w:r>
          </w:p>
        </w:tc>
      </w:tr>
      <w:tr w:rsidR="00B64C9F" w:rsidRPr="00196F1F" w:rsidTr="00B64C9F">
        <w:trPr>
          <w:trHeight w:val="30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0411500840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15 949,47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15 659,45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15 959,71</w:t>
            </w:r>
          </w:p>
        </w:tc>
      </w:tr>
      <w:tr w:rsidR="00B64C9F" w:rsidRPr="00196F1F" w:rsidTr="00B64C9F">
        <w:trPr>
          <w:trHeight w:val="30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0411500840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15 949,47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15 659,45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15 959,71</w:t>
            </w:r>
          </w:p>
        </w:tc>
      </w:tr>
      <w:tr w:rsidR="00B64C9F" w:rsidRPr="00196F1F" w:rsidTr="00B64C9F">
        <w:trPr>
          <w:trHeight w:val="47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 Развитие системы отдыха и оздоровления детей"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0420000000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10 938,47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11 602,00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11 817,00</w:t>
            </w:r>
          </w:p>
        </w:tc>
      </w:tr>
      <w:tr w:rsidR="00B64C9F" w:rsidRPr="00196F1F" w:rsidTr="00B64C9F">
        <w:trPr>
          <w:trHeight w:val="47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Основное мероприятие "Мероприятия по </w:t>
            </w: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организации отдыха детей в каникулярное время"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0420300000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10 938,47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11 602,00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11 817,00</w:t>
            </w:r>
          </w:p>
        </w:tc>
      </w:tr>
      <w:tr w:rsidR="00B64C9F" w:rsidRPr="00196F1F" w:rsidTr="00B64C9F">
        <w:trPr>
          <w:trHeight w:val="47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Расходы на обеспечение деятельности (оказание услуг) муниципальных учреждений - отдых и оздоровление детей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0420306200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3 114,47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3 778,00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3 993,00</w:t>
            </w:r>
          </w:p>
        </w:tc>
      </w:tr>
      <w:tr w:rsidR="00B64C9F" w:rsidRPr="00196F1F" w:rsidTr="00B64C9F">
        <w:trPr>
          <w:trHeight w:val="47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0420306200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3 114,47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3 778,00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3 993,00</w:t>
            </w:r>
          </w:p>
        </w:tc>
      </w:tr>
      <w:tr w:rsidR="00B64C9F" w:rsidRPr="00196F1F" w:rsidTr="00B64C9F">
        <w:trPr>
          <w:trHeight w:val="30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0420306200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1 549,00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1 821,00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1 998,00</w:t>
            </w:r>
          </w:p>
        </w:tc>
      </w:tr>
      <w:tr w:rsidR="00B64C9F" w:rsidRPr="00196F1F" w:rsidTr="00B64C9F">
        <w:trPr>
          <w:trHeight w:val="30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0420306200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1 565,47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1 957,00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1 995,00</w:t>
            </w:r>
          </w:p>
        </w:tc>
      </w:tr>
      <w:tr w:rsidR="00B64C9F" w:rsidRPr="00196F1F" w:rsidTr="00B64C9F">
        <w:trPr>
          <w:trHeight w:val="47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организации отдыха детей в каникулярное время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04203S2190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7 824,00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7 824,00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7 824,00</w:t>
            </w:r>
          </w:p>
        </w:tc>
      </w:tr>
      <w:tr w:rsidR="00B64C9F" w:rsidRPr="00196F1F" w:rsidTr="00B64C9F">
        <w:trPr>
          <w:trHeight w:val="47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04203S2190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1 667,00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1 667,00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1 667,00</w:t>
            </w:r>
          </w:p>
        </w:tc>
      </w:tr>
      <w:tr w:rsidR="00B64C9F" w:rsidRPr="00196F1F" w:rsidTr="00B64C9F">
        <w:trPr>
          <w:trHeight w:val="47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04203S2190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1 667,00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1 667,00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1 667,00</w:t>
            </w:r>
          </w:p>
        </w:tc>
      </w:tr>
      <w:tr w:rsidR="00B64C9F" w:rsidRPr="00196F1F" w:rsidTr="00B64C9F">
        <w:trPr>
          <w:trHeight w:val="47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04203S2190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6 157,00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6 157,00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6 157,00</w:t>
            </w:r>
          </w:p>
        </w:tc>
      </w:tr>
      <w:tr w:rsidR="00B64C9F" w:rsidRPr="00196F1F" w:rsidTr="00B64C9F">
        <w:trPr>
          <w:trHeight w:val="30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04203S2190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3 725,48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3 725,48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3 725,48</w:t>
            </w:r>
          </w:p>
        </w:tc>
      </w:tr>
      <w:tr w:rsidR="00B64C9F" w:rsidRPr="00196F1F" w:rsidTr="00B64C9F">
        <w:trPr>
          <w:trHeight w:val="30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04203S2190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2 431,52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2 431,52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2 431,52</w:t>
            </w:r>
          </w:p>
        </w:tc>
      </w:tr>
      <w:tr w:rsidR="00B64C9F" w:rsidRPr="00196F1F" w:rsidTr="00B64C9F">
        <w:trPr>
          <w:trHeight w:val="30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0450000000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2 335,00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2 362,00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2 383,00</w:t>
            </w:r>
          </w:p>
        </w:tc>
      </w:tr>
      <w:tr w:rsidR="00B64C9F" w:rsidRPr="00196F1F" w:rsidTr="00B64C9F">
        <w:trPr>
          <w:trHeight w:val="941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"Иные мероприятия, реализуемые в целях создания условий для реализации полномочий органов государственной власти Московской области и государственных органов Московской области"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0450300000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2 335,00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2 362,00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2 383,00</w:t>
            </w:r>
          </w:p>
        </w:tc>
      </w:tr>
      <w:tr w:rsidR="00B64C9F" w:rsidRPr="00196F1F" w:rsidTr="00B64C9F">
        <w:trPr>
          <w:trHeight w:val="941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Обеспечение переданного государственного полномочия Московской области по созданию комиссий по делам </w:t>
            </w: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несовершеннолетних и защите их прав муниципальных образований Московской области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0450360680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2 335,00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2 362,00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2 383,00</w:t>
            </w:r>
          </w:p>
        </w:tc>
      </w:tr>
      <w:tr w:rsidR="00B64C9F" w:rsidRPr="00196F1F" w:rsidTr="00B64C9F">
        <w:trPr>
          <w:trHeight w:val="941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0450360680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1 998,00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1 977,29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1 977,29</w:t>
            </w:r>
          </w:p>
        </w:tc>
      </w:tr>
      <w:tr w:rsidR="00B64C9F" w:rsidRPr="00196F1F" w:rsidTr="00B64C9F">
        <w:trPr>
          <w:trHeight w:val="47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0450360680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1 998,00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1 977,29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1 977,29</w:t>
            </w:r>
          </w:p>
        </w:tc>
      </w:tr>
      <w:tr w:rsidR="00B64C9F" w:rsidRPr="00196F1F" w:rsidTr="00B64C9F">
        <w:trPr>
          <w:trHeight w:val="47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0450360680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337,00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384,71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405,71</w:t>
            </w:r>
          </w:p>
        </w:tc>
      </w:tr>
      <w:tr w:rsidR="00B64C9F" w:rsidRPr="00196F1F" w:rsidTr="00B64C9F">
        <w:trPr>
          <w:trHeight w:val="47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0450360680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337,00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384,71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405,71</w:t>
            </w:r>
          </w:p>
        </w:tc>
      </w:tr>
      <w:tr w:rsidR="00B64C9F" w:rsidRPr="00196F1F" w:rsidTr="00B64C9F">
        <w:trPr>
          <w:trHeight w:val="30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"Спорт"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102 673,63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114 152,36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102 319,55</w:t>
            </w:r>
          </w:p>
        </w:tc>
      </w:tr>
      <w:tr w:rsidR="00B64C9F" w:rsidRPr="00196F1F" w:rsidTr="00B64C9F">
        <w:trPr>
          <w:trHeight w:val="30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"Развитие физической культуры и спорта"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0510000000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48 227,55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60 331,14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47 923,31</w:t>
            </w:r>
          </w:p>
        </w:tc>
      </w:tr>
      <w:tr w:rsidR="00B64C9F" w:rsidRPr="00196F1F" w:rsidTr="00B64C9F">
        <w:trPr>
          <w:trHeight w:val="709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"Обеспечение условий для развития на территории городского округа физической культуры, школьного спорта и массового спорта"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0510100000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48 015,15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48 331,14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47 923,31</w:t>
            </w:r>
          </w:p>
        </w:tc>
      </w:tr>
      <w:tr w:rsidR="00B64C9F" w:rsidRPr="00196F1F" w:rsidTr="00B64C9F">
        <w:trPr>
          <w:trHeight w:val="47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и проведение официальных физкультурно-оздоровительных и спортивных мероприятий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0510100570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1 335,55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1 344,14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1 310,31</w:t>
            </w:r>
          </w:p>
        </w:tc>
      </w:tr>
      <w:tr w:rsidR="00B64C9F" w:rsidRPr="00196F1F" w:rsidTr="00B64C9F">
        <w:trPr>
          <w:trHeight w:val="47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0510100570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1 335,55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1 344,14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1 310,31</w:t>
            </w:r>
          </w:p>
        </w:tc>
      </w:tr>
      <w:tr w:rsidR="00B64C9F" w:rsidRPr="00196F1F" w:rsidTr="00B64C9F">
        <w:trPr>
          <w:trHeight w:val="30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0510100570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1 335,55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1 344,14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1 310,31</w:t>
            </w:r>
          </w:p>
        </w:tc>
      </w:tr>
      <w:tr w:rsidR="00B64C9F" w:rsidRPr="00196F1F" w:rsidTr="00B64C9F">
        <w:trPr>
          <w:trHeight w:val="709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</w:t>
            </w: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учреждений в сфере физической культуры и спорта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0510106140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46 679,60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46 987,00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46 613,00</w:t>
            </w:r>
          </w:p>
        </w:tc>
      </w:tr>
      <w:tr w:rsidR="00B64C9F" w:rsidRPr="00196F1F" w:rsidTr="00B64C9F">
        <w:trPr>
          <w:trHeight w:val="47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0510106140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46 679,60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46 987,00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46 613,00</w:t>
            </w:r>
          </w:p>
        </w:tc>
      </w:tr>
      <w:tr w:rsidR="00B64C9F" w:rsidRPr="00196F1F" w:rsidTr="00B64C9F">
        <w:trPr>
          <w:trHeight w:val="30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0510106140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46 679,60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46 987,00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46 613,00</w:t>
            </w:r>
          </w:p>
        </w:tc>
      </w:tr>
      <w:tr w:rsidR="00B64C9F" w:rsidRPr="00196F1F" w:rsidTr="00B64C9F">
        <w:trPr>
          <w:trHeight w:val="941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"Модернизация и материально-техническое обеспечение объектов физической культуры и спорта, находящихся в собственности муниципальных образований Московской области"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0510300000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212,40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196F1F" w:rsidTr="00B64C9F">
        <w:trPr>
          <w:trHeight w:val="30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Выполнение работ по обеспечению пожарной безопасности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0510301590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212,40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196F1F" w:rsidTr="00B64C9F">
        <w:trPr>
          <w:trHeight w:val="47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0510301590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212,40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196F1F" w:rsidTr="00B64C9F">
        <w:trPr>
          <w:trHeight w:val="30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0510301590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212,40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196F1F" w:rsidTr="00B64C9F">
        <w:trPr>
          <w:trHeight w:val="30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проект "Спорт-норма жизни"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051P500000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12 000,00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196F1F" w:rsidTr="00B64C9F">
        <w:trPr>
          <w:trHeight w:val="47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Подготовка основания, приобретение и установка плоскостных спортивных сооружений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051P5S2610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12 000,00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196F1F" w:rsidTr="00B64C9F">
        <w:trPr>
          <w:trHeight w:val="47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051P5S2610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12 000,00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196F1F" w:rsidTr="00B64C9F">
        <w:trPr>
          <w:trHeight w:val="30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051P5S2610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12 000,00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196F1F" w:rsidTr="00B64C9F">
        <w:trPr>
          <w:trHeight w:val="30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"Подготовка спортивного резерва"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0520000000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41 015,00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41 661,00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42 185,00</w:t>
            </w:r>
          </w:p>
        </w:tc>
      </w:tr>
      <w:tr w:rsidR="00B64C9F" w:rsidRPr="00196F1F" w:rsidTr="00B64C9F">
        <w:trPr>
          <w:trHeight w:val="47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"Подготовка спортивных сборных команд"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0520100000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41 015,00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41 661,00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42 185,00</w:t>
            </w:r>
          </w:p>
        </w:tc>
      </w:tr>
      <w:tr w:rsidR="00B64C9F" w:rsidRPr="00196F1F" w:rsidTr="00B64C9F">
        <w:trPr>
          <w:trHeight w:val="709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учреждений по подготовке </w:t>
            </w: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спортивных сборных команд и спортивного резерва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0520106150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41 015,00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41 661,00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42 185,00</w:t>
            </w:r>
          </w:p>
        </w:tc>
      </w:tr>
      <w:tr w:rsidR="00B64C9F" w:rsidRPr="00196F1F" w:rsidTr="00B64C9F">
        <w:trPr>
          <w:trHeight w:val="47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0520106150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41 015,00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41 661,00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42 185,00</w:t>
            </w:r>
          </w:p>
        </w:tc>
      </w:tr>
      <w:tr w:rsidR="00B64C9F" w:rsidRPr="00196F1F" w:rsidTr="00B64C9F">
        <w:trPr>
          <w:trHeight w:val="30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0520106150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41 015,00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41 661,00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42 185,00</w:t>
            </w:r>
          </w:p>
        </w:tc>
      </w:tr>
      <w:tr w:rsidR="00B64C9F" w:rsidRPr="00196F1F" w:rsidTr="00B64C9F">
        <w:trPr>
          <w:trHeight w:val="30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0530000000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13 431,08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12 160,22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12 211,24</w:t>
            </w:r>
          </w:p>
        </w:tc>
      </w:tr>
      <w:tr w:rsidR="00B64C9F" w:rsidRPr="00196F1F" w:rsidTr="00B64C9F">
        <w:trPr>
          <w:trHeight w:val="47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0530100000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13 431,08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12 160,22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12 211,24</w:t>
            </w:r>
          </w:p>
        </w:tc>
      </w:tr>
      <w:tr w:rsidR="00B64C9F" w:rsidRPr="00196F1F" w:rsidTr="00B64C9F">
        <w:trPr>
          <w:trHeight w:val="30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0530100130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10 524,63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9 253,77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9 304,79</w:t>
            </w:r>
          </w:p>
        </w:tc>
      </w:tr>
      <w:tr w:rsidR="00B64C9F" w:rsidRPr="00196F1F" w:rsidTr="00B64C9F">
        <w:trPr>
          <w:trHeight w:val="941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0530100130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9 827,39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8 612,75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8 612,75</w:t>
            </w:r>
          </w:p>
        </w:tc>
      </w:tr>
      <w:tr w:rsidR="00B64C9F" w:rsidRPr="00196F1F" w:rsidTr="00B64C9F">
        <w:trPr>
          <w:trHeight w:val="47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0530100130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9 827,39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8 612,75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8 612,75</w:t>
            </w:r>
          </w:p>
        </w:tc>
      </w:tr>
      <w:tr w:rsidR="00B64C9F" w:rsidRPr="00196F1F" w:rsidTr="00B64C9F">
        <w:trPr>
          <w:trHeight w:val="47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0530100130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697,24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641,02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692,04</w:t>
            </w:r>
          </w:p>
        </w:tc>
      </w:tr>
      <w:tr w:rsidR="00B64C9F" w:rsidRPr="00196F1F" w:rsidTr="00B64C9F">
        <w:trPr>
          <w:trHeight w:val="47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0530100130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697,24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641,02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692,04</w:t>
            </w:r>
          </w:p>
        </w:tc>
      </w:tr>
      <w:tr w:rsidR="00B64C9F" w:rsidRPr="00196F1F" w:rsidTr="00B64C9F">
        <w:trPr>
          <w:trHeight w:val="47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и проведение официальных физкультурно-оздоровительных и спортивных мероприятий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0530100570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2 906,45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2 906,45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2 906,45</w:t>
            </w:r>
          </w:p>
        </w:tc>
      </w:tr>
      <w:tr w:rsidR="00B64C9F" w:rsidRPr="00196F1F" w:rsidTr="00B64C9F">
        <w:trPr>
          <w:trHeight w:val="47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0530100570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2 906,45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2 906,45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2 906,45</w:t>
            </w:r>
          </w:p>
        </w:tc>
      </w:tr>
      <w:tr w:rsidR="00B64C9F" w:rsidRPr="00196F1F" w:rsidTr="00B64C9F">
        <w:trPr>
          <w:trHeight w:val="47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0530100570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2 906,45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2 906,45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2 906,45</w:t>
            </w:r>
          </w:p>
        </w:tc>
      </w:tr>
      <w:tr w:rsidR="00B64C9F" w:rsidRPr="00196F1F" w:rsidTr="00B64C9F">
        <w:trPr>
          <w:trHeight w:val="30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Муниципальная программа "Развитие сельского хозяйства"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25 985,56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19 148,48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19 180,93</w:t>
            </w:r>
          </w:p>
        </w:tc>
      </w:tr>
      <w:tr w:rsidR="00B64C9F" w:rsidRPr="00196F1F" w:rsidTr="00B64C9F">
        <w:trPr>
          <w:trHeight w:val="47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"Вовлечение в оборот земель сельскохозяйственного назначения и развитие мелиорации"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0620000000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16 733,39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15 753,00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15 753,00</w:t>
            </w:r>
          </w:p>
        </w:tc>
      </w:tr>
      <w:tr w:rsidR="00B64C9F" w:rsidRPr="00196F1F" w:rsidTr="00B64C9F">
        <w:trPr>
          <w:trHeight w:val="47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"Реализация мероприятий в области мелиорации земель сельскохозяйственного назначения"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0620100000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16 733,39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15 753,00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15 753,00</w:t>
            </w:r>
          </w:p>
        </w:tc>
      </w:tr>
      <w:tr w:rsidR="00B64C9F" w:rsidRPr="00196F1F" w:rsidTr="00B64C9F">
        <w:trPr>
          <w:trHeight w:val="1172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Предотвращение выбытия из оборота земель сельскохозяйственного назначения и развитие мелиоративных систем и гидротехнических сооружений сельскохозяйственного назначения, а также проведение </w:t>
            </w:r>
            <w:proofErr w:type="spellStart"/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культуртехнических</w:t>
            </w:r>
            <w:proofErr w:type="spellEnd"/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мероприятий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0620101130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980,39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196F1F" w:rsidTr="00B64C9F">
        <w:trPr>
          <w:trHeight w:val="47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0620101130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980,39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196F1F" w:rsidTr="00B64C9F">
        <w:trPr>
          <w:trHeight w:val="47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0620101130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980,39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196F1F" w:rsidTr="00B64C9F">
        <w:trPr>
          <w:trHeight w:val="47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мероприятий по комплексной борьбе с борщевиком Сосновского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0620101280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15 753,00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15 753,00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15 753,00</w:t>
            </w:r>
          </w:p>
        </w:tc>
      </w:tr>
      <w:tr w:rsidR="00B64C9F" w:rsidRPr="00196F1F" w:rsidTr="00B64C9F">
        <w:trPr>
          <w:trHeight w:val="47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0620101280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15 753,00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15 753,00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15 753,00</w:t>
            </w:r>
          </w:p>
        </w:tc>
      </w:tr>
      <w:tr w:rsidR="00B64C9F" w:rsidRPr="00196F1F" w:rsidTr="00B64C9F">
        <w:trPr>
          <w:trHeight w:val="47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0620101280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15 753,00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15 753,00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15 753,00</w:t>
            </w:r>
          </w:p>
        </w:tc>
      </w:tr>
      <w:tr w:rsidR="00B64C9F" w:rsidRPr="00196F1F" w:rsidTr="00B64C9F">
        <w:trPr>
          <w:trHeight w:val="30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"Комплексное развитие сельских территорий"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0630000000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6 562,17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705,48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737,93</w:t>
            </w:r>
          </w:p>
        </w:tc>
      </w:tr>
      <w:tr w:rsidR="00B64C9F" w:rsidRPr="00196F1F" w:rsidTr="00B64C9F">
        <w:trPr>
          <w:trHeight w:val="47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Основное мероприятие "Обеспечение доступности торгового обслуживания в </w:t>
            </w: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сельских населенных пунктах"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0630300000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612,17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705,48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737,93</w:t>
            </w:r>
          </w:p>
        </w:tc>
      </w:tr>
      <w:tr w:rsidR="00B64C9F" w:rsidRPr="00196F1F" w:rsidTr="00B64C9F">
        <w:trPr>
          <w:trHeight w:val="941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Частичная компенсация транспортных расходов организаций и индивидуальных предпринимателей по доставке продовольственных и промышленных товаров в сельские населенные пункты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06303S1100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612,17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705,48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737,93</w:t>
            </w:r>
          </w:p>
        </w:tc>
      </w:tr>
      <w:tr w:rsidR="00B64C9F" w:rsidRPr="00196F1F" w:rsidTr="00B64C9F">
        <w:trPr>
          <w:trHeight w:val="47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06303S1100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612,17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705,48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737,93</w:t>
            </w:r>
          </w:p>
        </w:tc>
      </w:tr>
      <w:tr w:rsidR="00B64C9F" w:rsidRPr="00196F1F" w:rsidTr="00B64C9F">
        <w:trPr>
          <w:trHeight w:val="47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06303S1100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612,17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705,48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737,93</w:t>
            </w:r>
          </w:p>
        </w:tc>
      </w:tr>
      <w:tr w:rsidR="00B64C9F" w:rsidRPr="00196F1F" w:rsidTr="00B64C9F">
        <w:trPr>
          <w:trHeight w:val="47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"Развитие инженерной инфраструктуры на сельских территориях"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0630500000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5 950,00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196F1F" w:rsidTr="00B64C9F">
        <w:trPr>
          <w:trHeight w:val="47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газификации в сельской местности за счет средств местного бюджета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0630570010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196F1F" w:rsidTr="00B64C9F">
        <w:trPr>
          <w:trHeight w:val="47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0630570010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196F1F" w:rsidTr="00B64C9F">
        <w:trPr>
          <w:trHeight w:val="30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0630570010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196F1F" w:rsidTr="00B64C9F">
        <w:trPr>
          <w:trHeight w:val="47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Проектирование сетей газификации в сельской местности за счет средств местного бюджета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0630574110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1 950,00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196F1F" w:rsidTr="00B64C9F">
        <w:trPr>
          <w:trHeight w:val="47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0630574110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1 950,00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196F1F" w:rsidTr="00B64C9F">
        <w:trPr>
          <w:trHeight w:val="30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0630574110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1 950,00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196F1F" w:rsidTr="00B64C9F">
        <w:trPr>
          <w:trHeight w:val="709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"Обеспечение эпизоотического и ветеринарно-санитарного благополучия и развитие государственной ветеринарной службы"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0640000000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2 690,00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2 690,00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2 690,00</w:t>
            </w:r>
          </w:p>
        </w:tc>
      </w:tr>
      <w:tr w:rsidR="00B64C9F" w:rsidRPr="00196F1F" w:rsidTr="00B64C9F">
        <w:trPr>
          <w:trHeight w:val="47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"Сохранение ветеринарно-санитарного благополучия"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0640100000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2 690,00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2 690,00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2 690,00</w:t>
            </w:r>
          </w:p>
        </w:tc>
      </w:tr>
      <w:tr w:rsidR="00B64C9F" w:rsidRPr="00196F1F" w:rsidTr="00B64C9F">
        <w:trPr>
          <w:trHeight w:val="709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Осуществление переданных полномочий Московской области </w:t>
            </w:r>
            <w:proofErr w:type="gramStart"/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организации мероприятий при осуществлении деятельности по обращению с собаками без владельцев</w:t>
            </w:r>
            <w:proofErr w:type="gramEnd"/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0640160870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2 690,00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2 690,00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2 690,00</w:t>
            </w:r>
          </w:p>
        </w:tc>
      </w:tr>
      <w:tr w:rsidR="00B64C9F" w:rsidRPr="00196F1F" w:rsidTr="00B64C9F">
        <w:trPr>
          <w:trHeight w:val="47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0640160870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2 690,00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2 690,00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2 690,00</w:t>
            </w:r>
          </w:p>
        </w:tc>
      </w:tr>
      <w:tr w:rsidR="00B64C9F" w:rsidRPr="00196F1F" w:rsidTr="00B64C9F">
        <w:trPr>
          <w:trHeight w:val="47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0640160870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2 690,00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2 690,00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2 690,00</w:t>
            </w:r>
          </w:p>
        </w:tc>
      </w:tr>
      <w:tr w:rsidR="00B64C9F" w:rsidRPr="00196F1F" w:rsidTr="00B64C9F">
        <w:trPr>
          <w:trHeight w:val="30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"Экология и окружающая среда"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25 771,33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25 994,40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14 055,78</w:t>
            </w:r>
          </w:p>
        </w:tc>
      </w:tr>
      <w:tr w:rsidR="00B64C9F" w:rsidRPr="00196F1F" w:rsidTr="00B64C9F">
        <w:trPr>
          <w:trHeight w:val="30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"Охрана окружающей среды"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0710000000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850,00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850,00</w:t>
            </w:r>
          </w:p>
        </w:tc>
      </w:tr>
      <w:tr w:rsidR="00B64C9F" w:rsidRPr="00196F1F" w:rsidTr="00B64C9F">
        <w:trPr>
          <w:trHeight w:val="47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"Проведение обследований состояния окружающей среды"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0710100000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750,00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750,00</w:t>
            </w:r>
          </w:p>
        </w:tc>
      </w:tr>
      <w:tr w:rsidR="00B64C9F" w:rsidRPr="00196F1F" w:rsidTr="00B64C9F">
        <w:trPr>
          <w:trHeight w:val="47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мероприятий по охране окружающей среды в границах городского округа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0710100370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750,00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750,00</w:t>
            </w:r>
          </w:p>
        </w:tc>
      </w:tr>
      <w:tr w:rsidR="00B64C9F" w:rsidRPr="00196F1F" w:rsidTr="00B64C9F">
        <w:trPr>
          <w:trHeight w:val="47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0710100370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750,00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750,00</w:t>
            </w:r>
          </w:p>
        </w:tc>
      </w:tr>
      <w:tr w:rsidR="00B64C9F" w:rsidRPr="00196F1F" w:rsidTr="00B64C9F">
        <w:trPr>
          <w:trHeight w:val="47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0710100370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750,00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750,00</w:t>
            </w:r>
          </w:p>
        </w:tc>
      </w:tr>
      <w:tr w:rsidR="00B64C9F" w:rsidRPr="00196F1F" w:rsidTr="00B64C9F">
        <w:trPr>
          <w:trHeight w:val="47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"Вовлечение населения в экологические мероприятия"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0710300000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B64C9F" w:rsidRPr="00196F1F" w:rsidTr="00B64C9F">
        <w:trPr>
          <w:trHeight w:val="30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и проведение экологических мероприятий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0710301430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B64C9F" w:rsidRPr="00196F1F" w:rsidTr="00B64C9F">
        <w:trPr>
          <w:trHeight w:val="47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0710301430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B64C9F" w:rsidRPr="00196F1F" w:rsidTr="00B64C9F">
        <w:trPr>
          <w:trHeight w:val="47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0710301430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B64C9F" w:rsidRPr="00196F1F" w:rsidTr="00B64C9F">
        <w:trPr>
          <w:trHeight w:val="30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"Развитие водохозяйственного комплекса"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0720000000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10 549,92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6 542,99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7 084,37</w:t>
            </w:r>
          </w:p>
        </w:tc>
      </w:tr>
      <w:tr w:rsidR="00B64C9F" w:rsidRPr="00196F1F" w:rsidTr="00B64C9F">
        <w:trPr>
          <w:trHeight w:val="709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Основное мероприятие "Обеспечение безопасности гидротехнических сооружений и проведение мероприятий по </w:t>
            </w:r>
            <w:proofErr w:type="spellStart"/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берегоукреплению</w:t>
            </w:r>
            <w:proofErr w:type="spellEnd"/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0720100000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10 049,92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6 032,99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6 564,37</w:t>
            </w:r>
          </w:p>
        </w:tc>
      </w:tr>
      <w:tr w:rsidR="00B64C9F" w:rsidRPr="00196F1F" w:rsidTr="00B64C9F">
        <w:trPr>
          <w:trHeight w:val="941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эксплуатацию, мониторинг и проведение текущего ремонта гидротехнических сооружений, находящихся в собственности муниципального образования, включая разработку необходимой для эксплуатации документации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0720101440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10 049,92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6 032,99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6 564,37</w:t>
            </w:r>
          </w:p>
        </w:tc>
      </w:tr>
      <w:tr w:rsidR="00B64C9F" w:rsidRPr="00196F1F" w:rsidTr="00B64C9F">
        <w:trPr>
          <w:trHeight w:val="47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0720101440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10 049,92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6 032,99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6 564,37</w:t>
            </w:r>
          </w:p>
        </w:tc>
      </w:tr>
      <w:tr w:rsidR="00B64C9F" w:rsidRPr="00196F1F" w:rsidTr="00B64C9F">
        <w:trPr>
          <w:trHeight w:val="47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0720101440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10 049,92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6 032,99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6 564,37</w:t>
            </w:r>
          </w:p>
        </w:tc>
      </w:tr>
      <w:tr w:rsidR="00B64C9F" w:rsidRPr="00196F1F" w:rsidTr="00B64C9F">
        <w:trPr>
          <w:trHeight w:val="47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"Ликвидация последствий засорения водных объектов"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0720300000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510,00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520,00</w:t>
            </w:r>
          </w:p>
        </w:tc>
      </w:tr>
      <w:tr w:rsidR="00B64C9F" w:rsidRPr="00196F1F" w:rsidTr="00B64C9F">
        <w:trPr>
          <w:trHeight w:val="47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мероприятий по устранению загрязнения водных объектов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0720301710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510,00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520,00</w:t>
            </w:r>
          </w:p>
        </w:tc>
      </w:tr>
      <w:tr w:rsidR="00B64C9F" w:rsidRPr="00196F1F" w:rsidTr="00B64C9F">
        <w:trPr>
          <w:trHeight w:val="47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0720301710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510,00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520,00</w:t>
            </w:r>
          </w:p>
        </w:tc>
      </w:tr>
      <w:tr w:rsidR="00B64C9F" w:rsidRPr="00196F1F" w:rsidTr="00B64C9F">
        <w:trPr>
          <w:trHeight w:val="47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0720301710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510,00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520,00</w:t>
            </w:r>
          </w:p>
        </w:tc>
      </w:tr>
      <w:tr w:rsidR="00B64C9F" w:rsidRPr="00196F1F" w:rsidTr="00B64C9F">
        <w:trPr>
          <w:trHeight w:val="30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"Развитие лесного хозяйства"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0740000000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2 021,41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2 021,41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2 021,41</w:t>
            </w:r>
          </w:p>
        </w:tc>
      </w:tr>
      <w:tr w:rsidR="00B64C9F" w:rsidRPr="00196F1F" w:rsidTr="00B64C9F">
        <w:trPr>
          <w:trHeight w:val="47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"Осуществление отдельных полномочий в области лесных отношений"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0740100000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1 621,41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1 621,41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1 621,41</w:t>
            </w:r>
          </w:p>
        </w:tc>
      </w:tr>
      <w:tr w:rsidR="00B64C9F" w:rsidRPr="00196F1F" w:rsidTr="00B64C9F">
        <w:trPr>
          <w:trHeight w:val="1403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Обеспечение переданных государственных полномочий Московской области по организации деятельности по сбору (в том числе раздельному сбору), транспортированию, </w:t>
            </w: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обработке, утилизации отходов, в том числе бытового мусора, на лесных участках в составе земель лесного фонда, не предоставленных гражданам и юридическим лицам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0740162050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1 621,41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1 621,41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1 621,41</w:t>
            </w:r>
          </w:p>
        </w:tc>
      </w:tr>
      <w:tr w:rsidR="00B64C9F" w:rsidRPr="00196F1F" w:rsidTr="00B64C9F">
        <w:trPr>
          <w:trHeight w:val="941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0740162050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27,62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27,62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27,62</w:t>
            </w:r>
          </w:p>
        </w:tc>
      </w:tr>
      <w:tr w:rsidR="00B64C9F" w:rsidRPr="00196F1F" w:rsidTr="00B64C9F">
        <w:trPr>
          <w:trHeight w:val="47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0740162050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27,62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27,62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27,62</w:t>
            </w:r>
          </w:p>
        </w:tc>
      </w:tr>
      <w:tr w:rsidR="00B64C9F" w:rsidRPr="00196F1F" w:rsidTr="00B64C9F">
        <w:trPr>
          <w:trHeight w:val="47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0740162050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1 593,79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1 593,79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1 593,79</w:t>
            </w:r>
          </w:p>
        </w:tc>
      </w:tr>
      <w:tr w:rsidR="00B64C9F" w:rsidRPr="00196F1F" w:rsidTr="00B64C9F">
        <w:trPr>
          <w:trHeight w:val="47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0740162050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1 593,79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1 593,79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1 593,79</w:t>
            </w:r>
          </w:p>
        </w:tc>
      </w:tr>
      <w:tr w:rsidR="00B64C9F" w:rsidRPr="00196F1F" w:rsidTr="00B64C9F">
        <w:trPr>
          <w:trHeight w:val="47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"Вовлечение населения в мероприятия по охране леса"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0740400000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400,00</w:t>
            </w:r>
          </w:p>
        </w:tc>
      </w:tr>
      <w:tr w:rsidR="00B64C9F" w:rsidRPr="00196F1F" w:rsidTr="00B64C9F">
        <w:trPr>
          <w:trHeight w:val="30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и проведение акций по посадке леса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0740401750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400,00</w:t>
            </w:r>
          </w:p>
        </w:tc>
      </w:tr>
      <w:tr w:rsidR="00B64C9F" w:rsidRPr="00196F1F" w:rsidTr="00B64C9F">
        <w:trPr>
          <w:trHeight w:val="47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0740401750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400,00</w:t>
            </w:r>
          </w:p>
        </w:tc>
      </w:tr>
      <w:tr w:rsidR="00B64C9F" w:rsidRPr="00196F1F" w:rsidTr="00B64C9F">
        <w:trPr>
          <w:trHeight w:val="47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0740401750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400,00</w:t>
            </w:r>
          </w:p>
        </w:tc>
      </w:tr>
      <w:tr w:rsidR="00B64C9F" w:rsidRPr="00196F1F" w:rsidTr="00B64C9F">
        <w:trPr>
          <w:trHeight w:val="47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"Ликвидация накопленного вреда окружающей среде"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0750000000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12 400,00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16 580,00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4 100,00</w:t>
            </w:r>
          </w:p>
        </w:tc>
      </w:tr>
      <w:tr w:rsidR="00B64C9F" w:rsidRPr="00196F1F" w:rsidTr="00B64C9F">
        <w:trPr>
          <w:trHeight w:val="709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"Финансовое обеспечение расходов, направленных на осуществление полномочий в области обращения с отходами"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0750100000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4 100,00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14 580,00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4 100,00</w:t>
            </w:r>
          </w:p>
        </w:tc>
      </w:tr>
      <w:tr w:rsidR="00B64C9F" w:rsidRPr="00196F1F" w:rsidTr="00B64C9F">
        <w:trPr>
          <w:trHeight w:val="47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Ликвидация несанкционированных свалок в границах городского округа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0750101460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4 100,00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4 100,00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4 100,00</w:t>
            </w:r>
          </w:p>
        </w:tc>
      </w:tr>
      <w:tr w:rsidR="00B64C9F" w:rsidRPr="00196F1F" w:rsidTr="00B64C9F">
        <w:trPr>
          <w:trHeight w:val="47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0750101460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4 100,00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4 100,00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4 100,00</w:t>
            </w:r>
          </w:p>
        </w:tc>
      </w:tr>
      <w:tr w:rsidR="00B64C9F" w:rsidRPr="00196F1F" w:rsidTr="00B64C9F">
        <w:trPr>
          <w:trHeight w:val="47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0750101460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4 100,00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4 100,00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4 100,00</w:t>
            </w:r>
          </w:p>
        </w:tc>
      </w:tr>
      <w:tr w:rsidR="00B64C9F" w:rsidRPr="00196F1F" w:rsidTr="00B64C9F">
        <w:trPr>
          <w:trHeight w:val="47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Разработка проектной документации на рекультивацию полигонов твердых коммунальных отходов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07501S1200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10 480,00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196F1F" w:rsidTr="00B64C9F">
        <w:trPr>
          <w:trHeight w:val="47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07501S1200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10 480,00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196F1F" w:rsidTr="00B64C9F">
        <w:trPr>
          <w:trHeight w:val="47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07501S1200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10 480,00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196F1F" w:rsidTr="00B64C9F">
        <w:trPr>
          <w:trHeight w:val="709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"Эксплуатация закрытых полигонов твердых коммунальных отходов после завершения технической части рекультивации"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0750200000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8 300,00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196F1F" w:rsidTr="00B64C9F">
        <w:trPr>
          <w:trHeight w:val="47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мероприятий, связанных с содержанием закрытых полигонов твердых коммунальных отходов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0750201720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8 300,00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196F1F" w:rsidTr="00B64C9F">
        <w:trPr>
          <w:trHeight w:val="47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0750201720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8 300,00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196F1F" w:rsidTr="00B64C9F">
        <w:trPr>
          <w:trHeight w:val="47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0750201720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8 300,00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196F1F" w:rsidTr="00B64C9F">
        <w:trPr>
          <w:trHeight w:val="47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70 218,70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71 576,85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69 254,73</w:t>
            </w:r>
          </w:p>
        </w:tc>
      </w:tr>
      <w:tr w:rsidR="00B64C9F" w:rsidRPr="00196F1F" w:rsidTr="00B64C9F">
        <w:trPr>
          <w:trHeight w:val="47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"Профилактика </w:t>
            </w: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преступлений и иных правонарушений"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0810000000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50 105,05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53 114,20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53 145,78</w:t>
            </w:r>
          </w:p>
        </w:tc>
      </w:tr>
      <w:tr w:rsidR="00B64C9F" w:rsidRPr="00196F1F" w:rsidTr="00B64C9F">
        <w:trPr>
          <w:trHeight w:val="941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Основное мероприятие "Повышение степени антитеррористической защищенности социально значимых объектов, находящихся в собственности городского округа, и мест с массовым пребыванием людей"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0810100000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45,00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45,00</w:t>
            </w:r>
          </w:p>
        </w:tc>
      </w:tr>
      <w:tr w:rsidR="00B64C9F" w:rsidRPr="00196F1F" w:rsidTr="00B64C9F">
        <w:trPr>
          <w:trHeight w:val="709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городского округа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0810100300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45,00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45,00</w:t>
            </w:r>
          </w:p>
        </w:tc>
      </w:tr>
      <w:tr w:rsidR="00B64C9F" w:rsidRPr="00196F1F" w:rsidTr="00B64C9F">
        <w:trPr>
          <w:trHeight w:val="47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0810100300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45,00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45,00</w:t>
            </w:r>
          </w:p>
        </w:tc>
      </w:tr>
      <w:tr w:rsidR="00B64C9F" w:rsidRPr="00196F1F" w:rsidTr="00B64C9F">
        <w:trPr>
          <w:trHeight w:val="47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0810100300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45,00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45,00</w:t>
            </w:r>
          </w:p>
        </w:tc>
      </w:tr>
      <w:tr w:rsidR="00B64C9F" w:rsidRPr="00196F1F" w:rsidTr="00B64C9F">
        <w:trPr>
          <w:trHeight w:val="709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"Развертывание элементов системы технологического обеспечения региональной общественной безопасности и оперативного управления "Безопасный регион"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0810400000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13 145,30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16 800,20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16 831,78</w:t>
            </w:r>
          </w:p>
        </w:tc>
      </w:tr>
      <w:tr w:rsidR="00B64C9F" w:rsidRPr="00196F1F" w:rsidTr="00B64C9F">
        <w:trPr>
          <w:trHeight w:val="47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мероприятий в сфере профилактики правонарушений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0810400900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13 145,30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16 800,20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16 831,78</w:t>
            </w:r>
          </w:p>
        </w:tc>
      </w:tr>
      <w:tr w:rsidR="00B64C9F" w:rsidRPr="00196F1F" w:rsidTr="00B64C9F">
        <w:trPr>
          <w:trHeight w:val="47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0810400900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9 209,30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12 756,00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12 756,00</w:t>
            </w:r>
          </w:p>
        </w:tc>
      </w:tr>
      <w:tr w:rsidR="00B64C9F" w:rsidRPr="00196F1F" w:rsidTr="00B64C9F">
        <w:trPr>
          <w:trHeight w:val="47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0810400900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9 209,30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12 756,00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12 756,00</w:t>
            </w:r>
          </w:p>
        </w:tc>
      </w:tr>
      <w:tr w:rsidR="00B64C9F" w:rsidRPr="00196F1F" w:rsidTr="00B64C9F">
        <w:trPr>
          <w:trHeight w:val="47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0810400900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3 936,00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4 044,20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4 075,78</w:t>
            </w:r>
          </w:p>
        </w:tc>
      </w:tr>
      <w:tr w:rsidR="00B64C9F" w:rsidRPr="00196F1F" w:rsidTr="00B64C9F">
        <w:trPr>
          <w:trHeight w:val="30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0810400900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2 688,00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2 688,00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2 688,00</w:t>
            </w:r>
          </w:p>
        </w:tc>
      </w:tr>
      <w:tr w:rsidR="00B64C9F" w:rsidRPr="00196F1F" w:rsidTr="00B64C9F">
        <w:trPr>
          <w:trHeight w:val="30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Субсидии автономным учреждениям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0810400900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1 248,00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1 356,20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1 387,78</w:t>
            </w:r>
          </w:p>
        </w:tc>
      </w:tr>
      <w:tr w:rsidR="00B64C9F" w:rsidRPr="00196F1F" w:rsidTr="00B64C9F">
        <w:trPr>
          <w:trHeight w:val="30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"Развитие похоронного дела"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0810700000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36 914,75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36 269,00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36 269,00</w:t>
            </w:r>
          </w:p>
        </w:tc>
      </w:tr>
      <w:tr w:rsidR="00B64C9F" w:rsidRPr="00196F1F" w:rsidTr="00B64C9F">
        <w:trPr>
          <w:trHeight w:val="30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ритуальных услуг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0810700480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218,40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233,69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254,72</w:t>
            </w:r>
          </w:p>
        </w:tc>
      </w:tr>
      <w:tr w:rsidR="00B64C9F" w:rsidRPr="00196F1F" w:rsidTr="00B64C9F">
        <w:trPr>
          <w:trHeight w:val="47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0810700480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218,40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233,69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254,72</w:t>
            </w:r>
          </w:p>
        </w:tc>
      </w:tr>
      <w:tr w:rsidR="00B64C9F" w:rsidRPr="00196F1F" w:rsidTr="00B64C9F">
        <w:trPr>
          <w:trHeight w:val="47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0810700480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218,40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233,69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254,72</w:t>
            </w:r>
          </w:p>
        </w:tc>
      </w:tr>
      <w:tr w:rsidR="00B64C9F" w:rsidRPr="00196F1F" w:rsidTr="00B64C9F">
        <w:trPr>
          <w:trHeight w:val="30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Содержание мест захоронения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0810700590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14 347,08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17 865,14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18 026,78</w:t>
            </w:r>
          </w:p>
        </w:tc>
      </w:tr>
      <w:tr w:rsidR="00B64C9F" w:rsidRPr="00196F1F" w:rsidTr="00B64C9F">
        <w:trPr>
          <w:trHeight w:val="47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0810700590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14 347,08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17 865,14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18 026,78</w:t>
            </w:r>
          </w:p>
        </w:tc>
      </w:tr>
      <w:tr w:rsidR="00B64C9F" w:rsidRPr="00196F1F" w:rsidTr="00B64C9F">
        <w:trPr>
          <w:trHeight w:val="47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0810700590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14 347,08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17 865,14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18 026,78</w:t>
            </w:r>
          </w:p>
        </w:tc>
      </w:tr>
      <w:tr w:rsidR="00B64C9F" w:rsidRPr="00196F1F" w:rsidTr="00B64C9F">
        <w:trPr>
          <w:trHeight w:val="30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инвентаризации мест захоронений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0810701240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1 730,30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196F1F" w:rsidTr="00B64C9F">
        <w:trPr>
          <w:trHeight w:val="47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0810701240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1 730,30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196F1F" w:rsidTr="00B64C9F">
        <w:trPr>
          <w:trHeight w:val="47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0810701240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1 730,30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196F1F" w:rsidTr="00B64C9F">
        <w:trPr>
          <w:trHeight w:val="47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в сфере похоронного дела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0810706250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19 255,97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16 807,18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16 624,50</w:t>
            </w:r>
          </w:p>
        </w:tc>
      </w:tr>
      <w:tr w:rsidR="00B64C9F" w:rsidRPr="00196F1F" w:rsidTr="00B64C9F">
        <w:trPr>
          <w:trHeight w:val="941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0810706250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15 958,52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15 312,78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15 312,78</w:t>
            </w:r>
          </w:p>
        </w:tc>
      </w:tr>
      <w:tr w:rsidR="00B64C9F" w:rsidRPr="00196F1F" w:rsidTr="00B64C9F">
        <w:trPr>
          <w:trHeight w:val="30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выплаты персоналу казенных </w:t>
            </w: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учреждений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0810706250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15 958,52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15 312,78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15 312,78</w:t>
            </w:r>
          </w:p>
        </w:tc>
      </w:tr>
      <w:tr w:rsidR="00B64C9F" w:rsidRPr="00196F1F" w:rsidTr="00B64C9F">
        <w:trPr>
          <w:trHeight w:val="47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0810706250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3 284,56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1 181,43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1 298,84</w:t>
            </w:r>
          </w:p>
        </w:tc>
      </w:tr>
      <w:tr w:rsidR="00B64C9F" w:rsidRPr="00196F1F" w:rsidTr="00B64C9F">
        <w:trPr>
          <w:trHeight w:val="47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0810706250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3 284,56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1 181,43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1 298,84</w:t>
            </w:r>
          </w:p>
        </w:tc>
      </w:tr>
      <w:tr w:rsidR="00B64C9F" w:rsidRPr="00196F1F" w:rsidTr="00B64C9F">
        <w:trPr>
          <w:trHeight w:val="30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0810706250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12,88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312,97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12,88</w:t>
            </w:r>
          </w:p>
        </w:tc>
      </w:tr>
      <w:tr w:rsidR="00B64C9F" w:rsidRPr="00196F1F" w:rsidTr="00B64C9F">
        <w:trPr>
          <w:trHeight w:val="30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0810706250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12,88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312,97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12,88</w:t>
            </w:r>
          </w:p>
        </w:tc>
      </w:tr>
      <w:tr w:rsidR="00B64C9F" w:rsidRPr="00196F1F" w:rsidTr="00B64C9F">
        <w:trPr>
          <w:trHeight w:val="941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переданных полномочий Московской области по транспортировке в морг, включая погрузоразгрузочные работы, с мест обнаружения или происшествия умерших для производства судебно-медицинской экспертизы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0810762820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1 363,00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1 363,00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1 363,00</w:t>
            </w:r>
          </w:p>
        </w:tc>
      </w:tr>
      <w:tr w:rsidR="00B64C9F" w:rsidRPr="00196F1F" w:rsidTr="00B64C9F">
        <w:trPr>
          <w:trHeight w:val="47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0810762820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1 363,00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1 363,00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1 363,00</w:t>
            </w:r>
          </w:p>
        </w:tc>
      </w:tr>
      <w:tr w:rsidR="00B64C9F" w:rsidRPr="00196F1F" w:rsidTr="00B64C9F">
        <w:trPr>
          <w:trHeight w:val="47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0810762820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1 363,00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1 363,00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1 363,00</w:t>
            </w:r>
          </w:p>
        </w:tc>
      </w:tr>
      <w:tr w:rsidR="00B64C9F" w:rsidRPr="00196F1F" w:rsidTr="00B64C9F">
        <w:trPr>
          <w:trHeight w:val="709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"Обеспечение мероприятий по защите населения и территорий от чрезвычайных ситуаций на территории муниципального образования Московской области"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0820000000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221,34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212,46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233,78</w:t>
            </w:r>
          </w:p>
        </w:tc>
      </w:tr>
      <w:tr w:rsidR="00B64C9F" w:rsidRPr="00196F1F" w:rsidTr="00B64C9F">
        <w:trPr>
          <w:trHeight w:val="709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"Организация деятельности аварийно-спасательных формирований на территории муниципального образования Московской области"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0820400000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221,34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212,46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233,78</w:t>
            </w:r>
          </w:p>
        </w:tc>
      </w:tr>
      <w:tr w:rsidR="00B64C9F" w:rsidRPr="00196F1F" w:rsidTr="00B64C9F">
        <w:trPr>
          <w:trHeight w:val="709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Создание, содержание и организация деятельности аварийно-спасательных служб и (или) аварийно-спасательных формирований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0820400710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221,34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212,46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233,78</w:t>
            </w:r>
          </w:p>
        </w:tc>
      </w:tr>
      <w:tr w:rsidR="00B64C9F" w:rsidRPr="00196F1F" w:rsidTr="00B64C9F">
        <w:trPr>
          <w:trHeight w:val="47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0820400710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221,34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212,46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233,78</w:t>
            </w:r>
          </w:p>
        </w:tc>
      </w:tr>
      <w:tr w:rsidR="00B64C9F" w:rsidRPr="00196F1F" w:rsidTr="00B64C9F">
        <w:trPr>
          <w:trHeight w:val="47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0820400710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221,34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212,46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233,78</w:t>
            </w:r>
          </w:p>
        </w:tc>
      </w:tr>
      <w:tr w:rsidR="00B64C9F" w:rsidRPr="00196F1F" w:rsidTr="00B64C9F">
        <w:trPr>
          <w:trHeight w:val="709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"Обеспечение мероприятий гражданской обороны на территории муниципального образования Московской области"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0830000000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1 973,53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1 473,53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1 473,53</w:t>
            </w:r>
          </w:p>
        </w:tc>
      </w:tr>
      <w:tr w:rsidR="00B64C9F" w:rsidRPr="00196F1F" w:rsidTr="00B64C9F">
        <w:trPr>
          <w:trHeight w:val="1634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"Создание, развитие и поддержание в постоянной готовности систем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(происшествий) на территории муниципального образования Московской области"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0830100000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1 973,53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1 473,53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1 473,53</w:t>
            </w:r>
          </w:p>
        </w:tc>
      </w:tr>
      <w:tr w:rsidR="00B64C9F" w:rsidRPr="00196F1F" w:rsidTr="00B64C9F">
        <w:trPr>
          <w:trHeight w:val="709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Поддержка в состоянии постоянной готовности к использованию систем оповещения населения об опасности, объектов гражданской обороны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0830100690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1 973,53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1 473,53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1 473,53</w:t>
            </w:r>
          </w:p>
        </w:tc>
      </w:tr>
      <w:tr w:rsidR="00B64C9F" w:rsidRPr="00196F1F" w:rsidTr="00B64C9F">
        <w:trPr>
          <w:trHeight w:val="47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0830100690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1 973,53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1 473,53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1 473,53</w:t>
            </w:r>
          </w:p>
        </w:tc>
      </w:tr>
      <w:tr w:rsidR="00B64C9F" w:rsidRPr="00196F1F" w:rsidTr="00B64C9F">
        <w:trPr>
          <w:trHeight w:val="47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0830100690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1 973,53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1 473,53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1 473,53</w:t>
            </w:r>
          </w:p>
        </w:tc>
      </w:tr>
      <w:tr w:rsidR="00B64C9F" w:rsidRPr="00196F1F" w:rsidTr="00B64C9F">
        <w:trPr>
          <w:trHeight w:val="47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"Обеспечение пожарной безопасности на территории муниципального образования Московской области"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0840000000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3 953,13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2 761,03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386,03</w:t>
            </w:r>
          </w:p>
        </w:tc>
      </w:tr>
      <w:tr w:rsidR="00B64C9F" w:rsidRPr="00196F1F" w:rsidTr="00B64C9F">
        <w:trPr>
          <w:trHeight w:val="709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Основное мероприятие "Повышение степени пожарной безопасности на территории муниципального образования Московской области"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0840100000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3 953,13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2 761,03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386,03</w:t>
            </w:r>
          </w:p>
        </w:tc>
      </w:tr>
      <w:tr w:rsidR="00B64C9F" w:rsidRPr="00196F1F" w:rsidTr="00B64C9F">
        <w:trPr>
          <w:trHeight w:val="47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первичных мер пожарной безопасности в границах городского округа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0840100360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3 953,13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2 761,03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386,03</w:t>
            </w:r>
          </w:p>
        </w:tc>
      </w:tr>
      <w:tr w:rsidR="00B64C9F" w:rsidRPr="00196F1F" w:rsidTr="00B64C9F">
        <w:trPr>
          <w:trHeight w:val="47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0840100360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3 953,13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2 761,03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386,03</w:t>
            </w:r>
          </w:p>
        </w:tc>
      </w:tr>
      <w:tr w:rsidR="00B64C9F" w:rsidRPr="00196F1F" w:rsidTr="00B64C9F">
        <w:trPr>
          <w:trHeight w:val="47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0840100360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3 953,13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2 761,03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386,03</w:t>
            </w:r>
          </w:p>
        </w:tc>
      </w:tr>
      <w:tr w:rsidR="00B64C9F" w:rsidRPr="00196F1F" w:rsidTr="00B64C9F">
        <w:trPr>
          <w:trHeight w:val="709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"Обеспечение безопасности населения на водных объектах, расположенных на территории муниципального образования Московской области"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0850000000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77,50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127,50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127,50</w:t>
            </w:r>
          </w:p>
        </w:tc>
      </w:tr>
      <w:tr w:rsidR="00B64C9F" w:rsidRPr="00196F1F" w:rsidTr="00B64C9F">
        <w:trPr>
          <w:trHeight w:val="709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"Выполнение мероприятий по безопасности населения на водных объектах, расположенных на территории Московской области"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0850100000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77,50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127,50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127,50</w:t>
            </w:r>
          </w:p>
        </w:tc>
      </w:tr>
      <w:tr w:rsidR="00B64C9F" w:rsidRPr="00196F1F" w:rsidTr="00B64C9F">
        <w:trPr>
          <w:trHeight w:val="47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0850100730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77,50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127,50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127,50</w:t>
            </w:r>
          </w:p>
        </w:tc>
      </w:tr>
      <w:tr w:rsidR="00B64C9F" w:rsidRPr="00196F1F" w:rsidTr="00B64C9F">
        <w:trPr>
          <w:trHeight w:val="47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0850100730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77,50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127,50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127,50</w:t>
            </w:r>
          </w:p>
        </w:tc>
      </w:tr>
      <w:tr w:rsidR="00B64C9F" w:rsidRPr="00196F1F" w:rsidTr="00B64C9F">
        <w:trPr>
          <w:trHeight w:val="47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0850100730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77,50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127,50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127,50</w:t>
            </w:r>
          </w:p>
        </w:tc>
      </w:tr>
      <w:tr w:rsidR="00B64C9F" w:rsidRPr="00196F1F" w:rsidTr="00B64C9F">
        <w:trPr>
          <w:trHeight w:val="30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0860000000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13 888,16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13 888,14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13 888,12</w:t>
            </w:r>
          </w:p>
        </w:tc>
      </w:tr>
      <w:tr w:rsidR="00B64C9F" w:rsidRPr="00196F1F" w:rsidTr="00B64C9F">
        <w:trPr>
          <w:trHeight w:val="47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0860100000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13 888,16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13 888,14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13 888,12</w:t>
            </w:r>
          </w:p>
        </w:tc>
      </w:tr>
      <w:tr w:rsidR="00B64C9F" w:rsidRPr="00196F1F" w:rsidTr="00B64C9F">
        <w:trPr>
          <w:trHeight w:val="47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Содержание и развитие муниципальных экстренных оперативных служб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0860101020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13 888,16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13 888,14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13 888,12</w:t>
            </w:r>
          </w:p>
        </w:tc>
      </w:tr>
      <w:tr w:rsidR="00B64C9F" w:rsidRPr="00196F1F" w:rsidTr="00B64C9F">
        <w:trPr>
          <w:trHeight w:val="941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0860101020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13 888,16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13 888,14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13 888,12</w:t>
            </w:r>
          </w:p>
        </w:tc>
      </w:tr>
      <w:tr w:rsidR="00B64C9F" w:rsidRPr="00196F1F" w:rsidTr="00B64C9F">
        <w:trPr>
          <w:trHeight w:val="30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0860101020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13 888,16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13 888,14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13 888,12</w:t>
            </w:r>
          </w:p>
        </w:tc>
      </w:tr>
      <w:tr w:rsidR="00B64C9F" w:rsidRPr="00196F1F" w:rsidTr="00B64C9F">
        <w:trPr>
          <w:trHeight w:val="30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"Жилище"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0900000000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78 212,11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41 138,24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59 147,70</w:t>
            </w:r>
          </w:p>
        </w:tc>
      </w:tr>
      <w:tr w:rsidR="00B64C9F" w:rsidRPr="00196F1F" w:rsidTr="00B64C9F">
        <w:trPr>
          <w:trHeight w:val="47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"Создание условий для </w:t>
            </w:r>
            <w:proofErr w:type="gramStart"/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жилищного</w:t>
            </w:r>
            <w:proofErr w:type="gramEnd"/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строительства"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0910000000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498,00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498,00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498,00</w:t>
            </w:r>
          </w:p>
        </w:tc>
      </w:tr>
      <w:tr w:rsidR="00B64C9F" w:rsidRPr="00196F1F" w:rsidTr="00B64C9F">
        <w:trPr>
          <w:trHeight w:val="709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"Создание системы недопущения возникновения проблемных объектов в сфере жилищного строительства"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0910300000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498,00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498,00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498,00</w:t>
            </w:r>
          </w:p>
        </w:tc>
      </w:tr>
      <w:tr w:rsidR="00B64C9F" w:rsidRPr="00196F1F" w:rsidTr="00B64C9F">
        <w:trPr>
          <w:trHeight w:val="2791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в части подготовки и направления уведомлений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уведомлений о соответствии (несоответствии) построенных или реконструированных объектов индивидуального жилищного строительства или садового дома требованиям </w:t>
            </w: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законодательства о градостроительной</w:t>
            </w:r>
            <w:proofErr w:type="gramEnd"/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деятельности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0910360710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498,00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498,00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498,00</w:t>
            </w:r>
          </w:p>
        </w:tc>
      </w:tr>
      <w:tr w:rsidR="00B64C9F" w:rsidRPr="00196F1F" w:rsidTr="00B64C9F">
        <w:trPr>
          <w:trHeight w:val="941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0910360710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396,10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396,10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396,10</w:t>
            </w:r>
          </w:p>
        </w:tc>
      </w:tr>
      <w:tr w:rsidR="00B64C9F" w:rsidRPr="00196F1F" w:rsidTr="00B64C9F">
        <w:trPr>
          <w:trHeight w:val="47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0910360710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396,10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396,10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396,10</w:t>
            </w:r>
          </w:p>
        </w:tc>
      </w:tr>
      <w:tr w:rsidR="00B64C9F" w:rsidRPr="00196F1F" w:rsidTr="00B64C9F">
        <w:trPr>
          <w:trHeight w:val="47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0910360710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101,90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101,90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101,90</w:t>
            </w:r>
          </w:p>
        </w:tc>
      </w:tr>
      <w:tr w:rsidR="00B64C9F" w:rsidRPr="00196F1F" w:rsidTr="00B64C9F">
        <w:trPr>
          <w:trHeight w:val="47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0910360710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101,90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101,90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101,90</w:t>
            </w:r>
          </w:p>
        </w:tc>
      </w:tr>
      <w:tr w:rsidR="00B64C9F" w:rsidRPr="00196F1F" w:rsidTr="00B64C9F">
        <w:trPr>
          <w:trHeight w:val="30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"Обеспечение жильем молодых семей"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0920000000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11 631,11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5 859,24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5 533,70</w:t>
            </w:r>
          </w:p>
        </w:tc>
      </w:tr>
      <w:tr w:rsidR="00B64C9F" w:rsidRPr="00196F1F" w:rsidTr="00B64C9F">
        <w:trPr>
          <w:trHeight w:val="941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"Оказание государственной поддержки молодым семьям в виде социальных выплат на приобретение жилого помещения или создание объекта индивидуального жилищного строительства"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0920100000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11 631,11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5 859,24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5 533,70</w:t>
            </w:r>
          </w:p>
        </w:tc>
      </w:tr>
      <w:tr w:rsidR="00B64C9F" w:rsidRPr="00196F1F" w:rsidTr="00B64C9F">
        <w:trPr>
          <w:trHeight w:val="47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по обеспечению жильем молодых семей за счет средств местного бюджета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0920174970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1 453,81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196F1F" w:rsidTr="00B64C9F">
        <w:trPr>
          <w:trHeight w:val="30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0920174970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1 453,81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196F1F" w:rsidTr="00B64C9F">
        <w:trPr>
          <w:trHeight w:val="47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0920174970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1 453,81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196F1F" w:rsidTr="00B64C9F">
        <w:trPr>
          <w:trHeight w:val="47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Реализация мероприятий по обеспечению жильем молодых семей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09201L4970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10 177,30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5 859,24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5 533,70</w:t>
            </w:r>
          </w:p>
        </w:tc>
      </w:tr>
      <w:tr w:rsidR="00B64C9F" w:rsidRPr="00196F1F" w:rsidTr="00B64C9F">
        <w:trPr>
          <w:trHeight w:val="30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09201L4970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10 177,30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5 859,24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5 533,70</w:t>
            </w:r>
          </w:p>
        </w:tc>
      </w:tr>
      <w:tr w:rsidR="00B64C9F" w:rsidRPr="00196F1F" w:rsidTr="00B64C9F">
        <w:trPr>
          <w:trHeight w:val="47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09201L4970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10 177,30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5 859,24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5 533,70</w:t>
            </w:r>
          </w:p>
        </w:tc>
      </w:tr>
      <w:tr w:rsidR="00B64C9F" w:rsidRPr="00196F1F" w:rsidTr="00B64C9F">
        <w:trPr>
          <w:trHeight w:val="709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"Обеспечение жильем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0930000000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66 083,00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34 781,00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48 693,00</w:t>
            </w:r>
          </w:p>
        </w:tc>
      </w:tr>
      <w:tr w:rsidR="00B64C9F" w:rsidRPr="00196F1F" w:rsidTr="00B64C9F">
        <w:trPr>
          <w:trHeight w:val="941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"Оказание государственной поддержки в решении жилищной проблемы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0930100000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66 083,00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34 781,00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48 693,00</w:t>
            </w:r>
          </w:p>
        </w:tc>
      </w:tr>
      <w:tr w:rsidR="00B64C9F" w:rsidRPr="00196F1F" w:rsidTr="00B64C9F">
        <w:trPr>
          <w:trHeight w:val="941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0930160820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66 083,00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34 781,00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48 693,00</w:t>
            </w:r>
          </w:p>
        </w:tc>
      </w:tr>
      <w:tr w:rsidR="00B64C9F" w:rsidRPr="00196F1F" w:rsidTr="00B64C9F">
        <w:trPr>
          <w:trHeight w:val="47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0930160820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66 083,00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34 781,00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48 693,00</w:t>
            </w:r>
          </w:p>
        </w:tc>
      </w:tr>
      <w:tr w:rsidR="00B64C9F" w:rsidRPr="00196F1F" w:rsidTr="00B64C9F">
        <w:trPr>
          <w:trHeight w:val="30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0930160820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66 083,00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34 781,00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48 693,00</w:t>
            </w:r>
          </w:p>
        </w:tc>
      </w:tr>
      <w:tr w:rsidR="00B64C9F" w:rsidRPr="00196F1F" w:rsidTr="00B64C9F">
        <w:trPr>
          <w:trHeight w:val="47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"Улучшение жилищных условий отдельных категорий многодетных семей"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0970000000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4 423,00</w:t>
            </w:r>
          </w:p>
        </w:tc>
      </w:tr>
      <w:tr w:rsidR="00B64C9F" w:rsidRPr="00196F1F" w:rsidTr="00B64C9F">
        <w:trPr>
          <w:trHeight w:val="709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Основное мероприятие "Предоставление многодетным семьям жилищных субсидий на приобретение жилого помещения или строительство </w:t>
            </w: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индивидуального жилого дома"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0970100000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4 423,00</w:t>
            </w:r>
          </w:p>
        </w:tc>
      </w:tr>
      <w:tr w:rsidR="00B64C9F" w:rsidRPr="00196F1F" w:rsidTr="00B64C9F">
        <w:trPr>
          <w:trHeight w:val="47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Реализация мероприятий по улучшению жилищных условий многодетных семей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09701S0190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4 423,00</w:t>
            </w:r>
          </w:p>
        </w:tc>
      </w:tr>
      <w:tr w:rsidR="00B64C9F" w:rsidRPr="00196F1F" w:rsidTr="00B64C9F">
        <w:trPr>
          <w:trHeight w:val="30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09701S0190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4 423,00</w:t>
            </w:r>
          </w:p>
        </w:tc>
      </w:tr>
      <w:tr w:rsidR="00B64C9F" w:rsidRPr="00196F1F" w:rsidTr="00B64C9F">
        <w:trPr>
          <w:trHeight w:val="47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09701S0190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4 423,00</w:t>
            </w:r>
          </w:p>
        </w:tc>
      </w:tr>
      <w:tr w:rsidR="00B64C9F" w:rsidRPr="00196F1F" w:rsidTr="00B64C9F">
        <w:trPr>
          <w:trHeight w:val="709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"Развитие инженерной инфраструктуры, </w:t>
            </w:r>
            <w:proofErr w:type="spellStart"/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отрасли обращения с отходами"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315 072,87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315 056,54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237 741,82</w:t>
            </w:r>
          </w:p>
        </w:tc>
      </w:tr>
      <w:tr w:rsidR="00B64C9F" w:rsidRPr="00196F1F" w:rsidTr="00B64C9F">
        <w:trPr>
          <w:trHeight w:val="30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"Чистая вода"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5 015,00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10 655,00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11 113,00</w:t>
            </w:r>
          </w:p>
        </w:tc>
      </w:tr>
      <w:tr w:rsidR="00B64C9F" w:rsidRPr="00196F1F" w:rsidTr="00B64C9F">
        <w:trPr>
          <w:trHeight w:val="941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"Строительство, реконструкция, капитальный ремонт, приобретение, монтаж и ввод в эксплуатацию объектов водоснабжения на территории муниципальных образований Московской области"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1010200000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5 015,00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10 655,00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11 113,00</w:t>
            </w:r>
          </w:p>
        </w:tc>
      </w:tr>
      <w:tr w:rsidR="00B64C9F" w:rsidRPr="00196F1F" w:rsidTr="00B64C9F">
        <w:trPr>
          <w:trHeight w:val="30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Содержание и ремонт шахтных колодцев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1010201540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2 015,00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10 655,00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11 113,00</w:t>
            </w:r>
          </w:p>
        </w:tc>
      </w:tr>
      <w:tr w:rsidR="00B64C9F" w:rsidRPr="00196F1F" w:rsidTr="00B64C9F">
        <w:trPr>
          <w:trHeight w:val="47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1010201540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2 015,00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10 655,00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11 113,00</w:t>
            </w:r>
          </w:p>
        </w:tc>
      </w:tr>
      <w:tr w:rsidR="00B64C9F" w:rsidRPr="00196F1F" w:rsidTr="00B64C9F">
        <w:trPr>
          <w:trHeight w:val="47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1010201540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2 015,00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10 655,00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11 113,00</w:t>
            </w:r>
          </w:p>
        </w:tc>
      </w:tr>
      <w:tr w:rsidR="00B64C9F" w:rsidRPr="00196F1F" w:rsidTr="00B64C9F">
        <w:trPr>
          <w:trHeight w:val="47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Капитальный ремонт, приобретение, монтаж и ввод в эксплуатацию объектов водоснабжения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10102S0330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196F1F" w:rsidTr="00B64C9F">
        <w:trPr>
          <w:trHeight w:val="47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10102S0330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196F1F" w:rsidTr="00B64C9F">
        <w:trPr>
          <w:trHeight w:val="30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10102S0330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196F1F" w:rsidTr="00B64C9F">
        <w:trPr>
          <w:trHeight w:val="30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"Системы водоотведения"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1020000000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8 909,60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280 389,01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201 968,45</w:t>
            </w:r>
          </w:p>
        </w:tc>
      </w:tr>
      <w:tr w:rsidR="00B64C9F" w:rsidRPr="00196F1F" w:rsidTr="00B64C9F">
        <w:trPr>
          <w:trHeight w:val="941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Основное мероприятие "Строительство, реконструкция (модернизация), капитальный ремонт, приобретение, монтаж и ввод в эксплуатацию объектов очистки сточных вод на территории муниципальных образований Московской области"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1020100000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8 909,60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280 389,01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201 968,45</w:t>
            </w:r>
          </w:p>
        </w:tc>
      </w:tr>
      <w:tr w:rsidR="00B64C9F" w:rsidRPr="00196F1F" w:rsidTr="00B64C9F">
        <w:trPr>
          <w:trHeight w:val="47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Капитальный ремонт объектов очистки сточных вод за счет средств местного бюджета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1020170350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3 109,60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3 420,56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196F1F" w:rsidTr="00B64C9F">
        <w:trPr>
          <w:trHeight w:val="47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1020170350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3 109,60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3 420,56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196F1F" w:rsidTr="00B64C9F">
        <w:trPr>
          <w:trHeight w:val="47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1020170350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3 109,60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3 420,56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196F1F" w:rsidTr="00B64C9F">
        <w:trPr>
          <w:trHeight w:val="47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Строительство и реконструкция объектов очистки сточных вод за счет средств местного бюджета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1020174020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5 800,00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196F1F" w:rsidTr="00B64C9F">
        <w:trPr>
          <w:trHeight w:val="47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1020174020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5 800,00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196F1F" w:rsidTr="00B64C9F">
        <w:trPr>
          <w:trHeight w:val="47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1020174020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5 800,00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196F1F" w:rsidTr="00B64C9F">
        <w:trPr>
          <w:trHeight w:val="47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Строительство и реконструкция объектов очистки сточных вод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10201S4020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276 968,45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201 968,45</w:t>
            </w:r>
          </w:p>
        </w:tc>
      </w:tr>
      <w:tr w:rsidR="00B64C9F" w:rsidRPr="00196F1F" w:rsidTr="00B64C9F">
        <w:trPr>
          <w:trHeight w:val="47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10201S4020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276 968,45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201 968,45</w:t>
            </w:r>
          </w:p>
        </w:tc>
      </w:tr>
      <w:tr w:rsidR="00B64C9F" w:rsidRPr="00196F1F" w:rsidTr="00B64C9F">
        <w:trPr>
          <w:trHeight w:val="30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10201S4020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276 968,45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201 968,45</w:t>
            </w:r>
          </w:p>
        </w:tc>
      </w:tr>
      <w:tr w:rsidR="00B64C9F" w:rsidRPr="00196F1F" w:rsidTr="00B64C9F">
        <w:trPr>
          <w:trHeight w:val="47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"Объекты теплоснабжения, инженерные коммуникации"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1030000000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285 505,60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20 627,84</w:t>
            </w:r>
          </w:p>
        </w:tc>
      </w:tr>
      <w:tr w:rsidR="00B64C9F" w:rsidRPr="00196F1F" w:rsidTr="00B64C9F">
        <w:trPr>
          <w:trHeight w:val="709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Основное мероприятие "Строительство, реконструкция, капитальный ремонт объектов теплоснабжения на </w:t>
            </w: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территории муниципальных образований Московской области"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1030100000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281 077,94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20 627,84</w:t>
            </w:r>
          </w:p>
        </w:tc>
      </w:tr>
      <w:tr w:rsidR="00B64C9F" w:rsidRPr="00196F1F" w:rsidTr="00B64C9F">
        <w:trPr>
          <w:trHeight w:val="30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Строительство и реконструкция объектов теплоснабжения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10301S4730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281 077,94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20 627,84</w:t>
            </w:r>
          </w:p>
        </w:tc>
      </w:tr>
      <w:tr w:rsidR="00B64C9F" w:rsidRPr="00196F1F" w:rsidTr="00B64C9F">
        <w:trPr>
          <w:trHeight w:val="47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10301S4730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281 077,94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20 627,84</w:t>
            </w:r>
          </w:p>
        </w:tc>
      </w:tr>
      <w:tr w:rsidR="00B64C9F" w:rsidRPr="00196F1F" w:rsidTr="00B64C9F">
        <w:trPr>
          <w:trHeight w:val="30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10301S4730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281 077,94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20 627,84</w:t>
            </w:r>
          </w:p>
        </w:tc>
      </w:tr>
      <w:tr w:rsidR="00B64C9F" w:rsidRPr="00196F1F" w:rsidTr="00B64C9F">
        <w:trPr>
          <w:trHeight w:val="709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"Строительство, реконструкция, капитальный ремонт сетей водоснабжения, водоотведения, теплоснабжения муниципальной собственности"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1030200000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927,66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196F1F" w:rsidTr="00B64C9F">
        <w:trPr>
          <w:trHeight w:val="709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Организация в границах городского округа </w:t>
            </w:r>
            <w:proofErr w:type="spellStart"/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электро</w:t>
            </w:r>
            <w:proofErr w:type="spellEnd"/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-, тепл</w:t>
            </w:r>
            <w:proofErr w:type="gramStart"/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о-</w:t>
            </w:r>
            <w:proofErr w:type="gramEnd"/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газо</w:t>
            </w:r>
            <w:proofErr w:type="spellEnd"/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и водоснабжения населения, водоотведения, снабжения населения топливом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1030200190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927,66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196F1F" w:rsidTr="00B64C9F">
        <w:trPr>
          <w:trHeight w:val="47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1030200190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927,66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196F1F" w:rsidTr="00B64C9F">
        <w:trPr>
          <w:trHeight w:val="47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1030200190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927,66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196F1F" w:rsidTr="00B64C9F">
        <w:trPr>
          <w:trHeight w:val="941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"Мониторинг разработки и утверждения схем водоснабжения и водоотведения, теплоснабжения, а также программ комплексного развития систем коммунальной инфраструктуры городских округов"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1030500000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196F1F" w:rsidTr="00B64C9F">
        <w:trPr>
          <w:trHeight w:val="709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Организация в границах городского округа </w:t>
            </w:r>
            <w:proofErr w:type="spellStart"/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электро</w:t>
            </w:r>
            <w:proofErr w:type="spellEnd"/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-, тепл</w:t>
            </w:r>
            <w:proofErr w:type="gramStart"/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о-</w:t>
            </w:r>
            <w:proofErr w:type="gramEnd"/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газо</w:t>
            </w:r>
            <w:proofErr w:type="spellEnd"/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и водоснабжения населения, водоотведения, снабжения населения топливом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1030500190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196F1F" w:rsidTr="00B64C9F">
        <w:trPr>
          <w:trHeight w:val="47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1030500190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196F1F" w:rsidTr="00B64C9F">
        <w:trPr>
          <w:trHeight w:val="47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1030500190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196F1F" w:rsidTr="00B64C9F">
        <w:trPr>
          <w:trHeight w:val="47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1050000000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2 063,60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196F1F" w:rsidTr="00B64C9F">
        <w:trPr>
          <w:trHeight w:val="47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"Организация учета энергоресурсов в жилищном фонде Московской области"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1050200000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2 063,60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196F1F" w:rsidTr="00B64C9F">
        <w:trPr>
          <w:trHeight w:val="709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Выполнение работ по установке автоматизированных систем </w:t>
            </w:r>
            <w:proofErr w:type="gramStart"/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газовой безопасностью в жилых помещениях (квартирах) многоквартирных домов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1050201500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2 063,60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196F1F" w:rsidTr="00B64C9F">
        <w:trPr>
          <w:trHeight w:val="47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1050201500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2 063,60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196F1F" w:rsidTr="00B64C9F">
        <w:trPr>
          <w:trHeight w:val="47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1050201500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2 063,60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196F1F" w:rsidTr="00B64C9F">
        <w:trPr>
          <w:trHeight w:val="47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"Развитие газификации, топливозаправочного комплекса и электроэнергетики"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1060000000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3 500,00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196F1F" w:rsidTr="00B64C9F">
        <w:trPr>
          <w:trHeight w:val="47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"Строительство газопроводов в населенных пунктах"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1060100000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3 500,00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196F1F" w:rsidTr="00B64C9F">
        <w:trPr>
          <w:trHeight w:val="709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Организация в границах городского округа </w:t>
            </w:r>
            <w:proofErr w:type="spellStart"/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электро</w:t>
            </w:r>
            <w:proofErr w:type="spellEnd"/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-, тепл</w:t>
            </w:r>
            <w:proofErr w:type="gramStart"/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о-</w:t>
            </w:r>
            <w:proofErr w:type="gramEnd"/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газо</w:t>
            </w:r>
            <w:proofErr w:type="spellEnd"/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и водоснабжения населения, водоотведения, снабжения населения топливом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1060100190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3 500,00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196F1F" w:rsidTr="00B64C9F">
        <w:trPr>
          <w:trHeight w:val="47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1060100190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3 500,00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196F1F" w:rsidTr="00B64C9F">
        <w:trPr>
          <w:trHeight w:val="30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1060100190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3 500,00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196F1F" w:rsidTr="00B64C9F">
        <w:trPr>
          <w:trHeight w:val="30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Обеспечивающая </w:t>
            </w: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подпрограмма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1070000000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3 746,53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3 746,53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3 746,53</w:t>
            </w:r>
          </w:p>
        </w:tc>
      </w:tr>
      <w:tr w:rsidR="00B64C9F" w:rsidRPr="00196F1F" w:rsidTr="00B64C9F">
        <w:trPr>
          <w:trHeight w:val="47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1070100000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3 746,53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3 746,53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3 746,53</w:t>
            </w:r>
          </w:p>
        </w:tc>
      </w:tr>
      <w:tr w:rsidR="00B64C9F" w:rsidRPr="00196F1F" w:rsidTr="00B64C9F">
        <w:trPr>
          <w:trHeight w:val="709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в сфере жилищно-коммунального хозяйства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1070106220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3 746,53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3 746,53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3 746,53</w:t>
            </w:r>
          </w:p>
        </w:tc>
      </w:tr>
      <w:tr w:rsidR="00B64C9F" w:rsidRPr="00196F1F" w:rsidTr="00B64C9F">
        <w:trPr>
          <w:trHeight w:val="47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1070106220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3 746,53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3 746,53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3 746,53</w:t>
            </w:r>
          </w:p>
        </w:tc>
      </w:tr>
      <w:tr w:rsidR="00B64C9F" w:rsidRPr="00196F1F" w:rsidTr="00B64C9F">
        <w:trPr>
          <w:trHeight w:val="30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1070106220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3 746,53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3 746,53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3 746,53</w:t>
            </w:r>
          </w:p>
        </w:tc>
      </w:tr>
      <w:tr w:rsidR="00B64C9F" w:rsidRPr="00196F1F" w:rsidTr="00B64C9F">
        <w:trPr>
          <w:trHeight w:val="47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"Реализация полномочий в сфере жилищно-коммунального хозяйства"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1080000000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9 832,54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16 766,00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286,00</w:t>
            </w:r>
          </w:p>
        </w:tc>
      </w:tr>
      <w:tr w:rsidR="00B64C9F" w:rsidRPr="00196F1F" w:rsidTr="00B64C9F">
        <w:trPr>
          <w:trHeight w:val="709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"Создание экономических условий для повышения эффективности работы организаций жилищно-коммунального хозяйства Московской области"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1080100000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9 546,54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16 480,00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196F1F" w:rsidTr="00B64C9F">
        <w:trPr>
          <w:trHeight w:val="47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Приобретение объектов коммунальной инфраструктуры за счет средств местного бюджета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1080174060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9 546,54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16 480,00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196F1F" w:rsidTr="00B64C9F">
        <w:trPr>
          <w:trHeight w:val="47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1080174060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9 546,54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16 480,00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196F1F" w:rsidTr="00B64C9F">
        <w:trPr>
          <w:trHeight w:val="30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1080174060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9 546,54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16 480,00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196F1F" w:rsidTr="00B64C9F">
        <w:trPr>
          <w:trHeight w:val="709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"Финансовое обеспечение расходов, направленных на осуществление полномочий в сфере жилищно-коммунального хозяйства"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1080200000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286,00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286,00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286,00</w:t>
            </w:r>
          </w:p>
        </w:tc>
      </w:tr>
      <w:tr w:rsidR="00B64C9F" w:rsidRPr="00196F1F" w:rsidTr="00B64C9F">
        <w:trPr>
          <w:trHeight w:val="1172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Осуществление переданных органам местного самоуправления полномочий по региональному государственному жилищному контролю </w:t>
            </w: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(надзору) за соблюдением гражданами требований правил пользования газом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1080261930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286,00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286,00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286,00</w:t>
            </w:r>
          </w:p>
        </w:tc>
      </w:tr>
      <w:tr w:rsidR="00B64C9F" w:rsidRPr="00196F1F" w:rsidTr="00B64C9F">
        <w:trPr>
          <w:trHeight w:val="941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1080261930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264,00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263,80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263,80</w:t>
            </w:r>
          </w:p>
        </w:tc>
      </w:tr>
      <w:tr w:rsidR="00B64C9F" w:rsidRPr="00196F1F" w:rsidTr="00B64C9F">
        <w:trPr>
          <w:trHeight w:val="47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1080261930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264,00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263,80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263,80</w:t>
            </w:r>
          </w:p>
        </w:tc>
      </w:tr>
      <w:tr w:rsidR="00B64C9F" w:rsidRPr="00196F1F" w:rsidTr="00B64C9F">
        <w:trPr>
          <w:trHeight w:val="47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1080261930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22,20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22,20</w:t>
            </w:r>
          </w:p>
        </w:tc>
      </w:tr>
      <w:tr w:rsidR="00B64C9F" w:rsidRPr="00196F1F" w:rsidTr="00B64C9F">
        <w:trPr>
          <w:trHeight w:val="47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1080261930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22,20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22,20</w:t>
            </w:r>
          </w:p>
        </w:tc>
      </w:tr>
      <w:tr w:rsidR="00B64C9F" w:rsidRPr="00196F1F" w:rsidTr="00B64C9F">
        <w:trPr>
          <w:trHeight w:val="30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"Предпринимательство"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1100000000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16 522,95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15 470,79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15 560,60</w:t>
            </w:r>
          </w:p>
        </w:tc>
      </w:tr>
      <w:tr w:rsidR="00B64C9F" w:rsidRPr="00196F1F" w:rsidTr="00B64C9F">
        <w:trPr>
          <w:trHeight w:val="47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"Развитие малого и среднего предпринимательства"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1130000000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1 304,40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1 304,40</w:t>
            </w:r>
          </w:p>
        </w:tc>
      </w:tr>
      <w:tr w:rsidR="00B64C9F" w:rsidRPr="00196F1F" w:rsidTr="00B64C9F">
        <w:trPr>
          <w:trHeight w:val="709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"Реализация механизмов муниципальной поддержки субъектов малого и среднего предпринимательства"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1130200000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1 304,40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1 304,40</w:t>
            </w:r>
          </w:p>
        </w:tc>
      </w:tr>
      <w:tr w:rsidR="00B64C9F" w:rsidRPr="00196F1F" w:rsidTr="00B64C9F">
        <w:trPr>
          <w:trHeight w:val="47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Содействие развитию малого и среднего предпринимательства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1130200750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1 304,40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1 304,40</w:t>
            </w:r>
          </w:p>
        </w:tc>
      </w:tr>
      <w:tr w:rsidR="00B64C9F" w:rsidRPr="00196F1F" w:rsidTr="00B64C9F">
        <w:trPr>
          <w:trHeight w:val="47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1130200750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104,40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104,40</w:t>
            </w:r>
          </w:p>
        </w:tc>
      </w:tr>
      <w:tr w:rsidR="00B64C9F" w:rsidRPr="00196F1F" w:rsidTr="00B64C9F">
        <w:trPr>
          <w:trHeight w:val="47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1130200750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104,40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104,40</w:t>
            </w:r>
          </w:p>
        </w:tc>
      </w:tr>
      <w:tr w:rsidR="00B64C9F" w:rsidRPr="00196F1F" w:rsidTr="00B64C9F">
        <w:trPr>
          <w:trHeight w:val="30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1130200750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1 200,00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1 200,00</w:t>
            </w:r>
          </w:p>
        </w:tc>
      </w:tr>
      <w:tr w:rsidR="00B64C9F" w:rsidRPr="00196F1F" w:rsidTr="00B64C9F">
        <w:trPr>
          <w:trHeight w:val="709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Субсидии юридическим лицам (кроме некоммерческих </w:t>
            </w: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1130200750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1 200,00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1 200,00</w:t>
            </w:r>
          </w:p>
        </w:tc>
      </w:tr>
      <w:tr w:rsidR="00B64C9F" w:rsidRPr="00196F1F" w:rsidTr="00B64C9F">
        <w:trPr>
          <w:trHeight w:val="30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Обеспечивающая подпрограмма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1150000000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15 322,95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14 166,39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14 256,20</w:t>
            </w:r>
          </w:p>
        </w:tc>
      </w:tr>
      <w:tr w:rsidR="00B64C9F" w:rsidRPr="00196F1F" w:rsidTr="00B64C9F">
        <w:trPr>
          <w:trHeight w:val="47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1150100000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15 322,95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14 166,39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14 256,20</w:t>
            </w:r>
          </w:p>
        </w:tc>
      </w:tr>
      <w:tr w:rsidR="00B64C9F" w:rsidRPr="00196F1F" w:rsidTr="00B64C9F">
        <w:trPr>
          <w:trHeight w:val="47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в сфере предпринимательства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1150106210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15 322,95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14 166,39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14 256,20</w:t>
            </w:r>
          </w:p>
        </w:tc>
      </w:tr>
      <w:tr w:rsidR="00B64C9F" w:rsidRPr="00196F1F" w:rsidTr="00B64C9F">
        <w:trPr>
          <w:trHeight w:val="941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1150106210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13 822,66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12 958,65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12 958,65</w:t>
            </w:r>
          </w:p>
        </w:tc>
      </w:tr>
      <w:tr w:rsidR="00B64C9F" w:rsidRPr="00196F1F" w:rsidTr="00B64C9F">
        <w:trPr>
          <w:trHeight w:val="30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1150106210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13 822,66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12 958,65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12 958,65</w:t>
            </w:r>
          </w:p>
        </w:tc>
      </w:tr>
      <w:tr w:rsidR="00B64C9F" w:rsidRPr="00196F1F" w:rsidTr="00B64C9F">
        <w:trPr>
          <w:trHeight w:val="47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1150106210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1 500,29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1 207,74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1 297,54</w:t>
            </w:r>
          </w:p>
        </w:tc>
      </w:tr>
      <w:tr w:rsidR="00B64C9F" w:rsidRPr="00196F1F" w:rsidTr="00B64C9F">
        <w:trPr>
          <w:trHeight w:val="47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1150106210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1 500,29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1 207,74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1 297,54</w:t>
            </w:r>
          </w:p>
        </w:tc>
      </w:tr>
      <w:tr w:rsidR="00B64C9F" w:rsidRPr="00196F1F" w:rsidTr="00B64C9F">
        <w:trPr>
          <w:trHeight w:val="47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471 498,29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462 878,97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431 436,91</w:t>
            </w:r>
          </w:p>
        </w:tc>
      </w:tr>
      <w:tr w:rsidR="00B64C9F" w:rsidRPr="00196F1F" w:rsidTr="00B64C9F">
        <w:trPr>
          <w:trHeight w:val="47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"Эффективное управление имущественным комплексом"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1210000000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60 277,48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54 257,20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53 546,48</w:t>
            </w:r>
          </w:p>
        </w:tc>
      </w:tr>
      <w:tr w:rsidR="00B64C9F" w:rsidRPr="00196F1F" w:rsidTr="00B64C9F">
        <w:trPr>
          <w:trHeight w:val="709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Основное мероприятие "Управление имуществом, находящимся в муниципальной собственности, и </w:t>
            </w: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выполнение кадастровых работ"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1210200000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37 891,48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31 871,20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31 160,48</w:t>
            </w:r>
          </w:p>
        </w:tc>
      </w:tr>
      <w:tr w:rsidR="00B64C9F" w:rsidRPr="00196F1F" w:rsidTr="00B64C9F">
        <w:trPr>
          <w:trHeight w:val="709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Владение, пользование и распоряжение имуществом, находящимся в муниципальной собственности городского округа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1210200170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16 157,68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10 137,39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9 426,67</w:t>
            </w:r>
          </w:p>
        </w:tc>
      </w:tr>
      <w:tr w:rsidR="00B64C9F" w:rsidRPr="00196F1F" w:rsidTr="00B64C9F">
        <w:trPr>
          <w:trHeight w:val="47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1210200170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16 057,68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9 987,39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9 276,67</w:t>
            </w:r>
          </w:p>
        </w:tc>
      </w:tr>
      <w:tr w:rsidR="00B64C9F" w:rsidRPr="00196F1F" w:rsidTr="00B64C9F">
        <w:trPr>
          <w:trHeight w:val="47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1210200170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16 057,68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9 987,39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9 276,67</w:t>
            </w:r>
          </w:p>
        </w:tc>
      </w:tr>
      <w:tr w:rsidR="00B64C9F" w:rsidRPr="00196F1F" w:rsidTr="00B64C9F">
        <w:trPr>
          <w:trHeight w:val="30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1210200170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150,00</w:t>
            </w:r>
          </w:p>
        </w:tc>
      </w:tr>
      <w:tr w:rsidR="00B64C9F" w:rsidRPr="00196F1F" w:rsidTr="00B64C9F">
        <w:trPr>
          <w:trHeight w:val="30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1210200170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150,00</w:t>
            </w:r>
          </w:p>
        </w:tc>
      </w:tr>
      <w:tr w:rsidR="00B64C9F" w:rsidRPr="00196F1F" w:rsidTr="00B64C9F">
        <w:trPr>
          <w:trHeight w:val="47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Взносы на капитальный ремонт общего имущества многоквартирных домов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1210200180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20 633,81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20 633,81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20 633,81</w:t>
            </w:r>
          </w:p>
        </w:tc>
      </w:tr>
      <w:tr w:rsidR="00B64C9F" w:rsidRPr="00196F1F" w:rsidTr="00B64C9F">
        <w:trPr>
          <w:trHeight w:val="47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1210200180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20 633,81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20 633,81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20 633,81</w:t>
            </w:r>
          </w:p>
        </w:tc>
      </w:tr>
      <w:tr w:rsidR="00B64C9F" w:rsidRPr="00196F1F" w:rsidTr="00B64C9F">
        <w:trPr>
          <w:trHeight w:val="47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1210200180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20 633,81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20 633,81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20 633,81</w:t>
            </w:r>
          </w:p>
        </w:tc>
      </w:tr>
      <w:tr w:rsidR="00B64C9F" w:rsidRPr="00196F1F" w:rsidTr="00B64C9F">
        <w:trPr>
          <w:trHeight w:val="47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Выполнения комплексных кадастровых работ и утверждение карты-плана территории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1210200790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1 100,00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1 100,00</w:t>
            </w:r>
          </w:p>
        </w:tc>
      </w:tr>
      <w:tr w:rsidR="00B64C9F" w:rsidRPr="00196F1F" w:rsidTr="00B64C9F">
        <w:trPr>
          <w:trHeight w:val="47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1210200790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1 100,00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1 100,00</w:t>
            </w:r>
          </w:p>
        </w:tc>
      </w:tr>
      <w:tr w:rsidR="00B64C9F" w:rsidRPr="00196F1F" w:rsidTr="00B64C9F">
        <w:trPr>
          <w:trHeight w:val="47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1210200790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1 100,00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1 100,00</w:t>
            </w:r>
          </w:p>
        </w:tc>
      </w:tr>
      <w:tr w:rsidR="00B64C9F" w:rsidRPr="00196F1F" w:rsidTr="00B64C9F">
        <w:trPr>
          <w:trHeight w:val="709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"Создание условий для реализации государственных полномочий в области земельных отношений"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1210300000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21 396,00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21 396,00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21 396,00</w:t>
            </w:r>
          </w:p>
        </w:tc>
      </w:tr>
      <w:tr w:rsidR="00B64C9F" w:rsidRPr="00196F1F" w:rsidTr="00B64C9F">
        <w:trPr>
          <w:trHeight w:val="47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Осуществление государственных полномочий Московской </w:t>
            </w: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области в области земельных отношений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1210360830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21 396,00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21 396,00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21 396,00</w:t>
            </w:r>
          </w:p>
        </w:tc>
      </w:tr>
      <w:tr w:rsidR="00B64C9F" w:rsidRPr="00196F1F" w:rsidTr="00B64C9F">
        <w:trPr>
          <w:trHeight w:val="941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1210360830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19 256,00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19 256,00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19 256,00</w:t>
            </w:r>
          </w:p>
        </w:tc>
      </w:tr>
      <w:tr w:rsidR="00B64C9F" w:rsidRPr="00196F1F" w:rsidTr="00B64C9F">
        <w:trPr>
          <w:trHeight w:val="47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1210360830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19 256,00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19 256,00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19 256,00</w:t>
            </w:r>
          </w:p>
        </w:tc>
      </w:tr>
      <w:tr w:rsidR="00B64C9F" w:rsidRPr="00196F1F" w:rsidTr="00B64C9F">
        <w:trPr>
          <w:trHeight w:val="47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1210360830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2 140,00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2 140,00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2 140,00</w:t>
            </w:r>
          </w:p>
        </w:tc>
      </w:tr>
      <w:tr w:rsidR="00B64C9F" w:rsidRPr="00196F1F" w:rsidTr="00B64C9F">
        <w:trPr>
          <w:trHeight w:val="47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1210360830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2 140,00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2 140,00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2 140,00</w:t>
            </w:r>
          </w:p>
        </w:tc>
      </w:tr>
      <w:tr w:rsidR="00B64C9F" w:rsidRPr="00196F1F" w:rsidTr="00B64C9F">
        <w:trPr>
          <w:trHeight w:val="47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1210400000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990,00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990,00</w:t>
            </w:r>
          </w:p>
        </w:tc>
      </w:tr>
      <w:tr w:rsidR="00B64C9F" w:rsidRPr="00196F1F" w:rsidTr="00B64C9F">
        <w:trPr>
          <w:trHeight w:val="30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1210400130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990,00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990,00</w:t>
            </w:r>
          </w:p>
        </w:tc>
      </w:tr>
      <w:tr w:rsidR="00B64C9F" w:rsidRPr="00196F1F" w:rsidTr="00B64C9F">
        <w:trPr>
          <w:trHeight w:val="47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1210400130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990,00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990,00</w:t>
            </w:r>
          </w:p>
        </w:tc>
      </w:tr>
      <w:tr w:rsidR="00B64C9F" w:rsidRPr="00196F1F" w:rsidTr="00B64C9F">
        <w:trPr>
          <w:trHeight w:val="47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1210400130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990,00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990,00</w:t>
            </w:r>
          </w:p>
        </w:tc>
      </w:tr>
      <w:tr w:rsidR="00B64C9F" w:rsidRPr="00196F1F" w:rsidTr="00B64C9F">
        <w:trPr>
          <w:trHeight w:val="30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"Управление муниципальным долгом"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1230000000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8 742,88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24 352,20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24 807,10</w:t>
            </w:r>
          </w:p>
        </w:tc>
      </w:tr>
      <w:tr w:rsidR="00B64C9F" w:rsidRPr="00196F1F" w:rsidTr="00B64C9F">
        <w:trPr>
          <w:trHeight w:val="47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"Реализация мероприятий в рамках управления муниципальным долгом"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1230100000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8 742,88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24 352,20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24 807,10</w:t>
            </w:r>
          </w:p>
        </w:tc>
      </w:tr>
      <w:tr w:rsidR="00B64C9F" w:rsidRPr="00196F1F" w:rsidTr="00B64C9F">
        <w:trPr>
          <w:trHeight w:val="30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Обслуживание муниципального долга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1230100800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8 742,88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24 352,20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24 807,10</w:t>
            </w:r>
          </w:p>
        </w:tc>
      </w:tr>
      <w:tr w:rsidR="00B64C9F" w:rsidRPr="00196F1F" w:rsidTr="00B64C9F">
        <w:trPr>
          <w:trHeight w:val="30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1230100800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8 742,88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24 352,20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24 807,10</w:t>
            </w:r>
          </w:p>
        </w:tc>
      </w:tr>
      <w:tr w:rsidR="00B64C9F" w:rsidRPr="00196F1F" w:rsidTr="00B64C9F">
        <w:trPr>
          <w:trHeight w:val="30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Обслуживание муниципального долга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1230100800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8 742,88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24 352,20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24 807,10</w:t>
            </w:r>
          </w:p>
        </w:tc>
      </w:tr>
      <w:tr w:rsidR="00B64C9F" w:rsidRPr="00196F1F" w:rsidTr="00B64C9F">
        <w:trPr>
          <w:trHeight w:val="30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Обеспечивающая подпрограмма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1250000000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402 477,93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384 269,58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353 083,33</w:t>
            </w:r>
          </w:p>
        </w:tc>
      </w:tr>
      <w:tr w:rsidR="00B64C9F" w:rsidRPr="00196F1F" w:rsidTr="00B64C9F">
        <w:trPr>
          <w:trHeight w:val="47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1250100000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401 790,49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383 610,04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352 423,79</w:t>
            </w:r>
          </w:p>
        </w:tc>
      </w:tr>
      <w:tr w:rsidR="00B64C9F" w:rsidRPr="00196F1F" w:rsidTr="00B64C9F">
        <w:trPr>
          <w:trHeight w:val="30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высшего должностного лица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1250100110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2 904,23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2 489,97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2 489,97</w:t>
            </w:r>
          </w:p>
        </w:tc>
      </w:tr>
      <w:tr w:rsidR="00B64C9F" w:rsidRPr="00196F1F" w:rsidTr="00B64C9F">
        <w:trPr>
          <w:trHeight w:val="941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1250100110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2 904,23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2 489,97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2 489,97</w:t>
            </w:r>
          </w:p>
        </w:tc>
      </w:tr>
      <w:tr w:rsidR="00B64C9F" w:rsidRPr="00196F1F" w:rsidTr="00B64C9F">
        <w:trPr>
          <w:trHeight w:val="47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1250100110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2 904,23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2 489,97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2 489,97</w:t>
            </w:r>
          </w:p>
        </w:tc>
      </w:tr>
      <w:tr w:rsidR="00B64C9F" w:rsidRPr="00196F1F" w:rsidTr="00B64C9F">
        <w:trPr>
          <w:trHeight w:val="30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администрации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1250100120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170 061,59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152 094,04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140 197,05</w:t>
            </w:r>
          </w:p>
        </w:tc>
      </w:tr>
      <w:tr w:rsidR="00B64C9F" w:rsidRPr="00196F1F" w:rsidTr="00B64C9F">
        <w:trPr>
          <w:trHeight w:val="941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1250100120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137 226,35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113 213,81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113 213,81</w:t>
            </w:r>
          </w:p>
        </w:tc>
      </w:tr>
      <w:tr w:rsidR="00B64C9F" w:rsidRPr="00196F1F" w:rsidTr="00B64C9F">
        <w:trPr>
          <w:trHeight w:val="47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1250100120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137 226,35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113 213,81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113 213,81</w:t>
            </w:r>
          </w:p>
        </w:tc>
      </w:tr>
      <w:tr w:rsidR="00B64C9F" w:rsidRPr="00196F1F" w:rsidTr="00B64C9F">
        <w:trPr>
          <w:trHeight w:val="47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1250100120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30 811,78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36 856,77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24 959,79</w:t>
            </w:r>
          </w:p>
        </w:tc>
      </w:tr>
      <w:tr w:rsidR="00B64C9F" w:rsidRPr="00196F1F" w:rsidTr="00B64C9F">
        <w:trPr>
          <w:trHeight w:val="47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1250100120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30 811,78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36 856,77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24 959,79</w:t>
            </w:r>
          </w:p>
        </w:tc>
      </w:tr>
      <w:tr w:rsidR="00B64C9F" w:rsidRPr="00196F1F" w:rsidTr="00B64C9F">
        <w:trPr>
          <w:trHeight w:val="30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1250100120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2 023,46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2 023,46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2 023,46</w:t>
            </w:r>
          </w:p>
        </w:tc>
      </w:tr>
      <w:tr w:rsidR="00B64C9F" w:rsidRPr="00196F1F" w:rsidTr="00B64C9F">
        <w:trPr>
          <w:trHeight w:val="30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1250100120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2 023,46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2 023,46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2 023,46</w:t>
            </w:r>
          </w:p>
        </w:tc>
      </w:tr>
      <w:tr w:rsidR="00B64C9F" w:rsidRPr="00196F1F" w:rsidTr="00B64C9F">
        <w:trPr>
          <w:trHeight w:val="30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1250100130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500,00</w:t>
            </w:r>
          </w:p>
        </w:tc>
      </w:tr>
      <w:tr w:rsidR="00B64C9F" w:rsidRPr="00196F1F" w:rsidTr="00B64C9F">
        <w:trPr>
          <w:trHeight w:val="47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1250100130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500,00</w:t>
            </w:r>
          </w:p>
        </w:tc>
      </w:tr>
      <w:tr w:rsidR="00B64C9F" w:rsidRPr="00196F1F" w:rsidTr="00B64C9F">
        <w:trPr>
          <w:trHeight w:val="47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1250100130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500,00</w:t>
            </w:r>
          </w:p>
        </w:tc>
      </w:tr>
      <w:tr w:rsidR="00B64C9F" w:rsidRPr="00196F1F" w:rsidTr="00B64C9F">
        <w:trPr>
          <w:trHeight w:val="30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финансового органа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1250100160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18 536,37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17 606,45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17 630,26</w:t>
            </w:r>
          </w:p>
        </w:tc>
      </w:tr>
      <w:tr w:rsidR="00B64C9F" w:rsidRPr="00196F1F" w:rsidTr="00B64C9F">
        <w:trPr>
          <w:trHeight w:val="941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1250100160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18 230,29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17 288,94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17 288,94</w:t>
            </w:r>
          </w:p>
        </w:tc>
      </w:tr>
      <w:tr w:rsidR="00B64C9F" w:rsidRPr="00196F1F" w:rsidTr="00B64C9F">
        <w:trPr>
          <w:trHeight w:val="47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1250100160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18 230,29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17 288,94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17 288,94</w:t>
            </w:r>
          </w:p>
        </w:tc>
      </w:tr>
      <w:tr w:rsidR="00B64C9F" w:rsidRPr="00196F1F" w:rsidTr="00B64C9F">
        <w:trPr>
          <w:trHeight w:val="47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1250100160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306,09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317,51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341,32</w:t>
            </w:r>
          </w:p>
        </w:tc>
      </w:tr>
      <w:tr w:rsidR="00B64C9F" w:rsidRPr="00196F1F" w:rsidTr="00B64C9F">
        <w:trPr>
          <w:trHeight w:val="47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1250100160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306,09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317,51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341,32</w:t>
            </w:r>
          </w:p>
        </w:tc>
      </w:tr>
      <w:tr w:rsidR="00B64C9F" w:rsidRPr="00196F1F" w:rsidTr="00B64C9F">
        <w:trPr>
          <w:trHeight w:val="47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и осуществление мероприятий по мобилизационной подготовке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1250100720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434,00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134,00</w:t>
            </w:r>
          </w:p>
        </w:tc>
      </w:tr>
      <w:tr w:rsidR="00B64C9F" w:rsidRPr="00196F1F" w:rsidTr="00B64C9F">
        <w:trPr>
          <w:trHeight w:val="47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1250100720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434,00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134,00</w:t>
            </w:r>
          </w:p>
        </w:tc>
      </w:tr>
      <w:tr w:rsidR="00B64C9F" w:rsidRPr="00196F1F" w:rsidTr="00B64C9F">
        <w:trPr>
          <w:trHeight w:val="47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1250100720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434,00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134,00</w:t>
            </w:r>
          </w:p>
        </w:tc>
      </w:tr>
      <w:tr w:rsidR="00B64C9F" w:rsidRPr="00196F1F" w:rsidTr="00B64C9F">
        <w:trPr>
          <w:trHeight w:val="30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Взносы в общественные организации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1250100870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194,00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194,00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194,00</w:t>
            </w:r>
          </w:p>
        </w:tc>
      </w:tr>
      <w:tr w:rsidR="00B64C9F" w:rsidRPr="00196F1F" w:rsidTr="00B64C9F">
        <w:trPr>
          <w:trHeight w:val="30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1250100870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194,00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194,00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194,00</w:t>
            </w:r>
          </w:p>
        </w:tc>
      </w:tr>
      <w:tr w:rsidR="00B64C9F" w:rsidRPr="00196F1F" w:rsidTr="00B64C9F">
        <w:trPr>
          <w:trHeight w:val="30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1250100870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194,00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194,00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194,00</w:t>
            </w:r>
          </w:p>
        </w:tc>
      </w:tr>
      <w:tr w:rsidR="00B64C9F" w:rsidRPr="00196F1F" w:rsidTr="00B64C9F">
        <w:trPr>
          <w:trHeight w:val="47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муниципальных центров управления регионом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1250101670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12 615,16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10 412,50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10 585,60</w:t>
            </w:r>
          </w:p>
        </w:tc>
      </w:tr>
      <w:tr w:rsidR="00B64C9F" w:rsidRPr="00196F1F" w:rsidTr="00B64C9F">
        <w:trPr>
          <w:trHeight w:val="941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1250101670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10 756,30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8 546,13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8 546,13</w:t>
            </w:r>
          </w:p>
        </w:tc>
      </w:tr>
      <w:tr w:rsidR="00B64C9F" w:rsidRPr="00196F1F" w:rsidTr="00B64C9F">
        <w:trPr>
          <w:trHeight w:val="30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1250101670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10 756,30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8 546,13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8 546,13</w:t>
            </w:r>
          </w:p>
        </w:tc>
      </w:tr>
      <w:tr w:rsidR="00B64C9F" w:rsidRPr="00196F1F" w:rsidTr="00B64C9F">
        <w:trPr>
          <w:trHeight w:val="47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1250101670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1 858,87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1 866,37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2 039,47</w:t>
            </w:r>
          </w:p>
        </w:tc>
      </w:tr>
      <w:tr w:rsidR="00B64C9F" w:rsidRPr="00196F1F" w:rsidTr="00B64C9F">
        <w:trPr>
          <w:trHeight w:val="47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1250101670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1 858,87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1 866,37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2 039,47</w:t>
            </w:r>
          </w:p>
        </w:tc>
      </w:tr>
      <w:tr w:rsidR="00B64C9F" w:rsidRPr="00196F1F" w:rsidTr="00B64C9F">
        <w:trPr>
          <w:trHeight w:val="47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муниципальных казенных учреждений в сфере закупок товаров, работ, услуг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1250101680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9 231,81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8 673,00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8 673,00</w:t>
            </w:r>
          </w:p>
        </w:tc>
      </w:tr>
      <w:tr w:rsidR="00B64C9F" w:rsidRPr="00196F1F" w:rsidTr="00B64C9F">
        <w:trPr>
          <w:trHeight w:val="941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1250101680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8 602,04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8 043,23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8 043,23</w:t>
            </w:r>
          </w:p>
        </w:tc>
      </w:tr>
      <w:tr w:rsidR="00B64C9F" w:rsidRPr="00196F1F" w:rsidTr="00B64C9F">
        <w:trPr>
          <w:trHeight w:val="30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1250101680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8 602,04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8 043,23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8 043,23</w:t>
            </w:r>
          </w:p>
        </w:tc>
      </w:tr>
      <w:tr w:rsidR="00B64C9F" w:rsidRPr="00196F1F" w:rsidTr="00B64C9F">
        <w:trPr>
          <w:trHeight w:val="47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1250101680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629,77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629,77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629,77</w:t>
            </w:r>
          </w:p>
        </w:tc>
      </w:tr>
      <w:tr w:rsidR="00B64C9F" w:rsidRPr="00196F1F" w:rsidTr="00B64C9F">
        <w:trPr>
          <w:trHeight w:val="47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1250101680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629,77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629,77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629,77</w:t>
            </w:r>
          </w:p>
        </w:tc>
      </w:tr>
      <w:tr w:rsidR="00B64C9F" w:rsidRPr="00196F1F" w:rsidTr="00B64C9F">
        <w:trPr>
          <w:trHeight w:val="709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учреждений - централизованная бухгалтерия </w:t>
            </w: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муниципального образования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1250106070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43 687,42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42 102,48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42 561,06</w:t>
            </w:r>
          </w:p>
        </w:tc>
      </w:tr>
      <w:tr w:rsidR="00B64C9F" w:rsidRPr="00196F1F" w:rsidTr="00B64C9F">
        <w:trPr>
          <w:trHeight w:val="941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1250106070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39 385,26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37 375,74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37 375,74</w:t>
            </w:r>
          </w:p>
        </w:tc>
      </w:tr>
      <w:tr w:rsidR="00B64C9F" w:rsidRPr="00196F1F" w:rsidTr="00B64C9F">
        <w:trPr>
          <w:trHeight w:val="30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1250106070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39 385,26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37 375,74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37 375,74</w:t>
            </w:r>
          </w:p>
        </w:tc>
      </w:tr>
      <w:tr w:rsidR="00B64C9F" w:rsidRPr="00196F1F" w:rsidTr="00B64C9F">
        <w:trPr>
          <w:trHeight w:val="47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1250106070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4 302,16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4 726,74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5 185,32</w:t>
            </w:r>
          </w:p>
        </w:tc>
      </w:tr>
      <w:tr w:rsidR="00B64C9F" w:rsidRPr="00196F1F" w:rsidTr="00B64C9F">
        <w:trPr>
          <w:trHeight w:val="47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1250106070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4 302,16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4 726,74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5 185,32</w:t>
            </w:r>
          </w:p>
        </w:tc>
      </w:tr>
      <w:tr w:rsidR="00B64C9F" w:rsidRPr="00196F1F" w:rsidTr="00B64C9F">
        <w:trPr>
          <w:trHeight w:val="709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- обеспечение деятельности органов местного самоуправления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1250106090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142 125,91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148 603,60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129 458,84</w:t>
            </w:r>
          </w:p>
        </w:tc>
      </w:tr>
      <w:tr w:rsidR="00B64C9F" w:rsidRPr="00196F1F" w:rsidTr="00B64C9F">
        <w:trPr>
          <w:trHeight w:val="47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1250106090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142 125,91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148 603,60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129 458,84</w:t>
            </w:r>
          </w:p>
        </w:tc>
      </w:tr>
      <w:tr w:rsidR="00B64C9F" w:rsidRPr="00196F1F" w:rsidTr="00B64C9F">
        <w:trPr>
          <w:trHeight w:val="30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1250106090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142 125,91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148 603,60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129 458,84</w:t>
            </w:r>
          </w:p>
        </w:tc>
      </w:tr>
      <w:tr w:rsidR="00B64C9F" w:rsidRPr="00196F1F" w:rsidTr="00B64C9F">
        <w:trPr>
          <w:trHeight w:val="709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"Мероприятия, реализуемые в целях создания условий для реализации полномочий органов местного самоуправления"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1250300000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687,44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659,54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659,54</w:t>
            </w:r>
          </w:p>
        </w:tc>
      </w:tr>
      <w:tr w:rsidR="00B64C9F" w:rsidRPr="00196F1F" w:rsidTr="00B64C9F">
        <w:trPr>
          <w:trHeight w:val="1866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</w:t>
            </w: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1250300830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687,44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659,54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659,54</w:t>
            </w:r>
          </w:p>
        </w:tc>
      </w:tr>
      <w:tr w:rsidR="00B64C9F" w:rsidRPr="00196F1F" w:rsidTr="00B64C9F">
        <w:trPr>
          <w:trHeight w:val="47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1250300830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687,44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659,54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659,54</w:t>
            </w:r>
          </w:p>
        </w:tc>
      </w:tr>
      <w:tr w:rsidR="00B64C9F" w:rsidRPr="00196F1F" w:rsidTr="00B64C9F">
        <w:trPr>
          <w:trHeight w:val="47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1250300830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687,44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659,54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659,54</w:t>
            </w:r>
          </w:p>
        </w:tc>
      </w:tr>
      <w:tr w:rsidR="00B64C9F" w:rsidRPr="00196F1F" w:rsidTr="00B64C9F">
        <w:trPr>
          <w:trHeight w:val="709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1300000000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46 174,39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43 466,93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42 804,16</w:t>
            </w:r>
          </w:p>
        </w:tc>
      </w:tr>
      <w:tr w:rsidR="00B64C9F" w:rsidRPr="00196F1F" w:rsidTr="00B64C9F">
        <w:trPr>
          <w:trHeight w:val="941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"Развитие системы информирования населения о деятельности органов местного самоуправления городских округов Московской области, создание доступной современной </w:t>
            </w:r>
            <w:proofErr w:type="spellStart"/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медиасреды</w:t>
            </w:r>
            <w:proofErr w:type="spellEnd"/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1310000000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12 361,38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12 366,38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12 332,18</w:t>
            </w:r>
          </w:p>
        </w:tc>
      </w:tr>
      <w:tr w:rsidR="00B64C9F" w:rsidRPr="00196F1F" w:rsidTr="00B64C9F">
        <w:trPr>
          <w:trHeight w:val="709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"Информирование населения об основных событиях социально-экономического развития и общественно-политической жизни"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1310100000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10 388,90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10 388,90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10 388,90</w:t>
            </w:r>
          </w:p>
        </w:tc>
      </w:tr>
      <w:tr w:rsidR="00B64C9F" w:rsidRPr="00196F1F" w:rsidTr="00B64C9F">
        <w:trPr>
          <w:trHeight w:val="2097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Информирование населения о деятельности, о положении дел на территории муниципального образования, опубликование муниципальных правовых актов, обсуждение проектов муниципальных правовых актов по вопросам местного значения, доведение до сведения жителей муниципального образования официальной </w:t>
            </w: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1310100820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10 388,90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10 388,90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10 388,90</w:t>
            </w:r>
          </w:p>
        </w:tc>
      </w:tr>
      <w:tr w:rsidR="00B64C9F" w:rsidRPr="00196F1F" w:rsidTr="00B64C9F">
        <w:trPr>
          <w:trHeight w:val="47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1310100820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9 738,90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9 738,90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9 738,90</w:t>
            </w:r>
          </w:p>
        </w:tc>
      </w:tr>
      <w:tr w:rsidR="00B64C9F" w:rsidRPr="00196F1F" w:rsidTr="00B64C9F">
        <w:trPr>
          <w:trHeight w:val="47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1310100820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9 738,90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9 738,90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9 738,90</w:t>
            </w:r>
          </w:p>
        </w:tc>
      </w:tr>
      <w:tr w:rsidR="00B64C9F" w:rsidRPr="00196F1F" w:rsidTr="00B64C9F">
        <w:trPr>
          <w:trHeight w:val="47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1310100820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650,00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650,00</w:t>
            </w:r>
          </w:p>
        </w:tc>
      </w:tr>
      <w:tr w:rsidR="00B64C9F" w:rsidRPr="00196F1F" w:rsidTr="00B64C9F">
        <w:trPr>
          <w:trHeight w:val="30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1310100820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650,00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650,00</w:t>
            </w:r>
          </w:p>
        </w:tc>
      </w:tr>
      <w:tr w:rsidR="00B64C9F" w:rsidRPr="00196F1F" w:rsidTr="00B64C9F">
        <w:trPr>
          <w:trHeight w:val="47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"Организация создания и эксплуатации сети объектов наружной рекламы"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1310700000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1 972,48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1 977,48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1 943,28</w:t>
            </w:r>
          </w:p>
        </w:tc>
      </w:tr>
      <w:tr w:rsidR="00B64C9F" w:rsidRPr="00196F1F" w:rsidTr="00B64C9F">
        <w:trPr>
          <w:trHeight w:val="941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Утверждение схемы размещения рекламных конструкций, выдача разрешений на установку и эксплуатацию рекламных конструкций, выдача предписаний о демонтаже самовольно установленных рекламных конструкций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1310700660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1 972,48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1 977,48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1 943,28</w:t>
            </w:r>
          </w:p>
        </w:tc>
      </w:tr>
      <w:tr w:rsidR="00B64C9F" w:rsidRPr="00196F1F" w:rsidTr="00B64C9F">
        <w:trPr>
          <w:trHeight w:val="47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1310700660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1 972,48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1 977,48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1 943,28</w:t>
            </w:r>
          </w:p>
        </w:tc>
      </w:tr>
      <w:tr w:rsidR="00B64C9F" w:rsidRPr="00196F1F" w:rsidTr="00B64C9F">
        <w:trPr>
          <w:trHeight w:val="30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1310700660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1 972,48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1 977,48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1 943,28</w:t>
            </w:r>
          </w:p>
        </w:tc>
      </w:tr>
      <w:tr w:rsidR="00B64C9F" w:rsidRPr="00196F1F" w:rsidTr="00B64C9F">
        <w:trPr>
          <w:trHeight w:val="30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"Эффективное местное самоуправление"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1330000000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246,00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196F1F" w:rsidTr="00B64C9F">
        <w:trPr>
          <w:trHeight w:val="47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Основное мероприятие "Практики </w:t>
            </w:r>
            <w:proofErr w:type="gramStart"/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инициативного</w:t>
            </w:r>
            <w:proofErr w:type="gramEnd"/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бюджетирования</w:t>
            </w:r>
            <w:proofErr w:type="spellEnd"/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1330200000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246,00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196F1F" w:rsidTr="00B64C9F">
        <w:trPr>
          <w:trHeight w:val="709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Реализация на территориях муниципальных образований проектов </w:t>
            </w: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граждан, сформированных в рамках практик инициативного </w:t>
            </w:r>
            <w:proofErr w:type="spellStart"/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бюджетирования</w:t>
            </w:r>
            <w:proofErr w:type="spellEnd"/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</w:t>
            </w:r>
            <w:proofErr w:type="gramEnd"/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</w:t>
            </w:r>
            <w:proofErr w:type="gramEnd"/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местного бюджета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1330273050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246,00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196F1F" w:rsidTr="00B64C9F">
        <w:trPr>
          <w:trHeight w:val="47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1330273050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246,00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196F1F" w:rsidTr="00B64C9F">
        <w:trPr>
          <w:trHeight w:val="30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1330273050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246,00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196F1F" w:rsidTr="00B64C9F">
        <w:trPr>
          <w:trHeight w:val="30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"Молодежь Подмосковья"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1340000000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1 610,15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1 260,00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1 260,00</w:t>
            </w:r>
          </w:p>
        </w:tc>
      </w:tr>
      <w:tr w:rsidR="00B64C9F" w:rsidRPr="00196F1F" w:rsidTr="00B64C9F">
        <w:trPr>
          <w:trHeight w:val="47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"Вовлечение молодежи в общественную жизнь"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1340100000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1 610,15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1 260,00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1 260,00</w:t>
            </w:r>
          </w:p>
        </w:tc>
      </w:tr>
      <w:tr w:rsidR="00B64C9F" w:rsidRPr="00196F1F" w:rsidTr="00B64C9F">
        <w:trPr>
          <w:trHeight w:val="47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и осуществление мероприятий по работе с детьми и молодежью в городском округе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1340100770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1 610,15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1 260,00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1 260,00</w:t>
            </w:r>
          </w:p>
        </w:tc>
      </w:tr>
      <w:tr w:rsidR="00B64C9F" w:rsidRPr="00196F1F" w:rsidTr="00B64C9F">
        <w:trPr>
          <w:trHeight w:val="47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1340100770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1 610,15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1 260,00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1 260,00</w:t>
            </w:r>
          </w:p>
        </w:tc>
      </w:tr>
      <w:tr w:rsidR="00B64C9F" w:rsidRPr="00196F1F" w:rsidTr="00B64C9F">
        <w:trPr>
          <w:trHeight w:val="30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1340100770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1 610,15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1 260,00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1 260,00</w:t>
            </w:r>
          </w:p>
        </w:tc>
      </w:tr>
      <w:tr w:rsidR="00B64C9F" w:rsidRPr="00196F1F" w:rsidTr="00B64C9F">
        <w:trPr>
          <w:trHeight w:val="30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1360000000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31 956,86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29 840,55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29 211,98</w:t>
            </w:r>
          </w:p>
        </w:tc>
      </w:tr>
      <w:tr w:rsidR="00B64C9F" w:rsidRPr="00196F1F" w:rsidTr="00B64C9F">
        <w:trPr>
          <w:trHeight w:val="47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1360100000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26 408,09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24 043,72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23 211,32</w:t>
            </w:r>
          </w:p>
        </w:tc>
      </w:tr>
      <w:tr w:rsidR="00B64C9F" w:rsidRPr="00196F1F" w:rsidTr="00B64C9F">
        <w:trPr>
          <w:trHeight w:val="709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капитального ремонта, технического переоснащения и благоустройства территорий учреждений в сфере молодежной политики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1360100970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1 030,59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196F1F" w:rsidTr="00B64C9F">
        <w:trPr>
          <w:trHeight w:val="47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1360100970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1 030,59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196F1F" w:rsidTr="00B64C9F">
        <w:trPr>
          <w:trHeight w:val="30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1360100970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1 030,59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196F1F" w:rsidTr="00B64C9F">
        <w:trPr>
          <w:trHeight w:val="47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</w:t>
            </w: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учреждений в сфере молодежной политики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1360106020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11 555,01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12 936,00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13 765,00</w:t>
            </w:r>
          </w:p>
        </w:tc>
      </w:tr>
      <w:tr w:rsidR="00B64C9F" w:rsidRPr="00196F1F" w:rsidTr="00B64C9F">
        <w:trPr>
          <w:trHeight w:val="47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1360106020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11 555,01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12 936,00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13 765,00</w:t>
            </w:r>
          </w:p>
        </w:tc>
      </w:tr>
      <w:tr w:rsidR="00B64C9F" w:rsidRPr="00196F1F" w:rsidTr="00B64C9F">
        <w:trPr>
          <w:trHeight w:val="30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1360106020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11 555,01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12 936,00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13 765,00</w:t>
            </w:r>
          </w:p>
        </w:tc>
      </w:tr>
      <w:tr w:rsidR="00B64C9F" w:rsidRPr="00196F1F" w:rsidTr="00B64C9F">
        <w:trPr>
          <w:trHeight w:val="709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в сфере информационной политики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1360106180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13 822,48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11 107,72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9 446,32</w:t>
            </w:r>
          </w:p>
        </w:tc>
      </w:tr>
      <w:tr w:rsidR="00B64C9F" w:rsidRPr="00196F1F" w:rsidTr="00B64C9F">
        <w:trPr>
          <w:trHeight w:val="47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1360106180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13 822,48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11 107,72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9 446,32</w:t>
            </w:r>
          </w:p>
        </w:tc>
      </w:tr>
      <w:tr w:rsidR="00B64C9F" w:rsidRPr="00196F1F" w:rsidTr="00B64C9F">
        <w:trPr>
          <w:trHeight w:val="30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1360106180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13 822,48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11 107,72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9 446,32</w:t>
            </w:r>
          </w:p>
        </w:tc>
      </w:tr>
      <w:tr w:rsidR="00B64C9F" w:rsidRPr="00196F1F" w:rsidTr="00B64C9F">
        <w:trPr>
          <w:trHeight w:val="47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"Осуществление первичного воинского учета"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1360300000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5 546,37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5 794,33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5 998,36</w:t>
            </w:r>
          </w:p>
        </w:tc>
      </w:tr>
      <w:tr w:rsidR="00B64C9F" w:rsidRPr="00196F1F" w:rsidTr="00B64C9F">
        <w:trPr>
          <w:trHeight w:val="709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1360351180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5 546,37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5 794,33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5 998,36</w:t>
            </w:r>
          </w:p>
        </w:tc>
      </w:tr>
      <w:tr w:rsidR="00B64C9F" w:rsidRPr="00196F1F" w:rsidTr="00B64C9F">
        <w:trPr>
          <w:trHeight w:val="941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1360351180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5 225,97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5 208,08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5 391,57</w:t>
            </w:r>
          </w:p>
        </w:tc>
      </w:tr>
      <w:tr w:rsidR="00B64C9F" w:rsidRPr="00196F1F" w:rsidTr="00B64C9F">
        <w:trPr>
          <w:trHeight w:val="47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1360351180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5 225,97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5 208,08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5 391,57</w:t>
            </w:r>
          </w:p>
        </w:tc>
      </w:tr>
      <w:tr w:rsidR="00B64C9F" w:rsidRPr="00196F1F" w:rsidTr="00B64C9F">
        <w:trPr>
          <w:trHeight w:val="47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1360351180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320,40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586,25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606,80</w:t>
            </w:r>
          </w:p>
        </w:tc>
      </w:tr>
      <w:tr w:rsidR="00B64C9F" w:rsidRPr="00196F1F" w:rsidTr="00B64C9F">
        <w:trPr>
          <w:trHeight w:val="47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1360351180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320,40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586,25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606,80</w:t>
            </w:r>
          </w:p>
        </w:tc>
      </w:tr>
      <w:tr w:rsidR="00B64C9F" w:rsidRPr="00196F1F" w:rsidTr="00B64C9F">
        <w:trPr>
          <w:trHeight w:val="709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Основное мероприятие "Корректировка списков кандидатов в присяжные заседатели федеральных судов общей юрисдикции в Российской Федерации"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1360400000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2,40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2,50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2,30</w:t>
            </w:r>
          </w:p>
        </w:tc>
      </w:tr>
      <w:tr w:rsidR="00B64C9F" w:rsidRPr="00196F1F" w:rsidTr="00B64C9F">
        <w:trPr>
          <w:trHeight w:val="709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1360451200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2,40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2,50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2,30</w:t>
            </w:r>
          </w:p>
        </w:tc>
      </w:tr>
      <w:tr w:rsidR="00B64C9F" w:rsidRPr="00196F1F" w:rsidTr="00B64C9F">
        <w:trPr>
          <w:trHeight w:val="47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1360451200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2,40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2,50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2,30</w:t>
            </w:r>
          </w:p>
        </w:tc>
      </w:tr>
      <w:tr w:rsidR="00B64C9F" w:rsidRPr="00196F1F" w:rsidTr="00B64C9F">
        <w:trPr>
          <w:trHeight w:val="47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1360451200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2,40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2,50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2,30</w:t>
            </w:r>
          </w:p>
        </w:tc>
      </w:tr>
      <w:tr w:rsidR="00B64C9F" w:rsidRPr="00196F1F" w:rsidTr="00B64C9F">
        <w:trPr>
          <w:trHeight w:val="47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"Развитие и функционирование дорожно-транспортного комплекса"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1400000000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354 572,41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272 670,75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282 068,54</w:t>
            </w:r>
          </w:p>
        </w:tc>
      </w:tr>
      <w:tr w:rsidR="00B64C9F" w:rsidRPr="00196F1F" w:rsidTr="00B64C9F">
        <w:trPr>
          <w:trHeight w:val="30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"Пассажирский транспорт общего пользования"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1410000000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99 127,40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100 888,75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101 640,54</w:t>
            </w:r>
          </w:p>
        </w:tc>
      </w:tr>
      <w:tr w:rsidR="00B64C9F" w:rsidRPr="00196F1F" w:rsidTr="00B64C9F">
        <w:trPr>
          <w:trHeight w:val="47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"Организация транспортного обслуживания населения"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1410200000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99 127,40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100 888,75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101 640,54</w:t>
            </w:r>
          </w:p>
        </w:tc>
      </w:tr>
      <w:tr w:rsidR="00B64C9F" w:rsidRPr="00196F1F" w:rsidTr="00B64C9F">
        <w:trPr>
          <w:trHeight w:val="941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расходов на организацию транспортного обслуживания населения по муниципальным маршрутам регулярных перевозок по регулируемым тарифам за счет средств местного бюджета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1410271570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19 452,40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20 383,75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21 351,54</w:t>
            </w:r>
          </w:p>
        </w:tc>
      </w:tr>
      <w:tr w:rsidR="00B64C9F" w:rsidRPr="00196F1F" w:rsidTr="00B64C9F">
        <w:trPr>
          <w:trHeight w:val="47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1410271570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19 452,40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20 383,75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21 351,54</w:t>
            </w:r>
          </w:p>
        </w:tc>
      </w:tr>
      <w:tr w:rsidR="00B64C9F" w:rsidRPr="00196F1F" w:rsidTr="00B64C9F">
        <w:trPr>
          <w:trHeight w:val="47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1410271570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19 452,40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20 383,75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21 351,54</w:t>
            </w:r>
          </w:p>
        </w:tc>
      </w:tr>
      <w:tr w:rsidR="00B64C9F" w:rsidRPr="00196F1F" w:rsidTr="00B64C9F">
        <w:trPr>
          <w:trHeight w:val="709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расходов на организацию транспортного обслуживания населения по </w:t>
            </w: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муниципальным маршрутам регулярных перевозок по регулируемым тарифам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14102S1570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79 675,00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80 505,00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80 289,00</w:t>
            </w:r>
          </w:p>
        </w:tc>
      </w:tr>
      <w:tr w:rsidR="00B64C9F" w:rsidRPr="00196F1F" w:rsidTr="00B64C9F">
        <w:trPr>
          <w:trHeight w:val="47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14102S1570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79 675,00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80 505,00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80 289,00</w:t>
            </w:r>
          </w:p>
        </w:tc>
      </w:tr>
      <w:tr w:rsidR="00B64C9F" w:rsidRPr="00196F1F" w:rsidTr="00B64C9F">
        <w:trPr>
          <w:trHeight w:val="47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14102S1570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79 675,00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80 505,00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80 289,00</w:t>
            </w:r>
          </w:p>
        </w:tc>
      </w:tr>
      <w:tr w:rsidR="00B64C9F" w:rsidRPr="00196F1F" w:rsidTr="00B64C9F">
        <w:trPr>
          <w:trHeight w:val="30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"Дороги Подмосковья"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1420000000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255 445,01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171 782,00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180 428,00</w:t>
            </w:r>
          </w:p>
        </w:tc>
      </w:tr>
      <w:tr w:rsidR="00B64C9F" w:rsidRPr="00196F1F" w:rsidTr="00B64C9F">
        <w:trPr>
          <w:trHeight w:val="709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"Ремонт, капитальный ремонт сети автомобильных дорог, мостов и путепроводов местного значения"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1420400000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255 445,01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171 782,00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180 428,00</w:t>
            </w:r>
          </w:p>
        </w:tc>
      </w:tr>
      <w:tr w:rsidR="00B64C9F" w:rsidRPr="00196F1F" w:rsidTr="00B64C9F">
        <w:trPr>
          <w:trHeight w:val="47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Дорожная деятельность в отношении автомобильных дорог местного значения в границах городского округа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1420400200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181 241,00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97 078,00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102 843,00</w:t>
            </w:r>
          </w:p>
        </w:tc>
      </w:tr>
      <w:tr w:rsidR="00B64C9F" w:rsidRPr="00196F1F" w:rsidTr="00B64C9F">
        <w:trPr>
          <w:trHeight w:val="47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1420400200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40 192,00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196F1F" w:rsidTr="00B64C9F">
        <w:trPr>
          <w:trHeight w:val="47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1420400200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40 192,00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196F1F" w:rsidTr="00B64C9F">
        <w:trPr>
          <w:trHeight w:val="47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1420400200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141 049,00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97 078,00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102 843,00</w:t>
            </w:r>
          </w:p>
        </w:tc>
      </w:tr>
      <w:tr w:rsidR="00B64C9F" w:rsidRPr="00196F1F" w:rsidTr="00B64C9F">
        <w:trPr>
          <w:trHeight w:val="30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1420400200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141 049,00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97 078,00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102 843,00</w:t>
            </w:r>
          </w:p>
        </w:tc>
      </w:tr>
      <w:tr w:rsidR="00B64C9F" w:rsidRPr="00196F1F" w:rsidTr="00B64C9F">
        <w:trPr>
          <w:trHeight w:val="47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обеспечению безопасности дорожного движения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1420400210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10 210,01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9 000,00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10 000,00</w:t>
            </w:r>
          </w:p>
        </w:tc>
      </w:tr>
      <w:tr w:rsidR="00B64C9F" w:rsidRPr="00196F1F" w:rsidTr="00B64C9F">
        <w:trPr>
          <w:trHeight w:val="47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1420400210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3 210,01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196F1F" w:rsidTr="00B64C9F">
        <w:trPr>
          <w:trHeight w:val="47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1420400210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3 210,01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196F1F" w:rsidTr="00B64C9F">
        <w:trPr>
          <w:trHeight w:val="47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1420400210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9 000,00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10 000,00</w:t>
            </w:r>
          </w:p>
        </w:tc>
      </w:tr>
      <w:tr w:rsidR="00B64C9F" w:rsidRPr="00196F1F" w:rsidTr="00B64C9F">
        <w:trPr>
          <w:trHeight w:val="30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1420400210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9 000,00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10 000,00</w:t>
            </w:r>
          </w:p>
        </w:tc>
      </w:tr>
      <w:tr w:rsidR="00B64C9F" w:rsidRPr="00196F1F" w:rsidTr="00B64C9F">
        <w:trPr>
          <w:trHeight w:val="47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и обеспечение функционирования парковок (парковочных мест)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1420400220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5 000,00</w:t>
            </w:r>
          </w:p>
        </w:tc>
      </w:tr>
      <w:tr w:rsidR="00B64C9F" w:rsidRPr="00196F1F" w:rsidTr="00B64C9F">
        <w:trPr>
          <w:trHeight w:val="47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1420400220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196F1F" w:rsidTr="00B64C9F">
        <w:trPr>
          <w:trHeight w:val="47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1420400220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196F1F" w:rsidTr="00B64C9F">
        <w:trPr>
          <w:trHeight w:val="47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1420400220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5 000,00</w:t>
            </w:r>
          </w:p>
        </w:tc>
      </w:tr>
      <w:tr w:rsidR="00B64C9F" w:rsidRPr="00196F1F" w:rsidTr="00B64C9F">
        <w:trPr>
          <w:trHeight w:val="30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1420400220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5 000,00</w:t>
            </w:r>
          </w:p>
        </w:tc>
      </w:tr>
      <w:tr w:rsidR="00B64C9F" w:rsidRPr="00196F1F" w:rsidTr="00B64C9F">
        <w:trPr>
          <w:trHeight w:val="47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работ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14204S0240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60 494,00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60 704,00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62 585,00</w:t>
            </w:r>
          </w:p>
        </w:tc>
      </w:tr>
      <w:tr w:rsidR="00B64C9F" w:rsidRPr="00196F1F" w:rsidTr="00B64C9F">
        <w:trPr>
          <w:trHeight w:val="47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14204S0240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60 494,00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60 704,00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62 585,00</w:t>
            </w:r>
          </w:p>
        </w:tc>
      </w:tr>
      <w:tr w:rsidR="00B64C9F" w:rsidRPr="00196F1F" w:rsidTr="00B64C9F">
        <w:trPr>
          <w:trHeight w:val="47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14204S0240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60 494,00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60 704,00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62 585,00</w:t>
            </w:r>
          </w:p>
        </w:tc>
      </w:tr>
      <w:tr w:rsidR="00B64C9F" w:rsidRPr="00196F1F" w:rsidTr="00B64C9F">
        <w:trPr>
          <w:trHeight w:val="47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"Цифровое муниципальное образование"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1500000000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102 686,68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107 038,81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103 738,81</w:t>
            </w:r>
          </w:p>
        </w:tc>
      </w:tr>
      <w:tr w:rsidR="00B64C9F" w:rsidRPr="00196F1F" w:rsidTr="00B64C9F">
        <w:trPr>
          <w:trHeight w:val="941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"Повышение качества и доступности предоставления государственных и муниципальных услуг на базе многофункциональных центров предоставления государственных и муниципальных услуг"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1510000000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799,00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799,00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799,00</w:t>
            </w:r>
          </w:p>
        </w:tc>
      </w:tr>
      <w:tr w:rsidR="00B64C9F" w:rsidRPr="00196F1F" w:rsidTr="00B64C9F">
        <w:trPr>
          <w:trHeight w:val="941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Основное мероприятие "Совершенствование системы предоставления государственных и муниципальных услуг по </w:t>
            </w: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принципу одного окна в многофункциональных центрах предоставления государственных и муниципальных услуг"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1510200000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799,00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799,00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799,00</w:t>
            </w:r>
          </w:p>
        </w:tc>
      </w:tr>
      <w:tr w:rsidR="00B64C9F" w:rsidRPr="00196F1F" w:rsidTr="00B64C9F">
        <w:trPr>
          <w:trHeight w:val="1403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Техническая поддержка программно-технических комплексов для оформления паспортов гражданина Российской Федерации, удостоверяющих личность гражданина Российской Федерации за пределами территории Российской Федерации, в многофункциональных центрах предоставления государственных и муниципальных услуг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15102S0860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799,00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799,00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799,00</w:t>
            </w:r>
          </w:p>
        </w:tc>
      </w:tr>
      <w:tr w:rsidR="00B64C9F" w:rsidRPr="00196F1F" w:rsidTr="00B64C9F">
        <w:trPr>
          <w:trHeight w:val="47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15102S0860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799,00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799,00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799,00</w:t>
            </w:r>
          </w:p>
        </w:tc>
      </w:tr>
      <w:tr w:rsidR="00B64C9F" w:rsidRPr="00196F1F" w:rsidTr="00B64C9F">
        <w:trPr>
          <w:trHeight w:val="47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15102S0860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799,00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799,00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799,00</w:t>
            </w:r>
          </w:p>
        </w:tc>
      </w:tr>
      <w:tr w:rsidR="00B64C9F" w:rsidRPr="00196F1F" w:rsidTr="00B64C9F">
        <w:trPr>
          <w:trHeight w:val="709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1520000000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21 738,26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25 129,60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20 048,32</w:t>
            </w:r>
          </w:p>
        </w:tc>
      </w:tr>
      <w:tr w:rsidR="00B64C9F" w:rsidRPr="00196F1F" w:rsidTr="00B64C9F">
        <w:trPr>
          <w:trHeight w:val="30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"Информационная инфраструктура"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1520100000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7 321,78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6 898,00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3 431,40</w:t>
            </w:r>
          </w:p>
        </w:tc>
      </w:tr>
      <w:tr w:rsidR="00B64C9F" w:rsidRPr="00196F1F" w:rsidTr="00B64C9F">
        <w:trPr>
          <w:trHeight w:val="30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информационной инфраструктуры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1520101150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7 321,78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6 898,00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3 431,40</w:t>
            </w:r>
          </w:p>
        </w:tc>
      </w:tr>
      <w:tr w:rsidR="00B64C9F" w:rsidRPr="00196F1F" w:rsidTr="00B64C9F">
        <w:trPr>
          <w:trHeight w:val="47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1520101150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7 220,18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6 796,40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3 329,80</w:t>
            </w:r>
          </w:p>
        </w:tc>
      </w:tr>
      <w:tr w:rsidR="00B64C9F" w:rsidRPr="00196F1F" w:rsidTr="00B64C9F">
        <w:trPr>
          <w:trHeight w:val="47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1520101150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7 220,18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6 796,40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3 329,80</w:t>
            </w:r>
          </w:p>
        </w:tc>
      </w:tr>
      <w:tr w:rsidR="00B64C9F" w:rsidRPr="00196F1F" w:rsidTr="00B64C9F">
        <w:trPr>
          <w:trHeight w:val="47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некоммерческим </w:t>
            </w: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организациям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1520101150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101,60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101,60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101,60</w:t>
            </w:r>
          </w:p>
        </w:tc>
      </w:tr>
      <w:tr w:rsidR="00B64C9F" w:rsidRPr="00196F1F" w:rsidTr="00B64C9F">
        <w:trPr>
          <w:trHeight w:val="30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Субсидии автономным учреждениям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1520101150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101,60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101,60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101,60</w:t>
            </w:r>
          </w:p>
        </w:tc>
      </w:tr>
      <w:tr w:rsidR="00B64C9F" w:rsidRPr="00196F1F" w:rsidTr="00B64C9F">
        <w:trPr>
          <w:trHeight w:val="30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"Информационная безопасность"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1520200000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1 727,46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1 839,10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1 852,63</w:t>
            </w:r>
          </w:p>
        </w:tc>
      </w:tr>
      <w:tr w:rsidR="00B64C9F" w:rsidRPr="00196F1F" w:rsidTr="00B64C9F">
        <w:trPr>
          <w:trHeight w:val="30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Информационная безопасность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1520201160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1 727,46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1 839,10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1 852,63</w:t>
            </w:r>
          </w:p>
        </w:tc>
      </w:tr>
      <w:tr w:rsidR="00B64C9F" w:rsidRPr="00196F1F" w:rsidTr="00B64C9F">
        <w:trPr>
          <w:trHeight w:val="47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1520201160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1 727,46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1 839,10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1 852,63</w:t>
            </w:r>
          </w:p>
        </w:tc>
      </w:tr>
      <w:tr w:rsidR="00B64C9F" w:rsidRPr="00196F1F" w:rsidTr="00B64C9F">
        <w:trPr>
          <w:trHeight w:val="47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1520201160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1 727,46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1 839,10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1 852,63</w:t>
            </w:r>
          </w:p>
        </w:tc>
      </w:tr>
      <w:tr w:rsidR="00B64C9F" w:rsidRPr="00196F1F" w:rsidTr="00B64C9F">
        <w:trPr>
          <w:trHeight w:val="47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"Цифровое государственное управление"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1520300000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8 827,42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8 965,88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9 006,70</w:t>
            </w:r>
          </w:p>
        </w:tc>
      </w:tr>
      <w:tr w:rsidR="00B64C9F" w:rsidRPr="00196F1F" w:rsidTr="00B64C9F">
        <w:trPr>
          <w:trHeight w:val="30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Цифровое государственное управление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1520301170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8 827,42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8 965,88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9 006,70</w:t>
            </w:r>
          </w:p>
        </w:tc>
      </w:tr>
      <w:tr w:rsidR="00B64C9F" w:rsidRPr="00196F1F" w:rsidTr="00B64C9F">
        <w:trPr>
          <w:trHeight w:val="47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1520301170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8 827,42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8 965,88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9 006,70</w:t>
            </w:r>
          </w:p>
        </w:tc>
      </w:tr>
      <w:tr w:rsidR="00B64C9F" w:rsidRPr="00196F1F" w:rsidTr="00B64C9F">
        <w:trPr>
          <w:trHeight w:val="47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1520301170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8 827,42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8 965,88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9 006,70</w:t>
            </w:r>
          </w:p>
        </w:tc>
      </w:tr>
      <w:tr w:rsidR="00B64C9F" w:rsidRPr="00196F1F" w:rsidTr="00B64C9F">
        <w:trPr>
          <w:trHeight w:val="30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"Цифровая культура"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1520400000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3 861,60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3 861,60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3 861,60</w:t>
            </w:r>
          </w:p>
        </w:tc>
      </w:tr>
      <w:tr w:rsidR="00B64C9F" w:rsidRPr="00196F1F" w:rsidTr="00B64C9F">
        <w:trPr>
          <w:trHeight w:val="30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Цифровая культура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1520401180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3 861,60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3 861,60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3 861,60</w:t>
            </w:r>
          </w:p>
        </w:tc>
      </w:tr>
      <w:tr w:rsidR="00B64C9F" w:rsidRPr="00196F1F" w:rsidTr="00B64C9F">
        <w:trPr>
          <w:trHeight w:val="47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1520401180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3 861,60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3 861,60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3 861,60</w:t>
            </w:r>
          </w:p>
        </w:tc>
      </w:tr>
      <w:tr w:rsidR="00B64C9F" w:rsidRPr="00196F1F" w:rsidTr="00B64C9F">
        <w:trPr>
          <w:trHeight w:val="30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1520401180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3 861,60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3 861,60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3 861,60</w:t>
            </w:r>
          </w:p>
        </w:tc>
      </w:tr>
      <w:tr w:rsidR="00B64C9F" w:rsidRPr="00196F1F" w:rsidTr="00B64C9F">
        <w:trPr>
          <w:trHeight w:val="30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проект "Цифровая образовательная среда"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152E400000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3 565,03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1 896,00</w:t>
            </w:r>
          </w:p>
        </w:tc>
      </w:tr>
      <w:tr w:rsidR="00B64C9F" w:rsidRPr="00196F1F" w:rsidTr="00B64C9F">
        <w:trPr>
          <w:trHeight w:val="1172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 (обеспечение образовательных </w:t>
            </w: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организаций материально-технической базой для внедрения цифровой образовательной среды)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152E452131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3 565,03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196F1F" w:rsidTr="00B64C9F">
        <w:trPr>
          <w:trHeight w:val="47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152E452131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3 565,03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196F1F" w:rsidTr="00B64C9F">
        <w:trPr>
          <w:trHeight w:val="47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152E452131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3 565,03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196F1F" w:rsidTr="00B64C9F">
        <w:trPr>
          <w:trHeight w:val="2559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Обновление и техническое обслуживание (ремонт) средств (программного обеспечения и оборудования), приобретенных в рамках субсидий на внедрение целевой модели цифровой образовательной среды в общеобразовательных организациях, на государственную поддержку образовательных организаций в целях оснащения (обновления) их компьютерным, </w:t>
            </w:r>
            <w:proofErr w:type="spellStart"/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мультимедийным</w:t>
            </w:r>
            <w:proofErr w:type="spellEnd"/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  <w:proofErr w:type="gramEnd"/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152E4S1690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1 896,00</w:t>
            </w:r>
          </w:p>
        </w:tc>
      </w:tr>
      <w:tr w:rsidR="00B64C9F" w:rsidRPr="00196F1F" w:rsidTr="00B64C9F">
        <w:trPr>
          <w:trHeight w:val="47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152E4S1690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1 896,00</w:t>
            </w:r>
          </w:p>
        </w:tc>
      </w:tr>
      <w:tr w:rsidR="00B64C9F" w:rsidRPr="00196F1F" w:rsidTr="00B64C9F">
        <w:trPr>
          <w:trHeight w:val="47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152E4S1690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1 896,00</w:t>
            </w:r>
          </w:p>
        </w:tc>
      </w:tr>
      <w:tr w:rsidR="00B64C9F" w:rsidRPr="00196F1F" w:rsidTr="00B64C9F">
        <w:trPr>
          <w:trHeight w:val="30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1530000000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80 149,42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81 110,21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82 891,49</w:t>
            </w:r>
          </w:p>
        </w:tc>
      </w:tr>
      <w:tr w:rsidR="00B64C9F" w:rsidRPr="00196F1F" w:rsidTr="00B64C9F">
        <w:trPr>
          <w:trHeight w:val="47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1530100000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80 149,42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81 110,21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82 891,49</w:t>
            </w:r>
          </w:p>
        </w:tc>
      </w:tr>
      <w:tr w:rsidR="00B64C9F" w:rsidRPr="00196F1F" w:rsidTr="00B64C9F">
        <w:trPr>
          <w:trHeight w:val="709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Расходы на обеспечение деятельности (оказание услуг) муниципальных учреждений - многофункциональный центр предоставления государственных и муниципальных услуг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1530106190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80 149,42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81 110,21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82 891,49</w:t>
            </w:r>
          </w:p>
        </w:tc>
      </w:tr>
      <w:tr w:rsidR="00B64C9F" w:rsidRPr="00196F1F" w:rsidTr="00B64C9F">
        <w:trPr>
          <w:trHeight w:val="941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1530106190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52 939,76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53 545,82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54 017,11</w:t>
            </w:r>
          </w:p>
        </w:tc>
      </w:tr>
      <w:tr w:rsidR="00B64C9F" w:rsidRPr="00196F1F" w:rsidTr="00B64C9F">
        <w:trPr>
          <w:trHeight w:val="30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1530106190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52 939,76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53 545,82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54 017,11</w:t>
            </w:r>
          </w:p>
        </w:tc>
      </w:tr>
      <w:tr w:rsidR="00B64C9F" w:rsidRPr="00196F1F" w:rsidTr="00B64C9F">
        <w:trPr>
          <w:trHeight w:val="47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1530106190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27 204,68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27 561,02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28 871,14</w:t>
            </w:r>
          </w:p>
        </w:tc>
      </w:tr>
      <w:tr w:rsidR="00B64C9F" w:rsidRPr="00196F1F" w:rsidTr="00B64C9F">
        <w:trPr>
          <w:trHeight w:val="47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1530106190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27 204,68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27 561,02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28 871,14</w:t>
            </w:r>
          </w:p>
        </w:tc>
      </w:tr>
      <w:tr w:rsidR="00B64C9F" w:rsidRPr="00196F1F" w:rsidTr="00B64C9F">
        <w:trPr>
          <w:trHeight w:val="30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1530106190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1,48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196F1F" w:rsidTr="00B64C9F">
        <w:trPr>
          <w:trHeight w:val="47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1530106190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1,48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196F1F" w:rsidTr="00B64C9F">
        <w:trPr>
          <w:trHeight w:val="30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1530106190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3,49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3,37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3,24</w:t>
            </w:r>
          </w:p>
        </w:tc>
      </w:tr>
      <w:tr w:rsidR="00B64C9F" w:rsidRPr="00196F1F" w:rsidTr="00B64C9F">
        <w:trPr>
          <w:trHeight w:val="30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1530106190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3,49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3,37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3,24</w:t>
            </w:r>
          </w:p>
        </w:tc>
      </w:tr>
      <w:tr w:rsidR="00B64C9F" w:rsidRPr="00196F1F" w:rsidTr="00B64C9F">
        <w:trPr>
          <w:trHeight w:val="47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"Архитектура и градостроительство"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1600000000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7 482,85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7 990,00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2 490,00</w:t>
            </w:r>
          </w:p>
        </w:tc>
      </w:tr>
      <w:tr w:rsidR="00B64C9F" w:rsidRPr="00196F1F" w:rsidTr="00B64C9F">
        <w:trPr>
          <w:trHeight w:val="47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"Реализация политики пространственного развития городского округа"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1620000000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7 482,85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7 990,00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2 490,00</w:t>
            </w:r>
          </w:p>
        </w:tc>
      </w:tr>
      <w:tr w:rsidR="00B64C9F" w:rsidRPr="00196F1F" w:rsidTr="00B64C9F">
        <w:trPr>
          <w:trHeight w:val="941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Основное мероприятие "Финансовое обеспечение выполнения отдельных государственных полномочий в сфере архитектуры и градостроительства, </w:t>
            </w: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переданных органам местного самоуправления муниципальных образований"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1620400000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2 490,00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2 490,00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2 490,00</w:t>
            </w:r>
          </w:p>
        </w:tc>
      </w:tr>
      <w:tr w:rsidR="00B64C9F" w:rsidRPr="00196F1F" w:rsidTr="00B64C9F">
        <w:trPr>
          <w:trHeight w:val="941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Осуществление отдельных государственных полномочий в части присвоения адресов объектам адресации и согласования перепланировки помещений в многоквартирном доме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1620460700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2 490,00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2 490,00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2 490,00</w:t>
            </w:r>
          </w:p>
        </w:tc>
      </w:tr>
      <w:tr w:rsidR="00B64C9F" w:rsidRPr="00196F1F" w:rsidTr="00B64C9F">
        <w:trPr>
          <w:trHeight w:val="941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1620460700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1 980,50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2 123,71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2 123,71</w:t>
            </w:r>
          </w:p>
        </w:tc>
      </w:tr>
      <w:tr w:rsidR="00B64C9F" w:rsidRPr="00196F1F" w:rsidTr="00B64C9F">
        <w:trPr>
          <w:trHeight w:val="47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1620460700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1 980,50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2 123,71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2 123,71</w:t>
            </w:r>
          </w:p>
        </w:tc>
      </w:tr>
      <w:tr w:rsidR="00B64C9F" w:rsidRPr="00196F1F" w:rsidTr="00B64C9F">
        <w:trPr>
          <w:trHeight w:val="47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1620460700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509,50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366,29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366,29</w:t>
            </w:r>
          </w:p>
        </w:tc>
      </w:tr>
      <w:tr w:rsidR="00B64C9F" w:rsidRPr="00196F1F" w:rsidTr="00B64C9F">
        <w:trPr>
          <w:trHeight w:val="47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1620460700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509,50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366,29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366,29</w:t>
            </w:r>
          </w:p>
        </w:tc>
      </w:tr>
      <w:tr w:rsidR="00B64C9F" w:rsidRPr="00196F1F" w:rsidTr="00B64C9F">
        <w:trPr>
          <w:trHeight w:val="709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"Обеспечение мер по ликвидации самовольных, недостроенных и аварийных объектов на территории муниципального образования Московской области"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1620500000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4 992,85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5 500,00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196F1F" w:rsidTr="00B64C9F">
        <w:trPr>
          <w:trHeight w:val="47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Ликвидация самовольных, недостроенных и аварийных объектов на территории муниципального образования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1620501210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4 992,85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5 500,00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196F1F" w:rsidTr="00B64C9F">
        <w:trPr>
          <w:trHeight w:val="47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1620501210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4 992,85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5 500,00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196F1F" w:rsidTr="00B64C9F">
        <w:trPr>
          <w:trHeight w:val="47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Иные закупки товаров, работ и услуг для обеспечения </w:t>
            </w: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1620501210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4 992,85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5 500,00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196F1F" w:rsidTr="00B64C9F">
        <w:trPr>
          <w:trHeight w:val="47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1700000000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895 584,73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595 837,81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600 083,56</w:t>
            </w:r>
          </w:p>
        </w:tc>
      </w:tr>
      <w:tr w:rsidR="00B64C9F" w:rsidRPr="00196F1F" w:rsidTr="00B64C9F">
        <w:trPr>
          <w:trHeight w:val="30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"Комфортная городская среда"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1710000000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160 133,63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196F1F" w:rsidTr="00B64C9F">
        <w:trPr>
          <w:trHeight w:val="47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"Благоустройство общественных территорий муниципальных образований Московской области"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1710100000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23 000,92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196F1F" w:rsidTr="00B64C9F">
        <w:trPr>
          <w:trHeight w:val="709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 общественных территорий муниципальных образований Московской области (за исключением мероприятий по содержанию территорий)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1710101340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4 200,00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196F1F" w:rsidTr="00B64C9F">
        <w:trPr>
          <w:trHeight w:val="47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1710101340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4 200,00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196F1F" w:rsidTr="00B64C9F">
        <w:trPr>
          <w:trHeight w:val="47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1710101340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4 200,00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196F1F" w:rsidTr="00B64C9F">
        <w:trPr>
          <w:trHeight w:val="709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Устройство систем наружного освещения в рамках реализации проекта "Светлый город" за счет средств местного бюджета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1710172630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8 200,00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196F1F" w:rsidTr="00B64C9F">
        <w:trPr>
          <w:trHeight w:val="47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1710172630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8 200,00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196F1F" w:rsidTr="00B64C9F">
        <w:trPr>
          <w:trHeight w:val="47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1710172630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8 200,00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196F1F" w:rsidTr="00B64C9F">
        <w:trPr>
          <w:trHeight w:val="47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Устройство систем наружного освещения в рамках реализации проекта "Светлый город"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17101S2630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10 600,92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196F1F" w:rsidTr="00B64C9F">
        <w:trPr>
          <w:trHeight w:val="47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17101S2630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10 600,92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196F1F" w:rsidTr="00B64C9F">
        <w:trPr>
          <w:trHeight w:val="47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Иные закупки товаров, работ и услуг для обеспечения </w:t>
            </w: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17101S2630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10 600,92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196F1F" w:rsidTr="00B64C9F">
        <w:trPr>
          <w:trHeight w:val="47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Федеральный проект "Формирование комфортной городской среды"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171F200000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137 132,71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196F1F" w:rsidTr="00B64C9F">
        <w:trPr>
          <w:trHeight w:val="709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программ формирования современной городской среды в части достижения основного результата по благоустройству общественных территорий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171F255559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137 132,71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196F1F" w:rsidTr="00B64C9F">
        <w:trPr>
          <w:trHeight w:val="47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171F255559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137 132,71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196F1F" w:rsidTr="00B64C9F">
        <w:trPr>
          <w:trHeight w:val="30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171F255559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137 132,71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196F1F" w:rsidTr="00B64C9F">
        <w:trPr>
          <w:trHeight w:val="709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"Создание условий для обеспечения комфортного проживания жителей, в том числе в многоквартирных домах на территории Московской области"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1720000000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735 451,10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595 837,81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600 083,56</w:t>
            </w:r>
          </w:p>
        </w:tc>
      </w:tr>
      <w:tr w:rsidR="00B64C9F" w:rsidRPr="00196F1F" w:rsidTr="00B64C9F">
        <w:trPr>
          <w:trHeight w:val="709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"Обеспечение комфортной среды проживания на территории муниципального образования Московской области"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1720100000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701 179,40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583 193,81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587 839,56</w:t>
            </w:r>
          </w:p>
        </w:tc>
      </w:tr>
      <w:tr w:rsidR="00B64C9F" w:rsidRPr="00196F1F" w:rsidTr="00B64C9F">
        <w:trPr>
          <w:trHeight w:val="30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Содержание территорий в нормативном состоянии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1720100620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177 728,84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100 114,26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100 114,26</w:t>
            </w:r>
          </w:p>
        </w:tc>
      </w:tr>
      <w:tr w:rsidR="00B64C9F" w:rsidRPr="00196F1F" w:rsidTr="00B64C9F">
        <w:trPr>
          <w:trHeight w:val="47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1720100620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111 614,58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196F1F" w:rsidTr="00B64C9F">
        <w:trPr>
          <w:trHeight w:val="47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1720100620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111 614,58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196F1F" w:rsidTr="00B64C9F">
        <w:trPr>
          <w:trHeight w:val="47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1720100620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66 114,26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100 114,26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100 114,26</w:t>
            </w:r>
          </w:p>
        </w:tc>
      </w:tr>
      <w:tr w:rsidR="00B64C9F" w:rsidRPr="00196F1F" w:rsidTr="00B64C9F">
        <w:trPr>
          <w:trHeight w:val="30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1720100620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66 114,26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100 114,26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100 114,26</w:t>
            </w:r>
          </w:p>
        </w:tc>
      </w:tr>
      <w:tr w:rsidR="00B64C9F" w:rsidRPr="00196F1F" w:rsidTr="00B64C9F">
        <w:trPr>
          <w:trHeight w:val="30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Комплексное благоустройство дворовых территорий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1720101330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37 554,75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37 554,75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37 554,75</w:t>
            </w:r>
          </w:p>
        </w:tc>
      </w:tr>
      <w:tr w:rsidR="00B64C9F" w:rsidRPr="00196F1F" w:rsidTr="00B64C9F">
        <w:trPr>
          <w:trHeight w:val="47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Предоставление субсидий бюджетным, автономным </w:t>
            </w: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1720101330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37 554,75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37 554,75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37 554,75</w:t>
            </w:r>
          </w:p>
        </w:tc>
      </w:tr>
      <w:tr w:rsidR="00B64C9F" w:rsidRPr="00196F1F" w:rsidTr="00B64C9F">
        <w:trPr>
          <w:trHeight w:val="30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1720101330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37 554,75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37 554,75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37 554,75</w:t>
            </w:r>
          </w:p>
        </w:tc>
      </w:tr>
      <w:tr w:rsidR="00B64C9F" w:rsidRPr="00196F1F" w:rsidTr="00B64C9F">
        <w:trPr>
          <w:trHeight w:val="30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Ликвидация несанкционированных навалов мусора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1720101790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196F1F" w:rsidTr="00B64C9F">
        <w:trPr>
          <w:trHeight w:val="47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1720101790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196F1F" w:rsidTr="00B64C9F">
        <w:trPr>
          <w:trHeight w:val="30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1720101790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196F1F" w:rsidTr="00B64C9F">
        <w:trPr>
          <w:trHeight w:val="709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в сфере благоустройства (МКУ/МБУ/МАУ)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1720106242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459 988,81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444 617,79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449 263,55</w:t>
            </w:r>
          </w:p>
        </w:tc>
      </w:tr>
      <w:tr w:rsidR="00B64C9F" w:rsidRPr="00196F1F" w:rsidTr="00B64C9F">
        <w:trPr>
          <w:trHeight w:val="47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1720106242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459 988,81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444 617,79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449 263,55</w:t>
            </w:r>
          </w:p>
        </w:tc>
      </w:tr>
      <w:tr w:rsidR="00B64C9F" w:rsidRPr="00196F1F" w:rsidTr="00B64C9F">
        <w:trPr>
          <w:trHeight w:val="30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1720106242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459 988,81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444 617,79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449 263,55</w:t>
            </w:r>
          </w:p>
        </w:tc>
      </w:tr>
      <w:tr w:rsidR="00B64C9F" w:rsidRPr="00196F1F" w:rsidTr="00B64C9F">
        <w:trPr>
          <w:trHeight w:val="709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C</w:t>
            </w:r>
            <w:proofErr w:type="gramEnd"/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оздание</w:t>
            </w:r>
            <w:proofErr w:type="spellEnd"/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административных комиссий, уполномоченных рассматривать дела об административных правонарушениях в сфере благоустройства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1720162670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907,00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907,00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907,00</w:t>
            </w:r>
          </w:p>
        </w:tc>
      </w:tr>
      <w:tr w:rsidR="00B64C9F" w:rsidRPr="00196F1F" w:rsidTr="00B64C9F">
        <w:trPr>
          <w:trHeight w:val="941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1720162670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607,00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607,00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607,00</w:t>
            </w:r>
          </w:p>
        </w:tc>
      </w:tr>
      <w:tr w:rsidR="00B64C9F" w:rsidRPr="00196F1F" w:rsidTr="00B64C9F">
        <w:trPr>
          <w:trHeight w:val="47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1720162670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607,00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607,00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607,00</w:t>
            </w:r>
          </w:p>
        </w:tc>
      </w:tr>
      <w:tr w:rsidR="00B64C9F" w:rsidRPr="00196F1F" w:rsidTr="00B64C9F">
        <w:trPr>
          <w:trHeight w:val="47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1720162670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300,00</w:t>
            </w:r>
          </w:p>
        </w:tc>
      </w:tr>
      <w:tr w:rsidR="00B64C9F" w:rsidRPr="00196F1F" w:rsidTr="00B64C9F">
        <w:trPr>
          <w:trHeight w:val="47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1720162670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300,00</w:t>
            </w:r>
          </w:p>
        </w:tc>
      </w:tr>
      <w:tr w:rsidR="00B64C9F" w:rsidRPr="00196F1F" w:rsidTr="00B64C9F">
        <w:trPr>
          <w:trHeight w:val="709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"Создание благоприятных условий для проживания граждан в многоквартирных домах, расположенных на территории Московской области"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1720200000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1 771,67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196F1F" w:rsidTr="00B64C9F">
        <w:trPr>
          <w:trHeight w:val="30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капитального ремонта многоквартирных домов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1720201260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1 771,67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196F1F" w:rsidTr="00B64C9F">
        <w:trPr>
          <w:trHeight w:val="47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1720201260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1 771,67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196F1F" w:rsidTr="00B64C9F">
        <w:trPr>
          <w:trHeight w:val="47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1720201260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1 771,67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196F1F" w:rsidTr="00B64C9F">
        <w:trPr>
          <w:trHeight w:val="47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"Приведение в надлежащее состояние подъездов в многоквартирных домах"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1720300000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12 644,00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12 244,00</w:t>
            </w:r>
          </w:p>
        </w:tc>
      </w:tr>
      <w:tr w:rsidR="00B64C9F" w:rsidRPr="00196F1F" w:rsidTr="00B64C9F">
        <w:trPr>
          <w:trHeight w:val="30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Ремонт подъездов в многоквартирных домах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17203S0950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12 644,00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12 244,00</w:t>
            </w:r>
          </w:p>
        </w:tc>
      </w:tr>
      <w:tr w:rsidR="00B64C9F" w:rsidRPr="00196F1F" w:rsidTr="00B64C9F">
        <w:trPr>
          <w:trHeight w:val="30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17203S0950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12 644,00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12 244,00</w:t>
            </w:r>
          </w:p>
        </w:tc>
      </w:tr>
      <w:tr w:rsidR="00B64C9F" w:rsidRPr="00196F1F" w:rsidTr="00B64C9F">
        <w:trPr>
          <w:trHeight w:val="709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17203S0950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12 644,00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12 244,00</w:t>
            </w:r>
          </w:p>
        </w:tc>
      </w:tr>
      <w:tr w:rsidR="00B64C9F" w:rsidRPr="00196F1F" w:rsidTr="00B64C9F">
        <w:trPr>
          <w:trHeight w:val="47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проект "Формирование комфортной городской среды"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172F200000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32 500,03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196F1F" w:rsidTr="00B64C9F">
        <w:trPr>
          <w:trHeight w:val="30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Ремонт дворовых территорий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172F2S2740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32 500,03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196F1F" w:rsidTr="00B64C9F">
        <w:trPr>
          <w:trHeight w:val="47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172F2S2740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32 500,03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196F1F" w:rsidTr="00B64C9F">
        <w:trPr>
          <w:trHeight w:val="47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172F2S2740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32 500,03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196F1F" w:rsidTr="00B64C9F">
        <w:trPr>
          <w:trHeight w:val="47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Муниципальная программа "Строительство объектов социальной инфраструктуры"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1800000000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419 669,10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10 007,44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80 518,36</w:t>
            </w:r>
          </w:p>
        </w:tc>
      </w:tr>
      <w:tr w:rsidR="00B64C9F" w:rsidRPr="00196F1F" w:rsidTr="00B64C9F">
        <w:trPr>
          <w:trHeight w:val="47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"Строительство (реконструкция) объектов культуры"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1820000000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70 319,55</w:t>
            </w:r>
          </w:p>
        </w:tc>
      </w:tr>
      <w:tr w:rsidR="00B64C9F" w:rsidRPr="00196F1F" w:rsidTr="00B64C9F">
        <w:trPr>
          <w:trHeight w:val="30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проект "Культурная среда"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182A100000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70 319,55</w:t>
            </w:r>
          </w:p>
        </w:tc>
      </w:tr>
      <w:tr w:rsidR="00B64C9F" w:rsidRPr="00196F1F" w:rsidTr="00B64C9F">
        <w:trPr>
          <w:trHeight w:val="30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Строительство (реконструкция) объектов культуры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182A1S4210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70 319,55</w:t>
            </w:r>
          </w:p>
        </w:tc>
      </w:tr>
      <w:tr w:rsidR="00B64C9F" w:rsidRPr="00196F1F" w:rsidTr="00B64C9F">
        <w:trPr>
          <w:trHeight w:val="47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182A1S4210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70 319,55</w:t>
            </w:r>
          </w:p>
        </w:tc>
      </w:tr>
      <w:tr w:rsidR="00B64C9F" w:rsidRPr="00196F1F" w:rsidTr="00B64C9F">
        <w:trPr>
          <w:trHeight w:val="30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182A1S4210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70 319,55</w:t>
            </w:r>
          </w:p>
        </w:tc>
      </w:tr>
      <w:tr w:rsidR="00B64C9F" w:rsidRPr="00196F1F" w:rsidTr="00B64C9F">
        <w:trPr>
          <w:trHeight w:val="47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"Строительство (реконструкция) объектов образования"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1830000000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409 130,20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196F1F" w:rsidTr="00B64C9F">
        <w:trPr>
          <w:trHeight w:val="47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"Организация строительства (реконструкции) объектов общего образования"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1830200000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409 130,20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196F1F" w:rsidTr="00B64C9F">
        <w:trPr>
          <w:trHeight w:val="709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общеобразовательные организации в целях обеспечения односменного режима обучения за счет средств местного бюджета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1830274480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3 345,71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196F1F" w:rsidTr="00B64C9F">
        <w:trPr>
          <w:trHeight w:val="47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1830274480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137,86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196F1F" w:rsidTr="00B64C9F">
        <w:trPr>
          <w:trHeight w:val="47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1830274480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137,86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196F1F" w:rsidTr="00B64C9F">
        <w:trPr>
          <w:trHeight w:val="47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1830274480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3 207,85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196F1F" w:rsidTr="00B64C9F">
        <w:trPr>
          <w:trHeight w:val="30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1830274480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3 207,85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196F1F" w:rsidTr="00B64C9F">
        <w:trPr>
          <w:trHeight w:val="47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общеобразовательные организации в целях обеспечения односменного режима обучения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18302S4480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405 784,49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196F1F" w:rsidTr="00B64C9F">
        <w:trPr>
          <w:trHeight w:val="47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Капитальные вложения в </w:t>
            </w: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объекты государственной (муниципальной) собственности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18302S4480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405 784,49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196F1F" w:rsidTr="00B64C9F">
        <w:trPr>
          <w:trHeight w:val="30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Бюджетные инвестиции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18302S4480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405 784,49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196F1F" w:rsidTr="00B64C9F">
        <w:trPr>
          <w:trHeight w:val="30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1870000000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10 538,90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10 007,44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10 198,81</w:t>
            </w:r>
          </w:p>
        </w:tc>
      </w:tr>
      <w:tr w:rsidR="00B64C9F" w:rsidRPr="00196F1F" w:rsidTr="00B64C9F">
        <w:trPr>
          <w:trHeight w:val="47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1870100000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10 538,90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10 007,44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10 198,81</w:t>
            </w:r>
          </w:p>
        </w:tc>
      </w:tr>
      <w:tr w:rsidR="00B64C9F" w:rsidRPr="00196F1F" w:rsidTr="00B64C9F">
        <w:trPr>
          <w:trHeight w:val="47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в сфере строительства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1870106030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10 538,90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10 007,44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10 198,81</w:t>
            </w:r>
          </w:p>
        </w:tc>
      </w:tr>
      <w:tr w:rsidR="00B64C9F" w:rsidRPr="00196F1F" w:rsidTr="00B64C9F">
        <w:trPr>
          <w:trHeight w:val="941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1870106030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8 803,63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8 104,22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8 104,22</w:t>
            </w:r>
          </w:p>
        </w:tc>
      </w:tr>
      <w:tr w:rsidR="00B64C9F" w:rsidRPr="00196F1F" w:rsidTr="00B64C9F">
        <w:trPr>
          <w:trHeight w:val="30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1870106030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8 803,63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8 104,22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8 104,22</w:t>
            </w:r>
          </w:p>
        </w:tc>
      </w:tr>
      <w:tr w:rsidR="00B64C9F" w:rsidRPr="00196F1F" w:rsidTr="00B64C9F">
        <w:trPr>
          <w:trHeight w:val="47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1870106030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1 628,47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1 841,42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2 032,79</w:t>
            </w:r>
          </w:p>
        </w:tc>
      </w:tr>
      <w:tr w:rsidR="00B64C9F" w:rsidRPr="00196F1F" w:rsidTr="00B64C9F">
        <w:trPr>
          <w:trHeight w:val="47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1870106030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1 628,47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1 841,42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2 032,79</w:t>
            </w:r>
          </w:p>
        </w:tc>
      </w:tr>
      <w:tr w:rsidR="00B64C9F" w:rsidRPr="00196F1F" w:rsidTr="00B64C9F">
        <w:trPr>
          <w:trHeight w:val="30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1870106030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106,80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61,80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61,80</w:t>
            </w:r>
          </w:p>
        </w:tc>
      </w:tr>
      <w:tr w:rsidR="00B64C9F" w:rsidRPr="00196F1F" w:rsidTr="00B64C9F">
        <w:trPr>
          <w:trHeight w:val="30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1870106030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106,80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61,80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61,80</w:t>
            </w:r>
          </w:p>
        </w:tc>
      </w:tr>
      <w:tr w:rsidR="00B64C9F" w:rsidRPr="00196F1F" w:rsidTr="00B64C9F">
        <w:trPr>
          <w:trHeight w:val="47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"Переселение граждан из аварийного жилищного фонда"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1900000000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132 208,12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196F1F" w:rsidTr="00B64C9F">
        <w:trPr>
          <w:trHeight w:val="709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"Обеспечение мероприятий по переселению граждан из аварийного жилищного фонда в Московской области"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1920000000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125 905,79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196F1F" w:rsidTr="00B64C9F">
        <w:trPr>
          <w:trHeight w:val="47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Основное мероприятие "Переселение граждан из аварийного жилищного фонда"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1920200000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74 140,48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196F1F" w:rsidTr="00B64C9F">
        <w:trPr>
          <w:trHeight w:val="709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1920279605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12 899,00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196F1F" w:rsidTr="00B64C9F">
        <w:trPr>
          <w:trHeight w:val="47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1920279605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12 899,00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196F1F" w:rsidTr="00B64C9F">
        <w:trPr>
          <w:trHeight w:val="30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1920279605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12 899,00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196F1F" w:rsidTr="00B64C9F">
        <w:trPr>
          <w:trHeight w:val="47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19202S9605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61 241,48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196F1F" w:rsidTr="00B64C9F">
        <w:trPr>
          <w:trHeight w:val="47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19202S9605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60 971,85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196F1F" w:rsidTr="00B64C9F">
        <w:trPr>
          <w:trHeight w:val="30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19202S9605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60 971,85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196F1F" w:rsidTr="00B64C9F">
        <w:trPr>
          <w:trHeight w:val="30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19202S9605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269,62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196F1F" w:rsidTr="00B64C9F">
        <w:trPr>
          <w:trHeight w:val="30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19202S9605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269,62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196F1F" w:rsidTr="00B64C9F">
        <w:trPr>
          <w:trHeight w:val="47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192F300000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51 765,31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196F1F" w:rsidTr="00B64C9F">
        <w:trPr>
          <w:trHeight w:val="47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192F3S7485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51 765,31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196F1F" w:rsidTr="00B64C9F">
        <w:trPr>
          <w:trHeight w:val="47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192F3S7485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51 765,31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196F1F" w:rsidTr="00B64C9F">
        <w:trPr>
          <w:trHeight w:val="30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192F3S7485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51 765,31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196F1F" w:rsidTr="00B64C9F">
        <w:trPr>
          <w:trHeight w:val="709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"Обеспечение мероприятий по завершению адресной программы "Переселение граждан из аварийного жилищного фонда в Московской области"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1930000000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6 302,33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196F1F" w:rsidTr="00B64C9F">
        <w:trPr>
          <w:trHeight w:val="709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Основное мероприятие "Переселение граждан из многоквартирных жилых </w:t>
            </w: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домов, признанных аварийными в установленном законодательством порядке"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1930100000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1 696,90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196F1F" w:rsidTr="00B64C9F">
        <w:trPr>
          <w:trHeight w:val="709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Обеспечение мероприятий по переселению граждан из непригодного для проживания жилищного фонда, признанного аварийными до 01.01.2017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1930177485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196F1F" w:rsidTr="00B64C9F">
        <w:trPr>
          <w:trHeight w:val="47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1930177485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196F1F" w:rsidTr="00B64C9F">
        <w:trPr>
          <w:trHeight w:val="47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1930177485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196F1F" w:rsidTr="00B64C9F">
        <w:trPr>
          <w:trHeight w:val="47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19301S9602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1 681,90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196F1F" w:rsidTr="00B64C9F">
        <w:trPr>
          <w:trHeight w:val="47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19301S9602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1 681,90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196F1F" w:rsidTr="00B64C9F">
        <w:trPr>
          <w:trHeight w:val="30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19301S9602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1 681,90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196F1F" w:rsidTr="00B64C9F">
        <w:trPr>
          <w:trHeight w:val="47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193F300000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4 605,43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196F1F" w:rsidTr="00B64C9F">
        <w:trPr>
          <w:trHeight w:val="47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193F3S7485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4 605,43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196F1F" w:rsidTr="00B64C9F">
        <w:trPr>
          <w:trHeight w:val="47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193F3S7485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4 605,43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196F1F" w:rsidTr="00B64C9F">
        <w:trPr>
          <w:trHeight w:val="30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193F3S7485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4 605,43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196F1F" w:rsidTr="00B64C9F">
        <w:trPr>
          <w:trHeight w:val="47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9500000000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11 982,25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10 870,19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10 921,65</w:t>
            </w:r>
          </w:p>
        </w:tc>
      </w:tr>
      <w:tr w:rsidR="00B64C9F" w:rsidRPr="00196F1F" w:rsidTr="00B64C9F">
        <w:trPr>
          <w:trHeight w:val="47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Председатель представительного органа местного самоуправления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9500000010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2 152,62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2 152,62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2 152,62</w:t>
            </w:r>
          </w:p>
        </w:tc>
      </w:tr>
      <w:tr w:rsidR="00B64C9F" w:rsidRPr="00196F1F" w:rsidTr="00B64C9F">
        <w:trPr>
          <w:trHeight w:val="941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9500000010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2 152,62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2 152,62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2 152,62</w:t>
            </w:r>
          </w:p>
        </w:tc>
      </w:tr>
      <w:tr w:rsidR="00B64C9F" w:rsidRPr="00196F1F" w:rsidTr="00B64C9F">
        <w:trPr>
          <w:trHeight w:val="47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9500000010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2 152,62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2 152,62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2 152,62</w:t>
            </w:r>
          </w:p>
        </w:tc>
      </w:tr>
      <w:tr w:rsidR="00B64C9F" w:rsidRPr="00196F1F" w:rsidTr="00B64C9F">
        <w:trPr>
          <w:trHeight w:val="47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содержание представительного органа муниципального образования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9500000030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4 409,93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4 066,98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4 085,60</w:t>
            </w:r>
          </w:p>
        </w:tc>
      </w:tr>
      <w:tr w:rsidR="00B64C9F" w:rsidRPr="00196F1F" w:rsidTr="00B64C9F">
        <w:trPr>
          <w:trHeight w:val="941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9500000030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3 676,22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3 314,64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3 314,64</w:t>
            </w:r>
          </w:p>
        </w:tc>
      </w:tr>
      <w:tr w:rsidR="00B64C9F" w:rsidRPr="00196F1F" w:rsidTr="00B64C9F">
        <w:trPr>
          <w:trHeight w:val="47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9500000030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3 676,22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3 314,64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3 314,64</w:t>
            </w:r>
          </w:p>
        </w:tc>
      </w:tr>
      <w:tr w:rsidR="00B64C9F" w:rsidRPr="00196F1F" w:rsidTr="00B64C9F">
        <w:trPr>
          <w:trHeight w:val="47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9500000030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732,72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751,34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769,97</w:t>
            </w:r>
          </w:p>
        </w:tc>
      </w:tr>
      <w:tr w:rsidR="00B64C9F" w:rsidRPr="00196F1F" w:rsidTr="00B64C9F">
        <w:trPr>
          <w:trHeight w:val="47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9500000030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732,72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751,34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769,97</w:t>
            </w:r>
          </w:p>
        </w:tc>
      </w:tr>
      <w:tr w:rsidR="00B64C9F" w:rsidRPr="00196F1F" w:rsidTr="00B64C9F">
        <w:trPr>
          <w:trHeight w:val="30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9500000030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1,00</w:t>
            </w:r>
          </w:p>
        </w:tc>
      </w:tr>
      <w:tr w:rsidR="00B64C9F" w:rsidRPr="00196F1F" w:rsidTr="00B64C9F">
        <w:trPr>
          <w:trHeight w:val="30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9500000030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1,00</w:t>
            </w:r>
          </w:p>
        </w:tc>
      </w:tr>
      <w:tr w:rsidR="00B64C9F" w:rsidRPr="00196F1F" w:rsidTr="00B64C9F">
        <w:trPr>
          <w:trHeight w:val="30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контрольно-счетной палаты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9500000150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5 419,69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4 650,59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4 683,43</w:t>
            </w:r>
          </w:p>
        </w:tc>
      </w:tr>
      <w:tr w:rsidR="00B64C9F" w:rsidRPr="00196F1F" w:rsidTr="00B64C9F">
        <w:trPr>
          <w:trHeight w:val="941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9500000150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5 121,12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4 322,17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4 322,17</w:t>
            </w:r>
          </w:p>
        </w:tc>
      </w:tr>
      <w:tr w:rsidR="00B64C9F" w:rsidRPr="00196F1F" w:rsidTr="00B64C9F">
        <w:trPr>
          <w:trHeight w:val="47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выплаты персоналу государственных </w:t>
            </w: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(муниципальных) органов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9500000150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5 121,12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4 322,17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4 322,17</w:t>
            </w:r>
          </w:p>
        </w:tc>
      </w:tr>
      <w:tr w:rsidR="00B64C9F" w:rsidRPr="00196F1F" w:rsidTr="00B64C9F">
        <w:trPr>
          <w:trHeight w:val="47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9500000150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298,57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328,42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361,26</w:t>
            </w:r>
          </w:p>
        </w:tc>
      </w:tr>
      <w:tr w:rsidR="00B64C9F" w:rsidRPr="00196F1F" w:rsidTr="00B64C9F">
        <w:trPr>
          <w:trHeight w:val="47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9500000150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298,57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328,42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361,26</w:t>
            </w:r>
          </w:p>
        </w:tc>
      </w:tr>
      <w:tr w:rsidR="00B64C9F" w:rsidRPr="00196F1F" w:rsidTr="00B64C9F">
        <w:trPr>
          <w:trHeight w:val="30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65 006,49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55 913,22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7 765,52</w:t>
            </w:r>
          </w:p>
        </w:tc>
      </w:tr>
      <w:tr w:rsidR="00B64C9F" w:rsidRPr="00196F1F" w:rsidTr="00B64C9F">
        <w:trPr>
          <w:trHeight w:val="30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Резервный фонд администрации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9900000060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500,00</w:t>
            </w:r>
          </w:p>
        </w:tc>
      </w:tr>
      <w:tr w:rsidR="00B64C9F" w:rsidRPr="00196F1F" w:rsidTr="00B64C9F">
        <w:trPr>
          <w:trHeight w:val="30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9900000060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500,00</w:t>
            </w:r>
          </w:p>
        </w:tc>
      </w:tr>
      <w:tr w:rsidR="00B64C9F" w:rsidRPr="00196F1F" w:rsidTr="00B64C9F">
        <w:trPr>
          <w:trHeight w:val="30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9900000060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500,00</w:t>
            </w:r>
          </w:p>
        </w:tc>
      </w:tr>
      <w:tr w:rsidR="00B64C9F" w:rsidRPr="00196F1F" w:rsidTr="00B64C9F">
        <w:trPr>
          <w:trHeight w:val="47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Резервный фонд на предупреждение и ликвидацию чрезвычайных ситуаций и последствий стихийных бедствий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9900000070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1 000,00</w:t>
            </w:r>
          </w:p>
        </w:tc>
      </w:tr>
      <w:tr w:rsidR="00B64C9F" w:rsidRPr="00196F1F" w:rsidTr="00B64C9F">
        <w:trPr>
          <w:trHeight w:val="30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9900000070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1 000,00</w:t>
            </w:r>
          </w:p>
        </w:tc>
      </w:tr>
      <w:tr w:rsidR="00B64C9F" w:rsidRPr="00196F1F" w:rsidTr="00B64C9F">
        <w:trPr>
          <w:trHeight w:val="30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9900000070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1 000,00</w:t>
            </w:r>
          </w:p>
        </w:tc>
      </w:tr>
      <w:tr w:rsidR="00B64C9F" w:rsidRPr="00196F1F" w:rsidTr="00B64C9F">
        <w:trPr>
          <w:trHeight w:val="30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Оплата исполнительных листов, судебных издержек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9900000080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14 553,97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300,00</w:t>
            </w:r>
          </w:p>
        </w:tc>
      </w:tr>
      <w:tr w:rsidR="00B64C9F" w:rsidRPr="00196F1F" w:rsidTr="00B64C9F">
        <w:trPr>
          <w:trHeight w:val="30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9900000080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14 553,97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300,00</w:t>
            </w:r>
          </w:p>
        </w:tc>
      </w:tr>
      <w:tr w:rsidR="00B64C9F" w:rsidRPr="00196F1F" w:rsidTr="00B64C9F">
        <w:trPr>
          <w:trHeight w:val="30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9900000080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14 553,97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300,00</w:t>
            </w:r>
          </w:p>
        </w:tc>
      </w:tr>
      <w:tr w:rsidR="00B64C9F" w:rsidRPr="00196F1F" w:rsidTr="00B64C9F">
        <w:trPr>
          <w:trHeight w:val="30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Денежные выплаты почетным гражданам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9900001120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558,00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426,00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498,00</w:t>
            </w:r>
          </w:p>
        </w:tc>
      </w:tr>
      <w:tr w:rsidR="00B64C9F" w:rsidRPr="00196F1F" w:rsidTr="00B64C9F">
        <w:trPr>
          <w:trHeight w:val="30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9900001120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558,00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426,00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498,00</w:t>
            </w:r>
          </w:p>
        </w:tc>
      </w:tr>
      <w:tr w:rsidR="00B64C9F" w:rsidRPr="00196F1F" w:rsidTr="00B64C9F">
        <w:trPr>
          <w:trHeight w:val="47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9900001120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558,00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426,00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498,00</w:t>
            </w:r>
          </w:p>
        </w:tc>
      </w:tr>
      <w:tr w:rsidR="00B64C9F" w:rsidRPr="00196F1F" w:rsidTr="00B64C9F">
        <w:trPr>
          <w:trHeight w:val="30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расходы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9900004000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45 343,44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53 631,03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5 405,72</w:t>
            </w:r>
          </w:p>
        </w:tc>
      </w:tr>
      <w:tr w:rsidR="00B64C9F" w:rsidRPr="00196F1F" w:rsidTr="00B64C9F">
        <w:trPr>
          <w:trHeight w:val="47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9900004000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2 412,78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196F1F" w:rsidTr="00B64C9F">
        <w:trPr>
          <w:trHeight w:val="47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9900004000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2 412,78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196F1F" w:rsidTr="00B64C9F">
        <w:trPr>
          <w:trHeight w:val="30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9900004000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42 930,67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53 631,03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5 405,72</w:t>
            </w:r>
          </w:p>
        </w:tc>
      </w:tr>
      <w:tr w:rsidR="00B64C9F" w:rsidRPr="00196F1F" w:rsidTr="00B64C9F">
        <w:trPr>
          <w:trHeight w:val="30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9900004000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196F1F" w:rsidTr="00B64C9F">
        <w:trPr>
          <w:trHeight w:val="30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9900004000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42 850,67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53 631,03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5 405,72</w:t>
            </w:r>
          </w:p>
        </w:tc>
      </w:tr>
      <w:tr w:rsidR="00B64C9F" w:rsidRPr="00196F1F" w:rsidTr="00B64C9F">
        <w:trPr>
          <w:trHeight w:val="30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Иные мероприятия, проводимые в связи с </w:t>
            </w:r>
            <w:proofErr w:type="spellStart"/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коронавирусом</w:t>
            </w:r>
            <w:proofErr w:type="spellEnd"/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990000400К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51,08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56,19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61,81</w:t>
            </w:r>
          </w:p>
        </w:tc>
      </w:tr>
      <w:tr w:rsidR="00B64C9F" w:rsidRPr="00196F1F" w:rsidTr="00B64C9F">
        <w:trPr>
          <w:trHeight w:val="47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990000400К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51,08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56,19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61,81</w:t>
            </w:r>
          </w:p>
        </w:tc>
      </w:tr>
      <w:tr w:rsidR="00B64C9F" w:rsidRPr="00196F1F" w:rsidTr="00B64C9F">
        <w:trPr>
          <w:trHeight w:val="478"/>
        </w:trPr>
        <w:tc>
          <w:tcPr>
            <w:tcW w:w="3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990000400К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51,08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56,19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61,81</w:t>
            </w:r>
          </w:p>
        </w:tc>
      </w:tr>
      <w:tr w:rsidR="00B64C9F" w:rsidRPr="00196F1F" w:rsidTr="00B64C9F">
        <w:trPr>
          <w:trHeight w:val="540"/>
        </w:trPr>
        <w:tc>
          <w:tcPr>
            <w:tcW w:w="57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5 522 663,82</w:t>
            </w:r>
          </w:p>
        </w:tc>
        <w:tc>
          <w:tcPr>
            <w:tcW w:w="14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4 517 125,99</w:t>
            </w:r>
          </w:p>
        </w:tc>
        <w:tc>
          <w:tcPr>
            <w:tcW w:w="149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4 152 428,87</w:t>
            </w:r>
          </w:p>
        </w:tc>
      </w:tr>
    </w:tbl>
    <w:p w:rsidR="00B64C9F" w:rsidRDefault="00B64C9F" w:rsidP="00B64C9F">
      <w:pPr>
        <w:spacing w:after="0"/>
        <w:ind w:firstLine="709"/>
        <w:jc w:val="both"/>
        <w:rPr>
          <w:rFonts w:ascii="Arial" w:hAnsi="Arial" w:cs="Arial"/>
          <w:sz w:val="28"/>
          <w:szCs w:val="24"/>
        </w:rPr>
      </w:pPr>
    </w:p>
    <w:p w:rsidR="00B64C9F" w:rsidRDefault="00B64C9F" w:rsidP="00B64C9F">
      <w:pPr>
        <w:spacing w:after="0"/>
        <w:ind w:firstLine="709"/>
        <w:jc w:val="both"/>
        <w:rPr>
          <w:rFonts w:ascii="Arial" w:hAnsi="Arial" w:cs="Arial"/>
          <w:sz w:val="28"/>
          <w:szCs w:val="24"/>
        </w:rPr>
      </w:pPr>
    </w:p>
    <w:p w:rsidR="00B64C9F" w:rsidRDefault="00B64C9F" w:rsidP="00B64C9F">
      <w:pPr>
        <w:spacing w:after="0"/>
        <w:ind w:firstLine="709"/>
        <w:jc w:val="both"/>
        <w:rPr>
          <w:rFonts w:ascii="Arial" w:hAnsi="Arial" w:cs="Arial"/>
          <w:sz w:val="28"/>
          <w:szCs w:val="24"/>
        </w:rPr>
      </w:pPr>
    </w:p>
    <w:p w:rsidR="00B64C9F" w:rsidRDefault="00B64C9F" w:rsidP="00B64C9F">
      <w:pPr>
        <w:spacing w:after="0"/>
        <w:ind w:firstLine="709"/>
        <w:jc w:val="both"/>
        <w:rPr>
          <w:rFonts w:ascii="Arial" w:hAnsi="Arial" w:cs="Arial"/>
          <w:sz w:val="28"/>
          <w:szCs w:val="24"/>
        </w:rPr>
      </w:pPr>
    </w:p>
    <w:p w:rsidR="00B64C9F" w:rsidRDefault="00B64C9F" w:rsidP="00B64C9F">
      <w:pPr>
        <w:spacing w:after="0"/>
        <w:ind w:firstLine="709"/>
        <w:jc w:val="both"/>
        <w:rPr>
          <w:rFonts w:ascii="Arial" w:hAnsi="Arial" w:cs="Arial"/>
          <w:sz w:val="28"/>
          <w:szCs w:val="24"/>
        </w:rPr>
      </w:pPr>
    </w:p>
    <w:p w:rsidR="00B64C9F" w:rsidRDefault="00B64C9F" w:rsidP="00B64C9F">
      <w:pPr>
        <w:spacing w:after="0"/>
        <w:ind w:firstLine="709"/>
        <w:jc w:val="both"/>
        <w:rPr>
          <w:rFonts w:ascii="Arial" w:hAnsi="Arial" w:cs="Arial"/>
          <w:sz w:val="28"/>
          <w:szCs w:val="24"/>
        </w:rPr>
      </w:pPr>
    </w:p>
    <w:p w:rsidR="00B64C9F" w:rsidRDefault="00B64C9F" w:rsidP="00B64C9F">
      <w:pPr>
        <w:spacing w:after="0"/>
        <w:ind w:firstLine="709"/>
        <w:jc w:val="both"/>
        <w:rPr>
          <w:rFonts w:ascii="Arial" w:hAnsi="Arial" w:cs="Arial"/>
          <w:sz w:val="28"/>
          <w:szCs w:val="24"/>
        </w:rPr>
      </w:pPr>
    </w:p>
    <w:p w:rsidR="00B64C9F" w:rsidRDefault="00B64C9F" w:rsidP="00B64C9F">
      <w:pPr>
        <w:spacing w:after="0"/>
        <w:ind w:firstLine="709"/>
        <w:jc w:val="both"/>
        <w:rPr>
          <w:rFonts w:ascii="Arial" w:hAnsi="Arial" w:cs="Arial"/>
          <w:sz w:val="28"/>
          <w:szCs w:val="24"/>
        </w:rPr>
      </w:pPr>
    </w:p>
    <w:p w:rsidR="00B64C9F" w:rsidRDefault="00B64C9F" w:rsidP="00B64C9F">
      <w:pPr>
        <w:spacing w:after="0"/>
        <w:ind w:firstLine="709"/>
        <w:jc w:val="both"/>
        <w:rPr>
          <w:rFonts w:ascii="Arial" w:hAnsi="Arial" w:cs="Arial"/>
          <w:sz w:val="28"/>
          <w:szCs w:val="24"/>
        </w:rPr>
      </w:pPr>
    </w:p>
    <w:p w:rsidR="00B64C9F" w:rsidRDefault="00B64C9F" w:rsidP="00B64C9F">
      <w:pPr>
        <w:spacing w:after="0"/>
        <w:ind w:firstLine="709"/>
        <w:jc w:val="both"/>
        <w:rPr>
          <w:rFonts w:ascii="Arial" w:hAnsi="Arial" w:cs="Arial"/>
          <w:sz w:val="28"/>
          <w:szCs w:val="24"/>
        </w:rPr>
      </w:pPr>
    </w:p>
    <w:p w:rsidR="00B64C9F" w:rsidRDefault="00B64C9F" w:rsidP="00B64C9F">
      <w:pPr>
        <w:spacing w:after="0"/>
        <w:ind w:firstLine="709"/>
        <w:jc w:val="both"/>
        <w:rPr>
          <w:rFonts w:ascii="Arial" w:hAnsi="Arial" w:cs="Arial"/>
          <w:sz w:val="28"/>
          <w:szCs w:val="24"/>
        </w:rPr>
      </w:pPr>
    </w:p>
    <w:p w:rsidR="00B64C9F" w:rsidRDefault="00B64C9F" w:rsidP="00B64C9F">
      <w:pPr>
        <w:spacing w:after="0"/>
        <w:ind w:firstLine="709"/>
        <w:jc w:val="both"/>
        <w:rPr>
          <w:rFonts w:ascii="Arial" w:hAnsi="Arial" w:cs="Arial"/>
          <w:sz w:val="28"/>
          <w:szCs w:val="24"/>
        </w:rPr>
      </w:pPr>
    </w:p>
    <w:p w:rsidR="00B64C9F" w:rsidRDefault="00B64C9F" w:rsidP="00B64C9F">
      <w:pPr>
        <w:spacing w:after="0"/>
        <w:ind w:firstLine="709"/>
        <w:jc w:val="both"/>
        <w:rPr>
          <w:rFonts w:ascii="Arial" w:hAnsi="Arial" w:cs="Arial"/>
          <w:sz w:val="28"/>
          <w:szCs w:val="24"/>
        </w:rPr>
      </w:pPr>
    </w:p>
    <w:p w:rsidR="00B64C9F" w:rsidRDefault="00B64C9F" w:rsidP="00B64C9F">
      <w:pPr>
        <w:spacing w:after="0"/>
        <w:ind w:firstLine="709"/>
        <w:jc w:val="both"/>
        <w:rPr>
          <w:rFonts w:ascii="Arial" w:hAnsi="Arial" w:cs="Arial"/>
          <w:sz w:val="28"/>
          <w:szCs w:val="24"/>
        </w:rPr>
      </w:pPr>
    </w:p>
    <w:p w:rsidR="00B64C9F" w:rsidRDefault="00B64C9F" w:rsidP="00B64C9F">
      <w:pPr>
        <w:spacing w:after="0"/>
        <w:ind w:firstLine="709"/>
        <w:jc w:val="both"/>
        <w:rPr>
          <w:rFonts w:ascii="Arial" w:hAnsi="Arial" w:cs="Arial"/>
          <w:sz w:val="28"/>
          <w:szCs w:val="24"/>
        </w:rPr>
      </w:pPr>
    </w:p>
    <w:p w:rsidR="00B64C9F" w:rsidRDefault="00B64C9F" w:rsidP="00B64C9F">
      <w:pPr>
        <w:spacing w:after="0"/>
        <w:ind w:firstLine="709"/>
        <w:jc w:val="both"/>
        <w:rPr>
          <w:rFonts w:ascii="Arial" w:hAnsi="Arial" w:cs="Arial"/>
          <w:sz w:val="28"/>
          <w:szCs w:val="24"/>
        </w:rPr>
      </w:pPr>
    </w:p>
    <w:p w:rsidR="00B64C9F" w:rsidRDefault="00B64C9F" w:rsidP="00B64C9F">
      <w:pPr>
        <w:spacing w:after="0"/>
        <w:ind w:firstLine="709"/>
        <w:jc w:val="both"/>
        <w:rPr>
          <w:rFonts w:ascii="Arial" w:hAnsi="Arial" w:cs="Arial"/>
          <w:sz w:val="28"/>
          <w:szCs w:val="24"/>
        </w:rPr>
      </w:pPr>
    </w:p>
    <w:p w:rsidR="00B64C9F" w:rsidRDefault="00B64C9F" w:rsidP="00B64C9F">
      <w:pPr>
        <w:spacing w:after="0"/>
        <w:ind w:firstLine="709"/>
        <w:jc w:val="both"/>
        <w:rPr>
          <w:rFonts w:ascii="Arial" w:hAnsi="Arial" w:cs="Arial"/>
          <w:sz w:val="28"/>
          <w:szCs w:val="24"/>
        </w:rPr>
      </w:pPr>
    </w:p>
    <w:p w:rsidR="00B64C9F" w:rsidRDefault="00B64C9F" w:rsidP="00B64C9F">
      <w:pPr>
        <w:spacing w:after="0"/>
        <w:ind w:firstLine="709"/>
        <w:jc w:val="both"/>
        <w:rPr>
          <w:rFonts w:ascii="Arial" w:hAnsi="Arial" w:cs="Arial"/>
          <w:sz w:val="28"/>
          <w:szCs w:val="24"/>
        </w:rPr>
      </w:pPr>
    </w:p>
    <w:p w:rsidR="00B64C9F" w:rsidRDefault="00B64C9F" w:rsidP="00B64C9F">
      <w:pPr>
        <w:spacing w:after="0"/>
        <w:ind w:firstLine="709"/>
        <w:jc w:val="both"/>
        <w:rPr>
          <w:rFonts w:ascii="Arial" w:hAnsi="Arial" w:cs="Arial"/>
          <w:sz w:val="28"/>
          <w:szCs w:val="24"/>
        </w:rPr>
      </w:pPr>
    </w:p>
    <w:p w:rsidR="00B64C9F" w:rsidRDefault="00B64C9F" w:rsidP="00B64C9F">
      <w:pPr>
        <w:spacing w:after="0"/>
        <w:ind w:firstLine="709"/>
        <w:jc w:val="both"/>
        <w:rPr>
          <w:rFonts w:ascii="Arial" w:hAnsi="Arial" w:cs="Arial"/>
          <w:sz w:val="28"/>
          <w:szCs w:val="24"/>
        </w:rPr>
      </w:pPr>
    </w:p>
    <w:p w:rsidR="00B64C9F" w:rsidRDefault="00B64C9F" w:rsidP="00B64C9F">
      <w:pPr>
        <w:spacing w:after="0"/>
        <w:ind w:firstLine="709"/>
        <w:jc w:val="both"/>
        <w:rPr>
          <w:rFonts w:ascii="Arial" w:hAnsi="Arial" w:cs="Arial"/>
          <w:sz w:val="28"/>
          <w:szCs w:val="24"/>
        </w:rPr>
      </w:pPr>
    </w:p>
    <w:p w:rsidR="00B64C9F" w:rsidRDefault="00B64C9F" w:rsidP="00B64C9F">
      <w:pPr>
        <w:spacing w:after="0"/>
        <w:ind w:firstLine="709"/>
        <w:jc w:val="both"/>
        <w:rPr>
          <w:rFonts w:ascii="Arial" w:hAnsi="Arial" w:cs="Arial"/>
          <w:sz w:val="28"/>
          <w:szCs w:val="24"/>
        </w:rPr>
      </w:pPr>
    </w:p>
    <w:p w:rsidR="00B64C9F" w:rsidRDefault="00B64C9F" w:rsidP="00B64C9F">
      <w:pPr>
        <w:spacing w:after="0"/>
        <w:ind w:firstLine="709"/>
        <w:jc w:val="both"/>
        <w:rPr>
          <w:rFonts w:ascii="Arial" w:hAnsi="Arial" w:cs="Arial"/>
          <w:sz w:val="28"/>
          <w:szCs w:val="24"/>
        </w:rPr>
      </w:pPr>
    </w:p>
    <w:p w:rsidR="00B64C9F" w:rsidRDefault="00B64C9F" w:rsidP="00B64C9F">
      <w:pPr>
        <w:spacing w:after="0"/>
        <w:ind w:firstLine="709"/>
        <w:jc w:val="both"/>
        <w:rPr>
          <w:rFonts w:ascii="Arial" w:hAnsi="Arial" w:cs="Arial"/>
          <w:sz w:val="28"/>
          <w:szCs w:val="24"/>
        </w:rPr>
      </w:pPr>
    </w:p>
    <w:p w:rsidR="00B64C9F" w:rsidRDefault="00B64C9F" w:rsidP="00B64C9F">
      <w:pPr>
        <w:spacing w:after="0"/>
        <w:ind w:firstLine="709"/>
        <w:jc w:val="both"/>
        <w:rPr>
          <w:rFonts w:ascii="Arial" w:hAnsi="Arial" w:cs="Arial"/>
          <w:sz w:val="28"/>
          <w:szCs w:val="24"/>
        </w:rPr>
      </w:pPr>
    </w:p>
    <w:p w:rsidR="00B64C9F" w:rsidRDefault="00B64C9F" w:rsidP="00B64C9F">
      <w:pPr>
        <w:spacing w:after="0"/>
        <w:ind w:firstLine="709"/>
        <w:jc w:val="both"/>
        <w:rPr>
          <w:rFonts w:ascii="Arial" w:hAnsi="Arial" w:cs="Arial"/>
          <w:sz w:val="28"/>
          <w:szCs w:val="24"/>
        </w:rPr>
      </w:pPr>
    </w:p>
    <w:p w:rsidR="00B64C9F" w:rsidRDefault="00B64C9F" w:rsidP="00B64C9F">
      <w:pPr>
        <w:spacing w:after="0"/>
        <w:ind w:firstLine="709"/>
        <w:jc w:val="both"/>
        <w:rPr>
          <w:rFonts w:ascii="Arial" w:hAnsi="Arial" w:cs="Arial"/>
          <w:sz w:val="28"/>
          <w:szCs w:val="24"/>
        </w:rPr>
      </w:pPr>
    </w:p>
    <w:p w:rsidR="00B64C9F" w:rsidRDefault="00B64C9F" w:rsidP="00B64C9F">
      <w:pPr>
        <w:spacing w:after="0"/>
        <w:ind w:firstLine="709"/>
        <w:jc w:val="both"/>
        <w:rPr>
          <w:rFonts w:ascii="Arial" w:hAnsi="Arial" w:cs="Arial"/>
          <w:sz w:val="28"/>
          <w:szCs w:val="24"/>
        </w:rPr>
      </w:pPr>
    </w:p>
    <w:p w:rsidR="00B64C9F" w:rsidRDefault="00B64C9F" w:rsidP="00B64C9F">
      <w:pPr>
        <w:spacing w:after="0"/>
        <w:ind w:firstLine="709"/>
        <w:jc w:val="both"/>
        <w:rPr>
          <w:rFonts w:ascii="Arial" w:hAnsi="Arial" w:cs="Arial"/>
          <w:sz w:val="28"/>
          <w:szCs w:val="24"/>
        </w:rPr>
      </w:pPr>
    </w:p>
    <w:p w:rsidR="000805B2" w:rsidRPr="00C94312" w:rsidRDefault="000805B2" w:rsidP="000805B2">
      <w:pPr>
        <w:spacing w:after="0"/>
        <w:jc w:val="righ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Изм</w:t>
      </w:r>
      <w:proofErr w:type="spellEnd"/>
      <w:r>
        <w:rPr>
          <w:rFonts w:ascii="Arial" w:hAnsi="Arial" w:cs="Arial"/>
          <w:sz w:val="24"/>
          <w:szCs w:val="24"/>
        </w:rPr>
        <w:t>. от 22.03.2023 № 54/10</w:t>
      </w:r>
    </w:p>
    <w:p w:rsidR="000805B2" w:rsidRPr="00B7368F" w:rsidRDefault="000805B2" w:rsidP="000805B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36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Приложение №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</w:t>
      </w:r>
      <w:r w:rsidRPr="00B736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к решению Совета депутатов   </w:t>
      </w:r>
      <w:r w:rsidRPr="00B736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Рузского городского округа</w:t>
      </w:r>
    </w:p>
    <w:p w:rsidR="000805B2" w:rsidRPr="00C94312" w:rsidRDefault="000805B2" w:rsidP="000805B2">
      <w:pPr>
        <w:spacing w:after="0"/>
        <w:jc w:val="right"/>
        <w:rPr>
          <w:rFonts w:ascii="Arial" w:hAnsi="Arial" w:cs="Arial"/>
          <w:sz w:val="24"/>
          <w:szCs w:val="24"/>
        </w:rPr>
      </w:pPr>
      <w:r w:rsidRPr="00B736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Московской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736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области  </w:t>
      </w:r>
      <w:r w:rsidRPr="00B736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от "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09</w:t>
      </w:r>
      <w:r w:rsidRPr="00B736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 декабря  202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Pr="00B736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года №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35</w:t>
      </w:r>
      <w:r w:rsidRPr="00B736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/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</w:p>
    <w:p w:rsidR="000805B2" w:rsidRDefault="000805B2" w:rsidP="00B64C9F">
      <w:pPr>
        <w:spacing w:after="0"/>
        <w:ind w:firstLine="709"/>
        <w:jc w:val="both"/>
        <w:rPr>
          <w:rFonts w:ascii="Arial" w:hAnsi="Arial" w:cs="Arial"/>
          <w:sz w:val="28"/>
          <w:szCs w:val="24"/>
        </w:rPr>
      </w:pPr>
    </w:p>
    <w:tbl>
      <w:tblPr>
        <w:tblW w:w="10080" w:type="dxa"/>
        <w:tblInd w:w="93" w:type="dxa"/>
        <w:tblLook w:val="04A0"/>
      </w:tblPr>
      <w:tblGrid>
        <w:gridCol w:w="299"/>
        <w:gridCol w:w="4819"/>
        <w:gridCol w:w="1560"/>
        <w:gridCol w:w="1421"/>
        <w:gridCol w:w="138"/>
        <w:gridCol w:w="1586"/>
        <w:gridCol w:w="257"/>
      </w:tblGrid>
      <w:tr w:rsidR="00B64C9F" w:rsidRPr="00196F1F" w:rsidTr="00B64C9F">
        <w:trPr>
          <w:gridAfter w:val="1"/>
          <w:wAfter w:w="257" w:type="dxa"/>
          <w:trHeight w:val="442"/>
        </w:trPr>
        <w:tc>
          <w:tcPr>
            <w:tcW w:w="98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ru-RU"/>
              </w:rPr>
              <w:t xml:space="preserve">Расходы бюджета Рузского городского округа </w:t>
            </w:r>
          </w:p>
        </w:tc>
      </w:tr>
      <w:tr w:rsidR="00B64C9F" w:rsidRPr="00196F1F" w:rsidTr="00B64C9F">
        <w:trPr>
          <w:gridAfter w:val="1"/>
          <w:wAfter w:w="257" w:type="dxa"/>
          <w:trHeight w:val="442"/>
        </w:trPr>
        <w:tc>
          <w:tcPr>
            <w:tcW w:w="98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ru-RU"/>
              </w:rPr>
              <w:t>на осуществление бюджетных инвестиций в форме капитальных вложений на 2023 год и плановый период 2024 и 2025 годов</w:t>
            </w:r>
          </w:p>
        </w:tc>
      </w:tr>
      <w:tr w:rsidR="00B64C9F" w:rsidRPr="00196F1F" w:rsidTr="00B64C9F">
        <w:trPr>
          <w:trHeight w:val="30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64C9F" w:rsidRPr="00196F1F" w:rsidTr="00B64C9F">
        <w:trPr>
          <w:trHeight w:val="320"/>
        </w:trPr>
        <w:tc>
          <w:tcPr>
            <w:tcW w:w="511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8E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Ед. измерения: тыс. рублей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64C9F" w:rsidRPr="00196F1F" w:rsidTr="00B64C9F">
        <w:trPr>
          <w:trHeight w:val="320"/>
        </w:trPr>
        <w:tc>
          <w:tcPr>
            <w:tcW w:w="299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9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340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Плановый период</w:t>
            </w:r>
          </w:p>
        </w:tc>
      </w:tr>
      <w:tr w:rsidR="00B64C9F" w:rsidRPr="00196F1F" w:rsidTr="00B64C9F">
        <w:trPr>
          <w:trHeight w:val="32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9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2025 год</w:t>
            </w:r>
          </w:p>
        </w:tc>
      </w:tr>
      <w:tr w:rsidR="00B64C9F" w:rsidRPr="00196F1F" w:rsidTr="00B64C9F">
        <w:trPr>
          <w:trHeight w:val="32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B64C9F" w:rsidRPr="00196F1F" w:rsidTr="00B64C9F">
        <w:trPr>
          <w:trHeight w:val="397"/>
        </w:trPr>
        <w:tc>
          <w:tcPr>
            <w:tcW w:w="511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"Развитие сельского хозяйства"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5 950,00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B64C9F" w:rsidRPr="00196F1F" w:rsidTr="00B64C9F">
        <w:trPr>
          <w:trHeight w:val="305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Газификация МКД п</w:t>
            </w:r>
            <w:proofErr w:type="gramStart"/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.С</w:t>
            </w:r>
            <w:proofErr w:type="gramEnd"/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тарая Руза, ул.Садовая №11 и 11а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4 000,00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B64C9F" w:rsidRPr="00196F1F" w:rsidTr="00B64C9F">
        <w:trPr>
          <w:trHeight w:val="30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Газификация МКД ул. Первомайская №29/1, 29/2, 29/3, д. </w:t>
            </w:r>
            <w:proofErr w:type="spellStart"/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Шелковка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1 950,00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B64C9F" w:rsidRPr="00196F1F" w:rsidTr="00B64C9F">
        <w:trPr>
          <w:trHeight w:val="412"/>
        </w:trPr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"Жилище"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66 083,00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34 781,00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48 693,00 </w:t>
            </w:r>
          </w:p>
        </w:tc>
      </w:tr>
      <w:tr w:rsidR="00B64C9F" w:rsidRPr="00196F1F" w:rsidTr="00B64C9F">
        <w:trPr>
          <w:trHeight w:val="1129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66 083,00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34 781,00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48 693,00 </w:t>
            </w:r>
          </w:p>
        </w:tc>
      </w:tr>
      <w:tr w:rsidR="00B64C9F" w:rsidRPr="00196F1F" w:rsidTr="00B64C9F">
        <w:trPr>
          <w:trHeight w:val="549"/>
        </w:trPr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Муниципальная программа "Развитие инженерной инфраструктуры и </w:t>
            </w:r>
            <w:proofErr w:type="spellStart"/>
            <w:r w:rsidRPr="00196F1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196F1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294 164,48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296 948,45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222 596,29 </w:t>
            </w:r>
          </w:p>
        </w:tc>
      </w:tr>
      <w:tr w:rsidR="00B64C9F" w:rsidRPr="00196F1F" w:rsidTr="00B64C9F">
        <w:trPr>
          <w:trHeight w:val="30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Очистные сооружения, п. Тучково, г.о. Рузский (в т.ч. ПИР)</w:t>
            </w:r>
            <w:proofErr w:type="gramEnd"/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140 468,45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95 468,45 </w:t>
            </w:r>
          </w:p>
        </w:tc>
      </w:tr>
      <w:tr w:rsidR="00B64C9F" w:rsidRPr="00196F1F" w:rsidTr="00B64C9F">
        <w:trPr>
          <w:trHeight w:val="687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Строительство блочно-модульных очистных сооружений, КНС и прокладка коллектора  на территории п. </w:t>
            </w:r>
            <w:proofErr w:type="spellStart"/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Полушкино</w:t>
            </w:r>
            <w:proofErr w:type="spellEnd"/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г.о. Рузский (в т.ч. ПИР)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46 500,00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46 500,00 </w:t>
            </w:r>
          </w:p>
        </w:tc>
      </w:tr>
      <w:tr w:rsidR="00B64C9F" w:rsidRPr="00196F1F" w:rsidTr="00B64C9F">
        <w:trPr>
          <w:trHeight w:val="458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Система водоотведения на очистных сооружениях Рузского </w:t>
            </w:r>
            <w:proofErr w:type="gramStart"/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</w:t>
            </w:r>
            <w:proofErr w:type="gramEnd"/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.о. (в т.ч. ПИР)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90 000,00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60 000,00 </w:t>
            </w:r>
          </w:p>
        </w:tc>
      </w:tr>
      <w:tr w:rsidR="00B64C9F" w:rsidRPr="00196F1F" w:rsidTr="00B64C9F">
        <w:trPr>
          <w:trHeight w:val="458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Строительство газовой котельной в п. Тучково, ул. </w:t>
            </w:r>
            <w:proofErr w:type="spellStart"/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Лебеденко</w:t>
            </w:r>
            <w:proofErr w:type="spellEnd"/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д. 36(в т.ч. строительный контроль по объекту)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152 329,24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B64C9F" w:rsidRPr="00196F1F" w:rsidTr="00B64C9F">
        <w:trPr>
          <w:trHeight w:val="30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Строительство БМК в д. </w:t>
            </w:r>
            <w:proofErr w:type="spellStart"/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Сумароково</w:t>
            </w:r>
            <w:proofErr w:type="spellEnd"/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д. 34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9 283,92 </w:t>
            </w:r>
          </w:p>
        </w:tc>
      </w:tr>
      <w:tr w:rsidR="00B64C9F" w:rsidRPr="00196F1F" w:rsidTr="00B64C9F">
        <w:trPr>
          <w:trHeight w:val="30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Строительство БМК в д. </w:t>
            </w:r>
            <w:proofErr w:type="spellStart"/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Старониколаево</w:t>
            </w:r>
            <w:proofErr w:type="spellEnd"/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д. 195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11 343,92 </w:t>
            </w:r>
          </w:p>
        </w:tc>
      </w:tr>
      <w:tr w:rsidR="00B64C9F" w:rsidRPr="00196F1F" w:rsidTr="00B64C9F">
        <w:trPr>
          <w:trHeight w:val="30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Строительство БМК в </w:t>
            </w:r>
            <w:proofErr w:type="gramStart"/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</w:t>
            </w:r>
            <w:proofErr w:type="gramEnd"/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Руза, Волоколамское шоссе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20 151,13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B64C9F" w:rsidRPr="00196F1F" w:rsidTr="00B64C9F">
        <w:trPr>
          <w:trHeight w:val="305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Строительство БМК г. Руза, ул. Говорова, д.1А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108 597,57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B64C9F" w:rsidRPr="00196F1F" w:rsidTr="00B64C9F">
        <w:trPr>
          <w:trHeight w:val="458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Приобретение, монтаж и ввод в эксплуатацию станции водоочистки на ВЗУ в д. </w:t>
            </w:r>
            <w:proofErr w:type="spellStart"/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Кожино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3 540,00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B64C9F" w:rsidRPr="00196F1F" w:rsidTr="00B64C9F">
        <w:trPr>
          <w:trHeight w:val="458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Строительство пристроенной каскадной котельной мощностью 0,31 МВт к жилому дому № </w:t>
            </w:r>
            <w:r w:rsidRPr="00196F1F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>6</w:t>
            </w: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Рузский </w:t>
            </w:r>
            <w:proofErr w:type="gramStart"/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</w:t>
            </w:r>
            <w:proofErr w:type="gramEnd"/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.о., д. </w:t>
            </w:r>
            <w:proofErr w:type="spellStart"/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Глухово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4 821,49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9 280,00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B64C9F" w:rsidRPr="00196F1F" w:rsidTr="00B64C9F">
        <w:trPr>
          <w:trHeight w:val="458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Строительство пристроенной каскадной котельной мощностью 0,14 МВт к жилому дому № </w:t>
            </w:r>
            <w:r w:rsidRPr="00196F1F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>13</w:t>
            </w: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Рузский </w:t>
            </w:r>
            <w:proofErr w:type="gramStart"/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</w:t>
            </w:r>
            <w:proofErr w:type="gramEnd"/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.о., д. </w:t>
            </w:r>
            <w:proofErr w:type="spellStart"/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Глухово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4 725,05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7 200,00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B64C9F" w:rsidRPr="00196F1F" w:rsidTr="00B64C9F">
        <w:trPr>
          <w:trHeight w:val="458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Выполнение проектных работ по капитальному ремонту ВДГО в МКД по адресу: </w:t>
            </w:r>
            <w:proofErr w:type="spellStart"/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proofErr w:type="spellEnd"/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/о "Лужки" 70-ти квартирный жилой дом № 1а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3 500,00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B64C9F" w:rsidRPr="00196F1F" w:rsidTr="00B64C9F">
        <w:trPr>
          <w:trHeight w:val="671"/>
        </w:trPr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" Формирование современной комфортной городской среды"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137 132,71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B64C9F" w:rsidRPr="00196F1F" w:rsidTr="00B64C9F">
        <w:trPr>
          <w:trHeight w:val="458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 мемориального комплекса Аллея Славы, п. Тучково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137 132,71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B64C9F" w:rsidRPr="00196F1F" w:rsidTr="00B64C9F">
        <w:trPr>
          <w:trHeight w:val="702"/>
        </w:trPr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"Строительство объектов социальной инфраструктуры"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408 992,34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70 319,55 </w:t>
            </w:r>
          </w:p>
        </w:tc>
      </w:tr>
      <w:tr w:rsidR="00B64C9F" w:rsidRPr="00196F1F" w:rsidTr="00B64C9F">
        <w:trPr>
          <w:trHeight w:val="458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Строительство Дома культуры по адресу: Московская область, Рузский район, д</w:t>
            </w:r>
            <w:proofErr w:type="gramStart"/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.Н</w:t>
            </w:r>
            <w:proofErr w:type="gramEnd"/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естерово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70 319,55 </w:t>
            </w:r>
          </w:p>
        </w:tc>
      </w:tr>
      <w:tr w:rsidR="00B64C9F" w:rsidRPr="00196F1F" w:rsidTr="00B64C9F">
        <w:trPr>
          <w:trHeight w:val="458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Общеобразовательная школа на 400 </w:t>
            </w:r>
            <w:proofErr w:type="spellStart"/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Meст</w:t>
            </w:r>
            <w:proofErr w:type="spellEnd"/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Рузский район, </w:t>
            </w:r>
            <w:proofErr w:type="spellStart"/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гп</w:t>
            </w:r>
            <w:proofErr w:type="spellEnd"/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Тучково, Западный микрорайон ул</w:t>
            </w:r>
            <w:proofErr w:type="gramStart"/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.Н</w:t>
            </w:r>
            <w:proofErr w:type="gramEnd"/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овая (в т.ч. ПИР)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408 074,70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B64C9F" w:rsidRPr="00196F1F" w:rsidTr="00B64C9F">
        <w:trPr>
          <w:trHeight w:val="687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Технологическое присоединение коммунальных сетей к общеобразовательной школе на 550 мест, Рузский район, </w:t>
            </w:r>
            <w:proofErr w:type="spellStart"/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гп</w:t>
            </w:r>
            <w:proofErr w:type="spellEnd"/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Тучково, Западный микрорайон ул. </w:t>
            </w:r>
            <w:proofErr w:type="spellStart"/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Лебеденко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917,64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64C9F" w:rsidRPr="00196F1F" w:rsidTr="00B64C9F">
        <w:trPr>
          <w:trHeight w:val="641"/>
        </w:trPr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"Переселение граждан из аварийного жилищного фонда"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131 923,49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B64C9F" w:rsidRPr="00196F1F" w:rsidTr="00B64C9F">
        <w:trPr>
          <w:trHeight w:val="320"/>
        </w:trPr>
        <w:tc>
          <w:tcPr>
            <w:tcW w:w="2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мероприятий по переселению граждан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131 923,49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B64C9F" w:rsidRPr="00196F1F" w:rsidTr="00B64C9F">
        <w:trPr>
          <w:trHeight w:val="320"/>
        </w:trPr>
        <w:tc>
          <w:tcPr>
            <w:tcW w:w="29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1 044 246,02 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331 729,45 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341 608,84 </w:t>
            </w:r>
          </w:p>
        </w:tc>
      </w:tr>
    </w:tbl>
    <w:p w:rsidR="00B64C9F" w:rsidRDefault="00B64C9F" w:rsidP="00B64C9F">
      <w:pPr>
        <w:spacing w:after="0"/>
        <w:ind w:firstLine="709"/>
        <w:jc w:val="both"/>
        <w:rPr>
          <w:rFonts w:ascii="Arial" w:hAnsi="Arial" w:cs="Arial"/>
          <w:sz w:val="28"/>
          <w:szCs w:val="24"/>
        </w:rPr>
      </w:pPr>
    </w:p>
    <w:p w:rsidR="000805B2" w:rsidRDefault="000805B2" w:rsidP="00B64C9F">
      <w:pPr>
        <w:spacing w:after="0"/>
        <w:ind w:firstLine="709"/>
        <w:jc w:val="both"/>
        <w:rPr>
          <w:rFonts w:ascii="Arial" w:hAnsi="Arial" w:cs="Arial"/>
          <w:sz w:val="28"/>
          <w:szCs w:val="24"/>
        </w:rPr>
      </w:pPr>
    </w:p>
    <w:p w:rsidR="000805B2" w:rsidRDefault="000805B2" w:rsidP="00B64C9F">
      <w:pPr>
        <w:spacing w:after="0"/>
        <w:ind w:firstLine="709"/>
        <w:jc w:val="both"/>
        <w:rPr>
          <w:rFonts w:ascii="Arial" w:hAnsi="Arial" w:cs="Arial"/>
          <w:sz w:val="28"/>
          <w:szCs w:val="24"/>
        </w:rPr>
      </w:pPr>
    </w:p>
    <w:p w:rsidR="000805B2" w:rsidRDefault="000805B2" w:rsidP="00B64C9F">
      <w:pPr>
        <w:spacing w:after="0"/>
        <w:ind w:firstLine="709"/>
        <w:jc w:val="both"/>
        <w:rPr>
          <w:rFonts w:ascii="Arial" w:hAnsi="Arial" w:cs="Arial"/>
          <w:sz w:val="28"/>
          <w:szCs w:val="24"/>
        </w:rPr>
      </w:pPr>
    </w:p>
    <w:p w:rsidR="000805B2" w:rsidRPr="00C94312" w:rsidRDefault="000805B2" w:rsidP="000805B2">
      <w:pPr>
        <w:spacing w:after="0"/>
        <w:jc w:val="righ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lastRenderedPageBreak/>
        <w:t>Изм</w:t>
      </w:r>
      <w:proofErr w:type="spellEnd"/>
      <w:r>
        <w:rPr>
          <w:rFonts w:ascii="Arial" w:hAnsi="Arial" w:cs="Arial"/>
          <w:sz w:val="24"/>
          <w:szCs w:val="24"/>
        </w:rPr>
        <w:t>. от 27.02.2023 № 48/8</w:t>
      </w:r>
    </w:p>
    <w:p w:rsidR="000805B2" w:rsidRPr="00B7368F" w:rsidRDefault="000805B2" w:rsidP="000805B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36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Приложение №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</w:t>
      </w:r>
      <w:r w:rsidRPr="00B736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к решению Совета депутатов   </w:t>
      </w:r>
      <w:r w:rsidRPr="00B736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Рузского городского округа</w:t>
      </w:r>
    </w:p>
    <w:p w:rsidR="000805B2" w:rsidRPr="00C94312" w:rsidRDefault="000805B2" w:rsidP="000805B2">
      <w:pPr>
        <w:spacing w:after="0"/>
        <w:jc w:val="right"/>
        <w:rPr>
          <w:rFonts w:ascii="Arial" w:hAnsi="Arial" w:cs="Arial"/>
          <w:sz w:val="24"/>
          <w:szCs w:val="24"/>
        </w:rPr>
      </w:pPr>
      <w:r w:rsidRPr="00B736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Московской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736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области  </w:t>
      </w:r>
      <w:r w:rsidRPr="00B736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от "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09</w:t>
      </w:r>
      <w:r w:rsidRPr="00B736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 декабря  202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Pr="00B736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года №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35</w:t>
      </w:r>
      <w:r w:rsidRPr="00B736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/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</w:p>
    <w:p w:rsidR="000805B2" w:rsidRDefault="000805B2" w:rsidP="000805B2"/>
    <w:tbl>
      <w:tblPr>
        <w:tblW w:w="10330" w:type="dxa"/>
        <w:tblInd w:w="-459" w:type="dxa"/>
        <w:tblLook w:val="04A0"/>
      </w:tblPr>
      <w:tblGrid>
        <w:gridCol w:w="10330"/>
      </w:tblGrid>
      <w:tr w:rsidR="000805B2" w:rsidRPr="00341142" w:rsidTr="00847E98">
        <w:trPr>
          <w:trHeight w:val="312"/>
        </w:trPr>
        <w:tc>
          <w:tcPr>
            <w:tcW w:w="10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5B2" w:rsidRPr="00341142" w:rsidRDefault="000805B2" w:rsidP="00847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lang w:eastAsia="ru-RU"/>
              </w:rPr>
            </w:pPr>
            <w:r w:rsidRPr="00341142">
              <w:rPr>
                <w:rFonts w:ascii="Arial" w:eastAsia="Times New Roman" w:hAnsi="Arial" w:cs="Arial"/>
                <w:b/>
                <w:bCs/>
                <w:sz w:val="24"/>
                <w:lang w:eastAsia="ru-RU"/>
              </w:rPr>
              <w:t xml:space="preserve">Программа муниципальных внутренних заимствований </w:t>
            </w:r>
          </w:p>
        </w:tc>
      </w:tr>
      <w:tr w:rsidR="000805B2" w:rsidRPr="00341142" w:rsidTr="00847E98">
        <w:trPr>
          <w:trHeight w:val="312"/>
        </w:trPr>
        <w:tc>
          <w:tcPr>
            <w:tcW w:w="10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5B2" w:rsidRPr="00341142" w:rsidRDefault="000805B2" w:rsidP="00847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lang w:eastAsia="ru-RU"/>
              </w:rPr>
            </w:pPr>
            <w:r w:rsidRPr="00341142">
              <w:rPr>
                <w:rFonts w:ascii="Arial" w:eastAsia="Times New Roman" w:hAnsi="Arial" w:cs="Arial"/>
                <w:b/>
                <w:bCs/>
                <w:sz w:val="24"/>
                <w:lang w:eastAsia="ru-RU"/>
              </w:rPr>
              <w:t>Рузского городского округа Московской области</w:t>
            </w:r>
          </w:p>
        </w:tc>
      </w:tr>
      <w:tr w:rsidR="000805B2" w:rsidRPr="00341142" w:rsidTr="00847E98">
        <w:trPr>
          <w:trHeight w:val="312"/>
        </w:trPr>
        <w:tc>
          <w:tcPr>
            <w:tcW w:w="10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5B2" w:rsidRPr="00341142" w:rsidRDefault="000805B2" w:rsidP="00847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lang w:eastAsia="ru-RU"/>
              </w:rPr>
            </w:pPr>
            <w:r w:rsidRPr="00341142">
              <w:rPr>
                <w:rFonts w:ascii="Arial" w:eastAsia="Times New Roman" w:hAnsi="Arial" w:cs="Arial"/>
                <w:b/>
                <w:bCs/>
                <w:sz w:val="24"/>
                <w:lang w:eastAsia="ru-RU"/>
              </w:rPr>
              <w:t>на 2023 год и плановый период 2024 и 2025 годов</w:t>
            </w:r>
          </w:p>
        </w:tc>
      </w:tr>
    </w:tbl>
    <w:p w:rsidR="000805B2" w:rsidRDefault="000805B2" w:rsidP="000805B2"/>
    <w:tbl>
      <w:tblPr>
        <w:tblW w:w="10349" w:type="dxa"/>
        <w:tblInd w:w="-459" w:type="dxa"/>
        <w:tblLayout w:type="fixed"/>
        <w:tblLook w:val="04A0"/>
      </w:tblPr>
      <w:tblGrid>
        <w:gridCol w:w="441"/>
        <w:gridCol w:w="2551"/>
        <w:gridCol w:w="992"/>
        <w:gridCol w:w="1545"/>
        <w:gridCol w:w="992"/>
        <w:gridCol w:w="1418"/>
        <w:gridCol w:w="993"/>
        <w:gridCol w:w="1417"/>
      </w:tblGrid>
      <w:tr w:rsidR="000805B2" w:rsidRPr="00341142" w:rsidTr="00847E98">
        <w:trPr>
          <w:trHeight w:val="270"/>
        </w:trPr>
        <w:tc>
          <w:tcPr>
            <w:tcW w:w="89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05B2" w:rsidRPr="00341142" w:rsidRDefault="000805B2" w:rsidP="00847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4114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I. Привлечение заимствований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5B2" w:rsidRPr="00341142" w:rsidRDefault="000805B2" w:rsidP="00847E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805B2" w:rsidRPr="00341142" w:rsidTr="00847E98">
        <w:trPr>
          <w:trHeight w:val="27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05B2" w:rsidRPr="00341142" w:rsidRDefault="000805B2" w:rsidP="00847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05B2" w:rsidRPr="00341142" w:rsidRDefault="000805B2" w:rsidP="00847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05B2" w:rsidRPr="00341142" w:rsidRDefault="000805B2" w:rsidP="00847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05B2" w:rsidRPr="00341142" w:rsidRDefault="000805B2" w:rsidP="00847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5B2" w:rsidRPr="00341142" w:rsidRDefault="000805B2" w:rsidP="00847E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5B2" w:rsidRPr="00341142" w:rsidRDefault="000805B2" w:rsidP="00847E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5B2" w:rsidRPr="00341142" w:rsidRDefault="000805B2" w:rsidP="00847E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5B2" w:rsidRPr="00341142" w:rsidRDefault="000805B2" w:rsidP="00847E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805B2" w:rsidRPr="00341142" w:rsidTr="00847E98">
        <w:trPr>
          <w:trHeight w:val="255"/>
        </w:trPr>
        <w:tc>
          <w:tcPr>
            <w:tcW w:w="3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5B2" w:rsidRPr="00341142" w:rsidRDefault="000805B2" w:rsidP="00847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411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Ед. измерения: тыс. рублей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05B2" w:rsidRPr="00341142" w:rsidRDefault="000805B2" w:rsidP="00847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5B2" w:rsidRPr="00341142" w:rsidRDefault="000805B2" w:rsidP="00847E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5B2" w:rsidRPr="00341142" w:rsidRDefault="000805B2" w:rsidP="00847E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5B2" w:rsidRPr="00341142" w:rsidRDefault="000805B2" w:rsidP="00847E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5B2" w:rsidRPr="00341142" w:rsidRDefault="000805B2" w:rsidP="00847E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805B2" w:rsidRPr="00341142" w:rsidTr="00847E98">
        <w:trPr>
          <w:trHeight w:val="255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B2" w:rsidRPr="00341142" w:rsidRDefault="000805B2" w:rsidP="00847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411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3411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3411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3411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B2" w:rsidRPr="00341142" w:rsidRDefault="000805B2" w:rsidP="00847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411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Виды заимствований</w:t>
            </w:r>
          </w:p>
        </w:tc>
        <w:tc>
          <w:tcPr>
            <w:tcW w:w="73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B2" w:rsidRPr="00341142" w:rsidRDefault="000805B2" w:rsidP="00847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411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Объем привлечения средств </w:t>
            </w:r>
          </w:p>
        </w:tc>
      </w:tr>
      <w:tr w:rsidR="000805B2" w:rsidRPr="00341142" w:rsidTr="00847E98">
        <w:trPr>
          <w:trHeight w:val="435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B2" w:rsidRPr="00341142" w:rsidRDefault="000805B2" w:rsidP="00847E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B2" w:rsidRPr="00341142" w:rsidRDefault="000805B2" w:rsidP="00847E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B2" w:rsidRPr="00341142" w:rsidRDefault="000805B2" w:rsidP="00847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411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B2" w:rsidRPr="00341142" w:rsidRDefault="000805B2" w:rsidP="00847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411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B2" w:rsidRPr="00341142" w:rsidRDefault="000805B2" w:rsidP="00847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411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2025 год</w:t>
            </w:r>
          </w:p>
        </w:tc>
      </w:tr>
      <w:tr w:rsidR="000805B2" w:rsidRPr="00341142" w:rsidTr="00847E98">
        <w:trPr>
          <w:trHeight w:val="87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B2" w:rsidRPr="00341142" w:rsidRDefault="000805B2" w:rsidP="00847E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B2" w:rsidRPr="00341142" w:rsidRDefault="000805B2" w:rsidP="00847E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B2" w:rsidRPr="00341142" w:rsidRDefault="000805B2" w:rsidP="00847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411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B2" w:rsidRPr="00341142" w:rsidRDefault="000805B2" w:rsidP="00847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411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предельный срок погашения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B2" w:rsidRPr="00341142" w:rsidRDefault="000805B2" w:rsidP="00847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411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B2" w:rsidRPr="00341142" w:rsidRDefault="000805B2" w:rsidP="00847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411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предельный срок погашения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B2" w:rsidRPr="00341142" w:rsidRDefault="000805B2" w:rsidP="00847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411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B2" w:rsidRPr="00341142" w:rsidRDefault="000805B2" w:rsidP="00847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411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предельный срок погашения</w:t>
            </w:r>
          </w:p>
        </w:tc>
      </w:tr>
      <w:tr w:rsidR="000805B2" w:rsidRPr="00341142" w:rsidTr="00847E98">
        <w:trPr>
          <w:trHeight w:val="70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B2" w:rsidRPr="00341142" w:rsidRDefault="000805B2" w:rsidP="00847E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1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B2" w:rsidRPr="00341142" w:rsidRDefault="000805B2" w:rsidP="00847E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1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Кредитные договоры и соглашения, заключенные от имени Рузского городского округа Московской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B2" w:rsidRPr="00341142" w:rsidRDefault="000805B2" w:rsidP="00847E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1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156 400,00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B2" w:rsidRPr="00341142" w:rsidRDefault="000805B2" w:rsidP="00847E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1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 2-х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B2" w:rsidRPr="00341142" w:rsidRDefault="000805B2" w:rsidP="00847E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1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220 089,00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B2" w:rsidRPr="00341142" w:rsidRDefault="000805B2" w:rsidP="00847E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1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 2-х лет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B2" w:rsidRPr="00341142" w:rsidRDefault="000805B2" w:rsidP="00847E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1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214 411,00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B2" w:rsidRPr="00341142" w:rsidRDefault="000805B2" w:rsidP="00847E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1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 2-х лет</w:t>
            </w:r>
          </w:p>
        </w:tc>
      </w:tr>
      <w:tr w:rsidR="000805B2" w:rsidRPr="00341142" w:rsidTr="00847E98">
        <w:trPr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B2" w:rsidRPr="00341142" w:rsidRDefault="000805B2" w:rsidP="00847E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1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B2" w:rsidRPr="00341142" w:rsidRDefault="000805B2" w:rsidP="00847E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1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Бюджетные кредиты, полученные от других бюджетов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B2" w:rsidRPr="00341142" w:rsidRDefault="000805B2" w:rsidP="00847E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1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60 806,81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B2" w:rsidRPr="00341142" w:rsidRDefault="000805B2" w:rsidP="00847E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1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 29.12.2023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B2" w:rsidRPr="00341142" w:rsidRDefault="000805B2" w:rsidP="00847E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1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B2" w:rsidRPr="00341142" w:rsidRDefault="000805B2" w:rsidP="00847E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1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B2" w:rsidRPr="00341142" w:rsidRDefault="000805B2" w:rsidP="00847E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1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B2" w:rsidRPr="00341142" w:rsidRDefault="000805B2" w:rsidP="00847E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1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</w:tr>
      <w:tr w:rsidR="000805B2" w:rsidRPr="00341142" w:rsidTr="00847E98">
        <w:trPr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B2" w:rsidRPr="00341142" w:rsidRDefault="000805B2" w:rsidP="00847E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1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B2" w:rsidRPr="00341142" w:rsidRDefault="000805B2" w:rsidP="00847E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1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- в том числе бюджетный кредит на пополнение остатка средств на едином счете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B2" w:rsidRPr="00341142" w:rsidRDefault="000805B2" w:rsidP="00847E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1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60 806,81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B2" w:rsidRPr="00341142" w:rsidRDefault="000805B2" w:rsidP="00847E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1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 29.12.2023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B2" w:rsidRPr="00341142" w:rsidRDefault="000805B2" w:rsidP="00847E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1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B2" w:rsidRPr="00341142" w:rsidRDefault="000805B2" w:rsidP="00847E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1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B2" w:rsidRPr="00341142" w:rsidRDefault="000805B2" w:rsidP="00847E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1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B2" w:rsidRPr="00341142" w:rsidRDefault="000805B2" w:rsidP="00847E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1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</w:tr>
      <w:tr w:rsidR="000805B2" w:rsidRPr="00341142" w:rsidTr="00847E98">
        <w:trPr>
          <w:trHeight w:val="2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5B2" w:rsidRPr="00341142" w:rsidRDefault="000805B2" w:rsidP="00847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4114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B2" w:rsidRPr="00341142" w:rsidRDefault="000805B2" w:rsidP="00847E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4114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Итого: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B2" w:rsidRPr="00341142" w:rsidRDefault="000805B2" w:rsidP="00847E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4114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217 206,81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B2" w:rsidRPr="00341142" w:rsidRDefault="000805B2" w:rsidP="00847E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4114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B2" w:rsidRPr="00341142" w:rsidRDefault="000805B2" w:rsidP="00847E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4114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220 089,00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B2" w:rsidRPr="00341142" w:rsidRDefault="000805B2" w:rsidP="00847E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4114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B2" w:rsidRPr="00341142" w:rsidRDefault="000805B2" w:rsidP="00847E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4114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214 411,00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B2" w:rsidRPr="00341142" w:rsidRDefault="000805B2" w:rsidP="00847E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4114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0,00</w:t>
            </w:r>
          </w:p>
        </w:tc>
      </w:tr>
    </w:tbl>
    <w:p w:rsidR="000805B2" w:rsidRDefault="000805B2" w:rsidP="000805B2"/>
    <w:p w:rsidR="000805B2" w:rsidRDefault="000805B2" w:rsidP="000805B2"/>
    <w:p w:rsidR="000805B2" w:rsidRDefault="000805B2" w:rsidP="000805B2"/>
    <w:p w:rsidR="000805B2" w:rsidRDefault="000805B2" w:rsidP="000805B2"/>
    <w:tbl>
      <w:tblPr>
        <w:tblW w:w="10230" w:type="dxa"/>
        <w:tblInd w:w="-459" w:type="dxa"/>
        <w:tblLook w:val="04A0"/>
      </w:tblPr>
      <w:tblGrid>
        <w:gridCol w:w="640"/>
        <w:gridCol w:w="3770"/>
        <w:gridCol w:w="1940"/>
        <w:gridCol w:w="1940"/>
        <w:gridCol w:w="1940"/>
      </w:tblGrid>
      <w:tr w:rsidR="000805B2" w:rsidRPr="0019623A" w:rsidTr="00847E98">
        <w:trPr>
          <w:trHeight w:val="270"/>
        </w:trPr>
        <w:tc>
          <w:tcPr>
            <w:tcW w:w="102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05B2" w:rsidRPr="0019623A" w:rsidRDefault="000805B2" w:rsidP="00847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23A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II. Погашение заимствований</w:t>
            </w:r>
          </w:p>
        </w:tc>
      </w:tr>
      <w:tr w:rsidR="000805B2" w:rsidRPr="0019623A" w:rsidTr="00847E98">
        <w:trPr>
          <w:trHeight w:val="27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05B2" w:rsidRPr="0019623A" w:rsidRDefault="000805B2" w:rsidP="00847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05B2" w:rsidRPr="0019623A" w:rsidRDefault="000805B2" w:rsidP="00847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05B2" w:rsidRPr="0019623A" w:rsidRDefault="000805B2" w:rsidP="00847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05B2" w:rsidRPr="0019623A" w:rsidRDefault="000805B2" w:rsidP="00847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5B2" w:rsidRPr="0019623A" w:rsidRDefault="000805B2" w:rsidP="00847E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805B2" w:rsidRPr="0019623A" w:rsidTr="00847E98">
        <w:trPr>
          <w:trHeight w:val="255"/>
        </w:trPr>
        <w:tc>
          <w:tcPr>
            <w:tcW w:w="4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5B2" w:rsidRPr="0019623A" w:rsidRDefault="000805B2" w:rsidP="00847E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2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Ед. измерения: тыс. рублей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5B2" w:rsidRPr="0019623A" w:rsidRDefault="000805B2" w:rsidP="00847E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5B2" w:rsidRPr="0019623A" w:rsidRDefault="000805B2" w:rsidP="00847E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5B2" w:rsidRPr="0019623A" w:rsidRDefault="000805B2" w:rsidP="00847E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805B2" w:rsidRPr="0019623A" w:rsidTr="00847E98">
        <w:trPr>
          <w:trHeight w:val="615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B2" w:rsidRPr="0019623A" w:rsidRDefault="000805B2" w:rsidP="00847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9623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19623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9623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19623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B2" w:rsidRPr="0019623A" w:rsidRDefault="000805B2" w:rsidP="00847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9623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Виды заимствований</w:t>
            </w:r>
          </w:p>
        </w:tc>
        <w:tc>
          <w:tcPr>
            <w:tcW w:w="5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B2" w:rsidRPr="0019623A" w:rsidRDefault="000805B2" w:rsidP="00847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9623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Объем средств, направляемых на погашение основной суммы долга </w:t>
            </w:r>
          </w:p>
        </w:tc>
      </w:tr>
      <w:tr w:rsidR="000805B2" w:rsidRPr="0019623A" w:rsidTr="00847E98">
        <w:trPr>
          <w:trHeight w:val="600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B2" w:rsidRPr="0019623A" w:rsidRDefault="000805B2" w:rsidP="00847E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B2" w:rsidRPr="0019623A" w:rsidRDefault="000805B2" w:rsidP="00847E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B2" w:rsidRPr="0019623A" w:rsidRDefault="000805B2" w:rsidP="00847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9623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B2" w:rsidRPr="0019623A" w:rsidRDefault="000805B2" w:rsidP="00847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9623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B2" w:rsidRPr="0019623A" w:rsidRDefault="000805B2" w:rsidP="00847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9623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2025 год</w:t>
            </w:r>
          </w:p>
        </w:tc>
      </w:tr>
      <w:tr w:rsidR="000805B2" w:rsidRPr="0019623A" w:rsidTr="00847E98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B2" w:rsidRPr="0019623A" w:rsidRDefault="000805B2" w:rsidP="00847E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2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5B2" w:rsidRPr="0019623A" w:rsidRDefault="000805B2" w:rsidP="00847E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2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Кредитные договоры и соглашения, заключенные от имени Рузского городского округа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B2" w:rsidRPr="0019623A" w:rsidRDefault="000805B2" w:rsidP="00847E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2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78 200,00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B2" w:rsidRPr="0019623A" w:rsidRDefault="000805B2" w:rsidP="00847E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2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78 200,00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B2" w:rsidRPr="0019623A" w:rsidRDefault="000805B2" w:rsidP="00847E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2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141 889,00</w:t>
            </w:r>
          </w:p>
        </w:tc>
      </w:tr>
      <w:tr w:rsidR="000805B2" w:rsidRPr="0019623A" w:rsidTr="00847E98">
        <w:trPr>
          <w:trHeight w:val="6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B2" w:rsidRPr="0019623A" w:rsidRDefault="000805B2" w:rsidP="00847E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2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5B2" w:rsidRPr="0019623A" w:rsidRDefault="000805B2" w:rsidP="00847E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2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Бюджетные кредиты, полученные от других бюджетов бюджетной системы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B2" w:rsidRPr="0019623A" w:rsidRDefault="000805B2" w:rsidP="00847E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2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114 695,81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B2" w:rsidRPr="0019623A" w:rsidRDefault="000805B2" w:rsidP="00847E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2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53 889,00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B2" w:rsidRPr="0019623A" w:rsidRDefault="000805B2" w:rsidP="00847E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2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55 522,00</w:t>
            </w:r>
          </w:p>
        </w:tc>
      </w:tr>
      <w:tr w:rsidR="000805B2" w:rsidRPr="0019623A" w:rsidTr="00847E98">
        <w:trPr>
          <w:trHeight w:val="6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B2" w:rsidRPr="0019623A" w:rsidRDefault="000805B2" w:rsidP="00847E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2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B2" w:rsidRPr="0019623A" w:rsidRDefault="000805B2" w:rsidP="00847E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2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- в том числе бюджетный кредит на пополнение остатка средств на едином счете бюджета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B2" w:rsidRPr="0019623A" w:rsidRDefault="000805B2" w:rsidP="00847E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2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60 806,81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B2" w:rsidRPr="0019623A" w:rsidRDefault="000805B2" w:rsidP="00847E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2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B2" w:rsidRPr="0019623A" w:rsidRDefault="000805B2" w:rsidP="00847E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2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0805B2" w:rsidRPr="0019623A" w:rsidTr="00847E98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5B2" w:rsidRPr="0019623A" w:rsidRDefault="000805B2" w:rsidP="00847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23A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5B2" w:rsidRPr="0019623A" w:rsidRDefault="000805B2" w:rsidP="00847E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23A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5B2" w:rsidRPr="0019623A" w:rsidRDefault="000805B2" w:rsidP="00847E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23A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192 895,81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5B2" w:rsidRPr="0019623A" w:rsidRDefault="000805B2" w:rsidP="00847E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23A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132 089,00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5B2" w:rsidRPr="0019623A" w:rsidRDefault="000805B2" w:rsidP="00847E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23A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197 411,00</w:t>
            </w:r>
          </w:p>
        </w:tc>
      </w:tr>
    </w:tbl>
    <w:p w:rsidR="000805B2" w:rsidRDefault="000805B2" w:rsidP="000805B2"/>
    <w:p w:rsidR="000805B2" w:rsidRDefault="000805B2" w:rsidP="000805B2"/>
    <w:p w:rsidR="000805B2" w:rsidRDefault="000805B2" w:rsidP="000805B2"/>
    <w:p w:rsidR="000805B2" w:rsidRDefault="000805B2" w:rsidP="000805B2"/>
    <w:p w:rsidR="000805B2" w:rsidRDefault="000805B2" w:rsidP="000805B2"/>
    <w:p w:rsidR="000805B2" w:rsidRDefault="000805B2" w:rsidP="000805B2"/>
    <w:p w:rsidR="000805B2" w:rsidRDefault="000805B2" w:rsidP="000805B2"/>
    <w:p w:rsidR="000805B2" w:rsidRDefault="000805B2" w:rsidP="000805B2"/>
    <w:p w:rsidR="000805B2" w:rsidRDefault="000805B2" w:rsidP="000805B2"/>
    <w:p w:rsidR="000805B2" w:rsidRDefault="000805B2" w:rsidP="000805B2"/>
    <w:p w:rsidR="000805B2" w:rsidRDefault="000805B2" w:rsidP="000805B2"/>
    <w:p w:rsidR="000805B2" w:rsidRDefault="000805B2" w:rsidP="000805B2"/>
    <w:p w:rsidR="000805B2" w:rsidRDefault="000805B2" w:rsidP="000805B2"/>
    <w:p w:rsidR="000805B2" w:rsidRDefault="000805B2" w:rsidP="000805B2"/>
    <w:p w:rsidR="000805B2" w:rsidRDefault="000805B2" w:rsidP="000805B2"/>
    <w:p w:rsidR="000805B2" w:rsidRDefault="000805B2" w:rsidP="000805B2"/>
    <w:p w:rsidR="000805B2" w:rsidRDefault="000805B2" w:rsidP="000805B2"/>
    <w:p w:rsidR="000805B2" w:rsidRDefault="000805B2" w:rsidP="000805B2"/>
    <w:p w:rsidR="000805B2" w:rsidRPr="00C94312" w:rsidRDefault="000805B2" w:rsidP="000805B2">
      <w:pPr>
        <w:spacing w:after="0"/>
        <w:jc w:val="righ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lastRenderedPageBreak/>
        <w:t>Изм</w:t>
      </w:r>
      <w:proofErr w:type="spellEnd"/>
      <w:r>
        <w:rPr>
          <w:rFonts w:ascii="Arial" w:hAnsi="Arial" w:cs="Arial"/>
          <w:sz w:val="24"/>
          <w:szCs w:val="24"/>
        </w:rPr>
        <w:t>. от 22.03.2023 № 54/10</w:t>
      </w:r>
    </w:p>
    <w:p w:rsidR="000805B2" w:rsidRPr="00B7368F" w:rsidRDefault="000805B2" w:rsidP="000805B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36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Приложение №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</w:t>
      </w:r>
      <w:r w:rsidRPr="00B736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к решению Совета депутатов   </w:t>
      </w:r>
      <w:r w:rsidRPr="00B736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Рузского городского округа</w:t>
      </w:r>
    </w:p>
    <w:p w:rsidR="000805B2" w:rsidRPr="00C94312" w:rsidRDefault="000805B2" w:rsidP="000805B2">
      <w:pPr>
        <w:spacing w:after="0"/>
        <w:jc w:val="right"/>
        <w:rPr>
          <w:rFonts w:ascii="Arial" w:hAnsi="Arial" w:cs="Arial"/>
          <w:sz w:val="24"/>
          <w:szCs w:val="24"/>
        </w:rPr>
      </w:pPr>
      <w:r w:rsidRPr="00B736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Московской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736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области  </w:t>
      </w:r>
      <w:r w:rsidRPr="00B736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от "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09</w:t>
      </w:r>
      <w:r w:rsidRPr="00B736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 декабря  202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Pr="00B736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года №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35</w:t>
      </w:r>
      <w:r w:rsidRPr="00B736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/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</w:p>
    <w:p w:rsidR="00B64C9F" w:rsidRDefault="00B64C9F" w:rsidP="00B64C9F">
      <w:pPr>
        <w:spacing w:after="0"/>
        <w:ind w:firstLine="709"/>
        <w:jc w:val="both"/>
        <w:rPr>
          <w:rFonts w:ascii="Arial" w:hAnsi="Arial" w:cs="Arial"/>
          <w:sz w:val="28"/>
          <w:szCs w:val="24"/>
        </w:rPr>
      </w:pPr>
    </w:p>
    <w:p w:rsidR="000805B2" w:rsidRDefault="000805B2" w:rsidP="00B64C9F">
      <w:pPr>
        <w:spacing w:after="0"/>
        <w:ind w:firstLine="709"/>
        <w:jc w:val="both"/>
        <w:rPr>
          <w:rFonts w:ascii="Arial" w:hAnsi="Arial" w:cs="Arial"/>
          <w:sz w:val="28"/>
          <w:szCs w:val="24"/>
        </w:rPr>
      </w:pPr>
    </w:p>
    <w:tbl>
      <w:tblPr>
        <w:tblW w:w="10319" w:type="dxa"/>
        <w:tblInd w:w="93" w:type="dxa"/>
        <w:tblLook w:val="04A0"/>
      </w:tblPr>
      <w:tblGrid>
        <w:gridCol w:w="10319"/>
      </w:tblGrid>
      <w:tr w:rsidR="00B64C9F" w:rsidRPr="00196F1F" w:rsidTr="00B64C9F">
        <w:trPr>
          <w:trHeight w:val="537"/>
        </w:trPr>
        <w:tc>
          <w:tcPr>
            <w:tcW w:w="10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Источники  внутреннего финансирования дефицита бюджета Рузского городского округа</w:t>
            </w:r>
          </w:p>
        </w:tc>
      </w:tr>
      <w:tr w:rsidR="00B64C9F" w:rsidRPr="00196F1F" w:rsidTr="00B64C9F">
        <w:trPr>
          <w:trHeight w:val="537"/>
        </w:trPr>
        <w:tc>
          <w:tcPr>
            <w:tcW w:w="10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C9F" w:rsidRPr="00196F1F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F1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 2023 год и плановый период 2024 и 2025 годов</w:t>
            </w:r>
          </w:p>
        </w:tc>
      </w:tr>
    </w:tbl>
    <w:p w:rsidR="00B64C9F" w:rsidRDefault="00B64C9F" w:rsidP="00B64C9F">
      <w:pPr>
        <w:spacing w:after="0"/>
        <w:ind w:firstLine="709"/>
        <w:jc w:val="both"/>
        <w:rPr>
          <w:rFonts w:ascii="Arial" w:hAnsi="Arial" w:cs="Arial"/>
          <w:sz w:val="28"/>
          <w:szCs w:val="24"/>
        </w:rPr>
      </w:pPr>
    </w:p>
    <w:tbl>
      <w:tblPr>
        <w:tblW w:w="10221" w:type="dxa"/>
        <w:tblInd w:w="93" w:type="dxa"/>
        <w:tblLayout w:type="fixed"/>
        <w:tblLook w:val="04A0"/>
      </w:tblPr>
      <w:tblGrid>
        <w:gridCol w:w="441"/>
        <w:gridCol w:w="425"/>
        <w:gridCol w:w="465"/>
        <w:gridCol w:w="527"/>
        <w:gridCol w:w="567"/>
        <w:gridCol w:w="590"/>
        <w:gridCol w:w="402"/>
        <w:gridCol w:w="592"/>
        <w:gridCol w:w="2929"/>
        <w:gridCol w:w="1015"/>
        <w:gridCol w:w="1134"/>
        <w:gridCol w:w="1134"/>
      </w:tblGrid>
      <w:tr w:rsidR="00B64C9F" w:rsidRPr="00FB2D52" w:rsidTr="00B64C9F">
        <w:trPr>
          <w:trHeight w:val="260"/>
        </w:trPr>
        <w:tc>
          <w:tcPr>
            <w:tcW w:w="693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4C9F" w:rsidRPr="00FB2D52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2D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Ед. измерения: тысяч  рублей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C9F" w:rsidRPr="00FB2D52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C9F" w:rsidRPr="00FB2D52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C9F" w:rsidRPr="00FB2D52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64C9F" w:rsidRPr="00FB2D52" w:rsidTr="00B64C9F">
        <w:trPr>
          <w:trHeight w:val="766"/>
        </w:trPr>
        <w:tc>
          <w:tcPr>
            <w:tcW w:w="40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FB2D52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</w:pPr>
            <w:r w:rsidRPr="00FB2D52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 xml:space="preserve">Код </w:t>
            </w:r>
            <w:proofErr w:type="gramStart"/>
            <w:r w:rsidRPr="00FB2D52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классификации источников финансирования дефицита бюджета</w:t>
            </w:r>
            <w:proofErr w:type="gramEnd"/>
          </w:p>
        </w:tc>
        <w:tc>
          <w:tcPr>
            <w:tcW w:w="2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C9F" w:rsidRPr="00FB2D52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</w:pPr>
            <w:r w:rsidRPr="00FB2D52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Наименование</w:t>
            </w:r>
          </w:p>
        </w:tc>
        <w:tc>
          <w:tcPr>
            <w:tcW w:w="3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C9F" w:rsidRPr="00FB2D52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</w:pPr>
            <w:r w:rsidRPr="00FB2D52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Сумма</w:t>
            </w:r>
          </w:p>
        </w:tc>
      </w:tr>
      <w:tr w:rsidR="00B64C9F" w:rsidRPr="00FB2D52" w:rsidTr="00B64C9F">
        <w:trPr>
          <w:trHeight w:val="1593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B64C9F" w:rsidRPr="00FB2D52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</w:pPr>
            <w:r w:rsidRPr="00FB2D52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 xml:space="preserve">код главного администратора 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64C9F" w:rsidRPr="00FB2D52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</w:pPr>
            <w:r w:rsidRPr="00FB2D52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код группы</w:t>
            </w:r>
          </w:p>
        </w:tc>
        <w:tc>
          <w:tcPr>
            <w:tcW w:w="4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64C9F" w:rsidRPr="00FB2D52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</w:pPr>
            <w:r w:rsidRPr="00FB2D52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код подгруппы</w:t>
            </w:r>
          </w:p>
        </w:tc>
        <w:tc>
          <w:tcPr>
            <w:tcW w:w="16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C9F" w:rsidRPr="00FB2D52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</w:pPr>
            <w:r w:rsidRPr="00FB2D52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код статьи источников финансирования бюджетов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C9F" w:rsidRPr="00FB2D52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</w:pPr>
            <w:r w:rsidRPr="00FB2D52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 xml:space="preserve">код вида источника </w:t>
            </w:r>
          </w:p>
        </w:tc>
        <w:tc>
          <w:tcPr>
            <w:tcW w:w="2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C9F" w:rsidRPr="00FB2D52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</w:pPr>
          </w:p>
        </w:tc>
        <w:tc>
          <w:tcPr>
            <w:tcW w:w="10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C9F" w:rsidRPr="00FB2D52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</w:pPr>
            <w:r w:rsidRPr="00FB2D52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2023 год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9F" w:rsidRPr="00FB2D52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</w:pPr>
            <w:r w:rsidRPr="00FB2D52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Плановый период</w:t>
            </w:r>
          </w:p>
        </w:tc>
      </w:tr>
      <w:tr w:rsidR="00B64C9F" w:rsidRPr="00FB2D52" w:rsidTr="00B64C9F">
        <w:trPr>
          <w:trHeight w:val="1947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64C9F" w:rsidRPr="00FB2D52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C9F" w:rsidRPr="00FB2D52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C9F" w:rsidRPr="00FB2D52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64C9F" w:rsidRPr="00FB2D52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</w:pPr>
            <w:r w:rsidRPr="00FB2D52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статья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64C9F" w:rsidRPr="00FB2D52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</w:pPr>
            <w:r w:rsidRPr="00FB2D52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подстатья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64C9F" w:rsidRPr="00FB2D52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</w:pPr>
            <w:r w:rsidRPr="00FB2D52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элемент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64C9F" w:rsidRPr="00FB2D52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</w:pPr>
            <w:r w:rsidRPr="00FB2D52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подвид источника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64C9F" w:rsidRPr="00FB2D52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</w:pPr>
            <w:r w:rsidRPr="00FB2D52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аналитическая группа источника</w:t>
            </w:r>
          </w:p>
        </w:tc>
        <w:tc>
          <w:tcPr>
            <w:tcW w:w="2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C9F" w:rsidRPr="00FB2D52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</w:pPr>
          </w:p>
        </w:tc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C9F" w:rsidRPr="00FB2D52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C9F" w:rsidRPr="00FB2D52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</w:pPr>
            <w:r w:rsidRPr="00FB2D52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2024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C9F" w:rsidRPr="00FB2D52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</w:pPr>
            <w:r w:rsidRPr="00FB2D52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2025 год</w:t>
            </w:r>
          </w:p>
        </w:tc>
      </w:tr>
      <w:tr w:rsidR="00B64C9F" w:rsidRPr="00FB2D52" w:rsidTr="00B64C9F">
        <w:trPr>
          <w:trHeight w:val="735"/>
        </w:trPr>
        <w:tc>
          <w:tcPr>
            <w:tcW w:w="40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4C9F" w:rsidRPr="00FB2D52" w:rsidRDefault="00B64C9F" w:rsidP="00B64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2D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C9F" w:rsidRPr="00FB2D52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2D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Дефицит бюджета Рузского городского округа Московской области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C9F" w:rsidRPr="00FB2D52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2D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-291 679,46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C9F" w:rsidRPr="00FB2D52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2D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-88 000,00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C9F" w:rsidRPr="00FB2D52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2D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-17 000,00</w:t>
            </w:r>
          </w:p>
        </w:tc>
      </w:tr>
      <w:tr w:rsidR="00B64C9F" w:rsidRPr="00FB2D52" w:rsidTr="00B64C9F">
        <w:trPr>
          <w:trHeight w:val="107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C9F" w:rsidRPr="00FB2D52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D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C9F" w:rsidRPr="00FB2D52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D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C9F" w:rsidRPr="00FB2D52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D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C9F" w:rsidRPr="00FB2D52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D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C9F" w:rsidRPr="00FB2D52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D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C9F" w:rsidRPr="00FB2D52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D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C9F" w:rsidRPr="00FB2D52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D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9F" w:rsidRPr="00FB2D52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D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C9F" w:rsidRPr="00FB2D52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D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процентах к общей сумме доходов без учета безвозмездных поступлений  и (или) поступлений налоговых доходов по дополнительным нормативам отчислений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C9F" w:rsidRPr="00FB2D52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D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C9F" w:rsidRPr="00FB2D52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D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C9F" w:rsidRPr="00FB2D52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D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1,07</w:t>
            </w:r>
          </w:p>
        </w:tc>
      </w:tr>
      <w:tr w:rsidR="00B64C9F" w:rsidRPr="00FB2D52" w:rsidTr="00B64C9F">
        <w:trPr>
          <w:trHeight w:val="38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C9F" w:rsidRPr="00FB2D52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2D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C9F" w:rsidRPr="00FB2D52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2D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C9F" w:rsidRPr="00FB2D52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2D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C9F" w:rsidRPr="00FB2D52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2D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C9F" w:rsidRPr="00FB2D52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2D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C9F" w:rsidRPr="00FB2D52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2D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C9F" w:rsidRPr="00FB2D52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2D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C9F" w:rsidRPr="00FB2D52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2D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9F" w:rsidRPr="00FB2D52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2D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Источники внутреннего  финансирования дефицитов бюджета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C9F" w:rsidRPr="00FB2D52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2D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291 679,46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C9F" w:rsidRPr="00FB2D52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2D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C9F" w:rsidRPr="00FB2D52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2D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17 000,00</w:t>
            </w:r>
          </w:p>
        </w:tc>
      </w:tr>
      <w:tr w:rsidR="00B64C9F" w:rsidRPr="00FB2D52" w:rsidTr="00B64C9F">
        <w:trPr>
          <w:trHeight w:val="38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9F" w:rsidRPr="00FB2D52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2D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9F" w:rsidRPr="00FB2D52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2D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9F" w:rsidRPr="00FB2D52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2D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9F" w:rsidRPr="00FB2D52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2D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9F" w:rsidRPr="00FB2D52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2D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9F" w:rsidRPr="00FB2D52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2D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9F" w:rsidRPr="00FB2D52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2D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9F" w:rsidRPr="00FB2D52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2D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9F" w:rsidRPr="00FB2D52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2D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C9F" w:rsidRPr="00FB2D52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2D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78 200,00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C9F" w:rsidRPr="00FB2D52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2D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141 889,00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C9F" w:rsidRPr="00FB2D52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2D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72 522,00</w:t>
            </w:r>
          </w:p>
        </w:tc>
      </w:tr>
      <w:tr w:rsidR="00B64C9F" w:rsidRPr="00FB2D52" w:rsidTr="00B64C9F">
        <w:trPr>
          <w:trHeight w:val="581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9F" w:rsidRPr="00FB2D52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D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9F" w:rsidRPr="00FB2D52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D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9F" w:rsidRPr="00FB2D52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D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9F" w:rsidRPr="00FB2D52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D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9F" w:rsidRPr="00FB2D52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D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9F" w:rsidRPr="00FB2D52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D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9F" w:rsidRPr="00FB2D52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D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9F" w:rsidRPr="00FB2D52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D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9F" w:rsidRPr="00FB2D52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D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Привлечение кредитов от кредитных организаций в валюте Российской Федерации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C9F" w:rsidRPr="00FB2D52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D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156 400,00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C9F" w:rsidRPr="00FB2D52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D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220 089,00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C9F" w:rsidRPr="00FB2D52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D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214 411,00</w:t>
            </w:r>
          </w:p>
        </w:tc>
      </w:tr>
      <w:tr w:rsidR="00B64C9F" w:rsidRPr="00FB2D52" w:rsidTr="00B64C9F">
        <w:trPr>
          <w:trHeight w:val="581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9F" w:rsidRPr="00FB2D52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D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9F" w:rsidRPr="00FB2D52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D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9F" w:rsidRPr="00FB2D52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D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9F" w:rsidRPr="00FB2D52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D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9F" w:rsidRPr="00FB2D52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D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9F" w:rsidRPr="00FB2D52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D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9F" w:rsidRPr="00FB2D52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D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9F" w:rsidRPr="00FB2D52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D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9F" w:rsidRPr="00FB2D52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D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Привлечение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C9F" w:rsidRPr="00FB2D52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D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156 400,00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C9F" w:rsidRPr="00FB2D52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D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220 089,00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C9F" w:rsidRPr="00FB2D52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D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214 411,00</w:t>
            </w:r>
          </w:p>
        </w:tc>
      </w:tr>
      <w:tr w:rsidR="00B64C9F" w:rsidRPr="00FB2D52" w:rsidTr="00B64C9F">
        <w:trPr>
          <w:trHeight w:val="581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9F" w:rsidRPr="00FB2D52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D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9F" w:rsidRPr="00FB2D52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D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9F" w:rsidRPr="00FB2D52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D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9F" w:rsidRPr="00FB2D52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D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9F" w:rsidRPr="00FB2D52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D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9F" w:rsidRPr="00FB2D52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D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9F" w:rsidRPr="00FB2D52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D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9F" w:rsidRPr="00FB2D52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D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9F" w:rsidRPr="00FB2D52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D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Погашение кредитов, предоставленных кредитными организациями в валюте Российской Федерации 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C9F" w:rsidRPr="00FB2D52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D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-78 200,00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C9F" w:rsidRPr="00FB2D52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D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-78 200,00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C9F" w:rsidRPr="00FB2D52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D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-141 889,00</w:t>
            </w:r>
          </w:p>
        </w:tc>
      </w:tr>
      <w:tr w:rsidR="00B64C9F" w:rsidRPr="00FB2D52" w:rsidTr="00B64C9F">
        <w:trPr>
          <w:trHeight w:val="581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9F" w:rsidRPr="00FB2D52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D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9F" w:rsidRPr="00FB2D52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D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9F" w:rsidRPr="00FB2D52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D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9F" w:rsidRPr="00FB2D52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D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9F" w:rsidRPr="00FB2D52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D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9F" w:rsidRPr="00FB2D52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D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9F" w:rsidRPr="00FB2D52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D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9F" w:rsidRPr="00FB2D52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D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9F" w:rsidRPr="00FB2D52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D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C9F" w:rsidRPr="00FB2D52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D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-78 200,00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C9F" w:rsidRPr="00FB2D52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D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-78 200,00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C9F" w:rsidRPr="00FB2D52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D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-141 889,00</w:t>
            </w:r>
          </w:p>
        </w:tc>
      </w:tr>
      <w:tr w:rsidR="00B64C9F" w:rsidRPr="00FB2D52" w:rsidTr="00B64C9F">
        <w:trPr>
          <w:trHeight w:val="61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9F" w:rsidRPr="00FB2D52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2D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9F" w:rsidRPr="00FB2D52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2D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9F" w:rsidRPr="00FB2D52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2D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9F" w:rsidRPr="00FB2D52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2D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9F" w:rsidRPr="00FB2D52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2D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9F" w:rsidRPr="00FB2D52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2D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9F" w:rsidRPr="00FB2D52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2D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9F" w:rsidRPr="00FB2D52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2D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9F" w:rsidRPr="00FB2D52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2D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C9F" w:rsidRPr="00FB2D52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2D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-53 889,00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C9F" w:rsidRPr="00FB2D52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2D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-53 889,00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C9F" w:rsidRPr="00FB2D52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2D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-55 522,00</w:t>
            </w:r>
          </w:p>
        </w:tc>
      </w:tr>
      <w:tr w:rsidR="00B64C9F" w:rsidRPr="00FB2D52" w:rsidTr="00B64C9F">
        <w:trPr>
          <w:trHeight w:val="61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9F" w:rsidRPr="00FB2D52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2D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9F" w:rsidRPr="00FB2D52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2D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9F" w:rsidRPr="00FB2D52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2D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9F" w:rsidRPr="00FB2D52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2D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9F" w:rsidRPr="00FB2D52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2D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9F" w:rsidRPr="00FB2D52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2D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9F" w:rsidRPr="00FB2D52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2D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9F" w:rsidRPr="00FB2D52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2D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9F" w:rsidRPr="00FB2D52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2D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C9F" w:rsidRPr="00FB2D52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2D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-53 889,00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C9F" w:rsidRPr="00FB2D52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2D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-53 889,00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C9F" w:rsidRPr="00FB2D52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2D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-55 522,00</w:t>
            </w:r>
          </w:p>
        </w:tc>
      </w:tr>
      <w:tr w:rsidR="00B64C9F" w:rsidRPr="00FB2D52" w:rsidTr="00B64C9F">
        <w:trPr>
          <w:trHeight w:val="73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9F" w:rsidRPr="00FB2D52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D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9F" w:rsidRPr="00FB2D52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D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9F" w:rsidRPr="00FB2D52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D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9F" w:rsidRPr="00FB2D52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D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9F" w:rsidRPr="00FB2D52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D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9F" w:rsidRPr="00FB2D52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D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9F" w:rsidRPr="00FB2D52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D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9F" w:rsidRPr="00FB2D52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D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9F" w:rsidRPr="00FB2D52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D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Привлечение бюджетных 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C9F" w:rsidRPr="00FB2D52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D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60 806,81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C9F" w:rsidRPr="00FB2D52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D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C9F" w:rsidRPr="00FB2D52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D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FB2D52" w:rsidTr="00B64C9F">
        <w:trPr>
          <w:trHeight w:val="128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9F" w:rsidRPr="00FB2D52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D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9F" w:rsidRPr="00FB2D52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D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9F" w:rsidRPr="00FB2D52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D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9F" w:rsidRPr="00FB2D52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D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9F" w:rsidRPr="00FB2D52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D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9F" w:rsidRPr="00FB2D52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D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9F" w:rsidRPr="00FB2D52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D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9F" w:rsidRPr="00FB2D52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D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9F" w:rsidRPr="00FB2D52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D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Привлечение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C9F" w:rsidRPr="00FB2D52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D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60 806,81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C9F" w:rsidRPr="00FB2D52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D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C9F" w:rsidRPr="00FB2D52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D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FB2D52" w:rsidTr="00B64C9F">
        <w:trPr>
          <w:trHeight w:val="127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9F" w:rsidRPr="00FB2D52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D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9F" w:rsidRPr="00FB2D52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D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9F" w:rsidRPr="00FB2D52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D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9F" w:rsidRPr="00FB2D52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D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9F" w:rsidRPr="00FB2D52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D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9F" w:rsidRPr="00FB2D52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D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9F" w:rsidRPr="00FB2D52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D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9F" w:rsidRPr="00FB2D52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D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9F" w:rsidRPr="00FB2D52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D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C9F" w:rsidRPr="00FB2D52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D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-114 695,81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C9F" w:rsidRPr="00FB2D52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D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-53 889,00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C9F" w:rsidRPr="00FB2D52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D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-55 522,00</w:t>
            </w:r>
          </w:p>
        </w:tc>
      </w:tr>
      <w:tr w:rsidR="00B64C9F" w:rsidRPr="00FB2D52" w:rsidTr="00B64C9F">
        <w:trPr>
          <w:trHeight w:val="134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9F" w:rsidRPr="00FB2D52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D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9F" w:rsidRPr="00FB2D52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D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9F" w:rsidRPr="00FB2D52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D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9F" w:rsidRPr="00FB2D52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D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9F" w:rsidRPr="00FB2D52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D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9F" w:rsidRPr="00FB2D52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D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9F" w:rsidRPr="00FB2D52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D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9F" w:rsidRPr="00FB2D52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D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9F" w:rsidRPr="00FB2D52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D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C9F" w:rsidRPr="00FB2D52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D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-114 695,81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C9F" w:rsidRPr="00FB2D52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D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-53 889,00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C9F" w:rsidRPr="00FB2D52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D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-55 522,00</w:t>
            </w:r>
          </w:p>
        </w:tc>
      </w:tr>
      <w:tr w:rsidR="00B64C9F" w:rsidRPr="00FB2D52" w:rsidTr="00B64C9F">
        <w:trPr>
          <w:trHeight w:val="30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9F" w:rsidRPr="00FB2D52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2D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9F" w:rsidRPr="00FB2D52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2D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9F" w:rsidRPr="00FB2D52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2D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9F" w:rsidRPr="00FB2D52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2D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9F" w:rsidRPr="00FB2D52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2D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9F" w:rsidRPr="00FB2D52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2D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9F" w:rsidRPr="00FB2D52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2D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9F" w:rsidRPr="00FB2D52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2D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9F" w:rsidRPr="00FB2D52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2D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C9F" w:rsidRPr="00FB2D52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2D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267 368,46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C9F" w:rsidRPr="00FB2D52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2D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C9F" w:rsidRPr="00FB2D52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2D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FB2D52" w:rsidTr="00B64C9F">
        <w:trPr>
          <w:trHeight w:val="61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9F" w:rsidRPr="00FB2D52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D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9F" w:rsidRPr="00FB2D52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D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9F" w:rsidRPr="00FB2D52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D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9F" w:rsidRPr="00FB2D52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D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9F" w:rsidRPr="00FB2D52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D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9F" w:rsidRPr="00FB2D52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D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9F" w:rsidRPr="00FB2D52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D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9F" w:rsidRPr="00FB2D52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D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9F" w:rsidRPr="00FB2D52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D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Увеличение прочих остатков денежных средств бюджета городского округа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C9F" w:rsidRPr="00FB2D52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D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-5 448 191,17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C9F" w:rsidRPr="00FB2D52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D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-4 717 214,99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C9F" w:rsidRPr="00FB2D52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D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-4 482 839,87</w:t>
            </w:r>
          </w:p>
        </w:tc>
      </w:tr>
      <w:tr w:rsidR="00B64C9F" w:rsidRPr="00FB2D52" w:rsidTr="00B64C9F">
        <w:trPr>
          <w:trHeight w:val="62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9F" w:rsidRPr="00FB2D52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D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9F" w:rsidRPr="00FB2D52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D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9F" w:rsidRPr="00FB2D52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D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9F" w:rsidRPr="00FB2D52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D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9F" w:rsidRPr="00FB2D52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D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9F" w:rsidRPr="00FB2D52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D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9F" w:rsidRPr="00FB2D52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D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9F" w:rsidRPr="00FB2D52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D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9F" w:rsidRPr="00FB2D52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D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Уменьшение прочих остатков денежных средств бюджета городского округа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C9F" w:rsidRPr="00FB2D52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D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5 715 559,63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C9F" w:rsidRPr="00FB2D52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D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4 717 214,99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C9F" w:rsidRPr="00FB2D52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D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4 482 839,87</w:t>
            </w:r>
          </w:p>
        </w:tc>
      </w:tr>
      <w:tr w:rsidR="00B64C9F" w:rsidRPr="00FB2D52" w:rsidTr="00B64C9F">
        <w:trPr>
          <w:trHeight w:val="68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9F" w:rsidRPr="00FB2D52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2D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9F" w:rsidRPr="00FB2D52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2D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9F" w:rsidRPr="00FB2D52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2D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9F" w:rsidRPr="00FB2D52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2D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9F" w:rsidRPr="00FB2D52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2D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9F" w:rsidRPr="00FB2D52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2D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9F" w:rsidRPr="00FB2D52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2D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9F" w:rsidRPr="00FB2D52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2D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9F" w:rsidRPr="00FB2D52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2D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Иные источники внутреннего финансирования дефицитов бюджетов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C9F" w:rsidRPr="00FB2D52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2D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C9F" w:rsidRPr="00FB2D52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2D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C9F" w:rsidRPr="00FB2D52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2D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FB2D52" w:rsidTr="00B64C9F">
        <w:trPr>
          <w:trHeight w:val="30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9F" w:rsidRPr="00FB2D52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2D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9F" w:rsidRPr="00FB2D52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2D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9F" w:rsidRPr="00FB2D52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2D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9F" w:rsidRPr="00FB2D52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2D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9F" w:rsidRPr="00FB2D52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2D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9F" w:rsidRPr="00FB2D52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2D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9F" w:rsidRPr="00FB2D52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2D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9F" w:rsidRPr="00FB2D52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2D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9F" w:rsidRPr="00FB2D52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2D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Исполнение государственных и муниципальных гарантий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C9F" w:rsidRPr="00FB2D52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2D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C9F" w:rsidRPr="00FB2D52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2D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C9F" w:rsidRPr="00FB2D52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2D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FB2D52" w:rsidTr="00B64C9F">
        <w:trPr>
          <w:trHeight w:val="61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9F" w:rsidRPr="00FB2D52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2D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9F" w:rsidRPr="00FB2D52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2D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9F" w:rsidRPr="00FB2D52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2D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9F" w:rsidRPr="00FB2D52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2D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9F" w:rsidRPr="00FB2D52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2D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9F" w:rsidRPr="00FB2D52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2D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9F" w:rsidRPr="00FB2D52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2D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9F" w:rsidRPr="00FB2D52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2D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9F" w:rsidRPr="00FB2D52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2D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Исполнение государственных и муниципальных гарантий в валюте Российской Федерации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C9F" w:rsidRPr="00FB2D52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2D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C9F" w:rsidRPr="00FB2D52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2D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C9F" w:rsidRPr="00FB2D52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2D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FB2D52" w:rsidTr="00B64C9F">
        <w:trPr>
          <w:trHeight w:val="174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9F" w:rsidRPr="00FB2D52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D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9F" w:rsidRPr="00FB2D52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D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9F" w:rsidRPr="00FB2D52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D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9F" w:rsidRPr="00FB2D52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D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9F" w:rsidRPr="00FB2D52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D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9F" w:rsidRPr="00FB2D52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D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9F" w:rsidRPr="00FB2D52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D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9F" w:rsidRPr="00FB2D52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D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9F" w:rsidRPr="00FB2D52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D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Исполнение государственных и муниципальных гарантий в валюте Российской Федерации, в случае если исполнение гарантом государственных и муниципальных  гарантий ведет к возникновению права </w:t>
            </w:r>
            <w:r w:rsidRPr="00FB2D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регрессного требования гаранта к принципалу, либо обусловлено уступкой гаранту прав требования бенефициара к принципалу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C9F" w:rsidRPr="00FB2D52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D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C9F" w:rsidRPr="00FB2D52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D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C9F" w:rsidRPr="00FB2D52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D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FB2D52" w:rsidTr="00B64C9F">
        <w:trPr>
          <w:trHeight w:val="1456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9F" w:rsidRPr="00FB2D52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D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9F" w:rsidRPr="00FB2D52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D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9F" w:rsidRPr="00FB2D52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D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9F" w:rsidRPr="00FB2D52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D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9F" w:rsidRPr="00FB2D52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D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9F" w:rsidRPr="00FB2D52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D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9F" w:rsidRPr="00FB2D52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D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9F" w:rsidRPr="00FB2D52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D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9F" w:rsidRPr="00FB2D52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D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Исполнение муниципальных гарантий городских округов в валюте Российской Федерации, в случае если исполнение гарантом муниципальных  гарантий ведет к возникновению права регрессного требования гаранта к принципалу, либо обусловлено уступкой гаранту прав требования бенефициара к принципалу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C9F" w:rsidRPr="00FB2D52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D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C9F" w:rsidRPr="00FB2D52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D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C9F" w:rsidRPr="00FB2D52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D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FB2D52" w:rsidTr="00B64C9F">
        <w:trPr>
          <w:trHeight w:val="61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9F" w:rsidRPr="00FB2D52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D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9F" w:rsidRPr="00FB2D52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D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9F" w:rsidRPr="00FB2D52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D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9F" w:rsidRPr="00FB2D52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D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9F" w:rsidRPr="00FB2D52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D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9F" w:rsidRPr="00FB2D52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D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9F" w:rsidRPr="00FB2D52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D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9F" w:rsidRPr="00FB2D52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D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9F" w:rsidRPr="00FB2D52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2D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C9F" w:rsidRPr="00FB2D52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2D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C9F" w:rsidRPr="00FB2D52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2D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C9F" w:rsidRPr="00FB2D52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2D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FB2D52" w:rsidTr="00B64C9F">
        <w:trPr>
          <w:trHeight w:val="581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9F" w:rsidRPr="00FB2D52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D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9F" w:rsidRPr="00FB2D52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D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9F" w:rsidRPr="00FB2D52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D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9F" w:rsidRPr="00FB2D52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D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9F" w:rsidRPr="00FB2D52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D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9F" w:rsidRPr="00FB2D52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D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9F" w:rsidRPr="00FB2D52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D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9F" w:rsidRPr="00FB2D52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D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9F" w:rsidRPr="00FB2D52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D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Возврат бюджетных кредитов, предоставленных  внутри страны  в валюте Российской Федерации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C9F" w:rsidRPr="00FB2D52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D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C9F" w:rsidRPr="00FB2D52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D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C9F" w:rsidRPr="00FB2D52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D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FB2D52" w:rsidTr="00B64C9F">
        <w:trPr>
          <w:trHeight w:val="581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9F" w:rsidRPr="00FB2D52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D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9F" w:rsidRPr="00FB2D52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D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9F" w:rsidRPr="00FB2D52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D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9F" w:rsidRPr="00FB2D52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D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9F" w:rsidRPr="00FB2D52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D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9F" w:rsidRPr="00FB2D52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D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9F" w:rsidRPr="00FB2D52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D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9F" w:rsidRPr="00FB2D52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D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9F" w:rsidRPr="00FB2D52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D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Возврат бюджетных кредитов, предоставленных юридическим лицам в валюте Российской Федерации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C9F" w:rsidRPr="00FB2D52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D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C9F" w:rsidRPr="00FB2D52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D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C9F" w:rsidRPr="00FB2D52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D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FB2D52" w:rsidTr="00B64C9F">
        <w:trPr>
          <w:trHeight w:val="581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C9F" w:rsidRPr="00FB2D52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D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C9F" w:rsidRPr="00FB2D52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D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C9F" w:rsidRPr="00FB2D52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D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C9F" w:rsidRPr="00FB2D52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D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C9F" w:rsidRPr="00FB2D52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D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C9F" w:rsidRPr="00FB2D52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D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C9F" w:rsidRPr="00FB2D52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D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C9F" w:rsidRPr="00FB2D52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D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640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9F" w:rsidRPr="00FB2D52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D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Возврат бюджетных кредитов, предоставленных юридическим лицам из бюджетов городских округов в валюте Российской Федерации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C9F" w:rsidRPr="00FB2D52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D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C9F" w:rsidRPr="00FB2D52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D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C9F" w:rsidRPr="00FB2D52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D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FB2D52" w:rsidTr="00B64C9F">
        <w:trPr>
          <w:trHeight w:val="581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9F" w:rsidRPr="00FB2D52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D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  <w:r w:rsidRPr="00FB2D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9F" w:rsidRPr="00FB2D52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D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9F" w:rsidRPr="00FB2D52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D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9F" w:rsidRPr="00FB2D52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D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9F" w:rsidRPr="00FB2D52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D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9F" w:rsidRPr="00FB2D52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D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9F" w:rsidRPr="00FB2D52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D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  <w:r w:rsidRPr="00FB2D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9F" w:rsidRPr="00FB2D52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D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500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9F" w:rsidRPr="00FB2D52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D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Предоставление бюджетных кредитов </w:t>
            </w:r>
            <w:r w:rsidRPr="00FB2D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внутри страны в валюте Российской Федерации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C9F" w:rsidRPr="00FB2D52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D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C9F" w:rsidRPr="00FB2D52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D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C9F" w:rsidRPr="00FB2D52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D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FB2D52" w:rsidTr="00B64C9F">
        <w:trPr>
          <w:trHeight w:val="581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9F" w:rsidRPr="00FB2D52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D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9F" w:rsidRPr="00FB2D52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D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9F" w:rsidRPr="00FB2D52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D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9F" w:rsidRPr="00FB2D52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D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9F" w:rsidRPr="00FB2D52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D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9F" w:rsidRPr="00FB2D52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D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9F" w:rsidRPr="00FB2D52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D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9F" w:rsidRPr="00FB2D52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D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9F" w:rsidRPr="00FB2D52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D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бюджетных кредитов юридическим лицам в валюте Российской Федерации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C9F" w:rsidRPr="00FB2D52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D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C9F" w:rsidRPr="00FB2D52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D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C9F" w:rsidRPr="00FB2D52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D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4C9F" w:rsidRPr="00FB2D52" w:rsidTr="00B64C9F">
        <w:trPr>
          <w:trHeight w:val="581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9F" w:rsidRPr="00FB2D52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D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9F" w:rsidRPr="00FB2D52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D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9F" w:rsidRPr="00FB2D52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D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9F" w:rsidRPr="00FB2D52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D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9F" w:rsidRPr="00FB2D52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D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9F" w:rsidRPr="00FB2D52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D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9F" w:rsidRPr="00FB2D52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D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9F" w:rsidRPr="00FB2D52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D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9F" w:rsidRPr="00FB2D52" w:rsidRDefault="00B64C9F" w:rsidP="00B64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D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бюджетных кредитов юридическим лицам из бюджетов городских округов в валюте Российской Федерации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C9F" w:rsidRPr="00FB2D52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D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C9F" w:rsidRPr="00FB2D52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D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C9F" w:rsidRPr="00FB2D52" w:rsidRDefault="00B64C9F" w:rsidP="00B6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D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</w:tbl>
    <w:p w:rsidR="00B64C9F" w:rsidRPr="00196F1F" w:rsidRDefault="00B64C9F" w:rsidP="00B64C9F">
      <w:pPr>
        <w:spacing w:after="0"/>
        <w:ind w:firstLine="709"/>
        <w:jc w:val="both"/>
        <w:rPr>
          <w:rFonts w:ascii="Arial" w:hAnsi="Arial" w:cs="Arial"/>
          <w:sz w:val="28"/>
          <w:szCs w:val="24"/>
        </w:rPr>
      </w:pPr>
    </w:p>
    <w:p w:rsidR="00B64C9F" w:rsidRDefault="00B64C9F" w:rsidP="00A06680"/>
    <w:p w:rsidR="00B64C9F" w:rsidRDefault="00B64C9F" w:rsidP="00A06680"/>
    <w:p w:rsidR="00C2395A" w:rsidRDefault="00C2395A" w:rsidP="00A06680"/>
    <w:p w:rsidR="00C2395A" w:rsidRDefault="00C2395A" w:rsidP="00A06680"/>
    <w:sectPr w:rsidR="00C2395A" w:rsidSect="00B64C9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055488"/>
    <w:multiLevelType w:val="multilevel"/>
    <w:tmpl w:val="A8B477C0"/>
    <w:lvl w:ilvl="0">
      <w:start w:val="1"/>
      <w:numFmt w:val="decimal"/>
      <w:suff w:val="space"/>
      <w:lvlText w:val="%1."/>
      <w:lvlJc w:val="left"/>
      <w:pPr>
        <w:ind w:left="426" w:hanging="284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1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3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30" w:hanging="2160"/>
      </w:pPr>
      <w:rPr>
        <w:rFonts w:hint="default"/>
      </w:rPr>
    </w:lvl>
  </w:abstractNum>
  <w:abstractNum w:abstractNumId="1">
    <w:nsid w:val="58AA460D"/>
    <w:multiLevelType w:val="hybridMultilevel"/>
    <w:tmpl w:val="CB6C9E58"/>
    <w:lvl w:ilvl="0" w:tplc="F6D621C4">
      <w:start w:val="25"/>
      <w:numFmt w:val="decimal"/>
      <w:lvlText w:val="%1."/>
      <w:lvlJc w:val="left"/>
      <w:pPr>
        <w:ind w:left="11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">
    <w:nsid w:val="78FE0D62"/>
    <w:multiLevelType w:val="multilevel"/>
    <w:tmpl w:val="430CAFA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82343"/>
    <w:rsid w:val="000805B2"/>
    <w:rsid w:val="000859C9"/>
    <w:rsid w:val="00231DB2"/>
    <w:rsid w:val="00282343"/>
    <w:rsid w:val="006B6832"/>
    <w:rsid w:val="00A06680"/>
    <w:rsid w:val="00A534D9"/>
    <w:rsid w:val="00A847EE"/>
    <w:rsid w:val="00A9258E"/>
    <w:rsid w:val="00B50693"/>
    <w:rsid w:val="00B64C9F"/>
    <w:rsid w:val="00C2395A"/>
    <w:rsid w:val="00C727E3"/>
    <w:rsid w:val="00E47BD4"/>
    <w:rsid w:val="00F21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343"/>
  </w:style>
  <w:style w:type="paragraph" w:styleId="1">
    <w:name w:val="heading 1"/>
    <w:basedOn w:val="a"/>
    <w:next w:val="a"/>
    <w:link w:val="10"/>
    <w:uiPriority w:val="9"/>
    <w:qFormat/>
    <w:rsid w:val="00C727E3"/>
    <w:pPr>
      <w:keepNext/>
      <w:keepLines/>
      <w:spacing w:before="480"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28234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2823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39"/>
    <w:rsid w:val="002823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727E3"/>
    <w:rPr>
      <w:rFonts w:eastAsiaTheme="majorEastAsia" w:cstheme="majorBidi"/>
      <w:b/>
      <w:bCs/>
      <w:szCs w:val="28"/>
    </w:rPr>
  </w:style>
  <w:style w:type="paragraph" w:styleId="a4">
    <w:name w:val="List Paragraph"/>
    <w:basedOn w:val="a"/>
    <w:uiPriority w:val="34"/>
    <w:qFormat/>
    <w:rsid w:val="00C727E3"/>
    <w:pPr>
      <w:ind w:left="720"/>
      <w:contextualSpacing/>
    </w:pPr>
  </w:style>
  <w:style w:type="paragraph" w:customStyle="1" w:styleId="a5">
    <w:name w:val="загол"/>
    <w:basedOn w:val="11"/>
    <w:next w:val="11"/>
    <w:rsid w:val="00C727E3"/>
    <w:pPr>
      <w:keepNext/>
      <w:jc w:val="center"/>
    </w:pPr>
    <w:rPr>
      <w:b/>
      <w:caps/>
      <w:sz w:val="24"/>
    </w:rPr>
  </w:style>
  <w:style w:type="character" w:customStyle="1" w:styleId="a6">
    <w:name w:val="Верхний колонтитул Знак"/>
    <w:basedOn w:val="a0"/>
    <w:link w:val="a7"/>
    <w:uiPriority w:val="99"/>
    <w:rsid w:val="00C727E3"/>
  </w:style>
  <w:style w:type="paragraph" w:styleId="a7">
    <w:name w:val="header"/>
    <w:basedOn w:val="a"/>
    <w:link w:val="a6"/>
    <w:uiPriority w:val="99"/>
    <w:unhideWhenUsed/>
    <w:rsid w:val="00C727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Верхний колонтитул Знак1"/>
    <w:basedOn w:val="a0"/>
    <w:link w:val="a7"/>
    <w:uiPriority w:val="99"/>
    <w:semiHidden/>
    <w:rsid w:val="00C727E3"/>
  </w:style>
  <w:style w:type="character" w:customStyle="1" w:styleId="a8">
    <w:name w:val="Нижний колонтитул Знак"/>
    <w:basedOn w:val="a0"/>
    <w:link w:val="a9"/>
    <w:uiPriority w:val="99"/>
    <w:rsid w:val="00C727E3"/>
  </w:style>
  <w:style w:type="paragraph" w:styleId="a9">
    <w:name w:val="footer"/>
    <w:basedOn w:val="a"/>
    <w:link w:val="a8"/>
    <w:uiPriority w:val="99"/>
    <w:unhideWhenUsed/>
    <w:rsid w:val="00C727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3">
    <w:name w:val="Нижний колонтитул Знак1"/>
    <w:basedOn w:val="a0"/>
    <w:link w:val="a9"/>
    <w:uiPriority w:val="99"/>
    <w:semiHidden/>
    <w:rsid w:val="00C727E3"/>
  </w:style>
  <w:style w:type="character" w:customStyle="1" w:styleId="A50">
    <w:name w:val="A5"/>
    <w:uiPriority w:val="99"/>
    <w:rsid w:val="00C727E3"/>
    <w:rPr>
      <w:rFonts w:cs="PT Sans"/>
      <w:color w:val="000000"/>
      <w:sz w:val="32"/>
      <w:szCs w:val="32"/>
    </w:rPr>
  </w:style>
  <w:style w:type="paragraph" w:customStyle="1" w:styleId="xl67">
    <w:name w:val="xl67"/>
    <w:basedOn w:val="a"/>
    <w:rsid w:val="00C727E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8">
    <w:name w:val="xl68"/>
    <w:basedOn w:val="a"/>
    <w:rsid w:val="00C72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"/>
    <w:rsid w:val="00C72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C72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C72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C727E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3">
    <w:name w:val="xl73"/>
    <w:basedOn w:val="a"/>
    <w:rsid w:val="00C727E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C727E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C727E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C72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7">
    <w:name w:val="xl77"/>
    <w:basedOn w:val="a"/>
    <w:rsid w:val="00C72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C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8">
    <w:name w:val="xl78"/>
    <w:basedOn w:val="a"/>
    <w:rsid w:val="00C72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C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9">
    <w:name w:val="xl79"/>
    <w:basedOn w:val="a"/>
    <w:rsid w:val="00C72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0">
    <w:name w:val="xl80"/>
    <w:basedOn w:val="a"/>
    <w:rsid w:val="00C727E3"/>
    <w:pPr>
      <w:shd w:val="clear" w:color="000000" w:fill="00FF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81">
    <w:name w:val="xl81"/>
    <w:basedOn w:val="a"/>
    <w:rsid w:val="00C72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2">
    <w:name w:val="xl82"/>
    <w:basedOn w:val="a"/>
    <w:rsid w:val="00C72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3">
    <w:name w:val="xl83"/>
    <w:basedOn w:val="a"/>
    <w:rsid w:val="00C72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4">
    <w:name w:val="xl84"/>
    <w:basedOn w:val="a"/>
    <w:rsid w:val="00C72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5">
    <w:name w:val="xl85"/>
    <w:basedOn w:val="a"/>
    <w:rsid w:val="00C727E3"/>
    <w:pPr>
      <w:shd w:val="clear" w:color="000000" w:fill="00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86">
    <w:name w:val="xl86"/>
    <w:basedOn w:val="a"/>
    <w:rsid w:val="00C72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"/>
    <w:rsid w:val="00C72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8">
    <w:name w:val="xl88"/>
    <w:basedOn w:val="a"/>
    <w:rsid w:val="00C72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C72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"/>
    <w:rsid w:val="00C727E3"/>
    <w:pPr>
      <w:shd w:val="clear" w:color="000000" w:fill="FFFFCC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1">
    <w:name w:val="xl91"/>
    <w:basedOn w:val="a"/>
    <w:rsid w:val="00C72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"/>
    <w:rsid w:val="00C72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"/>
    <w:rsid w:val="00C72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"/>
    <w:rsid w:val="00C72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5">
    <w:name w:val="xl95"/>
    <w:basedOn w:val="a"/>
    <w:rsid w:val="00C727E3"/>
    <w:pPr>
      <w:shd w:val="clear" w:color="000000" w:fill="F2F2F2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6">
    <w:name w:val="xl96"/>
    <w:basedOn w:val="a"/>
    <w:rsid w:val="00C72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16"/>
      <w:szCs w:val="16"/>
      <w:lang w:eastAsia="ru-RU"/>
    </w:rPr>
  </w:style>
  <w:style w:type="paragraph" w:customStyle="1" w:styleId="xl97">
    <w:name w:val="xl97"/>
    <w:basedOn w:val="a"/>
    <w:rsid w:val="00C72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FF"/>
      <w:sz w:val="16"/>
      <w:szCs w:val="16"/>
      <w:lang w:eastAsia="ru-RU"/>
    </w:rPr>
  </w:style>
  <w:style w:type="paragraph" w:customStyle="1" w:styleId="xl98">
    <w:name w:val="xl98"/>
    <w:basedOn w:val="a"/>
    <w:rsid w:val="00C72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FF"/>
      <w:sz w:val="16"/>
      <w:szCs w:val="16"/>
      <w:lang w:eastAsia="ru-RU"/>
    </w:rPr>
  </w:style>
  <w:style w:type="paragraph" w:customStyle="1" w:styleId="xl99">
    <w:name w:val="xl99"/>
    <w:basedOn w:val="a"/>
    <w:rsid w:val="00C72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16"/>
      <w:szCs w:val="16"/>
      <w:lang w:eastAsia="ru-RU"/>
    </w:rPr>
  </w:style>
  <w:style w:type="paragraph" w:customStyle="1" w:styleId="xl100">
    <w:name w:val="xl100"/>
    <w:basedOn w:val="a"/>
    <w:rsid w:val="00C727E3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FF"/>
      <w:sz w:val="20"/>
      <w:szCs w:val="20"/>
      <w:lang w:eastAsia="ru-RU"/>
    </w:rPr>
  </w:style>
  <w:style w:type="paragraph" w:customStyle="1" w:styleId="xl101">
    <w:name w:val="xl101"/>
    <w:basedOn w:val="a"/>
    <w:rsid w:val="00C72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"/>
    <w:rsid w:val="00C72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C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3">
    <w:name w:val="xl103"/>
    <w:basedOn w:val="a"/>
    <w:rsid w:val="00C72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C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"/>
    <w:rsid w:val="00C72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"/>
    <w:rsid w:val="00C727E3"/>
    <w:pPr>
      <w:shd w:val="clear" w:color="000000" w:fill="00FFCC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6">
    <w:name w:val="xl106"/>
    <w:basedOn w:val="a"/>
    <w:rsid w:val="00C72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C727E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8">
    <w:name w:val="xl108"/>
    <w:basedOn w:val="a"/>
    <w:rsid w:val="00C72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C72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C72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C727E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C727E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C727E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C727E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C727E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C727E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C72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"/>
    <w:rsid w:val="00C727E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C727E3"/>
    <w:pPr>
      <w:pBdr>
        <w:top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C727E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C727E3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2">
    <w:name w:val="xl122"/>
    <w:basedOn w:val="a"/>
    <w:rsid w:val="00C72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3">
    <w:name w:val="xl123"/>
    <w:basedOn w:val="a"/>
    <w:rsid w:val="00C72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4">
    <w:name w:val="xl124"/>
    <w:basedOn w:val="a"/>
    <w:rsid w:val="00C727E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C727E3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C727E3"/>
    <w:rPr>
      <w:color w:val="800080"/>
      <w:u w:val="single"/>
    </w:rPr>
  </w:style>
  <w:style w:type="paragraph" w:customStyle="1" w:styleId="xl125">
    <w:name w:val="xl125"/>
    <w:basedOn w:val="a"/>
    <w:rsid w:val="00C727E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2">
    <w:name w:val="xl852"/>
    <w:basedOn w:val="a"/>
    <w:rsid w:val="00C727E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53">
    <w:name w:val="xl853"/>
    <w:basedOn w:val="a"/>
    <w:rsid w:val="00C727E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4">
    <w:name w:val="xl854"/>
    <w:basedOn w:val="a"/>
    <w:rsid w:val="00C727E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5">
    <w:name w:val="xl855"/>
    <w:basedOn w:val="a"/>
    <w:rsid w:val="00C727E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6">
    <w:name w:val="xl856"/>
    <w:basedOn w:val="a"/>
    <w:rsid w:val="00C727E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7">
    <w:name w:val="xl857"/>
    <w:basedOn w:val="a"/>
    <w:rsid w:val="00C727E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8">
    <w:name w:val="xl858"/>
    <w:basedOn w:val="a"/>
    <w:rsid w:val="00C727E3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59">
    <w:name w:val="xl859"/>
    <w:basedOn w:val="a"/>
    <w:rsid w:val="00C727E3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60">
    <w:name w:val="xl860"/>
    <w:basedOn w:val="a"/>
    <w:rsid w:val="00C727E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1">
    <w:name w:val="xl861"/>
    <w:basedOn w:val="a"/>
    <w:rsid w:val="00C727E3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62">
    <w:name w:val="xl862"/>
    <w:basedOn w:val="a"/>
    <w:rsid w:val="00C72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3">
    <w:name w:val="xl863"/>
    <w:basedOn w:val="a"/>
    <w:rsid w:val="00C72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4">
    <w:name w:val="xl864"/>
    <w:basedOn w:val="a"/>
    <w:rsid w:val="00C72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5">
    <w:name w:val="xl865"/>
    <w:basedOn w:val="a"/>
    <w:rsid w:val="00C72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6">
    <w:name w:val="xl866"/>
    <w:basedOn w:val="a"/>
    <w:rsid w:val="00C72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67">
    <w:name w:val="xl867"/>
    <w:basedOn w:val="a"/>
    <w:rsid w:val="00C72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68">
    <w:name w:val="xl868"/>
    <w:basedOn w:val="a"/>
    <w:rsid w:val="00C727E3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69">
    <w:name w:val="xl869"/>
    <w:basedOn w:val="a"/>
    <w:rsid w:val="00C72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70">
    <w:name w:val="xl870"/>
    <w:basedOn w:val="a"/>
    <w:rsid w:val="00C72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71">
    <w:name w:val="xl871"/>
    <w:basedOn w:val="a"/>
    <w:rsid w:val="00C72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72">
    <w:name w:val="xl872"/>
    <w:basedOn w:val="a"/>
    <w:rsid w:val="00C72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73">
    <w:name w:val="xl873"/>
    <w:basedOn w:val="a"/>
    <w:rsid w:val="00C72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74">
    <w:name w:val="xl874"/>
    <w:basedOn w:val="a"/>
    <w:rsid w:val="00C72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75">
    <w:name w:val="xl875"/>
    <w:basedOn w:val="a"/>
    <w:rsid w:val="00C72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76">
    <w:name w:val="xl876"/>
    <w:basedOn w:val="a"/>
    <w:rsid w:val="00C727E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77">
    <w:name w:val="xl877"/>
    <w:basedOn w:val="a"/>
    <w:rsid w:val="00C727E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78">
    <w:name w:val="xl878"/>
    <w:basedOn w:val="a"/>
    <w:rsid w:val="00C72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customStyle="1" w:styleId="xl879">
    <w:name w:val="xl879"/>
    <w:basedOn w:val="a"/>
    <w:rsid w:val="00C72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customStyle="1" w:styleId="xl880">
    <w:name w:val="xl880"/>
    <w:basedOn w:val="a"/>
    <w:rsid w:val="00C72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customStyle="1" w:styleId="xl881">
    <w:name w:val="xl881"/>
    <w:basedOn w:val="a"/>
    <w:rsid w:val="00C72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customStyle="1" w:styleId="xl882">
    <w:name w:val="xl882"/>
    <w:basedOn w:val="a"/>
    <w:rsid w:val="00C72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83">
    <w:name w:val="xl883"/>
    <w:basedOn w:val="a"/>
    <w:rsid w:val="00C72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84">
    <w:name w:val="xl884"/>
    <w:basedOn w:val="a"/>
    <w:rsid w:val="00C727E3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FF"/>
      <w:sz w:val="20"/>
      <w:szCs w:val="20"/>
      <w:lang w:eastAsia="ru-RU"/>
    </w:rPr>
  </w:style>
  <w:style w:type="paragraph" w:customStyle="1" w:styleId="xl885">
    <w:name w:val="xl885"/>
    <w:basedOn w:val="a"/>
    <w:rsid w:val="00C727E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86">
    <w:name w:val="xl886"/>
    <w:basedOn w:val="a"/>
    <w:rsid w:val="00C727E3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87">
    <w:name w:val="xl887"/>
    <w:basedOn w:val="a"/>
    <w:rsid w:val="00C727E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88">
    <w:name w:val="xl888"/>
    <w:basedOn w:val="a"/>
    <w:rsid w:val="00C727E3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9">
    <w:name w:val="xl889"/>
    <w:basedOn w:val="a"/>
    <w:rsid w:val="00C72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C727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727E3"/>
    <w:rPr>
      <w:rFonts w:ascii="Segoe UI" w:hAnsi="Segoe UI" w:cs="Segoe UI"/>
      <w:sz w:val="18"/>
      <w:szCs w:val="18"/>
    </w:rPr>
  </w:style>
  <w:style w:type="numbering" w:customStyle="1" w:styleId="14">
    <w:name w:val="Нет списка1"/>
    <w:next w:val="a2"/>
    <w:uiPriority w:val="99"/>
    <w:semiHidden/>
    <w:unhideWhenUsed/>
    <w:rsid w:val="00C727E3"/>
  </w:style>
  <w:style w:type="paragraph" w:customStyle="1" w:styleId="xl65">
    <w:name w:val="xl65"/>
    <w:basedOn w:val="a"/>
    <w:rsid w:val="00C727E3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C727E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C727E3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64">
    <w:name w:val="xl64"/>
    <w:basedOn w:val="a"/>
    <w:rsid w:val="00C727E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msonormal0">
    <w:name w:val="msonormal"/>
    <w:basedOn w:val="a"/>
    <w:rsid w:val="00C727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403</Pages>
  <Words>84730</Words>
  <Characters>482967</Characters>
  <Application>Microsoft Office Word</Application>
  <DocSecurity>0</DocSecurity>
  <Lines>4024</Lines>
  <Paragraphs>1133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2023-02-28T07:34:00Z</dcterms:created>
  <dcterms:modified xsi:type="dcterms:W3CDTF">2023-03-27T11:54:00Z</dcterms:modified>
</cp:coreProperties>
</file>