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1495"/>
        <w:tblW w:w="0" w:type="auto"/>
        <w:tblLook w:val="04A0" w:firstRow="1" w:lastRow="0" w:firstColumn="1" w:lastColumn="0" w:noHBand="0" w:noVBand="1"/>
      </w:tblPr>
      <w:tblGrid>
        <w:gridCol w:w="4608"/>
        <w:gridCol w:w="4905"/>
      </w:tblGrid>
      <w:tr w:rsidR="00C074EA" w:rsidRPr="00EE64B4" w:rsidTr="00920FC7">
        <w:tc>
          <w:tcPr>
            <w:tcW w:w="4608" w:type="dxa"/>
          </w:tcPr>
          <w:p w:rsidR="00C074EA" w:rsidRPr="00EE64B4" w:rsidRDefault="00C074EA" w:rsidP="00920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4B4">
              <w:rPr>
                <w:rFonts w:ascii="Times New Roman" w:hAnsi="Times New Roman" w:cs="Times New Roman"/>
                <w:sz w:val="28"/>
                <w:szCs w:val="28"/>
              </w:rPr>
              <w:t>Вид объекта</w:t>
            </w:r>
          </w:p>
        </w:tc>
        <w:tc>
          <w:tcPr>
            <w:tcW w:w="4905" w:type="dxa"/>
          </w:tcPr>
          <w:p w:rsidR="00C074EA" w:rsidRPr="00EE64B4" w:rsidRDefault="00C074EA" w:rsidP="00920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Братская могила № 56</w:t>
            </w:r>
          </w:p>
        </w:tc>
      </w:tr>
      <w:tr w:rsidR="00C074EA" w:rsidRPr="00EE64B4" w:rsidTr="00920FC7">
        <w:tc>
          <w:tcPr>
            <w:tcW w:w="4608" w:type="dxa"/>
          </w:tcPr>
          <w:p w:rsidR="00C074EA" w:rsidRPr="00EE64B4" w:rsidRDefault="00C074EA" w:rsidP="00920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4B4">
              <w:rPr>
                <w:rFonts w:ascii="Times New Roman" w:hAnsi="Times New Roman" w:cs="Times New Roman"/>
                <w:sz w:val="28"/>
                <w:szCs w:val="28"/>
              </w:rPr>
              <w:t>Наименование объекта</w:t>
            </w:r>
          </w:p>
        </w:tc>
        <w:tc>
          <w:tcPr>
            <w:tcW w:w="4905" w:type="dxa"/>
          </w:tcPr>
          <w:p w:rsidR="00C074EA" w:rsidRPr="00EE64B4" w:rsidRDefault="00C074EA" w:rsidP="00920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Памятник</w:t>
            </w:r>
          </w:p>
        </w:tc>
      </w:tr>
      <w:tr w:rsidR="00C074EA" w:rsidRPr="00EE64B4" w:rsidTr="00920FC7">
        <w:tc>
          <w:tcPr>
            <w:tcW w:w="4608" w:type="dxa"/>
          </w:tcPr>
          <w:p w:rsidR="00C074EA" w:rsidRPr="00EE64B4" w:rsidRDefault="00C074EA" w:rsidP="00920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4B4">
              <w:rPr>
                <w:rFonts w:ascii="Times New Roman" w:hAnsi="Times New Roman" w:cs="Times New Roman"/>
                <w:sz w:val="28"/>
                <w:szCs w:val="28"/>
              </w:rPr>
              <w:t>Фото (общий вид)</w:t>
            </w:r>
          </w:p>
        </w:tc>
        <w:tc>
          <w:tcPr>
            <w:tcW w:w="4905" w:type="dxa"/>
          </w:tcPr>
          <w:p w:rsidR="00C074EA" w:rsidRPr="00EE64B4" w:rsidRDefault="00C074EA" w:rsidP="00920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4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5635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06DFBA7" wp14:editId="465C16A0">
                  <wp:extent cx="2895600" cy="1273175"/>
                  <wp:effectExtent l="19050" t="0" r="0" b="0"/>
                  <wp:docPr id="102" name="Рисунок 102" descr="IMG_14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" descr="IMG_14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5600" cy="1273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74EA" w:rsidRPr="00EE64B4" w:rsidTr="00920FC7">
        <w:tc>
          <w:tcPr>
            <w:tcW w:w="4608" w:type="dxa"/>
          </w:tcPr>
          <w:p w:rsidR="00C074EA" w:rsidRPr="00EE64B4" w:rsidRDefault="00C074EA" w:rsidP="00920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4B4">
              <w:rPr>
                <w:rFonts w:ascii="Times New Roman" w:hAnsi="Times New Roman" w:cs="Times New Roman"/>
                <w:sz w:val="28"/>
                <w:szCs w:val="28"/>
              </w:rPr>
              <w:t>Место расположения</w:t>
            </w:r>
          </w:p>
        </w:tc>
        <w:tc>
          <w:tcPr>
            <w:tcW w:w="4905" w:type="dxa"/>
          </w:tcPr>
          <w:p w:rsidR="00C074EA" w:rsidRPr="00EE64B4" w:rsidRDefault="00C074EA" w:rsidP="00920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4B4">
              <w:rPr>
                <w:rFonts w:ascii="Times New Roman" w:hAnsi="Times New Roman" w:cs="Times New Roman"/>
                <w:sz w:val="28"/>
                <w:szCs w:val="28"/>
              </w:rPr>
              <w:t xml:space="preserve">П. </w:t>
            </w:r>
            <w:proofErr w:type="spellStart"/>
            <w:r w:rsidRPr="00EE64B4">
              <w:rPr>
                <w:rFonts w:ascii="Times New Roman" w:hAnsi="Times New Roman" w:cs="Times New Roman"/>
                <w:sz w:val="28"/>
                <w:szCs w:val="28"/>
              </w:rPr>
              <w:t>Новотеряево</w:t>
            </w:r>
            <w:proofErr w:type="spellEnd"/>
          </w:p>
        </w:tc>
      </w:tr>
      <w:tr w:rsidR="00C074EA" w:rsidRPr="00EE64B4" w:rsidTr="00920FC7">
        <w:tc>
          <w:tcPr>
            <w:tcW w:w="4608" w:type="dxa"/>
          </w:tcPr>
          <w:p w:rsidR="00C074EA" w:rsidRPr="00EE64B4" w:rsidRDefault="00C074EA" w:rsidP="00920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4B4">
              <w:rPr>
                <w:rFonts w:ascii="Times New Roman" w:hAnsi="Times New Roman" w:cs="Times New Roman"/>
                <w:sz w:val="28"/>
                <w:szCs w:val="28"/>
              </w:rPr>
              <w:t xml:space="preserve">Координаты </w:t>
            </w:r>
            <w:r w:rsidRPr="00EE64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</w:t>
            </w:r>
            <w:r w:rsidRPr="00EE64B4">
              <w:rPr>
                <w:rFonts w:ascii="Times New Roman" w:hAnsi="Times New Roman" w:cs="Times New Roman"/>
                <w:sz w:val="28"/>
                <w:szCs w:val="28"/>
              </w:rPr>
              <w:t>-84</w:t>
            </w:r>
          </w:p>
        </w:tc>
        <w:tc>
          <w:tcPr>
            <w:tcW w:w="4905" w:type="dxa"/>
          </w:tcPr>
          <w:p w:rsidR="00C074EA" w:rsidRPr="00EE64B4" w:rsidRDefault="00C074EA" w:rsidP="00920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074EA" w:rsidRPr="00EE64B4" w:rsidTr="00920FC7">
        <w:tc>
          <w:tcPr>
            <w:tcW w:w="4608" w:type="dxa"/>
          </w:tcPr>
          <w:p w:rsidR="00C074EA" w:rsidRPr="00EE64B4" w:rsidRDefault="00C074EA" w:rsidP="00920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4B4">
              <w:rPr>
                <w:rFonts w:ascii="Times New Roman" w:hAnsi="Times New Roman" w:cs="Times New Roman"/>
                <w:sz w:val="28"/>
                <w:szCs w:val="28"/>
              </w:rPr>
              <w:t>Карта-схема</w:t>
            </w:r>
          </w:p>
        </w:tc>
        <w:tc>
          <w:tcPr>
            <w:tcW w:w="4905" w:type="dxa"/>
          </w:tcPr>
          <w:p w:rsidR="00C074EA" w:rsidRDefault="00C074EA" w:rsidP="00920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38735</wp:posOffset>
                      </wp:positionV>
                      <wp:extent cx="523875" cy="600075"/>
                      <wp:effectExtent l="9525" t="11430" r="9525" b="7620"/>
                      <wp:wrapNone/>
                      <wp:docPr id="11" name="Прямоугольник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3875" cy="600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074EA" w:rsidRDefault="00C074EA" w:rsidP="00C074EA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477163">
                                    <w:rPr>
                                      <w:sz w:val="12"/>
                                      <w:szCs w:val="12"/>
                                    </w:rPr>
                                    <w:t>садовые участки</w:t>
                                  </w: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 xml:space="preserve">                            </w:t>
                                  </w:r>
                                </w:p>
                                <w:p w:rsidR="00C074EA" w:rsidRDefault="00C074EA" w:rsidP="00C074EA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C074EA" w:rsidRDefault="00C074EA" w:rsidP="00C074EA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C074EA" w:rsidRDefault="00C074EA" w:rsidP="00C074EA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C074EA" w:rsidRDefault="00C074EA" w:rsidP="00C074EA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C074EA" w:rsidRDefault="00C074EA" w:rsidP="00C074EA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C074EA" w:rsidRDefault="00C074EA" w:rsidP="00C074EA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C074EA" w:rsidRDefault="00C074EA" w:rsidP="00C074EA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C074EA" w:rsidRPr="00477163" w:rsidRDefault="00C074EA" w:rsidP="00C074EA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1" o:spid="_x0000_s1026" style="position:absolute;margin-left:-.45pt;margin-top:3.05pt;width:41.25pt;height:4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">
                      <v:textbox>
                        <w:txbxContent>
                          <w:p w:rsidR="00C074EA" w:rsidRDefault="00C074EA" w:rsidP="00C074EA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477163">
                              <w:rPr>
                                <w:sz w:val="12"/>
                                <w:szCs w:val="12"/>
                              </w:rPr>
                              <w:t>садовые участки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 xml:space="preserve">                            </w:t>
                            </w:r>
                          </w:p>
                          <w:p w:rsidR="00C074EA" w:rsidRDefault="00C074EA" w:rsidP="00C074EA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C074EA" w:rsidRDefault="00C074EA" w:rsidP="00C074EA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C074EA" w:rsidRDefault="00C074EA" w:rsidP="00C074EA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C074EA" w:rsidRDefault="00C074EA" w:rsidP="00C074EA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C074EA" w:rsidRDefault="00C074EA" w:rsidP="00C074EA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C074EA" w:rsidRDefault="00C074EA" w:rsidP="00C074EA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C074EA" w:rsidRDefault="00C074EA" w:rsidP="00C074EA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C074EA" w:rsidRPr="00477163" w:rsidRDefault="00C074EA" w:rsidP="00C074EA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1080135</wp:posOffset>
                      </wp:positionH>
                      <wp:positionV relativeFrom="paragraph">
                        <wp:posOffset>124460</wp:posOffset>
                      </wp:positionV>
                      <wp:extent cx="152400" cy="238125"/>
                      <wp:effectExtent l="9525" t="40005" r="57150" b="7620"/>
                      <wp:wrapNone/>
                      <wp:docPr id="10" name="Прямая со стрелкой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52400" cy="2381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0" o:spid="_x0000_s1026" type="#_x0000_t32" style="position:absolute;margin-left:85.05pt;margin-top:9.8pt;width:12pt;height:18.7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1832610</wp:posOffset>
                      </wp:positionH>
                      <wp:positionV relativeFrom="paragraph">
                        <wp:posOffset>124460</wp:posOffset>
                      </wp:positionV>
                      <wp:extent cx="257175" cy="295275"/>
                      <wp:effectExtent l="76200" t="97155" r="85725" b="102870"/>
                      <wp:wrapNone/>
                      <wp:docPr id="9" name="5-конечная звезда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95275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5-конечная звезда 9" o:spid="_x0000_s1026" style="position:absolute;margin-left:144.3pt;margin-top:9.8pt;width:20.25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57175,295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" path="m,112785r98233,1l128588,r30354,112786l257175,112785r-79472,69704l208059,295274,128588,225568,49116,295274,79472,182489,,112785xe" fillcolor="black [3200]" strokecolor="#f2f2f2 [3041]" strokeweight="3pt">
                      <v:stroke joinstyle="miter"/>
                      <v:shadow on="t" color="#7f7f7f [1601]" opacity=".5" offset="1pt"/>
                      <v:path o:connecttype="custom" o:connectlocs="0,112785;98233,112786;128588,0;158942,112786;257175,112785;177703,182489;208059,295274;128588,225568;49116,295274;79472,182489;0,112785" o:connectangles="0,0,0,0,0,0,0,0,0,0,0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38735</wp:posOffset>
                      </wp:positionV>
                      <wp:extent cx="2990850" cy="1543050"/>
                      <wp:effectExtent l="9525" t="11430" r="9525" b="7620"/>
                      <wp:wrapNone/>
                      <wp:docPr id="8" name="Прямоугольник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90850" cy="1543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074EA" w:rsidRDefault="00C074EA" w:rsidP="00C074EA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477163">
                                    <w:rPr>
                                      <w:sz w:val="16"/>
                                      <w:szCs w:val="16"/>
                                    </w:rPr>
                                    <w:t xml:space="preserve">                      П. Дорохово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                         </w:t>
                                  </w:r>
                                </w:p>
                                <w:p w:rsidR="00C074EA" w:rsidRDefault="00C074EA" w:rsidP="00C074EA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477163">
                                    <w:rPr>
                                      <w:sz w:val="12"/>
                                      <w:szCs w:val="12"/>
                                    </w:rPr>
                                    <w:t xml:space="preserve">                                                                                            </w:t>
                                  </w: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 xml:space="preserve">                         </w:t>
                                  </w:r>
                                  <w:r w:rsidRPr="00477163">
                                    <w:rPr>
                                      <w:sz w:val="12"/>
                                      <w:szCs w:val="12"/>
                                    </w:rPr>
                                    <w:t xml:space="preserve">  Братская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77163">
                                    <w:rPr>
                                      <w:sz w:val="12"/>
                                      <w:szCs w:val="12"/>
                                    </w:rPr>
                                    <w:t>могила</w:t>
                                  </w:r>
                                </w:p>
                                <w:p w:rsidR="00C074EA" w:rsidRDefault="00C074EA" w:rsidP="00C074EA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C074EA" w:rsidRDefault="00C074EA" w:rsidP="00C074EA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Ручей                                                 овраг</w:t>
                                  </w:r>
                                </w:p>
                                <w:p w:rsidR="00C074EA" w:rsidRDefault="00C074EA" w:rsidP="00C074EA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МВД Теряево</w:t>
                                  </w:r>
                                </w:p>
                                <w:p w:rsidR="00C074EA" w:rsidRPr="00477163" w:rsidRDefault="00C074EA" w:rsidP="00C074EA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В г. Руза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8" o:spid="_x0000_s1027" style="position:absolute;margin-left:-3.45pt;margin-top:3.05pt;width:235.5pt;height:121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">
                      <v:textbox>
                        <w:txbxContent>
                          <w:p w:rsidR="00C074EA" w:rsidRDefault="00C074EA" w:rsidP="00C074E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77163">
                              <w:rPr>
                                <w:sz w:val="16"/>
                                <w:szCs w:val="16"/>
                              </w:rPr>
                              <w:t xml:space="preserve">                      П. Дорохово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                   </w:t>
                            </w:r>
                          </w:p>
                          <w:p w:rsidR="00C074EA" w:rsidRDefault="00C074EA" w:rsidP="00C074E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77163">
                              <w:rPr>
                                <w:sz w:val="12"/>
                                <w:szCs w:val="12"/>
                              </w:rPr>
                              <w:t xml:space="preserve">                                                                                            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 xml:space="preserve">                         </w:t>
                            </w:r>
                            <w:r w:rsidRPr="00477163">
                              <w:rPr>
                                <w:sz w:val="12"/>
                                <w:szCs w:val="12"/>
                              </w:rPr>
                              <w:t xml:space="preserve">  Братская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77163">
                              <w:rPr>
                                <w:sz w:val="12"/>
                                <w:szCs w:val="12"/>
                              </w:rPr>
                              <w:t>могила</w:t>
                            </w:r>
                          </w:p>
                          <w:p w:rsidR="00C074EA" w:rsidRDefault="00C074EA" w:rsidP="00C074E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C074EA" w:rsidRDefault="00C074EA" w:rsidP="00C074E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Ручей                                                 овраг</w:t>
                            </w:r>
                          </w:p>
                          <w:p w:rsidR="00C074EA" w:rsidRDefault="00C074EA" w:rsidP="00C074E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МВД Теряево</w:t>
                            </w:r>
                          </w:p>
                          <w:p w:rsidR="00C074EA" w:rsidRPr="00477163" w:rsidRDefault="00C074EA" w:rsidP="00C074E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В г. Руза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1080135</wp:posOffset>
                      </wp:positionH>
                      <wp:positionV relativeFrom="paragraph">
                        <wp:posOffset>38735</wp:posOffset>
                      </wp:positionV>
                      <wp:extent cx="552450" cy="1543050"/>
                      <wp:effectExtent l="9525" t="11430" r="9525" b="7620"/>
                      <wp:wrapNone/>
                      <wp:docPr id="7" name="Прямая со стрелкой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52450" cy="1543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7" o:spid="_x0000_s1026" type="#_x0000_t32" style="position:absolute;margin-left:85.05pt;margin-top:3.05pt;width:43.5pt;height:121.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737235</wp:posOffset>
                      </wp:positionH>
                      <wp:positionV relativeFrom="paragraph">
                        <wp:posOffset>38735</wp:posOffset>
                      </wp:positionV>
                      <wp:extent cx="619125" cy="1543050"/>
                      <wp:effectExtent l="9525" t="11430" r="9525" b="7620"/>
                      <wp:wrapNone/>
                      <wp:docPr id="6" name="Прямая со стрелкой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19125" cy="1543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6" o:spid="_x0000_s1026" type="#_x0000_t32" style="position:absolute;margin-left:58.05pt;margin-top:3.05pt;width:48.75pt;height:121.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"/>
                  </w:pict>
                </mc:Fallback>
              </mc:AlternateContent>
            </w:r>
          </w:p>
          <w:p w:rsidR="00C074EA" w:rsidRDefault="00C074EA" w:rsidP="00920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1708785</wp:posOffset>
                      </wp:positionH>
                      <wp:positionV relativeFrom="paragraph">
                        <wp:posOffset>34290</wp:posOffset>
                      </wp:positionV>
                      <wp:extent cx="485775" cy="400050"/>
                      <wp:effectExtent l="57150" t="59055" r="66675" b="45720"/>
                      <wp:wrapNone/>
                      <wp:docPr id="5" name="Равнобедренный треугольник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5775" cy="40005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Равнобедренный треугольник 5" o:spid="_x0000_s1026" type="#_x0000_t5" style="position:absolute;margin-left:134.55pt;margin-top:2.7pt;width:38.25pt;height:31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" fillcolor="black [3200]" strokecolor="#f2f2f2 [3041]" strokeweight="3pt">
                      <v:shadow on="t" color="#7f7f7f [1601]" opacity=".5" offset="1pt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1356360</wp:posOffset>
                      </wp:positionH>
                      <wp:positionV relativeFrom="paragraph">
                        <wp:posOffset>-13335</wp:posOffset>
                      </wp:positionV>
                      <wp:extent cx="95250" cy="228600"/>
                      <wp:effectExtent l="9525" t="11430" r="9525" b="7620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95250" cy="2286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4" o:spid="_x0000_s1026" type="#_x0000_t32" style="position:absolute;margin-left:106.8pt;margin-top:-1.05pt;width:7.5pt;height:18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"/>
                  </w:pict>
                </mc:Fallback>
              </mc:AlternateContent>
            </w:r>
          </w:p>
          <w:p w:rsidR="00C074EA" w:rsidRDefault="00C074EA" w:rsidP="00920F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74EA" w:rsidRDefault="00C074EA" w:rsidP="00920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937260</wp:posOffset>
                      </wp:positionH>
                      <wp:positionV relativeFrom="paragraph">
                        <wp:posOffset>25400</wp:posOffset>
                      </wp:positionV>
                      <wp:extent cx="342900" cy="885825"/>
                      <wp:effectExtent l="9525" t="11430" r="9525" b="7620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42900" cy="8858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" o:spid="_x0000_s1026" type="#_x0000_t32" style="position:absolute;margin-left:73.8pt;margin-top:2pt;width:27pt;height:69.75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116840</wp:posOffset>
                      </wp:positionV>
                      <wp:extent cx="2952750" cy="384810"/>
                      <wp:effectExtent l="9525" t="7620" r="9525" b="17145"/>
                      <wp:wrapNone/>
                      <wp:docPr id="2" name="Поли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952750" cy="384810"/>
                              </a:xfrm>
                              <a:custGeom>
                                <a:avLst/>
                                <a:gdLst>
                                  <a:gd name="T0" fmla="*/ 0 w 4650"/>
                                  <a:gd name="T1" fmla="*/ 411 h 606"/>
                                  <a:gd name="T2" fmla="*/ 165 w 4650"/>
                                  <a:gd name="T3" fmla="*/ 276 h 606"/>
                                  <a:gd name="T4" fmla="*/ 405 w 4650"/>
                                  <a:gd name="T5" fmla="*/ 126 h 606"/>
                                  <a:gd name="T6" fmla="*/ 885 w 4650"/>
                                  <a:gd name="T7" fmla="*/ 111 h 606"/>
                                  <a:gd name="T8" fmla="*/ 930 w 4650"/>
                                  <a:gd name="T9" fmla="*/ 141 h 606"/>
                                  <a:gd name="T10" fmla="*/ 975 w 4650"/>
                                  <a:gd name="T11" fmla="*/ 156 h 606"/>
                                  <a:gd name="T12" fmla="*/ 1140 w 4650"/>
                                  <a:gd name="T13" fmla="*/ 261 h 606"/>
                                  <a:gd name="T14" fmla="*/ 1455 w 4650"/>
                                  <a:gd name="T15" fmla="*/ 471 h 606"/>
                                  <a:gd name="T16" fmla="*/ 1665 w 4650"/>
                                  <a:gd name="T17" fmla="*/ 576 h 606"/>
                                  <a:gd name="T18" fmla="*/ 1995 w 4650"/>
                                  <a:gd name="T19" fmla="*/ 561 h 606"/>
                                  <a:gd name="T20" fmla="*/ 2100 w 4650"/>
                                  <a:gd name="T21" fmla="*/ 501 h 606"/>
                                  <a:gd name="T22" fmla="*/ 2190 w 4650"/>
                                  <a:gd name="T23" fmla="*/ 411 h 606"/>
                                  <a:gd name="T24" fmla="*/ 2295 w 4650"/>
                                  <a:gd name="T25" fmla="*/ 216 h 606"/>
                                  <a:gd name="T26" fmla="*/ 2490 w 4650"/>
                                  <a:gd name="T27" fmla="*/ 36 h 606"/>
                                  <a:gd name="T28" fmla="*/ 2805 w 4650"/>
                                  <a:gd name="T29" fmla="*/ 126 h 606"/>
                                  <a:gd name="T30" fmla="*/ 2940 w 4650"/>
                                  <a:gd name="T31" fmla="*/ 261 h 606"/>
                                  <a:gd name="T32" fmla="*/ 3300 w 4650"/>
                                  <a:gd name="T33" fmla="*/ 456 h 606"/>
                                  <a:gd name="T34" fmla="*/ 3450 w 4650"/>
                                  <a:gd name="T35" fmla="*/ 516 h 606"/>
                                  <a:gd name="T36" fmla="*/ 3735 w 4650"/>
                                  <a:gd name="T37" fmla="*/ 576 h 606"/>
                                  <a:gd name="T38" fmla="*/ 3825 w 4650"/>
                                  <a:gd name="T39" fmla="*/ 606 h 606"/>
                                  <a:gd name="T40" fmla="*/ 4020 w 4650"/>
                                  <a:gd name="T41" fmla="*/ 591 h 606"/>
                                  <a:gd name="T42" fmla="*/ 4110 w 4650"/>
                                  <a:gd name="T43" fmla="*/ 516 h 606"/>
                                  <a:gd name="T44" fmla="*/ 4200 w 4650"/>
                                  <a:gd name="T45" fmla="*/ 456 h 606"/>
                                  <a:gd name="T46" fmla="*/ 4650 w 4650"/>
                                  <a:gd name="T47" fmla="*/ 306 h 60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</a:cxnLst>
                                <a:rect l="0" t="0" r="r" b="b"/>
                                <a:pathLst>
                                  <a:path w="4650" h="606">
                                    <a:moveTo>
                                      <a:pt x="0" y="411"/>
                                    </a:moveTo>
                                    <a:cubicBezTo>
                                      <a:pt x="39" y="353"/>
                                      <a:pt x="99" y="298"/>
                                      <a:pt x="165" y="276"/>
                                    </a:cubicBezTo>
                                    <a:cubicBezTo>
                                      <a:pt x="235" y="171"/>
                                      <a:pt x="288" y="165"/>
                                      <a:pt x="405" y="126"/>
                                    </a:cubicBezTo>
                                    <a:cubicBezTo>
                                      <a:pt x="531" y="0"/>
                                      <a:pt x="724" y="71"/>
                                      <a:pt x="885" y="111"/>
                                    </a:cubicBezTo>
                                    <a:cubicBezTo>
                                      <a:pt x="900" y="121"/>
                                      <a:pt x="914" y="133"/>
                                      <a:pt x="930" y="141"/>
                                    </a:cubicBezTo>
                                    <a:cubicBezTo>
                                      <a:pt x="944" y="148"/>
                                      <a:pt x="961" y="148"/>
                                      <a:pt x="975" y="156"/>
                                    </a:cubicBezTo>
                                    <a:cubicBezTo>
                                      <a:pt x="1029" y="187"/>
                                      <a:pt x="1087" y="228"/>
                                      <a:pt x="1140" y="261"/>
                                    </a:cubicBezTo>
                                    <a:cubicBezTo>
                                      <a:pt x="1249" y="329"/>
                                      <a:pt x="1330" y="429"/>
                                      <a:pt x="1455" y="471"/>
                                    </a:cubicBezTo>
                                    <a:cubicBezTo>
                                      <a:pt x="1518" y="534"/>
                                      <a:pt x="1580" y="555"/>
                                      <a:pt x="1665" y="576"/>
                                    </a:cubicBezTo>
                                    <a:cubicBezTo>
                                      <a:pt x="1775" y="571"/>
                                      <a:pt x="1886" y="574"/>
                                      <a:pt x="1995" y="561"/>
                                    </a:cubicBezTo>
                                    <a:cubicBezTo>
                                      <a:pt x="2011" y="559"/>
                                      <a:pt x="2085" y="514"/>
                                      <a:pt x="2100" y="501"/>
                                    </a:cubicBezTo>
                                    <a:cubicBezTo>
                                      <a:pt x="2132" y="473"/>
                                      <a:pt x="2190" y="411"/>
                                      <a:pt x="2190" y="411"/>
                                    </a:cubicBezTo>
                                    <a:cubicBezTo>
                                      <a:pt x="2213" y="341"/>
                                      <a:pt x="2251" y="275"/>
                                      <a:pt x="2295" y="216"/>
                                    </a:cubicBezTo>
                                    <a:cubicBezTo>
                                      <a:pt x="2326" y="122"/>
                                      <a:pt x="2397" y="67"/>
                                      <a:pt x="2490" y="36"/>
                                    </a:cubicBezTo>
                                    <a:cubicBezTo>
                                      <a:pt x="2585" y="47"/>
                                      <a:pt x="2724" y="61"/>
                                      <a:pt x="2805" y="126"/>
                                    </a:cubicBezTo>
                                    <a:cubicBezTo>
                                      <a:pt x="2855" y="166"/>
                                      <a:pt x="2889" y="223"/>
                                      <a:pt x="2940" y="261"/>
                                    </a:cubicBezTo>
                                    <a:cubicBezTo>
                                      <a:pt x="3050" y="343"/>
                                      <a:pt x="3170" y="413"/>
                                      <a:pt x="3300" y="456"/>
                                    </a:cubicBezTo>
                                    <a:cubicBezTo>
                                      <a:pt x="3352" y="473"/>
                                      <a:pt x="3398" y="501"/>
                                      <a:pt x="3450" y="516"/>
                                    </a:cubicBezTo>
                                    <a:cubicBezTo>
                                      <a:pt x="3528" y="538"/>
                                      <a:pt x="3697" y="568"/>
                                      <a:pt x="3735" y="576"/>
                                    </a:cubicBezTo>
                                    <a:cubicBezTo>
                                      <a:pt x="3766" y="582"/>
                                      <a:pt x="3825" y="606"/>
                                      <a:pt x="3825" y="606"/>
                                    </a:cubicBezTo>
                                    <a:cubicBezTo>
                                      <a:pt x="3890" y="601"/>
                                      <a:pt x="3956" y="603"/>
                                      <a:pt x="4020" y="591"/>
                                    </a:cubicBezTo>
                                    <a:cubicBezTo>
                                      <a:pt x="4050" y="585"/>
                                      <a:pt x="4090" y="531"/>
                                      <a:pt x="4110" y="516"/>
                                    </a:cubicBezTo>
                                    <a:cubicBezTo>
                                      <a:pt x="4138" y="494"/>
                                      <a:pt x="4170" y="476"/>
                                      <a:pt x="4200" y="456"/>
                                    </a:cubicBezTo>
                                    <a:cubicBezTo>
                                      <a:pt x="4362" y="348"/>
                                      <a:pt x="4448" y="306"/>
                                      <a:pt x="4650" y="306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2" o:spid="_x0000_s1026" style="position:absolute;margin-left:-.45pt;margin-top:9.2pt;width:232.5pt;height:30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650,6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" path="m,411c39,353,99,298,165,276,235,171,288,165,405,126,531,,724,71,885,111v15,10,29,22,45,30c944,148,961,148,975,156v54,31,112,72,165,105c1249,329,1330,429,1455,471v63,63,125,84,210,105c1775,571,1886,574,1995,561v16,-2,90,-47,105,-60c2132,473,2190,411,2190,411v23,-70,61,-136,105,-195c2326,122,2397,67,2490,36v95,11,234,25,315,90c2855,166,2889,223,2940,261v110,82,230,152,360,195c3352,473,3398,501,3450,516v78,22,247,52,285,60c3766,582,3825,606,3825,606v65,-5,131,-3,195,-15c4050,585,4090,531,4110,516v28,-22,60,-40,90,-60c4362,348,4448,306,4650,306e" filled="f">
                      <v:path arrowok="t" o:connecttype="custom" o:connectlocs="0,260985;104775,175260;257175,80010;561975,70485;590550,89535;619125,99060;723900,165735;923925,299085;1057275,365760;1266825,356235;1333500,318135;1390650,260985;1457325,137160;1581150,22860;1781175,80010;1866900,165735;2095500,289560;2190750,327660;2371725,365760;2428875,384810;2552700,375285;2609850,327660;2667000,289560;2952750,194310" o:connectangles="0,0,0,0,0,0,0,0,0,0,0,0,0,0,0,0,0,0,0,0,0,0,0,0"/>
                    </v:shape>
                  </w:pict>
                </mc:Fallback>
              </mc:AlternateContent>
            </w:r>
          </w:p>
          <w:p w:rsidR="00C074EA" w:rsidRDefault="00C074EA" w:rsidP="00920F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74EA" w:rsidRDefault="00C074EA" w:rsidP="00920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622935</wp:posOffset>
                      </wp:positionH>
                      <wp:positionV relativeFrom="paragraph">
                        <wp:posOffset>159385</wp:posOffset>
                      </wp:positionV>
                      <wp:extent cx="114300" cy="342900"/>
                      <wp:effectExtent l="57150" t="11430" r="9525" b="36195"/>
                      <wp:wrapNone/>
                      <wp:docPr id="1" name="Прямая со стрелко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14300" cy="3429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" o:spid="_x0000_s1026" type="#_x0000_t32" style="position:absolute;margin-left:49.05pt;margin-top:12.55pt;width:9pt;height:27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">
                      <v:stroke endarrow="block"/>
                    </v:shape>
                  </w:pict>
                </mc:Fallback>
              </mc:AlternateContent>
            </w:r>
          </w:p>
          <w:p w:rsidR="00C074EA" w:rsidRDefault="00C074EA" w:rsidP="00920F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74EA" w:rsidRPr="00EE64B4" w:rsidRDefault="00C074EA" w:rsidP="00920F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74EA" w:rsidRPr="00EE64B4" w:rsidTr="00920FC7">
        <w:tc>
          <w:tcPr>
            <w:tcW w:w="4608" w:type="dxa"/>
          </w:tcPr>
          <w:p w:rsidR="00C074EA" w:rsidRPr="00EE64B4" w:rsidRDefault="00C074EA" w:rsidP="00920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4B4">
              <w:rPr>
                <w:rFonts w:ascii="Times New Roman" w:hAnsi="Times New Roman" w:cs="Times New Roman"/>
                <w:sz w:val="28"/>
                <w:szCs w:val="28"/>
              </w:rPr>
              <w:t>Маршрут движения автобусов и ж/д транспорта</w:t>
            </w:r>
          </w:p>
        </w:tc>
        <w:tc>
          <w:tcPr>
            <w:tcW w:w="4905" w:type="dxa"/>
          </w:tcPr>
          <w:p w:rsidR="00C074EA" w:rsidRPr="00EE64B4" w:rsidRDefault="00C074EA" w:rsidP="00920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4B4">
              <w:rPr>
                <w:rFonts w:ascii="Times New Roman" w:hAnsi="Times New Roman" w:cs="Times New Roman"/>
                <w:sz w:val="28"/>
                <w:szCs w:val="28"/>
              </w:rPr>
              <w:t xml:space="preserve">Г. Руза </w:t>
            </w:r>
            <w:proofErr w:type="gramStart"/>
            <w:r w:rsidRPr="00EE64B4"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proofErr w:type="gramEnd"/>
            <w:r w:rsidRPr="00EE64B4">
              <w:rPr>
                <w:rFonts w:ascii="Times New Roman" w:hAnsi="Times New Roman" w:cs="Times New Roman"/>
                <w:sz w:val="28"/>
                <w:szCs w:val="28"/>
              </w:rPr>
              <w:t>. Тучково, г. Руза-п. Дорохово</w:t>
            </w:r>
          </w:p>
        </w:tc>
      </w:tr>
      <w:tr w:rsidR="00C074EA" w:rsidRPr="00EE64B4" w:rsidTr="00920FC7">
        <w:tc>
          <w:tcPr>
            <w:tcW w:w="4608" w:type="dxa"/>
          </w:tcPr>
          <w:p w:rsidR="00C074EA" w:rsidRPr="00EE64B4" w:rsidRDefault="00C074EA" w:rsidP="00920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4B4">
              <w:rPr>
                <w:rFonts w:ascii="Times New Roman" w:hAnsi="Times New Roman" w:cs="Times New Roman"/>
                <w:sz w:val="28"/>
                <w:szCs w:val="28"/>
              </w:rPr>
              <w:t>Период боевых действий в районе местонахождения мемориала и нумерация воинских частей</w:t>
            </w:r>
          </w:p>
        </w:tc>
        <w:tc>
          <w:tcPr>
            <w:tcW w:w="4905" w:type="dxa"/>
          </w:tcPr>
          <w:p w:rsidR="00C074EA" w:rsidRDefault="00C074EA" w:rsidP="00920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 1941 год;</w:t>
            </w:r>
          </w:p>
          <w:p w:rsidR="00C074EA" w:rsidRPr="00EE64B4" w:rsidRDefault="00C074EA" w:rsidP="00920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Московская область, Рузский р-он, 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Новотеряево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(у оврага)</w:t>
            </w:r>
          </w:p>
        </w:tc>
      </w:tr>
      <w:tr w:rsidR="00C074EA" w:rsidRPr="00EE64B4" w:rsidTr="00920FC7">
        <w:tc>
          <w:tcPr>
            <w:tcW w:w="4608" w:type="dxa"/>
          </w:tcPr>
          <w:p w:rsidR="00C074EA" w:rsidRPr="00EE64B4" w:rsidRDefault="00C074EA" w:rsidP="00920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4B4">
              <w:rPr>
                <w:rFonts w:ascii="Times New Roman" w:hAnsi="Times New Roman" w:cs="Times New Roman"/>
                <w:sz w:val="28"/>
                <w:szCs w:val="28"/>
              </w:rPr>
              <w:t>Административная принадлежность</w:t>
            </w:r>
          </w:p>
        </w:tc>
        <w:tc>
          <w:tcPr>
            <w:tcW w:w="4905" w:type="dxa"/>
          </w:tcPr>
          <w:p w:rsidR="00C074EA" w:rsidRPr="00EE64B4" w:rsidRDefault="00C074EA" w:rsidP="00920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Старорузское</w:t>
            </w:r>
            <w:proofErr w:type="spellEnd"/>
          </w:p>
        </w:tc>
      </w:tr>
      <w:tr w:rsidR="00C074EA" w:rsidRPr="00EE64B4" w:rsidTr="00920FC7">
        <w:tc>
          <w:tcPr>
            <w:tcW w:w="4608" w:type="dxa"/>
          </w:tcPr>
          <w:p w:rsidR="00C074EA" w:rsidRPr="00EE64B4" w:rsidRDefault="00C074EA" w:rsidP="00920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4B4">
              <w:rPr>
                <w:rFonts w:ascii="Times New Roman" w:hAnsi="Times New Roman" w:cs="Times New Roman"/>
                <w:sz w:val="28"/>
                <w:szCs w:val="28"/>
              </w:rPr>
              <w:t xml:space="preserve">Типология принадлежности </w:t>
            </w:r>
          </w:p>
        </w:tc>
        <w:tc>
          <w:tcPr>
            <w:tcW w:w="4905" w:type="dxa"/>
          </w:tcPr>
          <w:p w:rsidR="00C074EA" w:rsidRPr="00EE64B4" w:rsidRDefault="00C074EA" w:rsidP="00920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Мемориальное захоронение</w:t>
            </w:r>
          </w:p>
        </w:tc>
      </w:tr>
      <w:tr w:rsidR="00C074EA" w:rsidRPr="00EE64B4" w:rsidTr="00920FC7">
        <w:tc>
          <w:tcPr>
            <w:tcW w:w="9513" w:type="dxa"/>
            <w:gridSpan w:val="2"/>
          </w:tcPr>
          <w:p w:rsidR="00C074EA" w:rsidRPr="00EE64B4" w:rsidRDefault="00C074EA" w:rsidP="00920F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64B4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захороненных с учетом записей в ОБД</w:t>
            </w:r>
          </w:p>
        </w:tc>
      </w:tr>
      <w:tr w:rsidR="00C074EA" w:rsidRPr="00EE64B4" w:rsidTr="00920FC7">
        <w:tc>
          <w:tcPr>
            <w:tcW w:w="4608" w:type="dxa"/>
          </w:tcPr>
          <w:p w:rsidR="00C074EA" w:rsidRPr="00EE64B4" w:rsidRDefault="00C074EA" w:rsidP="00920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4B4">
              <w:rPr>
                <w:rFonts w:ascii="Times New Roman" w:hAnsi="Times New Roman" w:cs="Times New Roman"/>
                <w:sz w:val="28"/>
                <w:szCs w:val="28"/>
              </w:rPr>
              <w:t>Первичное захоронение номер акта и захоронения в ВМЦ</w:t>
            </w:r>
          </w:p>
        </w:tc>
        <w:tc>
          <w:tcPr>
            <w:tcW w:w="4905" w:type="dxa"/>
          </w:tcPr>
          <w:p w:rsidR="00C074EA" w:rsidRPr="00EE64B4" w:rsidRDefault="00C074EA" w:rsidP="00920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 данных</w:t>
            </w:r>
          </w:p>
        </w:tc>
      </w:tr>
      <w:tr w:rsidR="00C074EA" w:rsidRPr="00EE64B4" w:rsidTr="00920FC7">
        <w:tc>
          <w:tcPr>
            <w:tcW w:w="4608" w:type="dxa"/>
          </w:tcPr>
          <w:p w:rsidR="00C074EA" w:rsidRPr="00EE64B4" w:rsidRDefault="00C074EA" w:rsidP="00920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4B4">
              <w:rPr>
                <w:rFonts w:ascii="Times New Roman" w:hAnsi="Times New Roman" w:cs="Times New Roman"/>
                <w:sz w:val="28"/>
                <w:szCs w:val="28"/>
              </w:rPr>
              <w:t>Перезахоронение (№ акта) количество человек, откуда, когда</w:t>
            </w:r>
          </w:p>
        </w:tc>
        <w:tc>
          <w:tcPr>
            <w:tcW w:w="4905" w:type="dxa"/>
          </w:tcPr>
          <w:p w:rsidR="00C074EA" w:rsidRPr="00EE64B4" w:rsidRDefault="00C074EA" w:rsidP="00920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074EA" w:rsidRPr="00EE64B4" w:rsidTr="00920FC7">
        <w:tc>
          <w:tcPr>
            <w:tcW w:w="4608" w:type="dxa"/>
          </w:tcPr>
          <w:p w:rsidR="00C074EA" w:rsidRPr="00EE64B4" w:rsidRDefault="00C074EA" w:rsidP="00920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64B4">
              <w:rPr>
                <w:rFonts w:ascii="Times New Roman" w:hAnsi="Times New Roman" w:cs="Times New Roman"/>
                <w:sz w:val="28"/>
                <w:szCs w:val="28"/>
              </w:rPr>
              <w:t>Дозахоронение</w:t>
            </w:r>
            <w:proofErr w:type="spellEnd"/>
            <w:r w:rsidRPr="00EE64B4">
              <w:rPr>
                <w:rFonts w:ascii="Times New Roman" w:hAnsi="Times New Roman" w:cs="Times New Roman"/>
                <w:sz w:val="28"/>
                <w:szCs w:val="28"/>
              </w:rPr>
              <w:t xml:space="preserve"> (№ акта) количество человек, откуда, когда </w:t>
            </w:r>
          </w:p>
        </w:tc>
        <w:tc>
          <w:tcPr>
            <w:tcW w:w="4905" w:type="dxa"/>
          </w:tcPr>
          <w:p w:rsidR="00C074EA" w:rsidRPr="00EE64B4" w:rsidRDefault="00C074EA" w:rsidP="00920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074EA" w:rsidRPr="00EE64B4" w:rsidTr="00920FC7">
        <w:tc>
          <w:tcPr>
            <w:tcW w:w="9513" w:type="dxa"/>
            <w:gridSpan w:val="2"/>
          </w:tcPr>
          <w:p w:rsidR="00C074EA" w:rsidRPr="00EE64B4" w:rsidRDefault="00C074EA" w:rsidP="00920F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74EA" w:rsidRPr="00EE64B4" w:rsidTr="00920FC7">
        <w:tc>
          <w:tcPr>
            <w:tcW w:w="4608" w:type="dxa"/>
          </w:tcPr>
          <w:p w:rsidR="00C074EA" w:rsidRPr="00EE64B4" w:rsidRDefault="00C074EA" w:rsidP="00920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4B4">
              <w:rPr>
                <w:rFonts w:ascii="Times New Roman" w:hAnsi="Times New Roman" w:cs="Times New Roman"/>
                <w:sz w:val="28"/>
                <w:szCs w:val="28"/>
              </w:rPr>
              <w:t>Неизвестных</w:t>
            </w:r>
          </w:p>
        </w:tc>
        <w:tc>
          <w:tcPr>
            <w:tcW w:w="4905" w:type="dxa"/>
          </w:tcPr>
          <w:p w:rsidR="00C074EA" w:rsidRPr="00EE64B4" w:rsidRDefault="00C074EA" w:rsidP="00920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C074EA" w:rsidRPr="00EE64B4" w:rsidTr="00920FC7">
        <w:tc>
          <w:tcPr>
            <w:tcW w:w="4608" w:type="dxa"/>
          </w:tcPr>
          <w:p w:rsidR="00C074EA" w:rsidRPr="00EE64B4" w:rsidRDefault="00C074EA" w:rsidP="00920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4B4">
              <w:rPr>
                <w:rFonts w:ascii="Times New Roman" w:hAnsi="Times New Roman" w:cs="Times New Roman"/>
                <w:sz w:val="28"/>
                <w:szCs w:val="28"/>
              </w:rPr>
              <w:t>Дата установки объекта</w:t>
            </w:r>
          </w:p>
        </w:tc>
        <w:tc>
          <w:tcPr>
            <w:tcW w:w="4905" w:type="dxa"/>
          </w:tcPr>
          <w:p w:rsidR="00C074EA" w:rsidRPr="00EE64B4" w:rsidRDefault="00C074EA" w:rsidP="00920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4B4">
              <w:rPr>
                <w:rFonts w:ascii="Times New Roman" w:hAnsi="Times New Roman" w:cs="Times New Roman"/>
                <w:sz w:val="28"/>
                <w:szCs w:val="28"/>
              </w:rPr>
              <w:t>1953 год</w:t>
            </w:r>
          </w:p>
        </w:tc>
      </w:tr>
      <w:tr w:rsidR="00C074EA" w:rsidRPr="00EE64B4" w:rsidTr="00920FC7">
        <w:tc>
          <w:tcPr>
            <w:tcW w:w="4608" w:type="dxa"/>
          </w:tcPr>
          <w:p w:rsidR="00C074EA" w:rsidRPr="00EE64B4" w:rsidRDefault="00C074EA" w:rsidP="00920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4B4">
              <w:rPr>
                <w:rFonts w:ascii="Times New Roman" w:hAnsi="Times New Roman" w:cs="Times New Roman"/>
                <w:sz w:val="28"/>
                <w:szCs w:val="28"/>
              </w:rPr>
              <w:t>Собственник (балансодержатель)</w:t>
            </w:r>
          </w:p>
        </w:tc>
        <w:tc>
          <w:tcPr>
            <w:tcW w:w="4905" w:type="dxa"/>
          </w:tcPr>
          <w:p w:rsidR="00C074EA" w:rsidRPr="00EE64B4" w:rsidRDefault="00C074EA" w:rsidP="00920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Старорузское</w:t>
            </w:r>
            <w:proofErr w:type="spellEnd"/>
          </w:p>
        </w:tc>
      </w:tr>
      <w:tr w:rsidR="00C074EA" w:rsidRPr="00EE64B4" w:rsidTr="00920FC7">
        <w:tc>
          <w:tcPr>
            <w:tcW w:w="4608" w:type="dxa"/>
          </w:tcPr>
          <w:p w:rsidR="00C074EA" w:rsidRPr="00EE64B4" w:rsidRDefault="00C074EA" w:rsidP="00920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4B4">
              <w:rPr>
                <w:rFonts w:ascii="Times New Roman" w:hAnsi="Times New Roman" w:cs="Times New Roman"/>
                <w:sz w:val="28"/>
                <w:szCs w:val="28"/>
              </w:rPr>
              <w:t>Организация, учреждение ответственная за содержание объекта</w:t>
            </w:r>
          </w:p>
        </w:tc>
        <w:tc>
          <w:tcPr>
            <w:tcW w:w="4905" w:type="dxa"/>
          </w:tcPr>
          <w:p w:rsidR="00C074EA" w:rsidRPr="00EE64B4" w:rsidRDefault="00C074EA" w:rsidP="00920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ЦПП ГИБДД ГУВД МО</w:t>
            </w:r>
          </w:p>
        </w:tc>
      </w:tr>
      <w:tr w:rsidR="00C074EA" w:rsidRPr="00EE64B4" w:rsidTr="00920FC7">
        <w:tc>
          <w:tcPr>
            <w:tcW w:w="4608" w:type="dxa"/>
          </w:tcPr>
          <w:p w:rsidR="00C074EA" w:rsidRPr="00EE64B4" w:rsidRDefault="00C074EA" w:rsidP="00920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4B4">
              <w:rPr>
                <w:rFonts w:ascii="Times New Roman" w:hAnsi="Times New Roman" w:cs="Times New Roman"/>
                <w:sz w:val="28"/>
                <w:szCs w:val="28"/>
              </w:rPr>
              <w:t>Краткое описание</w:t>
            </w:r>
          </w:p>
        </w:tc>
        <w:tc>
          <w:tcPr>
            <w:tcW w:w="4905" w:type="dxa"/>
          </w:tcPr>
          <w:p w:rsidR="00C074EA" w:rsidRPr="00EE64B4" w:rsidRDefault="00C074EA" w:rsidP="00920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Скульптура (воин с каской в руке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установлена на постаменте 1,мх1,2мх1,2м</w:t>
            </w:r>
          </w:p>
        </w:tc>
      </w:tr>
      <w:tr w:rsidR="00C074EA" w:rsidRPr="00EE64B4" w:rsidTr="00920FC7">
        <w:tc>
          <w:tcPr>
            <w:tcW w:w="4608" w:type="dxa"/>
          </w:tcPr>
          <w:p w:rsidR="00C074EA" w:rsidRPr="00EE64B4" w:rsidRDefault="00C074EA" w:rsidP="00920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4B4">
              <w:rPr>
                <w:rFonts w:ascii="Times New Roman" w:hAnsi="Times New Roman" w:cs="Times New Roman"/>
                <w:sz w:val="28"/>
                <w:szCs w:val="28"/>
              </w:rPr>
              <w:t xml:space="preserve">Характеристика технического </w:t>
            </w:r>
            <w:r w:rsidRPr="00EE64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состояния</w:t>
            </w:r>
          </w:p>
        </w:tc>
        <w:tc>
          <w:tcPr>
            <w:tcW w:w="4905" w:type="dxa"/>
          </w:tcPr>
          <w:p w:rsidR="00C074EA" w:rsidRPr="00EE64B4" w:rsidRDefault="00C074EA" w:rsidP="00920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Состояние удовлетворительное</w:t>
            </w:r>
          </w:p>
        </w:tc>
      </w:tr>
      <w:tr w:rsidR="00C074EA" w:rsidRPr="00EE64B4" w:rsidTr="00920FC7">
        <w:tc>
          <w:tcPr>
            <w:tcW w:w="4608" w:type="dxa"/>
          </w:tcPr>
          <w:p w:rsidR="00C074EA" w:rsidRPr="00EE64B4" w:rsidRDefault="00C074EA" w:rsidP="00920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4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Дополнительная информация</w:t>
            </w:r>
          </w:p>
        </w:tc>
        <w:tc>
          <w:tcPr>
            <w:tcW w:w="4905" w:type="dxa"/>
          </w:tcPr>
          <w:p w:rsidR="00C074EA" w:rsidRPr="00EE64B4" w:rsidRDefault="00C074EA" w:rsidP="00920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074EA" w:rsidRPr="00EE64B4" w:rsidTr="00920FC7">
        <w:tc>
          <w:tcPr>
            <w:tcW w:w="4608" w:type="dxa"/>
          </w:tcPr>
          <w:p w:rsidR="00C074EA" w:rsidRPr="00EE64B4" w:rsidRDefault="00C074EA" w:rsidP="00920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4B4">
              <w:rPr>
                <w:rFonts w:ascii="Times New Roman" w:hAnsi="Times New Roman" w:cs="Times New Roman"/>
                <w:sz w:val="28"/>
                <w:szCs w:val="28"/>
              </w:rPr>
              <w:t>Дата составления паспорта</w:t>
            </w:r>
          </w:p>
        </w:tc>
        <w:tc>
          <w:tcPr>
            <w:tcW w:w="4905" w:type="dxa"/>
          </w:tcPr>
          <w:p w:rsidR="00C074EA" w:rsidRPr="00EE64B4" w:rsidRDefault="00C074EA" w:rsidP="00920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2013 год</w:t>
            </w:r>
          </w:p>
        </w:tc>
      </w:tr>
    </w:tbl>
    <w:p w:rsidR="00493054" w:rsidRDefault="00493054">
      <w:bookmarkStart w:id="0" w:name="_GoBack"/>
      <w:bookmarkEnd w:id="0"/>
    </w:p>
    <w:sectPr w:rsidR="004930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F21"/>
    <w:rsid w:val="00001B21"/>
    <w:rsid w:val="00012641"/>
    <w:rsid w:val="00046043"/>
    <w:rsid w:val="00055804"/>
    <w:rsid w:val="00057C60"/>
    <w:rsid w:val="00074DFD"/>
    <w:rsid w:val="00097E0F"/>
    <w:rsid w:val="000B6DAC"/>
    <w:rsid w:val="000E7A78"/>
    <w:rsid w:val="00121340"/>
    <w:rsid w:val="00140DC8"/>
    <w:rsid w:val="001444BA"/>
    <w:rsid w:val="001652CC"/>
    <w:rsid w:val="00177942"/>
    <w:rsid w:val="001963F1"/>
    <w:rsid w:val="001A4157"/>
    <w:rsid w:val="001C13F1"/>
    <w:rsid w:val="001C7CC6"/>
    <w:rsid w:val="001E038B"/>
    <w:rsid w:val="0020777E"/>
    <w:rsid w:val="00213F4B"/>
    <w:rsid w:val="00224FE7"/>
    <w:rsid w:val="0024151D"/>
    <w:rsid w:val="002669EF"/>
    <w:rsid w:val="002A7F81"/>
    <w:rsid w:val="002B2458"/>
    <w:rsid w:val="002C581E"/>
    <w:rsid w:val="002F2A47"/>
    <w:rsid w:val="00317487"/>
    <w:rsid w:val="00333317"/>
    <w:rsid w:val="003449BD"/>
    <w:rsid w:val="0036363C"/>
    <w:rsid w:val="003679A1"/>
    <w:rsid w:val="003D20F8"/>
    <w:rsid w:val="003D224B"/>
    <w:rsid w:val="003D3C74"/>
    <w:rsid w:val="003E2BAE"/>
    <w:rsid w:val="00406F10"/>
    <w:rsid w:val="00421F3A"/>
    <w:rsid w:val="00445DBA"/>
    <w:rsid w:val="00446204"/>
    <w:rsid w:val="004471B4"/>
    <w:rsid w:val="00493054"/>
    <w:rsid w:val="004C2DD9"/>
    <w:rsid w:val="004C6A8E"/>
    <w:rsid w:val="004E2CFD"/>
    <w:rsid w:val="005012F1"/>
    <w:rsid w:val="00527DB0"/>
    <w:rsid w:val="005312E3"/>
    <w:rsid w:val="005430BF"/>
    <w:rsid w:val="00582DCF"/>
    <w:rsid w:val="005B0493"/>
    <w:rsid w:val="00640686"/>
    <w:rsid w:val="00716EC2"/>
    <w:rsid w:val="00726755"/>
    <w:rsid w:val="00726E28"/>
    <w:rsid w:val="007877D7"/>
    <w:rsid w:val="00832410"/>
    <w:rsid w:val="008377BC"/>
    <w:rsid w:val="00841271"/>
    <w:rsid w:val="00882817"/>
    <w:rsid w:val="008B1A6C"/>
    <w:rsid w:val="008E4E93"/>
    <w:rsid w:val="008F0E35"/>
    <w:rsid w:val="00974290"/>
    <w:rsid w:val="009D04EC"/>
    <w:rsid w:val="00A479F6"/>
    <w:rsid w:val="00A57F21"/>
    <w:rsid w:val="00A6388A"/>
    <w:rsid w:val="00A673C9"/>
    <w:rsid w:val="00AA0403"/>
    <w:rsid w:val="00AB7E4D"/>
    <w:rsid w:val="00AC7BC1"/>
    <w:rsid w:val="00AD3BB8"/>
    <w:rsid w:val="00AF0862"/>
    <w:rsid w:val="00B3653A"/>
    <w:rsid w:val="00B73F48"/>
    <w:rsid w:val="00B90223"/>
    <w:rsid w:val="00BB1F6B"/>
    <w:rsid w:val="00BE3169"/>
    <w:rsid w:val="00C026FC"/>
    <w:rsid w:val="00C06B95"/>
    <w:rsid w:val="00C074EA"/>
    <w:rsid w:val="00C659EE"/>
    <w:rsid w:val="00CB0A24"/>
    <w:rsid w:val="00CD0BD5"/>
    <w:rsid w:val="00CD569F"/>
    <w:rsid w:val="00D36056"/>
    <w:rsid w:val="00D87691"/>
    <w:rsid w:val="00DB123D"/>
    <w:rsid w:val="00DC5011"/>
    <w:rsid w:val="00DD111B"/>
    <w:rsid w:val="00E47F50"/>
    <w:rsid w:val="00E56DEF"/>
    <w:rsid w:val="00E71685"/>
    <w:rsid w:val="00EA6141"/>
    <w:rsid w:val="00EA690B"/>
    <w:rsid w:val="00EB0F0C"/>
    <w:rsid w:val="00F20DB8"/>
    <w:rsid w:val="00F3096B"/>
    <w:rsid w:val="00F32455"/>
    <w:rsid w:val="00F3253F"/>
    <w:rsid w:val="00F4572A"/>
    <w:rsid w:val="00FA1D44"/>
    <w:rsid w:val="00FC5877"/>
    <w:rsid w:val="00FE7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4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74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074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74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4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74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074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74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181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Баранич</dc:creator>
  <cp:keywords/>
  <dc:description/>
  <cp:lastModifiedBy>Баранич</cp:lastModifiedBy>
  <cp:revision>2</cp:revision>
  <dcterms:created xsi:type="dcterms:W3CDTF">2013-12-09T12:53:00Z</dcterms:created>
  <dcterms:modified xsi:type="dcterms:W3CDTF">2013-12-09T12:53:00Z</dcterms:modified>
</cp:coreProperties>
</file>