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5D68" w14:textId="734C134B" w:rsidR="00AD325B" w:rsidRPr="0025003A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25003A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25003A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25003A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25003A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5003A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69E55EE2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A0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D273DB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CA0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25003A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451F93A8" w:rsidR="00B95696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</w:t>
      </w:r>
      <w:r w:rsidR="0027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114BCD71" w:rsidR="00B95696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049C4664" w:rsidR="00B95696" w:rsidRDefault="0055447F" w:rsidP="00C0230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3DB"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№ 4103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20.09.2023</w:t>
      </w:r>
      <w:r w:rsidR="007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F6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053F4031" w:rsidR="00B95696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D8FA" w14:textId="77777777" w:rsidR="00B95696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606BBD97" w:rsidR="00B95696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DC2DF6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25003A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B61F3B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174FDA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66DFA51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79BD3050" w:rsidR="0001176D" w:rsidRPr="0025003A" w:rsidRDefault="00D273DB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2" w:name="_Hlk117149576"/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Шостик Олеся Андреевна</w:t>
      </w:r>
    </w:p>
    <w:p w14:paraId="214D6E70" w14:textId="15FB7DC5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AF60A8">
        <w:rPr>
          <w:rFonts w:ascii="Times New Roman" w:hAnsi="Times New Roman" w:cs="Times New Roman"/>
          <w:color w:val="000000" w:themeColor="text1"/>
          <w:sz w:val="14"/>
          <w:szCs w:val="14"/>
        </w:rPr>
        <w:t>начальник</w:t>
      </w:r>
    </w:p>
    <w:p w14:paraId="5DBB8038" w14:textId="123C2E7D" w:rsidR="00B95696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2"/>
    </w:p>
    <w:p w14:paraId="7D32C9B8" w14:textId="77777777" w:rsidR="00B95696" w:rsidRPr="0025003A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25003A" w:rsidSect="0001176D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14:paraId="20718ED5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62C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14:paraId="3CDEF48D" w14:textId="77777777">
        <w:tc>
          <w:tcPr>
            <w:tcW w:w="5104" w:type="dxa"/>
          </w:tcPr>
          <w:p w14:paraId="10AD18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3FE49C69" w:rsidR="00B95696" w:rsidRDefault="0055447F" w:rsidP="00DC2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Администрации Рузского городского округа – </w:t>
            </w:r>
            <w:r w:rsidR="00DC2DF6">
              <w:rPr>
                <w:rFonts w:ascii="Times New Roman" w:eastAsia="Times New Roman" w:hAnsi="Times New Roman" w:cs="Times New Roman"/>
                <w:i/>
                <w:lang w:eastAsia="ru-RU"/>
              </w:rPr>
              <w:t>Карасев С.В.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14:paraId="60056365" w14:textId="77777777">
        <w:tc>
          <w:tcPr>
            <w:tcW w:w="5104" w:type="dxa"/>
          </w:tcPr>
          <w:p w14:paraId="50588F5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14:paraId="44BE0EED" w14:textId="77777777">
        <w:tc>
          <w:tcPr>
            <w:tcW w:w="5104" w:type="dxa"/>
          </w:tcPr>
          <w:p w14:paraId="754E40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14:paraId="5F6E0349" w14:textId="77777777">
        <w:tc>
          <w:tcPr>
            <w:tcW w:w="5104" w:type="dxa"/>
          </w:tcPr>
          <w:p w14:paraId="4A4F6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1DC01DB4" w14:textId="77777777">
        <w:tc>
          <w:tcPr>
            <w:tcW w:w="5104" w:type="dxa"/>
          </w:tcPr>
          <w:p w14:paraId="3EF22B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20D616B" w14:textId="77777777">
        <w:tc>
          <w:tcPr>
            <w:tcW w:w="5104" w:type="dxa"/>
          </w:tcPr>
          <w:p w14:paraId="7C16595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613B06B" w14:textId="77777777">
        <w:tc>
          <w:tcPr>
            <w:tcW w:w="5104" w:type="dxa"/>
          </w:tcPr>
          <w:p w14:paraId="765F0B1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4266F7BC" w14:textId="77777777">
        <w:tc>
          <w:tcPr>
            <w:tcW w:w="5104" w:type="dxa"/>
          </w:tcPr>
          <w:p w14:paraId="2C63C7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67E58728" w14:textId="77777777">
        <w:tc>
          <w:tcPr>
            <w:tcW w:w="5104" w:type="dxa"/>
          </w:tcPr>
          <w:p w14:paraId="033ACB8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EBB0A2E" w14:textId="77777777">
        <w:tc>
          <w:tcPr>
            <w:tcW w:w="5104" w:type="dxa"/>
          </w:tcPr>
          <w:p w14:paraId="6B7EFC7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549154F9" w14:textId="77777777">
        <w:tc>
          <w:tcPr>
            <w:tcW w:w="5104" w:type="dxa"/>
            <w:vMerge w:val="restart"/>
          </w:tcPr>
          <w:p w14:paraId="588255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14:paraId="51CB7361" w14:textId="77777777">
        <w:tc>
          <w:tcPr>
            <w:tcW w:w="5104" w:type="dxa"/>
            <w:vMerge/>
          </w:tcPr>
          <w:p w14:paraId="6675BA0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14:paraId="4EAD29AD" w14:textId="77777777">
        <w:tc>
          <w:tcPr>
            <w:tcW w:w="5104" w:type="dxa"/>
            <w:vMerge/>
          </w:tcPr>
          <w:p w14:paraId="051632E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14:paraId="3521F66D" w14:textId="77777777">
        <w:tc>
          <w:tcPr>
            <w:tcW w:w="5104" w:type="dxa"/>
            <w:vMerge/>
          </w:tcPr>
          <w:p w14:paraId="6424A5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14:paraId="3B54D812" w14:textId="77777777">
        <w:tc>
          <w:tcPr>
            <w:tcW w:w="5104" w:type="dxa"/>
            <w:vMerge/>
          </w:tcPr>
          <w:p w14:paraId="72F781F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14:paraId="4813FCF4" w14:textId="77777777">
        <w:tc>
          <w:tcPr>
            <w:tcW w:w="5104" w:type="dxa"/>
            <w:vMerge/>
          </w:tcPr>
          <w:p w14:paraId="40F2010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14:paraId="19957C05" w14:textId="77777777">
        <w:tc>
          <w:tcPr>
            <w:tcW w:w="5104" w:type="dxa"/>
            <w:vMerge/>
          </w:tcPr>
          <w:p w14:paraId="41DC005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14:paraId="7655F886" w14:textId="77777777">
        <w:tc>
          <w:tcPr>
            <w:tcW w:w="5104" w:type="dxa"/>
            <w:vMerge/>
          </w:tcPr>
          <w:p w14:paraId="16C37E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14:paraId="76106062" w14:textId="77777777">
        <w:tc>
          <w:tcPr>
            <w:tcW w:w="5104" w:type="dxa"/>
          </w:tcPr>
          <w:p w14:paraId="5B2C1E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64249CD9" w14:textId="77777777">
        <w:tc>
          <w:tcPr>
            <w:tcW w:w="5104" w:type="dxa"/>
          </w:tcPr>
          <w:p w14:paraId="6D4E74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5FED0026" w:rsidR="00B95696" w:rsidRPr="00C46C50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2 057 364,93</w:t>
            </w:r>
          </w:p>
        </w:tc>
        <w:tc>
          <w:tcPr>
            <w:tcW w:w="1701" w:type="dxa"/>
            <w:vAlign w:val="center"/>
          </w:tcPr>
          <w:p w14:paraId="781AF8E6" w14:textId="6123C1E0" w:rsidR="00B95696" w:rsidRDefault="00F315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539 889,48</w:t>
            </w:r>
          </w:p>
        </w:tc>
        <w:tc>
          <w:tcPr>
            <w:tcW w:w="1843" w:type="dxa"/>
            <w:vAlign w:val="center"/>
          </w:tcPr>
          <w:p w14:paraId="3DCB9527" w14:textId="371C21AC" w:rsidR="00B95696" w:rsidRDefault="005265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255 249,95</w:t>
            </w:r>
          </w:p>
        </w:tc>
        <w:tc>
          <w:tcPr>
            <w:tcW w:w="1842" w:type="dxa"/>
            <w:vAlign w:val="center"/>
          </w:tcPr>
          <w:p w14:paraId="4625CDE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183 558,50</w:t>
            </w:r>
          </w:p>
        </w:tc>
        <w:tc>
          <w:tcPr>
            <w:tcW w:w="1843" w:type="dxa"/>
            <w:vAlign w:val="center"/>
          </w:tcPr>
          <w:p w14:paraId="33594E3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DC144E0" w14:textId="77777777">
        <w:tc>
          <w:tcPr>
            <w:tcW w:w="5104" w:type="dxa"/>
          </w:tcPr>
          <w:p w14:paraId="6BA22C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ACC48FD" w14:textId="77777777">
        <w:tc>
          <w:tcPr>
            <w:tcW w:w="5104" w:type="dxa"/>
          </w:tcPr>
          <w:p w14:paraId="7A7C405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364A59BD" w:rsidR="00B95696" w:rsidRDefault="00C46C50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761,35</w:t>
            </w:r>
          </w:p>
        </w:tc>
        <w:tc>
          <w:tcPr>
            <w:tcW w:w="1701" w:type="dxa"/>
            <w:vAlign w:val="center"/>
          </w:tcPr>
          <w:p w14:paraId="66F35DAD" w14:textId="16697254" w:rsidR="00B95696" w:rsidRDefault="00C46C50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753,82</w:t>
            </w:r>
          </w:p>
        </w:tc>
        <w:tc>
          <w:tcPr>
            <w:tcW w:w="1843" w:type="dxa"/>
            <w:vAlign w:val="center"/>
          </w:tcPr>
          <w:p w14:paraId="215D9310" w14:textId="2C81464B" w:rsidR="00B95696" w:rsidRDefault="005265CE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936,26</w:t>
            </w:r>
          </w:p>
        </w:tc>
        <w:tc>
          <w:tcPr>
            <w:tcW w:w="1842" w:type="dxa"/>
            <w:vAlign w:val="center"/>
          </w:tcPr>
          <w:p w14:paraId="1DDF7EC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54 183,32</w:t>
            </w:r>
          </w:p>
        </w:tc>
        <w:tc>
          <w:tcPr>
            <w:tcW w:w="1843" w:type="dxa"/>
            <w:vAlign w:val="center"/>
          </w:tcPr>
          <w:p w14:paraId="220FEB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14:paraId="57BCA32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B95696" w14:paraId="65C73076" w14:textId="77777777">
        <w:tc>
          <w:tcPr>
            <w:tcW w:w="5104" w:type="dxa"/>
          </w:tcPr>
          <w:p w14:paraId="0A18FDB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ED3F4C5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890 373,55</w:t>
            </w:r>
          </w:p>
        </w:tc>
        <w:tc>
          <w:tcPr>
            <w:tcW w:w="1701" w:type="dxa"/>
            <w:vAlign w:val="center"/>
          </w:tcPr>
          <w:p w14:paraId="2FB88C41" w14:textId="1B717DEB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55E9710E" w14:textId="19B6830E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309 797,85</w:t>
            </w:r>
          </w:p>
        </w:tc>
        <w:tc>
          <w:tcPr>
            <w:tcW w:w="1842" w:type="dxa"/>
            <w:vAlign w:val="center"/>
          </w:tcPr>
          <w:p w14:paraId="77A2FEF3" w14:textId="2C22362A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431B9A7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006F02F6" w14:textId="77777777">
        <w:tc>
          <w:tcPr>
            <w:tcW w:w="5104" w:type="dxa"/>
          </w:tcPr>
          <w:p w14:paraId="259B1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7213B4ED" w:rsidR="00B95696" w:rsidRDefault="00D273DB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3 472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499,83</w:t>
            </w:r>
          </w:p>
        </w:tc>
        <w:tc>
          <w:tcPr>
            <w:tcW w:w="1701" w:type="dxa"/>
          </w:tcPr>
          <w:p w14:paraId="6362ABC0" w14:textId="4A74BA8D" w:rsidR="00B95696" w:rsidRPr="00932FE5" w:rsidRDefault="00F31566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970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831,15</w:t>
            </w:r>
          </w:p>
        </w:tc>
        <w:tc>
          <w:tcPr>
            <w:tcW w:w="1843" w:type="dxa"/>
          </w:tcPr>
          <w:p w14:paraId="5B63C9C1" w14:textId="20F0966C" w:rsidR="00B95696" w:rsidRDefault="00D273DB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</w:t>
            </w:r>
            <w:r w:rsidR="00DC2DF6">
              <w:rPr>
                <w:rFonts w:ascii="Times New Roman" w:hAnsi="Times New Roman" w:cs="Times New Roman"/>
                <w:sz w:val="21"/>
                <w:szCs w:val="21"/>
              </w:rPr>
              <w:t> 984,06</w:t>
            </w:r>
          </w:p>
        </w:tc>
        <w:tc>
          <w:tcPr>
            <w:tcW w:w="1842" w:type="dxa"/>
          </w:tcPr>
          <w:p w14:paraId="1E3FC543" w14:textId="4EEABAB3" w:rsidR="00B95696" w:rsidRDefault="00BD5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528 029,67</w:t>
            </w:r>
          </w:p>
        </w:tc>
        <w:tc>
          <w:tcPr>
            <w:tcW w:w="1843" w:type="dxa"/>
            <w:vAlign w:val="center"/>
          </w:tcPr>
          <w:p w14:paraId="0F7F4E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14:paraId="21E59AC4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3DD13BDC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D957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Default="00B95696">
      <w:pPr>
        <w:rPr>
          <w:rFonts w:ascii="Times New Roman" w:hAnsi="Times New Roman" w:cs="Times New Roman"/>
        </w:rPr>
      </w:pPr>
    </w:p>
    <w:p w14:paraId="4FF0670D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br w:type="page"/>
      </w:r>
    </w:p>
    <w:p w14:paraId="54AE5083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5696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611F94CC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Default="00BE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088CC7DE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6CCC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058E027C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40ED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95696" w14:paraId="1AD1F91B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2D7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95696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многоквартирных домов».</w:t>
            </w:r>
          </w:p>
        </w:tc>
      </w:tr>
      <w:tr w:rsidR="00B95696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2D4A8FB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Default="00B95696">
      <w:pPr>
        <w:rPr>
          <w:rFonts w:ascii="Times New Roman" w:hAnsi="Times New Roman" w:cs="Times New Roman"/>
        </w:rPr>
      </w:pPr>
    </w:p>
    <w:p w14:paraId="72AC9535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Default="00BE6A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  <w:u w:val="single"/>
              </w:rPr>
              <w:t>+А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>
              <w:rPr>
                <w:rFonts w:ascii="Times New Roman" w:hAnsi="Times New Roman" w:cs="Times New Roman"/>
              </w:rPr>
              <w:t>)х</w:t>
            </w:r>
            <w:proofErr w:type="gramEnd"/>
            <w:r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ПКР</w:t>
            </w:r>
            <w:r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361FE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B95696" w14:paraId="79203D2C" w14:textId="77777777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8D097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454DE3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223F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4E52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6C0A6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14:paraId="37CA1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A7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6B271CCE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64D7B2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1E4D9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381EE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AB49D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E063B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002940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49A08D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D24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4B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5D2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A674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597A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C73886" w14:textId="77777777">
        <w:trPr>
          <w:trHeight w:val="225"/>
        </w:trPr>
        <w:tc>
          <w:tcPr>
            <w:tcW w:w="714" w:type="dxa"/>
            <w:shd w:val="clear" w:color="auto" w:fill="auto"/>
            <w:vAlign w:val="center"/>
            <w:hideMark/>
          </w:tcPr>
          <w:p w14:paraId="56890D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62E3AB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337E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BF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267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1FEA30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65F01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29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25C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4C16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F597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0DA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5696" w14:paraId="1859CAD3" w14:textId="77777777">
        <w:trPr>
          <w:trHeight w:val="142"/>
        </w:trPr>
        <w:tc>
          <w:tcPr>
            <w:tcW w:w="714" w:type="dxa"/>
            <w:vMerge w:val="restart"/>
            <w:shd w:val="clear" w:color="auto" w:fill="auto"/>
            <w:hideMark/>
          </w:tcPr>
          <w:p w14:paraId="18D05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C1F4C2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27BA5B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356033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05C61F2A" w14:textId="30913C52" w:rsidR="00B95696" w:rsidRPr="00FB688C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CA63AFE" w14:textId="5EC1DA4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3031E69C" w14:textId="5FA7BEF4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0568B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DE732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76E5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615A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8A5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0D96BE9" w14:textId="77777777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7C6D1B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16894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418BA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BB485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12D2F365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1D02F9A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6ABEEC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2F3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CD7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6760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F0D4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23574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EABA19F" w14:textId="77777777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00D86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1FE6EF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8F4E8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842B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6795A199" w14:textId="7EBECDA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655281" w14:textId="16DD05C5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341B1C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0F24C5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0B097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1B39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755F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E942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AFA3D2" w14:textId="77777777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642E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35E60A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6AE07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714B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C7A5A" w14:textId="2D291AF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9E9A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99AD9A0" w14:textId="737D4FA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549BAB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20D8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141D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4BA08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E927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3B6B3335" w14:textId="77777777" w:rsidTr="00D273DB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7CD2270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53097F5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442461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14:paraId="0D87505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21389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484309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14:paraId="3E4A4011" w14:textId="77777777" w:rsidR="008E150D" w:rsidRDefault="008E150D" w:rsidP="00D27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88B32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4CC2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CE3CE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026D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2AD9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6A680441" w14:textId="77777777" w:rsidTr="00D273DB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A98438F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E648D7A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2947AE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3CCEB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8D3C6B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F7AE15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0824EEA1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E3464C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0C80B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B3B6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604B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53CD944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33C8FA5" w14:textId="77777777" w:rsidTr="00D273DB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37829C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3E85E70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47BB4A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EF6F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6E60CD7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87988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14:paraId="56F26534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215BB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C8AE4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D202F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8107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2CD6E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0FAE4E6" w14:textId="77777777" w:rsidTr="00D273D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55F63D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86F499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F6246D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8451F0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EC3C606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6790D1C2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39CBE9C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5ED52DA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3344FA6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7847AEC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7109660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109B207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2A3A131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46AAC" w14:paraId="16B79973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42BFDF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6BB6964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EC6E7AF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FB313EB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40FF538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733F067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E7C1A5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CBC9E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6DCE5E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36C5CA1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vMerge w:val="restart"/>
            <w:shd w:val="clear" w:color="auto" w:fill="auto"/>
            <w:vAlign w:val="center"/>
            <w:hideMark/>
          </w:tcPr>
          <w:p w14:paraId="4F2A6F8B" w14:textId="05C959BA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A060648" w14:textId="50C15B9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2BC961" w14:textId="6976DD76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ED9642E" w14:textId="0CD2212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4E51FA9" w14:textId="4F34E19E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FC8642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6AAC" w14:paraId="760E523B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</w:tcPr>
          <w:p w14:paraId="02BC65F5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0A0264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6AE8FCB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3496B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7867280" w14:textId="25D664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E35CAF" w14:textId="3BF544A0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678AA6" w14:textId="4B568A8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3F03C8" w14:textId="520C9C0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B80E4B4" w14:textId="766A4AE5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D28716" w14:textId="66C81B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39952B96" w14:textId="788AF44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B5F61B" w14:textId="2A9C7F0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AF30C5" w14:textId="3C5379D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EA991" w14:textId="1F5EA44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EBFBC3" w14:textId="4B106664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264ABF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A04335" w14:textId="77777777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432C8EBF" w14:textId="15CB6A2B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1F6D1EF7" w14:textId="3F03C56E" w:rsidR="00B95696" w:rsidRDefault="0055447F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</w:t>
            </w:r>
            <w:r w:rsid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="00D273DB" w:rsidRP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восстановление ВЗУ, ВНС и станций водоподготовки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38499A96" w14:textId="6BCB1A3B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hideMark/>
          </w:tcPr>
          <w:p w14:paraId="7ABC30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209BA251" w14:textId="5D0545F8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DAEBEB1" w14:textId="2CBDE11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03D647CC" w14:textId="21B3244E" w:rsidR="00B95696" w:rsidRDefault="00B92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</w:t>
            </w:r>
            <w:r w:rsidR="00554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8D19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09C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1A78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8175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48B1B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4FC72A35" w14:textId="77777777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EF85627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80DD4CF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5A9DD59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9D5222" w14:textId="0745F1C8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4C20A" w14:textId="2A5E786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A74AB63" w14:textId="43DD648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78DFBFD1" w14:textId="12EF951A" w:rsidR="00B92917" w:rsidRDefault="00B92917" w:rsidP="00B9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992" w:type="dxa"/>
            <w:shd w:val="clear" w:color="auto" w:fill="auto"/>
          </w:tcPr>
          <w:p w14:paraId="3ACEA06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EB48A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4E4CD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AE598D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260CD4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562235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6AB239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E807C99" w14:textId="74621DE5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238A3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1F539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7BB0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1D7B1C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16F414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2CD3C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535088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5389C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678805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685387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677987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694455D8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F6B0D7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8F164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9B192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C210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D13E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4B4698B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E5CB6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75E2D9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1AC29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360BF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04260E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762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CCAD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D7E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C8C50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3BB2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D162EA" w14:textId="77777777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D9E3C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A794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8C37F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F1070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4BDCB26" w14:textId="612C0EBC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027318B" w14:textId="6328839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AA47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C06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A64A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5216CDCA" w14:textId="12667706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4FE1AE1A" w14:textId="4D43014E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0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EEE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8837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D62B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620E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E2CD0A" w14:textId="77777777">
        <w:trPr>
          <w:trHeight w:val="242"/>
        </w:trPr>
        <w:tc>
          <w:tcPr>
            <w:tcW w:w="714" w:type="dxa"/>
            <w:vMerge w:val="restart"/>
            <w:shd w:val="clear" w:color="auto" w:fill="auto"/>
            <w:hideMark/>
          </w:tcPr>
          <w:p w14:paraId="60CC7E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022C0B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048F7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A4C4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9F8B61" w14:textId="23816A38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2B2C7C7" w14:textId="26D304E7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2FA6F8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3391A2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254E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4DA2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6035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EBE5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B063CDD" w14:textId="77777777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CE0BFF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5313D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D13F7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21C5D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545703B" w14:textId="2D8B9EAE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3EF6D57" w14:textId="026ABA83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134257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731B33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894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CD55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94F5E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F08A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4FA1020" w14:textId="77777777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59AE7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508716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697D9F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3608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78F32B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23CC7E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772442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4523CD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09811A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38F09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004878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7745C2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4A37AD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1BCD21AA" w14:textId="77777777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849717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493CEC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56FB61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9A9E42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5A37F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5C573E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9F768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4377BC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637D78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5F9702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3F4B00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81C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335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7555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01E31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71C63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620E09" w14:textId="77777777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79144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B07A3B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1F6F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3FCD6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5BFBE4F" w14:textId="138AF319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14:paraId="27F4A36F" w14:textId="2217343F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6F2E9E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A8E47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6F4AB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209E1403" w14:textId="7673D4F6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6B72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ADF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8900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D200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E72BB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95FE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0F03ECD6" w14:textId="77777777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hideMark/>
          </w:tcPr>
          <w:p w14:paraId="2FC148B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14:paraId="2510297E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78148E67" w14:textId="102F2E2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7A7F822" w14:textId="256A1569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11E70DCA" w14:textId="0C08DB0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6808C54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3384951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58C04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D5B96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D36EBE2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917" w14:paraId="527FF2E1" w14:textId="77777777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35068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4A48E45A" w14:textId="03E06FD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96D3313" w14:textId="0F3C0D8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1D4D4CB3" w14:textId="57F0ED93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43EF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170CF65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D10F9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50BD2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76113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1E3FDFB8" w14:textId="77777777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D317FC5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5EFF6ABA" w14:textId="63142524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7AE4A53" w14:textId="6DD87D0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44660315" w14:textId="344173E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1891078F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0EDBC50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2178D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61398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CA843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76C57227" w14:textId="77777777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E96A18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14:paraId="33C08420" w14:textId="545B8900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B999AA9" w14:textId="5D901598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ECF39D5" w14:textId="464234AD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7EEA84B4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F1F5E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73C3B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A26FAD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7139D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Default="00BE6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1CCD67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D3CE5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33C5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2AE0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0608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37FFD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02CD9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AFB0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30FE71" w14:textId="7777777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4D78F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E27192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CFC39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329D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DD82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D48F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916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DD38AEE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185F547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1F6DE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C8DB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9456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0C84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6B8D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F1D9B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785DAE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B95696" w14:paraId="2B3A1985" w14:textId="77777777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3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6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C4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5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6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A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FC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2D28093B" w14:textId="77777777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4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3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0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B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2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D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E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4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8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0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F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CFF0CA" w14:textId="77777777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A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C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D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0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47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4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1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D2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8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E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D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3031C9D8" w14:textId="77777777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3F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6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7A7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1963" w14:textId="43A629EF" w:rsidR="00B95696" w:rsidRDefault="00B92917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2 199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907,88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F129" w14:textId="5A91A779" w:rsidR="00B95696" w:rsidRDefault="00B9291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358,86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9805" w14:textId="720224C6" w:rsidR="00B95696" w:rsidRDefault="0055447F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518,68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7D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5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1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F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61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15CA1D" w14:textId="77777777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F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9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3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EBE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6DA" w14:textId="07EA7380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1 816 479,50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7AF" w14:textId="21F9378D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316 635,05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254 963,95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9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8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04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BB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31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9127EA8" w14:textId="77777777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1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B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3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4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316" w14:textId="0F97E34B" w:rsidR="00B95696" w:rsidRDefault="00997D21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428,38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BDC4" w14:textId="29537947" w:rsidR="00B95696" w:rsidRDefault="00997D21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723,81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BE5" w14:textId="32A8D511" w:rsidR="00B95696" w:rsidRDefault="0055447F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554,73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C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B7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8D3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A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ED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E4A97E" w14:textId="77777777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9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9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CFC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D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2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9F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2D9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F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C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1F3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B471F1" w14:textId="77777777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42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6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69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29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C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8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5E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52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D80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E8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1B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50F2C9" w14:textId="77777777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5E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C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D1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7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7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6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C1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E3C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F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FB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4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D8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1FCB80" w14:textId="77777777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A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1D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97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1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D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8A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2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E1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CD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B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F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C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20A446A0" w14:textId="77777777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1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D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8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4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5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2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4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D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7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2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8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EC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A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B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1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B0BBB6" w14:textId="77777777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5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8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5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B5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45C" w14:textId="606A7C8D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264" w14:textId="168C1D23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F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4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A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26A" w14:textId="7964D9AB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5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04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D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8B3A00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9D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3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87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53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9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323 751,66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6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288 135,99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2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35 435,67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8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0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F9B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153FA48B" w14:textId="77777777">
        <w:trPr>
          <w:trHeight w:val="64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9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F8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C96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09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992C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4531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263 804,50</w:t>
            </w:r>
          </w:p>
          <w:p w14:paraId="368ECF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D6A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807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CA4C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237 424,05</w:t>
            </w:r>
          </w:p>
          <w:p w14:paraId="1CE241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47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8E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5A3F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26 380,45</w:t>
            </w:r>
          </w:p>
          <w:p w14:paraId="774A7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ECA23" w14:textId="77777777" w:rsidR="00B95696" w:rsidRDefault="00B95696" w:rsidP="005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789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B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EF6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061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02771D8" w14:textId="77777777">
        <w:trPr>
          <w:trHeight w:val="8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107" w14:textId="77777777" w:rsidR="00B95696" w:rsidRDefault="00B95696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ACC9" w14:textId="77777777" w:rsidR="00B95696" w:rsidRDefault="00B95696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93A8" w14:textId="77777777" w:rsidR="00B95696" w:rsidRDefault="00B95696"/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589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49F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F02CDF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A4370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DFC728" w14:textId="77777777" w:rsidR="00B95696" w:rsidRDefault="0055447F">
            <w:r>
              <w:rPr>
                <w:rFonts w:ascii="Times New Roman" w:eastAsia="Times New Roman" w:hAnsi="Times New Roman"/>
                <w:sz w:val="16"/>
                <w:szCs w:val="16"/>
              </w:rPr>
              <w:t>59 767,16</w:t>
            </w:r>
          </w:p>
        </w:tc>
        <w:tc>
          <w:tcPr>
            <w:tcW w:w="249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2B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DB17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118B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23618F" w14:textId="77777777" w:rsidR="00B95696" w:rsidRDefault="0055447F"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50 711,94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93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CBF1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F0AB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44C1A" w14:textId="4E53F8B8" w:rsidR="00B95696" w:rsidRDefault="00566605"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9 055,22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3F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4598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05B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B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961AF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953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E092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6612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B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D3D7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F9CC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17C" w14:textId="77777777" w:rsidR="00B95696" w:rsidRDefault="00B95696"/>
        </w:tc>
      </w:tr>
      <w:tr w:rsidR="00B95696" w14:paraId="5862D733" w14:textId="77777777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4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B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8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8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6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7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2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77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B7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73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2F56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95696" w14:paraId="43341D0E" w14:textId="77777777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B2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9B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B0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F4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7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A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D3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D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91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A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F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A2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5F3AD5AF" w14:textId="77777777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D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7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DA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DAF" w14:textId="3D1D0FF9" w:rsidR="00B95696" w:rsidRPr="00F46AAC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4FD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5C3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A64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FBEB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C0C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4DB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30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A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5ED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5CCB656" w14:textId="77777777" w:rsidTr="00AD325B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1B65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3FE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C5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F7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0CA3" w14:textId="4226BD48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CC31" w14:textId="4886185B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AC2" w14:textId="504F7A8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ED8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A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CB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C9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696A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34258146" w14:textId="77777777" w:rsidTr="00AD325B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38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60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116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5FE" w14:textId="5C55B89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18F" w14:textId="7A0E2BC8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E2A" w14:textId="518E708E" w:rsidR="00B46787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2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368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64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C2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E58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D4C5528" w14:textId="77777777" w:rsidTr="00AD325B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F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A9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B4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A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67D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55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9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090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7E3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37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A9E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BCF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E0E3" w14:textId="77777777" w:rsidR="00B46787" w:rsidRDefault="00B46787" w:rsidP="00AD325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46787" w14:paraId="0238B804" w14:textId="77777777" w:rsidTr="00AD325B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091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6D8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0D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FD0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1F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43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0E26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C4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11E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04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D3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6D7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57F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6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87A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3C0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D8F6B5D" w14:textId="77777777" w:rsidTr="00AD325B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E1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5B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F6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54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75" w14:textId="1C19031A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9A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8C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A01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80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C7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F2C" w14:textId="2CC6B2F4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66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E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1D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B5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7AC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A5630D2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8A71" w14:textId="0486E79E" w:rsidR="00B95696" w:rsidRDefault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228" w14:textId="319CE740" w:rsidR="00B95696" w:rsidRDefault="0055447F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D1F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D4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5B8" w14:textId="5F304DDB" w:rsidR="00B95696" w:rsidRPr="00B46787" w:rsidRDefault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467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9A2" w14:textId="07CBAFB9" w:rsidR="00B95696" w:rsidRP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3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3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85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0A83732" w14:textId="77777777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E3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C4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DC1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194" w14:textId="69228B0F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B02" w14:textId="3DBAB169" w:rsid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75" w14:textId="0131D38B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9 211,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6A0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B2F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D9B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0C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7FC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A2C" w14:textId="77777777" w:rsidR="00B46787" w:rsidRDefault="00B46787" w:rsidP="00B4678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0FE3" w14:paraId="61456AF7" w14:textId="77777777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549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3DC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ED5" w14:textId="439F0540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2 199 907,88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0A" w14:textId="0021C2B0" w:rsidR="00E30FE3" w:rsidRDefault="00E30FE3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376 358,86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620" w14:textId="090736C1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312 518,68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FD6" w14:textId="52F88000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6CA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940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BC3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76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0FE3" w14:paraId="0CB81572" w14:textId="77777777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C0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49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484" w14:textId="5C2F86D5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1 816 479,50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5D5C" w14:textId="157547BC" w:rsidR="00E30FE3" w:rsidRDefault="00E30FE3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316 635,05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15B" w14:textId="75D04F3B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254 963,95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8F38" w14:textId="5517CADB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250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EB2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B7C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8A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FE3" w14:paraId="302C9465" w14:textId="77777777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A6B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098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A1F" w14:textId="6ACB6D60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383 428,38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9E7A" w14:textId="5DEC9F5B" w:rsidR="00E30FE3" w:rsidRDefault="00E30FE3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59 723,81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16D" w14:textId="78169609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57 554,73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16D" w14:textId="58DFE3DA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098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392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566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056" w14:textId="77777777" w:rsidR="00E30FE3" w:rsidRDefault="00E30FE3" w:rsidP="00E3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Default="005544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14:paraId="6D940EEA" w14:textId="77777777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Default="00BE6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58EBA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F9D21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544E3F4C" w14:textId="77777777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5B1B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42903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5BB9C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EDB6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1A8A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14BA61EC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ACB1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41AAF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CDFD89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24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41701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BD7CE1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C05F3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AF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8CE2A61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EC5B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35404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AD6B9A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FD24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98049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475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1AA84D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5A026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1E3D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CF6C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5AF04F4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0282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67DE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150C0F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F3E10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0E3A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76C75E8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973A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39BE0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670B0B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66F4045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A9741E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C95D1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B7EDF37" w14:textId="77777777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E730E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F257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2152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C032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86073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A1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2C64C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E10041E" w14:textId="77777777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C0A5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8DEB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D98BE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BFA1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DB144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8C53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65934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BB88099" w14:textId="77777777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75F0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95DF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7B51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A6830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0BB1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D92BB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2FD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3F72B5A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 объектов очистки сточных вод муниципальной</w:t>
      </w:r>
    </w:p>
    <w:p w14:paraId="2EB058A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42B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95696" w14:paraId="3D6B9F5E" w14:textId="77777777">
        <w:trPr>
          <w:trHeight w:val="367"/>
        </w:trPr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75567CC" w14:textId="77777777" w:rsidR="00B95696" w:rsidRDefault="00554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604" w:type="dxa"/>
            <w:gridSpan w:val="13"/>
            <w:tcBorders>
              <w:bottom w:val="single" w:sz="4" w:space="0" w:color="000000"/>
            </w:tcBorders>
            <w:vAlign w:val="center"/>
          </w:tcPr>
          <w:p w14:paraId="5DF89ABA" w14:textId="471239A5" w:rsidR="00B95696" w:rsidRPr="00FB688C" w:rsidRDefault="0055447F" w:rsidP="00FB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с привлечением субсидий из бюджета Московской области</w:t>
            </w:r>
          </w:p>
          <w:p w14:paraId="2554B3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3BA" w:rsidRPr="00AE63BA" w14:paraId="447A86D3" w14:textId="77777777" w:rsidTr="00E71AEF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AE63BA" w:rsidRPr="00AE63BA" w:rsidRDefault="00AE63BA" w:rsidP="00E71AE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AE63BA" w:rsidRPr="00AE63BA" w:rsidRDefault="00AE63BA" w:rsidP="00E7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77777777" w:rsidR="00AE63BA" w:rsidRPr="00AE63BA" w:rsidRDefault="00AE63BA" w:rsidP="00E71AE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Капитальный ремонт канализационных очистных сооружений, предназначенных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ждя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AE63BA" w:rsidRPr="00AE63BA" w:rsidRDefault="00AE63BA" w:rsidP="00E71AE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9846D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9F7E7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83C7F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77777777" w:rsidR="00AE63BA" w:rsidRPr="00AE63BA" w:rsidRDefault="00AE63BA" w:rsidP="00E71AEF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063D66FC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483BF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F2B0D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36485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41125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26F37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1625B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060A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F8454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4440F" w14:textId="77777777" w:rsidR="00AE63BA" w:rsidRPr="00AE63BA" w:rsidRDefault="00AE63BA" w:rsidP="00E71AEF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AE63BA" w:rsidRP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AE63BA" w:rsidRPr="00AE63BA" w:rsidRDefault="00AE63BA" w:rsidP="00E71AEF"/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AE63BA" w:rsidRPr="00AE63BA" w:rsidRDefault="00AE63BA" w:rsidP="00E71AEF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77777777" w:rsidR="00AE63BA" w:rsidRPr="00AE63BA" w:rsidRDefault="00AE63BA" w:rsidP="00AE63B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77777777" w:rsidR="00AE63BA" w:rsidRPr="00AE63BA" w:rsidRDefault="00AE63BA" w:rsidP="00AE63B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77777777" w:rsidR="00AE63BA" w:rsidRPr="00AE63BA" w:rsidRDefault="00AE63BA" w:rsidP="00AE63B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AE63BA" w:rsidRPr="00AE63BA" w:rsidRDefault="00AE63BA" w:rsidP="00AE63BA">
            <w:pPr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AE63BA" w:rsidRPr="00AE63BA" w:rsidRDefault="00AE63BA" w:rsidP="00AE63BA">
            <w:pPr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AE63BA" w:rsidRPr="00AE63BA" w:rsidRDefault="00AE63BA" w:rsidP="00AE63BA">
            <w:pPr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AE63BA" w:rsidRPr="00AE63BA" w:rsidRDefault="00AE63BA" w:rsidP="00AE63BA">
            <w:pPr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616AEE79" w14:textId="77777777" w:rsidTr="00E71AEF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AE63BA" w:rsidRPr="00AE63BA" w:rsidRDefault="00AE63BA" w:rsidP="00AE63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AE63BA" w:rsidRDefault="00AE63BA" w:rsidP="00E7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7777777" w:rsidR="00AE63BA" w:rsidRDefault="00AE63BA" w:rsidP="00E71A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77777777" w:rsidR="00AE63BA" w:rsidRDefault="00AE63BA" w:rsidP="00E71A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7777777" w:rsidR="00AE63BA" w:rsidRDefault="00AE63BA" w:rsidP="00E7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48EA8EA6" w14:textId="77777777" w:rsidTr="00E71AEF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AE63BA" w:rsidRPr="00AE63BA" w:rsidRDefault="00AE63BA" w:rsidP="00AE63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AE63BA" w:rsidRDefault="00AE63BA" w:rsidP="00E7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77777777" w:rsidR="00AE63BA" w:rsidRDefault="00AE63BA" w:rsidP="00E71A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77777777" w:rsidR="00AE63BA" w:rsidRDefault="00AE63BA" w:rsidP="00E71A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77777777" w:rsidR="00AE63BA" w:rsidRDefault="00AE63BA" w:rsidP="00E7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AE63BA" w:rsidRDefault="00AE63BA" w:rsidP="00E71A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:rsidRPr="003F0472" w14:paraId="370CBA42" w14:textId="77777777" w:rsidTr="00910D04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31933459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774C172A" w14:textId="1FF03FBA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/сут., расположенные  по адресу: Рузский городской округ, с. Богородское, ул. Центральная, вблизи д. 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4F496B32" w14:textId="470B444E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4EA24850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CF529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6066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0757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6F3C1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FC7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F5AC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9DC8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D2FC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DF8B9" w14:textId="77777777" w:rsidR="00D82C55" w:rsidRPr="00AE63BA" w:rsidRDefault="00D82C55" w:rsidP="00D82C55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671BA37A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B7599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B2A87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B3C8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D1B4C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D04C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E36A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3095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95D2A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04F4" w14:textId="77777777" w:rsidR="00D82C55" w:rsidRPr="00AE63BA" w:rsidRDefault="00D82C55" w:rsidP="00D82C55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622BF4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21C27" w14:textId="41435FD3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77CEF7E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A57A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1749D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387CC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D7202" w14:textId="77777777" w:rsidR="00D82C55" w:rsidRPr="00AE63BA" w:rsidRDefault="00D82C55" w:rsidP="00D82C55"/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747B627B" w14:textId="77777777" w:rsidR="00D82C55" w:rsidRPr="00AE63BA" w:rsidRDefault="00D82C55" w:rsidP="00D82C55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7E0BE2" w14:textId="18DA0E4A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9AB90A" w14:textId="3DD85170" w:rsidR="00D82C55" w:rsidRPr="00AE63BA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B9899A" w14:textId="65620F8C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E0B208" w14:textId="27A1F60B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1ADBFD" w14:textId="0B68DAB1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762EC8" w14:textId="62DCD844" w:rsidR="00D82C55" w:rsidRPr="003F0472" w:rsidRDefault="00D82C55" w:rsidP="00D82C55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ED9F81" w14:textId="24FEED28" w:rsidR="00D82C55" w:rsidRPr="003F0472" w:rsidRDefault="00D82C55" w:rsidP="00D82C55">
            <w:pPr>
              <w:rPr>
                <w:color w:val="FF0000"/>
              </w:rPr>
            </w:pPr>
          </w:p>
        </w:tc>
      </w:tr>
      <w:tr w:rsidR="00D82C55" w14:paraId="5C9857E7" w14:textId="77777777" w:rsidTr="00910D04">
        <w:trPr>
          <w:trHeight w:val="1006"/>
        </w:trPr>
        <w:tc>
          <w:tcPr>
            <w:tcW w:w="457" w:type="dxa"/>
            <w:vMerge/>
            <w:vAlign w:val="center"/>
          </w:tcPr>
          <w:p w14:paraId="7E5237C3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33322B94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BE8A6F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6D18A9B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FBF44A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7BAC87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3A93D5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EA42B91" w14:textId="41743997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285383" w14:textId="0AF1D29A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18898D" w14:textId="148DA35C" w:rsidR="00D82C55" w:rsidRDefault="00D82C55" w:rsidP="00D82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61D291" w14:textId="509A71D8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D7F78B" w14:textId="500E587D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40546E" w14:textId="518901F5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2EF3DDFF" w14:textId="61B756C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C55" w:rsidRPr="003F0472" w14:paraId="244417E1" w14:textId="77777777" w:rsidTr="009077AA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5D59B6B9" w14:textId="1B4D946C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C3C68D" w14:textId="5EC9773E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Станция очистки сточных вод </w:t>
            </w: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расположенная по адресу: Рузский городской округ, п.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Старотеряево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, вблизи д. 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1B1521EB" w14:textId="6DB9A82E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Сервисное обслуживание с </w:t>
            </w: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4C2FB0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5206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8AF4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87EC0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3445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0DCF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923FB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6158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4782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1DB6B" w14:textId="77777777" w:rsidR="00D82C55" w:rsidRPr="00AE63BA" w:rsidRDefault="00D82C55" w:rsidP="00D82C55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DDB3F4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79BD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1D25C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FCBB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62EF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3FE77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5DB1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2121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CB9F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65EBE" w14:textId="77777777" w:rsidR="00D82C55" w:rsidRPr="00AE63BA" w:rsidRDefault="00D82C55" w:rsidP="00D82C55"/>
        </w:tc>
        <w:tc>
          <w:tcPr>
            <w:tcW w:w="1072" w:type="dxa"/>
            <w:vMerge w:val="restart"/>
            <w:tcBorders>
              <w:top w:val="single" w:sz="4" w:space="0" w:color="000000"/>
            </w:tcBorders>
          </w:tcPr>
          <w:p w14:paraId="089059C1" w14:textId="10912135" w:rsidR="00D82C55" w:rsidRPr="00AE63BA" w:rsidRDefault="00D82C55" w:rsidP="00D82C55">
            <w:r w:rsidRPr="00001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4CFFB1C" w14:textId="77777777" w:rsidR="00D82C55" w:rsidRPr="00AE63BA" w:rsidRDefault="00D82C55" w:rsidP="00D82C55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12B46" w14:textId="22D232D8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460EEC" w14:textId="12AB43A3" w:rsidR="00D82C55" w:rsidRPr="00AE63BA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B73C30" w14:textId="096DB188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8CF014" w14:textId="51659843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305A8" w14:textId="418F2EE9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5CE86D" w14:textId="0AE4ADBF" w:rsidR="00D82C55" w:rsidRPr="003F0472" w:rsidRDefault="00D82C55" w:rsidP="00D82C55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4D9B1B" w14:textId="7FDE36AE" w:rsidR="00D82C55" w:rsidRPr="003F0472" w:rsidRDefault="00D82C55" w:rsidP="00D82C55">
            <w:pPr>
              <w:rPr>
                <w:color w:val="FF0000"/>
              </w:rPr>
            </w:pPr>
          </w:p>
        </w:tc>
      </w:tr>
      <w:tr w:rsidR="00D82C55" w14:paraId="3D6FB7F2" w14:textId="77777777" w:rsidTr="009077AA">
        <w:trPr>
          <w:trHeight w:val="1006"/>
        </w:trPr>
        <w:tc>
          <w:tcPr>
            <w:tcW w:w="457" w:type="dxa"/>
            <w:vMerge/>
            <w:vAlign w:val="center"/>
          </w:tcPr>
          <w:p w14:paraId="6354C7A3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67B9B32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FDA4FC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3AF0687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C9A3E9C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460D12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144568D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25B93E75" w14:textId="74F54BE7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9DE32C" w14:textId="108C1064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0F291" w14:textId="504062DB" w:rsidR="00D82C55" w:rsidRDefault="00D82C55" w:rsidP="00D82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066782" w14:textId="2D07820E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DE753" w14:textId="14150BA9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05A29" w14:textId="0D20066E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5C6F85E0" w14:textId="70A53646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C55" w:rsidRPr="003F0472" w14:paraId="0BE46906" w14:textId="77777777" w:rsidTr="009077AA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01F08307" w14:textId="1B64BBFB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02DF5B4B" w14:textId="71F079F6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/сут., расположенные по адресу: Рузский городской округ, д. Костино (Солнечная поляна)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0DD73B92" w14:textId="7226202C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514FC8D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95CA7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44BB0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84A5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80C2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6D7E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5D1D9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0415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72901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CDE03" w14:textId="77777777" w:rsidR="00D82C55" w:rsidRPr="00AE63BA" w:rsidRDefault="00D82C55" w:rsidP="00D82C55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333DD9FB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0313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C4227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296BA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D3F20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B9B7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92E0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89D8A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716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4892" w14:textId="77777777" w:rsidR="00D82C55" w:rsidRPr="00AE63BA" w:rsidRDefault="00D82C55" w:rsidP="00D82C55"/>
        </w:tc>
        <w:tc>
          <w:tcPr>
            <w:tcW w:w="1072" w:type="dxa"/>
            <w:vMerge w:val="restart"/>
            <w:tcBorders>
              <w:top w:val="single" w:sz="4" w:space="0" w:color="000000"/>
            </w:tcBorders>
          </w:tcPr>
          <w:p w14:paraId="4F6B9F52" w14:textId="2AB3B6B6" w:rsidR="00D82C55" w:rsidRPr="00AE63BA" w:rsidRDefault="00D82C55" w:rsidP="00D82C55">
            <w:r w:rsidRPr="000013A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6ECBE1AE" w14:textId="77777777" w:rsidR="00D82C55" w:rsidRPr="00AE63BA" w:rsidRDefault="00D82C55" w:rsidP="00D82C55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E9DC8B3" w14:textId="016DC90B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293181" w14:textId="65111E1C" w:rsidR="00D82C55" w:rsidRPr="00AE63BA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5CD75D" w14:textId="511D4B17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BED8CA" w14:textId="066D0B32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8F743B" w14:textId="20532481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6AD3C7" w14:textId="1EC5469C" w:rsidR="00D82C55" w:rsidRPr="003F0472" w:rsidRDefault="00D82C55" w:rsidP="00D82C55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4B32B1" w14:textId="6DA2EF5A" w:rsidR="00D82C55" w:rsidRPr="003F0472" w:rsidRDefault="00D82C55" w:rsidP="00D82C55">
            <w:pPr>
              <w:rPr>
                <w:color w:val="FF0000"/>
              </w:rPr>
            </w:pPr>
          </w:p>
        </w:tc>
      </w:tr>
      <w:tr w:rsidR="00D82C55" w14:paraId="0A862CD5" w14:textId="77777777" w:rsidTr="009077AA">
        <w:trPr>
          <w:trHeight w:val="1006"/>
        </w:trPr>
        <w:tc>
          <w:tcPr>
            <w:tcW w:w="457" w:type="dxa"/>
            <w:vMerge/>
            <w:vAlign w:val="center"/>
          </w:tcPr>
          <w:p w14:paraId="549DD1E9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58AC377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77994AD" w14:textId="7777777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49B8F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D4AC3C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844E15C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586783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2BF92B5" w14:textId="6BC662AA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6BD55C" w14:textId="5C31F9FF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51FAF" w14:textId="6BD6A1E5" w:rsidR="00D82C55" w:rsidRDefault="00D82C55" w:rsidP="00D82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FD60AD" w14:textId="30AC2A34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72C077" w14:textId="57DBCF5A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4E5332" w14:textId="2C4792D6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70DA8751" w14:textId="72D9E588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C55" w:rsidRPr="003F0472" w14:paraId="2BCA7CD6" w14:textId="77777777" w:rsidTr="009077AA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790BD1C4" w14:textId="5AAF39D7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7B467C" w14:textId="3183B68C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«ЭкоВодБио-Б-10» производительностью 10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расположенные по адресу: Рузский городской округ, д.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7CE9A52A" w14:textId="7E3A87CD" w:rsidR="00D82C55" w:rsidRPr="00AE63BA" w:rsidRDefault="00D82C55" w:rsidP="00D82C5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A7239C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ED14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F1F5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1BCA5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EEBB2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4D8C4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CAD8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9AAB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83CA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B8F48" w14:textId="77777777" w:rsidR="00D82C55" w:rsidRPr="00AE63BA" w:rsidRDefault="00D82C55" w:rsidP="00D82C55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BB4BB5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3A796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0FB10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C58EB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C33D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DC4B3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0020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BDD2E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0FE8F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28D6B" w14:textId="77777777" w:rsidR="00D82C55" w:rsidRPr="00AE63BA" w:rsidRDefault="00D82C55" w:rsidP="00D82C55"/>
        </w:tc>
        <w:tc>
          <w:tcPr>
            <w:tcW w:w="1072" w:type="dxa"/>
            <w:vMerge w:val="restart"/>
            <w:tcBorders>
              <w:top w:val="single" w:sz="4" w:space="0" w:color="000000"/>
            </w:tcBorders>
          </w:tcPr>
          <w:p w14:paraId="743BA43A" w14:textId="4B753065" w:rsidR="00D82C55" w:rsidRPr="00AE63BA" w:rsidRDefault="00D82C55" w:rsidP="00D82C55">
            <w:r w:rsidRPr="000013A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F184D5E" w14:textId="77777777" w:rsidR="00D82C55" w:rsidRPr="00AE63BA" w:rsidRDefault="00D82C55" w:rsidP="00D82C55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5CD235" w14:textId="34C41264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DF92AE6" w14:textId="21092064" w:rsidR="00D82C55" w:rsidRPr="00AE63BA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EF85C1" w14:textId="240DC7A7" w:rsidR="00D82C55" w:rsidRPr="003F0472" w:rsidRDefault="00D82C55" w:rsidP="00D82C5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EB32E8" w14:textId="26AE8DF5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0C9013" w14:textId="1188B6D0" w:rsidR="00D82C55" w:rsidRPr="003F0472" w:rsidRDefault="00D82C55" w:rsidP="00D82C55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7FFFFAB" w14:textId="3368BF27" w:rsidR="00D82C55" w:rsidRPr="003F0472" w:rsidRDefault="00D82C55" w:rsidP="00D82C55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004100" w14:textId="2305DFD5" w:rsidR="00D82C55" w:rsidRPr="003F0472" w:rsidRDefault="00D82C55" w:rsidP="00D82C55">
            <w:pPr>
              <w:rPr>
                <w:color w:val="FF0000"/>
              </w:rPr>
            </w:pPr>
          </w:p>
        </w:tc>
      </w:tr>
      <w:tr w:rsidR="00D82C55" w14:paraId="5721B7D0" w14:textId="77777777" w:rsidTr="008079B0">
        <w:trPr>
          <w:trHeight w:val="1006"/>
        </w:trPr>
        <w:tc>
          <w:tcPr>
            <w:tcW w:w="457" w:type="dxa"/>
            <w:vMerge/>
            <w:vAlign w:val="center"/>
          </w:tcPr>
          <w:p w14:paraId="1223DD6F" w14:textId="77777777" w:rsidR="00D82C55" w:rsidRDefault="00D82C55" w:rsidP="00D82C5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04F2ADF0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D079605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71322BE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28C6A4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B593F77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9E4B9C8" w14:textId="77777777" w:rsidR="00D82C55" w:rsidRPr="00AE63BA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6B809BE" w14:textId="6102444B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5AA0EE" w14:textId="1E06D79D" w:rsidR="00D82C55" w:rsidRDefault="00D82C55" w:rsidP="00D82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DC9B4F" w14:textId="3FB11614" w:rsidR="00D82C55" w:rsidRDefault="00D82C55" w:rsidP="00D82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3EFF2B" w14:textId="44DA15FD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CFC374" w14:textId="7D8A6F3C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A00C6" w14:textId="00E93D63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1F4C8F49" w14:textId="4C05430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C55" w14:paraId="71B7F57E" w14:textId="77777777" w:rsidTr="00FB688C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D82C55" w:rsidRDefault="00D82C55" w:rsidP="00D82C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D82C55" w:rsidRDefault="00D82C55" w:rsidP="00D82C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7108375" w14:textId="66B16B12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323 571,66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8FDBF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F6A955" w14:textId="263700FE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35 435,67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B25D4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70AEA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A5EC4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442620A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2F378E56" w14:textId="77777777" w:rsidTr="00FB688C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D82C55" w:rsidRDefault="00D82C55" w:rsidP="00D82C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6C5DA4E" w14:textId="77777777" w:rsidR="00D82C55" w:rsidRDefault="00D82C55" w:rsidP="00D82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4E457" w14:textId="77777777" w:rsidR="00D82C55" w:rsidRDefault="00D82C55" w:rsidP="00D82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896C7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4D1A7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FD670E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7486D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95223E4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3738140A" w14:textId="77777777" w:rsidTr="00FB688C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D82C55" w:rsidRDefault="00D82C55" w:rsidP="00D82C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378F345" w14:textId="7F1656D9" w:rsidR="00D82C55" w:rsidRDefault="00D82C55" w:rsidP="00D82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59 767,16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96386" w14:textId="77777777" w:rsidR="00D82C55" w:rsidRDefault="00D82C55" w:rsidP="00D82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BF421" w14:textId="3EFE2D73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9 055,22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A177C5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C9BF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8B6BC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E07403C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D65A01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B981A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01918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650D5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08FA9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EECE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10ABF" w14:textId="77777777" w:rsidR="00D82C55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6" w:type="dxa"/>
        <w:tblInd w:w="-431" w:type="dxa"/>
        <w:tblLook w:val="04A0" w:firstRow="1" w:lastRow="0" w:firstColumn="1" w:lastColumn="0" w:noHBand="0" w:noVBand="1"/>
      </w:tblPr>
      <w:tblGrid>
        <w:gridCol w:w="686"/>
        <w:gridCol w:w="2352"/>
        <w:gridCol w:w="1391"/>
        <w:gridCol w:w="7"/>
        <w:gridCol w:w="1536"/>
        <w:gridCol w:w="7"/>
        <w:gridCol w:w="1111"/>
        <w:gridCol w:w="7"/>
        <w:gridCol w:w="825"/>
        <w:gridCol w:w="414"/>
        <w:gridCol w:w="88"/>
        <w:gridCol w:w="481"/>
        <w:gridCol w:w="570"/>
        <w:gridCol w:w="511"/>
        <w:gridCol w:w="7"/>
        <w:gridCol w:w="818"/>
        <w:gridCol w:w="7"/>
        <w:gridCol w:w="927"/>
        <w:gridCol w:w="7"/>
        <w:gridCol w:w="822"/>
        <w:gridCol w:w="7"/>
        <w:gridCol w:w="817"/>
        <w:gridCol w:w="7"/>
        <w:gridCol w:w="861"/>
        <w:gridCol w:w="13"/>
        <w:gridCol w:w="1257"/>
      </w:tblGrid>
      <w:tr w:rsidR="00B95696" w14:paraId="1A2589D0" w14:textId="77777777" w:rsidTr="004C5D55">
        <w:trPr>
          <w:trHeight w:val="6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FF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D5F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4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52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67C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1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5659E9E0" w14:textId="77777777" w:rsidTr="004C5D55">
        <w:trPr>
          <w:trHeight w:val="2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1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2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C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EF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B81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9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F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6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F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6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E5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6979DE2" w14:textId="77777777" w:rsidTr="004C5D55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C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0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8C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07E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B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3C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0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E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D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C5D55" w14:paraId="5D9D73AE" w14:textId="77777777" w:rsidTr="004C5D55">
        <w:trPr>
          <w:trHeight w:val="19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B38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265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AB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340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3366" w14:textId="063C8B1C" w:rsidR="004C5D55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311 487,21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CC7DE" w14:textId="579DE169" w:rsidR="004C5D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435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6C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3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F98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BE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A10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5D55" w14:paraId="0D90C83A" w14:textId="77777777" w:rsidTr="004C5D55">
        <w:trPr>
          <w:trHeight w:val="55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9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FB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AD4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54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F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103F9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4F6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9F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12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87F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F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A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D55" w14:paraId="13935B5B" w14:textId="77777777" w:rsidTr="004C5D55">
        <w:trPr>
          <w:trHeight w:val="63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06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64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FD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6" w14:textId="5DEE56AF" w:rsidR="004C5D55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73 779,78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A4D2" w14:textId="77FE0B2C" w:rsidR="004C5D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70 210,94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EAED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962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2C9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38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E41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79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236A071" w14:textId="77777777" w:rsidTr="00D273DB">
        <w:trPr>
          <w:trHeight w:val="152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784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A1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D31A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20C" w14:textId="54D228AF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9A84B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E3313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E3A37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038ED0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B8A6EF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CFFCC7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215295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69F460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07020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C5CD6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67DB4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D0BCF9" w14:textId="00668779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EC3B07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8AFAC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A7B6A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EE7BD7" w14:textId="51C2AE5B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E7FF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61F71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A6BC36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11C9B7" w14:textId="648F3AD5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CDFC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A4A09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2AEB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742674" w14:textId="35B1D344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46DA2B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68AE74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D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F41A17" w14:textId="2AF974AE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B8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67EEC99" w14:textId="77777777" w:rsidTr="00D273DB">
        <w:trPr>
          <w:trHeight w:val="82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1F70E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4DE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8F5A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DF" w14:textId="6DBE2FD3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11F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11A5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FE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7E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17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8EA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303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82C55" w14:paraId="0B8EECA6" w14:textId="77777777" w:rsidTr="004C5D55">
        <w:trPr>
          <w:trHeight w:val="341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5E119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1F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9B742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52F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AE77" w14:textId="4767BBE9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311 487,21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8D1D0" w14:textId="4040C9F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290 859,37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672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41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0D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5A90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3B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1F4F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4C2717" w14:textId="77777777" w:rsidTr="004C5D55">
        <w:trPr>
          <w:trHeight w:val="76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2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8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2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85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E2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8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8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35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0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AD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AA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0D26562" w14:textId="77777777" w:rsidTr="00D82C55">
        <w:trPr>
          <w:trHeight w:val="56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9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9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B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3E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D6F" w14:textId="776B4F34" w:rsidR="00B95696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73 779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995D" w14:textId="50278DB6" w:rsidR="00B95696" w:rsidRDefault="004802CD" w:rsidP="004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0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70 210,9</w:t>
            </w:r>
            <w:r w:rsid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6DE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576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A31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E16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E9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0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1B4FCF1D" w14:textId="77777777" w:rsidTr="00D82C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81CEB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45A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E3AD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7FD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6E471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B35F4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5AD434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8B853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825CE7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330687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99068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9BB93C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BCA4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99D031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D4E83A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1E3759" w14:textId="1BDDDFCD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02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DE2FE0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DFAEE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3E1140" w14:textId="414641A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DD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84B85D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A1A0A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287568" w14:textId="589CEA7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2E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9A5118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25B28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2CD040" w14:textId="083EB05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0EEF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49E76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3F2891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3E0D4E" w14:textId="15042DD4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2BF2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4F0F48" w14:textId="77777777" w:rsidTr="00D82C55">
        <w:trPr>
          <w:trHeight w:val="82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94A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C949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E75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D2CAA" w14:textId="513D4B45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777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2C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B6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7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7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70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BF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89335" w14:textId="77777777" w:rsidTr="00D82C55">
        <w:trPr>
          <w:trHeight w:val="25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93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B86E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61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407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E1C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A0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BD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E5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E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2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E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DFA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116AA765" w14:textId="77777777" w:rsidTr="004C5D55">
        <w:trPr>
          <w:trHeight w:val="27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F5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B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1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C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F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5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5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CC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3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96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C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5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A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B2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0F7C667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62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C1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80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23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F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0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F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3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8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47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B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D4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864AF8" w14:textId="77777777" w:rsidTr="004C5D55">
        <w:trPr>
          <w:trHeight w:val="30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2F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D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E2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B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1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E2F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E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BA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5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41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3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4435F87" w14:textId="77777777" w:rsidTr="004C5D55">
        <w:trPr>
          <w:trHeight w:val="65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D6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69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5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854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24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71A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A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DD3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BB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7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F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96687A" w14:textId="77777777" w:rsidTr="004C5D55">
        <w:trPr>
          <w:trHeight w:val="24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82C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EF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69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E2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5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D1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4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6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6FF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598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17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CE540A4" w14:textId="77777777" w:rsidTr="004C5D55">
        <w:trPr>
          <w:trHeight w:val="387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F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3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5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FF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5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512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62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F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629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A1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D2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24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201A56D" w14:textId="77777777" w:rsidTr="004C5D55">
        <w:trPr>
          <w:trHeight w:val="23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A9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FA0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6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968C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ADF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8103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95F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63A6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E53A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0E9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3C9A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FCC2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DA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F81C47C" w14:textId="77777777" w:rsidTr="004C5D55">
        <w:trPr>
          <w:trHeight w:val="11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6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F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7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7C4F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0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5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01C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C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9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D2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66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3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E8702CE" w14:textId="77777777" w:rsidTr="004C5D55">
        <w:trPr>
          <w:trHeight w:val="20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B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10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D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9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D32" w14:textId="3E102319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0936" w14:textId="20B274D1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2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F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3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91924" w14:textId="20314905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0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1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B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3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0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1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759E7C" w14:textId="77777777" w:rsidTr="004C5D55">
        <w:trPr>
          <w:trHeight w:val="450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368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0BA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4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147" w14:textId="6379FA99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9444" w14:textId="755C71A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58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75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F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4F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63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1F1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AF35111" w14:textId="77777777" w:rsidTr="004C5D55">
        <w:trPr>
          <w:trHeight w:val="119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DC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DA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F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23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A67" w14:textId="36B1F18D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51FF" w14:textId="211EA18E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1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72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CB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F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1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933D13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BE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A95B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D6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3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63C" w14:textId="42A360AB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3439" w14:textId="3EDD7D5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9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A5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5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73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60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E10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2B29C9E" w14:textId="77777777" w:rsidTr="004C5D55">
        <w:trPr>
          <w:trHeight w:val="90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E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2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1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09CE" w14:textId="497977F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F1AAD" w14:textId="71797CE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57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66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96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9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B0128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A6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5B4DF" w14:textId="5FA11916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9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50D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042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E6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130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7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7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A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FD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94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8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3C79FC" w14:textId="77777777" w:rsidTr="004C5D55">
        <w:trPr>
          <w:trHeight w:val="14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4F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D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D5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D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2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0D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E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5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2E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30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9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E4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B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92F" w14:textId="6FDC62D8" w:rsidR="00B95696" w:rsidRDefault="003F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убрать</w:t>
            </w:r>
          </w:p>
        </w:tc>
      </w:tr>
      <w:tr w:rsidR="00B95696" w14:paraId="44E38601" w14:textId="77777777" w:rsidTr="004C5D55">
        <w:trPr>
          <w:trHeight w:val="27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06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0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DD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ED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DF6" w14:textId="4BA0713B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51C" w14:textId="0B812E69" w:rsidR="00B95696" w:rsidRPr="00D82C55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ED9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9F0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D13" w14:textId="1F9AD39E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EC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D2C" w14:textId="64FAAAE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FE2" w14:textId="233676C7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536" w14:textId="335B87E1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F81" w14:textId="5E1B3904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C1E" w14:textId="7F89BD4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000775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8B0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04E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14C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84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BC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A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D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55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B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6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E39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E1C5DE" w14:textId="77777777" w:rsidTr="004C5D55">
        <w:trPr>
          <w:trHeight w:val="111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BE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1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DC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6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B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03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3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8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D8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6CE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F2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8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108879" w14:textId="77777777" w:rsidTr="004C5D55">
        <w:trPr>
          <w:trHeight w:val="22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1D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DF79F" w14:textId="3E3D26F5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156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04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5C1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0A6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A1F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5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3A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DE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A4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57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B52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28DE2ED" w14:textId="77777777" w:rsidTr="004C5D55">
        <w:trPr>
          <w:trHeight w:val="13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5E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B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D9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F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3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7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7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E1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8D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2E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79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8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CE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E6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D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23295033" w14:textId="77777777" w:rsidTr="004C5D55">
        <w:trPr>
          <w:trHeight w:val="29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9F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93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28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93B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B5D" w14:textId="6DCF7CBB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BD3D" w14:textId="486601FC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74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31F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7FA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791B" w14:textId="679D8303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13E" w14:textId="3ACEDC3F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899" w14:textId="486AE26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D96" w14:textId="6C933F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2AF" w14:textId="1620892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2B1" w14:textId="25C281F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87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D65361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688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F08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CFB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96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D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70B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5D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C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000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4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866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3FF24E" w14:textId="77777777" w:rsidTr="004C5D55">
        <w:trPr>
          <w:trHeight w:val="52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C5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1C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0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B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ADA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5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1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55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2B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25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138073" w14:textId="77777777" w:rsidTr="004C5D55">
        <w:trPr>
          <w:trHeight w:val="1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C166D" w14:textId="3DF143A7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4F6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95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091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281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C5A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91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4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A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2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C2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E5C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2AD8E25" w14:textId="77777777" w:rsidTr="004C5D55">
        <w:trPr>
          <w:trHeight w:val="12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2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0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BD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C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E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03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0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A0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5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C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6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3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B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6F2CCD73" w14:textId="77777777" w:rsidTr="004C5D55">
        <w:trPr>
          <w:trHeight w:val="8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4E9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5D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7B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2C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A1D" w14:textId="7E6BB63A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FC3" w14:textId="3C879E3E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4E4" w14:textId="43BE820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BA2" w14:textId="5E3D09A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04C" w14:textId="53CC18F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129" w14:textId="250CF86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BA9" w14:textId="49B628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D19" w14:textId="513894F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598" w14:textId="3EBFE69C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611" w14:textId="64B2630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FD1" w14:textId="7D647284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2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E20B6E" w14:textId="77777777" w:rsidTr="004C5D55">
        <w:trPr>
          <w:trHeight w:val="318"/>
        </w:trPr>
        <w:tc>
          <w:tcPr>
            <w:tcW w:w="44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9A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E8D7F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E2D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D5" w14:textId="77E0DB8A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914,87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9869" w14:textId="7EC7CB5D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293 287,03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94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B1E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2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8B7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F0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3A119E30" w14:textId="77777777" w:rsidTr="004C5D55">
        <w:trPr>
          <w:trHeight w:val="407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729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5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B2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C70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4F2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34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8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E5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6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7BB3864" w14:textId="77777777" w:rsidTr="004C5D55">
        <w:trPr>
          <w:trHeight w:val="571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88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1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8369" w14:textId="11BC8C54" w:rsidR="00B95696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76 207,44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94243" w14:textId="264B11C9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72 638,60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C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38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FF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A96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BB1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B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89E5BE" w14:textId="77777777" w:rsidTr="004C5D55">
        <w:trPr>
          <w:trHeight w:val="445"/>
        </w:trPr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A8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C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D6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76F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E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E9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2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3D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4E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779B73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910"/>
        <w:gridCol w:w="1010"/>
        <w:gridCol w:w="910"/>
        <w:gridCol w:w="875"/>
        <w:gridCol w:w="1449"/>
        <w:gridCol w:w="1053"/>
        <w:gridCol w:w="1054"/>
        <w:gridCol w:w="1019"/>
        <w:gridCol w:w="925"/>
        <w:gridCol w:w="649"/>
        <w:gridCol w:w="649"/>
        <w:gridCol w:w="408"/>
        <w:gridCol w:w="577"/>
        <w:gridCol w:w="408"/>
        <w:gridCol w:w="408"/>
        <w:gridCol w:w="408"/>
        <w:gridCol w:w="921"/>
        <w:gridCol w:w="904"/>
      </w:tblGrid>
      <w:tr w:rsidR="00B95696" w14:paraId="0F5A71B8" w14:textId="77777777" w:rsidTr="0072043C">
        <w:trPr>
          <w:trHeight w:val="1867"/>
        </w:trPr>
        <w:tc>
          <w:tcPr>
            <w:tcW w:w="159" w:type="pct"/>
            <w:vAlign w:val="center"/>
          </w:tcPr>
          <w:p w14:paraId="182DB54E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14:paraId="2C9133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36" w:type="pct"/>
          </w:tcPr>
          <w:p w14:paraId="596BB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03" w:type="pct"/>
          </w:tcPr>
          <w:p w14:paraId="14844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14:paraId="310A3B0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2" w:type="pct"/>
            <w:vAlign w:val="center"/>
          </w:tcPr>
          <w:p w14:paraId="708642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14:paraId="69A27D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4" w:type="pct"/>
            <w:vAlign w:val="center"/>
          </w:tcPr>
          <w:p w14:paraId="19B23E87" w14:textId="77777777" w:rsidR="00B95696" w:rsidRDefault="00BE6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17" w:type="pct"/>
          </w:tcPr>
          <w:p w14:paraId="66156D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8" w:type="pct"/>
            <w:vAlign w:val="center"/>
          </w:tcPr>
          <w:p w14:paraId="5F1890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C59C27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A8647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6BB4F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B0A31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6AA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78D5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9D32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14:paraId="42B139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14:paraId="23FBD6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4D4CEF0D" w14:textId="77777777" w:rsidTr="0072043C">
        <w:trPr>
          <w:trHeight w:val="309"/>
        </w:trPr>
        <w:tc>
          <w:tcPr>
            <w:tcW w:w="159" w:type="pct"/>
            <w:vAlign w:val="center"/>
          </w:tcPr>
          <w:p w14:paraId="1BC95678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14:paraId="1606FD0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14:paraId="2525E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394F14B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14:paraId="29DAA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14:paraId="44714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14:paraId="493051B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" w:type="pct"/>
            <w:vAlign w:val="center"/>
          </w:tcPr>
          <w:p w14:paraId="5DBCA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pct"/>
          </w:tcPr>
          <w:p w14:paraId="2AB50E8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vAlign w:val="center"/>
          </w:tcPr>
          <w:p w14:paraId="7EFA3F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69E7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EBAB9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2315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EF8DD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628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" w:type="pct"/>
            <w:shd w:val="clear" w:color="auto" w:fill="FFFFFF"/>
          </w:tcPr>
          <w:p w14:paraId="5BCC8A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" w:type="pct"/>
            <w:shd w:val="clear" w:color="auto" w:fill="FFFFFF"/>
          </w:tcPr>
          <w:p w14:paraId="50F75D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7" w:type="pct"/>
            <w:shd w:val="clear" w:color="auto" w:fill="FFFFFF"/>
          </w:tcPr>
          <w:p w14:paraId="3CC07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14:paraId="3E61E9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2BFA686D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1B7BA196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14:paraId="70F2C5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6" w:type="pct"/>
            <w:vMerge w:val="restart"/>
            <w:vAlign w:val="center"/>
          </w:tcPr>
          <w:p w14:paraId="2C8F4F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14:paraId="10FC4E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14:paraId="3A6B3A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3EA57BC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6D8AE1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vAlign w:val="center"/>
          </w:tcPr>
          <w:p w14:paraId="03F8F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417" w:type="pct"/>
            <w:vAlign w:val="center"/>
          </w:tcPr>
          <w:p w14:paraId="0047D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8" w:type="pct"/>
            <w:vAlign w:val="center"/>
          </w:tcPr>
          <w:p w14:paraId="5F9A2E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FE39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0245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2A22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68F6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BB27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E3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C569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7219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003FD5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D366793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084EB9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64F3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82B10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71B7B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4679BC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5CF83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4EDC7D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1176D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ACCBF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8" w:type="pct"/>
            <w:vAlign w:val="center"/>
          </w:tcPr>
          <w:p w14:paraId="6BC9CC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B484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3BF7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990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09577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848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6A7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71D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6157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6B01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C866243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1B3030E5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D0876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34E735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4FACE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4DC6D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766AD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91CE1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41403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ED963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8" w:type="pct"/>
            <w:vAlign w:val="center"/>
          </w:tcPr>
          <w:p w14:paraId="44BFD5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6B83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8E61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3F9A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51279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CBB3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A224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5CC7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65FAD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8A6D0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AAD3493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4A749CC0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14:paraId="76AE47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17013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24D7DF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89D22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0F4ADA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45AFDD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6C0C0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2BAD5F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8" w:type="pct"/>
            <w:vAlign w:val="center"/>
          </w:tcPr>
          <w:p w14:paraId="353989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51B6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D45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4299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0F63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7A98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385E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8E61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2E99B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1ECC32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9D85E36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1C6B1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E95AF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F6F67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B37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EC7E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6C057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BE770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8E41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223947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8" w:type="pct"/>
            <w:vAlign w:val="center"/>
          </w:tcPr>
          <w:p w14:paraId="0A86D2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13FFA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6858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23A4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66643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127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A75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A32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938B48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F71BF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ABB3C6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2CA31AA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8434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95222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EF0919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E0EB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545D57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31A69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73FF4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B8DE0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8" w:type="pct"/>
            <w:vAlign w:val="center"/>
          </w:tcPr>
          <w:p w14:paraId="0CEE98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5149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174C2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47E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BB114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611A2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364A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CB56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C3A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3A0CB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4A411FB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0C08187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14:paraId="2D9EC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3FDE5C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09329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38B5B8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E774C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1C932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EA537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734629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8" w:type="pct"/>
            <w:vAlign w:val="center"/>
          </w:tcPr>
          <w:p w14:paraId="65A1F9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1FB96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BD6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688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E130C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D02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311E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62553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6C02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23ABA4A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552A14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E00F0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51C75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988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174B80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69E8B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B48271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A117D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C11C5A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8" w:type="pct"/>
            <w:vAlign w:val="center"/>
          </w:tcPr>
          <w:p w14:paraId="50D96E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05E66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8179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193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C93B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4227E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02AE8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EDC0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ED2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27BA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4D686F1" w14:textId="77777777" w:rsidTr="0072043C">
        <w:trPr>
          <w:trHeight w:val="367"/>
        </w:trPr>
        <w:tc>
          <w:tcPr>
            <w:tcW w:w="159" w:type="pct"/>
            <w:vMerge/>
            <w:vAlign w:val="center"/>
          </w:tcPr>
          <w:p w14:paraId="1209788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61D6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46D84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86DB5A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33DE0C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68944A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C0E0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13B2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3E818FE" w14:textId="77777777" w:rsidTr="0072043C">
        <w:trPr>
          <w:trHeight w:val="595"/>
        </w:trPr>
        <w:tc>
          <w:tcPr>
            <w:tcW w:w="159" w:type="pct"/>
            <w:vMerge/>
            <w:vAlign w:val="center"/>
          </w:tcPr>
          <w:p w14:paraId="1503AADD" w14:textId="77777777" w:rsidR="00B95696" w:rsidRDefault="00B95696"/>
        </w:tc>
        <w:tc>
          <w:tcPr>
            <w:tcW w:w="303" w:type="pct"/>
            <w:vMerge/>
            <w:vAlign w:val="center"/>
          </w:tcPr>
          <w:p w14:paraId="48BE958F" w14:textId="77777777" w:rsidR="00B95696" w:rsidRDefault="00B95696"/>
        </w:tc>
        <w:tc>
          <w:tcPr>
            <w:tcW w:w="336" w:type="pct"/>
            <w:vMerge/>
            <w:vAlign w:val="center"/>
          </w:tcPr>
          <w:p w14:paraId="527C6E68" w14:textId="77777777" w:rsidR="00B95696" w:rsidRDefault="00B95696"/>
        </w:tc>
        <w:tc>
          <w:tcPr>
            <w:tcW w:w="303" w:type="pct"/>
            <w:vMerge/>
            <w:vAlign w:val="center"/>
          </w:tcPr>
          <w:p w14:paraId="0AA4755C" w14:textId="77777777" w:rsidR="00B95696" w:rsidRDefault="00B95696"/>
        </w:tc>
        <w:tc>
          <w:tcPr>
            <w:tcW w:w="291" w:type="pct"/>
            <w:vMerge/>
            <w:vAlign w:val="center"/>
          </w:tcPr>
          <w:p w14:paraId="6236FB46" w14:textId="77777777" w:rsidR="00B95696" w:rsidRDefault="00B95696"/>
        </w:tc>
        <w:tc>
          <w:tcPr>
            <w:tcW w:w="482" w:type="pct"/>
            <w:vMerge/>
            <w:vAlign w:val="center"/>
          </w:tcPr>
          <w:p w14:paraId="725296C0" w14:textId="77777777" w:rsidR="00B95696" w:rsidRDefault="00B95696"/>
        </w:tc>
        <w:tc>
          <w:tcPr>
            <w:tcW w:w="351" w:type="pct"/>
            <w:vMerge/>
            <w:vAlign w:val="center"/>
          </w:tcPr>
          <w:p w14:paraId="656E3A49" w14:textId="77777777" w:rsidR="00B95696" w:rsidRDefault="00B95696"/>
        </w:tc>
        <w:tc>
          <w:tcPr>
            <w:tcW w:w="274" w:type="pct"/>
            <w:vMerge/>
            <w:vAlign w:val="center"/>
          </w:tcPr>
          <w:p w14:paraId="50BEEA25" w14:textId="77777777" w:rsidR="00B95696" w:rsidRDefault="00B95696"/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96F4C" w14:textId="77777777" w:rsidR="00B95696" w:rsidRDefault="00B95696"/>
        </w:tc>
        <w:tc>
          <w:tcPr>
            <w:tcW w:w="3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F98FE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Рузского городского округа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D0EB5" w14:textId="77777777" w:rsidR="00B95696" w:rsidRDefault="00B95696"/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05B3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99CF5" w14:textId="77777777" w:rsidR="00B95696" w:rsidRDefault="00B95696"/>
        </w:tc>
        <w:tc>
          <w:tcPr>
            <w:tcW w:w="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769C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2AE9F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1D8B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48F5E" w14:textId="77777777" w:rsidR="00B95696" w:rsidRDefault="00B95696"/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CF8A3" w14:textId="77777777" w:rsidR="00B95696" w:rsidRDefault="00B95696"/>
        </w:tc>
        <w:tc>
          <w:tcPr>
            <w:tcW w:w="3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B9036" w14:textId="77777777" w:rsidR="00B95696" w:rsidRDefault="00B95696"/>
        </w:tc>
      </w:tr>
      <w:tr w:rsidR="00B95696" w14:paraId="68B47E6C" w14:textId="77777777" w:rsidTr="0072043C">
        <w:trPr>
          <w:trHeight w:val="170"/>
        </w:trPr>
        <w:tc>
          <w:tcPr>
            <w:tcW w:w="159" w:type="pct"/>
            <w:vMerge/>
            <w:vAlign w:val="center"/>
          </w:tcPr>
          <w:p w14:paraId="0A13BD04" w14:textId="77777777" w:rsidR="00B95696" w:rsidRDefault="00B95696"/>
        </w:tc>
        <w:tc>
          <w:tcPr>
            <w:tcW w:w="303" w:type="pct"/>
            <w:vMerge/>
            <w:vAlign w:val="center"/>
          </w:tcPr>
          <w:p w14:paraId="3246F5C8" w14:textId="77777777" w:rsidR="00B95696" w:rsidRDefault="00B95696"/>
        </w:tc>
        <w:tc>
          <w:tcPr>
            <w:tcW w:w="336" w:type="pct"/>
            <w:vMerge/>
            <w:vAlign w:val="center"/>
          </w:tcPr>
          <w:p w14:paraId="674FBD64" w14:textId="77777777" w:rsidR="00B95696" w:rsidRDefault="00B95696"/>
        </w:tc>
        <w:tc>
          <w:tcPr>
            <w:tcW w:w="303" w:type="pct"/>
            <w:vMerge/>
            <w:vAlign w:val="center"/>
          </w:tcPr>
          <w:p w14:paraId="792186F5" w14:textId="77777777" w:rsidR="00B95696" w:rsidRDefault="00B95696"/>
        </w:tc>
        <w:tc>
          <w:tcPr>
            <w:tcW w:w="291" w:type="pct"/>
            <w:vMerge/>
            <w:vAlign w:val="center"/>
          </w:tcPr>
          <w:p w14:paraId="164358D9" w14:textId="77777777" w:rsidR="00B95696" w:rsidRDefault="00B95696"/>
        </w:tc>
        <w:tc>
          <w:tcPr>
            <w:tcW w:w="482" w:type="pct"/>
            <w:vMerge/>
            <w:vAlign w:val="center"/>
          </w:tcPr>
          <w:p w14:paraId="30B4296A" w14:textId="77777777" w:rsidR="00B95696" w:rsidRDefault="00B95696"/>
        </w:tc>
        <w:tc>
          <w:tcPr>
            <w:tcW w:w="351" w:type="pct"/>
            <w:vMerge/>
            <w:vAlign w:val="center"/>
          </w:tcPr>
          <w:p w14:paraId="0AA5A446" w14:textId="77777777" w:rsidR="00B95696" w:rsidRDefault="00B95696"/>
        </w:tc>
        <w:tc>
          <w:tcPr>
            <w:tcW w:w="274" w:type="pct"/>
            <w:vMerge/>
            <w:vAlign w:val="center"/>
          </w:tcPr>
          <w:p w14:paraId="0F9BBFF7" w14:textId="77777777" w:rsidR="00B95696" w:rsidRDefault="00B95696"/>
        </w:tc>
        <w:tc>
          <w:tcPr>
            <w:tcW w:w="417" w:type="pct"/>
            <w:tcBorders>
              <w:top w:val="single" w:sz="4" w:space="0" w:color="000000"/>
            </w:tcBorders>
            <w:vAlign w:val="center"/>
          </w:tcPr>
          <w:p w14:paraId="6520127D" w14:textId="77777777" w:rsidR="00B95696" w:rsidRDefault="00B95696"/>
        </w:tc>
        <w:tc>
          <w:tcPr>
            <w:tcW w:w="308" w:type="pct"/>
            <w:tcBorders>
              <w:top w:val="single" w:sz="4" w:space="0" w:color="000000"/>
            </w:tcBorders>
            <w:vAlign w:val="center"/>
          </w:tcPr>
          <w:p w14:paraId="1A722240" w14:textId="77777777" w:rsidR="00B95696" w:rsidRDefault="00B95696"/>
        </w:tc>
        <w:tc>
          <w:tcPr>
            <w:tcW w:w="21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98A6C0" w14:textId="77777777" w:rsidR="00B95696" w:rsidRDefault="00B95696"/>
        </w:tc>
        <w:tc>
          <w:tcPr>
            <w:tcW w:w="21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41E1C1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7E5FF6" w14:textId="77777777" w:rsidR="00B95696" w:rsidRDefault="00B95696"/>
        </w:tc>
        <w:tc>
          <w:tcPr>
            <w:tcW w:w="19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3438B5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705782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DA1BA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6482A7" w14:textId="77777777" w:rsidR="00B95696" w:rsidRDefault="00B95696"/>
        </w:tc>
        <w:tc>
          <w:tcPr>
            <w:tcW w:w="30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F53388" w14:textId="77777777" w:rsidR="00B95696" w:rsidRDefault="00B95696"/>
        </w:tc>
        <w:tc>
          <w:tcPr>
            <w:tcW w:w="30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C6D3B4" w14:textId="77777777" w:rsidR="00B95696" w:rsidRDefault="00B95696"/>
        </w:tc>
      </w:tr>
      <w:tr w:rsidR="00B95696" w14:paraId="34BBBA63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6F62F3E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" w:type="pct"/>
            <w:vMerge w:val="restart"/>
            <w:vAlign w:val="center"/>
          </w:tcPr>
          <w:p w14:paraId="42351DF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6" w:type="pct"/>
            <w:vMerge w:val="restart"/>
            <w:vAlign w:val="center"/>
          </w:tcPr>
          <w:p w14:paraId="0ACAAC2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14:paraId="1C3B02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14:paraId="1EDABF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48F2D3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26BAAB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vAlign w:val="center"/>
          </w:tcPr>
          <w:p w14:paraId="625EE2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417" w:type="pct"/>
            <w:vAlign w:val="center"/>
          </w:tcPr>
          <w:p w14:paraId="6D352C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2BEE0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66A1D3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FF0DB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13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53C0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BB2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9449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C46F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70724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2817D10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0AA21DFB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20EA3990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4AF1B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CC7CD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828FE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B15F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4AA169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D4924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A0041A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26E389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021BC1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D4D6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380F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B2EE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974A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23E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952C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C96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DF409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260AE2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DE1FF0D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864E91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4F1F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0756D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3E50D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54A4EA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EB9693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A0539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57E55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AA02A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3D7A7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F487B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AAE9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CAD2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AFBA6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1E9A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29DA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AE46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60D8EBC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CD90D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3312777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520268F8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14:paraId="4181C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2A570E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68D6579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1EA4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1443FD8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F62D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5F2D6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6C47E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1D9F00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7E652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FED5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4D6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50F64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9AD8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82B3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36D1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0277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19EC6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498E98F1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FC3BE58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6A26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A4303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7E8A2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2BF4ED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0415C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67E3AD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A4B15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5033F8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74D2F7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702D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9F86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FD0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03F8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56C0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1E43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1009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D5691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25AD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29EE882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E8E3DB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1E1E8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299979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958FF2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64154B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135B7F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471D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B5233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3B9B25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4A0814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2FCF4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4910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1953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1A4D4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82AA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D8DD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B15B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F02D8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B3CB2A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6A880F4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254A7CA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14:paraId="359D2E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6A189D8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4D5F8D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65C411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DF2CA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63CAA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705D7A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4D23F6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77B529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C0F97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46E5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D303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4AA2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541D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04B2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280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3A083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5B0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0C09B5B" w14:textId="77777777" w:rsidTr="0072043C">
        <w:trPr>
          <w:trHeight w:val="936"/>
        </w:trPr>
        <w:tc>
          <w:tcPr>
            <w:tcW w:w="159" w:type="pct"/>
            <w:vMerge/>
            <w:vAlign w:val="center"/>
          </w:tcPr>
          <w:p w14:paraId="0967BFE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C3A8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D1284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A73F4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D87406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8BE53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8A5D6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D2E696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88ED3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A513D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A041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ED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689C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05153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0B9D1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5E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C7EF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D307C1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814CB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9A46ED2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5814D60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26316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E6D49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1B132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5E9E24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89AE94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9F52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CD511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51C3E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7A148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5A2E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A67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E4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B5D9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9604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317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B71F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49915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75A98C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95F5E18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343C6EA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D6D6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14:paraId="0066DE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56D34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14:paraId="498424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shd w:val="clear" w:color="auto" w:fill="FFFFFF"/>
            <w:vAlign w:val="center"/>
          </w:tcPr>
          <w:p w14:paraId="6D8604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49599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0D0183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28 111,65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E1BFC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2C24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AAC1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C75F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BFD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D54EB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E7D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84EB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4A48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C6F5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7C8B1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C91DB74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AA975A4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212F3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C2327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B9FEF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1C35A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3E736A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CDC56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BE522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007B88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E41614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3D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F11A9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9349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4808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021F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7C57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4572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38A9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1CC10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3DEC6E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29CEB9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0638B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EBBE9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9EB7D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A3A10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70A48ED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40902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89EE5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22CC2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C9D70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Рузского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FDBC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10 407,53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4475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4F62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88E92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A5F9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68AC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9E5E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2A0CE0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E0DD62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139A506" w14:textId="77777777" w:rsidTr="0072043C">
        <w:trPr>
          <w:trHeight w:val="451"/>
        </w:trPr>
        <w:tc>
          <w:tcPr>
            <w:tcW w:w="159" w:type="pct"/>
            <w:vMerge/>
            <w:vAlign w:val="center"/>
          </w:tcPr>
          <w:p w14:paraId="44807EA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88A4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50AE5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E0A00F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10D33A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127075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F58FE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1431F5A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shd w:val="clear" w:color="auto" w:fill="FFFFFF"/>
            <w:vAlign w:val="center"/>
          </w:tcPr>
          <w:p w14:paraId="5BA8C7E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0AAF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60B24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6490D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23EA0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64B571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1FDD3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04FB2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330A2D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288DBE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14:paraId="60DA46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0E2A0A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0D4E523" w14:textId="77777777" w:rsidTr="0072043C">
        <w:trPr>
          <w:trHeight w:val="1065"/>
        </w:trPr>
        <w:tc>
          <w:tcPr>
            <w:tcW w:w="159" w:type="pct"/>
            <w:vMerge/>
            <w:vAlign w:val="center"/>
          </w:tcPr>
          <w:p w14:paraId="1B7C8ACF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E5E07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4E052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CB90D6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42454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6BBBF6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AAEB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0708055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</w:tcPr>
          <w:p w14:paraId="59C20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3911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 вне рамок соглашения</w:t>
            </w: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7106CE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2D19C1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5010BF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2D805A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30191B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4E3A2D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28E896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14:paraId="7DF1CAA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FF90F8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C9C50D6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126753A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vMerge w:val="restart"/>
            <w:vAlign w:val="center"/>
          </w:tcPr>
          <w:p w14:paraId="2101AC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6" w:type="pct"/>
            <w:vMerge w:val="restart"/>
            <w:vAlign w:val="center"/>
          </w:tcPr>
          <w:p w14:paraId="584EF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68F0E6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14:paraId="7CD11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7B709D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2A63EC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274" w:type="pct"/>
            <w:vMerge w:val="restart"/>
            <w:vAlign w:val="center"/>
          </w:tcPr>
          <w:p w14:paraId="566318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417" w:type="pct"/>
            <w:vAlign w:val="center"/>
          </w:tcPr>
          <w:p w14:paraId="32B44F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A4F1D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82357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DFDA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E0AC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36F7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3A6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C811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423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F06E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D279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58BA8AD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3D6168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72C26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3C6DE5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4DC0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4DAD3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9EC37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61F24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23C0B8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336949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6925C9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9DEA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A4AA1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13B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C2383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70DB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A145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C23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029AC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9DB1A4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4E8CA67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9D2C5F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602969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C58C9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05462D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043195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930DD3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2A2D4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BB59C9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144A0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0DC73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44377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B56F8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017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0ED9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BC0D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656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22C1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9551E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416D307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F40D7FF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41A9995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14:paraId="226CD3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6" w:type="pct"/>
            <w:vMerge w:val="restart"/>
            <w:vAlign w:val="center"/>
          </w:tcPr>
          <w:p w14:paraId="43FCE1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577043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14:paraId="08D79C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529782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1974FC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274" w:type="pct"/>
            <w:vMerge w:val="restart"/>
            <w:vAlign w:val="center"/>
          </w:tcPr>
          <w:p w14:paraId="38122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417" w:type="pct"/>
            <w:vAlign w:val="center"/>
          </w:tcPr>
          <w:p w14:paraId="2B769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C83E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D0A16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70BA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47DF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E47BC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231B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EDFA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B48D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957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5B2CC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895873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55AB300C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35F1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11FF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3981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02434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280ABE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F31309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D2198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6CECC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3A0B8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C923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A5D0A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5D7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1ECBA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C939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AFCA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F68D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EA4D42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46A9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62997A1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1B702F61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9D668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16BC6B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EB3EA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73F84C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0AD4D5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1FC48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67B03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85496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20FF1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E7A5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B668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E0A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9B52F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DC52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4B8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DBA6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767DF4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591999A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1F3CBBD0" w14:textId="77777777" w:rsidTr="0072043C">
        <w:trPr>
          <w:trHeight w:val="71"/>
        </w:trPr>
        <w:tc>
          <w:tcPr>
            <w:tcW w:w="2500" w:type="pct"/>
            <w:gridSpan w:val="8"/>
            <w:vMerge w:val="restart"/>
            <w:shd w:val="clear" w:color="auto" w:fill="FFFFFF"/>
          </w:tcPr>
          <w:p w14:paraId="44AAD92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25282841" w14:textId="77777777" w:rsidR="0072043C" w:rsidRP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09D0096" w14:textId="77777777" w:rsidR="0072043C" w:rsidRPr="0010268F" w:rsidRDefault="00720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2C2C18" w14:textId="7394EF7F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311 487,22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A47800" w14:textId="019A1D6A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9C6566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EAEC3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75FF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E46B2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F18F9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19DDA95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1FD73C9B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39CC1C09" w14:textId="77777777" w:rsidTr="0072043C">
        <w:trPr>
          <w:trHeight w:val="347"/>
        </w:trPr>
        <w:tc>
          <w:tcPr>
            <w:tcW w:w="2500" w:type="pct"/>
            <w:gridSpan w:val="8"/>
            <w:vMerge/>
          </w:tcPr>
          <w:p w14:paraId="77FDCDB3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5EC937E3" w14:textId="77777777" w:rsidR="0072043C" w:rsidRP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871D841" w14:textId="77777777" w:rsidR="0072043C" w:rsidRPr="0010268F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8218D1" w14:textId="4DAE2DD4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FEF6A7" w14:textId="77777777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220 648,43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49075C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AC321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0A2B6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306EF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1E551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CB45A1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7DF1A176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67114EC4" w14:textId="77777777" w:rsidTr="0072043C">
        <w:trPr>
          <w:trHeight w:val="1830"/>
        </w:trPr>
        <w:tc>
          <w:tcPr>
            <w:tcW w:w="2500" w:type="pct"/>
            <w:gridSpan w:val="8"/>
            <w:vMerge/>
          </w:tcPr>
          <w:p w14:paraId="665C5BF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0040CC48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512F67F" w14:textId="77777777" w:rsidR="0072043C" w:rsidRPr="0010268F" w:rsidRDefault="0072043C" w:rsidP="007204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8766DC" w14:textId="4846BF53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C820886" w14:textId="20C7A601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70 210,95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8DC73D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21185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B0CA9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596A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645501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31DE94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2D8BCBAC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29ED63A1" w14:textId="77777777" w:rsidTr="0072043C">
        <w:trPr>
          <w:trHeight w:val="535"/>
        </w:trPr>
        <w:tc>
          <w:tcPr>
            <w:tcW w:w="2500" w:type="pct"/>
            <w:gridSpan w:val="8"/>
            <w:vMerge/>
          </w:tcPr>
          <w:p w14:paraId="768EC764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5E8432B3" w14:textId="77777777" w:rsidR="0072043C" w:rsidRPr="0072043C" w:rsidRDefault="0072043C" w:rsidP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1099E21C" w14:textId="4993742B" w:rsidR="0072043C" w:rsidRPr="0010268F" w:rsidRDefault="0072043C" w:rsidP="007204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 Соглашения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A8400EB" w14:textId="73B0280D" w:rsidR="0072043C" w:rsidRPr="0010268F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6 898,61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2432C7" w14:textId="0A9C3D1A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6898,61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BCDC6D" w14:textId="1C593E48" w:rsidR="0072043C" w:rsidRPr="0072043C" w:rsidRDefault="0072043C" w:rsidP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0611D2A" w14:textId="5C763887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A88662" w14:textId="7827A18B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4384B4B" w14:textId="20229789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AD7974" w14:textId="2ED6D1EE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0191EB2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6EBB7E69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079869" w14:textId="77777777" w:rsidR="00B95696" w:rsidRDefault="00B956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EBA8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5AFD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82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ACCD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217F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0E81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4D7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9527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153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39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F3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B19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27A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24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42C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5C41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3CE1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E9B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A1D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1E8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4DC5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862CA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8D1B3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236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52D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74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A4DFD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95652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F9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7BEE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305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72E9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4B35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372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B95696" w14:paraId="7BFC6384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Default="00BE6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604617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1E9B4F70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0F9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D41D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9103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5BC25253" w14:textId="77777777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122CD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BE5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11A7570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3A30DA58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75DD4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6740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B73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B99E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3AC0A3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6D4B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99DA6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AC22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838BBD4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7B8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1DC34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7D679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814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282DBC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9D1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6C37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446F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1A856E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24652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0479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A20A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8EFA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06CA8FC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FAB3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E725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1039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04C91B6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636BF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216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E4C69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B2B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1FBB473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31ED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8271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62C3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873D8CA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4AA0F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F326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CFC6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E760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43A66EB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3C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AC3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F258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56F96F77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3F8B0A3B" w14:textId="77777777" w:rsidR="00D82C55" w:rsidRDefault="00D82C55" w:rsidP="00D82C5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54" w:type="pct"/>
            <w:vMerge w:val="restart"/>
          </w:tcPr>
          <w:p w14:paraId="54145080" w14:textId="6A3313C9" w:rsidR="00D82C55" w:rsidRDefault="00D82C55" w:rsidP="00D82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д. Глухово, д. 6"</w:t>
            </w:r>
          </w:p>
        </w:tc>
        <w:tc>
          <w:tcPr>
            <w:tcW w:w="436" w:type="pct"/>
            <w:vMerge w:val="restart"/>
            <w:vAlign w:val="center"/>
          </w:tcPr>
          <w:p w14:paraId="2A611AE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A514EE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C4BF477" w14:textId="6E293B76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56" w:type="pct"/>
            <w:vMerge w:val="restart"/>
            <w:vAlign w:val="center"/>
          </w:tcPr>
          <w:p w14:paraId="18EE5432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20C946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6D6445E" w14:textId="2A9E7F4C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5099DFF" w14:textId="4793AE3F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CFEFCED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3A0044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529075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20AADB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EB7A9CA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485A0F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A361434" w14:textId="77777777" w:rsidR="00D82C55" w:rsidRDefault="00D82C55" w:rsidP="00D82C5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B1DEEA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DC1908D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5D32705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08CD4B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5C85707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1BF816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D35E46" w14:textId="24A33FF5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9D47CD3" w14:textId="4EEF7458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7C56985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6DD601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FB7B12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514791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D754EB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4D63F79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E0E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0C0E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A33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77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042C4CD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7EC0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BC10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A7B1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B81FE43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44CD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C864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6033C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29C3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3079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C1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1826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3D2F4ED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7FB29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66DB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502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D4E7B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CB86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A03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7EA0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F0AEC2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B95696" w14:paraId="27D387EE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2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5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8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4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752F4532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D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9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E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62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3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4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6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6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B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A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469A77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3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B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B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5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5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1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2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4D32B971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3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1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2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D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C6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C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5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6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1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A67C6E" w14:textId="77777777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04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D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0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C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4A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E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6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A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2A8E94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049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1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D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8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F95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2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4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0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E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5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1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9BDBA0" w14:textId="77777777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CAF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B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6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C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96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3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E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F76E153" w14:textId="77777777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53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24A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6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8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D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A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12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5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5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C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D0DBEBE" w14:textId="77777777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EF7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D8B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9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3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D1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1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F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7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0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9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D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433A50" w14:textId="77777777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B6A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349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9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1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3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A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4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7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A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2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0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E0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9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56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2D733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0D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E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9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B1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D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F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F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A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3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6BDCA1" w14:textId="77777777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A4C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2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5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B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F8E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C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0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0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3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73D2C1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C06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3FE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5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2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5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2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8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3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C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0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6DA298B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92F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D1E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1A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5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B8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8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9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0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5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8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D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D84EA2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895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38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B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A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2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F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19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6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E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AEC244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7A4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D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F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5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66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830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9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8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D0A8B01" w14:textId="7777777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F6CF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22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1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6A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9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B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5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3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D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E3C4BE8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87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5B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4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1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5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0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E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8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8326BDA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E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8A8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9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A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9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C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B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B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C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14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7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9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B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9EF0AE1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57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B4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5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B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2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2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5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2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B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1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4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F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6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51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7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3466F9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15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1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2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C1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B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9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3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0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BCA95F" w14:textId="77777777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89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2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D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2E2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F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7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9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D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2DD8BC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A8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283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0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93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1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0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4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5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0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8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93B51ED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063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BE4D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5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9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5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A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8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0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E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3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4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0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6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8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BF95B7F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BC5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B0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9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E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4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4A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0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D7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63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06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1F4BFF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E1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3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6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D05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5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F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E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2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D14725" w14:textId="77777777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3376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6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E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7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C3B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F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84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B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E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6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7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EE536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332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1C7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D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B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4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14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A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9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0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F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8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F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DE598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35E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D0B2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BA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0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8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A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1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9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8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5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3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D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0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6BD624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DA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5EF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C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B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1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8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1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5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D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C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D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0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0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A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DCD3F76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2EA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5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FE8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4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6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D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3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4DB379" w14:textId="77777777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75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8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E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A5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E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F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A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95C89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13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6E1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D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5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A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CC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4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6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6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AFF916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E14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F17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E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E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3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5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B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D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C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5E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8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F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C912A2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96CC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E60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B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6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7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2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59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C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4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9C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57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F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9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74E22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C7D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8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5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E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E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95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5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C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D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3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752CB0" w14:textId="77777777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50C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6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3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7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9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B32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E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4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E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3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8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DCC59A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07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9D4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C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A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5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9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8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E74AE31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93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4B9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2B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3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D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5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8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3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B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4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6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3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DEAC9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B7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4B87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C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71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37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E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63A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7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E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60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0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6B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3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9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ED2F60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0D2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9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69C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4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7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8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366355" w14:textId="77777777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6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1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B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3C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9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F9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B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5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45D407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DA2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779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5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7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F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8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6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1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7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D53C25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3F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55B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C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C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C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2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4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E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4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B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A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9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8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3A7169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BFF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1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7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E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3F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A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63D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3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C0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4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5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1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A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23423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D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6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A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2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8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28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3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E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A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6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D4B09C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D8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0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E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0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5AC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F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F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0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5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8A3508A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81F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88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9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7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DB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E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7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D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686092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572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85E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1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5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6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D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6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C1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C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FCC733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A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A97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E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E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E9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00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27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3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8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C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D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45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6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6D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5C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716048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DDB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C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F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B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D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A22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77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F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C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B5D79B0" w14:textId="77777777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799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9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1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1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771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A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D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A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C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83DEB2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260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FA4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7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8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5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5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D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C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0DD3EA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310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DB3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6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5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6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6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4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F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3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2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8B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D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4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2362F9C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9DA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53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D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F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7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8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34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C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B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1E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4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6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9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0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711CA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B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8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2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D00" w14:textId="3E5C5DE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838BA" w14:textId="0C4E0E85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5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41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A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6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3161DCD" w14:textId="77777777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0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4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9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0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11C" w14:textId="5C31DB2B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4B3A" w14:textId="26CC254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B1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B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3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A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D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2E5DD5" w14:textId="77777777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33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4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27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17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A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9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7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0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7B69E2A" w14:textId="77777777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26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0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E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E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0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1E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E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9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A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E2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106FD" w14:textId="77777777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EA8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D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D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A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3F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A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E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A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6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A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1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95F7D66" w14:textId="77777777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DD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6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F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F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A81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B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1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95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7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C656DF5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AB0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83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D2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2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2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0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B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B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2182E1D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46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2E4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6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2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2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B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6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B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3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E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4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8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C41D0C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BC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5478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E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9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E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DB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5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5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94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C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F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7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1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33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0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CE9297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2A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3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95ED" w14:textId="07A0AFB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45714" w14:textId="55941B2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3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9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9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2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09EF4F" w14:textId="77777777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8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3F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D78" w14:textId="2842E423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E8B42" w14:textId="609697A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2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8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D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EBDE08B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E87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8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5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6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09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1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2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4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E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A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65A3CD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289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CD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2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4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0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F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2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A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D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8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7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3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B3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7A91356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CC3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4AC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2E" w14:textId="70147084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D0C" w14:textId="620C2C77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CEB" w14:textId="70CA43B9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680A" w14:textId="6CFAC4B2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B37" w14:textId="59F11221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FD2" w14:textId="04AD463C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FAA" w14:textId="066C1456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53" w14:textId="7B54E4FB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F74" w14:textId="02E164CD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7DD" w14:textId="1BE4CA71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1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E77F40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B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3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1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7DB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C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40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4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6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2C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32A18AA" w14:textId="77777777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4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B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D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E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B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F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8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0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0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9E47FD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11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9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B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E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0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FDE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2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6B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2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8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94B0C8A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87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A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0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9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274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D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B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A9D2D6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E8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050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4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2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E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25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A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9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2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59FA4B4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A3F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55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B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A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7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B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3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7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C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F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C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9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AF74F70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E80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289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EC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A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DF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6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E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7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1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A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1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D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D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D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D0E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8120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E379" w14:textId="38CB2782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47B6AA1" w14:textId="4DCFFE4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67B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BB34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BB3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168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108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54D2D54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F4D7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C7277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01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2BE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5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0DE8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C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A8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4BE6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0BE5CCF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810B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B6EB1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25E63" w14:textId="58E52856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A9BA687" w14:textId="2359457F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04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2B8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1A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0E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9959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4215203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B9F509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E25FB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14:paraId="1C7F645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3974E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B95696" w14:paraId="184D358B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8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7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6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16F2B20F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4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A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52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B1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0D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1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4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6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7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6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6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EA1ACA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9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7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9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2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A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5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0544BDC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3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9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5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B3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A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41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D5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FC4710" w14:textId="77777777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2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E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D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E50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A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F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8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7398141" w14:textId="77777777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A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2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E3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3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BBB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4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8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C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81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E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B5E5C1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6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43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3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0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DC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437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A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3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1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E0E06D" w14:textId="77777777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BE2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3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7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7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2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34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C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A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4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745DF4" w14:textId="77777777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EB2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1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CB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1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3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3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0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4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9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D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A410C4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53C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AD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D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51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D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E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9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1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6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C3AFADC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40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E20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A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B5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6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5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2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C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E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D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AD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1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4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D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8E5135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6A0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806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D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6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0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F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6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5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0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7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7723A80D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F2E473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C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A2E52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4B7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9872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4B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42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A840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29ED0E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81C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4E2ABAC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E0EC6E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1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90FEE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DD4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31AA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235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47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DBE0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302ED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6EF1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550A70D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25855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989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593B8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12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ECF7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A53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11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4176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614DB5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C2CA8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EE5B8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ABC3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1276"/>
        <w:gridCol w:w="1134"/>
        <w:gridCol w:w="992"/>
        <w:gridCol w:w="851"/>
        <w:gridCol w:w="850"/>
        <w:gridCol w:w="709"/>
        <w:gridCol w:w="1417"/>
        <w:gridCol w:w="1220"/>
        <w:gridCol w:w="9"/>
      </w:tblGrid>
      <w:tr w:rsidR="00B95696" w14:paraId="45E39E66" w14:textId="77777777" w:rsidTr="00C378E5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304EC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EFBE9C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14:paraId="34707714" w14:textId="77777777" w:rsidTr="00C378E5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0A8628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D91DA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FFFFFF"/>
          </w:tcPr>
          <w:p w14:paraId="762CAB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14:paraId="2ABFBE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1906F37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6333589C" w14:textId="77777777" w:rsidTr="00C378E5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CE3B8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DFD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37E44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CD9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355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66D86" w14:paraId="12C89053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F610452" w14:textId="48DCB98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37EF7A68" w14:textId="1FB7205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7937BF98" w14:textId="67E447DF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E25EC" w14:textId="700AE9B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1BC1CABE" w14:textId="526C46AC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48BA619" w14:textId="17C2B31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2C700D70" w14:textId="56D054C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0DF08B37" w14:textId="77777777" w:rsidTr="00C378E5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CE32FDA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12AFA839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992" w:type="dxa"/>
            <w:shd w:val="clear" w:color="auto" w:fill="FFFFFF"/>
          </w:tcPr>
          <w:p w14:paraId="4C11E953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6630E7A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D33A49E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413F2F0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108EF70A" w14:textId="77777777" w:rsidTr="00D273DB">
        <w:trPr>
          <w:gridAfter w:val="1"/>
          <w:wAfter w:w="9" w:type="dxa"/>
          <w:trHeight w:val="666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7CCF5" w14:textId="7AD2684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FE958B" w14:textId="79E7A6E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7EA658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4192253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1ECC3" w14:textId="2212F9DC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64AF48" w14:textId="4E9B7A86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55112" w14:textId="61F1901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75099FE8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43819CC4" w14:textId="572B9EB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5E67F407" w14:textId="11028E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55098ECD" w14:textId="7C2C48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83BA4" w14:textId="6EBEF56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38D4F55E" w14:textId="465D6AB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5CD5FB7A" w14:textId="18FEA18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81D597B" w14:textId="7B41A9D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21218A72" w14:textId="77777777" w:rsidTr="00C378E5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8D1E62" w:rsidRDefault="008D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736CE0E8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16AB2D" w14:textId="492D8C51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307C881D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B1A533" w14:textId="32FD0A2F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631DAD9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1B9D26" w14:textId="347E8E9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992" w:type="dxa"/>
            <w:shd w:val="clear" w:color="auto" w:fill="FFFFFF"/>
          </w:tcPr>
          <w:p w14:paraId="7C940FA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688BF4" w14:textId="71A5B169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567B378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CDDE9E" w14:textId="5728E23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32EC247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E2181B" w14:textId="500D8D22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6F36931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C3B34D" w14:textId="283F141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4C154AFD" w14:textId="77777777" w:rsidTr="00D273DB">
        <w:trPr>
          <w:gridAfter w:val="1"/>
          <w:wAfter w:w="9" w:type="dxa"/>
          <w:trHeight w:val="651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858EE0" w14:textId="2A35D28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70901" w14:textId="45D99E0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6E2C1A65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31E56C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8CEC4" w14:textId="722D8AF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00EBF9" w14:textId="78F11D2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69A732" w14:textId="4629B5B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4B9C1C15" w14:textId="47A11182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AF3A18" w14:textId="31C1C20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auto"/>
          </w:tcPr>
          <w:p w14:paraId="60548CCC" w14:textId="2E1D6D54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auto"/>
          </w:tcPr>
          <w:p w14:paraId="26AA6566" w14:textId="3DFCF0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auto"/>
          </w:tcPr>
          <w:p w14:paraId="7200B41F" w14:textId="24DEFD62" w:rsidR="00C378E5" w:rsidRPr="00C378E5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auto"/>
          </w:tcPr>
          <w:p w14:paraId="200B00B3" w14:textId="22C9BB9B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61269B2E" w14:textId="13F518D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211C30D8" w14:textId="5AD25BB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78E5" w14:paraId="1D52DFFE" w14:textId="6D01097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969CB41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432579" w14:textId="2B968B46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18  732,65</w:t>
            </w:r>
          </w:p>
        </w:tc>
        <w:tc>
          <w:tcPr>
            <w:tcW w:w="1276" w:type="dxa"/>
            <w:shd w:val="clear" w:color="auto" w:fill="auto"/>
          </w:tcPr>
          <w:p w14:paraId="012AEC20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0173C5" w14:textId="7AA759B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39BC1488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C2F3C1" w14:textId="66B1454A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992" w:type="dxa"/>
            <w:shd w:val="clear" w:color="auto" w:fill="auto"/>
          </w:tcPr>
          <w:p w14:paraId="7E801AE5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0E0CE2" w14:textId="7F6C72E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auto"/>
          </w:tcPr>
          <w:p w14:paraId="4A0D5E46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10DE72" w14:textId="342D5472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0DF63687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27291" w14:textId="7DE67A7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5F65DE51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61CC2B" w14:textId="39968B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04371FAD" w14:textId="5BFF365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378E5" w:rsidRDefault="00C378E5" w:rsidP="00C378E5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A555" w14:textId="60670A13" w:rsidR="00C378E5" w:rsidRPr="00C378E5" w:rsidRDefault="00C378E5" w:rsidP="00C378E5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9AE7" w14:textId="6BFA5B1C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7E8623B3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7B1484D5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23FFE" w14:textId="683CBC0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DD2A9" w14:textId="60ED0D6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59A4" w14:textId="0A3EB68A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14:paraId="5ADAF5A9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0A2D00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B83A7E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04CE6D45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7E42A3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945CA6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1FB33BBA" w14:textId="185BD671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A0705DE" w14:textId="2B0627A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78F1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CD31C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01A0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B6AB6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E0FE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2D8A434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C447F7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7FECF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F30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CF4112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C00364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F2EA9BE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5C32AC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F011F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919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294B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F3240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D570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841B4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5BB9689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72EEF02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1993E7D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DB1E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CC1BE5A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B05D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BF1C467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08A892" w14:textId="52AFD44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83793F9" w14:textId="04A8A994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349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72CBC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A5AB3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944A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7F6F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C2FF8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8D1BF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94D1C7D" w14:textId="77777777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2EFF12E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A86264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77748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1BFD59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AD2EBFD" w14:textId="6CF17F69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18B42CA4" w14:textId="76F1510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32160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27A2F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7144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84EF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8DFA0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7619816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B8571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54200A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7E4ABB2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FBB066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39AB07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3A814B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C7F18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2ED02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976D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E6E9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49F1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58DD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CE124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448567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28E7D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B0BD25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185E0B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DECA1B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7FFC6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FE92E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4561483" w14:textId="7BE635D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655DBDB4" w14:textId="001356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4393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33828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25EB4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62F8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4EF2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ACCD68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2F4E2A1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0C30676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3073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682BC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4A1B6CA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6B1F6E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FCCC5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396B55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63720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BD8C3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2CC6A04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371B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D963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09B011FF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17 399,00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16 766,00</w:t>
            </w:r>
          </w:p>
        </w:tc>
        <w:tc>
          <w:tcPr>
            <w:tcW w:w="709" w:type="dxa"/>
            <w:shd w:val="clear" w:color="auto" w:fill="auto"/>
          </w:tcPr>
          <w:p w14:paraId="22C09F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52BE4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2C0B35E9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F23078"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0C7AF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64B78B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42AF08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CD0B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FB688C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1176D"/>
    <w:rsid w:val="0010268F"/>
    <w:rsid w:val="00166D86"/>
    <w:rsid w:val="001A28E6"/>
    <w:rsid w:val="00200C0C"/>
    <w:rsid w:val="0025003A"/>
    <w:rsid w:val="0027651D"/>
    <w:rsid w:val="00374B6E"/>
    <w:rsid w:val="003F0472"/>
    <w:rsid w:val="003F5571"/>
    <w:rsid w:val="004802CD"/>
    <w:rsid w:val="004A3DE5"/>
    <w:rsid w:val="004C5D55"/>
    <w:rsid w:val="005265CE"/>
    <w:rsid w:val="00546BE3"/>
    <w:rsid w:val="0055447F"/>
    <w:rsid w:val="00566605"/>
    <w:rsid w:val="0060333C"/>
    <w:rsid w:val="006438CE"/>
    <w:rsid w:val="006F0AA3"/>
    <w:rsid w:val="0072043C"/>
    <w:rsid w:val="007969E2"/>
    <w:rsid w:val="007B538C"/>
    <w:rsid w:val="007E7739"/>
    <w:rsid w:val="008D1E62"/>
    <w:rsid w:val="008E150D"/>
    <w:rsid w:val="008F36A0"/>
    <w:rsid w:val="009059DF"/>
    <w:rsid w:val="00932FE5"/>
    <w:rsid w:val="00997D21"/>
    <w:rsid w:val="009C407C"/>
    <w:rsid w:val="00AD325B"/>
    <w:rsid w:val="00AE63BA"/>
    <w:rsid w:val="00AF60A8"/>
    <w:rsid w:val="00B46787"/>
    <w:rsid w:val="00B92917"/>
    <w:rsid w:val="00B95696"/>
    <w:rsid w:val="00BD5F1B"/>
    <w:rsid w:val="00BE6A7E"/>
    <w:rsid w:val="00C0230C"/>
    <w:rsid w:val="00C378E5"/>
    <w:rsid w:val="00C46C50"/>
    <w:rsid w:val="00CA0AA6"/>
    <w:rsid w:val="00CD0BD2"/>
    <w:rsid w:val="00D1152E"/>
    <w:rsid w:val="00D273DB"/>
    <w:rsid w:val="00D62C5D"/>
    <w:rsid w:val="00D7443E"/>
    <w:rsid w:val="00D82C55"/>
    <w:rsid w:val="00DC2DF6"/>
    <w:rsid w:val="00E30FE3"/>
    <w:rsid w:val="00EE1B72"/>
    <w:rsid w:val="00F209C1"/>
    <w:rsid w:val="00F23078"/>
    <w:rsid w:val="00F2606E"/>
    <w:rsid w:val="00F26817"/>
    <w:rsid w:val="00F31566"/>
    <w:rsid w:val="00F46AAC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7464-2B7A-48FE-8F9F-6427A84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2023-11-16T09:59:00Z</dcterms:created>
  <dcterms:modified xsi:type="dcterms:W3CDTF">2023-11-16T10:01:00Z</dcterms:modified>
  <cp:version>0900.0100.01</cp:version>
</cp:coreProperties>
</file>