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777" w14:textId="428B1819" w:rsidR="00070680" w:rsidRPr="0061578D" w:rsidRDefault="00477F1B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spacing w:val="40"/>
          <w:sz w:val="40"/>
          <w:szCs w:val="40"/>
          <w:lang w:eastAsia="zh-CN"/>
        </w:rPr>
        <w:t xml:space="preserve"> </w:t>
      </w:r>
      <w:r w:rsidR="0007068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9BC79DE" w14:textId="77777777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</w:t>
      </w:r>
    </w:p>
    <w:p w14:paraId="571145F9" w14:textId="4CB653DF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постановлением Администрации Рузского городского округа от </w:t>
      </w:r>
    </w:p>
    <w:p w14:paraId="2D32C1C2" w14:textId="77777777" w:rsidR="00554BD1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>10.11.2022 № 5473</w:t>
      </w:r>
      <w:r w:rsidR="000F3064">
        <w:rPr>
          <w:b/>
          <w:sz w:val="28"/>
          <w:szCs w:val="28"/>
        </w:rPr>
        <w:t xml:space="preserve"> (в редакции от 22.02.2023 № 892</w:t>
      </w:r>
      <w:r w:rsidR="00023FD4">
        <w:rPr>
          <w:b/>
          <w:sz w:val="28"/>
          <w:szCs w:val="28"/>
        </w:rPr>
        <w:t>, от 03.04.2023 № 1669</w:t>
      </w:r>
      <w:r w:rsidR="003B21CD">
        <w:rPr>
          <w:b/>
          <w:sz w:val="28"/>
          <w:szCs w:val="28"/>
        </w:rPr>
        <w:t>,</w:t>
      </w:r>
      <w:r w:rsidR="00D34BC1">
        <w:rPr>
          <w:b/>
          <w:sz w:val="28"/>
          <w:szCs w:val="28"/>
        </w:rPr>
        <w:t xml:space="preserve"> </w:t>
      </w:r>
    </w:p>
    <w:p w14:paraId="47AA35FD" w14:textId="008FF190" w:rsidR="00554BD1" w:rsidRDefault="003B21CD" w:rsidP="00070680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15.06.2023 № 3242</w:t>
      </w:r>
      <w:r w:rsidR="000C4929">
        <w:rPr>
          <w:b/>
          <w:sz w:val="28"/>
          <w:szCs w:val="28"/>
        </w:rPr>
        <w:t>, от 19.10.2023 № 7022</w:t>
      </w:r>
      <w:r w:rsidR="000841A0">
        <w:rPr>
          <w:b/>
          <w:sz w:val="28"/>
          <w:szCs w:val="28"/>
        </w:rPr>
        <w:t>, от 29.12.2023 № 9006</w:t>
      </w:r>
      <w:r w:rsidR="002D3436">
        <w:rPr>
          <w:b/>
          <w:sz w:val="28"/>
          <w:szCs w:val="28"/>
        </w:rPr>
        <w:t xml:space="preserve">, </w:t>
      </w:r>
    </w:p>
    <w:p w14:paraId="140C9D36" w14:textId="2AFE55D9" w:rsidR="00070680" w:rsidRPr="005724EC" w:rsidRDefault="002D3436" w:rsidP="00554BD1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09.02.2024 № 689</w:t>
      </w:r>
      <w:r w:rsidR="001124F6">
        <w:rPr>
          <w:b/>
          <w:sz w:val="28"/>
          <w:szCs w:val="28"/>
        </w:rPr>
        <w:t>, от 04.04.2024</w:t>
      </w:r>
      <w:r w:rsidR="000F3064">
        <w:rPr>
          <w:b/>
          <w:sz w:val="28"/>
          <w:szCs w:val="28"/>
        </w:rPr>
        <w:t>)</w:t>
      </w:r>
      <w:r w:rsidR="00070680" w:rsidRPr="005724EC">
        <w:rPr>
          <w:b/>
          <w:sz w:val="28"/>
          <w:szCs w:val="28"/>
        </w:rPr>
        <w:t xml:space="preserve">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5472F56B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Cs/>
          <w:sz w:val="28"/>
          <w:szCs w:val="28"/>
          <w:lang w:eastAsia="en-US"/>
        </w:rPr>
        <w:t xml:space="preserve"> (в редакции от 22.02.2023 № 892</w:t>
      </w:r>
      <w:r w:rsidR="00023FD4">
        <w:rPr>
          <w:bCs/>
          <w:sz w:val="28"/>
          <w:szCs w:val="28"/>
          <w:lang w:eastAsia="en-US"/>
        </w:rPr>
        <w:t>, от 03.04.2023 № 1669</w:t>
      </w:r>
      <w:r w:rsidR="003B21CD">
        <w:rPr>
          <w:bCs/>
          <w:sz w:val="28"/>
          <w:szCs w:val="28"/>
          <w:lang w:eastAsia="en-US"/>
        </w:rPr>
        <w:t>, от 15.06.2023 № 3242</w:t>
      </w:r>
      <w:r w:rsidR="000C4929">
        <w:rPr>
          <w:bCs/>
          <w:sz w:val="28"/>
          <w:szCs w:val="28"/>
          <w:lang w:eastAsia="en-US"/>
        </w:rPr>
        <w:t>, от 19.10.2023 № 7022</w:t>
      </w:r>
      <w:r w:rsidR="000841A0">
        <w:rPr>
          <w:bCs/>
          <w:sz w:val="28"/>
          <w:szCs w:val="28"/>
          <w:lang w:eastAsia="en-US"/>
        </w:rPr>
        <w:t>, от 29.12.2023 № 9006</w:t>
      </w:r>
      <w:r w:rsidR="002D3436">
        <w:rPr>
          <w:bCs/>
          <w:sz w:val="28"/>
          <w:szCs w:val="28"/>
          <w:lang w:eastAsia="en-US"/>
        </w:rPr>
        <w:t>, от 09.02.2024 № 689</w:t>
      </w:r>
      <w:r w:rsidR="000F3064">
        <w:rPr>
          <w:bCs/>
          <w:sz w:val="28"/>
          <w:szCs w:val="28"/>
          <w:lang w:eastAsia="en-US"/>
        </w:rPr>
        <w:t>)</w:t>
      </w:r>
      <w:r w:rsidRPr="005724EC">
        <w:rPr>
          <w:bCs/>
          <w:sz w:val="28"/>
          <w:szCs w:val="28"/>
          <w:lang w:eastAsia="en-US"/>
        </w:rPr>
        <w:t xml:space="preserve">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25B6E928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5C7178B" w14:textId="5E3F436F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3020D365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F3064">
        <w:rPr>
          <w:rFonts w:ascii="Times New Roman" w:hAnsi="Times New Roman" w:cs="Times New Roman"/>
          <w:sz w:val="28"/>
          <w:szCs w:val="28"/>
        </w:rPr>
        <w:t xml:space="preserve">     </w:t>
      </w:r>
      <w:r w:rsidRPr="005724E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AC1AA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C1AA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2017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7C29D800" w14:textId="20BC8D8F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Заместитель Главы Администрации Рузского городского округа Волкова Е. С.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6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6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6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6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6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6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6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6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6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AF16FC">
        <w:trPr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2017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2C7FA3" w:rsidRPr="0075299D" w14:paraId="56817DCD" w14:textId="77777777" w:rsidTr="00AF16FC">
        <w:trPr>
          <w:trHeight w:val="630"/>
        </w:trPr>
        <w:tc>
          <w:tcPr>
            <w:tcW w:w="3964" w:type="dxa"/>
            <w:hideMark/>
          </w:tcPr>
          <w:p w14:paraId="56111CEC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2C26F290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5 032 965,31</w:t>
            </w:r>
          </w:p>
        </w:tc>
        <w:tc>
          <w:tcPr>
            <w:tcW w:w="1618" w:type="dxa"/>
            <w:hideMark/>
          </w:tcPr>
          <w:p w14:paraId="3DCEE5DC" w14:textId="0AB99245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1 374 145,52</w:t>
            </w:r>
          </w:p>
        </w:tc>
        <w:tc>
          <w:tcPr>
            <w:tcW w:w="1843" w:type="dxa"/>
            <w:hideMark/>
          </w:tcPr>
          <w:p w14:paraId="4554EFA7" w14:textId="365D827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1 233 784,40</w:t>
            </w:r>
          </w:p>
        </w:tc>
        <w:tc>
          <w:tcPr>
            <w:tcW w:w="1701" w:type="dxa"/>
            <w:hideMark/>
          </w:tcPr>
          <w:p w14:paraId="667AC57D" w14:textId="51A15432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1 208 792,26</w:t>
            </w:r>
          </w:p>
        </w:tc>
        <w:tc>
          <w:tcPr>
            <w:tcW w:w="1276" w:type="dxa"/>
            <w:hideMark/>
          </w:tcPr>
          <w:p w14:paraId="0EF734DD" w14:textId="548EEB47" w:rsidR="002C7FA3" w:rsidRPr="000B7A89" w:rsidRDefault="002C7FA3" w:rsidP="002C7FA3">
            <w:pPr>
              <w:ind w:firstLine="125"/>
              <w:rPr>
                <w:sz w:val="22"/>
                <w:szCs w:val="22"/>
              </w:rPr>
            </w:pPr>
            <w:r>
              <w:rPr>
                <w:color w:val="000000"/>
              </w:rPr>
              <w:t>1 216 243,13</w:t>
            </w:r>
          </w:p>
        </w:tc>
        <w:tc>
          <w:tcPr>
            <w:tcW w:w="2017" w:type="dxa"/>
            <w:hideMark/>
          </w:tcPr>
          <w:p w14:paraId="3CB3BDB4" w14:textId="2BF6C444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6B6D875B" w14:textId="77777777" w:rsidTr="00AF16FC">
        <w:trPr>
          <w:trHeight w:val="750"/>
        </w:trPr>
        <w:tc>
          <w:tcPr>
            <w:tcW w:w="3964" w:type="dxa"/>
            <w:hideMark/>
          </w:tcPr>
          <w:p w14:paraId="40C41264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4C22BB2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2 253 029,07</w:t>
            </w:r>
          </w:p>
        </w:tc>
        <w:tc>
          <w:tcPr>
            <w:tcW w:w="1618" w:type="dxa"/>
            <w:hideMark/>
          </w:tcPr>
          <w:p w14:paraId="1DA65503" w14:textId="412BB4C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570 428,68</w:t>
            </w:r>
          </w:p>
        </w:tc>
        <w:tc>
          <w:tcPr>
            <w:tcW w:w="1843" w:type="dxa"/>
            <w:hideMark/>
          </w:tcPr>
          <w:p w14:paraId="1118229E" w14:textId="22EB9E8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606 442,30</w:t>
            </w:r>
          </w:p>
        </w:tc>
        <w:tc>
          <w:tcPr>
            <w:tcW w:w="1701" w:type="dxa"/>
            <w:hideMark/>
          </w:tcPr>
          <w:p w14:paraId="65F4C8A9" w14:textId="340BD8B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539 087,76</w:t>
            </w:r>
          </w:p>
        </w:tc>
        <w:tc>
          <w:tcPr>
            <w:tcW w:w="1276" w:type="dxa"/>
            <w:hideMark/>
          </w:tcPr>
          <w:p w14:paraId="7AC2DD3F" w14:textId="4A83BF66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537 070,34</w:t>
            </w:r>
          </w:p>
        </w:tc>
        <w:tc>
          <w:tcPr>
            <w:tcW w:w="2017" w:type="dxa"/>
            <w:hideMark/>
          </w:tcPr>
          <w:p w14:paraId="20AEC2A2" w14:textId="6923A5A3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216AADC6" w14:textId="77777777" w:rsidTr="00AF16FC">
        <w:trPr>
          <w:trHeight w:val="525"/>
        </w:trPr>
        <w:tc>
          <w:tcPr>
            <w:tcW w:w="3964" w:type="dxa"/>
            <w:hideMark/>
          </w:tcPr>
          <w:p w14:paraId="63EEAB56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79EE3760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25ACD5C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7D898B9F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3D96411A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350FC799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17" w:type="dxa"/>
            <w:hideMark/>
          </w:tcPr>
          <w:p w14:paraId="085E36D8" w14:textId="0C230B5F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2D33938F" w14:textId="77777777" w:rsidTr="00AF16FC">
        <w:trPr>
          <w:trHeight w:val="510"/>
        </w:trPr>
        <w:tc>
          <w:tcPr>
            <w:tcW w:w="3964" w:type="dxa"/>
            <w:hideMark/>
          </w:tcPr>
          <w:p w14:paraId="14994C57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0ED054D2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228 066,63</w:t>
            </w:r>
          </w:p>
        </w:tc>
        <w:tc>
          <w:tcPr>
            <w:tcW w:w="1618" w:type="dxa"/>
            <w:hideMark/>
          </w:tcPr>
          <w:p w14:paraId="5388A572" w14:textId="224DB979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53 914,72</w:t>
            </w:r>
          </w:p>
        </w:tc>
        <w:tc>
          <w:tcPr>
            <w:tcW w:w="1843" w:type="dxa"/>
            <w:hideMark/>
          </w:tcPr>
          <w:p w14:paraId="3C3FEB91" w14:textId="65DF7890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61 850,06</w:t>
            </w:r>
          </w:p>
        </w:tc>
        <w:tc>
          <w:tcPr>
            <w:tcW w:w="1701" w:type="dxa"/>
            <w:hideMark/>
          </w:tcPr>
          <w:p w14:paraId="7B3CFBC1" w14:textId="187EF816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57 471,24</w:t>
            </w:r>
          </w:p>
        </w:tc>
        <w:tc>
          <w:tcPr>
            <w:tcW w:w="1276" w:type="dxa"/>
            <w:hideMark/>
          </w:tcPr>
          <w:p w14:paraId="6D931266" w14:textId="50BC4653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54 830,61</w:t>
            </w:r>
          </w:p>
        </w:tc>
        <w:tc>
          <w:tcPr>
            <w:tcW w:w="2017" w:type="dxa"/>
            <w:hideMark/>
          </w:tcPr>
          <w:p w14:paraId="3E35B37D" w14:textId="53E423FC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2C7FA3" w:rsidRPr="0075299D" w14:paraId="4C0ABC0F" w14:textId="77777777" w:rsidTr="00AF16FC">
        <w:trPr>
          <w:trHeight w:val="480"/>
        </w:trPr>
        <w:tc>
          <w:tcPr>
            <w:tcW w:w="3964" w:type="dxa"/>
            <w:hideMark/>
          </w:tcPr>
          <w:p w14:paraId="2EB0A3ED" w14:textId="77777777" w:rsidR="002C7FA3" w:rsidRPr="000B7A89" w:rsidRDefault="002C7FA3" w:rsidP="002C7FA3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6A3BBAB1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7 514 061,02</w:t>
            </w:r>
          </w:p>
        </w:tc>
        <w:tc>
          <w:tcPr>
            <w:tcW w:w="1618" w:type="dxa"/>
            <w:hideMark/>
          </w:tcPr>
          <w:p w14:paraId="546CF154" w14:textId="1D1E23F8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1 998 488,92</w:t>
            </w:r>
          </w:p>
        </w:tc>
        <w:tc>
          <w:tcPr>
            <w:tcW w:w="1843" w:type="dxa"/>
            <w:hideMark/>
          </w:tcPr>
          <w:p w14:paraId="72730824" w14:textId="1F6E559B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1 902 076,76</w:t>
            </w:r>
          </w:p>
        </w:tc>
        <w:tc>
          <w:tcPr>
            <w:tcW w:w="1701" w:type="dxa"/>
            <w:hideMark/>
          </w:tcPr>
          <w:p w14:paraId="420C4B1C" w14:textId="5C96665C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1 805 351,26</w:t>
            </w:r>
          </w:p>
        </w:tc>
        <w:tc>
          <w:tcPr>
            <w:tcW w:w="1276" w:type="dxa"/>
            <w:hideMark/>
          </w:tcPr>
          <w:p w14:paraId="6CAA38BA" w14:textId="3E1DA038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1 808 144,08</w:t>
            </w:r>
          </w:p>
        </w:tc>
        <w:tc>
          <w:tcPr>
            <w:tcW w:w="2017" w:type="dxa"/>
            <w:hideMark/>
          </w:tcPr>
          <w:p w14:paraId="594F2351" w14:textId="1B9057B3" w:rsidR="002C7FA3" w:rsidRPr="000B7A89" w:rsidRDefault="002C7FA3" w:rsidP="002C7FA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4AD3D217" w:rsidR="00C26F5A" w:rsidRPr="00C876FC" w:rsidRDefault="00C26F5A" w:rsidP="00C26F5A">
      <w:pPr>
        <w:jc w:val="both"/>
      </w:pPr>
      <w:r w:rsidRPr="00C876FC">
        <w:t>Центр развития ребенка</w:t>
      </w:r>
      <w:r w:rsidR="00C8656C">
        <w:t xml:space="preserve"> </w:t>
      </w:r>
      <w:r w:rsidRPr="00C876FC">
        <w:t>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2B6CDEE6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="00C8656C">
        <w:t xml:space="preserve"> </w:t>
      </w:r>
      <w:r w:rsidRPr="00C876FC"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383738AA" w:rsidR="00C26F5A" w:rsidRPr="00C876FC" w:rsidRDefault="00C26F5A" w:rsidP="00C26F5A">
      <w:pPr>
        <w:jc w:val="both"/>
      </w:pPr>
      <w:r w:rsidRPr="00C876FC">
        <w:t>Гимназия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5E5A5499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>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19542E72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="00C8656C">
        <w:t xml:space="preserve"> </w:t>
      </w:r>
      <w:r w:rsidRPr="00C876FC"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4F93C7BA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="00C8656C">
        <w:t xml:space="preserve"> </w:t>
      </w:r>
      <w:r w:rsidRPr="00C876FC"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4A8E2F8A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Рузы, Тучковская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>- Тучковская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>С 2021 года всем сотрудникам ППЭ производиться выплаты за работу в ППЭ. В 202 году общая сумма выплат оставила более 2 млн. 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5C39E092" w14:textId="77777777" w:rsidR="001741A5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</w:p>
    <w:p w14:paraId="336915EF" w14:textId="77777777" w:rsidR="001741A5" w:rsidRPr="00C876FC" w:rsidRDefault="00C26F5A" w:rsidP="001741A5">
      <w:pPr>
        <w:jc w:val="both"/>
      </w:pPr>
      <w:r w:rsidRPr="00C876FC">
        <w:lastRenderedPageBreak/>
        <w:tab/>
      </w:r>
      <w:r w:rsidR="001741A5" w:rsidRPr="00C876FC">
        <w:t>Описание целей и задач муниципальной программы и подпрограмм</w:t>
      </w:r>
      <w:r w:rsidR="001741A5" w:rsidRPr="00C876FC">
        <w:tab/>
      </w:r>
      <w:r w:rsidR="001741A5" w:rsidRPr="00C876FC">
        <w:tab/>
      </w:r>
    </w:p>
    <w:p w14:paraId="617B43F2" w14:textId="77777777" w:rsidR="001741A5" w:rsidRPr="00C876FC" w:rsidRDefault="001741A5" w:rsidP="001741A5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50EA77C0" w14:textId="77777777" w:rsidR="001741A5" w:rsidRPr="00C876FC" w:rsidRDefault="001741A5" w:rsidP="001741A5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4E00DC9D" w14:textId="77777777" w:rsidR="001741A5" w:rsidRPr="00C876FC" w:rsidRDefault="001741A5" w:rsidP="001741A5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21C410A" w14:textId="77777777" w:rsidR="001741A5" w:rsidRPr="00C876FC" w:rsidRDefault="001741A5" w:rsidP="001741A5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0F7D37B" w14:textId="77777777" w:rsidR="001741A5" w:rsidRPr="00C876FC" w:rsidRDefault="001741A5" w:rsidP="001741A5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78EE07" w14:textId="77777777" w:rsidR="001741A5" w:rsidRPr="00C876FC" w:rsidRDefault="001741A5" w:rsidP="001741A5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0503BF1" w14:textId="77777777" w:rsidR="001741A5" w:rsidRPr="00C876FC" w:rsidRDefault="001741A5" w:rsidP="001741A5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41184546" w14:textId="77777777" w:rsidR="001741A5" w:rsidRPr="00C876FC" w:rsidRDefault="001741A5" w:rsidP="001741A5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B265529" w14:textId="77777777" w:rsidR="001741A5" w:rsidRPr="00C876FC" w:rsidRDefault="001741A5" w:rsidP="001741A5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9DF1B7" w14:textId="77777777" w:rsidR="001741A5" w:rsidRPr="00C876FC" w:rsidRDefault="001741A5" w:rsidP="001741A5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4EE1EF" w14:textId="77777777" w:rsidR="001741A5" w:rsidRPr="00C876FC" w:rsidRDefault="001741A5" w:rsidP="001741A5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033E493F" w14:textId="77777777" w:rsidR="001741A5" w:rsidRDefault="001741A5" w:rsidP="001741A5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078CAAF1" w14:textId="77777777" w:rsidR="001741A5" w:rsidRDefault="001741A5" w:rsidP="001741A5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3A8683BF" w14:textId="77777777" w:rsidR="001741A5" w:rsidRDefault="001741A5" w:rsidP="001741A5">
      <w:pPr>
        <w:ind w:firstLine="567"/>
        <w:jc w:val="both"/>
        <w:rPr>
          <w:b/>
          <w:bCs/>
        </w:rPr>
      </w:pPr>
    </w:p>
    <w:p w14:paraId="0B927F0E" w14:textId="5578F697" w:rsidR="00C26F5A" w:rsidRPr="00C876FC" w:rsidRDefault="00C26F5A" w:rsidP="00C26F5A">
      <w:pPr>
        <w:ind w:firstLine="567"/>
        <w:jc w:val="both"/>
      </w:pPr>
      <w:r w:rsidRPr="00C876FC">
        <w:tab/>
      </w:r>
    </w:p>
    <w:tbl>
      <w:tblPr>
        <w:tblpPr w:leftFromText="180" w:rightFromText="180" w:vertAnchor="text" w:horzAnchor="page" w:tblpX="1136" w:tblpY="-850"/>
        <w:tblW w:w="14600" w:type="dxa"/>
        <w:tblLook w:val="04A0" w:firstRow="1" w:lastRow="0" w:firstColumn="1" w:lastColumn="0" w:noHBand="0" w:noVBand="1"/>
      </w:tblPr>
      <w:tblGrid>
        <w:gridCol w:w="636"/>
        <w:gridCol w:w="2677"/>
        <w:gridCol w:w="1906"/>
        <w:gridCol w:w="1292"/>
        <w:gridCol w:w="1137"/>
        <w:gridCol w:w="960"/>
        <w:gridCol w:w="769"/>
        <w:gridCol w:w="1000"/>
        <w:gridCol w:w="1000"/>
        <w:gridCol w:w="756"/>
        <w:gridCol w:w="2820"/>
      </w:tblGrid>
      <w:tr w:rsidR="001741A5" w:rsidRPr="001741A5" w14:paraId="1E9D13BC" w14:textId="77777777" w:rsidTr="001741A5">
        <w:trPr>
          <w:trHeight w:val="37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249B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  <w:bookmarkStart w:id="1" w:name="RANGE!A1:K23"/>
          </w:p>
          <w:p w14:paraId="7232477B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</w:p>
          <w:p w14:paraId="3047C49F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</w:p>
          <w:p w14:paraId="050172DC" w14:textId="77777777" w:rsidR="001741A5" w:rsidRDefault="001741A5" w:rsidP="001741A5">
            <w:pPr>
              <w:rPr>
                <w:rFonts w:eastAsia="Times New Roman"/>
                <w:color w:val="000000"/>
              </w:rPr>
            </w:pPr>
          </w:p>
          <w:p w14:paraId="55AE6672" w14:textId="5F171813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4. Целевые показатели муниципальной программы Рузского город</w:t>
            </w:r>
            <w:r>
              <w:rPr>
                <w:rFonts w:eastAsia="Times New Roman"/>
                <w:color w:val="000000"/>
              </w:rPr>
              <w:t>ского</w:t>
            </w:r>
            <w:r w:rsidRPr="001741A5">
              <w:rPr>
                <w:rFonts w:eastAsia="Times New Roman"/>
                <w:color w:val="000000"/>
              </w:rPr>
              <w:t xml:space="preserve"> округа «Образование»</w:t>
            </w:r>
            <w:r w:rsidR="004B230D">
              <w:rPr>
                <w:rFonts w:eastAsia="Times New Roman"/>
                <w:color w:val="000000"/>
              </w:rPr>
              <w:t>.</w:t>
            </w:r>
            <w:r w:rsidRPr="001741A5">
              <w:rPr>
                <w:rFonts w:eastAsia="Times New Roman"/>
                <w:color w:val="000000"/>
              </w:rPr>
              <w:t xml:space="preserve"> </w:t>
            </w:r>
            <w:bookmarkEnd w:id="1"/>
          </w:p>
        </w:tc>
      </w:tr>
      <w:tr w:rsidR="001741A5" w:rsidRPr="001741A5" w14:paraId="5EA43971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D17E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91C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F2B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A7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8E1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C214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77C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E14D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3E56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2A5B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8FB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</w:tr>
      <w:tr w:rsidR="001741A5" w:rsidRPr="001741A5" w14:paraId="3D30B513" w14:textId="77777777" w:rsidTr="001741A5">
        <w:trPr>
          <w:trHeight w:val="37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01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№</w:t>
            </w:r>
            <w:r w:rsidRPr="001741A5">
              <w:rPr>
                <w:rFonts w:eastAsia="Times New Roman"/>
              </w:rPr>
              <w:br/>
              <w:t>п/п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61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3C5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25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408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37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8D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741A5" w:rsidRPr="001741A5" w14:paraId="5546F8DD" w14:textId="77777777" w:rsidTr="001741A5">
        <w:trPr>
          <w:trHeight w:val="20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7BFD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4378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308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649D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C967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63A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2023 год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6A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56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2025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ECE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2026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C1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2027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9F59" w14:textId="77777777" w:rsidR="001741A5" w:rsidRPr="001741A5" w:rsidRDefault="001741A5" w:rsidP="001741A5">
            <w:pPr>
              <w:rPr>
                <w:rFonts w:eastAsia="Times New Roman"/>
              </w:rPr>
            </w:pPr>
          </w:p>
        </w:tc>
      </w:tr>
      <w:tr w:rsidR="001741A5" w:rsidRPr="001741A5" w14:paraId="24CA871C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26D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61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2AD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79A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1A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34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A2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0BB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54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85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A0D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</w:t>
            </w:r>
          </w:p>
        </w:tc>
      </w:tr>
      <w:tr w:rsidR="001741A5" w:rsidRPr="001741A5" w14:paraId="6FF5F704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097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72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1741A5" w:rsidRPr="001741A5" w14:paraId="21AA7583" w14:textId="77777777" w:rsidTr="001741A5">
        <w:trPr>
          <w:trHeight w:val="14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51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076F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089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457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AD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32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73E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66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D58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3C3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D45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01.01.</w:t>
            </w:r>
            <w:r w:rsidRPr="001741A5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1741A5" w:rsidRPr="001741A5" w14:paraId="0254AEA1" w14:textId="77777777" w:rsidTr="001741A5">
        <w:trPr>
          <w:trHeight w:val="49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DCE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8B014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D14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346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82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73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101,2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0D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3C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CC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821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4868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01.07.</w:t>
            </w:r>
            <w:r w:rsidRPr="001741A5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1741A5">
              <w:rPr>
                <w:rFonts w:eastAsia="Times New Roman"/>
              </w:rPr>
              <w:lastRenderedPageBreak/>
              <w:t>расходов на содержание зданий и оплату коммунальных услуг)</w:t>
            </w:r>
          </w:p>
        </w:tc>
      </w:tr>
      <w:tr w:rsidR="001741A5" w:rsidRPr="001741A5" w14:paraId="010EEE1C" w14:textId="77777777" w:rsidTr="001741A5">
        <w:trPr>
          <w:trHeight w:val="49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F8E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B7E5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82B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138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8D5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FD8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E9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9C1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AA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20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114,4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BDE6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01.07.</w:t>
            </w:r>
            <w:r w:rsidRPr="001741A5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1741A5">
              <w:rPr>
                <w:rFonts w:eastAsia="Times New Roman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741A5" w:rsidRPr="001741A5" w14:paraId="4A7B1B1A" w14:textId="77777777" w:rsidTr="001741A5">
        <w:trPr>
          <w:trHeight w:val="462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5B9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E11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B1D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A1C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222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54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65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18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84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7E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0E6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02.08.</w:t>
            </w:r>
            <w:r w:rsidRPr="001741A5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741A5" w:rsidRPr="001741A5" w14:paraId="2519AD27" w14:textId="77777777" w:rsidTr="001741A5">
        <w:trPr>
          <w:trHeight w:val="26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946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0D96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143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Отраслевой показатель </w:t>
            </w:r>
            <w:r w:rsidRPr="001741A5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BBB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B36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2C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1A3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9B7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B6A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C7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6,41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9980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04.01.</w:t>
            </w:r>
            <w:r w:rsidRPr="001741A5">
              <w:rPr>
                <w:rFonts w:eastAsia="Times New Roman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1741A5" w:rsidRPr="001741A5" w14:paraId="55435D3C" w14:textId="77777777" w:rsidTr="001741A5">
        <w:trPr>
          <w:trHeight w:val="301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92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57DA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34D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E6F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568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FC2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F5A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15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C241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5DC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0DE2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Е1.01.</w:t>
            </w:r>
            <w:r w:rsidRPr="001741A5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741A5" w:rsidRPr="001741A5" w14:paraId="11027E73" w14:textId="77777777" w:rsidTr="001741A5">
        <w:trPr>
          <w:trHeight w:val="48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13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5DDA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Поддержка образования для детей</w:t>
            </w:r>
            <w:r w:rsidRPr="001741A5">
              <w:rPr>
                <w:rFonts w:eastAsia="Times New Roman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52F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386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C3B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772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296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0F2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815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F01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AEBE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Е1.03.</w:t>
            </w:r>
            <w:r w:rsidRPr="001741A5">
              <w:rPr>
                <w:rFonts w:eastAsia="Times New Roman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1741A5" w:rsidRPr="001741A5" w14:paraId="7684744F" w14:textId="77777777" w:rsidTr="001741A5">
        <w:trPr>
          <w:trHeight w:val="26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9E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AC98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03B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Соглашение с ФОИВ по федеральному проекту «Успех каждого ребенка»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05D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A19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A05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B63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898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5A8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E0A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4B31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Е2.01.</w:t>
            </w:r>
            <w:r w:rsidRPr="001741A5">
              <w:rPr>
                <w:rFonts w:eastAsia="Times New Roman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1741A5" w:rsidRPr="001741A5" w14:paraId="1A3294E4" w14:textId="77777777" w:rsidTr="001741A5">
        <w:trPr>
          <w:trHeight w:val="3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EE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1.9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565C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C89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E39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CB7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E73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631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97A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EED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E696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7B72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Мероприятие Р2.02. </w:t>
            </w:r>
            <w:r w:rsidRPr="001741A5">
              <w:rPr>
                <w:rFonts w:eastAsia="Times New Roman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</w:t>
            </w:r>
            <w:r w:rsidRPr="001741A5">
              <w:rPr>
                <w:rFonts w:eastAsia="Times New Roman"/>
              </w:rPr>
              <w:lastRenderedPageBreak/>
              <w:t>присмотр и уход за детьми</w:t>
            </w:r>
          </w:p>
        </w:tc>
      </w:tr>
      <w:tr w:rsidR="001741A5" w:rsidRPr="001741A5" w14:paraId="47C60C68" w14:textId="77777777" w:rsidTr="001741A5">
        <w:trPr>
          <w:trHeight w:val="405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A57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1693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</w:t>
            </w:r>
            <w:r w:rsidRPr="001741A5">
              <w:rPr>
                <w:rFonts w:eastAsia="Times New Roman"/>
              </w:rPr>
              <w:lastRenderedPageBreak/>
              <w:t>и присмотр и уход за детьми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F18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 xml:space="preserve">Соглашение с ФОИВ по федеральному проекту «Содействие занятости»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7FA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место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7E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94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C85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059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D34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842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27C8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Мероприятие Р2.02. </w:t>
            </w:r>
            <w:r w:rsidRPr="001741A5">
              <w:rPr>
                <w:rFonts w:eastAsia="Times New Roman"/>
              </w:rPr>
              <w:br/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</w:t>
            </w:r>
            <w:r w:rsidRPr="001741A5">
              <w:rPr>
                <w:rFonts w:eastAsia="Times New Roman"/>
              </w:rPr>
              <w:lastRenderedPageBreak/>
              <w:t>присмотр и уход за детьми</w:t>
            </w:r>
          </w:p>
        </w:tc>
      </w:tr>
      <w:tr w:rsidR="001741A5" w:rsidRPr="001741A5" w14:paraId="3BA29337" w14:textId="77777777" w:rsidTr="001741A5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93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689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1741A5" w:rsidRPr="001741A5" w14:paraId="59F9CEC4" w14:textId="77777777" w:rsidTr="001741A5">
        <w:trPr>
          <w:trHeight w:val="26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673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98B4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DE3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Указ Президента Российской Федерации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5D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4E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1E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A1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9BD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F42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577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2009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1741A5" w:rsidRPr="001741A5" w14:paraId="2A74EAF2" w14:textId="77777777" w:rsidTr="001741A5">
        <w:trPr>
          <w:trHeight w:val="18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095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7480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0BD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4F6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F2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57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E2C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F57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37E6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76F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83,9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946FC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Е1.01.</w:t>
            </w:r>
            <w:r w:rsidRPr="001741A5">
              <w:rPr>
                <w:rFonts w:eastAsia="Times New Roman"/>
              </w:rPr>
              <w:br/>
              <w:t>Создание детского технопарка «</w:t>
            </w:r>
            <w:proofErr w:type="spellStart"/>
            <w:r w:rsidRPr="001741A5">
              <w:rPr>
                <w:rFonts w:eastAsia="Times New Roman"/>
              </w:rPr>
              <w:t>Кванториум</w:t>
            </w:r>
            <w:proofErr w:type="spellEnd"/>
            <w:r w:rsidRPr="001741A5">
              <w:rPr>
                <w:rFonts w:eastAsia="Times New Roman"/>
              </w:rPr>
              <w:t>»</w:t>
            </w:r>
          </w:p>
        </w:tc>
      </w:tr>
      <w:tr w:rsidR="001741A5" w:rsidRPr="001741A5" w14:paraId="269EACD0" w14:textId="77777777" w:rsidTr="001741A5">
        <w:trPr>
          <w:trHeight w:val="15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FEA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lastRenderedPageBreak/>
              <w:t>2.3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79F2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24B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28D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E90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FBEC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7E0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9E9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151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23F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8435" w14:textId="77777777" w:rsidR="001741A5" w:rsidRPr="001741A5" w:rsidRDefault="001741A5" w:rsidP="001741A5">
            <w:pPr>
              <w:rPr>
                <w:rFonts w:eastAsia="Times New Roman"/>
              </w:rPr>
            </w:pPr>
            <w:proofErr w:type="gramStart"/>
            <w:r w:rsidRPr="001741A5">
              <w:rPr>
                <w:rFonts w:eastAsia="Times New Roman"/>
              </w:rPr>
              <w:t>Мероприятие  Е</w:t>
            </w:r>
            <w:proofErr w:type="gramEnd"/>
            <w:r w:rsidRPr="001741A5">
              <w:rPr>
                <w:rFonts w:eastAsia="Times New Roman"/>
              </w:rPr>
              <w:t>4.01.</w:t>
            </w:r>
            <w:r w:rsidRPr="001741A5">
              <w:rPr>
                <w:rFonts w:eastAsia="Times New Roman"/>
              </w:rPr>
              <w:br/>
              <w:t>Создание центров цифрового образования детей</w:t>
            </w:r>
          </w:p>
        </w:tc>
      </w:tr>
      <w:tr w:rsidR="001741A5" w:rsidRPr="001741A5" w14:paraId="0122A47F" w14:textId="77777777" w:rsidTr="001741A5">
        <w:trPr>
          <w:trHeight w:val="15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6CF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6165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1741A5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1741A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459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B341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B90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0BE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7123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2BD9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FF64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9E2F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387B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Е1.01.</w:t>
            </w:r>
            <w:r w:rsidRPr="001741A5">
              <w:rPr>
                <w:rFonts w:eastAsia="Times New Roman"/>
              </w:rPr>
              <w:br/>
              <w:t>Создание детского технопарка «</w:t>
            </w:r>
            <w:proofErr w:type="spellStart"/>
            <w:r w:rsidRPr="001741A5">
              <w:rPr>
                <w:rFonts w:eastAsia="Times New Roman"/>
              </w:rPr>
              <w:t>Кванториум</w:t>
            </w:r>
            <w:proofErr w:type="spellEnd"/>
            <w:r w:rsidRPr="001741A5">
              <w:rPr>
                <w:rFonts w:eastAsia="Times New Roman"/>
              </w:rPr>
              <w:t>»</w:t>
            </w:r>
          </w:p>
        </w:tc>
      </w:tr>
      <w:tr w:rsidR="001741A5" w:rsidRPr="001741A5" w14:paraId="6C7A1E2D" w14:textId="77777777" w:rsidTr="001741A5">
        <w:trPr>
          <w:trHeight w:val="26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5F8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2.5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704C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B478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18CE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5CD2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B0CA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20AD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9140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BF63B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EED5" w14:textId="77777777" w:rsidR="001741A5" w:rsidRPr="001741A5" w:rsidRDefault="001741A5" w:rsidP="001741A5">
            <w:pPr>
              <w:jc w:val="center"/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1A1A" w14:textId="77777777" w:rsidR="001741A5" w:rsidRPr="001741A5" w:rsidRDefault="001741A5" w:rsidP="001741A5">
            <w:pPr>
              <w:rPr>
                <w:rFonts w:eastAsia="Times New Roman"/>
              </w:rPr>
            </w:pPr>
            <w:r w:rsidRPr="001741A5">
              <w:rPr>
                <w:rFonts w:eastAsia="Times New Roman"/>
              </w:rPr>
              <w:t>Мероприятие Е2.02.</w:t>
            </w:r>
            <w:r w:rsidRPr="001741A5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741A5" w:rsidRPr="001741A5" w14:paraId="27F3E23D" w14:textId="77777777" w:rsidTr="001741A5">
        <w:trPr>
          <w:trHeight w:val="34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902C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A26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3631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D17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CA5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985B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C2FC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14E9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26E8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5A49" w14:textId="77777777" w:rsidR="001741A5" w:rsidRPr="001741A5" w:rsidRDefault="001741A5" w:rsidP="001741A5">
            <w:pPr>
              <w:jc w:val="center"/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1B7" w14:textId="77777777" w:rsidR="001741A5" w:rsidRPr="001741A5" w:rsidRDefault="001741A5" w:rsidP="001741A5">
            <w:pPr>
              <w:rPr>
                <w:rFonts w:eastAsia="Times New Roman"/>
                <w:color w:val="000000"/>
              </w:rPr>
            </w:pPr>
            <w:r w:rsidRPr="001741A5">
              <w:rPr>
                <w:rFonts w:eastAsia="Times New Roman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page" w:tblpX="1161" w:tblpY="-7858"/>
        <w:tblW w:w="15021" w:type="dxa"/>
        <w:tblLook w:val="04A0" w:firstRow="1" w:lastRow="0" w:firstColumn="1" w:lastColumn="0" w:noHBand="0" w:noVBand="1"/>
      </w:tblPr>
      <w:tblGrid>
        <w:gridCol w:w="636"/>
        <w:gridCol w:w="2535"/>
        <w:gridCol w:w="1292"/>
        <w:gridCol w:w="4184"/>
        <w:gridCol w:w="3716"/>
        <w:gridCol w:w="2634"/>
        <w:gridCol w:w="8"/>
        <w:gridCol w:w="16"/>
      </w:tblGrid>
      <w:tr w:rsidR="00ED0B46" w:rsidRPr="00ED0B46" w14:paraId="0459203D" w14:textId="77777777" w:rsidTr="00ED0B46">
        <w:trPr>
          <w:trHeight w:val="720"/>
        </w:trPr>
        <w:tc>
          <w:tcPr>
            <w:tcW w:w="150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141EA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  <w:bookmarkStart w:id="2" w:name="RANGE!A1:F20"/>
          </w:p>
          <w:p w14:paraId="2E5EAC1C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</w:p>
          <w:p w14:paraId="182CBA37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</w:p>
          <w:p w14:paraId="62AC63C4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</w:p>
          <w:p w14:paraId="5A6B5ABC" w14:textId="77777777" w:rsid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 xml:space="preserve">5. Методика расчета значений целевых показателей муниципальной программы Рузского городского </w:t>
            </w:r>
            <w:proofErr w:type="gramStart"/>
            <w:r w:rsidRPr="00ED0B46">
              <w:rPr>
                <w:rFonts w:eastAsia="Times New Roman"/>
                <w:color w:val="000000"/>
              </w:rPr>
              <w:t>округа  «</w:t>
            </w:r>
            <w:proofErr w:type="gramEnd"/>
            <w:r w:rsidRPr="00ED0B46">
              <w:rPr>
                <w:rFonts w:eastAsia="Times New Roman"/>
                <w:color w:val="000000"/>
              </w:rPr>
              <w:t>Образование»</w:t>
            </w:r>
            <w:bookmarkEnd w:id="2"/>
          </w:p>
          <w:p w14:paraId="4A5D9CE7" w14:textId="0B4B4BEC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</w:p>
        </w:tc>
      </w:tr>
      <w:tr w:rsidR="00ED0B46" w:rsidRPr="00ED0B46" w14:paraId="62683AEF" w14:textId="77777777" w:rsidTr="00854F52">
        <w:trPr>
          <w:gridAfter w:val="2"/>
          <w:wAfter w:w="24" w:type="dxa"/>
          <w:trHeight w:val="1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139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6955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C4D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03B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Порядок расчета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3F01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Источник данных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DEE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Период представления отчетности</w:t>
            </w:r>
          </w:p>
        </w:tc>
      </w:tr>
      <w:tr w:rsidR="00ED0B46" w:rsidRPr="00ED0B46" w14:paraId="12E7C78C" w14:textId="77777777" w:rsidTr="00854F52">
        <w:trPr>
          <w:gridAfter w:val="2"/>
          <w:wAfter w:w="24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C0E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B700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C41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967A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AF99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3BEC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6</w:t>
            </w:r>
          </w:p>
        </w:tc>
      </w:tr>
      <w:tr w:rsidR="00ED0B46" w:rsidRPr="00ED0B46" w14:paraId="776F9793" w14:textId="77777777" w:rsidTr="00ED0B46">
        <w:trPr>
          <w:gridAfter w:val="1"/>
          <w:wAfter w:w="16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EE3E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BD0D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Подпрограмма 1 «Общее образование»</w:t>
            </w:r>
          </w:p>
        </w:tc>
      </w:tr>
      <w:tr w:rsidR="00ED0B46" w:rsidRPr="00ED0B46" w14:paraId="07C18DB7" w14:textId="77777777" w:rsidTr="00854F52">
        <w:trPr>
          <w:gridAfter w:val="2"/>
          <w:wAfter w:w="24" w:type="dxa"/>
          <w:trHeight w:val="40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C46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F54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4378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2AEF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П= Ч(3-7) / (Ч(3-7) + Ч(очередь)) х 100, 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ED0B46">
              <w:rPr>
                <w:rFonts w:eastAsia="Times New Roman"/>
                <w:color w:val="000000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1F29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1D3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03D8CD1E" w14:textId="77777777" w:rsidTr="00854F52">
        <w:trPr>
          <w:gridAfter w:val="2"/>
          <w:wAfter w:w="24" w:type="dxa"/>
          <w:trHeight w:val="4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6AF1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61A4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8BFF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910C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(</w:t>
            </w:r>
            <w:proofErr w:type="spellStart"/>
            <w:r w:rsidRPr="00ED0B46">
              <w:rPr>
                <w:rFonts w:eastAsia="Times New Roman"/>
                <w:color w:val="000000"/>
              </w:rPr>
              <w:t>Зпд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/ </w:t>
            </w:r>
            <w:proofErr w:type="spellStart"/>
            <w:r w:rsidRPr="00ED0B46">
              <w:rPr>
                <w:rFonts w:eastAsia="Times New Roman"/>
                <w:color w:val="000000"/>
              </w:rPr>
              <w:t>Зсоб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) х 100%, </w:t>
            </w:r>
            <w:r w:rsidRPr="00ED0B46">
              <w:rPr>
                <w:rFonts w:eastAsia="Times New Roman"/>
                <w:color w:val="000000"/>
              </w:rPr>
              <w:br/>
            </w:r>
            <w:r w:rsidRPr="00ED0B46">
              <w:rPr>
                <w:rFonts w:eastAsia="Times New Roman"/>
                <w:color w:val="000000"/>
              </w:rPr>
              <w:br/>
              <w:t>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Зпд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Зсоб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ED0B46">
              <w:rPr>
                <w:rFonts w:eastAsia="Times New Roman"/>
                <w:color w:val="000000"/>
              </w:rPr>
              <w:t>–  среднемесячная</w:t>
            </w:r>
            <w:proofErr w:type="gramEnd"/>
            <w:r w:rsidRPr="00ED0B46">
              <w:rPr>
                <w:rFonts w:eastAsia="Times New Roman"/>
                <w:color w:val="000000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6A4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F57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F5F8B20" w14:textId="77777777" w:rsidTr="00854F52">
        <w:trPr>
          <w:gridAfter w:val="2"/>
          <w:wAfter w:w="24" w:type="dxa"/>
          <w:trHeight w:val="3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BF1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2E3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C5C5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0AB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(</w:t>
            </w:r>
            <w:proofErr w:type="spellStart"/>
            <w:r w:rsidRPr="00ED0B46">
              <w:rPr>
                <w:rFonts w:eastAsia="Times New Roman"/>
                <w:color w:val="000000"/>
              </w:rPr>
              <w:t>Зпш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/ З(</w:t>
            </w:r>
            <w:proofErr w:type="spellStart"/>
            <w:r w:rsidRPr="00ED0B46">
              <w:rPr>
                <w:rFonts w:eastAsia="Times New Roman"/>
                <w:color w:val="000000"/>
              </w:rPr>
              <w:t>тр</w:t>
            </w:r>
            <w:proofErr w:type="spellEnd"/>
            <w:proofErr w:type="gramStart"/>
            <w:r w:rsidRPr="00ED0B46">
              <w:rPr>
                <w:rFonts w:eastAsia="Times New Roman"/>
                <w:color w:val="000000"/>
              </w:rPr>
              <w:t>))х</w:t>
            </w:r>
            <w:proofErr w:type="gramEnd"/>
            <w:r w:rsidRPr="00ED0B46">
              <w:rPr>
                <w:rFonts w:eastAsia="Times New Roman"/>
                <w:color w:val="000000"/>
              </w:rPr>
              <w:t xml:space="preserve"> 100%, </w:t>
            </w:r>
            <w:r w:rsidRPr="00ED0B46">
              <w:rPr>
                <w:rFonts w:eastAsia="Times New Roman"/>
                <w:color w:val="000000"/>
              </w:rPr>
              <w:br/>
            </w:r>
            <w:r w:rsidRPr="00ED0B46">
              <w:rPr>
                <w:rFonts w:eastAsia="Times New Roman"/>
                <w:color w:val="000000"/>
              </w:rPr>
              <w:br/>
              <w:t>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Зпш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ED0B46">
              <w:rPr>
                <w:rFonts w:eastAsia="Times New Roman"/>
                <w:color w:val="000000"/>
              </w:rPr>
              <w:br/>
              <w:t>З(</w:t>
            </w:r>
            <w:proofErr w:type="spellStart"/>
            <w:r w:rsidRPr="00ED0B46">
              <w:rPr>
                <w:rFonts w:eastAsia="Times New Roman"/>
                <w:color w:val="000000"/>
              </w:rPr>
              <w:t>тр</w:t>
            </w:r>
            <w:proofErr w:type="spellEnd"/>
            <w:r w:rsidRPr="00ED0B46">
              <w:rPr>
                <w:rFonts w:eastAsia="Times New Roman"/>
                <w:color w:val="000000"/>
              </w:rPr>
              <w:t>) – среднемесячный доход от трудовой деятельности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A123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9E5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A0D803B" w14:textId="77777777" w:rsidTr="00854F52">
        <w:trPr>
          <w:gridAfter w:val="2"/>
          <w:wAfter w:w="24" w:type="dxa"/>
          <w:trHeight w:val="47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4A7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9EF8" w14:textId="77777777" w:rsidR="00ED0B46" w:rsidRPr="00ED0B46" w:rsidRDefault="00ED0B46" w:rsidP="00ED0B46">
            <w:pPr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61B1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95B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 xml:space="preserve">Р = </w:t>
            </w:r>
            <w:proofErr w:type="spellStart"/>
            <w:r w:rsidRPr="00ED0B46">
              <w:rPr>
                <w:rFonts w:eastAsia="Times New Roman"/>
                <w:color w:val="000000"/>
              </w:rPr>
              <w:t>Чп</w:t>
            </w:r>
            <w:proofErr w:type="spellEnd"/>
            <w:r w:rsidRPr="00ED0B46">
              <w:rPr>
                <w:rFonts w:eastAsia="Times New Roman"/>
                <w:color w:val="000000"/>
              </w:rPr>
              <w:t>/Ч х 100%, где:</w:t>
            </w:r>
            <w:r w:rsidRPr="00ED0B46">
              <w:rPr>
                <w:rFonts w:eastAsia="Times New Roman"/>
                <w:color w:val="000000"/>
              </w:rPr>
              <w:br w:type="page"/>
              <w:t xml:space="preserve">Р – значение показателя; </w:t>
            </w:r>
            <w:r w:rsidRPr="00ED0B46">
              <w:rPr>
                <w:rFonts w:eastAsia="Times New Roman"/>
                <w:color w:val="000000"/>
              </w:rPr>
              <w:br w:type="page"/>
            </w:r>
            <w:proofErr w:type="spellStart"/>
            <w:r w:rsidRPr="00ED0B46">
              <w:rPr>
                <w:rFonts w:eastAsia="Times New Roman"/>
                <w:color w:val="000000"/>
              </w:rPr>
              <w:t>Чп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ED0B46">
              <w:rPr>
                <w:rFonts w:eastAsia="Times New Roman"/>
                <w:color w:val="000000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C8E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государственной статистики, данные РСЭМ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8EF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0920CA3" w14:textId="77777777" w:rsidTr="00854F52">
        <w:trPr>
          <w:gridAfter w:val="2"/>
          <w:wAfter w:w="24" w:type="dxa"/>
          <w:trHeight w:val="3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43DC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FC0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7FBA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AB4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ДВ= В / ВТГ х 100, где:</w:t>
            </w:r>
            <w:r w:rsidRPr="00ED0B46">
              <w:rPr>
                <w:rFonts w:eastAsia="Times New Roman"/>
                <w:color w:val="000000"/>
              </w:rPr>
              <w:br/>
              <w:t xml:space="preserve">ДВ – доля </w:t>
            </w:r>
            <w:proofErr w:type="spellStart"/>
            <w:r w:rsidRPr="00ED0B46">
              <w:rPr>
                <w:rFonts w:eastAsia="Times New Roman"/>
                <w:color w:val="000000"/>
              </w:rPr>
              <w:t>высокобалльников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(выпускников текущего года, набравших 250 баллов и более по 3 предметам);</w:t>
            </w:r>
            <w:r w:rsidRPr="00ED0B46">
              <w:rPr>
                <w:rFonts w:eastAsia="Times New Roman"/>
                <w:color w:val="000000"/>
              </w:rPr>
              <w:br/>
              <w:t xml:space="preserve">В – количество </w:t>
            </w:r>
            <w:proofErr w:type="spellStart"/>
            <w:r w:rsidRPr="00ED0B46">
              <w:rPr>
                <w:rFonts w:eastAsia="Times New Roman"/>
                <w:color w:val="000000"/>
              </w:rPr>
              <w:t>высокобалльников</w:t>
            </w:r>
            <w:proofErr w:type="spellEnd"/>
            <w:r w:rsidRPr="00ED0B46">
              <w:rPr>
                <w:rFonts w:eastAsia="Times New Roman"/>
                <w:color w:val="000000"/>
              </w:rPr>
              <w:t>;</w:t>
            </w:r>
            <w:r w:rsidRPr="00ED0B46">
              <w:rPr>
                <w:rFonts w:eastAsia="Times New Roman"/>
                <w:color w:val="000000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CEA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C80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739102F7" w14:textId="77777777" w:rsidTr="00854F52">
        <w:trPr>
          <w:gridAfter w:val="2"/>
          <w:wAfter w:w="24" w:type="dxa"/>
          <w:trHeight w:val="3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D5C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AB95" w14:textId="77777777" w:rsidR="00ED0B46" w:rsidRPr="00ED0B46" w:rsidRDefault="00ED0B46" w:rsidP="00ED0B46">
            <w:pPr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3792C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8B8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F0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9DD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145C6FAE" w14:textId="77777777" w:rsidTr="00854F52">
        <w:trPr>
          <w:gridAfter w:val="2"/>
          <w:wAfter w:w="24" w:type="dxa"/>
          <w:trHeight w:val="4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B0F9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020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512E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49F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9D64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C73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6C652729" w14:textId="77777777" w:rsidTr="00854F52">
        <w:trPr>
          <w:gridAfter w:val="2"/>
          <w:wAfter w:w="24" w:type="dxa"/>
          <w:trHeight w:val="28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7A0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EE8E" w14:textId="77777777" w:rsidR="00ED0B46" w:rsidRPr="00ED0B46" w:rsidRDefault="00ED0B46" w:rsidP="00ED0B46">
            <w:pPr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97BA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единица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81C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920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998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76D9F8E" w14:textId="77777777" w:rsidTr="00854F52">
        <w:trPr>
          <w:gridAfter w:val="2"/>
          <w:wAfter w:w="24" w:type="dxa"/>
          <w:trHeight w:val="56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3C89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1.9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62A9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AFDB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42D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Ч(2м-3л) / (Ч(2м-3л) + Ч(учет)) х 100, 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ED0B46">
              <w:rPr>
                <w:rFonts w:eastAsia="Times New Roman"/>
                <w:color w:val="000000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ED0B46">
              <w:rPr>
                <w:rFonts w:eastAsia="Times New Roman"/>
                <w:color w:val="000000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3919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408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55003809" w14:textId="77777777" w:rsidTr="00854F52">
        <w:trPr>
          <w:gridAfter w:val="2"/>
          <w:wAfter w:w="24" w:type="dxa"/>
          <w:trHeight w:val="6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CBE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0CE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4952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03C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08A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7C87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6413EAB" w14:textId="77777777" w:rsidTr="00ED0B46">
        <w:trPr>
          <w:gridAfter w:val="1"/>
          <w:wAfter w:w="16" w:type="dxa"/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87D1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0889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ED0B46" w:rsidRPr="00ED0B46" w14:paraId="3E11BC6E" w14:textId="77777777" w:rsidTr="00854F52">
        <w:trPr>
          <w:gridAfter w:val="2"/>
          <w:wAfter w:w="24" w:type="dxa"/>
          <w:trHeight w:val="3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A3A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2.1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2052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CE0B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573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П = З(</w:t>
            </w:r>
            <w:proofErr w:type="spellStart"/>
            <w:r w:rsidRPr="00ED0B46">
              <w:rPr>
                <w:rFonts w:eastAsia="Times New Roman"/>
                <w:color w:val="000000"/>
              </w:rPr>
              <w:t>мун</w:t>
            </w:r>
            <w:proofErr w:type="spellEnd"/>
            <w:r w:rsidRPr="00ED0B46">
              <w:rPr>
                <w:rFonts w:eastAsia="Times New Roman"/>
                <w:color w:val="000000"/>
              </w:rPr>
              <w:t>)/З(у) х 100,</w:t>
            </w:r>
            <w:r w:rsidRPr="00ED0B46">
              <w:rPr>
                <w:rFonts w:eastAsia="Times New Roman"/>
                <w:color w:val="000000"/>
              </w:rPr>
              <w:br/>
              <w:t xml:space="preserve"> где:</w:t>
            </w:r>
            <w:r w:rsidRPr="00ED0B46">
              <w:rPr>
                <w:rFonts w:eastAsia="Times New Roman"/>
                <w:color w:val="000000"/>
              </w:rPr>
              <w:br/>
              <w:t>П – планируемый показатель;</w:t>
            </w:r>
            <w:r w:rsidRPr="00ED0B46">
              <w:rPr>
                <w:rFonts w:eastAsia="Times New Roman"/>
                <w:color w:val="000000"/>
              </w:rPr>
              <w:br/>
              <w:t>З(</w:t>
            </w:r>
            <w:proofErr w:type="spellStart"/>
            <w:r w:rsidRPr="00ED0B46">
              <w:rPr>
                <w:rFonts w:eastAsia="Times New Roman"/>
                <w:color w:val="000000"/>
              </w:rPr>
              <w:t>мун</w:t>
            </w:r>
            <w:proofErr w:type="spellEnd"/>
            <w:r w:rsidRPr="00ED0B46">
              <w:rPr>
                <w:rFonts w:eastAsia="Times New Roman"/>
                <w:color w:val="00000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ED0B46">
              <w:rPr>
                <w:rFonts w:eastAsia="Times New Roman"/>
                <w:color w:val="000000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821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61ED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EBA642E" w14:textId="77777777" w:rsidTr="00854F52">
        <w:trPr>
          <w:gridAfter w:val="2"/>
          <w:wAfter w:w="24" w:type="dxa"/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133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2.2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082D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A0B4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0AF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(</w:t>
            </w:r>
            <w:proofErr w:type="spellStart"/>
            <w:r w:rsidRPr="00ED0B46">
              <w:rPr>
                <w:rFonts w:eastAsia="Times New Roman"/>
                <w:color w:val="000000"/>
              </w:rPr>
              <w:t>Чдоп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/ </w:t>
            </w:r>
            <w:proofErr w:type="spellStart"/>
            <w:r w:rsidRPr="00ED0B46">
              <w:rPr>
                <w:rFonts w:eastAsia="Times New Roman"/>
                <w:color w:val="000000"/>
              </w:rPr>
              <w:t>Чобщ</w:t>
            </w:r>
            <w:proofErr w:type="spellEnd"/>
            <w:r w:rsidRPr="00ED0B46">
              <w:rPr>
                <w:rFonts w:eastAsia="Times New Roman"/>
                <w:color w:val="000000"/>
              </w:rPr>
              <w:t>) x 100, где: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Чдоп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ED0B46">
              <w:rPr>
                <w:rFonts w:eastAsia="Times New Roman"/>
                <w:color w:val="000000"/>
              </w:rPr>
              <w:br/>
            </w:r>
            <w:proofErr w:type="spellStart"/>
            <w:r w:rsidRPr="00ED0B46">
              <w:rPr>
                <w:rFonts w:eastAsia="Times New Roman"/>
                <w:color w:val="000000"/>
              </w:rPr>
              <w:t>Чобщ</w:t>
            </w:r>
            <w:proofErr w:type="spellEnd"/>
            <w:r w:rsidRPr="00ED0B46">
              <w:rPr>
                <w:rFonts w:eastAsia="Times New Roman"/>
                <w:color w:val="00000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271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348A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35AE9FD4" w14:textId="77777777" w:rsidTr="00854F52">
        <w:trPr>
          <w:gridAfter w:val="2"/>
          <w:wAfter w:w="24" w:type="dxa"/>
          <w:trHeight w:val="12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0E94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2.3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23BF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4A60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259C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984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D37F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12339577" w14:textId="77777777" w:rsidTr="00854F52">
        <w:trPr>
          <w:gridAfter w:val="2"/>
          <w:wAfter w:w="24" w:type="dxa"/>
          <w:trHeight w:val="9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690D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t>2.4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D3D1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ED0B46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ED0B46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C654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058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созданных технопарков "</w:t>
            </w:r>
            <w:proofErr w:type="spellStart"/>
            <w:r w:rsidRPr="00ED0B46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ED0B46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12EB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77C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  <w:tr w:rsidR="00ED0B46" w:rsidRPr="00ED0B46" w14:paraId="46C75B03" w14:textId="77777777" w:rsidTr="00854F52">
        <w:trPr>
          <w:gridAfter w:val="2"/>
          <w:wAfter w:w="24" w:type="dxa"/>
          <w:trHeight w:val="26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A1FD" w14:textId="77777777" w:rsidR="00ED0B46" w:rsidRPr="00ED0B46" w:rsidRDefault="00ED0B46" w:rsidP="00ED0B46">
            <w:pPr>
              <w:jc w:val="center"/>
              <w:rPr>
                <w:rFonts w:eastAsia="Times New Roman"/>
              </w:rPr>
            </w:pPr>
            <w:r w:rsidRPr="00ED0B46">
              <w:rPr>
                <w:rFonts w:eastAsia="Times New Roman"/>
              </w:rPr>
              <w:lastRenderedPageBreak/>
              <w:t>2.5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843C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D240" w14:textId="77777777" w:rsidR="00ED0B46" w:rsidRPr="00ED0B46" w:rsidRDefault="00ED0B46" w:rsidP="00ED0B46">
            <w:pPr>
              <w:jc w:val="center"/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AF40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0776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Ведомственные данные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1235" w14:textId="77777777" w:rsidR="00ED0B46" w:rsidRPr="00ED0B46" w:rsidRDefault="00ED0B46" w:rsidP="00ED0B46">
            <w:pPr>
              <w:rPr>
                <w:rFonts w:eastAsia="Times New Roman"/>
                <w:color w:val="000000"/>
              </w:rPr>
            </w:pPr>
            <w:r w:rsidRPr="00ED0B46">
              <w:rPr>
                <w:rFonts w:eastAsia="Times New Roman"/>
                <w:color w:val="000000"/>
              </w:rPr>
              <w:t>Ежегодно</w:t>
            </w:r>
          </w:p>
        </w:tc>
      </w:tr>
    </w:tbl>
    <w:tbl>
      <w:tblPr>
        <w:tblpPr w:leftFromText="180" w:rightFromText="180" w:vertAnchor="text" w:horzAnchor="page" w:tblpX="1126" w:tblpY="-271"/>
        <w:tblW w:w="14737" w:type="dxa"/>
        <w:tblLook w:val="04A0" w:firstRow="1" w:lastRow="0" w:firstColumn="1" w:lastColumn="0" w:noHBand="0" w:noVBand="1"/>
      </w:tblPr>
      <w:tblGrid>
        <w:gridCol w:w="540"/>
        <w:gridCol w:w="1745"/>
        <w:gridCol w:w="1546"/>
        <w:gridCol w:w="1546"/>
        <w:gridCol w:w="3662"/>
        <w:gridCol w:w="1292"/>
        <w:gridCol w:w="4406"/>
      </w:tblGrid>
      <w:tr w:rsidR="00261B78" w:rsidRPr="00261B78" w14:paraId="6309EE7E" w14:textId="77777777" w:rsidTr="00261B78">
        <w:trPr>
          <w:trHeight w:val="885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DC1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bookmarkStart w:id="3" w:name="RANGE!A1:G39"/>
            <w:r w:rsidRPr="00261B78">
              <w:rPr>
                <w:rFonts w:eastAsia="Times New Roman"/>
                <w:color w:val="000000"/>
              </w:rPr>
              <w:lastRenderedPageBreak/>
              <w:t>6. Значения результатов выполнения мероприятий муниципальной программы _________________________________________ «Образование»</w:t>
            </w:r>
            <w:bookmarkEnd w:id="3"/>
          </w:p>
        </w:tc>
      </w:tr>
      <w:tr w:rsidR="00261B78" w:rsidRPr="00261B78" w14:paraId="0ECDAFE1" w14:textId="77777777" w:rsidTr="00261B78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4D3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F61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подпрограммы ХХ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A1E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основного мероприятия YY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26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№ мероприятия ZZ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92A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Наименование результата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5D0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894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Порядок определения значений</w:t>
            </w:r>
          </w:p>
        </w:tc>
      </w:tr>
      <w:tr w:rsidR="00261B78" w:rsidRPr="00261B78" w14:paraId="0402D049" w14:textId="77777777" w:rsidTr="00261B7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15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8CA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E06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7B1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6A5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5F0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1CF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7</w:t>
            </w:r>
          </w:p>
        </w:tc>
      </w:tr>
      <w:tr w:rsidR="00261B78" w:rsidRPr="00261B78" w14:paraId="57EACBFE" w14:textId="77777777" w:rsidTr="00261B78">
        <w:trPr>
          <w:trHeight w:val="5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20B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D08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554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D35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8EF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815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3BD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261B78" w:rsidRPr="00261B78" w14:paraId="3BB93ADD" w14:textId="77777777" w:rsidTr="00261B78">
        <w:trPr>
          <w:trHeight w:val="5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ADE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86E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36A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3E2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E1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8AD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25F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 w:type="page"/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отчетном периоде;</w:t>
            </w:r>
            <w:r w:rsidRPr="00261B78">
              <w:rPr>
                <w:rFonts w:eastAsia="Times New Roman"/>
                <w:color w:val="000000"/>
              </w:rPr>
              <w:br w:type="page"/>
              <w:t>Ч план - численность обучающихся, по программам дошкольного, начального общего, основного общего, среднего общего образования, дополнительного образования в частных дошкольных и общеобразовательных организациях, в отчетном периоде.</w:t>
            </w:r>
            <w:r w:rsidRPr="00261B78">
              <w:rPr>
                <w:rFonts w:eastAsia="Times New Roman"/>
                <w:color w:val="000000"/>
              </w:rPr>
              <w:br w:type="page"/>
            </w:r>
          </w:p>
        </w:tc>
      </w:tr>
      <w:tr w:rsidR="00261B78" w:rsidRPr="00261B78" w14:paraId="3D78B34F" w14:textId="77777777" w:rsidTr="00261B78">
        <w:trPr>
          <w:trHeight w:val="7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0AB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3E4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6F1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EFD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2DC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EBF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E67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261B78" w:rsidRPr="00261B78" w14:paraId="6B2286A4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A13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615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46C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44D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F86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обратившихся за пособием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55A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66B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 </w:t>
            </w:r>
          </w:p>
        </w:tc>
      </w:tr>
      <w:tr w:rsidR="00261B78" w:rsidRPr="00261B78" w14:paraId="5A53AD8B" w14:textId="77777777" w:rsidTr="00261B78">
        <w:trPr>
          <w:trHeight w:val="3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227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DD7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47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39A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22F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261B78">
              <w:rPr>
                <w:rFonts w:eastAsia="Times New Roman"/>
                <w:color w:val="000000"/>
              </w:rPr>
              <w:t>общем  числе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обратившихся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6AA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EF6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261B78" w:rsidRPr="00261B78" w14:paraId="34B9C3EC" w14:textId="77777777" w:rsidTr="00261B78">
        <w:trPr>
          <w:trHeight w:val="3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86E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80B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D20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2F1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59B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D63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9EB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261B78" w:rsidRPr="00261B78" w14:paraId="7F4C8033" w14:textId="77777777" w:rsidTr="00261B78">
        <w:trPr>
          <w:trHeight w:val="30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0EB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AED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591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FCE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087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ECF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44C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обеспеченных горячим питанием обучающихся 1-4 классов</w:t>
            </w:r>
          </w:p>
        </w:tc>
      </w:tr>
      <w:tr w:rsidR="00261B78" w:rsidRPr="00261B78" w14:paraId="134A1E1C" w14:textId="77777777" w:rsidTr="00261B78">
        <w:trPr>
          <w:trHeight w:val="4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2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2AE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82C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5E5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289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Доля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, в которые отдельные категории обучающихся </w:t>
            </w:r>
            <w:proofErr w:type="gramStart"/>
            <w:r w:rsidRPr="00261B78">
              <w:rPr>
                <w:rFonts w:eastAsia="Times New Roman"/>
                <w:color w:val="000000"/>
              </w:rPr>
              <w:t>в муниципальных общеобразовательных организаций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в Московской области посещали образовательную организацию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DD05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8F3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Д=Ч факт / Ч </w:t>
            </w:r>
            <w:proofErr w:type="spellStart"/>
            <w:r w:rsidRPr="00261B78">
              <w:rPr>
                <w:rFonts w:eastAsia="Times New Roman"/>
                <w:color w:val="000000"/>
              </w:rPr>
              <w:t>посещ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 х 100%, где:</w:t>
            </w:r>
            <w:r w:rsidRPr="00261B78">
              <w:rPr>
                <w:rFonts w:eastAsia="Times New Roman"/>
                <w:color w:val="000000"/>
              </w:rPr>
              <w:br w:type="page"/>
              <w:t xml:space="preserve">Ч факт – количество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>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  <w:r w:rsidRPr="00261B78">
              <w:rPr>
                <w:rFonts w:eastAsia="Times New Roman"/>
                <w:color w:val="000000"/>
              </w:rPr>
              <w:br w:type="page"/>
              <w:t xml:space="preserve">Ч </w:t>
            </w:r>
            <w:proofErr w:type="spellStart"/>
            <w:r w:rsidRPr="00261B78">
              <w:rPr>
                <w:rFonts w:eastAsia="Times New Roman"/>
                <w:color w:val="000000"/>
              </w:rPr>
              <w:t>посещ</w:t>
            </w:r>
            <w:proofErr w:type="spellEnd"/>
            <w:r w:rsidRPr="00261B78">
              <w:rPr>
                <w:rFonts w:eastAsia="Times New Roman"/>
                <w:color w:val="000000"/>
              </w:rPr>
              <w:t xml:space="preserve"> - количество </w:t>
            </w:r>
            <w:proofErr w:type="spellStart"/>
            <w:r w:rsidRPr="00261B78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261B78">
              <w:rPr>
                <w:rFonts w:eastAsia="Times New Roman"/>
                <w:color w:val="000000"/>
              </w:rPr>
              <w:t>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261B78" w:rsidRPr="00261B78" w14:paraId="516764A4" w14:textId="77777777" w:rsidTr="00261B78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1D0E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A7E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F48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D40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3F0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B12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564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Отчеты муниципальных образований Московской области о достижении значений показателей результативности (результатов) использования субсидии, предоставляемые посредством системы ГИС "Региональный электронный бюджет Московской области"</w:t>
            </w:r>
          </w:p>
        </w:tc>
      </w:tr>
      <w:tr w:rsidR="00261B78" w:rsidRPr="00261B78" w14:paraId="029C4A08" w14:textId="77777777" w:rsidTr="00261B78">
        <w:trPr>
          <w:trHeight w:val="4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BDA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3E0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BA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F08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339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отдельных категорий обучающихся по очной форме обучения в частных общеобразовательных организациях, обеспеченных питанием, к общему количеству обучающихся отдельных категорий обучающихся по очной форме обучения в частных общеобразовательных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87B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53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Д=Ч факт / Ч план х 100%, где:</w:t>
            </w:r>
            <w:r w:rsidRPr="00261B78">
              <w:rPr>
                <w:rFonts w:eastAsia="Times New Roman"/>
                <w:color w:val="000000"/>
              </w:rPr>
              <w:br/>
            </w:r>
            <w:r w:rsidRPr="00261B78">
              <w:rPr>
                <w:rFonts w:eastAsia="Times New Roman"/>
                <w:color w:val="000000"/>
              </w:rPr>
              <w:br/>
              <w:t>Ч факт – численность обучающихся отдельных категорий обучающихся по очной форме обучения в частных общеобразовательных организациях, обеспеченных питанием, в отчетном периоде;</w:t>
            </w:r>
            <w:r w:rsidRPr="00261B78">
              <w:rPr>
                <w:rFonts w:eastAsia="Times New Roman"/>
                <w:color w:val="000000"/>
              </w:rPr>
              <w:br/>
              <w:t>Ч план - численность обучающихся отдельных категорий обучающихся по очной форме обучения в частных общеобразовательных организациях, в отчетном периоде</w:t>
            </w:r>
          </w:p>
        </w:tc>
      </w:tr>
      <w:tr w:rsidR="00261B78" w:rsidRPr="00261B78" w14:paraId="05D00EFC" w14:textId="77777777" w:rsidTr="00261B78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CED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5E2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E56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1F4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AAD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17F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0D7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261B78" w:rsidRPr="00261B78" w14:paraId="22B61A21" w14:textId="77777777" w:rsidTr="00261B7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85F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BD0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D2D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39A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C5E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5A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1F4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отремонтированных дошкольных образовательных организаций</w:t>
            </w:r>
          </w:p>
        </w:tc>
      </w:tr>
      <w:tr w:rsidR="00261B78" w:rsidRPr="00261B78" w14:paraId="41F101F1" w14:textId="77777777" w:rsidTr="00261B78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24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6BA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F98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8BC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0B5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061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1D6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зданий, в которых в полном объеме выполнены мероприятия по капитальному ремонту общеобразовательных организаций, на основе данных акта приемки выполненных работ (форма № КС-2), справки о стоимости выполненных работ (форма № КС-3)</w:t>
            </w:r>
          </w:p>
        </w:tc>
      </w:tr>
      <w:tr w:rsidR="00261B78" w:rsidRPr="00261B78" w14:paraId="7B43245D" w14:textId="77777777" w:rsidTr="00261B78">
        <w:trPr>
          <w:trHeight w:val="24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537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D38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ACB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3F1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57E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комфортные условия для реализации современных образовательных программ в зданиях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62C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641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зданий муниципальных общеобразовательных организаций, в которых созданы комфортные условия для реализации современных образовательных программ, на основе данных акта приемки законченного строительством объекта (форма № КС-11), акта приемки законченного строительством объекта приемочной комиссией (форма № КС-14)</w:t>
            </w:r>
          </w:p>
        </w:tc>
      </w:tr>
      <w:tr w:rsidR="00261B78" w:rsidRPr="00261B78" w14:paraId="3FC6A78C" w14:textId="77777777" w:rsidTr="00261B78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0BB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E56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D1F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103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A2A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0C5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D1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61B78">
              <w:rPr>
                <w:rFonts w:eastAsia="Times New Roman"/>
                <w:color w:val="000000"/>
              </w:rPr>
              <w:t>значений  показателей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261B78" w:rsidRPr="00261B78" w14:paraId="0F04DADE" w14:textId="77777777" w:rsidTr="00261B78">
        <w:trPr>
          <w:trHeight w:val="2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8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8FC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7D3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879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381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FB6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CD4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Количество </w:t>
            </w:r>
            <w:proofErr w:type="gramStart"/>
            <w:r w:rsidRPr="00261B78">
              <w:rPr>
                <w:rFonts w:eastAsia="Times New Roman"/>
                <w:color w:val="000000"/>
              </w:rPr>
              <w:t>зданий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261B78" w:rsidRPr="00261B78" w14:paraId="4059796B" w14:textId="77777777" w:rsidTr="00261B78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2C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9AE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50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B51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2D5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Благоустроены </w:t>
            </w:r>
            <w:proofErr w:type="gramStart"/>
            <w:r w:rsidRPr="00261B78">
              <w:rPr>
                <w:rFonts w:eastAsia="Times New Roman"/>
                <w:color w:val="000000"/>
              </w:rPr>
              <w:t>территорий  муниципальных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577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AAA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Благоустроенные </w:t>
            </w:r>
            <w:proofErr w:type="gramStart"/>
            <w:r w:rsidRPr="00261B78">
              <w:rPr>
                <w:rFonts w:eastAsia="Times New Roman"/>
                <w:color w:val="000000"/>
              </w:rPr>
              <w:t>территории  муниципальных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общеобразовательных организаций</w:t>
            </w:r>
          </w:p>
        </w:tc>
      </w:tr>
      <w:tr w:rsidR="00261B78" w:rsidRPr="00261B78" w14:paraId="46877BCB" w14:textId="77777777" w:rsidTr="00261B78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C7A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00E7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C4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96C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9B5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628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57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261B78" w:rsidRPr="00261B78" w14:paraId="4755618D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E52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CAC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1F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A8C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092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B52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2B1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261B78">
              <w:rPr>
                <w:rFonts w:eastAsia="Times New Roman"/>
                <w:color w:val="000000"/>
              </w:rPr>
              <w:t>ремонта,  прошедших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повышение квалификации/профессиональную переподготовку</w:t>
            </w:r>
          </w:p>
        </w:tc>
      </w:tr>
      <w:tr w:rsidR="00261B78" w:rsidRPr="00261B78" w14:paraId="4FEBBBA0" w14:textId="77777777" w:rsidTr="00261B78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3C6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47F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5F1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FFC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2F0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2E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5AF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261B78" w:rsidRPr="00261B78" w14:paraId="7F75105E" w14:textId="77777777" w:rsidTr="00261B78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D9A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483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50A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FD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CC42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085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31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61B78">
              <w:rPr>
                <w:rFonts w:eastAsia="Times New Roman"/>
                <w:color w:val="000000"/>
              </w:rPr>
              <w:t>Количество  территорий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261B78" w:rsidRPr="00261B78" w14:paraId="6698543E" w14:textId="77777777" w:rsidTr="00261B78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D20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6F8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FE2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314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539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261B78">
              <w:rPr>
                <w:rFonts w:eastAsia="Times New Roman"/>
                <w:color w:val="000000"/>
              </w:rPr>
              <w:t>объединениеями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C4E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FE8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Общее </w:t>
            </w:r>
            <w:proofErr w:type="gramStart"/>
            <w:r w:rsidRPr="00261B78">
              <w:rPr>
                <w:rFonts w:eastAsia="Times New Roman"/>
                <w:color w:val="000000"/>
              </w:rPr>
              <w:t>количество  советников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261B78" w:rsidRPr="00261B78" w14:paraId="16C0D01A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B36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67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34E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1B2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22B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246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D15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61B78" w:rsidRPr="00261B78" w14:paraId="58BC1537" w14:textId="77777777" w:rsidTr="00261B78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3DD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B35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51B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B0A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CD3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629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09C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261B78" w:rsidRPr="00261B78" w14:paraId="385CEC12" w14:textId="77777777" w:rsidTr="00261B78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D29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F57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FE2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AD7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171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F5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C9C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261B78" w:rsidRPr="00261B78" w14:paraId="56DD0AAB" w14:textId="77777777" w:rsidTr="00261B78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4B2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DE2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4B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2050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8D8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E5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AF6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Обновление МТБ в соответствии с адресным перечнем на текущий год</w:t>
            </w:r>
          </w:p>
        </w:tc>
      </w:tr>
      <w:tr w:rsidR="00261B78" w:rsidRPr="00261B78" w14:paraId="021724E1" w14:textId="77777777" w:rsidTr="00261B78">
        <w:trPr>
          <w:trHeight w:val="7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17B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A56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8B5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Р2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FBB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926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Pr="00261B78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EA4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B1D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61B78">
              <w:rPr>
                <w:rFonts w:eastAsia="Times New Roman"/>
                <w:color w:val="000000"/>
              </w:rPr>
              <w:t>Д_в</w:t>
            </w:r>
            <w:proofErr w:type="spellEnd"/>
            <w:r w:rsidRPr="00261B78">
              <w:rPr>
                <w:rFonts w:eastAsia="Times New Roman"/>
                <w:color w:val="000000"/>
              </w:rPr>
              <w:t>=</w:t>
            </w:r>
            <w:proofErr w:type="spellStart"/>
            <w:r w:rsidRPr="00261B78">
              <w:rPr>
                <w:rFonts w:eastAsia="Times New Roman"/>
                <w:color w:val="000000"/>
              </w:rPr>
              <w:t>К_в</w:t>
            </w:r>
            <w:proofErr w:type="spellEnd"/>
            <w:r w:rsidRPr="00261B78">
              <w:rPr>
                <w:rFonts w:eastAsia="Times New Roman"/>
                <w:color w:val="000000"/>
              </w:rPr>
              <w:t>/К_ов×100%, где:</w:t>
            </w:r>
            <w:r w:rsidRPr="00261B78">
              <w:rPr>
                <w:rFonts w:eastAsia="Times New Roman"/>
                <w:color w:val="000000"/>
              </w:rPr>
              <w:br w:type="page"/>
            </w:r>
            <w:r w:rsidRPr="00261B78">
              <w:rPr>
                <w:rFonts w:eastAsia="Times New Roman"/>
                <w:color w:val="000000"/>
              </w:rPr>
              <w:br w:type="page"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261B78">
              <w:rPr>
                <w:rFonts w:eastAsia="Times New Roman"/>
                <w:color w:val="000000"/>
              </w:rPr>
              <w:br w:type="page"/>
              <w:t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  <w:r w:rsidRPr="00261B78">
              <w:rPr>
                <w:rFonts w:eastAsia="Times New Roman"/>
                <w:color w:val="000000"/>
              </w:rPr>
              <w:br w:type="page"/>
            </w:r>
          </w:p>
        </w:tc>
      </w:tr>
      <w:tr w:rsidR="00261B78" w:rsidRPr="00261B78" w14:paraId="58625095" w14:textId="77777777" w:rsidTr="00261B78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7FD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319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703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Р2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2A99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02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646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место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6C2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Отчеты муниципальных образований Московской области о достижении </w:t>
            </w:r>
            <w:proofErr w:type="gramStart"/>
            <w:r w:rsidRPr="00261B78">
              <w:rPr>
                <w:rFonts w:eastAsia="Times New Roman"/>
                <w:color w:val="000000"/>
              </w:rPr>
              <w:t>значений  показателей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261B78" w:rsidRPr="00261B78" w14:paraId="075C2E73" w14:textId="77777777" w:rsidTr="00261B78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441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DA2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37A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E21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AA6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E1E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222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Общее количество получателей единовременной выплаты</w:t>
            </w:r>
          </w:p>
        </w:tc>
      </w:tr>
      <w:tr w:rsidR="00261B78" w:rsidRPr="00261B78" w14:paraId="40DD2991" w14:textId="77777777" w:rsidTr="00261B78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98F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158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73F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9C5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3B2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31A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64C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261B78" w:rsidRPr="00261B78" w14:paraId="0C6F75D3" w14:textId="77777777" w:rsidTr="00261B78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828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7F1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0C8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134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678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616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E769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261B78">
              <w:rPr>
                <w:rFonts w:eastAsia="Times New Roman"/>
                <w:color w:val="000000"/>
              </w:rPr>
              <w:t>Количество  образовательных</w:t>
            </w:r>
            <w:proofErr w:type="gramEnd"/>
            <w:r w:rsidRPr="00261B78">
              <w:rPr>
                <w:rFonts w:eastAsia="Times New Roman"/>
                <w:color w:val="000000"/>
              </w:rPr>
              <w:t xml:space="preserve"> организаций  в соответствии с потребностью в улучшении материально-технической базы</w:t>
            </w:r>
          </w:p>
        </w:tc>
      </w:tr>
      <w:tr w:rsidR="00261B78" w:rsidRPr="00261B78" w14:paraId="0289C309" w14:textId="77777777" w:rsidTr="00261B78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C87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lastRenderedPageBreak/>
              <w:t>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3D0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F24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A675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7D3E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89D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E08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Количество созданных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261B78" w:rsidRPr="00261B78" w14:paraId="5D6757FE" w14:textId="77777777" w:rsidTr="00261B78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ED0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580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C25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17A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CEB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центры цифрового образования детей "IT-куб"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90324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2E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261B78" w:rsidRPr="00261B78" w14:paraId="214CEC8F" w14:textId="77777777" w:rsidTr="00261B78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951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BFA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945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 xml:space="preserve"> ЕВ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385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9D7F8" w14:textId="41C74C18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Муниципальные общеобразовательные организации, в том числе структурные подразделения указанных организаций, оснащены</w:t>
            </w:r>
            <w:r w:rsidR="00D0672C">
              <w:rPr>
                <w:rFonts w:eastAsia="Times New Roman"/>
                <w:color w:val="000000"/>
              </w:rPr>
              <w:t xml:space="preserve"> </w:t>
            </w:r>
            <w:r w:rsidRPr="00261B78">
              <w:rPr>
                <w:rFonts w:eastAsia="Times New Roman"/>
                <w:color w:val="000000"/>
              </w:rPr>
              <w:t>государственными символами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27EC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ед.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78FA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261B78" w:rsidRPr="00261B78" w14:paraId="13A96C38" w14:textId="77777777" w:rsidTr="00261B78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E658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80E2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D1971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Е1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FEDB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0CAB" w14:textId="77777777" w:rsidR="00261B78" w:rsidRPr="00261B78" w:rsidRDefault="00261B78" w:rsidP="00261B78">
            <w:pPr>
              <w:spacing w:after="260"/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261B78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261B78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F8A6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F44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Соглашение с ФОИВ по федеральному проекту «Современная школа»</w:t>
            </w:r>
          </w:p>
        </w:tc>
      </w:tr>
      <w:tr w:rsidR="00261B78" w:rsidRPr="00261B78" w14:paraId="57830753" w14:textId="77777777" w:rsidTr="00261B78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5AF0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84A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B25F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B1F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2733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9A87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266D" w14:textId="77777777" w:rsidR="00261B78" w:rsidRPr="00261B78" w:rsidRDefault="00261B78" w:rsidP="00261B78">
            <w:pPr>
              <w:jc w:val="center"/>
              <w:rPr>
                <w:rFonts w:eastAsia="Times New Roman"/>
                <w:color w:val="000000"/>
              </w:rPr>
            </w:pPr>
            <w:r w:rsidRPr="00261B78">
              <w:rPr>
                <w:rFonts w:eastAsia="Times New Roman"/>
                <w:color w:val="00000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tbl>
      <w:tblPr>
        <w:tblpPr w:leftFromText="180" w:rightFromText="180" w:vertAnchor="text" w:horzAnchor="page" w:tblpX="1135" w:tblpY="-8131"/>
        <w:tblW w:w="14807" w:type="dxa"/>
        <w:tblLayout w:type="fixed"/>
        <w:tblLook w:val="04A0" w:firstRow="1" w:lastRow="0" w:firstColumn="1" w:lastColumn="0" w:noHBand="0" w:noVBand="1"/>
      </w:tblPr>
      <w:tblGrid>
        <w:gridCol w:w="496"/>
        <w:gridCol w:w="1347"/>
        <w:gridCol w:w="656"/>
        <w:gridCol w:w="1134"/>
        <w:gridCol w:w="992"/>
        <w:gridCol w:w="992"/>
        <w:gridCol w:w="780"/>
        <w:gridCol w:w="780"/>
        <w:gridCol w:w="940"/>
        <w:gridCol w:w="780"/>
        <w:gridCol w:w="780"/>
        <w:gridCol w:w="1420"/>
        <w:gridCol w:w="1500"/>
        <w:gridCol w:w="1140"/>
        <w:gridCol w:w="15"/>
        <w:gridCol w:w="990"/>
        <w:gridCol w:w="65"/>
      </w:tblGrid>
      <w:tr w:rsidR="001014DB" w:rsidRPr="006977CB" w14:paraId="22645CF1" w14:textId="77777777" w:rsidTr="001014DB">
        <w:trPr>
          <w:trHeight w:val="300"/>
        </w:trPr>
        <w:tc>
          <w:tcPr>
            <w:tcW w:w="14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6260F4" w14:textId="77777777" w:rsidR="001014DB" w:rsidRPr="006977C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bookmarkStart w:id="4" w:name="RANGE!A1:O438"/>
          </w:p>
          <w:p w14:paraId="4682CC33" w14:textId="77777777" w:rsidR="001014DB" w:rsidRPr="006977C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</w:p>
          <w:p w14:paraId="6FDE36DF" w14:textId="77777777" w:rsidR="001014DB" w:rsidRPr="006977C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</w:p>
          <w:p w14:paraId="0DC38F7D" w14:textId="2BDA46E3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7. Перечень мероприятий подпрограммы 1 «Общее образование»</w:t>
            </w:r>
            <w:bookmarkEnd w:id="4"/>
          </w:p>
        </w:tc>
      </w:tr>
      <w:tr w:rsidR="001014DB" w:rsidRPr="006977CB" w14:paraId="4DC2B7CE" w14:textId="77777777" w:rsidTr="001014DB">
        <w:trPr>
          <w:gridAfter w:val="1"/>
          <w:wAfter w:w="65" w:type="dxa"/>
          <w:trHeight w:val="85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5B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B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подпрограммы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CF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E7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52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Всего, (тыс. руб.)</w:t>
            </w:r>
          </w:p>
        </w:tc>
        <w:tc>
          <w:tcPr>
            <w:tcW w:w="91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37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D4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1014DB" w:rsidRPr="006977CB" w14:paraId="1AA5E58B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234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964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BD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497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0FD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AC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E5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88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84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BF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06C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23CB9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3BD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79B1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9EEA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A0D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207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05A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F48BF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5EE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C8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E3D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24A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</w:t>
            </w:r>
          </w:p>
        </w:tc>
      </w:tr>
      <w:tr w:rsidR="001014DB" w:rsidRPr="006977CB" w14:paraId="12B29A8F" w14:textId="77777777" w:rsidTr="001014DB">
        <w:trPr>
          <w:gridAfter w:val="1"/>
          <w:wAfter w:w="65" w:type="dxa"/>
          <w:trHeight w:val="289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4504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DD48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01. </w:t>
            </w:r>
            <w:r w:rsidRPr="001014DB">
              <w:rPr>
                <w:rFonts w:eastAsia="Times New Roman"/>
                <w:color w:val="000000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262D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D20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EB4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6 636 330,43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5E6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1 586 319,03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3D7E7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1 707 236,15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684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1 672 818,86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351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1 669 956,40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01A9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28B4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</w:tr>
      <w:tr w:rsidR="001014DB" w:rsidRPr="006977CB" w14:paraId="7DBAFD09" w14:textId="77777777" w:rsidTr="001014DB">
        <w:trPr>
          <w:gridAfter w:val="1"/>
          <w:wAfter w:w="65" w:type="dxa"/>
          <w:trHeight w:val="5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01B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80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2F2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9A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C16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4 682 209,00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A0B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1 121 857,00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2BDEC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1 186 784,00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E336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1 186 784,00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7290B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1 186 784,00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E8C6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F3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C0F6799" w14:textId="77777777" w:rsidTr="001014DB">
        <w:trPr>
          <w:gridAfter w:val="1"/>
          <w:wAfter w:w="65" w:type="dxa"/>
          <w:trHeight w:val="6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A38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F3E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E2CF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FBF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34B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115 879,00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388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28 748,00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0F84E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29 009,00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9E87C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29 061,00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8A5B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29 061,00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AB1C0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03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433A15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64B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1F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30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5F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61E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1 838 242,43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2F6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435 714,03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E75AE5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491 443,15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E7C2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456 973,86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D9B0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454 111,40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1FAC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3C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FE64D1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57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3E7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77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7BD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Внебюджетные </w:t>
            </w:r>
            <w:r w:rsidRPr="001014DB">
              <w:rPr>
                <w:rFonts w:eastAsia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604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659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BF4D9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88F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3A09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5469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87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8720E7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6E7A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5F1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01.01.</w:t>
            </w:r>
            <w:r w:rsidRPr="001014DB">
              <w:rPr>
                <w:rFonts w:eastAsia="Times New Roman"/>
                <w:color w:val="000000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E59D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4EC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95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9 892,26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DE2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6796,71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9437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4F2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621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2A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696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635E733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60F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6C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FF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45D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46C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FA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0035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EDD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86D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E46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DD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4AEFD1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45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EA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B5F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B29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45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2E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0180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CE2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EB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45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DCA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83AC69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EFE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4F7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A1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14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FCB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9 892,26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4B4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6796,71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41A28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ADB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EC6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1 338,06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E8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071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A2A574F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0D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C9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08D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EEA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A44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D08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C061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901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BF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6D9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A9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215AAC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57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8749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242A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7B96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3A1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D5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6E1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7510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07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58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B0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6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AB8E08A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03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42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A15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3D9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235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4F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41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E3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CC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C6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FB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F3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67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2A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FF2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77A62E1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CD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C9A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CFC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B75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3C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7C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FB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5B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D8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A1F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492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AE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46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C6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5AB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4B6989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301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EB42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01.02.</w:t>
            </w:r>
            <w:r w:rsidRPr="001014DB">
              <w:rPr>
                <w:rFonts w:eastAsia="Times New Roman"/>
                <w:color w:val="000000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54DE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4F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510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35 420,92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57B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7 327,18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7B60D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C83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CC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2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D50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98736B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63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9C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5D4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71D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D3F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4D3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17A5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3C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6F3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AE0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DDD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4125822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95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49E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F7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06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8FC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9BB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FF52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2EF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2F5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2CE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92F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5125AA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0B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B2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76E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490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C10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35 420,92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D45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7 327,18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4D7B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012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27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9 364,58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D0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288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689D0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ED1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1D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87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9C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06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B74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0EF8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46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531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48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C5F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9CB7D6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DE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1B98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обучающихся,обеспеченных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 xml:space="preserve"> подвозом к  месту обучения, к общему количеству детей нуждающ</w:t>
            </w:r>
            <w:r w:rsidRPr="001014DB">
              <w:rPr>
                <w:rFonts w:eastAsia="Times New Roman"/>
                <w:color w:val="000000"/>
              </w:rPr>
              <w:lastRenderedPageBreak/>
              <w:t>ихся в подвозе,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B148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3A4E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A9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FF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3F0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AF64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64F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88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D0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92F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28BEB35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762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18F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8DD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433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52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43E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318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7C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F4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7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0E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638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390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D4B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C5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3C3FAB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B3F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67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DC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938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ADF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965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368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083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A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A4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B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309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EC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4F0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D0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2570E85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75B1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3944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01.03.</w:t>
            </w:r>
            <w:r w:rsidRPr="001014DB">
              <w:rPr>
                <w:rFonts w:eastAsia="Times New Roman"/>
                <w:color w:val="000000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F728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DD0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CD5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618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4B05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07C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1BC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AE3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B0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8CD58B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4CE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11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D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A67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04A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A01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60269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62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C31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DF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5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F8C862C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ED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A2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F2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2BD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D9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4B3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3FA2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C02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808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033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676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0CFFA7F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44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825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329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2B6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F3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8C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E6B3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D2A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49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032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D93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757642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B5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F4C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5B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94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E04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57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94BF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4D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F6F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D1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4C2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F9E1823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CF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9E6D0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  <w:r w:rsidRPr="001014DB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DF02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6D5A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3B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C4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9D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64A7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02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93E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91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71D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93961A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0BD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4A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F96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8C9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CF8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5C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9D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7B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5A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6CE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939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F0B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497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20E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0D4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830831E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3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C27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CF8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5DC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9F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A24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D9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EFF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CD5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8F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726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E91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9E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3B0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4E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B530C3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22CC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1.4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1873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01.07.</w:t>
            </w:r>
            <w:r w:rsidRPr="001014DB">
              <w:rPr>
                <w:rFonts w:eastAsia="Times New Roman"/>
                <w:color w:val="000000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</w:t>
            </w:r>
            <w:r w:rsidRPr="001014DB">
              <w:rPr>
                <w:rFonts w:eastAsia="Times New Roman"/>
                <w:color w:val="000000"/>
              </w:rPr>
              <w:lastRenderedPageBreak/>
              <w:t>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1790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93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709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4 713 447,00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2E8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1 129 834,00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77139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1 194 503,00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64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1 194 555,00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CB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1 194 555,00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82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8C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25C799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87B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03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8B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23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D9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4 597 568,00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94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1 101 086,00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4907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1 165 494,00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BB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1 165 494,00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26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1 165 494,00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A3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2A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DA7BC7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65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2C2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D2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2E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F8A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115 879,00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5CC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28 748,00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03B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29 009,00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214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29 061,00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04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29 061,00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39A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28A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F3414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55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03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BA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1D1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B17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0B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DE2A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83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15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F61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F0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A126D7" w14:textId="77777777" w:rsidTr="001014DB">
        <w:trPr>
          <w:gridAfter w:val="1"/>
          <w:wAfter w:w="65" w:type="dxa"/>
          <w:trHeight w:val="12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B41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81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585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1C4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580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DA8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5162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9DF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356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0A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BFA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915DA6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BEA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4066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>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A35E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6EB7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8A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E9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07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3C1B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69F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CD0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D5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D27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B7DA90E" w14:textId="77777777" w:rsidTr="001014DB">
        <w:trPr>
          <w:gridAfter w:val="1"/>
          <w:wAfter w:w="65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56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E00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2CA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CDB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E7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17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2DF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31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5C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FB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15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8D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31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9E7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3E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0D595CF" w14:textId="77777777" w:rsidTr="001014DB">
        <w:trPr>
          <w:gridAfter w:val="1"/>
          <w:wAfter w:w="65" w:type="dxa"/>
          <w:trHeight w:val="8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B7D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D0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60E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A03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41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E48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4E1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B12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3E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FA6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5E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CC9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1DB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172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4CB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78A6B9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E11E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549D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01.08.</w:t>
            </w:r>
            <w:r w:rsidRPr="001014DB">
              <w:rPr>
                <w:rFonts w:eastAsia="Times New Roman"/>
                <w:color w:val="000000"/>
              </w:rPr>
              <w:br/>
              <w:t>Финансовое обеспечение получения гражданами дошкольного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</w:t>
            </w:r>
            <w:r w:rsidRPr="001014DB">
              <w:rPr>
                <w:rFonts w:eastAsia="Times New Roman"/>
                <w:color w:val="000000"/>
              </w:rPr>
              <w:lastRenderedPageBreak/>
              <w:t>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</w:t>
            </w:r>
            <w:r w:rsidRPr="001014DB">
              <w:rPr>
                <w:rFonts w:eastAsia="Times New Roman"/>
                <w:color w:val="000000"/>
              </w:rPr>
              <w:lastRenderedPageBreak/>
              <w:t>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1CF2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D07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F4D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B97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C44A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B98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13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45F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69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B1F6B2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DC0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1FC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9D9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01C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5B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233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0BE85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6D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12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C64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3CB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E880D1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F09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D3A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07C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747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E54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B7E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C12A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C54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C4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3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7F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E4A77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2F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891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862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6D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69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14E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A68C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946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525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556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63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9DEDEAB" w14:textId="77777777" w:rsidTr="001014DB">
        <w:trPr>
          <w:gridAfter w:val="1"/>
          <w:wAfter w:w="65" w:type="dxa"/>
          <w:trHeight w:val="16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9DF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F0F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4F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798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E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456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7A07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87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8CC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088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47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4DED9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2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C769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обучающихся, обеспеченных общедоступным и бесплатным </w:t>
            </w:r>
            <w:r w:rsidRPr="001014DB">
              <w:rPr>
                <w:rFonts w:eastAsia="Times New Roman"/>
                <w:color w:val="000000"/>
              </w:rPr>
              <w:lastRenderedPageBreak/>
              <w:t>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1D63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8259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95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F9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11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6465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4C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F0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3B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773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46BA715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88B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664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5BF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A9F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85A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668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86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02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63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C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92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A78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BE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70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12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9861DBD" w14:textId="77777777" w:rsidTr="001014DB">
        <w:trPr>
          <w:gridAfter w:val="1"/>
          <w:wAfter w:w="65" w:type="dxa"/>
          <w:trHeight w:val="11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59D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E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5C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F8B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03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20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966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495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220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2A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BBB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C2E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020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C0F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31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4C763B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2F94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595A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01.10 </w:t>
            </w:r>
            <w:r w:rsidRPr="001014DB">
              <w:rPr>
                <w:rFonts w:eastAsia="Times New Roman"/>
                <w:color w:val="000000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F050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F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94B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79 241,00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E14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20 771,00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D487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F0E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B69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A37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2F9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49C03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89E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F7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C42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3CD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88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79 241,00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FC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20 771,00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63C3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1A4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C32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19 490,00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FC5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26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4C639B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E4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09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98E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AF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954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8BA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9F74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13F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A0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837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C8C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44CB1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28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A5D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85B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A1D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C23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72F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5D26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9F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0A8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B40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AB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229FD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EE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F01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6C3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8F4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825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A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92384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370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C95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3FD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1C2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8272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12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E00F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01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868A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81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1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DA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66FF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DB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2E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1C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6FF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B04703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D12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C5E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3C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87A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A23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EC8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844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23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CC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E0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F7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D7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06E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E6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01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FFE30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EF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6FD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72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085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0C8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DFA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2A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AC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9E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BED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412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61A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ED4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73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7A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0C29B6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B5C6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81B5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01.11. </w:t>
            </w:r>
            <w:r w:rsidRPr="001014DB">
              <w:rPr>
                <w:rFonts w:eastAsia="Times New Roman"/>
                <w:color w:val="000000"/>
              </w:rPr>
              <w:br/>
              <w:t>Выплата пособия педагогическим работникам муниципальных дошкольн</w:t>
            </w:r>
            <w:r w:rsidRPr="001014DB">
              <w:rPr>
                <w:rFonts w:eastAsia="Times New Roman"/>
                <w:color w:val="000000"/>
              </w:rPr>
              <w:lastRenderedPageBreak/>
              <w:t>ых и общеобразовательных организаций - молодым специалистам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16E5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CEA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0EE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02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B8DE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13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2FE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F8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05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C3F2F0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79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7B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85D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87A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9E6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CA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9A46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7A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20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04F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FA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557367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C6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B3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991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2DA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E7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9A3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17BC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764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DE6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27B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B0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63B68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179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670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65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0A4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D4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3B9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0F0A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0496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70F09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0A6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F2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3BA663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B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1B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AE5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D7C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A56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5F6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2E1C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FC6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AB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3E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0DA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C8B617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AF2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F10C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Доля педагогических работников муниципальных дошкольных и общеобразовательных организаций - молодых специалистов, получивших пособие, в общем числе обративши</w:t>
            </w:r>
            <w:r w:rsidRPr="001014DB">
              <w:rPr>
                <w:rFonts w:eastAsia="Times New Roman"/>
                <w:color w:val="000000"/>
              </w:rPr>
              <w:lastRenderedPageBreak/>
              <w:t>хся за пособием, %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A1B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8512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FD1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A41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D7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8D73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84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64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41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8D9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EC7AF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7A4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21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F9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B8B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5D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B70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72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CE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53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90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8A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44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62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E9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88D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BCFE86" w14:textId="77777777" w:rsidTr="001014DB">
        <w:trPr>
          <w:gridAfter w:val="1"/>
          <w:wAfter w:w="65" w:type="dxa"/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687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4AE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978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B67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1BF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EF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A52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4A3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2D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11C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8B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C97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D1A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EF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0D0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C9168D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7D4B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43C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01.13.</w:t>
            </w:r>
            <w:r w:rsidRPr="001014DB">
              <w:rPr>
                <w:rFonts w:eastAsia="Times New Roman"/>
                <w:color w:val="000000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4E8C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E08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F21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39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9FE8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739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B2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5B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358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A2493DB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772DE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79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EC8E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42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79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DF2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B6CE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81D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77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3F2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0B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A38B390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493B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5E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8731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1F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956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7E9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654B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60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365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48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98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90058DF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4D80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D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9806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43C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33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60D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45587,45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DE94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38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F9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142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F67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C4A5061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5E61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2A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5E76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622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207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159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002A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DE7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97A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D42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319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BC8D77C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FA82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DD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образовательных учреждений охваченных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профессиональной физической </w:t>
            </w:r>
            <w:proofErr w:type="gramStart"/>
            <w:r w:rsidRPr="001014DB">
              <w:rPr>
                <w:rFonts w:eastAsia="Times New Roman"/>
                <w:color w:val="000000"/>
              </w:rPr>
              <w:t>охраной ,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BD77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9154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5C4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36C2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CA64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43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E08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22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C0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0F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644AC96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FF98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81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A421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ED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677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F95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5F50E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A2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6B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99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2B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7C9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ED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95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2CB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3644491" w14:textId="77777777" w:rsidTr="001014DB">
        <w:trPr>
          <w:gridAfter w:val="1"/>
          <w:wAfter w:w="65" w:type="dxa"/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9DF0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06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88E7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90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0CF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3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78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21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B7E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66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7F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7D7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F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20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60C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49C4E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A763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A372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01.17</w:t>
            </w:r>
            <w:r w:rsidRPr="001014DB">
              <w:rPr>
                <w:rFonts w:eastAsia="Times New Roman"/>
                <w:color w:val="000000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7D43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1DF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352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232 785,89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760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52 278,22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EB54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60 883,17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B5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8C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A28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CE2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6388FD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B6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EF0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E32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43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9B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C7C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0ED4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3E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EFF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227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A1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FF9E9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56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722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86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EC5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6B3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4A6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769B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04D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6F7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EB8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54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09B546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515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29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652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78D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FE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232 785,89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7F5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52 278,22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DA26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60 883,17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45D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30D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59 812,25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179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024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DDD83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4B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F4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95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F3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BB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59E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1EAE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E4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018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5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0F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72744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CC5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E20F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обучающихся, обеспеченных общедоступным и </w:t>
            </w:r>
            <w:r w:rsidRPr="001014DB">
              <w:rPr>
                <w:rFonts w:eastAsia="Times New Roman"/>
                <w:color w:val="000000"/>
              </w:rPr>
              <w:lastRenderedPageBreak/>
              <w:t>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  <w:r w:rsidRPr="001014DB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582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1045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85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AB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8F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E609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BC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CD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03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AF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26548FD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8F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FB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74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76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CA2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387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5A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5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DA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D2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CF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062E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E8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AE1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DB0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A06C3A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E0F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518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B4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247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D5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AE0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517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9F8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E35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350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37E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53A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77D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0C0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7D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38F714" w14:textId="77777777" w:rsidTr="001014DB">
        <w:trPr>
          <w:gridAfter w:val="1"/>
          <w:wAfter w:w="65" w:type="dxa"/>
          <w:trHeight w:val="66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64DF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EFB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01.18</w:t>
            </w:r>
            <w:r w:rsidRPr="001014DB">
              <w:rPr>
                <w:rFonts w:eastAsia="Times New Roman"/>
                <w:color w:val="000000"/>
              </w:rPr>
              <w:br/>
              <w:t xml:space="preserve">Укрепление материально-технической базы и проведение текущего ремонта учреждений </w:t>
            </w:r>
            <w:r w:rsidRPr="001014DB">
              <w:rPr>
                <w:rFonts w:eastAsia="Times New Roman"/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83E6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6C9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B6F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9 131,80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4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3 027,35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F44C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3 132,73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2A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2 971,72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9D4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82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3FC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FCEB1C" w14:textId="77777777" w:rsidTr="001014DB">
        <w:trPr>
          <w:gridAfter w:val="1"/>
          <w:wAfter w:w="65" w:type="dxa"/>
          <w:trHeight w:val="57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BA6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42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DE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09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AAD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D25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4F14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920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DEC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5F8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ACE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D20D9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52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ED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71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751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D72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7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9D3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E95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A4C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2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69D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C2E4C2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79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F92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A8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360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A15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9 131,80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23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3027,35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2E88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3 132,73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26E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2 971,72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B91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801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EF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96585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D8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C4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079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593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6DA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F08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402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4049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436D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D75A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95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C2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369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4B6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8F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81DE7F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7DA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2936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количество оснащенных и </w:t>
            </w:r>
            <w:proofErr w:type="spellStart"/>
            <w:r w:rsidRPr="001014DB">
              <w:rPr>
                <w:rFonts w:eastAsia="Times New Roman"/>
                <w:color w:val="000000"/>
              </w:rPr>
              <w:t>отримонтируемых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дошкольных учреждений, шт.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A88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B1B3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472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E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A5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DCF9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77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8AF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809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52F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81ABDC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95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1B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467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428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58B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4C9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54C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1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08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C1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A50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FA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DB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0F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97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353D8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F07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30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09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74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BDF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41C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79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79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015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017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BD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AD8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F1F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17A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C1E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EF2C63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8583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1.10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1C9A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01.19.</w:t>
            </w:r>
            <w:r w:rsidRPr="001014DB">
              <w:rPr>
                <w:rFonts w:eastAsia="Times New Roman"/>
                <w:color w:val="000000"/>
              </w:rPr>
              <w:br/>
              <w:t xml:space="preserve">Профессиональная физическая охрана муниципальных учреждений в сфере общеобразовательных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4D84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0C9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01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32 297,90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003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7 097,90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4B13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63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57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596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7D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2CA364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8F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06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3DB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C5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D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068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8786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19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770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892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90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ABE82E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12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076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FDD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B15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ED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42D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B977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5A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F1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AA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DB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4FEB8E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124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C8A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06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ADF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E5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32 297,90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E9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7 097,90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B542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64A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03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33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4B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9931318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7A5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1C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B0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21E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148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CA6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C21D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DFF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C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6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F9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9AEED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3A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DCCA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образовательных учреждений охваченных профессиональной физической </w:t>
            </w:r>
            <w:proofErr w:type="gramStart"/>
            <w:r w:rsidRPr="001014DB">
              <w:rPr>
                <w:rFonts w:eastAsia="Times New Roman"/>
                <w:color w:val="000000"/>
              </w:rPr>
              <w:t>охраной ,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4E5E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915F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FB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29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96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</w:t>
            </w:r>
            <w:proofErr w:type="gramStart"/>
            <w:r w:rsidRPr="001014DB">
              <w:rPr>
                <w:rFonts w:eastAsia="Times New Roman"/>
                <w:color w:val="000000"/>
              </w:rPr>
              <w:t>2024  год</w:t>
            </w:r>
            <w:proofErr w:type="gramEnd"/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7AF0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ED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623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BF5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E78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B8C015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4B1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09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414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98E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389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50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7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84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68F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D3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51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4CB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35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0A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8A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B7039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CC7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5D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080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080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5D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41D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70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56B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768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F17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E24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AB3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E3B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98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66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5805CDE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123C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9AA5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01.20</w:t>
            </w:r>
            <w:r w:rsidRPr="001014DB">
              <w:rPr>
                <w:rFonts w:eastAsia="Times New Roman"/>
                <w:color w:val="000000"/>
              </w:rPr>
              <w:br/>
              <w:t>Мероприятия в сфере дошкольного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60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E1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4CB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F2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CC82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C7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BB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46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3FB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B08FCB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75F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E19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E7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DB2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5A7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079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D1DC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C9E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A23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FA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BE8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C6881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FE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F9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133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AD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E28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4C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6A4C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FB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4D2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F5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F7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BCA28E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8D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6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282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E7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42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44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FF80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A6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5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15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128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3EE84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F15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41B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6BC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48F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73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150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306D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A4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CD6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BB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6E7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AA864C8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26A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8D2D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1D41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5654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0174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8F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88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95A0F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115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43C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A48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645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771C6C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FE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2D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C00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A6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B38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140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27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1E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C12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3A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E4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33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2D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FF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AD4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42356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A19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9B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60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91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B5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9D2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96D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1D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B40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66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A2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8F7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D8C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E5F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B5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0CCBAD" w14:textId="77777777" w:rsidTr="001014DB">
        <w:trPr>
          <w:gridAfter w:val="1"/>
          <w:wAfter w:w="65" w:type="dxa"/>
          <w:trHeight w:val="75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077A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FCD2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01.21</w:t>
            </w:r>
            <w:r w:rsidRPr="001014DB">
              <w:rPr>
                <w:rFonts w:eastAsia="Times New Roman"/>
                <w:color w:val="000000"/>
              </w:rPr>
              <w:br w:type="page"/>
              <w:t>Расходы на обеспечение деятельности (оказание услуг) муниципа</w:t>
            </w:r>
            <w:r w:rsidRPr="001014DB">
              <w:rPr>
                <w:rFonts w:eastAsia="Times New Roman"/>
                <w:color w:val="000000"/>
              </w:rPr>
              <w:lastRenderedPageBreak/>
              <w:t>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2135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7A4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E97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1 055 561,64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B52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233 543,05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67C8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288 496,94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1B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C63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4F9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E9C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11D09A" w14:textId="77777777" w:rsidTr="001014DB">
        <w:trPr>
          <w:gridAfter w:val="1"/>
          <w:wAfter w:w="65" w:type="dxa"/>
          <w:trHeight w:val="55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5B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8A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3A5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08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D3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AE2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7F14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02A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23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AF0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AE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EC7BFC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61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28B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8DE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36A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FD1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5A8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7B65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9E3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F79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66B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29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38AECA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419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85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407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0A7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DDF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1 055 561,64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7E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233 543,05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0C6A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288 496,94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461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C5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266 760,83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DA4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33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AD758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51B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A76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232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EED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CE6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A92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863E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171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7BA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C0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77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84647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17C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3530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пританием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 %</w:t>
            </w:r>
            <w:proofErr w:type="gramEnd"/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36A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7270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96260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E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67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4975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FD4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70D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2C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62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F06C2C" w14:textId="77777777" w:rsidTr="001014DB">
        <w:trPr>
          <w:gridAfter w:val="1"/>
          <w:wAfter w:w="65" w:type="dxa"/>
          <w:trHeight w:val="3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87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D6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24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F1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09B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9B4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3AF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D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DE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23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9D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99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FB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EC3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40E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0E8CEA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2CB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456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1F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A7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36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1C2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D2E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DFC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533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FE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D77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CD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3A1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913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7A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747971" w14:textId="77777777" w:rsidTr="001014DB">
        <w:trPr>
          <w:gridAfter w:val="1"/>
          <w:wAfter w:w="65" w:type="dxa"/>
          <w:trHeight w:val="73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4BC8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5345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01.22</w:t>
            </w:r>
            <w:r w:rsidRPr="001014DB">
              <w:rPr>
                <w:rFonts w:eastAsia="Times New Roman"/>
                <w:color w:val="000000"/>
              </w:rPr>
              <w:br/>
              <w:t xml:space="preserve">Укрепление </w:t>
            </w:r>
            <w:r w:rsidRPr="001014DB">
              <w:rPr>
                <w:rFonts w:eastAsia="Times New Roman"/>
                <w:color w:val="000000"/>
              </w:rPr>
              <w:lastRenderedPageBreak/>
              <w:t>материально-технической базы, содержание имущества и проведение текущего ремонта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AD4A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CB7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E2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172 252,37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038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67379,22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D760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44 982,41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56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29 890,74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2C5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303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0B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AF49488" w14:textId="77777777" w:rsidTr="001014DB">
        <w:trPr>
          <w:gridAfter w:val="1"/>
          <w:wAfter w:w="65" w:type="dxa"/>
          <w:trHeight w:val="54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3B0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9D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C46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BB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F1D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73D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BEE1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D0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D03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AEE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809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8D3EAA" w14:textId="77777777" w:rsidTr="001014DB">
        <w:trPr>
          <w:gridAfter w:val="1"/>
          <w:wAfter w:w="65" w:type="dxa"/>
          <w:trHeight w:val="63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32B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544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441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C8B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B99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6A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03A1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FC9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DE4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4BA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69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36323E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9C7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D3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3AB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82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C3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172 252,37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C7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67379,22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29B2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44 982,41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73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29 890,74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260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7E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AFB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7A4494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40E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0C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2A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DE8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6E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3FA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40E6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CED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11F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6A2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65A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850DC7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CD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362D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пританием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 %</w:t>
            </w:r>
            <w:proofErr w:type="gramEnd"/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F05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F14A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B15F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5E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7D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70D8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2A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F7F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B60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37B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46AA2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E5A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3AC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CD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329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323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D023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A73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19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FA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45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C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DA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DE3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B70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2AB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4D9BBE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4E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883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A3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B29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1D0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1A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9AE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BDE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FF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59A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396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51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7B5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F6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AF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ED5AC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0B90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BFAF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01.23</w:t>
            </w:r>
            <w:r w:rsidRPr="001014DB">
              <w:rPr>
                <w:rFonts w:eastAsia="Times New Roman"/>
                <w:color w:val="000000"/>
              </w:rPr>
              <w:br/>
              <w:t>Профессиональная физическа</w:t>
            </w:r>
            <w:r w:rsidRPr="001014DB">
              <w:rPr>
                <w:rFonts w:eastAsia="Times New Roman"/>
                <w:color w:val="000000"/>
              </w:rPr>
              <w:lastRenderedPageBreak/>
              <w:t>я охрана муниципальных учреждений в сфере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C3E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513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CE2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177 028,20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4F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030F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58 228,20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685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1A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52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8E5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6300B3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2C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A5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F63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7C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25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163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FEAE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714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29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5D4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D3E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A23FD3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A3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AB5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E6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CA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85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6DC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D1C4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2BB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83C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2D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9DE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2B4385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6E6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77D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470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DDD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2D9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177 028,20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E3E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2E316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58 228,20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C12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A8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59 400,00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E54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D3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48D500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26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5F9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39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8FC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82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9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24B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0CC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96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E98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EED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7C925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053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32B1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proofErr w:type="gramStart"/>
            <w:r w:rsidRPr="001014DB">
              <w:rPr>
                <w:rFonts w:eastAsia="Times New Roman"/>
                <w:color w:val="000000"/>
              </w:rPr>
              <w:t>доля  образовательных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учреждений охваченных профессиональной физической охраной 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C0FA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5ABC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78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C91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2A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7242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66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4C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3E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2C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1D755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7E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DA0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F11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111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09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BD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51C9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B5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65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81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4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10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F6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80D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53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C430CB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D9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1F1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32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CBD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37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654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67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5A5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EBD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54D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01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C7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4BE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13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A3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BD2F9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4A91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CB4B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01.24. </w:t>
            </w:r>
            <w:r w:rsidRPr="001014DB">
              <w:rPr>
                <w:rFonts w:eastAsia="Times New Roman"/>
                <w:color w:val="000000"/>
              </w:rPr>
              <w:br/>
              <w:t xml:space="preserve">Организация питания </w:t>
            </w:r>
            <w:r w:rsidRPr="001014DB">
              <w:rPr>
                <w:rFonts w:eastAsia="Times New Roman"/>
                <w:color w:val="000000"/>
              </w:rPr>
              <w:lastRenderedPageBreak/>
              <w:t>обучающихся и воспитанников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238E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A56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C7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68 283,99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994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12 676,95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45A0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17 535,68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97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974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3D6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37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543D61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67D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AD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87A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DDF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137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95B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5FF8D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B5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1E9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56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FF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DF0E1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2B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F8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F3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B39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F6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BAD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0E6C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B5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EB7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A3B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00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25DEF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F7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62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10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34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F8D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68 283,99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1D9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12 676,95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01E2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17 535,68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B9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12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19 035,68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5C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9D8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0456E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44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256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1E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E22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94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13A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2697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484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1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BC3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64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49BC0B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72E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008B5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Охват детей, обучающихся в школах - интернатах, пятиразовым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пританием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 %</w:t>
            </w:r>
            <w:proofErr w:type="gram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1706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586E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20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09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C1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DB7C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D99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ED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C2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81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371E9A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E25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59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1A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F4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C23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AF2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E6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54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36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86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01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1C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855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115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7D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44DB95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D33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8A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13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99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FC4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BC3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313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406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93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264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024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C5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664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8A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709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032ED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CCB1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B4D7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01.25. </w:t>
            </w:r>
            <w:r w:rsidRPr="001014DB">
              <w:rPr>
                <w:rFonts w:eastAsia="Times New Roman"/>
                <w:color w:val="000000"/>
              </w:rPr>
              <w:br/>
              <w:t xml:space="preserve">Мероприятия в сфере </w:t>
            </w:r>
            <w:r w:rsidRPr="001014DB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BCE5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43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AB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6F1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09C6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3FE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5BC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84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ED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D574DA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83D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D0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06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65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Московс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82A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678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8BBD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655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8C6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D8E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A8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B2C07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BC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DA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59E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51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847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B0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0039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D8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D1E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E1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C5F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5F90FF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E5C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DB8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FB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9E3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78A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9E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BDD9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845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EAE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7A9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59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26FA708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47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E0C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354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D0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4AD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693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AB063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463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3C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179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B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45B2E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81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E869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1CB0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B2A0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75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7D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91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C33F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9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7B1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88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A74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5E657A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CD7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721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C8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4B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0C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3F0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DB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16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03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01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E9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AA2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8A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CBE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631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8C8A78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E1D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64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9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2B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FC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455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006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A2A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3A3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B47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3BA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495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028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0F2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11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17D75D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CEB3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1.17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CE61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01.26. </w:t>
            </w:r>
            <w:r w:rsidRPr="001014DB">
              <w:rPr>
                <w:rFonts w:eastAsia="Times New Roman"/>
                <w:color w:val="000000"/>
              </w:rPr>
              <w:br/>
              <w:t>Оснащение и лицензирование медицинск</w:t>
            </w:r>
            <w:r w:rsidRPr="001014DB">
              <w:rPr>
                <w:rFonts w:eastAsia="Times New Roman"/>
                <w:color w:val="000000"/>
              </w:rPr>
              <w:lastRenderedPageBreak/>
              <w:t>их кабинетов 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893E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8F5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17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6F7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F878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3EE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FA4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4E3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E60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4D37E7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E7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4D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FF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32F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04B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0B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8630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C34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96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F9F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E1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39D973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850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66A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D4B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036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540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C0F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109B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D1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5CA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9AA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FC0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D1CB3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94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E7D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E73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1CF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1B1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B6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7B46B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CE9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E4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772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2B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E3CAD3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44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4A4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514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C2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DE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AFC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D78D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C5A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54A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DB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01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B4C1E1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8C0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3611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образовательных организаций, в </w:t>
            </w:r>
            <w:proofErr w:type="gramStart"/>
            <w:r w:rsidRPr="001014DB">
              <w:rPr>
                <w:rFonts w:eastAsia="Times New Roman"/>
                <w:color w:val="000000"/>
              </w:rPr>
              <w:t>которых  медицинские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кабинеты оснащены и имеют лицензию,%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5AD5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BA2A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FA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CDB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89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E669E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FBE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BC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9B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DB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0D2C7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A9E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38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AAB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257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470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C53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DF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A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BF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3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CD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AC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015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55D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B05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27C2D2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0D2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25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E1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A01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5E0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848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BD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28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26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DD7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B21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70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81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BA2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474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08343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DD78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60E096" w14:textId="77777777" w:rsidR="001014DB" w:rsidRPr="001014DB" w:rsidRDefault="001014DB" w:rsidP="001014DB">
            <w:pPr>
              <w:spacing w:after="240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02. </w:t>
            </w:r>
            <w:r w:rsidRPr="001014DB">
              <w:rPr>
                <w:rFonts w:eastAsia="Times New Roman"/>
                <w:color w:val="000000"/>
              </w:rPr>
              <w:br/>
            </w:r>
            <w:proofErr w:type="gramStart"/>
            <w:r w:rsidRPr="001014DB">
              <w:rPr>
                <w:rFonts w:eastAsia="Times New Roman"/>
                <w:color w:val="000000"/>
              </w:rPr>
              <w:t>Реализация  федеральн</w:t>
            </w:r>
            <w:r w:rsidRPr="001014DB">
              <w:rPr>
                <w:rFonts w:eastAsia="Times New Roman"/>
                <w:color w:val="000000"/>
              </w:rPr>
              <w:lastRenderedPageBreak/>
              <w:t>ых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E9493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6A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60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297 179,60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31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90 173,05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BC9CF2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84 228,08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FD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58 731,77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69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64 046,70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9E7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4C9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DDC3A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86F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10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07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60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Московс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7F3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126 512,43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74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45 701,91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3EC66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39 354,23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D3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17 522,36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A88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23 933,93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2E3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05E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9B9F7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6B8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940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C4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44E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503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98 315,94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225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22 445,44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EC305D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25 661,55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4A8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26 211,54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88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23 997,41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B8B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2D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68E95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0F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D8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E2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4DB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3A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72 351,23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5C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22 025,70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BD810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19 212,30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98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14 997,87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3A7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16 115,36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2B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77E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1068275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AA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603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78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30BE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B75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2DE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FA2EC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0F4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F80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9E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EE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3D4858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C7B8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0CDC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02.01.</w:t>
            </w:r>
            <w:r w:rsidRPr="001014DB">
              <w:rPr>
                <w:rFonts w:eastAsia="Times New Roman"/>
                <w:color w:val="000000"/>
              </w:rPr>
              <w:br/>
              <w:t xml:space="preserve">Компенсация проезда к месту учебы и </w:t>
            </w:r>
            <w:r w:rsidRPr="001014DB">
              <w:rPr>
                <w:rFonts w:eastAsia="Times New Roman"/>
                <w:color w:val="000000"/>
              </w:rPr>
              <w:lastRenderedPageBreak/>
              <w:t>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6EDE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66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8A1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B9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263,00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8B68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53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4DE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ABD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C4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215589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0C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E0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8F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A7C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F4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747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263,00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6D33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92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97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0A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CE3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7BFD9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BD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020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6AC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F9F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04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96D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A8766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28D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66A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815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96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124728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04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87A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DB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CB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DAD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BF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5A5F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60C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27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F50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DA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32B5E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9AA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C1C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25B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332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0EA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329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F4D1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0B8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248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44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D9F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2F753E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81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75DE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Выплачена компенсация за проезд отдельным категориям обучающихся по очной форме обучения муниципальных общеобразовательных организаций в </w:t>
            </w:r>
            <w:proofErr w:type="gramStart"/>
            <w:r w:rsidRPr="001014DB">
              <w:rPr>
                <w:rFonts w:eastAsia="Times New Roman"/>
                <w:color w:val="000000"/>
              </w:rPr>
              <w:lastRenderedPageBreak/>
              <w:t>общем  числе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обратившихся,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D4A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6E5D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F3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CA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09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194B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C5B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FF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75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795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0026E4" w14:textId="77777777" w:rsidTr="001014DB">
        <w:trPr>
          <w:gridAfter w:val="1"/>
          <w:wAfter w:w="65" w:type="dxa"/>
          <w:trHeight w:val="5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19D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B40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5F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B48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DE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1E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AD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D7D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49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07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D8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882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2C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D73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06A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5D6D0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0FA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F57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04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9AC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23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ED2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A9C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88E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965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21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B5A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CE0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E2F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128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AD5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02C597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32D13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4705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02.02. </w:t>
            </w:r>
            <w:r w:rsidRPr="001014DB">
              <w:rPr>
                <w:rFonts w:eastAsia="Times New Roman"/>
                <w:color w:val="000000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9C05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C68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96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13 626,65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781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7 766,65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8209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597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A0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5 860,00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9D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A89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61C9FC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CC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7E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AE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7CD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A0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10 901,32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68A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6 213,32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32F6A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A0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AD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CD8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806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1A754C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954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44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EA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12B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CE9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EC5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5723C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B9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B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0B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43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60B99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CA4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F1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2A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C06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C6F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2 725,33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52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1 553,33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B80A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CF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498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1 172,00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91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5B4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C98AE5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DD6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4D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AF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8C2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412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B1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B5CB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F93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B0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A33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17D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0A071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4BF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0078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Приобретены автобусы для доставки обучающихся в общеобраз</w:t>
            </w:r>
            <w:r w:rsidRPr="001014DB">
              <w:rPr>
                <w:rFonts w:eastAsia="Times New Roman"/>
                <w:color w:val="000000"/>
              </w:rPr>
              <w:lastRenderedPageBreak/>
              <w:t>овательные организации, расположенные в сельских населенных пунктах,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0F6F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2FA6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44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9B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CA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E6ED2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10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A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ED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56B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E2D6E0D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8F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CC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A4E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295D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DF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4F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98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A8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44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95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45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F0A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07B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42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E90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D3253E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DD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10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9A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EE2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27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39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00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320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545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C5E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2AF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5D2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B34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287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B9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0C2CA7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CA5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C33D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02.08.</w:t>
            </w:r>
            <w:r w:rsidRPr="001014DB">
              <w:rPr>
                <w:rFonts w:eastAsia="Times New Roman"/>
                <w:color w:val="000000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121F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4F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70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183 919,81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B1F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41 560,90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EF36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45 824,20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4C1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48 539,89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BD8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47 994,82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B8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D50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0C3DCB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4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91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7FD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38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AD3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65 880,11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0D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13 627,59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F18E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15 580,23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68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17 474,36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CF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19 197,93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A72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8F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2556D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819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7B7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98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C37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28A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98 315,94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ABA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22 445,44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1E4D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25 661,55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D81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26 211,54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C2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23 997,41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FE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8DE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C34315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25F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D3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169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A8A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99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19 723,76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E17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5 487,87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F766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4 582,42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E8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4 853,99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9E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4 799,48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EC5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7F9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A8E1F3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55E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A4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63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B40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39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CE6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FA8E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2F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0B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57D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9B7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5BE3D4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8C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3085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8FF7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0568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7D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86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A9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CACE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48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C1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565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AE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6D3AE5A" w14:textId="77777777" w:rsidTr="001014DB">
        <w:trPr>
          <w:gridAfter w:val="1"/>
          <w:wAfter w:w="65" w:type="dxa"/>
          <w:trHeight w:val="81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2B1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19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E2E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69F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1BE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F1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FDA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A4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80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5DF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43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102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8AA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B75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84D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D67A10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471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8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B6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E9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675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052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E19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22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BB1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AD3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CE0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22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5AC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BF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5B7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A5393B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9A7A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4B97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02.10.</w:t>
            </w:r>
            <w:r w:rsidRPr="001014DB">
              <w:rPr>
                <w:rFonts w:eastAsia="Times New Roman"/>
                <w:color w:val="000000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F3A8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9EE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148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97 531,14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9CB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38 887,50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414A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38 355,88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5E2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3B5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AD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23E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6A8F7E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642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AD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D8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C0B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F14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47 629,00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85F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23 903,00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A3B8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23 726,00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969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786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FDC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56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06785E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A1B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66F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A40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1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DA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23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C75D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DB7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89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CD2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67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823C3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04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DF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E5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0D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30B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49 902,14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B55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14 984,50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CAF0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14 629,88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4E4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56E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10 143,88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8E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D73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FC2D2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DD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971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1C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FF2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7CC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2D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B3AA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0C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D17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16E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E3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FC6210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D3F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66A2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</w:t>
            </w:r>
            <w:proofErr w:type="spellStart"/>
            <w:r w:rsidRPr="001014DB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,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</w:t>
            </w:r>
            <w:proofErr w:type="spellStart"/>
            <w:r w:rsidRPr="001014DB">
              <w:rPr>
                <w:rFonts w:eastAsia="Times New Roman"/>
                <w:color w:val="000000"/>
              </w:rPr>
              <w:t>детодней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, в которые отдельные категории обучающихся </w:t>
            </w:r>
            <w:proofErr w:type="gramStart"/>
            <w:r w:rsidRPr="001014DB">
              <w:rPr>
                <w:rFonts w:eastAsia="Times New Roman"/>
                <w:color w:val="000000"/>
              </w:rPr>
              <w:t>в муниципальных общеобразовательных организаций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в Московской области посещали </w:t>
            </w:r>
            <w:r w:rsidRPr="001014DB">
              <w:rPr>
                <w:rFonts w:eastAsia="Times New Roman"/>
                <w:color w:val="000000"/>
              </w:rPr>
              <w:lastRenderedPageBreak/>
              <w:t>образовательную организацию,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6A48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66E1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34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DE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9E8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22E9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38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FF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D1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A1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CE6635" w14:textId="77777777" w:rsidTr="001014DB">
        <w:trPr>
          <w:gridAfter w:val="1"/>
          <w:wAfter w:w="65" w:type="dxa"/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ADE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2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38D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5C0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4AB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C7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A02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18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81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C07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58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CA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A8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F60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7FE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2F28F00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FC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61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06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4A9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7E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43A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8C5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78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923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5E4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6CC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28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DA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94F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A0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341DA4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64CE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C5262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02.13. </w:t>
            </w:r>
            <w:r w:rsidRPr="001014DB">
              <w:rPr>
                <w:rFonts w:eastAsia="Times New Roman"/>
                <w:color w:val="000000"/>
              </w:rPr>
              <w:br w:type="page"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AA36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118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8D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3B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953C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30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FBF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694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FEA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5DD947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06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C98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6F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44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AED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F3C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8B7D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D8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2D3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E23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E41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934B9D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606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0CC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8C0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C4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AD2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0EF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8258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9F8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B29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313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69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5553E3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4C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7E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6F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67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E9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54D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5858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4F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5E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748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30B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2F9690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18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238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E2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60F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FE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11B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062D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38C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38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F7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540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32ED5BF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70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DE5C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Обеспечено содержание созданных дополнительных мест для детей в </w:t>
            </w:r>
            <w:r w:rsidRPr="001014DB">
              <w:rPr>
                <w:rFonts w:eastAsia="Times New Roman"/>
                <w:color w:val="000000"/>
              </w:rPr>
              <w:lastRenderedPageBreak/>
              <w:t>возрасте от 1,5 до 7 лет в организациях, осуществляющих присмотр и уход за детьми, место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9046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EDF4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5F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42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18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37A6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C85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D4A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3E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23C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521E45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E8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9C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8D2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874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8A5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FE7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782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4F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3C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74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DB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93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E1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26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05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1FA75E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2D2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7BA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7CE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3E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3D3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B44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9A9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82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4F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C1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290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5DD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257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92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188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B553016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8A69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EDDA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02.14. </w:t>
            </w:r>
            <w:r w:rsidRPr="001014DB">
              <w:rPr>
                <w:rFonts w:eastAsia="Times New Roman"/>
                <w:color w:val="000000"/>
              </w:rPr>
              <w:br/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</w:t>
            </w:r>
            <w:r w:rsidRPr="001014DB">
              <w:rPr>
                <w:rFonts w:eastAsia="Times New Roman"/>
                <w:color w:val="000000"/>
              </w:rPr>
              <w:lastRenderedPageBreak/>
              <w:t>ого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DC21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47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89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B7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AB51A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EFF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B79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C48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B0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C565BFE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296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31C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3C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3F3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1B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D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1 695,00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2EB4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FA4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76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6A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508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DADBFA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41D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3F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D2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BF4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BD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6AE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2E1F7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DF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2DA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0C4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802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C75A16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F91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C4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C73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A13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61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0A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3E87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202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E3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E9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97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DE4010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E1D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CD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175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900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C05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D0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F252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BA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DA2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006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4F5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069BB92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8A3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78B2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Не взымается плата за присмотр и уход за детьми из семей граждан, </w:t>
            </w:r>
            <w:proofErr w:type="spellStart"/>
            <w:r w:rsidRPr="001014DB">
              <w:rPr>
                <w:rFonts w:eastAsia="Times New Roman"/>
                <w:color w:val="000000"/>
              </w:rPr>
              <w:t>учавствующих</w:t>
            </w:r>
            <w:proofErr w:type="spellEnd"/>
            <w:r w:rsidRPr="001014DB">
              <w:rPr>
                <w:rFonts w:eastAsia="Times New Roman"/>
                <w:color w:val="000000"/>
              </w:rPr>
              <w:t xml:space="preserve"> в специальной военной операции, в общем числе обратившихся, %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5CCA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C9CA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A05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8D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6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5EB2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9C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64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86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B6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5FD8F02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D81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073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E82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C7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0E9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8DA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9C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23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83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27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7D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9F2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782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8D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4CF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09E7A67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3F2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924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7C1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279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5E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6E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15A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CB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F00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488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26C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67F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B6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DC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1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237562E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CA71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7D6C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02.18. Обеспечение питанием отдельных категорий обучающихся по очной форме обучения в частных общеобразовательны</w:t>
            </w:r>
            <w:r w:rsidRPr="001014DB">
              <w:rPr>
                <w:rFonts w:eastAsia="Times New Roman"/>
                <w:color w:val="000000"/>
              </w:rPr>
              <w:lastRenderedPageBreak/>
              <w:t>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DAB7B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5F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8AB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390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F5973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BA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8A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2FA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B1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93F7E33" w14:textId="77777777" w:rsidTr="001014DB">
        <w:trPr>
          <w:gridAfter w:val="1"/>
          <w:wAfter w:w="65" w:type="dxa"/>
          <w:trHeight w:val="6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1ED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819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8F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228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16D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9F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A0D1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821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BD2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30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0E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7CB2E8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31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7BB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0B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4F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64D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77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452EF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205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49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6D0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D8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9E5D01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58F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D1D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24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F67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29C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B9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5AC38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7B6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CE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B5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D4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83C78E4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A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3EF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2BC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083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C6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3C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841B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026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050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9D7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333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DD57069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69B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ABA0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Доля отдельных категорий обучающихся по очной форме обучения в частных общеобразовательных организациях, обеспеченных </w:t>
            </w:r>
            <w:r w:rsidRPr="001014DB">
              <w:rPr>
                <w:rFonts w:eastAsia="Times New Roman"/>
                <w:color w:val="000000"/>
              </w:rPr>
              <w:lastRenderedPageBreak/>
              <w:t>питанием, к общему количеству обучающихся отдельных категорий обучающихся по очной форме обучения в частных общеобразовательных организациях, %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3488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5E9E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2F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59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41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CA49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A0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62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C9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288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DE11803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668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D6A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358E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41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E80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1EB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28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DB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B56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76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F2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4F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4866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53C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B8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A17F8BE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FC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EFE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CE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ED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5B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5A8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660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C4F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F5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A8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DC2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29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2C3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137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C9C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19D82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AE5C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2CEA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Основное мероприятие 03.</w:t>
            </w:r>
            <w:r w:rsidRPr="001014DB">
              <w:rPr>
                <w:rFonts w:eastAsia="Times New Roman"/>
                <w:color w:val="000000"/>
              </w:rPr>
              <w:br/>
              <w:t>Повышение степени пожарной безопасности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1F43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D43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90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EA0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F882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C16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55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C0A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FC8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0D7B47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1E4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6AB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36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E37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B6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5F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0D622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6A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E03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863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120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1EDDAD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8A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55D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025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0E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20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E6D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DCFB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E03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1CC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E82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72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DE91E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30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993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27A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540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</w:t>
            </w:r>
            <w:r w:rsidRPr="001014DB">
              <w:rPr>
                <w:rFonts w:eastAsia="Times New Roman"/>
                <w:color w:val="000000"/>
              </w:rPr>
              <w:lastRenderedPageBreak/>
              <w:t>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4A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5B9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2B87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8ED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F9A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8B8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0D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53ED2A2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DB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76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ED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9BD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746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95F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7488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E34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87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B92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211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19DEF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233D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0CC7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03.01</w:t>
            </w:r>
            <w:r w:rsidRPr="001014DB">
              <w:rPr>
                <w:rFonts w:eastAsia="Times New Roman"/>
                <w:color w:val="000000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420E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90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60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3C6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FB9F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46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F7E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BF3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BBC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A39065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A1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10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34A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59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F77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F37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E922F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F6C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99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F6F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5E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F26455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524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672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F4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F17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726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C7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FB84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869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E50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34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0E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BA0B5D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E14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C0E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30B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B3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7D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58 400,60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6C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15 576,72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A9609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27 689,74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541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FC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7 567,07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99B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91D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8E0818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F0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3C6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46B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955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CAF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0E4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892E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B2E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07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373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97C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F4F36F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6C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3711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Проведены работы в муниципальных общеобраз</w:t>
            </w:r>
            <w:r w:rsidRPr="001014DB">
              <w:rPr>
                <w:rFonts w:eastAsia="Times New Roman"/>
                <w:color w:val="000000"/>
              </w:rPr>
              <w:lastRenderedPageBreak/>
              <w:t>овательных организациях для обеспечения пожарной безопасности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B2FB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5DCA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5BB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31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2E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B7E3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560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37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F0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AA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EB00E30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C1B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07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C8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1B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A26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B6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9D7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2F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EC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B2C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3D7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84D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F5F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BE1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CD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BAE7C2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31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F56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771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705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5C2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E5B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A19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2B8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45E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AC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3C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54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9DB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828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23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CDA88C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DCD3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5AFB9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04. </w:t>
            </w:r>
            <w:r w:rsidRPr="001014DB">
              <w:rPr>
                <w:rFonts w:eastAsia="Times New Roman"/>
                <w:color w:val="000000"/>
              </w:rPr>
              <w:br/>
              <w:t xml:space="preserve"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</w:t>
            </w:r>
            <w:r w:rsidRPr="001014DB">
              <w:rPr>
                <w:rFonts w:eastAsia="Times New Roman"/>
                <w:color w:val="000000"/>
              </w:rPr>
              <w:lastRenderedPageBreak/>
              <w:t>единого государственного экзамена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1593C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BF1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C2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41 075,40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95C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9FA08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16 609,83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D39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9 884,56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826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9 884,56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D85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A7A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13F30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CFF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28B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E51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F83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A66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CA5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25657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231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ED4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DCE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F92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EE9C1B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EDB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147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9A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8A0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754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95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BECE1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52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498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191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92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D294C0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8E0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14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D47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8A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57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B10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FC8993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12 856,83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B26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E14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49C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24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3E76B7D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658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0C3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956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F0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0F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A3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84AD08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EF2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A3D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163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196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FB3F09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1355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BC62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04.01.</w:t>
            </w:r>
            <w:r w:rsidRPr="001014DB">
              <w:rPr>
                <w:rFonts w:eastAsia="Times New Roman"/>
                <w:color w:val="000000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153E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1D1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083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A3E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F362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12 856,83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7D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E26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B37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21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E74878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DC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C4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3F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22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239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12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6754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9D2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EC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B7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D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B7901A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165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40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6CB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506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7C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B85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C411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A2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03A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130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F15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EBBC95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247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F2A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BB5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110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6F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29 816,40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2BD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4 696,45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F2CF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12 856,83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59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2C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6 131,56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8D7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844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152E78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825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6C5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5B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3B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42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182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C25B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C4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CE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27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4D8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AD9732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889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041F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открытие ППЭ ГИА, </w:t>
            </w:r>
            <w:proofErr w:type="spellStart"/>
            <w:r w:rsidRPr="001014DB">
              <w:rPr>
                <w:rFonts w:eastAsia="Times New Roman"/>
                <w:color w:val="000000"/>
              </w:rPr>
              <w:t>шт</w:t>
            </w:r>
            <w:proofErr w:type="spell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A3E1C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DE4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95F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35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33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98B18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B0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24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36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5AB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003BF3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372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5F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AF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77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CCA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689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346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F0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A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3F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4B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6C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10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C4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305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147E83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0D4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19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2499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A9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1C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E87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218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2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F84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C4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C12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4C7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4EC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3AE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3F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23F120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A53A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CC13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04.03.</w:t>
            </w:r>
            <w:r w:rsidRPr="001014DB">
              <w:rPr>
                <w:rFonts w:eastAsia="Times New Roman"/>
                <w:color w:val="000000"/>
              </w:rPr>
              <w:br/>
              <w:t xml:space="preserve"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</w:t>
            </w:r>
            <w:r w:rsidRPr="001014DB">
              <w:rPr>
                <w:rFonts w:eastAsia="Times New Roman"/>
                <w:color w:val="000000"/>
              </w:rPr>
              <w:lastRenderedPageBreak/>
              <w:t>работу по подготовке и проведению государственной итоговой аттестации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0477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09B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43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8F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AE47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AF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F9D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AF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D08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53E269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401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97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BB2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95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B0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11 259,00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629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B18C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637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2B3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3 753,00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FA7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431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E388B5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5A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8A8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397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315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C9C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359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0125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1B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07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605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A62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87D329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65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61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C6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EC5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AF7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326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EA73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0EE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768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A34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E16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8CB9160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DE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15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83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603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77A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743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7DED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77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1B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735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A36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A6266F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DC1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CBBA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  <w:r w:rsidRPr="001014DB">
              <w:rPr>
                <w:rFonts w:eastAsia="Times New Roman"/>
                <w:color w:val="000000"/>
              </w:rPr>
              <w:br w:type="page"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C5E0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40BF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F6A0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26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EF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A1E2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AA9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926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2E5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27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A9B68C2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458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230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B99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D9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081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57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3F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E9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46E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DC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AB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AB0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044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921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EC7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0CCD87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8D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7C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E40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6F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7B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0BB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7E4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543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80C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3D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668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4E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627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C1E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0EB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2FA4DC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99C1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A9A4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07.  </w:t>
            </w:r>
            <w:r w:rsidRPr="001014DB">
              <w:rPr>
                <w:rFonts w:eastAsia="Times New Roman"/>
                <w:color w:val="000000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1042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DB1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DDC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DC7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2DB7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121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245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FAD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03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B18EE4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74A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3D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F5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984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FFE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BD3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751CF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5F9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B9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8E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E95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2A8E7C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980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A6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F51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F7F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CDF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CA9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04688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A59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57F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4D4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2B7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9F7401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6E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2A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F1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56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</w:t>
            </w:r>
            <w:r w:rsidRPr="001014DB">
              <w:rPr>
                <w:rFonts w:eastAsia="Times New Roman"/>
                <w:color w:val="000000"/>
              </w:rPr>
              <w:lastRenderedPageBreak/>
              <w:t>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3A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42 344,85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2D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42 344,85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DECDD6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7D5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1D1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710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EDC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8B2505C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331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4E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804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227E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0C1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02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7252DDC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D37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555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C79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E1C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0A7821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C1CC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C9D7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07.01. </w:t>
            </w:r>
            <w:r w:rsidRPr="001014DB">
              <w:rPr>
                <w:rFonts w:eastAsia="Times New Roman"/>
                <w:color w:val="000000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6454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807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172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AB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218 094,71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95A6D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D8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8BF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437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DA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E8A661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6EE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89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F7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F4F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69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11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175 749,86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E05E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90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5A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61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5D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07839D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AA6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A5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1E4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3AB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7C2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59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64FCA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8AD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2C7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E19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90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1C9085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54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F29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24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B87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16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42 344,85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AB9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42 344,85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E2E9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04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85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20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EE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873646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150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519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54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68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515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2F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FA5C9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148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C74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0B4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B3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927240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FA4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A932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0CCD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39B0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A5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0E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12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7756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C4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29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EF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B36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9049DC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DAB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6DA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500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D5B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C5B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01D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D13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9F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09A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8E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54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997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4F5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6E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26E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767F63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E4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B3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83D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8F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85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B3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E9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97C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1E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206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E55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857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E3D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C88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C1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3A0853B" w14:textId="77777777" w:rsidTr="001014DB">
        <w:trPr>
          <w:gridAfter w:val="1"/>
          <w:wAfter w:w="65" w:type="dxa"/>
          <w:trHeight w:val="27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5DD5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C626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организаций, ед.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C11D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784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6A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88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31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EE9B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289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86E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D00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295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CEAB297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0B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5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B8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D20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D7C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23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FF4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66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77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1D8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21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1EE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929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33D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D7E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DC2343E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1FE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F3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1E3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AC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852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44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C1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76A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92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E43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00C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ED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FC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F0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A32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BF16A7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5B0B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E6A3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07.03. 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11A1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17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BEF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98A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B770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CFC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995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DF8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B0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36E02B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F7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7BB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511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62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997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3F1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818D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F4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4B4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AAE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4CF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04B0AF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A2A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CC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B7A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56B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E6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E9D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A1F78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D63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DC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C9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F5E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954906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15C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17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761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540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55B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310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4CE39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B1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584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49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CA0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C46135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81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7D4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D01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C98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3F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2C4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DD97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13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BBD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59F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40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02411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9C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5E5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1014DB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1014D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75B1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427E3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E7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9F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8E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C137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1E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72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0F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E3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DCE08C5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6BB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DE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531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6F8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D96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40C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BF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DF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31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31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E6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EF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51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2A3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9D3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CD55B7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6F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7CE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835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9BE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97C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B1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29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275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947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779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38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3A6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C79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038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D8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7F20A1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2284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48AD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08. </w:t>
            </w:r>
            <w:r w:rsidRPr="001014DB">
              <w:rPr>
                <w:rFonts w:eastAsia="Times New Roman"/>
                <w:color w:val="000000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1014DB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2C3A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15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E33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30 170,84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5C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30 170,84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225689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B6E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012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1C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B4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B57F6D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A9E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D5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87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2F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C8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27 153,75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6C9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27 153,75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06266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B3E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E7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B68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B04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9CDAE4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64B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ED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B1B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216C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113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B5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06756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2DC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18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8B0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73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AEA972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2B1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ABD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63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079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EB3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253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3 017,09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B0A0CE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DC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9787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F6F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3A9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AC99AE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6C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50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91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53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BF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27E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A8A9C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680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2F7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386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8BD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687CAEC" w14:textId="77777777" w:rsidTr="001014DB">
        <w:trPr>
          <w:gridAfter w:val="1"/>
          <w:wAfter w:w="65" w:type="dxa"/>
          <w:trHeight w:val="39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905F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B579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08.01. </w:t>
            </w:r>
            <w:r w:rsidRPr="001014DB">
              <w:rPr>
                <w:rFonts w:eastAsia="Times New Roman"/>
                <w:color w:val="000000"/>
              </w:rPr>
              <w:br/>
              <w:t xml:space="preserve">Проведение работ по капитальному ремонту зданий региональных (муниципальных) </w:t>
            </w:r>
            <w:r w:rsidRPr="001014DB">
              <w:rPr>
                <w:rFonts w:eastAsia="Times New Roman"/>
                <w:color w:val="000000"/>
              </w:rPr>
              <w:lastRenderedPageBreak/>
              <w:t>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07D0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70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067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833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F3B84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17C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6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8BB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5BC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капитального строительства АРГО</w:t>
            </w:r>
          </w:p>
        </w:tc>
      </w:tr>
      <w:tr w:rsidR="001014DB" w:rsidRPr="006977CB" w14:paraId="1268CEA0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08D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A42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4D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A93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E8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ECA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BCBF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AD3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0DE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3D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25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1FB81A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94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FF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D77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03B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CAE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336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0865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4D4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C3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556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F5F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2C6BB4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8D2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AB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BF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93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181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BA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90AC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8F5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BA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ADA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B51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5708B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BFC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DC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EF8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32F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913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F3F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AC6C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84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CAA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6EE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C7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B8BBDA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69A9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9576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F329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82E8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C5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96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37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34AA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07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10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54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B4E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469DD3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C6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BA2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236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F4B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1D9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AF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A04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F9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B21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C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BD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EEC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15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13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9B1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07653A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82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6E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46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86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05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AAF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3A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C7A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99E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636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AA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957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D26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46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C5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5652670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2FD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6EA3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Созданы комфортные условия для реализации современных образовательных </w:t>
            </w:r>
            <w:r w:rsidRPr="001014DB">
              <w:rPr>
                <w:rFonts w:eastAsia="Times New Roman"/>
                <w:color w:val="000000"/>
              </w:rPr>
              <w:lastRenderedPageBreak/>
              <w:t>программ в зданиях муниципальных общеобразовательных организаций, ед.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7A304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9C20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7F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60C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3F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469A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BB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16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CF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A28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3C3971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05E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7DB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64C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2B5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C95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A8C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A90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6B3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D5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5C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D4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F5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E38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014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82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CDFD35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875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73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12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223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FB9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5D0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11D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106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8BF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308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9AE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1C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879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5F7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588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66E8C5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BB6F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A4B8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08.02. </w:t>
            </w:r>
            <w:r w:rsidRPr="001014DB">
              <w:rPr>
                <w:rFonts w:eastAsia="Times New Roman"/>
                <w:color w:val="000000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39DA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3F6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1F9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B6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58F5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1D6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847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3E1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6BB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</w:tr>
      <w:tr w:rsidR="001014DB" w:rsidRPr="006977CB" w14:paraId="562194D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D0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32D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AF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5F5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AB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614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102B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E4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9EE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1C3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B3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74D43F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14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94B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83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81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89B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96A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3C960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5AE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3C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CF43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2D4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E46A10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F5CF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E2E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426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305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92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AEE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027B8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20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471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2DD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CFE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71DE266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30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B00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F2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C4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04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75A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7EB1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A7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A8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AFA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A8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F64B2B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09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0D27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Оснащены средствами </w:t>
            </w:r>
            <w:r w:rsidRPr="001014DB">
              <w:rPr>
                <w:rFonts w:eastAsia="Times New Roman"/>
                <w:color w:val="000000"/>
              </w:rPr>
              <w:lastRenderedPageBreak/>
              <w:t>обучения и воспитания отремонтированные здания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B942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4418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32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F4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60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EDC9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99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D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C8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A56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B0B1CE8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988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259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63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67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919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4C6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82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5B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8B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78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D0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D84F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2BD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62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9D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704D21B" w14:textId="77777777" w:rsidTr="001014DB">
        <w:trPr>
          <w:gridAfter w:val="1"/>
          <w:wAfter w:w="65" w:type="dxa"/>
          <w:trHeight w:val="28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0D6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6E35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C35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EB8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849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7D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4F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A21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4F2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D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AE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E32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047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CA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6A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3438C7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FD2E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FFE6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08.03. </w:t>
            </w:r>
            <w:r w:rsidRPr="001014DB">
              <w:rPr>
                <w:rFonts w:eastAsia="Times New Roman"/>
                <w:color w:val="000000"/>
              </w:rPr>
              <w:br w:type="page"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2CCB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08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C6C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A9F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EC6CE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C3B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B7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F8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46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капитального строительства АРГО</w:t>
            </w:r>
          </w:p>
        </w:tc>
      </w:tr>
      <w:tr w:rsidR="001014DB" w:rsidRPr="006977CB" w14:paraId="2D5FF1F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169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24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7A2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4B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6D0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50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A5546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497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25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A91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98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E0C338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62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A2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C1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BDA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09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9DF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23BF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8B2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8ED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97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63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DDFCC7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0BB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06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C9C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C8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DF7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45B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5473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906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26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B20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BF0C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CFA1D1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2EA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CA6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19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F34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D0D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77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8497A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43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4B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41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7E5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8B464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52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79B2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C20F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E9C3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6F9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FC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AC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B461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4A3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54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7E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3AE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8C14BCF" w14:textId="77777777" w:rsidTr="001014DB">
        <w:trPr>
          <w:gridAfter w:val="1"/>
          <w:wAfter w:w="65" w:type="dxa"/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7C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B58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41D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E7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12F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BCA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A4E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6F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33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D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07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FB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684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45E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794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D0CAE8" w14:textId="77777777" w:rsidTr="001014DB">
        <w:trPr>
          <w:gridAfter w:val="1"/>
          <w:wAfter w:w="65" w:type="dxa"/>
          <w:trHeight w:val="31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0C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B5B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50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6E2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991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C1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5E1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0E0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595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66E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CCC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7C9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26A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C3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1066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0DCC36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0506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D3EC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08.04. </w:t>
            </w:r>
            <w:r w:rsidRPr="001014DB">
              <w:rPr>
                <w:rFonts w:eastAsia="Times New Roman"/>
                <w:color w:val="000000"/>
              </w:rPr>
              <w:br/>
              <w:t xml:space="preserve">Благоустройство территорий муниципальных общеобразовательных организаций, в </w:t>
            </w:r>
            <w:r w:rsidRPr="001014DB">
              <w:rPr>
                <w:rFonts w:eastAsia="Times New Roman"/>
                <w:color w:val="000000"/>
              </w:rPr>
              <w:lastRenderedPageBreak/>
              <w:t>зданиях которых выполнен капитальный ремонт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1447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5C5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F6B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30 170,84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A33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30170,84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09F98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35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BF3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D5D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CD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капитального строительства АРГО</w:t>
            </w:r>
          </w:p>
        </w:tc>
      </w:tr>
      <w:tr w:rsidR="001014DB" w:rsidRPr="006977CB" w14:paraId="700305F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04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44A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C04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897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CC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27 153,75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F0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27153,75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21485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42C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F6C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AB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02E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981AE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857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07F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527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31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D431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45E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1643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557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F7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3C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D30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E41229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C65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4C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8BA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847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62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3 017,09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3FD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3017,09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C27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FC6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A8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5AA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2C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36A677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907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AAF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B74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4A6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297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3F9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C282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3E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00B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8F9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F12A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83C4D1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0AD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EF3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Благоустроены </w:t>
            </w:r>
            <w:proofErr w:type="gramStart"/>
            <w:r w:rsidRPr="001014DB">
              <w:rPr>
                <w:rFonts w:eastAsia="Times New Roman"/>
                <w:color w:val="000000"/>
              </w:rPr>
              <w:t>территорий  муниципальных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1AD3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243E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87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38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E4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2D45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4E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71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64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56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CAF0D0C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600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D7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3F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16B0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3EF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4A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EA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4B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74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E5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EE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8FB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FC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345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32B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D98E95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5B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FF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518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CE5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B2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FF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4BC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4D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D95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C1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30F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4EF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495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862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65C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B8CD06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3D5DC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42FF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08.05. </w:t>
            </w:r>
            <w:r w:rsidRPr="001014DB">
              <w:rPr>
                <w:rFonts w:eastAsia="Times New Roman"/>
                <w:color w:val="000000"/>
              </w:rPr>
              <w:br/>
              <w:t xml:space="preserve">Обеспечение в отношении объектов капитального ремонта требований к антитеррористической </w:t>
            </w:r>
            <w:r w:rsidRPr="001014DB">
              <w:rPr>
                <w:rFonts w:eastAsia="Times New Roman"/>
                <w:color w:val="000000"/>
              </w:rPr>
              <w:lastRenderedPageBreak/>
              <w:t>защищенности объектов (территорий), установленных законодательством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3F36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A9A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FBF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BCF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9224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F08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27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3A0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4F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</w:tr>
      <w:tr w:rsidR="001014DB" w:rsidRPr="006977CB" w14:paraId="6EE87C49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AF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18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E8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4E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A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113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3489A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F1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2F3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42B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CE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25AF66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EF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2D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A2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0F9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4F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A0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2552E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3DD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7D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E5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929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48E3D7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C8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5C7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D7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7D9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81A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C0C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4AE82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280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24D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06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90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7E39B11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E0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CA7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2D6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266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5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5B2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18C3A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AB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8E3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EC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494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4FBA7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0B6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1E09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6FA9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B938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00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EB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B8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A5BE9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FE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7F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DF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73D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7BB17E9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1D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44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DE9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ED6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F0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E9F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B0A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B6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3E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6A7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AE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4A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E0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F96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3A5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A61431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18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94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AD4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77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0B5D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C6D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28D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42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D8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C1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C1D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11C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67F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DD6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E6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E11FA5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5735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6.6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CA3A4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08.06</w:t>
            </w:r>
            <w:r w:rsidRPr="001014DB">
              <w:rPr>
                <w:rFonts w:eastAsia="Times New Roman"/>
                <w:color w:val="000000"/>
              </w:rPr>
              <w:br w:type="page"/>
              <w:t>Обеспечение повышения квалифика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ции/профессиональной переподготовки учителей, осуществляющих учебный 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</w:t>
            </w:r>
            <w:r w:rsidRPr="001014DB">
              <w:rPr>
                <w:rFonts w:eastAsia="Times New Roman"/>
                <w:color w:val="000000"/>
              </w:rPr>
              <w:lastRenderedPageBreak/>
              <w:t>работников объектов капитального ремонта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ECCB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E2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77E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43A6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51DF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56084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494F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3F96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18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494F1D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A1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6F1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60F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E24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C2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49C4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1ED06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1A0EB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72B5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7806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4CA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BB591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E97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89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FE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8D1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FF1E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FA4C7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2B11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1A542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D8FA4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C8F6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609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963D6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4F8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7EF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2D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3E9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1A4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C030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32CB9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ADF3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0EBA9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D873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914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C6D4F23" w14:textId="77777777" w:rsidTr="001014DB">
        <w:trPr>
          <w:gridAfter w:val="1"/>
          <w:wAfter w:w="65" w:type="dxa"/>
          <w:trHeight w:val="4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DBB0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FB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A6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07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F33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611B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3A300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7AE0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C679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FAB8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59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84C413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9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C244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ADBEC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015D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BD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B3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2D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722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4A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63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65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4B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29E9365" w14:textId="77777777" w:rsidTr="001014DB">
        <w:trPr>
          <w:gridAfter w:val="1"/>
          <w:wAfter w:w="65" w:type="dxa"/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A81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2A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6A2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E21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9DF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79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475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4D1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32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0C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5F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9B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D1B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B8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DC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39FC35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97B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6E0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1E1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6FE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856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DE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32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23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142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012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9D0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04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AEA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2F9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B5B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A1F5994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1558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4F741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08.07. </w:t>
            </w:r>
            <w:r w:rsidRPr="001014DB">
              <w:rPr>
                <w:rFonts w:eastAsia="Times New Roman"/>
                <w:color w:val="000000"/>
              </w:rPr>
              <w:br/>
              <w:t xml:space="preserve">Обновление в объектах капитального ремонта 100% учебников </w:t>
            </w:r>
            <w:r w:rsidRPr="001014DB">
              <w:rPr>
                <w:rFonts w:eastAsia="Times New Roman"/>
                <w:color w:val="000000"/>
              </w:rPr>
              <w:lastRenderedPageBreak/>
              <w:t>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A64F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2E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DFB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CF3D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F255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40CC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BB2F9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DAB29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20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BBAD7C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3A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C53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01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8B5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A71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08C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A4BB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A095B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59982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F0BEF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9A5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FFD0AD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5B1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A80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B44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DF9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</w:t>
            </w:r>
            <w:r w:rsidRPr="001014DB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F1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90DBC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D0B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0959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76E3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BFBD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922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DDA7BB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6C9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D7C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BF6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D89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010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BA7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84FA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D3AE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9B2E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0C22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06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B8764F" w14:textId="77777777" w:rsidTr="001014DB">
        <w:trPr>
          <w:gridAfter w:val="1"/>
          <w:wAfter w:w="65" w:type="dxa"/>
          <w:trHeight w:val="45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B1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71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30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46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02B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C64A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FEE0E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732E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9AC9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E749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BC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74F3A2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A7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2DAEB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</w:t>
            </w:r>
            <w:r w:rsidRPr="001014DB">
              <w:rPr>
                <w:rFonts w:eastAsia="Times New Roman"/>
                <w:color w:val="000000"/>
              </w:rPr>
              <w:lastRenderedPageBreak/>
              <w:t>ветхости и дефектности, в объектах капитального ремонта,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87E5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7200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749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D3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89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2DC3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F3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BFC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96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2745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CFD2509" w14:textId="77777777" w:rsidTr="001014DB">
        <w:trPr>
          <w:gridAfter w:val="1"/>
          <w:wAfter w:w="65" w:type="dxa"/>
          <w:trHeight w:val="40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6E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4F7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536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67B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C86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169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585D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65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85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7E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8F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F145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D1B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16D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F7B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F6B58F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29A3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28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79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AF57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760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5D2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10AC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F5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75F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C67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F6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D7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13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22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66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6501AE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440D7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95F0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375D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4C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571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16DD4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8F47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1A39B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E75EE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F18C8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8B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08D515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4F2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739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0C6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9952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AD7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B832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9090F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2A0F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511C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792B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B8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39175F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68AB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5528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C8F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0E5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F8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F0D37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5AE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7555D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29AD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A091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B5D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FB9BF9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78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25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3BB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56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162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DC94A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B0FDA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1FAB1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B53B6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26CF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8CE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70FB491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8667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EBB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4EA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841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AD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E334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30FF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54E95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45690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9A123" w14:textId="77777777" w:rsidR="001014DB" w:rsidRPr="001014DB" w:rsidRDefault="001014DB" w:rsidP="001014DB">
            <w:pPr>
              <w:jc w:val="right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798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1846D1C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F0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61E0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Осуществлено устройство спортивны</w:t>
            </w:r>
            <w:r w:rsidRPr="001014DB">
              <w:rPr>
                <w:rFonts w:eastAsia="Times New Roman"/>
                <w:color w:val="000000"/>
              </w:rPr>
              <w:lastRenderedPageBreak/>
              <w:t>х и детских площадок на территории муниципальных общеобразовательных организаций,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AE68D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DD31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0A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BC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F5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2870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67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9A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9C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574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3D27222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8D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5E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0C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D9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09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950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1C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C0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23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8E2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D6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C9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0F9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2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A8F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911637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47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5B9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14A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97C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CBA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71C9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FAD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AB9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CBF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8CB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44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288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22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DF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CC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885CC2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2164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1F63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09. </w:t>
            </w:r>
            <w:r w:rsidRPr="001014DB">
              <w:rPr>
                <w:rFonts w:eastAsia="Times New Roman"/>
                <w:color w:val="000000"/>
              </w:rPr>
              <w:br w:type="page"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2A207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C08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FB04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3 144,76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9C25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3 144,76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EA19929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DA90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9C05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B04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F61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F23614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F1D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1C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3A2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6EB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7AB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2 775,90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39FF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2 775,90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5C864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7E01A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39E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282B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EA5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71169C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7CF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06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AB9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552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5D0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FAE8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F75B1B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EE5B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04FB6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EE0F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5A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52C8C0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58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6D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A0D5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0F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6720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368,86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504C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368,86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950B13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6CE5D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A65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6432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3B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65959B4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97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E2B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B7C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47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Внебюджетные </w:t>
            </w:r>
            <w:r w:rsidRPr="001014DB">
              <w:rPr>
                <w:rFonts w:eastAsia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434C4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E8B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959AF1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CD4B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1837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836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36E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AA86B4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D348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8F397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09.01. </w:t>
            </w:r>
            <w:r w:rsidRPr="001014DB">
              <w:rPr>
                <w:rFonts w:eastAsia="Times New Roman"/>
                <w:color w:val="000000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</w:t>
            </w:r>
            <w:r w:rsidRPr="001014DB">
              <w:rPr>
                <w:rFonts w:eastAsia="Times New Roman"/>
                <w:color w:val="000000"/>
              </w:rPr>
              <w:lastRenderedPageBreak/>
              <w:t>м программам, условий для получения детьми-инвалидами качественного образования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9D8F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D3F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A4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3 144,76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E9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3 144,76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4A3A8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124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5D6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675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4C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013F502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95CE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D4A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584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10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A4E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2 775,90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283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2 775,90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668DB6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41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D11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9E8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B3DF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CC5C81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18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5C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D44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AEFF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4F0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D3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92249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DC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5DDD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D24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6A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58EED5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B4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E07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7A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E2A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6A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368,86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515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368,86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1438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5F6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C05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AA7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E3E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9058D8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F39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067D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D4A3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3F3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4AD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927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7CCD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D74B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283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BEC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F16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34E7BBE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C4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717B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Созданы условия для получения детьми-инвалидами качественного образования </w:t>
            </w:r>
            <w:proofErr w:type="gramStart"/>
            <w:r w:rsidRPr="001014DB">
              <w:rPr>
                <w:rFonts w:eastAsia="Times New Roman"/>
                <w:color w:val="000000"/>
              </w:rPr>
              <w:t>в муниципальных образовательных организаций</w:t>
            </w:r>
            <w:proofErr w:type="gramEnd"/>
            <w:r w:rsidRPr="001014DB">
              <w:rPr>
                <w:rFonts w:eastAsia="Times New Roman"/>
                <w:color w:val="000000"/>
              </w:rPr>
              <w:t xml:space="preserve">: дошкольных, общеобразовательных, дополнительного </w:t>
            </w:r>
            <w:r w:rsidRPr="001014DB">
              <w:rPr>
                <w:rFonts w:eastAsia="Times New Roman"/>
                <w:color w:val="000000"/>
              </w:rPr>
              <w:lastRenderedPageBreak/>
              <w:t>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9CFDC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C182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F0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CB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7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BB4B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00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02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D1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42F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191FEF2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DFDB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C34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66C6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9B1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579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27A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E83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B0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E0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CA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76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623C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EE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AAC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37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80C14B5" w14:textId="77777777" w:rsidTr="001014DB">
        <w:trPr>
          <w:gridAfter w:val="1"/>
          <w:wAfter w:w="65" w:type="dxa"/>
          <w:trHeight w:val="9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83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3FD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45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3770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AC8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6BE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41B1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C6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B37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1633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703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CE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4E6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313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0FC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4183C0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8332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43B4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EB: </w:t>
            </w:r>
            <w:r w:rsidRPr="001014DB">
              <w:rPr>
                <w:rFonts w:eastAsia="Times New Roman"/>
                <w:color w:val="000000"/>
              </w:rPr>
              <w:br/>
              <w:t xml:space="preserve">федеральный проект «Патриотическое воспитание граждан Российской Федерации» национального проекта </w:t>
            </w:r>
            <w:r w:rsidRPr="001014DB">
              <w:rPr>
                <w:rFonts w:eastAsia="Times New Roman"/>
                <w:color w:val="000000"/>
              </w:rPr>
              <w:lastRenderedPageBreak/>
              <w:t>«Образование»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6BFA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42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FDC1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12 381,50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A4B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2 973,90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3DE127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2 931,60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6E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2 931,60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6D2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3 544,40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A2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684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996B7A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25A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8DE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27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DEA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26F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3 981,48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3F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743,48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8F71BF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732,90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B7F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732,90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DB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E99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B89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AB37CCB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99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76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8B9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3B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0BA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AB0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2 230,42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E101AE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2 198,70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A1D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2 198,70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81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8C8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A84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80F877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738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43F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6F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550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</w:t>
            </w:r>
            <w:r w:rsidRPr="001014DB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ACD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822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AD6CC5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93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484A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D9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0E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BA93A7B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40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6DA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A6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C3A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E16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59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1769B8" w14:textId="77777777" w:rsidR="001014DB" w:rsidRPr="001014DB" w:rsidRDefault="001014DB" w:rsidP="001014D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14DB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F82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F23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3FE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DE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82CF9CA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63582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EED2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EB.01.</w:t>
            </w:r>
            <w:r w:rsidRPr="001014DB">
              <w:rPr>
                <w:rFonts w:eastAsia="Times New Roman"/>
                <w:color w:val="000000"/>
              </w:rPr>
              <w:br/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</w:t>
            </w:r>
            <w:r w:rsidRPr="001014DB">
              <w:rPr>
                <w:rFonts w:eastAsia="Times New Roman"/>
                <w:color w:val="000000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11CA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47C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7B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12 381,50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D7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2 973,90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3E60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2 931,60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935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2 931,60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E5B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3 544,40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71F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0C6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BD8E3F1" w14:textId="77777777" w:rsidTr="001014DB">
        <w:trPr>
          <w:gridAfter w:val="1"/>
          <w:wAfter w:w="65" w:type="dxa"/>
          <w:trHeight w:val="9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77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2D28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48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11A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0D5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3 981,48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A2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743,48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1B75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732,90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40D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732,90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01AE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7B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CA4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71715A0" w14:textId="77777777" w:rsidTr="001014DB">
        <w:trPr>
          <w:gridAfter w:val="1"/>
          <w:wAfter w:w="65" w:type="dxa"/>
          <w:trHeight w:val="7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63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D7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2E0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E4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CA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8 400,02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DD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2 230,42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15F8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2 198,70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6B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2 198,70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D20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1 772,20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333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84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19BB6B4" w14:textId="77777777" w:rsidTr="001014DB">
        <w:trPr>
          <w:gridAfter w:val="1"/>
          <w:wAfter w:w="65" w:type="dxa"/>
          <w:trHeight w:val="11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3F5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AD6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941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2B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D1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80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4DB5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19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2D8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0D5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377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0D17DF1" w14:textId="77777777" w:rsidTr="001014DB">
        <w:trPr>
          <w:gridAfter w:val="1"/>
          <w:wAfter w:w="65" w:type="dxa"/>
          <w:trHeight w:val="10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CC5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F42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383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BFE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EA6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590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41231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74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1D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CDD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6622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A4741F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4A5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06940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1014DB">
              <w:rPr>
                <w:rFonts w:eastAsia="Times New Roman"/>
                <w:color w:val="000000"/>
              </w:rPr>
              <w:lastRenderedPageBreak/>
              <w:t>объединениеями</w:t>
            </w:r>
            <w:proofErr w:type="spellEnd"/>
            <w:r w:rsidRPr="001014DB">
              <w:rPr>
                <w:rFonts w:eastAsia="Times New Roman"/>
                <w:color w:val="000000"/>
              </w:rPr>
              <w:t>, ед.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73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8221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E5D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CB1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04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835A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DA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FD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014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279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BC66CD1" w14:textId="77777777" w:rsidTr="001014DB">
        <w:trPr>
          <w:gridAfter w:val="1"/>
          <w:wAfter w:w="65" w:type="dxa"/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A7B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F833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6A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3DC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F465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A542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CF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8D7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2A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3F4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7C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6A1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F5A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7D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8A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B617D6D" w14:textId="77777777" w:rsidTr="001014DB">
        <w:trPr>
          <w:gridAfter w:val="1"/>
          <w:wAfter w:w="65" w:type="dxa"/>
          <w:trHeight w:val="52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95E4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8C4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31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98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09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1C4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16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743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6D0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03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595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14A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BF1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E07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564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3110EC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615A6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AAD9A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Е1. </w:t>
            </w:r>
            <w:r w:rsidRPr="001014DB">
              <w:rPr>
                <w:rFonts w:eastAsia="Times New Roman"/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06CED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8C8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B81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9 807,11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84B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82FF4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9 807,11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DF6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D57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B60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4C8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48CB0E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60F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251D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AFBC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9C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00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6B8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C12E5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3 160,27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9D2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28F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9F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45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D8E1BD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A4E5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4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7A0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18C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B34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4 980,81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BD7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F486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4 980,81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73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30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60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89A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8FEF58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F6F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E6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7BE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17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C71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35D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6C8E2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81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3A3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1C1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EE2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323D5C0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3D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A6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56B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89F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B9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9B8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B1F788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07D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503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6E02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1C0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A841AB8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CC0F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8CB8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Е1.01.</w:t>
            </w:r>
            <w:r w:rsidRPr="001014DB">
              <w:rPr>
                <w:rFonts w:eastAsia="Times New Roman"/>
                <w:color w:val="000000"/>
              </w:rPr>
              <w:br/>
              <w:t>Создание и обеспечение функционирования центров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>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7C4A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0704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C1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6 807,11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CC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E3472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6 807,11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CDA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C7F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D4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555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138D18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1CD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4EB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48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DEC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B4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0A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85FD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1 660,27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9704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5E5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554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574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D886768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18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CB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D8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537E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E0F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4 980,81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9AF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D5E56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4 980,81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E3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94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FD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66A4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89764E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3E86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7BF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292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C7E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6DF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166,03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D0C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12FF1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166,03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37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42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E39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F12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084F94" w14:textId="77777777" w:rsidTr="001014DB">
        <w:trPr>
          <w:gridAfter w:val="1"/>
          <w:wAfter w:w="65" w:type="dxa"/>
          <w:trHeight w:val="55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5F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9636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7CDC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EE1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816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9BB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5D5EC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4AC5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37D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AF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8D4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47182D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1C6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9528E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</w:t>
            </w:r>
            <w:r w:rsidRPr="001014DB">
              <w:rPr>
                <w:rFonts w:eastAsia="Times New Roman"/>
                <w:color w:val="000000"/>
              </w:rPr>
              <w:lastRenderedPageBreak/>
              <w:t>ия естественно-научной и технологической направленностей,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4EEBC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B709A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25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24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8A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856B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D38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AB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3A16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23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612E113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60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D1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57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9C2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A8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8A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032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5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EBF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6C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DD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381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92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F623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82DD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C1CA1BB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185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FF7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757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6558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A2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840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7E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37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E77E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EF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CFF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4F48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5C8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FCD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25BE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AD3C727" w14:textId="77777777" w:rsidTr="001014DB">
        <w:trPr>
          <w:gridAfter w:val="1"/>
          <w:wAfter w:w="65" w:type="dxa"/>
          <w:trHeight w:val="46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7563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7D5D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Е1.02.</w:t>
            </w:r>
            <w:r w:rsidRPr="001014DB">
              <w:rPr>
                <w:rFonts w:eastAsia="Times New Roman"/>
                <w:color w:val="000000"/>
              </w:rPr>
              <w:br w:type="page"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80A0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18E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1C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84BB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FD05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408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9C2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1AD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DA46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1C2C65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26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C0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DE0F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C16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C1E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97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D796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2D9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45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F5B2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A087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DA16C6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F078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10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A6A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3108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A7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F0E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9ADC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ACC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09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D34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C2E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E4DF5E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D7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52D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DB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63F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613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C6D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0E03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5C6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B65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80D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D01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B7F34C2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F06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E1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CB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62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8F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CA84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F0C7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7D79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7C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F4A4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12B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8E6ECC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7D4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407DDB" w14:textId="77777777" w:rsidR="001014DB" w:rsidRPr="001014DB" w:rsidRDefault="001014DB" w:rsidP="001014DB">
            <w:pPr>
              <w:spacing w:after="240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29135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AD820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147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EE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738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1B16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64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DE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F74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D15B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1DCF75E" w14:textId="77777777" w:rsidTr="001014DB">
        <w:trPr>
          <w:gridAfter w:val="1"/>
          <w:wAfter w:w="65" w:type="dxa"/>
          <w:trHeight w:val="43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6DD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9E84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AF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50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23BD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A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D734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7C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C6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7C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47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206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2812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84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E09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9095097" w14:textId="77777777" w:rsidTr="001014DB">
        <w:trPr>
          <w:gridAfter w:val="1"/>
          <w:wAfter w:w="65" w:type="dxa"/>
          <w:trHeight w:val="3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9EB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712C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8C07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BD94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BB9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130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411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FE9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9E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97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DB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227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4A0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94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6445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5674F56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65A2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18B73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Е1.03.</w:t>
            </w:r>
            <w:r w:rsidRPr="001014DB">
              <w:rPr>
                <w:rFonts w:eastAsia="Times New Roman"/>
                <w:color w:val="000000"/>
              </w:rPr>
              <w:br/>
              <w:t xml:space="preserve">Обновление материально-технической базы в организациях, осуществляющих образовательную </w:t>
            </w:r>
            <w:r w:rsidRPr="001014DB">
              <w:rPr>
                <w:rFonts w:eastAsia="Times New Roman"/>
                <w:color w:val="000000"/>
              </w:rPr>
              <w:lastRenderedPageBreak/>
              <w:t>деятельность исключительно по адаптированным основным общеобразовательным программам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3965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5A1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3AF5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B30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AEE4C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A49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781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126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B504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08D1D1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80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1AB8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CF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00F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E8D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6A5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AC942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757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4B8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FEE1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CD89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4639261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39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63E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2D6F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9A7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09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7AC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783274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61C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B129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3A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9B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F46401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634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4F1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6580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B5FA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261F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0C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8B55C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AD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DA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41A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E6C7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0C76C71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D527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2038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E8A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4BF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9FA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116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5513D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98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3F3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BF3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B31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9266771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00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5F77B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</w:t>
            </w:r>
            <w:proofErr w:type="gramStart"/>
            <w:r w:rsidRPr="001014DB">
              <w:rPr>
                <w:rFonts w:eastAsia="Times New Roman"/>
                <w:color w:val="000000"/>
              </w:rPr>
              <w:t>программам,  шт.</w:t>
            </w:r>
            <w:proofErr w:type="gram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818E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31E8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CC0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B33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0A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20D3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9F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6D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C4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5A1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1CC8718" w14:textId="77777777" w:rsidTr="001014DB">
        <w:trPr>
          <w:gridAfter w:val="1"/>
          <w:wAfter w:w="65" w:type="dxa"/>
          <w:trHeight w:val="48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3E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D910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0C54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2C0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2B5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DCE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FAF9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70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EF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7D5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3DD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B22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3781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337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734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8B597E0" w14:textId="77777777" w:rsidTr="001014DB">
        <w:trPr>
          <w:gridAfter w:val="1"/>
          <w:wAfter w:w="65" w:type="dxa"/>
          <w:trHeight w:val="3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7910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06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D40B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DC1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115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2A1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A35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83B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1D25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EE3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B7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8F40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B2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BE5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A1C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531D275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9039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FF93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Е2: </w:t>
            </w:r>
            <w:r w:rsidRPr="001014DB">
              <w:rPr>
                <w:rFonts w:eastAsia="Times New Roman"/>
                <w:color w:val="000000"/>
              </w:rPr>
              <w:br w:type="page"/>
              <w:t xml:space="preserve">Федеральный проект «Успех каждого ребенка»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C5CB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F09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6C9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371A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CEB79A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76D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66E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5F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17D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D1C077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D5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568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7F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9CC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9570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BA6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5D182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4D84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AE2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E21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081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25A4BE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847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E5C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5CC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155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B6D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EC4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C9496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68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7ADE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74B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B9D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AC1B56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C1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3E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C28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C0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C0F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04E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2BD6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92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79A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EE8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8EB9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1F79E15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EB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4C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651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CCC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AC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0D0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3BE9F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C24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F760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F3D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FD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6CE301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7851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CA318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Мероприятие Е2.01.</w:t>
            </w:r>
            <w:r w:rsidRPr="001014DB">
              <w:rPr>
                <w:rFonts w:eastAsia="Times New Roman"/>
                <w:color w:val="000000"/>
              </w:rPr>
              <w:br/>
              <w:t>Обновление материально-технической базы для организации учебно-исследовательской, научно-</w:t>
            </w:r>
            <w:r w:rsidRPr="001014DB">
              <w:rPr>
                <w:rFonts w:eastAsia="Times New Roman"/>
                <w:color w:val="000000"/>
              </w:rPr>
              <w:lastRenderedPageBreak/>
              <w:t>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DA18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997B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E9D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F02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70EED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7E3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22F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42C9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FDA8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30EDE8A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1E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CF6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FA7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EBD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6EF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090A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1F8F78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CF9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F2A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697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C36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48F8B9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09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39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C47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8076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0B7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4BB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7BBDB0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B2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292C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5C95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E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DA111A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A8E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D0CE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5729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78F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FF2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31C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6FC4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C89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7D8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4D9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CF5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D4883F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A36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FBD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36C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70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661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0DAD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C281F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EBF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E17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01B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EA7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03DB0B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5F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37ADB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</w:t>
            </w:r>
            <w:r w:rsidRPr="001014DB">
              <w:rPr>
                <w:rFonts w:eastAsia="Times New Roman"/>
                <w:color w:val="000000"/>
              </w:rPr>
              <w:lastRenderedPageBreak/>
              <w:t>местности и малых городах, шт.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5026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F0BF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63D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127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CC6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D934B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E08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22F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475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60C5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4B34982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0E6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FBA3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B58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FD4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A79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076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AE0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01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F4F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5E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CCD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FB5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55DA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60E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79CB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6D5EF87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7C8D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06D9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92E5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B7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8AE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3364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80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AF39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AB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9B8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C37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D3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C5D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C972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0952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9D37B89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52CE0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B6E76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Основное мероприятие Р2: </w:t>
            </w:r>
            <w:r w:rsidRPr="001014DB">
              <w:rPr>
                <w:rFonts w:eastAsia="Times New Roman"/>
                <w:color w:val="000000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D7C31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51CE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3B7C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EBEB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672F6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229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A597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6E94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10E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365B987D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0E1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346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DB31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BD33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2D3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14C0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89E90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D42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EE7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96F0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3BA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1214532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C1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D5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27EB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3CF1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D01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D2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C3B93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8072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0E5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9E0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9FF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CEE4BDC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7787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E0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9A0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9B83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C686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EE6A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6389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8549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5FC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1CB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502E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642E169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12A3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E2E9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2FA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4D6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CC8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3611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4B092B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246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6B7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0C35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2466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FFE996D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CE61B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88A5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Р2.01. </w:t>
            </w:r>
            <w:r w:rsidRPr="001014DB">
              <w:rPr>
                <w:rFonts w:eastAsia="Times New Roman"/>
                <w:color w:val="000000"/>
              </w:rPr>
              <w:br/>
              <w:t>Государственная поддержка частных дошкольных образовате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</w:t>
            </w:r>
            <w:r w:rsidRPr="001014DB">
              <w:rPr>
                <w:rFonts w:eastAsia="Times New Roman"/>
                <w:color w:val="000000"/>
              </w:rPr>
              <w:lastRenderedPageBreak/>
              <w:t>содержание имущества и арендную плату за использование помещений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B4B3D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772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F2E2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54D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49C14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8D1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6B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AD36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06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4E39F704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0B5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687D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FC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ED9D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802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2941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78958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A8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E629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8B5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85F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C85639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427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002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E89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801C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</w:t>
            </w:r>
            <w:r w:rsidRPr="001014DB">
              <w:rPr>
                <w:rFonts w:eastAsia="Times New Roman"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854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F06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12DC74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2556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2C7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82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5DEE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FE21396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749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8A64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05D5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ABB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A8E6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202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D1C08A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C70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8E7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E27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E4E6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BB390C7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69B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24DA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AD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88D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B53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EC48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5608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2E6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78B5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8DD3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BA70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73B2923" w14:textId="77777777" w:rsidTr="001014DB">
        <w:trPr>
          <w:gridAfter w:val="1"/>
          <w:wAfter w:w="65" w:type="dxa"/>
          <w:trHeight w:val="96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2F4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811BDD7" w14:textId="77777777" w:rsidR="001014DB" w:rsidRPr="001014DB" w:rsidRDefault="001014DB" w:rsidP="001014DB">
            <w:pPr>
              <w:rPr>
                <w:rFonts w:eastAsia="Times New Roman"/>
              </w:rPr>
            </w:pPr>
            <w:r w:rsidRPr="001014DB">
              <w:rPr>
                <w:rFonts w:eastAsia="Times New Roman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</w:t>
            </w:r>
            <w:r w:rsidRPr="001014DB">
              <w:rPr>
                <w:rFonts w:eastAsia="Times New Roman"/>
              </w:rPr>
              <w:lastRenderedPageBreak/>
              <w:t xml:space="preserve">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</w:t>
            </w:r>
            <w:r w:rsidRPr="001014DB">
              <w:rPr>
                <w:rFonts w:eastAsia="Times New Roman"/>
              </w:rPr>
              <w:lastRenderedPageBreak/>
              <w:t>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области, %</w:t>
            </w:r>
            <w:r w:rsidRPr="001014DB">
              <w:rPr>
                <w:rFonts w:eastAsia="Times New Roman"/>
              </w:rPr>
              <w:br w:type="page"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ACE0A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3286B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CDA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5C1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17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39E3B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FD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75E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64C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3DB9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B1C2582" w14:textId="77777777" w:rsidTr="001014DB">
        <w:trPr>
          <w:gridAfter w:val="1"/>
          <w:wAfter w:w="65" w:type="dxa"/>
          <w:trHeight w:val="7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E6E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E951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B8C6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5822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E60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D0BB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77C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D4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3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3B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143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B50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DEE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529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4181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EB8E652" w14:textId="77777777" w:rsidTr="001014DB">
        <w:trPr>
          <w:gridAfter w:val="1"/>
          <w:wAfter w:w="65" w:type="dxa"/>
          <w:trHeight w:val="229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7C44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14EF4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AFD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DD1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9A8B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A88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62C3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A75A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021F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3F79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52A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9073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CE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011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68AD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68DDE0B3" w14:textId="77777777" w:rsidTr="001014DB">
        <w:trPr>
          <w:gridAfter w:val="1"/>
          <w:wAfter w:w="65" w:type="dxa"/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68A2A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10.2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34590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Мероприятие Р2.02. </w:t>
            </w:r>
            <w:r w:rsidRPr="001014DB">
              <w:rPr>
                <w:rFonts w:eastAsia="Times New Roman"/>
                <w:color w:val="000000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</w:t>
            </w:r>
            <w:r w:rsidRPr="001014DB">
              <w:rPr>
                <w:rFonts w:eastAsia="Times New Roman"/>
                <w:color w:val="000000"/>
              </w:rPr>
              <w:lastRenderedPageBreak/>
              <w:t>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E48272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2D33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CD8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5D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1D8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223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D14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3D8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27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7D7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AF8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E03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D36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7C257DCB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226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514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A3C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FAF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B77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665B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1A258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DACE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E776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81D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F87B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7DC15703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7D5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3EF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555A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427D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F93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B7C9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B788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DC9E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948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DE0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E00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5297ACE7" w14:textId="77777777" w:rsidTr="001014DB">
        <w:trPr>
          <w:gridAfter w:val="1"/>
          <w:wAfter w:w="65" w:type="dxa"/>
          <w:trHeight w:val="67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4128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8FD8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3B89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DD67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A84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77A6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BEDD9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8ABF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A446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FE2B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52A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6B78AF9A" w14:textId="77777777" w:rsidTr="001014DB">
        <w:trPr>
          <w:gridAfter w:val="1"/>
          <w:wAfter w:w="65" w:type="dxa"/>
          <w:trHeight w:val="45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0AC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A37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26A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BBCA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0A47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133C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3B4F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5B9E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2CB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03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3C85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5A73DAB" w14:textId="77777777" w:rsidTr="001014DB">
        <w:trPr>
          <w:gridAfter w:val="1"/>
          <w:wAfter w:w="65" w:type="dxa"/>
          <w:trHeight w:val="34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5A18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42982D" w14:textId="77777777" w:rsidR="001014DB" w:rsidRPr="001014DB" w:rsidRDefault="001014DB" w:rsidP="001014DB">
            <w:pPr>
              <w:spacing w:after="240"/>
              <w:rPr>
                <w:rFonts w:eastAsia="Times New Roman"/>
              </w:rPr>
            </w:pPr>
            <w:r w:rsidRPr="001014DB">
              <w:rPr>
                <w:rFonts w:eastAsia="Times New Roman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</w:t>
            </w:r>
            <w:r w:rsidRPr="001014DB">
              <w:rPr>
                <w:rFonts w:eastAsia="Times New Roman"/>
              </w:rPr>
              <w:lastRenderedPageBreak/>
              <w:t>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1014DB">
              <w:rPr>
                <w:rFonts w:eastAsia="Times New Roman"/>
              </w:rPr>
              <w:br/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D4D1E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585B02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F60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013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EF5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  2024 год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13F44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07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9A9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D7F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3DB0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525A3CF4" w14:textId="77777777" w:rsidTr="001014DB">
        <w:trPr>
          <w:gridAfter w:val="1"/>
          <w:wAfter w:w="65" w:type="dxa"/>
          <w:trHeight w:val="39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9F9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2EDC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A8104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6127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E1D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7082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0E2B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2F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квартал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2C6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полугодие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26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9 месяцев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C42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12 месяцев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EDFF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A187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7C5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4A7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1F9F74CD" w14:textId="77777777" w:rsidTr="001014DB">
        <w:trPr>
          <w:gridAfter w:val="1"/>
          <w:wAfter w:w="65" w:type="dxa"/>
          <w:trHeight w:val="1965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4889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89F30" w14:textId="77777777" w:rsidR="001014DB" w:rsidRPr="001014DB" w:rsidRDefault="001014DB" w:rsidP="001014DB">
            <w:pPr>
              <w:rPr>
                <w:rFonts w:eastAsia="Times New Roman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D22C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C4B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6FE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9058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606D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1A7E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E53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3223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5201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6A2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E127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63C57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58D6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086CE4E4" w14:textId="77777777" w:rsidTr="001014DB">
        <w:trPr>
          <w:gridAfter w:val="1"/>
          <w:wAfter w:w="65" w:type="dxa"/>
          <w:trHeight w:val="45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0AD0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 xml:space="preserve"> Итого 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0A7CC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1773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7206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7 306 584,95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04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1 951 149,46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DCF14A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1 848 502,51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8C2E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1 751 933,85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0F8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1 754 999,13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19DC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BFCEC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 </w:t>
            </w:r>
          </w:p>
        </w:tc>
      </w:tr>
      <w:tr w:rsidR="001014DB" w:rsidRPr="006977CB" w14:paraId="24CE5D37" w14:textId="77777777" w:rsidTr="001014DB">
        <w:trPr>
          <w:gridAfter w:val="1"/>
          <w:wAfter w:w="65" w:type="dxa"/>
          <w:trHeight w:val="6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B9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DF56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AB6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Московс</w:t>
            </w:r>
            <w:r w:rsidRPr="001014DB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75AF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lastRenderedPageBreak/>
              <w:t>5 032 801,69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AB48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1 373 981,90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10CEC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1 233 784,40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860FF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1 208 792,26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E124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1 216 243,13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AFD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8BB1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01AEAD9F" w14:textId="77777777" w:rsidTr="001014DB">
        <w:trPr>
          <w:gridAfter w:val="1"/>
          <w:wAfter w:w="65" w:type="dxa"/>
          <w:trHeight w:val="6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C420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2BB7E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AFA2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1B20C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227 575,77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821D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53 423,86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3D63641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61 850,06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2199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57 471,24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1B7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54 830,61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8BED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9E12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391460B4" w14:textId="77777777" w:rsidTr="001014DB">
        <w:trPr>
          <w:gridAfter w:val="1"/>
          <w:wAfter w:w="65" w:type="dxa"/>
          <w:trHeight w:val="6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5F31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B97A5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724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EDA40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2 046 207,49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7A0C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523 743,70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07F5F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552 868,04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DC253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485 670,35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4ACC4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483 925,39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4A10A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BB33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  <w:tr w:rsidR="001014DB" w:rsidRPr="006977CB" w14:paraId="2DCDCD52" w14:textId="77777777" w:rsidTr="001014DB">
        <w:trPr>
          <w:gridAfter w:val="1"/>
          <w:wAfter w:w="65" w:type="dxa"/>
          <w:trHeight w:val="45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EB6AD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2EA28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DC2B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43D1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811D8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D13C52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4001E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528B5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78F3B" w14:textId="77777777" w:rsidR="001014DB" w:rsidRPr="001014DB" w:rsidRDefault="001014DB" w:rsidP="001014DB">
            <w:pPr>
              <w:jc w:val="center"/>
              <w:rPr>
                <w:rFonts w:eastAsia="Times New Roman"/>
                <w:color w:val="000000"/>
              </w:rPr>
            </w:pPr>
            <w:r w:rsidRPr="001014D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9E5A" w14:textId="77777777" w:rsidR="001014DB" w:rsidRPr="001014DB" w:rsidRDefault="001014DB" w:rsidP="001014DB">
            <w:pPr>
              <w:rPr>
                <w:rFonts w:eastAsia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-5990"/>
        <w:tblW w:w="14985" w:type="dxa"/>
        <w:tblLayout w:type="fixed"/>
        <w:tblLook w:val="04A0" w:firstRow="1" w:lastRow="0" w:firstColumn="1" w:lastColumn="0" w:noHBand="0" w:noVBand="1"/>
      </w:tblPr>
      <w:tblGrid>
        <w:gridCol w:w="708"/>
        <w:gridCol w:w="2691"/>
        <w:gridCol w:w="775"/>
        <w:gridCol w:w="1133"/>
        <w:gridCol w:w="931"/>
        <w:gridCol w:w="1120"/>
        <w:gridCol w:w="920"/>
        <w:gridCol w:w="780"/>
        <w:gridCol w:w="780"/>
        <w:gridCol w:w="780"/>
        <w:gridCol w:w="454"/>
        <w:gridCol w:w="6"/>
        <w:gridCol w:w="1194"/>
        <w:gridCol w:w="6"/>
        <w:gridCol w:w="1174"/>
        <w:gridCol w:w="6"/>
        <w:gridCol w:w="732"/>
        <w:gridCol w:w="6"/>
        <w:gridCol w:w="783"/>
        <w:gridCol w:w="6"/>
      </w:tblGrid>
      <w:tr w:rsidR="00FC68EF" w:rsidRPr="00FC68EF" w14:paraId="5820BF52" w14:textId="77777777" w:rsidTr="00FC68E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CB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bookmarkStart w:id="5" w:name="RANGE!A1:O175"/>
          </w:p>
          <w:p w14:paraId="7A3739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  <w:p w14:paraId="68B4E73D" w14:textId="0B69F060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  <w:bookmarkEnd w:id="5"/>
          </w:p>
        </w:tc>
        <w:tc>
          <w:tcPr>
            <w:tcW w:w="142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8091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</w:tc>
      </w:tr>
      <w:tr w:rsidR="00FC68EF" w:rsidRPr="00FC68EF" w14:paraId="32AFC9C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8873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489F2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D6D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30E6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8DD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78B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AD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8D4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F6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066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9E9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04F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BD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AA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1CF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</w:tr>
      <w:tr w:rsidR="00FC68EF" w:rsidRPr="00FC68EF" w14:paraId="3897AF8A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444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1B9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подпрограммы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41B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C8F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C2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Всего, (тыс. руб.)</w:t>
            </w:r>
          </w:p>
        </w:tc>
        <w:tc>
          <w:tcPr>
            <w:tcW w:w="79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AC9FA0" w14:textId="77777777" w:rsidR="00FC68EF" w:rsidRPr="00FC68EF" w:rsidRDefault="00FC68EF" w:rsidP="00FC68EF">
            <w:pPr>
              <w:ind w:left="-578" w:firstLine="578"/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474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Ответственный за выполнение мероприятия подпрограммы</w:t>
            </w:r>
          </w:p>
        </w:tc>
      </w:tr>
      <w:tr w:rsidR="00FC68EF" w:rsidRPr="00FC68EF" w14:paraId="32A6B4FC" w14:textId="77777777" w:rsidTr="00FC68EF">
        <w:trPr>
          <w:gridAfter w:val="1"/>
          <w:wAfter w:w="6" w:type="dxa"/>
          <w:trHeight w:val="4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18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78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BC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94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2E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833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86D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15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9B4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16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1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0ABB85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00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326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5B2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C47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FF8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380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8F198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22F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F49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AB87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312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</w:t>
            </w:r>
          </w:p>
        </w:tc>
      </w:tr>
      <w:tr w:rsidR="00FC68EF" w:rsidRPr="00FC68EF" w14:paraId="70C9884E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AB0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FC3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01.</w:t>
            </w:r>
            <w:r w:rsidRPr="00FC68EF">
              <w:rPr>
                <w:rFonts w:eastAsia="Times New Roman"/>
                <w:color w:val="000000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1AB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C9D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DF21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5F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14C6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EDE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CFA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B37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79DA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</w:tr>
      <w:tr w:rsidR="00FC68EF" w:rsidRPr="00FC68EF" w14:paraId="538DCCA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1E0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0E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E55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845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D91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B2E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CEA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B80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104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53EB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0DC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16B6B5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02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4F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8A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A0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2B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0EA8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F4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6EE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0A5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AE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ACA9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E44A66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4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CE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28A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24B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319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72D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676D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A4D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767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369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A82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D8F00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B86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7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DD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398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32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F9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811D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ED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A7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D41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AA4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9FACB7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77E44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224D5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352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DFE1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47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BB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5E07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D2C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E55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1EDC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14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9B0113E" w14:textId="77777777" w:rsidTr="00FC68EF">
        <w:trPr>
          <w:gridAfter w:val="1"/>
          <w:wAfter w:w="6" w:type="dxa"/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CE5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4B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E02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25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142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EF7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EB9E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727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8ED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9DB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C5CC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6F6FCF9" w14:textId="77777777" w:rsidTr="00FC68EF">
        <w:trPr>
          <w:gridAfter w:val="1"/>
          <w:wAfter w:w="6" w:type="dxa"/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22DF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B6B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DB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9A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8107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C38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4741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5B9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3C5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52D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D41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795339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3D2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C24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8F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E7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8F9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896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2103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97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4BF9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72F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7F9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DC7CC47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89E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DA6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E21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783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5F8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DFF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106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C3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DA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B67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2F8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B0A0D30" w14:textId="77777777" w:rsidTr="00FC68EF">
        <w:trPr>
          <w:gridAfter w:val="1"/>
          <w:wAfter w:w="6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47F0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A3B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EF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D93C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41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603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32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D9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5D3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0BF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526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5CC728C" w14:textId="77777777" w:rsidTr="00FC68EF">
        <w:trPr>
          <w:gridAfter w:val="1"/>
          <w:wAfter w:w="6" w:type="dxa"/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8C7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A4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F3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11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6C4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42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8E9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35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E4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B0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5697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9C9CF4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16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2FC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0C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00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344C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E4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A5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44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33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38B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84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2C2674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28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C0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02.</w:t>
            </w:r>
            <w:r w:rsidRPr="00FC68EF">
              <w:rPr>
                <w:rFonts w:eastAsia="Times New Roman"/>
                <w:color w:val="000000"/>
              </w:rPr>
              <w:br/>
            </w:r>
            <w:r w:rsidRPr="00FC68EF">
              <w:rPr>
                <w:rFonts w:eastAsia="Times New Roman"/>
                <w:color w:val="000000"/>
              </w:rPr>
              <w:lastRenderedPageBreak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AF6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F379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439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63 594,89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06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16 032,49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7FB4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6E6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481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56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EB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AD2C9A2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8C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E5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C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7823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B4CF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DF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CF1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87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6EA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1EF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DB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F7E571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10A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0D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96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537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E4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165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5A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2E8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733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11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F968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F77A168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10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85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12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1E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30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63 594,89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E07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16 032,49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A83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9CF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6E3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2EEE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92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72870D2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F8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CD4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3F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F25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B3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98D9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A6BD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9077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FC4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0E07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082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3ACF49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30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2E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E42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275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0DE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61 333,21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6FF4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13 770,82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3CAF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661E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93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7EF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5CC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FE69D4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65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63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2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1103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02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B4CA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77D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5D05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6C0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2A9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F92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139974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44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39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8D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A38B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57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77C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224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CCD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554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8B2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18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F6E73F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62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20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463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50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DB0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61 333,21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52C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13 770,82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9A3A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939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15 885,31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032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15 791,76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33C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D52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E8E206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91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CD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89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BB49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C1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83CD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3E3A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1FA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4D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8F5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3A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7F22540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0C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33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8B4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8DCC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D5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52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0FB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085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B0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82A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B2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C930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DA3BA7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E5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57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6D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67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9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54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82A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BC46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F37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C1293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572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9D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B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D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157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C9CC434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B7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142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D4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DC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43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C3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3BA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522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939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D7A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49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13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5A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0BEC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01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64354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FA4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69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B6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E22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FA2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1 289,76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18D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1 289,76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F017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64B0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832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A954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E133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C0F672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52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200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DCE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A13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6C5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5C0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76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127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FEA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181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7D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971EC5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B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61E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B6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20A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342A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04DB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251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CDE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6E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D5FA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18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F0465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1A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759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1B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225F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муниципального </w:t>
            </w:r>
            <w:r w:rsidRPr="00FC68EF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941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1 289,76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90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1 289,76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3C1E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FA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138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4A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926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B22EEBB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CF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4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2D4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CB2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D5A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21B0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D0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FBA5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BF6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463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BFC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4740A4C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659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EE3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муниципальных образовательных организациях дополнительного образования улучшена материально-техническая база,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5A4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AB34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82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CA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13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27B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7E4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FB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D7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D5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203F8E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00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7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C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F4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D8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284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DD7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B6FE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1C8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5F02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7BC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05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18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83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29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A8BAF5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567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0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9C3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742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7D0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9F7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F4B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C36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24D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65D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C3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11D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4F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C9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EF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AB9EB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912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46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8F6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A6D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D3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8C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5609A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97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AB31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C7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86D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5F9D26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02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32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7E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F26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1F6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6E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23D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A4D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7FE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69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35D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8E11887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98E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B2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EB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D0A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A98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AB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2C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8C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03C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6A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A0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508E5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F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EA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54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D5F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630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FC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971,92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551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4C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E4F3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16F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D09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BF59C17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55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606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80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37E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B56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470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49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087F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D38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653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CFA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8B113D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EB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73E5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5D2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5A14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AB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B9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1E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20F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69A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2A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DE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A94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93BE11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622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F8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B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5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14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15B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0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670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A48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9EB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EF75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23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01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5EE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C64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23DCE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06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D9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7E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3C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5A42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824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0B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F9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D85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6EE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06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29F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42E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D32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C91D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B95610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EE7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197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02.04. Мероприятия в сфере </w:t>
            </w:r>
            <w:proofErr w:type="gramStart"/>
            <w:r w:rsidRPr="00FC68EF">
              <w:rPr>
                <w:rFonts w:eastAsia="Times New Roman"/>
                <w:color w:val="000000"/>
              </w:rPr>
              <w:t>дополнительного  образования</w:t>
            </w:r>
            <w:proofErr w:type="gramEnd"/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0576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713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1FD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B8B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49B6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DF9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108C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A1E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678C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EFEF8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2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A9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D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7D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282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75D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32FF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4D6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576B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8F05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96F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63883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19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C5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77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318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FAB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781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B03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099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FF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7A7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118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21F133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58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F0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07D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40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008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1155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C330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D47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15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2556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D3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9AD60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F93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B3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C0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50A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2E5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7E1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D55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D6E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105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4FC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25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3FE0A0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B6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1C5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7A1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DB7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85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E09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AA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A233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88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BF1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34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99CC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C561E2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104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19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D0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16E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A8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0D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81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2246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930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29FC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B913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08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E9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27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29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C9D228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D2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2B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08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ED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1758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6A3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39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889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51D8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A08A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BA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46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736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9B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650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EB384C7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10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44F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6E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ACAC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1E4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59F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DCC1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FC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CE75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67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06F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5AA093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86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61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4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7171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ED7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30D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56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377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910C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572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0BB3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1FADE8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D4B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7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48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E602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AA2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A45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1AFE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5D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9C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41C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461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34C0FC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DD0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E0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5C1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C9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9C39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12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1E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BFA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AD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A68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82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B010F53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F1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659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16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41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74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2D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DD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93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770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5145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A984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0CE869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9E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E23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05A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CA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CA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27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58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B52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64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BF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DF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5C9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C02BCB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385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CB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694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CD9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08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DB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D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112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122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42F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3E5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9C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1A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57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0290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39C15A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D9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2846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C8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B75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5D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DE90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2DBB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49B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26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9E2B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C0F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2DB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0BA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16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A78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6B843B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738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47B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04.</w:t>
            </w:r>
            <w:r w:rsidRPr="00FC68EF">
              <w:rPr>
                <w:rFonts w:eastAsia="Times New Roman"/>
                <w:color w:val="000000"/>
              </w:rPr>
              <w:br/>
              <w:t xml:space="preserve">Обеспечение функционирования модели персонифицированного </w:t>
            </w:r>
            <w:r w:rsidRPr="00FC68EF">
              <w:rPr>
                <w:rFonts w:eastAsia="Times New Roman"/>
                <w:color w:val="000000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BE5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97D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DC5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CE64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2A61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CFD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935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843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94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DFC8C4B" w14:textId="77777777" w:rsidTr="00FC68EF">
        <w:trPr>
          <w:gridAfter w:val="1"/>
          <w:wAfter w:w="6" w:type="dxa"/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2F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886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C9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EF9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Московс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266D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F32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F2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2E6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28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C64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7E8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E6D3B5A" w14:textId="77777777" w:rsidTr="00FC68EF">
        <w:trPr>
          <w:gridAfter w:val="1"/>
          <w:wAfter w:w="6" w:type="dxa"/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13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CC6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95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F73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93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1B8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1927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D0DF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D86A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CC3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ABE8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0E400A" w14:textId="77777777" w:rsidTr="00FC68EF">
        <w:trPr>
          <w:gridAfter w:val="1"/>
          <w:wAfter w:w="6" w:type="dxa"/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F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015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7EB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101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B6FE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16B4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C71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FA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5D3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7ED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DF43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E4AF26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8E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9B4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1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BA5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3245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43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83E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D6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1E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18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907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CEB1F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044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8AF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04.01. </w:t>
            </w:r>
            <w:r w:rsidRPr="00FC68EF">
              <w:rPr>
                <w:rFonts w:eastAsia="Times New Roman"/>
                <w:color w:val="000000"/>
              </w:rPr>
              <w:br/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46D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34D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F25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EF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148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92F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A76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66A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E40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17112E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75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73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46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D5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B672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A7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17C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944E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C43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61B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E1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CC824C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83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1A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3F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7F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4702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11C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749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85D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B1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7C7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04B5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B7310B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83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F9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F2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4DFF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муниципального </w:t>
            </w:r>
            <w:r w:rsidRPr="00FC68EF">
              <w:rPr>
                <w:rFonts w:eastAsia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216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9C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D63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BE4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BD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CBA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254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0771225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5F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3B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41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0F0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68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9D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3AC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334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09BA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17C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BE18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233573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7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DB3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Проведен капитальный ремонт в муниципальных образовательных организациях дополнительного образования,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39A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A690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20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9B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23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59E8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A3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35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70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8A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EA4E1EC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837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6BC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F7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2E5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0E8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51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4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F7C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E6082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93A4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D5CB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B8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7B3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3C4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471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0AB445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E6C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4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FF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35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353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33E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3E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050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451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87AD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7B3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94A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4E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E30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8BD8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A585D4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EA8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792A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04.02. </w:t>
            </w:r>
            <w:r w:rsidRPr="00FC68EF">
              <w:rPr>
                <w:rFonts w:eastAsia="Times New Roman"/>
                <w:color w:val="000000"/>
              </w:rPr>
              <w:br/>
              <w:t>Внедрение</w:t>
            </w:r>
            <w:r w:rsidRPr="00FC68EF">
              <w:rPr>
                <w:rFonts w:eastAsia="Times New Roman"/>
                <w:b/>
                <w:bCs/>
                <w:color w:val="000000"/>
              </w:rPr>
              <w:t xml:space="preserve"> и </w:t>
            </w:r>
            <w:r w:rsidRPr="00FC68EF">
              <w:rPr>
                <w:rFonts w:eastAsia="Times New Roman"/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258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B1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28C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D8C9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7E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F92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936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542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38C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900586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21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67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60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537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AB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D40B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8EA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BDC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6DE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F8F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EB5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E4195F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46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C2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25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D0C3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B90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F65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083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70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8E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DC4D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496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CAFF6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E6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DA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1F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C0B5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C46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41 110,62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CF4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5 697,82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0ED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B5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3CB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11 804,26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2D0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5D2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FF7B1D0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23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B3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24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86D1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Внебюджетные </w:t>
            </w:r>
            <w:r w:rsidRPr="00FC68EF">
              <w:rPr>
                <w:rFonts w:eastAsia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EB95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832B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E6B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2B39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138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3C0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FF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2871B7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6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D23F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доля общеобразовательных организаций с ПФДО, %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A0A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A8A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4B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42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0C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3DF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DE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A7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FB6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29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3641B26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0F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6E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849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7B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17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3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23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5C4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FF55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31E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26F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B1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87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7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5561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26F459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717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F6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B2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76A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49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6C2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5E1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78D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BC6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2C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22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5FDF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C9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BFAE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4DC9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38ED8F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05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8DC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04.03.</w:t>
            </w:r>
            <w:r w:rsidRPr="00FC68EF">
              <w:rPr>
                <w:rFonts w:eastAsia="Times New Roman"/>
                <w:color w:val="000000"/>
              </w:rPr>
              <w:br w:type="page"/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E2B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C513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B9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E09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C77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4F7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02BD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F0C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847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D8A5FE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88B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B5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A5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6D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1D60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DA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5DD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47C9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99F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911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4A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55A7C1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15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6D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CA0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49FA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4C8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D45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1E9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5BF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175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781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DA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6182F4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25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657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12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970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08C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D6E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5EC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E68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AD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85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FB0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58E8BB0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8F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A9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17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19B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81B0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2A4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CC5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39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C0D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05C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CD32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0A21384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C21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EBE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(наименование результата 1 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выполнения мероприятия, </w:t>
            </w:r>
            <w:proofErr w:type="spellStart"/>
            <w:proofErr w:type="gramStart"/>
            <w:r w:rsidRPr="00FC68EF">
              <w:rPr>
                <w:rFonts w:eastAsia="Times New Roman"/>
                <w:color w:val="000000"/>
              </w:rPr>
              <w:t>ед.измерения</w:t>
            </w:r>
            <w:proofErr w:type="spellEnd"/>
            <w:proofErr w:type="gramEnd"/>
            <w:r w:rsidRPr="00FC68EF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DD6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28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6B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DB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90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EA8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4A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AC3D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83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1D3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B0496D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A3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6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6F8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52D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85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20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EE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516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B3D4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5B1B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BFC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CF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10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BF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05F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D6E360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7A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5D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118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A1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266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5692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FB8F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8D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F9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25D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4A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8AC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A9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890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8B7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97004F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F53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4C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05.</w:t>
            </w:r>
            <w:r w:rsidRPr="00FC68EF">
              <w:rPr>
                <w:rFonts w:eastAsia="Times New Roman"/>
                <w:color w:val="000000"/>
              </w:rPr>
              <w:br/>
              <w:t>Повышение степени пожарной безопасности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962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EAE0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1E8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C098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62E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86F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0E2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9BC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D2B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9CEB0A9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DC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0A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40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E55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AA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9A0F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ED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718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1D87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9A3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D31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F8792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09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1A3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D7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E8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FBD6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0DE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6BAC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8CA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97DE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0C2E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17D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85D362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FD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94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6B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0079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118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E55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68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E9F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EE2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FCE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2C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87ADE0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6A6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26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D6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27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C3C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89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27E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1E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D6B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11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2B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CB798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C0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19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05.01.</w:t>
            </w:r>
            <w:r w:rsidRPr="00FC68EF">
              <w:rPr>
                <w:rFonts w:eastAsia="Times New Roman"/>
                <w:color w:val="000000"/>
              </w:rPr>
              <w:br/>
              <w:t>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F58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002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0B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C20B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20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7E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E95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8F4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0B4F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055A590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8F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CED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9A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B05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1C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9C2E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631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6BC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B01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37D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B22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DD3755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4F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A73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6B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C5E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</w:t>
            </w:r>
            <w:r w:rsidRPr="00FC68EF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72B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71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2AF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9240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8FA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6F8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589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71F3822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EF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BB7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04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728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F7A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B037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61,06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203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4E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FDC7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67,20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8C3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66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BF062A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3C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234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E9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110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59F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82A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289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7084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56AF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4E0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F51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909B8D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31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692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выполнение работ по обеспечению пожарной </w:t>
            </w:r>
            <w:proofErr w:type="gramStart"/>
            <w:r w:rsidRPr="00FC68EF">
              <w:rPr>
                <w:rFonts w:eastAsia="Times New Roman"/>
                <w:color w:val="000000"/>
              </w:rPr>
              <w:t>безопасности ,</w:t>
            </w:r>
            <w:proofErr w:type="gramEnd"/>
            <w:r w:rsidRPr="00FC68EF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E0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773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1AF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DA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06FC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D97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E6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3C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52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8A90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27E57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635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9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FC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65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8D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A6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7B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53B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461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3201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330B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0F6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C2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106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44E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FBDA9A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3C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24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C83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F5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C9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EDD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087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9FB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1AC7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243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9F8C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54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AE5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487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0FD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0BD660E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164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E2E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</w:t>
            </w:r>
            <w:proofErr w:type="gramStart"/>
            <w:r w:rsidRPr="00FC68EF">
              <w:rPr>
                <w:rFonts w:eastAsia="Times New Roman"/>
                <w:color w:val="000000"/>
              </w:rPr>
              <w:t>мероприятие  Е</w:t>
            </w:r>
            <w:proofErr w:type="gramEnd"/>
            <w:r w:rsidRPr="00FC68EF">
              <w:rPr>
                <w:rFonts w:eastAsia="Times New Roman"/>
                <w:color w:val="000000"/>
              </w:rPr>
              <w:t>2</w:t>
            </w:r>
            <w:r w:rsidRPr="00FC68EF">
              <w:rPr>
                <w:rFonts w:eastAsia="Times New Roman"/>
                <w:color w:val="000000"/>
              </w:rPr>
              <w:br/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FE2F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850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3798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AAA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BA0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083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3CE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7101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51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0C7492A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F6A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87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94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7C7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29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40E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2DA4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DB9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D81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5DB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CD5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C0E6614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57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3F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6EE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4B4E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D1C3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F83E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0C2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84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2476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A33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82E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C1E466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F3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2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D7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9A94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</w:t>
            </w:r>
            <w:r w:rsidRPr="00FC68EF">
              <w:rPr>
                <w:rFonts w:eastAsia="Times New Roman"/>
                <w:color w:val="000000"/>
              </w:rPr>
              <w:lastRenderedPageBreak/>
              <w:t>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6F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838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83B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E28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58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FDE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5DB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27A566F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75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88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21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CD2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C7F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2A8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955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F9F9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9D59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4FAF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DD8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976218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2BF7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C5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Е2.02.</w:t>
            </w:r>
            <w:r w:rsidRPr="00FC68EF">
              <w:rPr>
                <w:rFonts w:eastAsia="Times New Roman"/>
                <w:color w:val="000000"/>
              </w:rPr>
              <w:br w:type="page"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18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EC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EC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B4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61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512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EEA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49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EE0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F407A7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9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38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54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B80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48F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442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9F95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11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05A3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1607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EC4C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E78F14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BF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84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D7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BEA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F7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6E4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68E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2FE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6EB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249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87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E85317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997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40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E3A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0233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A8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7E8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558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822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0E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B17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1A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0F3AD96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FFC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EC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6CC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7C6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E9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4F77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52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75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9C7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9B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7D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C65D9D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FC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BBD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Созданы новые места в образовательных организациях различных типов для </w:t>
            </w:r>
            <w:r w:rsidRPr="00FC68EF">
              <w:rPr>
                <w:rFonts w:eastAsia="Times New Roman"/>
                <w:color w:val="000000"/>
              </w:rPr>
              <w:lastRenderedPageBreak/>
              <w:t>реализации дополнительных общеразвивающих программ всех направленностей (нарастающим итогом)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4350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401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B3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FB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1F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513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7DE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433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75A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C3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B7424D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4D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EB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E6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10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50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C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5A5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E22B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83A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9D6C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0688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887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11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2EB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26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A6213BE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57F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8A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EC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CBE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4F5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A58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7F44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312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2F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9D4E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ACB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B0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CCAB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8D2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3D5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D762A9F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31B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B530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</w:t>
            </w:r>
            <w:proofErr w:type="gramStart"/>
            <w:r w:rsidRPr="00FC68EF">
              <w:rPr>
                <w:rFonts w:eastAsia="Times New Roman"/>
                <w:color w:val="000000"/>
              </w:rPr>
              <w:t>мероприятие  Е</w:t>
            </w:r>
            <w:proofErr w:type="gramEnd"/>
            <w:r w:rsidRPr="00FC68EF">
              <w:rPr>
                <w:rFonts w:eastAsia="Times New Roman"/>
                <w:color w:val="000000"/>
              </w:rPr>
              <w:t>4</w:t>
            </w:r>
            <w:r w:rsidRPr="00FC68EF">
              <w:rPr>
                <w:rFonts w:eastAsia="Times New Roman"/>
                <w:color w:val="000000"/>
              </w:rPr>
              <w:br/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E0E5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7DE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BC3E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755C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6E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25EC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B325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0D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BF2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BF8F0F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C0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0A5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3E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39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830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EB1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70C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DD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D23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AA1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4E6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8950B7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EA6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8EB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BA0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EA8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05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EA13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A88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37D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2354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4D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A7C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4FAA8A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7A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4B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12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D6C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9FF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0259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E0D2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9D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386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66BD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BB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E89844B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1E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43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2B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CDE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5509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228C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395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E5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CA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EF91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644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211D013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509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21F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proofErr w:type="gramStart"/>
            <w:r w:rsidRPr="00FC68EF">
              <w:rPr>
                <w:rFonts w:eastAsia="Times New Roman"/>
                <w:color w:val="000000"/>
              </w:rPr>
              <w:t>Мероприятие  Е</w:t>
            </w:r>
            <w:proofErr w:type="gramEnd"/>
            <w:r w:rsidRPr="00FC68EF">
              <w:rPr>
                <w:rFonts w:eastAsia="Times New Roman"/>
                <w:color w:val="000000"/>
              </w:rPr>
              <w:t>4.01.</w:t>
            </w:r>
            <w:r w:rsidRPr="00FC68EF">
              <w:rPr>
                <w:rFonts w:eastAsia="Times New Roman"/>
                <w:color w:val="000000"/>
              </w:rPr>
              <w:br/>
              <w:t>Создание центров цифрового образования детей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991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A1E2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404C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1AB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1D9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13F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125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17A6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A39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4DDFCC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1D2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459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94F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FB38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6EA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13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11F4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931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07AF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970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2E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44567B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E56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D0C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12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804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E09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F5B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790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08B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4C10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20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1C0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F42B5B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BA1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DF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19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1EEC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22AA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BF5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B2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A5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EBE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0801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D5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14677D2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B0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9C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C7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14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19C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3D3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0C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2E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51DF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A2B1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21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820883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56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1FA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Созданы центры цифрового образования детей "IT-куб",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0E18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DE5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ED6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3F9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E6B8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FE9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88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FA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B2B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7706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1F54A6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B3E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33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2C8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5B6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79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D52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54E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6D8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F8ED6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583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4A3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F83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3B9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A8A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13A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7667425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55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A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36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377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2B5E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971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B9B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81D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51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7AA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B03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909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6C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C8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49CF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6F2AE67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25CB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B0D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мероприятие EB: </w:t>
            </w:r>
            <w:r w:rsidRPr="00FC68EF">
              <w:rPr>
                <w:rFonts w:eastAsia="Times New Roman"/>
                <w:color w:val="000000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617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3CC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7061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0E98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6B8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522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A141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13D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BAE1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962B83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7D8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BB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AE3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313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568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3A4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2D22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4729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D7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A28D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A4A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F748D3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FB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E1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9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E40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8C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A94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27C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133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E75E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EC7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056F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1D090AD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F76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144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944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BFD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</w:t>
            </w:r>
            <w:r w:rsidRPr="00FC68EF">
              <w:rPr>
                <w:rFonts w:eastAsia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F8AD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D84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8,18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6EB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064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4A3D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E44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8E4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A38C7E1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1D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A3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5B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0BF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DE1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1F0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65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349F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96E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4D8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D89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34B015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8EC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7.1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F0A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Мероприятие ЕВ.01. </w:t>
            </w:r>
            <w:r w:rsidRPr="00FC68EF">
              <w:rPr>
                <w:rFonts w:eastAsia="Times New Roman"/>
                <w:color w:val="000000"/>
              </w:rPr>
              <w:br w:type="page"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EA07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04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E14E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4F3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662,66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32A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C4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2D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31F3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1A1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58A5B9B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064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D1A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66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8FD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A2E3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CCDF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7A8C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68E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75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32F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297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2D53FD6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0F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9B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7B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9C70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3DA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B91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782E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23C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A06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816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9942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A664215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B9E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9F7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7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34A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3975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E8A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8,18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46A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1833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3EAE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D8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76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893A33D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62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C7F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D0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71F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F05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0EF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D3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276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2D5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06C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06E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7C0A89B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3FA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840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Муниципальные общеобразовательные организации, в том числе структурные 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подразделения указанных организаций, </w:t>
            </w:r>
            <w:proofErr w:type="spellStart"/>
            <w:r w:rsidRPr="00FC68EF">
              <w:rPr>
                <w:rFonts w:eastAsia="Times New Roman"/>
                <w:color w:val="000000"/>
              </w:rPr>
              <w:t>оснащеныгосударственными</w:t>
            </w:r>
            <w:proofErr w:type="spellEnd"/>
            <w:r w:rsidRPr="00FC68EF">
              <w:rPr>
                <w:rFonts w:eastAsia="Times New Roman"/>
                <w:color w:val="000000"/>
              </w:rPr>
              <w:t xml:space="preserve"> символами Российской Федерации, ед.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E65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C16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0A1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22B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CB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717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90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A12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66B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A176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402B479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02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3C5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2CA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22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6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0F6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D2C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980F3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49249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FA92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9D37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094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52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91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3E84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B1C9E98" w14:textId="77777777" w:rsidTr="00FC68EF">
        <w:trPr>
          <w:gridAfter w:val="1"/>
          <w:wAfter w:w="6" w:type="dxa"/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67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9A1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E95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2E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20A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611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492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899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56C1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596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F4ED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24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0F47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35D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9D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E42A992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D05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DFE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Основное мероприятие Е1: </w:t>
            </w:r>
            <w:r w:rsidRPr="00FC68EF">
              <w:rPr>
                <w:rFonts w:eastAsia="Times New Roman"/>
                <w:color w:val="000000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C4E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23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E1F0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6A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EEF8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8473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FF6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9C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1D4E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6722F61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1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8A1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39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46B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E0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7D2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3C83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439D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C143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F9E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E02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8B88C90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75B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4F9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F51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98F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28C2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8A6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B0F8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E884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FD3E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12E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8CF6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7EA19AC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F5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E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003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E09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2646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9C9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DDFD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006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FEBE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B172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F9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79B4135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A06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06E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CA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35C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C44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BAF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162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2E36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AE9D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CE0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8B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4866FE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15CC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25E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Е1.01.</w:t>
            </w:r>
            <w:r w:rsidRPr="00FC68EF">
              <w:rPr>
                <w:rFonts w:eastAsia="Times New Roman"/>
                <w:color w:val="000000"/>
              </w:rPr>
              <w:br/>
              <w:t>Создание детского технопарка «</w:t>
            </w:r>
            <w:proofErr w:type="spellStart"/>
            <w:r w:rsidRPr="00FC68EF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FC68E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8A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B5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CE9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97C5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45B4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E1F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DF0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ECC9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44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AFA9EE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28A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04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423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E4F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Московс</w:t>
            </w:r>
            <w:r w:rsidRPr="00FC68EF">
              <w:rPr>
                <w:rFonts w:eastAsia="Times New Roman"/>
                <w:color w:val="000000"/>
              </w:rPr>
              <w:lastRenderedPageBreak/>
              <w:t xml:space="preserve">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B066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29C6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F6B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70DF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FB9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55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3F1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34913FE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F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0E0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63B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8FA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F770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C1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BEA8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1FB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262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59C6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095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3905FEF" w14:textId="77777777" w:rsidTr="00FC68EF">
        <w:trPr>
          <w:gridAfter w:val="1"/>
          <w:wAfter w:w="6" w:type="dxa"/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B26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8C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A57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FE5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9C18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DF7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8B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091B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E5B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60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FE4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4F5096D" w14:textId="77777777" w:rsidTr="00FC68EF">
        <w:trPr>
          <w:gridAfter w:val="1"/>
          <w:wAfter w:w="6" w:type="dxa"/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1C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98F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24B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41FA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38D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0854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45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FB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3327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4911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F1BA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F7E2A0D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44B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3B0BD" w14:textId="77777777" w:rsidR="00FC68EF" w:rsidRPr="00FC68EF" w:rsidRDefault="00FC68EF" w:rsidP="00FC68EF">
            <w:pPr>
              <w:spacing w:after="240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Созданы детские технопарки «</w:t>
            </w:r>
            <w:proofErr w:type="spellStart"/>
            <w:r w:rsidRPr="00FC68EF">
              <w:rPr>
                <w:rFonts w:eastAsia="Times New Roman"/>
                <w:color w:val="000000"/>
              </w:rPr>
              <w:t>Кванториум</w:t>
            </w:r>
            <w:proofErr w:type="spellEnd"/>
            <w:r w:rsidRPr="00FC68EF">
              <w:rPr>
                <w:rFonts w:eastAsia="Times New Roman"/>
                <w:color w:val="000000"/>
              </w:rPr>
              <w:t>», шт.</w:t>
            </w:r>
            <w:r w:rsidRPr="00FC68EF">
              <w:rPr>
                <w:rFonts w:eastAsia="Times New Roman"/>
                <w:color w:val="000000"/>
              </w:rPr>
              <w:br/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2C7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670A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881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854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44C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A029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B1A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E4A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9A39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343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2447188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09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854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83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75D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8FB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F0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695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EC7E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9F54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0F2A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9A33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452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27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81C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187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1E3D3F7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370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484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A67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CE3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3246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8BE9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476A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8CFA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95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D3E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8429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ECC5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1A4E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126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79B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C4FC784" w14:textId="77777777" w:rsidTr="00FC68EF">
        <w:trPr>
          <w:trHeight w:val="28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52E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3DC7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Основное мероприятие 50.</w:t>
            </w:r>
            <w:r w:rsidRPr="00FC68EF">
              <w:rPr>
                <w:rFonts w:eastAsia="Times New Roman"/>
                <w:color w:val="000000"/>
              </w:rPr>
              <w:br/>
              <w:t xml:space="preserve">Мероприятия по повышению финансовой грамотности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D470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9A46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345E8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C44CE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56C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A048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D1C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61156BE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CEF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EC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B6C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5C2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E4587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1A610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AACD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13F08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BF77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48672EA3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679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673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89A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183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</w:t>
            </w:r>
            <w:r w:rsidRPr="00FC68EF">
              <w:rPr>
                <w:rFonts w:eastAsia="Times New Roman"/>
                <w:color w:val="000000"/>
              </w:rPr>
              <w:lastRenderedPageBreak/>
              <w:t>ьного бюджета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8CF1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lastRenderedPageBreak/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55C2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28B9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011E9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BCC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F54F55F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F59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60B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35C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3C89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93683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26052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60F51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674FD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2CA3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8DD3DFA" w14:textId="77777777" w:rsidTr="00FC68EF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49B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528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2B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D27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0D871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DDE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424F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6A48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34C2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5C77543" w14:textId="77777777" w:rsidTr="00FC68E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501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C1D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Мероприятие 50.01.</w:t>
            </w:r>
            <w:r w:rsidRPr="00FC68EF">
              <w:rPr>
                <w:rFonts w:eastAsia="Times New Roman"/>
                <w:color w:val="000000"/>
              </w:rPr>
              <w:br w:type="page"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C465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A33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AD20C4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F59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07B65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AADDB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C6E1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0B7FF8B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8B8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25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BC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78D5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D5282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338B1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98D2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D84CF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CCED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50A47EC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77D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9F85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631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A746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900BC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96E6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EC04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3609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5D64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7858B4B" w14:textId="77777777" w:rsidTr="00FC68EF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F25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CF2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70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247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3EFEA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B946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D715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C26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AA0B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0B45C4DF" w14:textId="77777777" w:rsidTr="00FC68EF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FC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BDC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441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3224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5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F734F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8D275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EB8C7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3A83F" w14:textId="77777777" w:rsidR="00FC68EF" w:rsidRPr="00FC68EF" w:rsidRDefault="00FC68EF" w:rsidP="00FC68EF">
            <w:pPr>
              <w:jc w:val="right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A5FB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6D6D1F15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62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5C4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39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5A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172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385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 2023 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066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E57B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 том числе по кварталам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9043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A26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BBC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E55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54417EA1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58B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80DA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2E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54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70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13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53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C9EF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9210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7184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2989D" w14:textId="77777777" w:rsidR="00FC68EF" w:rsidRPr="00FC68EF" w:rsidRDefault="00FC68EF" w:rsidP="00FC68EF">
            <w:pPr>
              <w:jc w:val="center"/>
              <w:rPr>
                <w:rFonts w:eastAsia="Times New Roman"/>
              </w:rPr>
            </w:pPr>
            <w:r w:rsidRPr="00FC68EF">
              <w:rPr>
                <w:rFonts w:eastAsia="Times New Roman"/>
              </w:rPr>
              <w:t>IV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99B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399F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818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FAA34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2B6DAC0A" w14:textId="77777777" w:rsidTr="00FC68EF">
        <w:trPr>
          <w:gridAfter w:val="1"/>
          <w:wAfter w:w="6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DC59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37D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45F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C927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3A326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DBA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61A7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338C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FE7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E7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175E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410D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76C6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6E39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03D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0049DD9" w14:textId="77777777" w:rsidTr="00FC68EF">
        <w:trPr>
          <w:gridAfter w:val="1"/>
          <w:wAfter w:w="3" w:type="dxa"/>
          <w:trHeight w:val="30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DD52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 Итого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7D52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8D65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2AE3B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105 630,82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2C7E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22 454,04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AD04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580A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2B2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27 663,23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588F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CAC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FE602C8" w14:textId="77777777" w:rsidTr="00FC68EF">
        <w:trPr>
          <w:gridAfter w:val="1"/>
          <w:wAfter w:w="3" w:type="dxa"/>
          <w:trHeight w:val="67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47F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19D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2F72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1C3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4909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163,62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5B1D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366B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080A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963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C3690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76A8F030" w14:textId="77777777" w:rsidTr="00FC68EF">
        <w:trPr>
          <w:gridAfter w:val="1"/>
          <w:wAfter w:w="3" w:type="dxa"/>
          <w:trHeight w:val="67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B60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2E3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EA6E3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2C4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17E0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490,86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EC1D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0920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0DC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3413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9BBD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1D6F16D8" w14:textId="77777777" w:rsidTr="00FC68EF">
        <w:trPr>
          <w:gridAfter w:val="1"/>
          <w:wAfter w:w="3" w:type="dxa"/>
          <w:trHeight w:val="67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8A6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B1D8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F87A2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3155C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104 976,34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75D83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21 799,56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B446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D01A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27 756,78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47D3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27 663,23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581C1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6E81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  <w:tr w:rsidR="00FC68EF" w:rsidRPr="00FC68EF" w14:paraId="310E6223" w14:textId="77777777" w:rsidTr="00FC68EF">
        <w:trPr>
          <w:gridAfter w:val="1"/>
          <w:wAfter w:w="3" w:type="dxa"/>
          <w:trHeight w:val="45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16FD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BC6E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B9D9C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0E62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6C5F5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013F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DC567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AA908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35C9E" w14:textId="77777777" w:rsidR="00FC68EF" w:rsidRPr="00FC68EF" w:rsidRDefault="00FC68EF" w:rsidP="00FC68EF">
            <w:pPr>
              <w:jc w:val="center"/>
              <w:rPr>
                <w:rFonts w:eastAsia="Times New Roman"/>
                <w:color w:val="000000"/>
              </w:rPr>
            </w:pPr>
            <w:r w:rsidRPr="00FC68EF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7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F02B" w14:textId="77777777" w:rsidR="00FC68EF" w:rsidRPr="00FC68EF" w:rsidRDefault="00FC68EF" w:rsidP="00FC68EF">
            <w:pPr>
              <w:rPr>
                <w:rFonts w:eastAsia="Times New Roman"/>
                <w:color w:val="000000"/>
              </w:rPr>
            </w:pPr>
          </w:p>
        </w:tc>
      </w:tr>
    </w:tbl>
    <w:p w14:paraId="08C2D66D" w14:textId="47BCD53D" w:rsidR="001741A5" w:rsidRPr="00FC68EF" w:rsidRDefault="00C26F5A" w:rsidP="001741A5">
      <w:pPr>
        <w:jc w:val="both"/>
      </w:pPr>
      <w:r w:rsidRPr="00FC68EF">
        <w:t xml:space="preserve">       </w:t>
      </w:r>
    </w:p>
    <w:p w14:paraId="6B90E522" w14:textId="77777777" w:rsidR="00261B78" w:rsidRDefault="00261B78" w:rsidP="001741A5">
      <w:pPr>
        <w:jc w:val="both"/>
      </w:pPr>
    </w:p>
    <w:p w14:paraId="7ACE3291" w14:textId="77777777" w:rsidR="00095E90" w:rsidRDefault="00095E90" w:rsidP="001741A5">
      <w:pPr>
        <w:jc w:val="both"/>
      </w:pPr>
    </w:p>
    <w:p w14:paraId="12B32370" w14:textId="77777777" w:rsidR="00095E90" w:rsidRDefault="00095E90" w:rsidP="001741A5">
      <w:pPr>
        <w:jc w:val="both"/>
      </w:pPr>
    </w:p>
    <w:p w14:paraId="62527C8E" w14:textId="77777777" w:rsidR="00095E90" w:rsidRPr="00FC68EF" w:rsidRDefault="00095E90" w:rsidP="001741A5">
      <w:pPr>
        <w:jc w:val="both"/>
      </w:pPr>
    </w:p>
    <w:tbl>
      <w:tblPr>
        <w:tblW w:w="14569" w:type="dxa"/>
        <w:tblInd w:w="-284" w:type="dxa"/>
        <w:tblLook w:val="04A0" w:firstRow="1" w:lastRow="0" w:firstColumn="1" w:lastColumn="0" w:noHBand="0" w:noVBand="1"/>
      </w:tblPr>
      <w:tblGrid>
        <w:gridCol w:w="523"/>
        <w:gridCol w:w="2030"/>
        <w:gridCol w:w="1477"/>
        <w:gridCol w:w="1843"/>
        <w:gridCol w:w="842"/>
        <w:gridCol w:w="842"/>
        <w:gridCol w:w="1025"/>
        <w:gridCol w:w="1025"/>
        <w:gridCol w:w="1025"/>
        <w:gridCol w:w="841"/>
        <w:gridCol w:w="1715"/>
        <w:gridCol w:w="1665"/>
      </w:tblGrid>
      <w:tr w:rsidR="00095E90" w:rsidRPr="00095E90" w14:paraId="573107EF" w14:textId="77777777" w:rsidTr="00095E90">
        <w:trPr>
          <w:trHeight w:val="300"/>
        </w:trPr>
        <w:tc>
          <w:tcPr>
            <w:tcW w:w="145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B69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lastRenderedPageBreak/>
              <w:t xml:space="preserve">9. Перечень мероприятий подпрограммы 4 «Обеспечивающая подпрограмма» </w:t>
            </w:r>
          </w:p>
        </w:tc>
      </w:tr>
      <w:tr w:rsidR="00095E90" w:rsidRPr="00095E90" w14:paraId="4C5A6D19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303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B5E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подпрограммы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FF5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Сроки исполнения мероприятия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391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1A8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Всего, (тыс. руб.)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673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9A9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BAF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Результаты выполнения мероприятия подпрограммы</w:t>
            </w:r>
          </w:p>
        </w:tc>
      </w:tr>
      <w:tr w:rsidR="00095E90" w:rsidRPr="00095E90" w14:paraId="66F453DD" w14:textId="77777777" w:rsidTr="00095E90">
        <w:trPr>
          <w:trHeight w:val="73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29F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4A1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22C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5FCA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B72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324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682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574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C662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EAA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2027 год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9AE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88A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FC0AD2D" w14:textId="77777777" w:rsidTr="00095E9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23B2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06E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C86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6FFA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29D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1EB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A8D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5A6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F52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555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070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881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12</w:t>
            </w:r>
          </w:p>
        </w:tc>
      </w:tr>
      <w:tr w:rsidR="00095E90" w:rsidRPr="00095E90" w14:paraId="35384540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A61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74E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C23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8A9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609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D20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425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187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243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E29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CD8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A1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728BEB6B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782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2F3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A87A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31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E06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85B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97F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1B8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99D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268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A77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766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14CF5E56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4E1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0AF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6EE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F8A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A74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712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235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743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DB0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062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886A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359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D89803D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CE7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F1D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998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CB1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354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0C7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921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3F8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4EC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D4C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D87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0E3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5440F1C5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94B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90A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8F7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C72D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B5E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7A6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4AD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AF9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18C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7E1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B0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693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25B31D45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FDC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057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E92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C8A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553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78 015,91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D39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19 205,61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D93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19 761,87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D86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19 613,66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6F5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19 434,76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000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E93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244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2B0BE058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AE8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DE9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ECA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7E5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8D0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B70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986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592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FE0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72B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EA3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E16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6430B84A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651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E40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644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5ED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384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B62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2FE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08F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AC7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28F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B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AEC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57F1F38E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E61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002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E04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7EC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453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78 015,91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817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19 205,61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7F2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19 761,87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3CA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19 613,66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A67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19 434,76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197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A9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D9C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BD5FEB5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6B5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0A3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254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858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BAF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A7C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E4B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2A8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718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19A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7B0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815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6B8BA1A9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5BC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4B5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19F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6FB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04B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15 882,35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90E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4 271,63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3B1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3 876,00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081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3E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DA7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2F0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749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27061CFA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B91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B7F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483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E0CF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510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154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B37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777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B46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62C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757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4C8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20F09507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5F1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C42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CFC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F2F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84A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113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A82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6C6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B67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B9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57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B65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07021CA1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DF3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519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FD6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03D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D5E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15 882,35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ACE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4 271,63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0E0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3 876,00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F7A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F56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3 867,36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00B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FCB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87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343262E0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042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712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0AD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7E8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98C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93D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6EC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BF2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EEBC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0CC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001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19C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718F7E0" w14:textId="77777777" w:rsidTr="00095E9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E9B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F01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Мероприятие 01.03. Мероприятия в сфере образования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723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2023-2027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534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F12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7 946,98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24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1 408,18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C1E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AD2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044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45E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740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Управление образования АРГО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361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12B7F5A0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341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A5B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AED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E83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945D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139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504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1F8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AFA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9796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29B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F2F3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5C6E2890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F1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233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E48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945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89BA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8B8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5D2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B52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8F2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FAF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D4D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0B8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34CA1EEC" w14:textId="77777777" w:rsidTr="00095E9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F315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D2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A6F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AA0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776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7 946,98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C3F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1 408,18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FBB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B5C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AD5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2 179,60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CE2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4E6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FF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3B9770F" w14:textId="77777777" w:rsidTr="00095E9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0C9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F6F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671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897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A00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64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424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5C03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C95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EED0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841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117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7D39A28D" w14:textId="77777777" w:rsidTr="00095E90">
        <w:trPr>
          <w:trHeight w:val="300"/>
        </w:trPr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7422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1597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288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D73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70E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68B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651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01F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76C8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B6C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3EF1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 </w:t>
            </w:r>
          </w:p>
        </w:tc>
      </w:tr>
      <w:tr w:rsidR="00095E90" w:rsidRPr="00095E90" w14:paraId="6C37FE0E" w14:textId="77777777" w:rsidTr="00095E90">
        <w:trPr>
          <w:trHeight w:val="67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F6E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DE1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7CE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 xml:space="preserve">Средства бюджета Московской области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EA7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43B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EDE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5F9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88FC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16EB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1A5F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A906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6626B3AB" w14:textId="77777777" w:rsidTr="00095E90">
        <w:trPr>
          <w:trHeight w:val="67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45B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7C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B30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федерального бюджета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E6D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5F6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E7E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A80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CBE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E8A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9979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6BC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0BE0E4E0" w14:textId="77777777" w:rsidTr="00095E90">
        <w:trPr>
          <w:trHeight w:val="675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830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AB6C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011D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75D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101 845,24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0AA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24 885,42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6AD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25 817,47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FC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25 660,63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149A5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25 481,72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7CF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2402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495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  <w:tr w:rsidR="00095E90" w:rsidRPr="00095E90" w14:paraId="0C22208C" w14:textId="77777777" w:rsidTr="00095E90">
        <w:trPr>
          <w:trHeight w:val="450"/>
        </w:trPr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122E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6060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D31C4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25D1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6EE9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AC0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31AD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AF56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48E4" w14:textId="77777777" w:rsidR="00095E90" w:rsidRPr="00095E90" w:rsidRDefault="00095E90" w:rsidP="00095E90">
            <w:pPr>
              <w:jc w:val="center"/>
              <w:rPr>
                <w:rFonts w:eastAsia="Times New Roman"/>
                <w:color w:val="000000"/>
              </w:rPr>
            </w:pPr>
            <w:r w:rsidRPr="00095E90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13B8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8DB" w14:textId="77777777" w:rsidR="00095E90" w:rsidRPr="00095E90" w:rsidRDefault="00095E90" w:rsidP="00095E90">
            <w:pPr>
              <w:rPr>
                <w:rFonts w:eastAsia="Times New Roman"/>
                <w:color w:val="000000"/>
              </w:rPr>
            </w:pPr>
          </w:p>
        </w:tc>
      </w:tr>
    </w:tbl>
    <w:p w14:paraId="6423177E" w14:textId="77777777" w:rsidR="00261B78" w:rsidRPr="00095E90" w:rsidRDefault="00261B78" w:rsidP="001741A5">
      <w:pPr>
        <w:jc w:val="both"/>
      </w:pPr>
    </w:p>
    <w:p w14:paraId="69B31A5F" w14:textId="77777777" w:rsidR="00854F52" w:rsidRPr="00095E90" w:rsidRDefault="00854F52" w:rsidP="001741A5">
      <w:pPr>
        <w:jc w:val="both"/>
      </w:pPr>
    </w:p>
    <w:p w14:paraId="1CD1F3A3" w14:textId="77777777" w:rsidR="00854F52" w:rsidRPr="00095E90" w:rsidRDefault="00854F52" w:rsidP="001741A5">
      <w:pPr>
        <w:jc w:val="both"/>
      </w:pPr>
    </w:p>
    <w:p w14:paraId="64EBAC9F" w14:textId="77777777" w:rsidR="004B230D" w:rsidRPr="00095E90" w:rsidRDefault="004B230D" w:rsidP="001741A5">
      <w:pPr>
        <w:jc w:val="both"/>
      </w:pPr>
    </w:p>
    <w:p w14:paraId="7A2A7398" w14:textId="77777777" w:rsidR="004B230D" w:rsidRPr="00095E90" w:rsidRDefault="004B230D" w:rsidP="001741A5">
      <w:pPr>
        <w:jc w:val="both"/>
      </w:pPr>
    </w:p>
    <w:p w14:paraId="551E1FC6" w14:textId="77777777" w:rsidR="004B230D" w:rsidRPr="00095E90" w:rsidRDefault="004B230D" w:rsidP="001741A5">
      <w:pPr>
        <w:jc w:val="both"/>
        <w:rPr>
          <w:b/>
          <w:bCs/>
        </w:rPr>
      </w:pPr>
    </w:p>
    <w:p w14:paraId="2560274B" w14:textId="77777777" w:rsidR="001741A5" w:rsidRPr="00095E90" w:rsidRDefault="001741A5" w:rsidP="00C26F5A">
      <w:pPr>
        <w:ind w:firstLine="567"/>
        <w:jc w:val="both"/>
        <w:rPr>
          <w:b/>
          <w:bCs/>
        </w:rPr>
      </w:pPr>
    </w:p>
    <w:p w14:paraId="3988556C" w14:textId="7F2766AD" w:rsidR="00E81704" w:rsidRPr="00ED0B46" w:rsidRDefault="00C26F5A" w:rsidP="00E81704">
      <w:pPr>
        <w:jc w:val="both"/>
      </w:pPr>
      <w:r w:rsidRPr="00ED0B46">
        <w:t xml:space="preserve">   </w:t>
      </w:r>
    </w:p>
    <w:bookmarkEnd w:id="0"/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AC1AAD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23FD4"/>
    <w:rsid w:val="00030CD8"/>
    <w:rsid w:val="00042721"/>
    <w:rsid w:val="00042967"/>
    <w:rsid w:val="000449C6"/>
    <w:rsid w:val="00057504"/>
    <w:rsid w:val="00057B00"/>
    <w:rsid w:val="00061E6F"/>
    <w:rsid w:val="00070680"/>
    <w:rsid w:val="00073364"/>
    <w:rsid w:val="000841A0"/>
    <w:rsid w:val="00085E9B"/>
    <w:rsid w:val="00087011"/>
    <w:rsid w:val="00095E90"/>
    <w:rsid w:val="000A5514"/>
    <w:rsid w:val="000B61D4"/>
    <w:rsid w:val="000C1995"/>
    <w:rsid w:val="000C4929"/>
    <w:rsid w:val="000E3AE4"/>
    <w:rsid w:val="000E7789"/>
    <w:rsid w:val="000F3064"/>
    <w:rsid w:val="001014DB"/>
    <w:rsid w:val="001124F6"/>
    <w:rsid w:val="00116056"/>
    <w:rsid w:val="00130E1E"/>
    <w:rsid w:val="00132567"/>
    <w:rsid w:val="001405DE"/>
    <w:rsid w:val="001436E4"/>
    <w:rsid w:val="00151D01"/>
    <w:rsid w:val="001524AF"/>
    <w:rsid w:val="00155128"/>
    <w:rsid w:val="00155F13"/>
    <w:rsid w:val="00173588"/>
    <w:rsid w:val="001741A5"/>
    <w:rsid w:val="00175990"/>
    <w:rsid w:val="001816B2"/>
    <w:rsid w:val="00187459"/>
    <w:rsid w:val="001B234F"/>
    <w:rsid w:val="001C338E"/>
    <w:rsid w:val="001C3448"/>
    <w:rsid w:val="001F7800"/>
    <w:rsid w:val="00200DA3"/>
    <w:rsid w:val="0020235F"/>
    <w:rsid w:val="0021367A"/>
    <w:rsid w:val="00217D25"/>
    <w:rsid w:val="00226637"/>
    <w:rsid w:val="00227E25"/>
    <w:rsid w:val="00233939"/>
    <w:rsid w:val="00236A83"/>
    <w:rsid w:val="00261B78"/>
    <w:rsid w:val="002661D5"/>
    <w:rsid w:val="00267A50"/>
    <w:rsid w:val="002747A3"/>
    <w:rsid w:val="00277156"/>
    <w:rsid w:val="00293F0A"/>
    <w:rsid w:val="0029657C"/>
    <w:rsid w:val="002976FE"/>
    <w:rsid w:val="002A5B42"/>
    <w:rsid w:val="002B0A85"/>
    <w:rsid w:val="002C1FF8"/>
    <w:rsid w:val="002C45B1"/>
    <w:rsid w:val="002C4BC1"/>
    <w:rsid w:val="002C6858"/>
    <w:rsid w:val="002C7FA3"/>
    <w:rsid w:val="002D21A4"/>
    <w:rsid w:val="002D3436"/>
    <w:rsid w:val="002D6F99"/>
    <w:rsid w:val="002E1C01"/>
    <w:rsid w:val="002E3670"/>
    <w:rsid w:val="002F0499"/>
    <w:rsid w:val="002F50CF"/>
    <w:rsid w:val="002F7AE6"/>
    <w:rsid w:val="00302EC6"/>
    <w:rsid w:val="00306EB5"/>
    <w:rsid w:val="00324745"/>
    <w:rsid w:val="00324DEB"/>
    <w:rsid w:val="00325550"/>
    <w:rsid w:val="00350D8A"/>
    <w:rsid w:val="00355104"/>
    <w:rsid w:val="00356149"/>
    <w:rsid w:val="00357C35"/>
    <w:rsid w:val="00370A13"/>
    <w:rsid w:val="00373808"/>
    <w:rsid w:val="00385A6F"/>
    <w:rsid w:val="00386B54"/>
    <w:rsid w:val="003964E0"/>
    <w:rsid w:val="003B21CD"/>
    <w:rsid w:val="003B29D4"/>
    <w:rsid w:val="003B323F"/>
    <w:rsid w:val="003B361C"/>
    <w:rsid w:val="003B3904"/>
    <w:rsid w:val="003C6521"/>
    <w:rsid w:val="003D71B7"/>
    <w:rsid w:val="003D7F87"/>
    <w:rsid w:val="003E1248"/>
    <w:rsid w:val="003E2D95"/>
    <w:rsid w:val="003F0E08"/>
    <w:rsid w:val="00411573"/>
    <w:rsid w:val="00416518"/>
    <w:rsid w:val="0042397E"/>
    <w:rsid w:val="00424F01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77F1B"/>
    <w:rsid w:val="004822AA"/>
    <w:rsid w:val="004956F8"/>
    <w:rsid w:val="0049655B"/>
    <w:rsid w:val="004A00F4"/>
    <w:rsid w:val="004B14F1"/>
    <w:rsid w:val="004B230D"/>
    <w:rsid w:val="004B549C"/>
    <w:rsid w:val="004B597A"/>
    <w:rsid w:val="004C6A02"/>
    <w:rsid w:val="004C756F"/>
    <w:rsid w:val="004D4728"/>
    <w:rsid w:val="005034B1"/>
    <w:rsid w:val="00506672"/>
    <w:rsid w:val="00510D5F"/>
    <w:rsid w:val="00516622"/>
    <w:rsid w:val="005169FD"/>
    <w:rsid w:val="00516E08"/>
    <w:rsid w:val="00524C13"/>
    <w:rsid w:val="00530F3D"/>
    <w:rsid w:val="005407BA"/>
    <w:rsid w:val="00547FF9"/>
    <w:rsid w:val="005504AE"/>
    <w:rsid w:val="00550647"/>
    <w:rsid w:val="00554B7F"/>
    <w:rsid w:val="00554BD1"/>
    <w:rsid w:val="0055516A"/>
    <w:rsid w:val="00555753"/>
    <w:rsid w:val="0055668F"/>
    <w:rsid w:val="00557702"/>
    <w:rsid w:val="00560936"/>
    <w:rsid w:val="00570B7B"/>
    <w:rsid w:val="00570E95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161EE"/>
    <w:rsid w:val="006204FE"/>
    <w:rsid w:val="00626952"/>
    <w:rsid w:val="00634EA6"/>
    <w:rsid w:val="00641FD5"/>
    <w:rsid w:val="00646548"/>
    <w:rsid w:val="00650E54"/>
    <w:rsid w:val="006674A9"/>
    <w:rsid w:val="00683414"/>
    <w:rsid w:val="00693647"/>
    <w:rsid w:val="006977CB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2E7A"/>
    <w:rsid w:val="00746202"/>
    <w:rsid w:val="007473DE"/>
    <w:rsid w:val="0075149C"/>
    <w:rsid w:val="00764946"/>
    <w:rsid w:val="007733E8"/>
    <w:rsid w:val="0078104D"/>
    <w:rsid w:val="007936EB"/>
    <w:rsid w:val="00796E0A"/>
    <w:rsid w:val="007A469A"/>
    <w:rsid w:val="007B04C0"/>
    <w:rsid w:val="007D460B"/>
    <w:rsid w:val="007E0185"/>
    <w:rsid w:val="0080023A"/>
    <w:rsid w:val="008115D4"/>
    <w:rsid w:val="00816635"/>
    <w:rsid w:val="00821177"/>
    <w:rsid w:val="00823E2F"/>
    <w:rsid w:val="00827DF4"/>
    <w:rsid w:val="008334FD"/>
    <w:rsid w:val="0083497F"/>
    <w:rsid w:val="008535DE"/>
    <w:rsid w:val="00854F52"/>
    <w:rsid w:val="00861691"/>
    <w:rsid w:val="00883298"/>
    <w:rsid w:val="008C4CFA"/>
    <w:rsid w:val="008D763D"/>
    <w:rsid w:val="008E2D4E"/>
    <w:rsid w:val="008E4C1C"/>
    <w:rsid w:val="008E5182"/>
    <w:rsid w:val="008F4475"/>
    <w:rsid w:val="00912470"/>
    <w:rsid w:val="009321B3"/>
    <w:rsid w:val="009354A9"/>
    <w:rsid w:val="00936EE9"/>
    <w:rsid w:val="00945F85"/>
    <w:rsid w:val="00954BE7"/>
    <w:rsid w:val="009646D6"/>
    <w:rsid w:val="00965CFD"/>
    <w:rsid w:val="009706A1"/>
    <w:rsid w:val="00976AD8"/>
    <w:rsid w:val="00994E45"/>
    <w:rsid w:val="00997167"/>
    <w:rsid w:val="009A5E40"/>
    <w:rsid w:val="009B0383"/>
    <w:rsid w:val="009C3CB3"/>
    <w:rsid w:val="009D3988"/>
    <w:rsid w:val="009D4C30"/>
    <w:rsid w:val="009E1F3E"/>
    <w:rsid w:val="009E2AE5"/>
    <w:rsid w:val="009E55AB"/>
    <w:rsid w:val="009F3E8A"/>
    <w:rsid w:val="00A04143"/>
    <w:rsid w:val="00A05257"/>
    <w:rsid w:val="00A05E68"/>
    <w:rsid w:val="00A06E7B"/>
    <w:rsid w:val="00A17E77"/>
    <w:rsid w:val="00A24FB2"/>
    <w:rsid w:val="00A26651"/>
    <w:rsid w:val="00A31117"/>
    <w:rsid w:val="00A37824"/>
    <w:rsid w:val="00A46605"/>
    <w:rsid w:val="00A46977"/>
    <w:rsid w:val="00A46F1D"/>
    <w:rsid w:val="00A641D1"/>
    <w:rsid w:val="00A6772E"/>
    <w:rsid w:val="00A8418D"/>
    <w:rsid w:val="00A93DBC"/>
    <w:rsid w:val="00A962A3"/>
    <w:rsid w:val="00A9686A"/>
    <w:rsid w:val="00AA5120"/>
    <w:rsid w:val="00AC1AAD"/>
    <w:rsid w:val="00AD5EC9"/>
    <w:rsid w:val="00AF0956"/>
    <w:rsid w:val="00AF0F49"/>
    <w:rsid w:val="00AF13ED"/>
    <w:rsid w:val="00AF16FC"/>
    <w:rsid w:val="00B06727"/>
    <w:rsid w:val="00B11610"/>
    <w:rsid w:val="00B275B5"/>
    <w:rsid w:val="00B30074"/>
    <w:rsid w:val="00B5267E"/>
    <w:rsid w:val="00B67D11"/>
    <w:rsid w:val="00B76416"/>
    <w:rsid w:val="00B81036"/>
    <w:rsid w:val="00BA34C6"/>
    <w:rsid w:val="00BC3BE2"/>
    <w:rsid w:val="00BC6C72"/>
    <w:rsid w:val="00BD7E5F"/>
    <w:rsid w:val="00BE5A59"/>
    <w:rsid w:val="00BF5D73"/>
    <w:rsid w:val="00C052AB"/>
    <w:rsid w:val="00C05FDE"/>
    <w:rsid w:val="00C10823"/>
    <w:rsid w:val="00C12A6E"/>
    <w:rsid w:val="00C12F45"/>
    <w:rsid w:val="00C13515"/>
    <w:rsid w:val="00C16156"/>
    <w:rsid w:val="00C2365F"/>
    <w:rsid w:val="00C23C2D"/>
    <w:rsid w:val="00C26F5A"/>
    <w:rsid w:val="00C27AA9"/>
    <w:rsid w:val="00C31381"/>
    <w:rsid w:val="00C3465F"/>
    <w:rsid w:val="00C37BA4"/>
    <w:rsid w:val="00C37DF6"/>
    <w:rsid w:val="00C42140"/>
    <w:rsid w:val="00C450A9"/>
    <w:rsid w:val="00C50BB7"/>
    <w:rsid w:val="00C730F7"/>
    <w:rsid w:val="00C8656C"/>
    <w:rsid w:val="00C9320E"/>
    <w:rsid w:val="00C95A4D"/>
    <w:rsid w:val="00C97799"/>
    <w:rsid w:val="00CA2397"/>
    <w:rsid w:val="00CB2F12"/>
    <w:rsid w:val="00CB7286"/>
    <w:rsid w:val="00CC1A8A"/>
    <w:rsid w:val="00CC2E52"/>
    <w:rsid w:val="00CC590C"/>
    <w:rsid w:val="00CC6722"/>
    <w:rsid w:val="00CD0689"/>
    <w:rsid w:val="00CD62EE"/>
    <w:rsid w:val="00CE0A86"/>
    <w:rsid w:val="00CE1E42"/>
    <w:rsid w:val="00CE3316"/>
    <w:rsid w:val="00CE7485"/>
    <w:rsid w:val="00CF0977"/>
    <w:rsid w:val="00CF50DB"/>
    <w:rsid w:val="00D05F7E"/>
    <w:rsid w:val="00D0672C"/>
    <w:rsid w:val="00D124A6"/>
    <w:rsid w:val="00D27036"/>
    <w:rsid w:val="00D34BC1"/>
    <w:rsid w:val="00D4105F"/>
    <w:rsid w:val="00D4387B"/>
    <w:rsid w:val="00D45B03"/>
    <w:rsid w:val="00D46865"/>
    <w:rsid w:val="00D46ADA"/>
    <w:rsid w:val="00D55FF9"/>
    <w:rsid w:val="00D702AB"/>
    <w:rsid w:val="00D80167"/>
    <w:rsid w:val="00D83F38"/>
    <w:rsid w:val="00D84832"/>
    <w:rsid w:val="00D907B8"/>
    <w:rsid w:val="00D9696C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147E"/>
    <w:rsid w:val="00E02B33"/>
    <w:rsid w:val="00E0509C"/>
    <w:rsid w:val="00E11D60"/>
    <w:rsid w:val="00E43FD6"/>
    <w:rsid w:val="00E512E9"/>
    <w:rsid w:val="00E51DBC"/>
    <w:rsid w:val="00E534AF"/>
    <w:rsid w:val="00E556B1"/>
    <w:rsid w:val="00E667FF"/>
    <w:rsid w:val="00E72761"/>
    <w:rsid w:val="00E73004"/>
    <w:rsid w:val="00E81704"/>
    <w:rsid w:val="00E83556"/>
    <w:rsid w:val="00E86306"/>
    <w:rsid w:val="00E92EB3"/>
    <w:rsid w:val="00E97A67"/>
    <w:rsid w:val="00EA6FBE"/>
    <w:rsid w:val="00EC2FD3"/>
    <w:rsid w:val="00EC7E3E"/>
    <w:rsid w:val="00ED0B46"/>
    <w:rsid w:val="00ED1CF6"/>
    <w:rsid w:val="00F00BB6"/>
    <w:rsid w:val="00F1283D"/>
    <w:rsid w:val="00F22A56"/>
    <w:rsid w:val="00F25F26"/>
    <w:rsid w:val="00F340B4"/>
    <w:rsid w:val="00F702D7"/>
    <w:rsid w:val="00F96CCE"/>
    <w:rsid w:val="00FA365C"/>
    <w:rsid w:val="00FC68EF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  <w:style w:type="paragraph" w:customStyle="1" w:styleId="xl4771">
    <w:name w:val="xl4771"/>
    <w:basedOn w:val="a"/>
    <w:rsid w:val="001014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72">
    <w:name w:val="xl4772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73">
    <w:name w:val="xl4773"/>
    <w:basedOn w:val="a"/>
    <w:rsid w:val="001014D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74">
    <w:name w:val="xl4774"/>
    <w:basedOn w:val="a"/>
    <w:rsid w:val="001014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5">
    <w:name w:val="xl4775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6">
    <w:name w:val="xl4776"/>
    <w:basedOn w:val="a"/>
    <w:rsid w:val="001014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4777">
    <w:name w:val="xl4777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4778">
    <w:name w:val="xl4778"/>
    <w:basedOn w:val="a"/>
    <w:rsid w:val="001014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779">
    <w:name w:val="xl4779"/>
    <w:basedOn w:val="a"/>
    <w:rsid w:val="001014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780">
    <w:name w:val="xl4780"/>
    <w:basedOn w:val="a"/>
    <w:rsid w:val="001014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4781">
    <w:name w:val="xl4781"/>
    <w:basedOn w:val="a"/>
    <w:rsid w:val="001014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82">
    <w:name w:val="xl4782"/>
    <w:basedOn w:val="a"/>
    <w:rsid w:val="001014D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83">
    <w:name w:val="xl4783"/>
    <w:basedOn w:val="a"/>
    <w:rsid w:val="001014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84">
    <w:name w:val="xl4784"/>
    <w:basedOn w:val="a"/>
    <w:rsid w:val="001014D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5">
    <w:name w:val="xl4785"/>
    <w:basedOn w:val="a"/>
    <w:rsid w:val="001014D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6">
    <w:name w:val="xl4786"/>
    <w:basedOn w:val="a"/>
    <w:rsid w:val="001014D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7">
    <w:name w:val="xl4787"/>
    <w:basedOn w:val="a"/>
    <w:rsid w:val="001014D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8">
    <w:name w:val="xl4788"/>
    <w:basedOn w:val="a"/>
    <w:rsid w:val="001014D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89">
    <w:name w:val="xl4789"/>
    <w:basedOn w:val="a"/>
    <w:rsid w:val="001014D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90">
    <w:name w:val="xl4790"/>
    <w:basedOn w:val="a"/>
    <w:rsid w:val="0010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91">
    <w:name w:val="xl4791"/>
    <w:basedOn w:val="a"/>
    <w:rsid w:val="001014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143</Pages>
  <Words>17739</Words>
  <Characters>101115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инспектор</cp:lastModifiedBy>
  <cp:revision>165</cp:revision>
  <cp:lastPrinted>2024-04-01T07:52:00Z</cp:lastPrinted>
  <dcterms:created xsi:type="dcterms:W3CDTF">2022-11-03T08:49:00Z</dcterms:created>
  <dcterms:modified xsi:type="dcterms:W3CDTF">2024-04-18T13:29:00Z</dcterms:modified>
</cp:coreProperties>
</file>