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456D0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от «2</w:t>
      </w:r>
      <w:r w:rsidR="004631B9" w:rsidRPr="00456D0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1</w:t>
      </w:r>
      <w:r w:rsidR="002A3658" w:rsidRPr="00456D0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» </w:t>
      </w:r>
      <w:r w:rsidR="00156487" w:rsidRPr="00456D0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июля</w:t>
      </w:r>
      <w:r w:rsidR="002A3658" w:rsidRPr="00456D0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2022  г.                                                            № </w:t>
      </w:r>
      <w:r w:rsidR="00FF5812" w:rsidRPr="00456D0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56</w:t>
      </w:r>
      <w:r w:rsidR="00456D0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456D08" w:rsidRPr="00456D08" w:rsidRDefault="00456D08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</w:p>
    <w:p w:rsidR="00456D08" w:rsidRDefault="00456D08" w:rsidP="00456D0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Совета депутатов Рузского городского округа Московской области по одномандатному избирательному округу №1 </w:t>
      </w:r>
      <w:r>
        <w:rPr>
          <w:rFonts w:ascii="Times New Roman" w:eastAsia="Calibri" w:hAnsi="Times New Roman" w:cs="Times New Roman"/>
          <w:b/>
          <w:sz w:val="24"/>
          <w:szCs w:val="24"/>
        </w:rPr>
        <w:t>Щербаков</w:t>
      </w:r>
      <w:r w:rsidR="00591453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b/>
          <w:sz w:val="24"/>
          <w:szCs w:val="24"/>
        </w:rPr>
        <w:t>Ольг</w:t>
      </w:r>
      <w:r w:rsidR="00591453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Борисовн</w:t>
      </w:r>
      <w:r w:rsidR="00591453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456D08" w:rsidRDefault="00456D08" w:rsidP="00456D0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Московским областным отделением Политической партии </w:t>
      </w:r>
    </w:p>
    <w:p w:rsidR="00456D08" w:rsidRDefault="00456D08" w:rsidP="00456D0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ЛДПР – Либерально-демократической партии России</w:t>
      </w:r>
    </w:p>
    <w:p w:rsidR="00456D08" w:rsidRDefault="00456D08" w:rsidP="00456D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08" w:rsidRDefault="00456D08" w:rsidP="00456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1 Щербаковой О.Б.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«Московского областного отделения Политической партии ЛДПР – Либерально-демократической партии России» от 01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Территориальная избирательная комиссия города Руза</w:t>
      </w:r>
    </w:p>
    <w:p w:rsidR="00456D08" w:rsidRDefault="00456D08" w:rsidP="0045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08" w:rsidRDefault="00456D08" w:rsidP="00456D0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456D08" w:rsidRDefault="00456D08" w:rsidP="00456D08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Зарегистрировать </w:t>
      </w:r>
      <w:r w:rsidR="008268C4">
        <w:rPr>
          <w:rFonts w:ascii="Times New Roman" w:eastAsia="Calibri" w:hAnsi="Times New Roman" w:cs="Times New Roman"/>
          <w:sz w:val="24"/>
          <w:szCs w:val="24"/>
        </w:rPr>
        <w:t>Щербакову Ольгу Борисовну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8268C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 выдвинутого Московским областным отделением Политической партии ЛДПР – Либерально-демократической партии России, а также зарегистрированного в составе списка кандидатов в депутаты Совета депутатов Рузского городского округа Московской области, выдвинутого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 19</w:t>
      </w:r>
      <w:r w:rsidR="008268C4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г.р., образование – высшее, проживающего в Московской области, </w:t>
      </w:r>
      <w:r w:rsidR="008268C4">
        <w:rPr>
          <w:rFonts w:ascii="Times New Roman" w:eastAsia="Calibri" w:hAnsi="Times New Roman" w:cs="Times New Roman"/>
          <w:sz w:val="24"/>
          <w:szCs w:val="24"/>
        </w:rPr>
        <w:t>г. Руза.</w:t>
      </w:r>
    </w:p>
    <w:p w:rsidR="00456D08" w:rsidRDefault="00456D08" w:rsidP="00456D08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 для регистрации – Решение Московского областного отделения Политической партии ЛДПР – Либерально-демократической партии России.</w:t>
      </w:r>
    </w:p>
    <w:p w:rsidR="00456D08" w:rsidRDefault="00456D08" w:rsidP="00456D08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 регистрации </w:t>
      </w:r>
      <w:r w:rsidR="00B55775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>
        <w:rPr>
          <w:rFonts w:ascii="Times New Roman" w:eastAsia="Calibri" w:hAnsi="Times New Roman" w:cs="Times New Roman"/>
          <w:sz w:val="24"/>
          <w:szCs w:val="24"/>
        </w:rPr>
        <w:t>час.</w:t>
      </w:r>
      <w:r w:rsidR="00B55775">
        <w:rPr>
          <w:rFonts w:ascii="Times New Roman" w:eastAsia="Calibri" w:hAnsi="Times New Roman" w:cs="Times New Roman"/>
          <w:sz w:val="24"/>
          <w:szCs w:val="24"/>
        </w:rPr>
        <w:t xml:space="preserve"> 09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456D08" w:rsidRDefault="00456D08" w:rsidP="00456D08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Выдать </w:t>
      </w:r>
      <w:r w:rsidR="008268C4">
        <w:rPr>
          <w:rFonts w:ascii="Times New Roman" w:eastAsia="Calibri" w:hAnsi="Times New Roman" w:cs="Times New Roman"/>
          <w:sz w:val="24"/>
          <w:szCs w:val="24"/>
        </w:rPr>
        <w:t>Щербаковой Ольге Борисовне</w:t>
      </w:r>
      <w:r>
        <w:rPr>
          <w:rFonts w:ascii="Times New Roman" w:eastAsia="Calibri" w:hAnsi="Times New Roman" w:cs="Times New Roman"/>
          <w:sz w:val="24"/>
          <w:szCs w:val="24"/>
        </w:rPr>
        <w:t>, зарегистрированно</w:t>
      </w:r>
      <w:r w:rsidR="008268C4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8268C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 выдвинуто</w:t>
      </w:r>
      <w:r w:rsidR="008268C4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Московским областным отделением Политической партии ЛДПР – Либерально-демократической партии России, а также зарегистрированно</w:t>
      </w:r>
      <w:r w:rsidR="008268C4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составе списка кандидатов в депутаты Совета депутатов Рузского городского округа Московской области, выдвинутого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на выборах депутатов Совета депутатов Рузского городского округа Московской области,  удостоверение установленного образца.</w:t>
      </w:r>
    </w:p>
    <w:p w:rsidR="00456D08" w:rsidRDefault="00456D08" w:rsidP="00456D08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456D08" w:rsidRDefault="00456D08" w:rsidP="00456D08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456D08" w:rsidRDefault="00456D08" w:rsidP="00456D08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56D08" w:rsidRDefault="00456D08" w:rsidP="00456D08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56D08" w:rsidRDefault="00456D08" w:rsidP="00456D08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</w:p>
    <w:p w:rsidR="00456D08" w:rsidRDefault="00456D08" w:rsidP="00456D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Волынский А.Ю.</w:t>
      </w:r>
    </w:p>
    <w:p w:rsidR="00456D08" w:rsidRDefault="00456D08" w:rsidP="00456D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56D08" w:rsidRDefault="00456D08" w:rsidP="00456D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Секретарь</w:t>
      </w:r>
    </w:p>
    <w:p w:rsidR="00456D08" w:rsidRDefault="00456D08" w:rsidP="00456D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                Дрига В. А.</w:t>
      </w:r>
    </w:p>
    <w:p w:rsidR="00456D08" w:rsidRDefault="00456D08" w:rsidP="00456D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A3658" w:rsidRPr="000A5DDD" w:rsidSect="004820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AF" w:rsidRDefault="008160AF" w:rsidP="00FB0596">
      <w:pPr>
        <w:spacing w:after="0" w:line="240" w:lineRule="auto"/>
      </w:pPr>
      <w:r>
        <w:separator/>
      </w:r>
    </w:p>
  </w:endnote>
  <w:endnote w:type="continuationSeparator" w:id="0">
    <w:p w:rsidR="008160AF" w:rsidRDefault="008160A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AF" w:rsidRDefault="008160AF" w:rsidP="00FB0596">
      <w:pPr>
        <w:spacing w:after="0" w:line="240" w:lineRule="auto"/>
      </w:pPr>
      <w:r>
        <w:separator/>
      </w:r>
    </w:p>
  </w:footnote>
  <w:footnote w:type="continuationSeparator" w:id="0">
    <w:p w:rsidR="008160AF" w:rsidRDefault="008160A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A3658"/>
    <w:rsid w:val="0034371D"/>
    <w:rsid w:val="00384117"/>
    <w:rsid w:val="003B04F7"/>
    <w:rsid w:val="00414525"/>
    <w:rsid w:val="004322DA"/>
    <w:rsid w:val="00456D08"/>
    <w:rsid w:val="004631B9"/>
    <w:rsid w:val="00477F3F"/>
    <w:rsid w:val="004820CD"/>
    <w:rsid w:val="004821B5"/>
    <w:rsid w:val="004B544C"/>
    <w:rsid w:val="00541F37"/>
    <w:rsid w:val="00552CB2"/>
    <w:rsid w:val="005572BD"/>
    <w:rsid w:val="00591453"/>
    <w:rsid w:val="005C0F6F"/>
    <w:rsid w:val="005D63C6"/>
    <w:rsid w:val="006007F8"/>
    <w:rsid w:val="00680C66"/>
    <w:rsid w:val="006A1FE8"/>
    <w:rsid w:val="006E267E"/>
    <w:rsid w:val="006F6B34"/>
    <w:rsid w:val="00722BE2"/>
    <w:rsid w:val="00745ACD"/>
    <w:rsid w:val="00793E0E"/>
    <w:rsid w:val="007C07FE"/>
    <w:rsid w:val="007E5CE5"/>
    <w:rsid w:val="008160AF"/>
    <w:rsid w:val="0081774F"/>
    <w:rsid w:val="0082446F"/>
    <w:rsid w:val="008268C4"/>
    <w:rsid w:val="00842403"/>
    <w:rsid w:val="00866D28"/>
    <w:rsid w:val="008D0B7F"/>
    <w:rsid w:val="00924E4F"/>
    <w:rsid w:val="00942138"/>
    <w:rsid w:val="0095612D"/>
    <w:rsid w:val="00971413"/>
    <w:rsid w:val="00995A56"/>
    <w:rsid w:val="00A7486E"/>
    <w:rsid w:val="00AA5BE6"/>
    <w:rsid w:val="00B55775"/>
    <w:rsid w:val="00B86157"/>
    <w:rsid w:val="00BB5318"/>
    <w:rsid w:val="00C9391B"/>
    <w:rsid w:val="00CB0A6A"/>
    <w:rsid w:val="00CD710C"/>
    <w:rsid w:val="00D844E2"/>
    <w:rsid w:val="00DE1D07"/>
    <w:rsid w:val="00E6231E"/>
    <w:rsid w:val="00E912BE"/>
    <w:rsid w:val="00E97D95"/>
    <w:rsid w:val="00F55E61"/>
    <w:rsid w:val="00FB0596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876"/>
  <w15:docId w15:val="{FFC3B4AE-6CA9-426A-A148-0792D3F4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FE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25</cp:revision>
  <cp:lastPrinted>2022-07-20T14:27:00Z</cp:lastPrinted>
  <dcterms:created xsi:type="dcterms:W3CDTF">2022-07-07T14:53:00Z</dcterms:created>
  <dcterms:modified xsi:type="dcterms:W3CDTF">2022-07-21T13:01:00Z</dcterms:modified>
</cp:coreProperties>
</file>