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5FCB1168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D75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5007A9FC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4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75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721F8952" w:rsidR="00352F2C" w:rsidRPr="001E496D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524AF2E1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5526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</w:t>
      </w:r>
      <w:r w:rsidR="009D36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9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39378ECE" w:rsidR="006C083F" w:rsidRPr="00521106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Бирюкову Светлану Сергеевну</w:t>
      </w: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2004</w:t>
      </w: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общее</w:t>
      </w: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студент</w:t>
      </w: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кандидатура предложен</w:t>
      </w:r>
      <w:r w:rsidR="00EC72A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F62D19A" w14:textId="44F396D5" w:rsidR="00347974" w:rsidRPr="00521106" w:rsidRDefault="006C083F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Борисову Ирину Викторовну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84</w:t>
      </w:r>
      <w:r w:rsidR="005D57D0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</w:t>
      </w:r>
      <w:r w:rsidR="003E30B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образование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6404D0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собрания избирателей по месту жительства;</w:t>
      </w:r>
    </w:p>
    <w:p w14:paraId="3D0FE1AE" w14:textId="5D6DFEB7" w:rsidR="00352F2C" w:rsidRPr="00521106" w:rsidRDefault="006C083F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Газукин Леонид Иванович</w:t>
      </w:r>
      <w:r w:rsidR="0034797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61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E496D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домохозяин</w:t>
      </w:r>
      <w:r w:rsidR="00813A0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F76F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жительства;</w:t>
      </w:r>
    </w:p>
    <w:p w14:paraId="255196DF" w14:textId="1C912876" w:rsidR="00352F2C" w:rsidRPr="00521106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Гусакян Гор Липаритович</w:t>
      </w:r>
      <w:r w:rsidR="0034797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63</w:t>
      </w:r>
      <w:r w:rsidR="003E30B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специальное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домохозяин</w:t>
      </w:r>
      <w:r w:rsidR="003B63C2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от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Рузского городского отделения МОСКОВСКОГО ОБЛАСТНОГО ОТДЕЛЕНИЯ политической партии "КОММУНИСТИЧЕСКАЯ ПАРТИЯ РОССИЙСКОЙ ФЕДЕРАЦИИ"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615A780" w14:textId="2D13BCAD" w:rsidR="00352F2C" w:rsidRPr="00521106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Добранчеву Татьяну Михайловну</w:t>
      </w:r>
      <w:r w:rsidR="00813A0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30B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72</w:t>
      </w:r>
      <w:r w:rsidR="006052D9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70572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37009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Московского областного отделения Политической партии ЛДПР - Либерально-демократической партии России</w:t>
      </w:r>
      <w:r w:rsidR="006404D0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2F10290" w14:textId="7A2356E5" w:rsidR="00EC72AC" w:rsidRPr="00521106" w:rsidRDefault="00EC72AC" w:rsidP="00EC72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6)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Калугину Елену Юрьевну</w:t>
      </w: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1E496D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высшее, место работы и должность: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 ТО Волковское, главный эксперт</w:t>
      </w: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собрания избирателей по месту </w:t>
      </w:r>
      <w:r w:rsidR="00521106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47C7C612" w14:textId="2733704B" w:rsidR="00352F2C" w:rsidRPr="00521106" w:rsidRDefault="00EC72A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Кузьмину Анастасию Сергеевну</w:t>
      </w:r>
      <w:r w:rsidR="003E7B93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1E496D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96</w:t>
      </w:r>
      <w:r w:rsidR="003E7B93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E496D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813A0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63C2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</w:t>
      </w:r>
      <w:r w:rsidR="003B63C2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работы и должность: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МАОУ "СОШ №3 г.Рузы", заместитель директора</w:t>
      </w:r>
      <w:r w:rsidR="00A37009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E496D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Местного отделения Всероссийской политической партии "ЕДИНАЯ РОССИЯ" Рузского городского округа Московской области</w:t>
      </w:r>
      <w:r w:rsidR="00352F2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60681F2" w14:textId="4377126D" w:rsidR="001F76F4" w:rsidRPr="00521106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1F76F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Марьину Светлану Юрьевну</w:t>
      </w:r>
      <w:r w:rsidR="001F76F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20F2F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71</w:t>
      </w:r>
      <w:r w:rsidR="001F76F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образование среднее профессиональное</w:t>
      </w:r>
      <w:r w:rsidR="001F76F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домомхозяйка</w:t>
      </w:r>
      <w:r w:rsidR="00720F2F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</w:t>
      </w: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Местного отделения Социалистической политической партии "СПРАВЕДЛИВАЯ РОССИЯ - ПАТРИОТЫ - ЗА ПРАВДУ" в Рузском городском округе Московской области</w:t>
      </w:r>
      <w:r w:rsidR="001F76F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B3FFD9" w14:textId="719D5D54" w:rsidR="001F76F4" w:rsidRPr="00521106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1F76F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9D3665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Попову Алену Васильевну</w:t>
      </w:r>
      <w:r w:rsidR="001F76F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7E49D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1E496D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1F76F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1E496D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F76F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E49D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домохозяйка</w:t>
      </w:r>
      <w:r w:rsidR="001F76F4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7E49DC" w:rsidRPr="005211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Регионального отделения в Московской области Политической партии "НОВЫЕ ЛЮДИ".</w:t>
      </w:r>
    </w:p>
    <w:p w14:paraId="19EF90F2" w14:textId="77777777" w:rsidR="00EC72AC" w:rsidRPr="00521106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BF3D02" w14:textId="77777777" w:rsidR="00352F2C" w:rsidRPr="00521106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106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  <w:bookmarkStart w:id="0" w:name="_GoBack"/>
      <w:bookmarkEnd w:id="0"/>
    </w:p>
    <w:p w14:paraId="51945A0E" w14:textId="035C79B3" w:rsidR="00352F2C" w:rsidRPr="00521106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106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 w:rsidRPr="00521106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 w:rsidRPr="00521106">
        <w:rPr>
          <w:rFonts w:ascii="Times New Roman" w:eastAsia="Calibri" w:hAnsi="Times New Roman" w:cs="Times New Roman"/>
          <w:sz w:val="28"/>
          <w:szCs w:val="28"/>
        </w:rPr>
        <w:t>26</w:t>
      </w:r>
      <w:r w:rsidR="00412405" w:rsidRPr="00521106">
        <w:rPr>
          <w:rFonts w:ascii="Times New Roman" w:eastAsia="Calibri" w:hAnsi="Times New Roman" w:cs="Times New Roman"/>
          <w:sz w:val="28"/>
          <w:szCs w:val="28"/>
        </w:rPr>
        <w:t>9</w:t>
      </w:r>
      <w:r w:rsidR="007E49DC" w:rsidRPr="00521106">
        <w:rPr>
          <w:rFonts w:ascii="Times New Roman" w:eastAsia="Calibri" w:hAnsi="Times New Roman" w:cs="Times New Roman"/>
          <w:sz w:val="28"/>
          <w:szCs w:val="28"/>
        </w:rPr>
        <w:t>8</w:t>
      </w:r>
      <w:r w:rsidRPr="0052110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521106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106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521106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521106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521106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521106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52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Pr="00521106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4A6166" w14:textId="77777777" w:rsidR="00552651" w:rsidRPr="00521106" w:rsidRDefault="00552651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262B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2A512E42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24BF5" w14:textId="77777777" w:rsidR="00EF6C44" w:rsidRDefault="00EF6C44">
      <w:pPr>
        <w:spacing w:after="0" w:line="240" w:lineRule="auto"/>
      </w:pPr>
      <w:r>
        <w:separator/>
      </w:r>
    </w:p>
  </w:endnote>
  <w:endnote w:type="continuationSeparator" w:id="0">
    <w:p w14:paraId="0C011764" w14:textId="77777777" w:rsidR="00EF6C44" w:rsidRDefault="00EF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7068" w14:textId="77777777" w:rsidR="00EF6C44" w:rsidRDefault="00EF6C44">
      <w:pPr>
        <w:spacing w:after="0" w:line="240" w:lineRule="auto"/>
      </w:pPr>
      <w:r>
        <w:separator/>
      </w:r>
    </w:p>
  </w:footnote>
  <w:footnote w:type="continuationSeparator" w:id="0">
    <w:p w14:paraId="25E414EC" w14:textId="77777777" w:rsidR="00EF6C44" w:rsidRDefault="00EF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A2BE" w14:textId="77777777" w:rsidR="00790F48" w:rsidRPr="00FE7D5D" w:rsidRDefault="00EF6C44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B78D3"/>
    <w:rsid w:val="001825CB"/>
    <w:rsid w:val="001E496D"/>
    <w:rsid w:val="001F76F4"/>
    <w:rsid w:val="002256A1"/>
    <w:rsid w:val="002676D1"/>
    <w:rsid w:val="002777C1"/>
    <w:rsid w:val="002D6FE2"/>
    <w:rsid w:val="002E0730"/>
    <w:rsid w:val="00310B22"/>
    <w:rsid w:val="00347974"/>
    <w:rsid w:val="00352F2C"/>
    <w:rsid w:val="00364337"/>
    <w:rsid w:val="00374F42"/>
    <w:rsid w:val="0037668B"/>
    <w:rsid w:val="003B63C2"/>
    <w:rsid w:val="003D1263"/>
    <w:rsid w:val="003E23E9"/>
    <w:rsid w:val="003E30BC"/>
    <w:rsid w:val="003E6F6C"/>
    <w:rsid w:val="003E7B93"/>
    <w:rsid w:val="00412405"/>
    <w:rsid w:val="004A78FF"/>
    <w:rsid w:val="004F1436"/>
    <w:rsid w:val="004F169A"/>
    <w:rsid w:val="00521106"/>
    <w:rsid w:val="00541D76"/>
    <w:rsid w:val="00552651"/>
    <w:rsid w:val="00564870"/>
    <w:rsid w:val="00567ECA"/>
    <w:rsid w:val="00596219"/>
    <w:rsid w:val="005A0D4C"/>
    <w:rsid w:val="005D4735"/>
    <w:rsid w:val="005D57D0"/>
    <w:rsid w:val="005F6D1E"/>
    <w:rsid w:val="006000BB"/>
    <w:rsid w:val="006052D9"/>
    <w:rsid w:val="006404D0"/>
    <w:rsid w:val="00641851"/>
    <w:rsid w:val="0066088C"/>
    <w:rsid w:val="006C083F"/>
    <w:rsid w:val="006E7BE4"/>
    <w:rsid w:val="00705724"/>
    <w:rsid w:val="00716F1E"/>
    <w:rsid w:val="00720F2F"/>
    <w:rsid w:val="00725DFB"/>
    <w:rsid w:val="00757C73"/>
    <w:rsid w:val="0076584B"/>
    <w:rsid w:val="007E49DC"/>
    <w:rsid w:val="007F6E93"/>
    <w:rsid w:val="007F75AE"/>
    <w:rsid w:val="00813A0C"/>
    <w:rsid w:val="00891787"/>
    <w:rsid w:val="008C5D5B"/>
    <w:rsid w:val="008F2250"/>
    <w:rsid w:val="00900D80"/>
    <w:rsid w:val="00913A96"/>
    <w:rsid w:val="009543FC"/>
    <w:rsid w:val="00966038"/>
    <w:rsid w:val="00982F79"/>
    <w:rsid w:val="0098309D"/>
    <w:rsid w:val="009D3665"/>
    <w:rsid w:val="009D50E2"/>
    <w:rsid w:val="00A24BC6"/>
    <w:rsid w:val="00A37009"/>
    <w:rsid w:val="00A52415"/>
    <w:rsid w:val="00A71069"/>
    <w:rsid w:val="00AB3BE7"/>
    <w:rsid w:val="00B400C2"/>
    <w:rsid w:val="00B6374C"/>
    <w:rsid w:val="00BC639F"/>
    <w:rsid w:val="00BE484A"/>
    <w:rsid w:val="00C1004F"/>
    <w:rsid w:val="00C27B64"/>
    <w:rsid w:val="00CA5253"/>
    <w:rsid w:val="00CE27B2"/>
    <w:rsid w:val="00D71874"/>
    <w:rsid w:val="00D7596E"/>
    <w:rsid w:val="00DF0545"/>
    <w:rsid w:val="00E039BC"/>
    <w:rsid w:val="00E4636C"/>
    <w:rsid w:val="00EB7737"/>
    <w:rsid w:val="00EC72AC"/>
    <w:rsid w:val="00EF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31</cp:revision>
  <cp:lastPrinted>2023-05-29T06:52:00Z</cp:lastPrinted>
  <dcterms:created xsi:type="dcterms:W3CDTF">2022-07-28T06:05:00Z</dcterms:created>
  <dcterms:modified xsi:type="dcterms:W3CDTF">2023-06-08T08:41:00Z</dcterms:modified>
</cp:coreProperties>
</file>