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  <w:bookmarkStart w:id="0" w:name="_GoBack"/>
      <w:bookmarkEnd w:id="0"/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01ABC32" w14:textId="70A7BB7E" w:rsidR="00930D45" w:rsidRDefault="00CE746B" w:rsidP="00930D45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930D45">
        <w:t>№</w:t>
      </w:r>
      <w:r w:rsidR="00930D45">
        <w:rPr>
          <w:spacing w:val="-2"/>
        </w:rPr>
        <w:t xml:space="preserve"> </w:t>
      </w:r>
      <w:r w:rsidR="00930D45">
        <w:t>АЗЭ</w:t>
      </w:r>
      <w:r w:rsidR="00930D45">
        <w:t>-РУЗ/21-3013</w:t>
      </w:r>
    </w:p>
    <w:p w14:paraId="2CB2A2E1" w14:textId="77777777" w:rsidR="00930D45" w:rsidRPr="00930D45" w:rsidRDefault="00930D45" w:rsidP="00930D45">
      <w:pPr>
        <w:pStyle w:val="a4"/>
        <w:spacing w:line="276" w:lineRule="auto"/>
        <w:ind w:right="548"/>
        <w:rPr>
          <w:b w:val="0"/>
        </w:rPr>
      </w:pPr>
      <w:r w:rsidRPr="00930D45">
        <w:rPr>
          <w:b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5C1F6DF9" w14:textId="77777777" w:rsidR="00930D45" w:rsidRPr="00930D45" w:rsidRDefault="00930D45" w:rsidP="00930D45">
      <w:pPr>
        <w:pStyle w:val="a4"/>
        <w:spacing w:line="276" w:lineRule="auto"/>
        <w:ind w:right="548"/>
        <w:rPr>
          <w:b w:val="0"/>
        </w:rPr>
      </w:pPr>
      <w:r w:rsidRPr="00930D45">
        <w:rPr>
          <w:b w:val="0"/>
        </w:rPr>
        <w:t>Рузского городского округа Московской области, вид разрешенного</w:t>
      </w:r>
    </w:p>
    <w:p w14:paraId="7E6F2AF0" w14:textId="3CCADA4D" w:rsidR="00150DAE" w:rsidRPr="00930D45" w:rsidRDefault="00930D45" w:rsidP="00930D45">
      <w:pPr>
        <w:pStyle w:val="a4"/>
        <w:spacing w:line="276" w:lineRule="auto"/>
        <w:ind w:right="548"/>
        <w:rPr>
          <w:b w:val="0"/>
        </w:rPr>
      </w:pPr>
      <w:r w:rsidRPr="00930D45">
        <w:rPr>
          <w:b w:val="0"/>
        </w:rPr>
        <w:t>использования: для ведения личного подсобного хозяйства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7DEEFF9E" w:rsidR="008B0167" w:rsidRPr="00B36ACD" w:rsidRDefault="00930D45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930D45">
              <w:rPr>
                <w:b/>
                <w:color w:val="000000" w:themeColor="text1"/>
                <w:sz w:val="26"/>
              </w:rPr>
              <w:t>151221/6987935/13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5B8A8D3" w:rsidR="008B0167" w:rsidRPr="00680C06" w:rsidRDefault="00930D4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930D45">
              <w:rPr>
                <w:b/>
                <w:color w:val="000000" w:themeColor="text1"/>
                <w:sz w:val="26"/>
              </w:rPr>
              <w:t>00300060108975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7E4DE9C" w:rsidR="008B0167" w:rsidRPr="00680C06" w:rsidRDefault="00930D45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930D45">
              <w:rPr>
                <w:b/>
                <w:color w:val="000000" w:themeColor="text1"/>
                <w:sz w:val="26"/>
              </w:rPr>
              <w:t>16.12.2021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685D0DB" w:rsidR="008B0167" w:rsidRPr="00A45006" w:rsidRDefault="00B72839" w:rsidP="006955CB">
            <w:pPr>
              <w:pStyle w:val="TableParagraph"/>
              <w:ind w:left="636"/>
              <w:rPr>
                <w:b/>
                <w:sz w:val="26"/>
              </w:rPr>
            </w:pPr>
            <w:r w:rsidRPr="00A45006">
              <w:rPr>
                <w:b/>
                <w:sz w:val="26"/>
              </w:rPr>
              <w:t>0</w:t>
            </w:r>
            <w:r w:rsidR="006955CB">
              <w:rPr>
                <w:b/>
                <w:sz w:val="26"/>
              </w:rPr>
              <w:t>8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 w:rsidRPr="00A45006">
              <w:rPr>
                <w:b/>
                <w:sz w:val="26"/>
              </w:rPr>
              <w:t>4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22A8FBA" w:rsidR="008B0167" w:rsidRPr="00A45006" w:rsidRDefault="006955CB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 w:rsidR="00D85EA6" w:rsidRPr="00A45006">
              <w:rPr>
                <w:b/>
                <w:sz w:val="26"/>
              </w:rPr>
              <w:t>.0</w:t>
            </w:r>
            <w:r w:rsidR="00B72839" w:rsidRPr="00A45006">
              <w:rPr>
                <w:b/>
                <w:sz w:val="26"/>
              </w:rPr>
              <w:t>4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271F5D72" w:rsidR="00D85EA6" w:rsidRDefault="00CE746B" w:rsidP="00930D45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150DAE" w:rsidRPr="00150DAE">
        <w:t>1</w:t>
      </w:r>
      <w:r w:rsidR="00930D45">
        <w:t>5.</w:t>
      </w:r>
      <w:r w:rsidR="0050167C" w:rsidRPr="00150DAE">
        <w:t>1</w:t>
      </w:r>
      <w:r w:rsidR="00150DAE" w:rsidRPr="00150DAE">
        <w:t>2</w:t>
      </w:r>
      <w:r w:rsidRPr="00150DAE">
        <w:t>.2021 на</w:t>
      </w:r>
      <w:r w:rsidRPr="00A239CB">
        <w:t xml:space="preserve">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930D45" w:rsidRPr="00930D45">
        <w:t>151221/6987935/13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</w:t>
      </w:r>
      <w:r w:rsidR="00930D45">
        <w:t xml:space="preserve">№ АЗЭ-РУЗ/21-3013 </w:t>
      </w:r>
      <w:r w:rsidR="00930D45"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  <w:r w:rsidR="00930D45">
        <w:t xml:space="preserve"> </w:t>
      </w:r>
      <w:r w:rsidR="00930D45">
        <w:t>Рузского городского округа Моско</w:t>
      </w:r>
      <w:r w:rsidR="00930D45">
        <w:t xml:space="preserve">вской области, вид разрешенного </w:t>
      </w:r>
      <w:r w:rsidR="00930D45">
        <w:t>использования: для ведения личного подсобного хозяйства</w:t>
      </w:r>
      <w:r w:rsidR="00930D45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56EBE763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72839" w:rsidRPr="00B72839">
        <w:t>0</w:t>
      </w:r>
      <w:r w:rsidR="006955CB">
        <w:t>8</w:t>
      </w:r>
      <w:r w:rsidR="0050167C" w:rsidRPr="00B72839">
        <w:t>.0</w:t>
      </w:r>
      <w:r w:rsidR="00B72839" w:rsidRPr="00B72839">
        <w:t>4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0F1CC3FC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и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время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6955CB">
        <w:rPr>
          <w:b/>
          <w:sz w:val="24"/>
          <w:szCs w:val="24"/>
        </w:rPr>
        <w:t>12</w:t>
      </w:r>
      <w:r w:rsidR="0050167C" w:rsidRPr="00B72839">
        <w:rPr>
          <w:b/>
          <w:sz w:val="24"/>
          <w:szCs w:val="24"/>
        </w:rPr>
        <w:t>.0</w:t>
      </w:r>
      <w:r w:rsidR="00B72839" w:rsidRPr="00B72839">
        <w:rPr>
          <w:b/>
          <w:sz w:val="24"/>
          <w:szCs w:val="24"/>
        </w:rPr>
        <w:t>4</w:t>
      </w:r>
      <w:r w:rsidR="0050167C" w:rsidRPr="00B72839">
        <w:rPr>
          <w:b/>
          <w:sz w:val="24"/>
          <w:szCs w:val="24"/>
        </w:rPr>
        <w:t xml:space="preserve">.2022 </w:t>
      </w:r>
      <w:r w:rsidRPr="00B72839">
        <w:rPr>
          <w:b/>
          <w:sz w:val="24"/>
          <w:szCs w:val="24"/>
        </w:rPr>
        <w:t>в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10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час.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00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мин.»;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669B0A65" w:rsidR="00D85EA6" w:rsidRPr="00B36ACD" w:rsidRDefault="00D85EA6" w:rsidP="00930D45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</w:t>
      </w:r>
      <w:r w:rsidRPr="00B72839">
        <w:rPr>
          <w:spacing w:val="51"/>
        </w:rPr>
        <w:t xml:space="preserve"> </w:t>
      </w:r>
      <w:r w:rsidRPr="00B72839">
        <w:t>в</w:t>
      </w:r>
      <w:r w:rsidRPr="00B72839">
        <w:rPr>
          <w:spacing w:val="51"/>
        </w:rPr>
        <w:t xml:space="preserve"> </w:t>
      </w:r>
      <w:r w:rsidRPr="00B72839">
        <w:t>электронной</w:t>
      </w:r>
      <w:r w:rsidRPr="00B72839">
        <w:rPr>
          <w:spacing w:val="51"/>
        </w:rPr>
        <w:t xml:space="preserve"> </w:t>
      </w:r>
      <w:r w:rsidRPr="00B72839">
        <w:t>форме:</w:t>
      </w:r>
      <w:r w:rsidRPr="00B72839">
        <w:rPr>
          <w:spacing w:val="50"/>
        </w:rPr>
        <w:t xml:space="preserve"> </w:t>
      </w:r>
      <w:r w:rsidR="006955CB">
        <w:t>12</w:t>
      </w:r>
      <w:r w:rsidR="0050167C" w:rsidRPr="00B72839">
        <w:t>.0</w:t>
      </w:r>
      <w:r w:rsidR="00B72839" w:rsidRPr="00B72839">
        <w:t>4</w:t>
      </w:r>
      <w:r w:rsidR="0050167C" w:rsidRPr="00B72839">
        <w:t>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D52AE"/>
    <w:rsid w:val="00150DAE"/>
    <w:rsid w:val="00225DA0"/>
    <w:rsid w:val="00281DB1"/>
    <w:rsid w:val="00326AA8"/>
    <w:rsid w:val="00332AA4"/>
    <w:rsid w:val="003776D0"/>
    <w:rsid w:val="003C3C55"/>
    <w:rsid w:val="0050167C"/>
    <w:rsid w:val="00674F01"/>
    <w:rsid w:val="00680C06"/>
    <w:rsid w:val="00686E31"/>
    <w:rsid w:val="006955CB"/>
    <w:rsid w:val="008B0167"/>
    <w:rsid w:val="008B7166"/>
    <w:rsid w:val="008E04D0"/>
    <w:rsid w:val="00930D45"/>
    <w:rsid w:val="00A239CB"/>
    <w:rsid w:val="00A45006"/>
    <w:rsid w:val="00B36ACD"/>
    <w:rsid w:val="00B46173"/>
    <w:rsid w:val="00B72839"/>
    <w:rsid w:val="00BB1C74"/>
    <w:rsid w:val="00C23741"/>
    <w:rsid w:val="00CE746B"/>
    <w:rsid w:val="00D45299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2022-01-10T10:47:00Z</cp:lastPrinted>
  <dcterms:created xsi:type="dcterms:W3CDTF">2022-02-17T08:45:00Z</dcterms:created>
  <dcterms:modified xsi:type="dcterms:W3CDTF">2022-02-17T08:45:00Z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