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E4" w:rsidRPr="00EE2DF3" w:rsidRDefault="00B156E4" w:rsidP="002E0A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2DF3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156E4" w:rsidRPr="00EE2DF3" w:rsidRDefault="00B156E4" w:rsidP="002E0A6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DF3">
        <w:rPr>
          <w:rFonts w:ascii="Times New Roman" w:hAnsi="Times New Roman" w:cs="Times New Roman"/>
          <w:b/>
          <w:sz w:val="24"/>
          <w:szCs w:val="24"/>
        </w:rPr>
        <w:t>о доходах,</w:t>
      </w:r>
      <w:r w:rsidR="00C95DA7">
        <w:rPr>
          <w:rFonts w:ascii="Times New Roman" w:hAnsi="Times New Roman" w:cs="Times New Roman"/>
          <w:b/>
          <w:sz w:val="24"/>
          <w:szCs w:val="24"/>
        </w:rPr>
        <w:t xml:space="preserve"> о расходах,</w:t>
      </w:r>
      <w:r w:rsidRPr="00EE2DF3">
        <w:rPr>
          <w:rFonts w:ascii="Times New Roman" w:hAnsi="Times New Roman" w:cs="Times New Roman"/>
          <w:b/>
          <w:sz w:val="24"/>
          <w:szCs w:val="24"/>
        </w:rPr>
        <w:t xml:space="preserve"> об имуществе и обязательствах имущественного характера </w:t>
      </w:r>
      <w:r w:rsidR="00EE1F1B">
        <w:rPr>
          <w:rFonts w:ascii="Times New Roman" w:hAnsi="Times New Roman" w:cs="Times New Roman"/>
          <w:b/>
          <w:sz w:val="24"/>
          <w:szCs w:val="24"/>
        </w:rPr>
        <w:t>депутатов</w:t>
      </w:r>
      <w:r w:rsidR="00C95DA7">
        <w:rPr>
          <w:rFonts w:ascii="Times New Roman" w:hAnsi="Times New Roman" w:cs="Times New Roman"/>
          <w:b/>
          <w:sz w:val="24"/>
          <w:szCs w:val="24"/>
        </w:rPr>
        <w:t xml:space="preserve"> Совета депутатов Рузского городского округа Московской области</w:t>
      </w:r>
      <w:r w:rsidRPr="00EE2DF3">
        <w:rPr>
          <w:rFonts w:ascii="Times New Roman" w:hAnsi="Times New Roman" w:cs="Times New Roman"/>
          <w:b/>
          <w:sz w:val="24"/>
          <w:szCs w:val="24"/>
        </w:rPr>
        <w:t>, членов их сем</w:t>
      </w:r>
      <w:r w:rsidR="00C76C80">
        <w:rPr>
          <w:rFonts w:ascii="Times New Roman" w:hAnsi="Times New Roman" w:cs="Times New Roman"/>
          <w:b/>
          <w:sz w:val="24"/>
          <w:szCs w:val="24"/>
        </w:rPr>
        <w:t xml:space="preserve">ей </w:t>
      </w:r>
      <w:r w:rsidR="00D804DD">
        <w:rPr>
          <w:rFonts w:ascii="Times New Roman" w:hAnsi="Times New Roman" w:cs="Times New Roman"/>
          <w:b/>
          <w:sz w:val="24"/>
          <w:szCs w:val="24"/>
        </w:rPr>
        <w:t>с 1 января по 31 декабря 201</w:t>
      </w:r>
      <w:r w:rsidR="00302CDC">
        <w:rPr>
          <w:rFonts w:ascii="Times New Roman" w:hAnsi="Times New Roman" w:cs="Times New Roman"/>
          <w:b/>
          <w:sz w:val="24"/>
          <w:szCs w:val="24"/>
        </w:rPr>
        <w:t>8</w:t>
      </w:r>
      <w:r w:rsidRPr="00EE2DF3">
        <w:rPr>
          <w:rFonts w:ascii="Times New Roman" w:hAnsi="Times New Roman" w:cs="Times New Roman"/>
          <w:b/>
          <w:sz w:val="24"/>
          <w:szCs w:val="24"/>
        </w:rPr>
        <w:t xml:space="preserve"> года для размещения на официальном сайт</w:t>
      </w:r>
      <w:r w:rsidR="00D804DD">
        <w:rPr>
          <w:rFonts w:ascii="Times New Roman" w:hAnsi="Times New Roman" w:cs="Times New Roman"/>
          <w:b/>
          <w:sz w:val="24"/>
          <w:szCs w:val="24"/>
        </w:rPr>
        <w:t>е Рузского городского округа</w:t>
      </w:r>
      <w:r w:rsidRPr="00EE2DF3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 и предоставления этих сведений средствам массовой информации для опубликования</w:t>
      </w:r>
    </w:p>
    <w:p w:rsidR="00B156E4" w:rsidRDefault="00B156E4" w:rsidP="002E0A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702"/>
        <w:gridCol w:w="2268"/>
        <w:gridCol w:w="1417"/>
        <w:gridCol w:w="2977"/>
        <w:gridCol w:w="851"/>
        <w:gridCol w:w="1134"/>
        <w:gridCol w:w="1559"/>
        <w:gridCol w:w="1984"/>
        <w:gridCol w:w="850"/>
        <w:gridCol w:w="1134"/>
      </w:tblGrid>
      <w:tr w:rsidR="00B156E4" w:rsidTr="005419B9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56E4" w:rsidRDefault="00B156E4" w:rsidP="002E0A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имя, отчество лица, представившего сведения </w:t>
            </w:r>
            <w:hyperlink r:id="rId4" w:anchor="Par150" w:tooltip="Ссылка на текущий документ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56E4" w:rsidRDefault="00B156E4" w:rsidP="002E0A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 лица, представившего сведения </w:t>
            </w:r>
            <w:hyperlink r:id="rId5" w:anchor="Par151" w:tooltip="Ссылка на текущий документ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56E4" w:rsidRDefault="00B156E4" w:rsidP="00302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за 201</w:t>
            </w:r>
            <w:r w:rsidR="00302CD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 (руб.)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56E4" w:rsidRDefault="00B156E4" w:rsidP="002E0A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56E4" w:rsidRDefault="00B156E4" w:rsidP="002E0A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B156E4" w:rsidTr="005419B9">
        <w:trPr>
          <w:trHeight w:val="59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E4" w:rsidRDefault="00B156E4" w:rsidP="002E0A6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E4" w:rsidRDefault="00B156E4" w:rsidP="002E0A6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E4" w:rsidRDefault="00B156E4" w:rsidP="002E0A6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56E4" w:rsidRDefault="00B156E4" w:rsidP="002E0A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объектов недвижимого имущества </w:t>
            </w:r>
            <w:hyperlink r:id="rId6" w:anchor="Par152" w:tooltip="Ссылка на текущий документ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56E4" w:rsidRDefault="00B156E4" w:rsidP="002E0A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56E4" w:rsidRDefault="00B156E4" w:rsidP="002E0A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расположения </w:t>
            </w:r>
            <w:hyperlink r:id="rId7" w:anchor="Par153" w:tooltip="Ссылка на текущий документ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56E4" w:rsidRDefault="00B156E4" w:rsidP="002E0A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56E4" w:rsidRDefault="00B156E4" w:rsidP="002E0A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56E4" w:rsidRDefault="00B156E4" w:rsidP="002E0A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56E4" w:rsidRDefault="00B156E4" w:rsidP="002E0A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расположения </w:t>
            </w:r>
            <w:hyperlink r:id="rId8" w:anchor="Par153" w:tooltip="Ссылка на текущий документ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&lt;****&gt;</w:t>
              </w:r>
            </w:hyperlink>
          </w:p>
        </w:tc>
      </w:tr>
      <w:tr w:rsidR="00E43E17" w:rsidTr="007F775D">
        <w:trPr>
          <w:trHeight w:val="123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E17" w:rsidRPr="007F775D" w:rsidRDefault="00E43E17" w:rsidP="001304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775D">
              <w:rPr>
                <w:rFonts w:ascii="Times New Roman" w:hAnsi="Times New Roman" w:cs="Times New Roman"/>
                <w:b/>
              </w:rPr>
              <w:t>Макаревич Сергей Борисович</w:t>
            </w:r>
          </w:p>
          <w:p w:rsidR="00E43E17" w:rsidRPr="00B5218F" w:rsidRDefault="00E43E17" w:rsidP="0013047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E43E17" w:rsidRPr="00B5218F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E17" w:rsidRPr="00B7051D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 депутатов Рузского городского округа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17" w:rsidRPr="00B5218F" w:rsidRDefault="00302CDC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1 341 046,83</w:t>
            </w:r>
          </w:p>
          <w:p w:rsidR="00E43E17" w:rsidRPr="00B5218F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Pr="00D804DD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17" w:rsidRPr="00B5218F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43E17" w:rsidRPr="005F3097">
              <w:rPr>
                <w:rFonts w:ascii="Times New Roman" w:hAnsi="Times New Roman" w:cs="Times New Roman"/>
              </w:rPr>
              <w:t>адовый земельный участок</w:t>
            </w:r>
          </w:p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5F3097">
              <w:rPr>
                <w:rFonts w:ascii="Times New Roman" w:hAnsi="Times New Roman" w:cs="Times New Roman"/>
              </w:rPr>
              <w:t>собственность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43E17">
              <w:rPr>
                <w:rFonts w:ascii="Times New Roman" w:hAnsi="Times New Roman" w:cs="Times New Roman"/>
              </w:rPr>
              <w:t>адовый дом</w:t>
            </w:r>
          </w:p>
          <w:p w:rsidR="00E43E17" w:rsidRPr="00D804DD" w:rsidRDefault="00E43E17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5F3097">
              <w:rPr>
                <w:rFonts w:ascii="Times New Roman" w:hAnsi="Times New Roman" w:cs="Times New Roman"/>
              </w:rPr>
              <w:t>собственность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17" w:rsidRPr="00B5218F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Pr="00D804DD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17" w:rsidRPr="00B5218F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Pr="00D804DD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 w:rsidR="00EE1F1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43E17" w:rsidRPr="004955D5" w:rsidRDefault="00EE1F1B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43E17" w:rsidRPr="00FE79DE">
              <w:rPr>
                <w:rFonts w:ascii="Times New Roman" w:hAnsi="Times New Roman" w:cs="Times New Roman"/>
              </w:rPr>
              <w:t>NISSAN MURANO</w:t>
            </w:r>
          </w:p>
          <w:p w:rsidR="00E43E17" w:rsidRPr="00D804DD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17" w:rsidRDefault="009F0F72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E43E17" w:rsidRPr="00FE79DE">
              <w:rPr>
                <w:rFonts w:ascii="Times New Roman" w:hAnsi="Times New Roman" w:cs="Times New Roman"/>
                <w:sz w:val="22"/>
                <w:szCs w:val="22"/>
              </w:rPr>
              <w:t>емельный участок</w:t>
            </w:r>
            <w:r w:rsidR="00E43E17">
              <w:rPr>
                <w:rFonts w:ascii="Times New Roman" w:hAnsi="Times New Roman" w:cs="Times New Roman"/>
                <w:sz w:val="22"/>
                <w:szCs w:val="22"/>
              </w:rPr>
              <w:t xml:space="preserve"> ИЖС (аренда)</w:t>
            </w:r>
          </w:p>
          <w:p w:rsidR="00E43E17" w:rsidRDefault="00E43E17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3E17" w:rsidRPr="004955D5" w:rsidRDefault="00E43E17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17" w:rsidRDefault="00E43E17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E79DE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  <w:p w:rsidR="00E43E17" w:rsidRDefault="00E43E17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3E17" w:rsidRDefault="00E43E17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3E17" w:rsidRPr="00F05D4C" w:rsidRDefault="00E43E17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17" w:rsidRDefault="00E43E17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43E17" w:rsidRDefault="00E43E17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3E17" w:rsidRDefault="00E43E17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3E17" w:rsidRPr="00B5218F" w:rsidRDefault="00E43E17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E17" w:rsidTr="00FB3E51">
        <w:trPr>
          <w:trHeight w:val="2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E17" w:rsidRPr="007F775D" w:rsidRDefault="00E43E17" w:rsidP="001304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775D">
              <w:rPr>
                <w:rFonts w:ascii="Times New Roman" w:hAnsi="Times New Roman" w:cs="Times New Roman"/>
                <w:b/>
              </w:rPr>
              <w:t>Александрова Людмила Ивановна</w:t>
            </w:r>
          </w:p>
          <w:p w:rsidR="00E43E17" w:rsidRPr="00B5218F" w:rsidRDefault="00E43E17" w:rsidP="0013047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E43E17" w:rsidRPr="00B5218F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E17" w:rsidRPr="00B7051D" w:rsidRDefault="00302CDC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</w:t>
            </w:r>
            <w:r w:rsidR="00E43E1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МБУ РГО "ЦОД ОМС РГО"</w:t>
            </w:r>
            <w:r w:rsidR="00E43E17">
              <w:rPr>
                <w:rFonts w:ascii="Times New Roman" w:hAnsi="Times New Roman" w:cs="Times New Roman"/>
              </w:rPr>
              <w:t>, депутат Совета депутатов Рузского городского округа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17" w:rsidRPr="00B5218F" w:rsidRDefault="00302CDC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606 938,15</w:t>
            </w:r>
          </w:p>
          <w:p w:rsidR="00E43E17" w:rsidRPr="00B5218F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Pr="00D804DD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 xml:space="preserve">квартира (собственность) </w:t>
            </w:r>
          </w:p>
          <w:p w:rsidR="00E43E17" w:rsidRPr="00B5218F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 xml:space="preserve">квартира (собственность) </w:t>
            </w:r>
          </w:p>
          <w:p w:rsidR="00E43E17" w:rsidRPr="00B5218F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Pr="00D804DD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17" w:rsidRPr="00B5218F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65,80</w:t>
            </w:r>
          </w:p>
          <w:p w:rsidR="00E43E17" w:rsidRPr="00D804DD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30,10</w:t>
            </w:r>
          </w:p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Pr="00D804DD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17" w:rsidRPr="00B5218F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E43E17" w:rsidRPr="00B5218F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E43E17" w:rsidRPr="00B5218F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Pr="00D804DD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43E17" w:rsidRPr="00D804DD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17" w:rsidRDefault="00E43E17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43E17" w:rsidRPr="004955D5" w:rsidRDefault="00E43E17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17" w:rsidRDefault="00E43E17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43E17" w:rsidRDefault="00E43E17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3E17" w:rsidRDefault="00E43E17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E43E17" w:rsidRPr="004955D5" w:rsidRDefault="00E43E17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17" w:rsidRDefault="00E43E17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43E17" w:rsidRDefault="00E43E17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3E17" w:rsidRDefault="00E43E17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3E17" w:rsidRPr="00B5218F" w:rsidRDefault="00E43E17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E17" w:rsidTr="007F775D">
        <w:trPr>
          <w:trHeight w:val="3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E17" w:rsidRPr="007F775D" w:rsidRDefault="00E43E17" w:rsidP="001304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775D">
              <w:rPr>
                <w:rFonts w:ascii="Times New Roman" w:hAnsi="Times New Roman" w:cs="Times New Roman"/>
                <w:b/>
              </w:rPr>
              <w:t>Бурлаенко Татьяна Алексеевна</w:t>
            </w:r>
          </w:p>
          <w:p w:rsidR="00E43E17" w:rsidRPr="00B5218F" w:rsidRDefault="00E43E17" w:rsidP="0013047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E43E17" w:rsidRPr="00B5218F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E17" w:rsidRPr="00B7051D" w:rsidRDefault="00E43E17" w:rsidP="00EE1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EE1F1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МБОУ "Никольская средняя общеобразовательная школа", депутат Совета депутатов Рузского городского округа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17" w:rsidRPr="00B5218F" w:rsidRDefault="00302CDC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2 128 582,15</w:t>
            </w:r>
          </w:p>
          <w:p w:rsidR="00E43E17" w:rsidRPr="00B5218F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Pr="00D804DD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 xml:space="preserve">квартира (собственность) </w:t>
            </w:r>
          </w:p>
          <w:p w:rsidR="00E43E17" w:rsidRPr="00B5218F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 xml:space="preserve">квартира (собственность) </w:t>
            </w:r>
          </w:p>
          <w:p w:rsidR="00E43E17" w:rsidRPr="00B5218F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Pr="00D804DD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17" w:rsidRPr="00B5218F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39,50</w:t>
            </w:r>
          </w:p>
          <w:p w:rsidR="00E43E17" w:rsidRPr="00D804DD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54,60</w:t>
            </w:r>
          </w:p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Pr="00D804DD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17" w:rsidRPr="00B5218F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E43E17" w:rsidRPr="00B5218F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E43E17" w:rsidRPr="00B5218F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Pr="00D804DD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 w:rsidR="00EE1F1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43E17" w:rsidRPr="005419B9" w:rsidRDefault="00EE1F1B" w:rsidP="0013047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43E17">
              <w:rPr>
                <w:rFonts w:ascii="Times New Roman" w:hAnsi="Times New Roman" w:cs="Times New Roman"/>
                <w:lang w:val="en-US"/>
              </w:rPr>
              <w:t>HONDA JAZZ</w:t>
            </w:r>
          </w:p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Pr="00D804DD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17" w:rsidRDefault="00E43E17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43E17" w:rsidRPr="004955D5" w:rsidRDefault="00E43E17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17" w:rsidRDefault="00E43E17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43E17" w:rsidRDefault="00E43E17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3E17" w:rsidRDefault="00E43E17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E43E17" w:rsidRPr="004955D5" w:rsidRDefault="00E43E17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17" w:rsidRDefault="00E43E17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43E17" w:rsidRDefault="00E43E17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3E17" w:rsidRDefault="00E43E17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3E17" w:rsidRPr="00B5218F" w:rsidRDefault="00E43E17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E17" w:rsidTr="0013047E">
        <w:trPr>
          <w:trHeight w:val="13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E17" w:rsidRDefault="007F775D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E43E17" w:rsidRPr="00B5218F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17" w:rsidRDefault="00E43E17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302CDC">
              <w:rPr>
                <w:rFonts w:ascii="Times New Roman" w:hAnsi="Times New Roman" w:cs="Times New Roman"/>
              </w:rPr>
              <w:t>404 166,03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17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43E17">
              <w:rPr>
                <w:rFonts w:ascii="Times New Roman" w:hAnsi="Times New Roman" w:cs="Times New Roman"/>
              </w:rPr>
              <w:t xml:space="preserve">емельный участок </w:t>
            </w:r>
            <w:r w:rsidR="006321C9">
              <w:rPr>
                <w:rFonts w:ascii="Times New Roman" w:hAnsi="Times New Roman" w:cs="Times New Roman"/>
              </w:rPr>
              <w:t>для размещения домов ИЖС</w:t>
            </w:r>
            <w:r w:rsidR="00E43E17">
              <w:rPr>
                <w:rFonts w:ascii="Times New Roman" w:hAnsi="Times New Roman" w:cs="Times New Roman"/>
              </w:rPr>
              <w:t xml:space="preserve"> </w:t>
            </w:r>
            <w:r w:rsidR="00E43E17" w:rsidRPr="00B5218F">
              <w:rPr>
                <w:rFonts w:ascii="Times New Roman" w:hAnsi="Times New Roman" w:cs="Times New Roman"/>
              </w:rPr>
              <w:t>(собственность)</w:t>
            </w:r>
          </w:p>
          <w:p w:rsidR="00E43E17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43E17">
              <w:rPr>
                <w:rFonts w:ascii="Times New Roman" w:hAnsi="Times New Roman" w:cs="Times New Roman"/>
              </w:rPr>
              <w:t xml:space="preserve">емельный участок </w:t>
            </w:r>
            <w:r w:rsidR="006321C9">
              <w:rPr>
                <w:rFonts w:ascii="Times New Roman" w:hAnsi="Times New Roman" w:cs="Times New Roman"/>
              </w:rPr>
              <w:t xml:space="preserve">для размещения домов ИЖС </w:t>
            </w:r>
            <w:r w:rsidR="00E43E17" w:rsidRPr="00B5218F">
              <w:rPr>
                <w:rFonts w:ascii="Times New Roman" w:hAnsi="Times New Roman" w:cs="Times New Roman"/>
              </w:rPr>
              <w:t xml:space="preserve">(собственность) </w:t>
            </w:r>
          </w:p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Pr="00B5218F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E43E17">
              <w:rPr>
                <w:rFonts w:ascii="Times New Roman" w:hAnsi="Times New Roman" w:cs="Times New Roman"/>
              </w:rPr>
              <w:t xml:space="preserve">илой дом </w:t>
            </w:r>
            <w:r w:rsidR="00E43E17" w:rsidRPr="00B5218F">
              <w:rPr>
                <w:rFonts w:ascii="Times New Roman" w:hAnsi="Times New Roman" w:cs="Times New Roman"/>
              </w:rPr>
              <w:t>(собственность)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21C9" w:rsidRDefault="006321C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Default="006321C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43E17">
              <w:rPr>
                <w:rFonts w:ascii="Times New Roman" w:hAnsi="Times New Roman" w:cs="Times New Roman"/>
              </w:rPr>
              <w:t>00,00</w:t>
            </w:r>
          </w:p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21C9" w:rsidRDefault="006321C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21C9" w:rsidRDefault="006321C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21C9" w:rsidRDefault="006321C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3E17" w:rsidRPr="00B5218F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17" w:rsidRPr="00295251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 w:rsidR="00EE1F1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43E17" w:rsidRPr="00295251" w:rsidRDefault="00EE1F1B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43E17">
              <w:rPr>
                <w:rFonts w:ascii="Times New Roman" w:hAnsi="Times New Roman" w:cs="Times New Roman"/>
                <w:lang w:val="en-US"/>
              </w:rPr>
              <w:t>KIA</w:t>
            </w:r>
            <w:r w:rsidR="00E43E17" w:rsidRPr="00295251">
              <w:rPr>
                <w:rFonts w:ascii="Times New Roman" w:hAnsi="Times New Roman" w:cs="Times New Roman"/>
              </w:rPr>
              <w:t xml:space="preserve"> </w:t>
            </w:r>
            <w:r w:rsidR="00E43E17">
              <w:rPr>
                <w:rFonts w:ascii="Times New Roman" w:hAnsi="Times New Roman" w:cs="Times New Roman"/>
                <w:lang w:val="en-US"/>
              </w:rPr>
              <w:t>PS</w:t>
            </w:r>
            <w:r w:rsidR="00E43E17" w:rsidRPr="00295251">
              <w:rPr>
                <w:rFonts w:ascii="Times New Roman" w:hAnsi="Times New Roman" w:cs="Times New Roman"/>
              </w:rPr>
              <w:t xml:space="preserve"> (</w:t>
            </w:r>
            <w:r w:rsidR="00E43E17">
              <w:rPr>
                <w:rFonts w:ascii="Times New Roman" w:hAnsi="Times New Roman" w:cs="Times New Roman"/>
                <w:lang w:val="en-US"/>
              </w:rPr>
              <w:t>Soul</w:t>
            </w:r>
            <w:r w:rsidR="00E43E17" w:rsidRPr="00295251">
              <w:rPr>
                <w:rFonts w:ascii="Times New Roman" w:hAnsi="Times New Roman" w:cs="Times New Roman"/>
              </w:rPr>
              <w:t>)</w:t>
            </w:r>
          </w:p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17" w:rsidRDefault="00E43E17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(пользование)</w:t>
            </w:r>
          </w:p>
          <w:p w:rsidR="00E43E17" w:rsidRDefault="00E43E17" w:rsidP="001304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17" w:rsidRDefault="00E43E17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E17" w:rsidRPr="00B5218F" w:rsidRDefault="00E43E17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13047E" w:rsidTr="006321C9">
        <w:trPr>
          <w:trHeight w:val="7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Pr="007F775D" w:rsidRDefault="0013047E" w:rsidP="001304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775D">
              <w:rPr>
                <w:rFonts w:ascii="Times New Roman" w:hAnsi="Times New Roman" w:cs="Times New Roman"/>
                <w:b/>
              </w:rPr>
              <w:t>Бурмистенков Владимир Владимирович</w:t>
            </w: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Генеральный директор, ООО "Буклет", депутат Совета депутатов Рузского городского округа Московской области </w:t>
            </w:r>
          </w:p>
          <w:p w:rsidR="0013047E" w:rsidRPr="00B7051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6321C9">
              <w:rPr>
                <w:rFonts w:ascii="Times New Roman" w:hAnsi="Times New Roman" w:cs="Times New Roman"/>
              </w:rPr>
              <w:t>538 725, 45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13047E">
              <w:rPr>
                <w:rFonts w:ascii="Times New Roman" w:hAnsi="Times New Roman" w:cs="Times New Roman"/>
              </w:rPr>
              <w:t>емельный участок ИЖС</w:t>
            </w:r>
            <w:r w:rsidR="0013047E" w:rsidRPr="00B5218F">
              <w:rPr>
                <w:rFonts w:ascii="Times New Roman" w:hAnsi="Times New Roman" w:cs="Times New Roman"/>
              </w:rPr>
              <w:t xml:space="preserve"> (собственность) </w:t>
            </w:r>
          </w:p>
          <w:p w:rsidR="0013047E" w:rsidRPr="00B5218F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13047E">
              <w:rPr>
                <w:rFonts w:ascii="Times New Roman" w:hAnsi="Times New Roman" w:cs="Times New Roman"/>
              </w:rPr>
              <w:t xml:space="preserve">емельный участок под </w:t>
            </w:r>
            <w:r w:rsidR="006321C9">
              <w:rPr>
                <w:rFonts w:ascii="Times New Roman" w:hAnsi="Times New Roman" w:cs="Times New Roman"/>
              </w:rPr>
              <w:t>размещение объектов торговли, общественного питания и бытового обслуживания</w:t>
            </w:r>
            <w:r w:rsidR="0013047E">
              <w:rPr>
                <w:rFonts w:ascii="Times New Roman" w:hAnsi="Times New Roman" w:cs="Times New Roman"/>
              </w:rPr>
              <w:t xml:space="preserve"> </w:t>
            </w:r>
            <w:r w:rsidR="0013047E" w:rsidRPr="00B5218F">
              <w:rPr>
                <w:rFonts w:ascii="Times New Roman" w:hAnsi="Times New Roman" w:cs="Times New Roman"/>
              </w:rPr>
              <w:t xml:space="preserve">(собственность) </w:t>
            </w:r>
          </w:p>
          <w:p w:rsidR="0013047E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13047E">
              <w:rPr>
                <w:rFonts w:ascii="Times New Roman" w:hAnsi="Times New Roman" w:cs="Times New Roman"/>
              </w:rPr>
              <w:t>емельный участок под</w:t>
            </w:r>
            <w:r w:rsidR="006321C9">
              <w:rPr>
                <w:rFonts w:ascii="Times New Roman" w:hAnsi="Times New Roman" w:cs="Times New Roman"/>
              </w:rPr>
              <w:t xml:space="preserve"> размещение объектов торговли, общественного питания и бытового обслуживания </w:t>
            </w:r>
            <w:r w:rsidR="0013047E">
              <w:rPr>
                <w:rFonts w:ascii="Times New Roman" w:hAnsi="Times New Roman" w:cs="Times New Roman"/>
              </w:rPr>
              <w:t xml:space="preserve"> (собственность)</w:t>
            </w:r>
          </w:p>
          <w:p w:rsidR="0013047E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13047E">
              <w:rPr>
                <w:rFonts w:ascii="Times New Roman" w:hAnsi="Times New Roman" w:cs="Times New Roman"/>
              </w:rPr>
              <w:t>емельный участок под</w:t>
            </w:r>
            <w:r w:rsidR="006321C9">
              <w:rPr>
                <w:rFonts w:ascii="Times New Roman" w:hAnsi="Times New Roman" w:cs="Times New Roman"/>
              </w:rPr>
              <w:t xml:space="preserve"> размещение объектов торговли, общественного питания и бытового обслуживания </w:t>
            </w:r>
            <w:r w:rsidR="0013047E">
              <w:rPr>
                <w:rFonts w:ascii="Times New Roman" w:hAnsi="Times New Roman" w:cs="Times New Roman"/>
              </w:rPr>
              <w:t xml:space="preserve"> (собственность)</w:t>
            </w:r>
          </w:p>
          <w:p w:rsidR="0013047E" w:rsidRPr="00B5218F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13047E">
              <w:rPr>
                <w:rFonts w:ascii="Times New Roman" w:hAnsi="Times New Roman" w:cs="Times New Roman"/>
              </w:rPr>
              <w:t xml:space="preserve">емельный участок под </w:t>
            </w:r>
            <w:r w:rsidR="006321C9">
              <w:rPr>
                <w:rFonts w:ascii="Times New Roman" w:hAnsi="Times New Roman" w:cs="Times New Roman"/>
              </w:rPr>
              <w:t>садовый</w:t>
            </w:r>
            <w:r w:rsidR="0013047E">
              <w:rPr>
                <w:rFonts w:ascii="Times New Roman" w:hAnsi="Times New Roman" w:cs="Times New Roman"/>
              </w:rPr>
              <w:t xml:space="preserve"> (собственность)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6321C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="0013047E">
              <w:rPr>
                <w:rFonts w:ascii="Times New Roman" w:hAnsi="Times New Roman" w:cs="Times New Roman"/>
              </w:rPr>
              <w:t xml:space="preserve"> (собственность)</w:t>
            </w:r>
          </w:p>
          <w:p w:rsidR="0013047E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13047E">
              <w:rPr>
                <w:rFonts w:ascii="Times New Roman" w:hAnsi="Times New Roman" w:cs="Times New Roman"/>
              </w:rPr>
              <w:t>илой дом (собственность)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3047E">
              <w:rPr>
                <w:rFonts w:ascii="Times New Roman" w:hAnsi="Times New Roman" w:cs="Times New Roman"/>
              </w:rPr>
              <w:t xml:space="preserve">ежилое помещение </w:t>
            </w:r>
            <w:r w:rsidR="0013047E">
              <w:rPr>
                <w:rFonts w:ascii="Times New Roman" w:hAnsi="Times New Roman" w:cs="Times New Roman"/>
              </w:rPr>
              <w:lastRenderedPageBreak/>
              <w:t>(собственность)</w:t>
            </w:r>
          </w:p>
          <w:p w:rsidR="0013047E" w:rsidRPr="00D804DD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3047E">
              <w:rPr>
                <w:rFonts w:ascii="Times New Roman" w:hAnsi="Times New Roman" w:cs="Times New Roman"/>
              </w:rPr>
              <w:t>ежилое помещение (собственность)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600,00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21C9" w:rsidRDefault="006321C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21C9" w:rsidRDefault="006321C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21C9" w:rsidRDefault="006321C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21C9" w:rsidRDefault="006321C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21C9" w:rsidRDefault="006321C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21C9" w:rsidRDefault="006321C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916,10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21C9" w:rsidRDefault="006321C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21C9" w:rsidRDefault="006321C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21C9" w:rsidRDefault="006321C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21C9" w:rsidRDefault="006321C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4914,</w:t>
            </w:r>
            <w:r w:rsidR="006321C9">
              <w:rPr>
                <w:rFonts w:ascii="Times New Roman" w:hAnsi="Times New Roman" w:cs="Times New Roman"/>
              </w:rPr>
              <w:t>50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</w:t>
            </w:r>
            <w:r w:rsidR="006321C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321C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6321C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229,2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740,2</w:t>
            </w: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21C9" w:rsidRDefault="006321C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21C9" w:rsidRDefault="006321C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21C9" w:rsidRDefault="006321C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21C9" w:rsidRDefault="006321C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21C9" w:rsidRDefault="006321C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21C9" w:rsidRDefault="006321C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21C9" w:rsidRDefault="006321C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21C9" w:rsidRDefault="006321C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21C9" w:rsidRDefault="006321C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21C9" w:rsidRDefault="006321C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легковой автомобиль</w:t>
            </w:r>
            <w:r w:rsidR="00EE1F1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047E" w:rsidRDefault="00EE1F1B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13047E">
              <w:rPr>
                <w:rFonts w:ascii="Times New Roman" w:hAnsi="Times New Roman" w:cs="Times New Roman"/>
              </w:rPr>
              <w:t>Ниссан</w:t>
            </w:r>
            <w:proofErr w:type="spellEnd"/>
            <w:r w:rsidR="0013047E">
              <w:rPr>
                <w:rFonts w:ascii="Times New Roman" w:hAnsi="Times New Roman" w:cs="Times New Roman"/>
              </w:rPr>
              <w:t xml:space="preserve"> "Навара"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</w:t>
            </w:r>
            <w:r w:rsidR="00EE1F1B">
              <w:rPr>
                <w:rFonts w:ascii="Times New Roman" w:hAnsi="Times New Roman" w:cs="Times New Roman"/>
              </w:rPr>
              <w:t>ые</w:t>
            </w:r>
            <w:r>
              <w:rPr>
                <w:rFonts w:ascii="Times New Roman" w:hAnsi="Times New Roman" w:cs="Times New Roman"/>
              </w:rPr>
              <w:t xml:space="preserve"> автомобил</w:t>
            </w:r>
            <w:r w:rsidR="00EE1F1B">
              <w:rPr>
                <w:rFonts w:ascii="Times New Roman" w:hAnsi="Times New Roman" w:cs="Times New Roman"/>
              </w:rPr>
              <w:t>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E1F1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Фиат "</w:t>
            </w:r>
            <w:proofErr w:type="spellStart"/>
            <w:r>
              <w:rPr>
                <w:rFonts w:ascii="Times New Roman" w:hAnsi="Times New Roman" w:cs="Times New Roman"/>
              </w:rPr>
              <w:t>Дукато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  <w:p w:rsidR="0013047E" w:rsidRPr="00745D43" w:rsidRDefault="00EE1F1B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13047E">
              <w:rPr>
                <w:rFonts w:ascii="Times New Roman" w:hAnsi="Times New Roman" w:cs="Times New Roman"/>
              </w:rPr>
              <w:t>Исузу</w:t>
            </w:r>
            <w:proofErr w:type="spellEnd"/>
            <w:r w:rsidR="0013047E">
              <w:rPr>
                <w:rFonts w:ascii="Times New Roman" w:hAnsi="Times New Roman" w:cs="Times New Roman"/>
              </w:rPr>
              <w:t xml:space="preserve"> 27 М1</w:t>
            </w:r>
            <w:r w:rsidR="0013047E">
              <w:rPr>
                <w:rFonts w:ascii="Times New Roman" w:hAnsi="Times New Roman" w:cs="Times New Roman"/>
                <w:lang w:val="en-US"/>
              </w:rPr>
              <w:t>F</w:t>
            </w:r>
            <w:r w:rsidR="0013047E" w:rsidRPr="00EE1F1B">
              <w:rPr>
                <w:rFonts w:ascii="Times New Roman" w:hAnsi="Times New Roman" w:cs="Times New Roman"/>
              </w:rPr>
              <w:t>2</w:t>
            </w: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3047E" w:rsidRPr="004955D5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13047E" w:rsidRPr="004955D5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Pr="00B5218F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047E" w:rsidTr="007F775D">
        <w:trPr>
          <w:trHeight w:val="12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Default="007F775D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13047E" w:rsidRPr="00B5218F">
              <w:rPr>
                <w:rFonts w:ascii="Times New Roman" w:hAnsi="Times New Roman" w:cs="Times New Roman"/>
              </w:rPr>
              <w:t>упруг</w:t>
            </w:r>
            <w:r w:rsidR="0013047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632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6321C9">
              <w:rPr>
                <w:rFonts w:ascii="Times New Roman" w:hAnsi="Times New Roman" w:cs="Times New Roman"/>
              </w:rPr>
              <w:t>975 355,47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7A2A28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 w:rsidR="00EE1F1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047E" w:rsidRPr="007A2A28" w:rsidRDefault="00EE1F1B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13047E">
              <w:rPr>
                <w:rFonts w:ascii="Times New Roman" w:hAnsi="Times New Roman" w:cs="Times New Roman"/>
              </w:rPr>
              <w:t>Тойота</w:t>
            </w:r>
            <w:proofErr w:type="spellEnd"/>
            <w:r w:rsidR="0013047E">
              <w:rPr>
                <w:rFonts w:ascii="Times New Roman" w:hAnsi="Times New Roman" w:cs="Times New Roman"/>
              </w:rPr>
              <w:t xml:space="preserve"> "Рав-4"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6321C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="0013047E">
              <w:rPr>
                <w:rFonts w:ascii="Times New Roman" w:hAnsi="Times New Roman" w:cs="Times New Roman"/>
              </w:rPr>
              <w:t xml:space="preserve"> (пользование)</w:t>
            </w: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3047E" w:rsidRDefault="009F0F72" w:rsidP="001304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13047E">
              <w:rPr>
                <w:rFonts w:ascii="Times New Roman" w:hAnsi="Times New Roman" w:cs="Times New Roman"/>
              </w:rPr>
              <w:t>емельный участок  ИЖС (пользование)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146,</w:t>
            </w:r>
            <w:r w:rsidR="006321C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Pr="00B5218F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13047E" w:rsidTr="007F775D">
        <w:trPr>
          <w:trHeight w:val="20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Pr="007F775D" w:rsidRDefault="0013047E" w:rsidP="001304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F775D">
              <w:rPr>
                <w:rFonts w:ascii="Times New Roman" w:hAnsi="Times New Roman" w:cs="Times New Roman"/>
                <w:b/>
              </w:rPr>
              <w:t>Вереина</w:t>
            </w:r>
            <w:proofErr w:type="spellEnd"/>
            <w:r w:rsidRPr="007F775D">
              <w:rPr>
                <w:rFonts w:ascii="Times New Roman" w:hAnsi="Times New Roman" w:cs="Times New Roman"/>
                <w:b/>
              </w:rPr>
              <w:t xml:space="preserve"> Ирина Алексеевна</w:t>
            </w: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Pr="00B7051D" w:rsidRDefault="0013047E" w:rsidP="00CC3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главного врача </w:t>
            </w:r>
            <w:r w:rsidR="00CC3529">
              <w:rPr>
                <w:rFonts w:ascii="Times New Roman" w:hAnsi="Times New Roman" w:cs="Times New Roman"/>
              </w:rPr>
              <w:t>по поликлинической работе Г</w:t>
            </w:r>
            <w:r>
              <w:rPr>
                <w:rFonts w:ascii="Times New Roman" w:hAnsi="Times New Roman" w:cs="Times New Roman"/>
              </w:rPr>
              <w:t xml:space="preserve">БУЗ МО "Рузская районная больница", депутат Совета депутатов Рузского городского округа Московской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CC3529">
              <w:rPr>
                <w:rFonts w:ascii="Times New Roman" w:hAnsi="Times New Roman" w:cs="Times New Roman"/>
              </w:rPr>
              <w:t>552 367, 77</w:t>
            </w: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13047E">
              <w:rPr>
                <w:rFonts w:ascii="Times New Roman" w:hAnsi="Times New Roman" w:cs="Times New Roman"/>
              </w:rPr>
              <w:t>емельный участок ЛПХ</w:t>
            </w:r>
            <w:r w:rsidR="0013047E" w:rsidRPr="00B5218F">
              <w:rPr>
                <w:rFonts w:ascii="Times New Roman" w:hAnsi="Times New Roman" w:cs="Times New Roman"/>
              </w:rPr>
              <w:t xml:space="preserve"> (собственность) 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3047E">
              <w:rPr>
                <w:rFonts w:ascii="Times New Roman" w:hAnsi="Times New Roman" w:cs="Times New Roman"/>
              </w:rPr>
              <w:t xml:space="preserve">вартира (долевая собственность, доля в праве 1/4) </w:t>
            </w: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750,00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</w:t>
            </w:r>
            <w:r w:rsidR="009F0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</w:t>
            </w:r>
            <w:r w:rsidR="00EE1F1B">
              <w:rPr>
                <w:rFonts w:ascii="Times New Roman" w:hAnsi="Times New Roman" w:cs="Times New Roman"/>
              </w:rPr>
              <w:t>ые</w:t>
            </w:r>
            <w:r>
              <w:rPr>
                <w:rFonts w:ascii="Times New Roman" w:hAnsi="Times New Roman" w:cs="Times New Roman"/>
              </w:rPr>
              <w:t xml:space="preserve"> автомобил</w:t>
            </w:r>
            <w:r w:rsidR="00EE1F1B">
              <w:rPr>
                <w:rFonts w:ascii="Times New Roman" w:hAnsi="Times New Roman" w:cs="Times New Roman"/>
              </w:rPr>
              <w:t>и: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047E" w:rsidRPr="00D804DD" w:rsidRDefault="00EE1F1B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3047E">
              <w:rPr>
                <w:rFonts w:ascii="Times New Roman" w:hAnsi="Times New Roman" w:cs="Times New Roman"/>
              </w:rPr>
              <w:t>Мини-Купер Кантри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3047E" w:rsidRPr="004955D5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13047E" w:rsidRPr="004955D5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Pr="00B5218F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047E" w:rsidTr="0013047E">
        <w:trPr>
          <w:trHeight w:val="8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3047E" w:rsidRPr="00B5218F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CC3529" w:rsidP="00CC3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748 824,56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CC352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3047E">
              <w:rPr>
                <w:rFonts w:ascii="Times New Roman" w:hAnsi="Times New Roman" w:cs="Times New Roman"/>
              </w:rPr>
              <w:t xml:space="preserve">вартира (долевая собственность, доля в праве 1/4)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</w:t>
            </w:r>
            <w:r w:rsidR="009F0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3047E" w:rsidTr="0013047E">
        <w:trPr>
          <w:trHeight w:val="1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Pr="007F775D" w:rsidRDefault="0013047E" w:rsidP="001304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775D">
              <w:rPr>
                <w:rFonts w:ascii="Times New Roman" w:hAnsi="Times New Roman" w:cs="Times New Roman"/>
                <w:b/>
              </w:rPr>
              <w:t>Вишняков Александр Андреевич</w:t>
            </w: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Pr="00B7051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"Фермер-Сити "Рузский", генеральный директор, депутат Совета депутатов Рузского городского округа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CC352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3 205 823,71</w:t>
            </w: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529" w:rsidRDefault="00CC3529" w:rsidP="00CC3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(собственность) </w:t>
            </w:r>
          </w:p>
          <w:p w:rsidR="00CC3529" w:rsidRDefault="00CC3529" w:rsidP="00CC3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(собственность) </w:t>
            </w: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CC352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263,10</w:t>
            </w:r>
          </w:p>
          <w:p w:rsidR="0013047E" w:rsidRDefault="00CC352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186,30</w:t>
            </w: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CC352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13047E" w:rsidRPr="00D804DD" w:rsidRDefault="00CC3529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</w:t>
            </w:r>
            <w:r w:rsidR="00EE1F1B">
              <w:rPr>
                <w:rFonts w:ascii="Times New Roman" w:hAnsi="Times New Roman" w:cs="Times New Roman"/>
              </w:rPr>
              <w:t>ые</w:t>
            </w:r>
            <w:r>
              <w:rPr>
                <w:rFonts w:ascii="Times New Roman" w:hAnsi="Times New Roman" w:cs="Times New Roman"/>
              </w:rPr>
              <w:t xml:space="preserve"> автомобил</w:t>
            </w:r>
            <w:r w:rsidR="00EE1F1B">
              <w:rPr>
                <w:rFonts w:ascii="Times New Roman" w:hAnsi="Times New Roman" w:cs="Times New Roman"/>
              </w:rPr>
              <w:t>и: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047E" w:rsidRDefault="00EE1F1B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3047E">
              <w:rPr>
                <w:rFonts w:ascii="Times New Roman" w:hAnsi="Times New Roman" w:cs="Times New Roman"/>
              </w:rPr>
              <w:t>Ауди100</w:t>
            </w:r>
          </w:p>
          <w:p w:rsidR="0013047E" w:rsidRPr="00D804DD" w:rsidRDefault="00EE1F1B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13047E">
              <w:rPr>
                <w:rFonts w:ascii="Times New Roman" w:hAnsi="Times New Roman" w:cs="Times New Roman"/>
              </w:rPr>
              <w:t>Хендай</w:t>
            </w:r>
            <w:proofErr w:type="spellEnd"/>
            <w:r w:rsidR="001304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047E">
              <w:rPr>
                <w:rFonts w:ascii="Times New Roman" w:hAnsi="Times New Roman" w:cs="Times New Roman"/>
              </w:rPr>
              <w:t>Крета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(пользование)</w:t>
            </w:r>
          </w:p>
          <w:p w:rsidR="0013047E" w:rsidRPr="004955D5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46,2</w:t>
            </w:r>
            <w:r w:rsidR="009F0F7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13047E" w:rsidRPr="004955D5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Pr="00B5218F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047E" w:rsidTr="0013047E">
        <w:trPr>
          <w:trHeight w:val="5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3047E" w:rsidRPr="00B5218F">
              <w:rPr>
                <w:rFonts w:ascii="Times New Roman" w:hAnsi="Times New Roman" w:cs="Times New Roman"/>
              </w:rPr>
              <w:t>упруг</w:t>
            </w:r>
            <w:r w:rsidR="0013047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CC3529" w:rsidP="00CC3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572 681,11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(собственность)</w:t>
            </w: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(собственность)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46,20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3047E" w:rsidTr="0013047E">
        <w:trPr>
          <w:trHeight w:val="5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Pr="000C2F6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46,2</w:t>
            </w:r>
            <w:r w:rsidR="009F0F7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047E" w:rsidTr="0013047E">
        <w:trPr>
          <w:trHeight w:val="1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Pr="009F0F72" w:rsidRDefault="0013047E" w:rsidP="001304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0F72">
              <w:rPr>
                <w:rFonts w:ascii="Times New Roman" w:hAnsi="Times New Roman" w:cs="Times New Roman"/>
                <w:b/>
              </w:rPr>
              <w:t>Данилов Вячеслав Александрович</w:t>
            </w: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Pr="00B16C4A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Врач-стоматолог, поликлиника №3 ГБУЗ "</w:t>
            </w:r>
            <w:proofErr w:type="spellStart"/>
            <w:r>
              <w:rPr>
                <w:rFonts w:ascii="Times New Roman" w:hAnsi="Times New Roman" w:cs="Times New Roman"/>
              </w:rPr>
              <w:t>Тучковская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районная больница", депутат Совета депутатов Рузского городского округа Московской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813AF4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673 669,89</w:t>
            </w: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13047E">
              <w:rPr>
                <w:rFonts w:ascii="Times New Roman" w:hAnsi="Times New Roman" w:cs="Times New Roman"/>
              </w:rPr>
              <w:t>емельный участок ИЖС</w:t>
            </w:r>
            <w:r w:rsidR="0013047E" w:rsidRPr="00B5218F">
              <w:rPr>
                <w:rFonts w:ascii="Times New Roman" w:hAnsi="Times New Roman" w:cs="Times New Roman"/>
              </w:rPr>
              <w:t xml:space="preserve"> (собственность) 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13047E">
              <w:rPr>
                <w:rFonts w:ascii="Times New Roman" w:hAnsi="Times New Roman" w:cs="Times New Roman"/>
              </w:rPr>
              <w:t>илой дом (собственность)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179,7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 w:rsidR="00EE1F1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047E" w:rsidRPr="00D804DD" w:rsidRDefault="00EE1F1B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3047E">
              <w:rPr>
                <w:rFonts w:ascii="Times New Roman" w:hAnsi="Times New Roman" w:cs="Times New Roman"/>
                <w:lang w:val="en-US"/>
              </w:rPr>
              <w:t>NISSAN TERRANO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(пользование)</w:t>
            </w: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 (аренда)</w:t>
            </w: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 </w:t>
            </w:r>
          </w:p>
          <w:p w:rsidR="0013047E" w:rsidRPr="0089518E" w:rsidRDefault="0013047E" w:rsidP="009F0F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 (аренда)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20,00</w:t>
            </w: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1500,00</w:t>
            </w: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600,00</w:t>
            </w: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Pr="0089518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Pr="00B5218F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047E" w:rsidTr="0013047E">
        <w:trPr>
          <w:trHeight w:val="5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Default="009F0F72" w:rsidP="009F0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3047E" w:rsidRPr="00B5218F">
              <w:rPr>
                <w:rFonts w:ascii="Times New Roman" w:hAnsi="Times New Roman" w:cs="Times New Roman"/>
              </w:rPr>
              <w:t>упруг</w:t>
            </w:r>
            <w:r w:rsidR="0013047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813AF4" w:rsidP="00813A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248 399,64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813AF4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автомобиль:</w:t>
            </w:r>
          </w:p>
          <w:p w:rsidR="00813AF4" w:rsidRDefault="00813AF4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Специальный эвакуатор АЭ 44434А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32,3</w:t>
            </w: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13047E" w:rsidRPr="00B5218F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047E" w:rsidTr="0013047E">
        <w:trPr>
          <w:trHeight w:val="1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Pr="009F0F72" w:rsidRDefault="0013047E" w:rsidP="001304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0F72">
              <w:rPr>
                <w:rFonts w:ascii="Times New Roman" w:hAnsi="Times New Roman" w:cs="Times New Roman"/>
                <w:b/>
              </w:rPr>
              <w:t>Дубов Олег Владимирович</w:t>
            </w: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Pr="00B7051D" w:rsidRDefault="00813AF4" w:rsidP="00813A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13047E">
              <w:rPr>
                <w:rFonts w:ascii="Times New Roman" w:hAnsi="Times New Roman" w:cs="Times New Roman"/>
              </w:rPr>
              <w:t xml:space="preserve"> МБУ</w:t>
            </w:r>
            <w:r>
              <w:rPr>
                <w:rFonts w:ascii="Times New Roman" w:hAnsi="Times New Roman" w:cs="Times New Roman"/>
              </w:rPr>
              <w:t xml:space="preserve"> РГО</w:t>
            </w:r>
            <w:r w:rsidR="0013047E">
              <w:rPr>
                <w:rFonts w:ascii="Times New Roman" w:hAnsi="Times New Roman" w:cs="Times New Roman"/>
              </w:rPr>
              <w:t xml:space="preserve"> "Благоустройство", депутат Совета депутатов Рузского городского округа Московской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813AF4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734 416,76</w:t>
            </w: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3047E">
              <w:rPr>
                <w:rFonts w:ascii="Times New Roman" w:hAnsi="Times New Roman" w:cs="Times New Roman"/>
              </w:rPr>
              <w:t>вартира (пользование)</w:t>
            </w:r>
          </w:p>
          <w:p w:rsidR="0013047E" w:rsidRPr="004955D5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49,6</w:t>
            </w: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13047E" w:rsidRPr="004955D5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Pr="00B5218F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047E" w:rsidTr="00813AF4">
        <w:trPr>
          <w:trHeight w:val="5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Default="009F0F72" w:rsidP="009F0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3047E" w:rsidRPr="00B5218F">
              <w:rPr>
                <w:rFonts w:ascii="Times New Roman" w:hAnsi="Times New Roman" w:cs="Times New Roman"/>
              </w:rPr>
              <w:t>упруг</w:t>
            </w:r>
            <w:r w:rsidR="0013047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813AF4" w:rsidP="00813A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3 548 969,96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13047E">
              <w:rPr>
                <w:rFonts w:ascii="Times New Roman" w:hAnsi="Times New Roman" w:cs="Times New Roman"/>
              </w:rPr>
              <w:t>емельный участок ИЖС</w:t>
            </w:r>
            <w:r w:rsidR="0013047E" w:rsidRPr="00B5218F">
              <w:rPr>
                <w:rFonts w:ascii="Times New Roman" w:hAnsi="Times New Roman" w:cs="Times New Roman"/>
              </w:rPr>
              <w:t xml:space="preserve"> (собственность) </w:t>
            </w:r>
          </w:p>
          <w:p w:rsidR="0013047E" w:rsidRPr="00B5218F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13047E">
              <w:rPr>
                <w:rFonts w:ascii="Times New Roman" w:hAnsi="Times New Roman" w:cs="Times New Roman"/>
              </w:rPr>
              <w:t xml:space="preserve">емельный участок под строительство гаража </w:t>
            </w:r>
            <w:r w:rsidR="0013047E" w:rsidRPr="00B5218F">
              <w:rPr>
                <w:rFonts w:ascii="Times New Roman" w:hAnsi="Times New Roman" w:cs="Times New Roman"/>
              </w:rPr>
              <w:t xml:space="preserve">(собственность) </w:t>
            </w:r>
          </w:p>
          <w:p w:rsidR="0013047E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13047E">
              <w:rPr>
                <w:rFonts w:ascii="Times New Roman" w:hAnsi="Times New Roman" w:cs="Times New Roman"/>
              </w:rPr>
              <w:t>емельный участок ИЖС (собственность)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13047E">
              <w:rPr>
                <w:rFonts w:ascii="Times New Roman" w:hAnsi="Times New Roman" w:cs="Times New Roman"/>
              </w:rPr>
              <w:t>илой дом (собственность)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3047E">
              <w:rPr>
                <w:rFonts w:ascii="Times New Roman" w:hAnsi="Times New Roman" w:cs="Times New Roman"/>
              </w:rPr>
              <w:t>вартира (собственность)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B5218F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13047E">
              <w:rPr>
                <w:rFonts w:ascii="Times New Roman" w:hAnsi="Times New Roman" w:cs="Times New Roman"/>
              </w:rPr>
              <w:t>араж (собственность)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400,00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84,20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49,60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7A2A28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легковой автомобиль</w:t>
            </w:r>
            <w:r w:rsidR="00EE1F1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047E" w:rsidRPr="007A2A28" w:rsidRDefault="00EE1F1B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3047E">
              <w:rPr>
                <w:rFonts w:ascii="Times New Roman" w:hAnsi="Times New Roman" w:cs="Times New Roman"/>
              </w:rPr>
              <w:t>Фольксваген гольф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3047E" w:rsidTr="009F0F72">
        <w:trPr>
          <w:trHeight w:val="4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сын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Pr="00E4174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3047E">
              <w:rPr>
                <w:rFonts w:ascii="Times New Roman" w:hAnsi="Times New Roman" w:cs="Times New Roman"/>
              </w:rPr>
              <w:t>вартира (пользование)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49,6</w:t>
            </w: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047E" w:rsidTr="0013047E">
        <w:trPr>
          <w:trHeight w:val="18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Pr="009F0F72" w:rsidRDefault="0013047E" w:rsidP="001304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0F72">
              <w:rPr>
                <w:rFonts w:ascii="Times New Roman" w:hAnsi="Times New Roman" w:cs="Times New Roman"/>
                <w:b/>
              </w:rPr>
              <w:t xml:space="preserve">Дьячков Юрий Вячеславович </w:t>
            </w: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Pr="00EF370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по развитию розничного бизнеса АО "Банк </w:t>
            </w:r>
            <w:proofErr w:type="spellStart"/>
            <w:r>
              <w:rPr>
                <w:rFonts w:ascii="Times New Roman" w:hAnsi="Times New Roman" w:cs="Times New Roman"/>
              </w:rPr>
              <w:t>Финсервис</w:t>
            </w:r>
            <w:proofErr w:type="spellEnd"/>
            <w:r>
              <w:rPr>
                <w:rFonts w:ascii="Times New Roman" w:hAnsi="Times New Roman" w:cs="Times New Roman"/>
              </w:rPr>
              <w:t>", депутат Совета депутатов Рузского городского округа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21EC6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7 420 906,04</w:t>
            </w: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 xml:space="preserve">квартира (собственность) </w:t>
            </w: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 xml:space="preserve">квартира (собственность) 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72,30</w:t>
            </w: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50,70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</w:t>
            </w:r>
            <w:r w:rsidR="00EE1F1B">
              <w:rPr>
                <w:rFonts w:ascii="Times New Roman" w:hAnsi="Times New Roman" w:cs="Times New Roman"/>
              </w:rPr>
              <w:t>ые</w:t>
            </w:r>
            <w:r>
              <w:rPr>
                <w:rFonts w:ascii="Times New Roman" w:hAnsi="Times New Roman" w:cs="Times New Roman"/>
              </w:rPr>
              <w:t xml:space="preserve"> автомобил</w:t>
            </w:r>
            <w:r w:rsidR="00EE1F1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3047E" w:rsidRPr="00F76F16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F1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Infiniti</w:t>
            </w:r>
            <w:r w:rsidRPr="00F76F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QX</w:t>
            </w:r>
            <w:r w:rsidRPr="00F76F16">
              <w:rPr>
                <w:rFonts w:ascii="Times New Roman" w:hAnsi="Times New Roman" w:cs="Times New Roman"/>
              </w:rPr>
              <w:t xml:space="preserve"> 80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1EC6" w:rsidRDefault="00121EC6" w:rsidP="00121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автомобиль:</w:t>
            </w:r>
          </w:p>
          <w:p w:rsidR="0013047E" w:rsidRPr="00D804DD" w:rsidRDefault="00121EC6" w:rsidP="00121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автофургон 3009К5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Pr="009E52FC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Pr="004955D5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13047E" w:rsidRPr="00F76F16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Pr="00B5218F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2DB3" w:rsidTr="00AC2DB3">
        <w:trPr>
          <w:trHeight w:val="4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2DB3" w:rsidRDefault="00AC2DB3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2DB3" w:rsidRDefault="00AC2DB3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B3" w:rsidRDefault="00121EC6" w:rsidP="00121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918 856,25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B3" w:rsidRDefault="00AC2DB3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ИЖС (собственность)</w:t>
            </w:r>
          </w:p>
          <w:p w:rsidR="00AC2DB3" w:rsidRDefault="00AC2DB3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2DB3" w:rsidRDefault="00AC2DB3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(собственность)</w:t>
            </w:r>
          </w:p>
          <w:p w:rsidR="00AC2DB3" w:rsidRDefault="00AC2DB3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2DB3" w:rsidRDefault="00AC2DB3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 (собственность)</w:t>
            </w:r>
          </w:p>
          <w:p w:rsidR="00121EC6" w:rsidRDefault="00121EC6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 (собственность)</w:t>
            </w:r>
          </w:p>
          <w:p w:rsidR="00121EC6" w:rsidRPr="00B5218F" w:rsidRDefault="00121EC6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 (собственность)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B3" w:rsidRDefault="00AC2DB3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  <w:p w:rsidR="00AC2DB3" w:rsidRDefault="00AC2DB3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2DB3" w:rsidRDefault="00AC2DB3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2DB3" w:rsidRDefault="00AC2DB3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255,00</w:t>
            </w:r>
          </w:p>
          <w:p w:rsidR="00AC2DB3" w:rsidRDefault="00AC2DB3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2DB3" w:rsidRDefault="00AC2DB3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94,70</w:t>
            </w:r>
          </w:p>
          <w:p w:rsidR="00121EC6" w:rsidRDefault="00121EC6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1EC6" w:rsidRDefault="00121EC6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140,50</w:t>
            </w:r>
          </w:p>
          <w:p w:rsidR="00121EC6" w:rsidRDefault="00121EC6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1EC6" w:rsidRDefault="00121EC6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B3" w:rsidRDefault="00AC2DB3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C2DB3" w:rsidRDefault="00AC2DB3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2DB3" w:rsidRDefault="00AC2DB3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2DB3" w:rsidRDefault="00AC2DB3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C2DB3" w:rsidRDefault="00AC2DB3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2DB3" w:rsidRDefault="00AC2DB3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21EC6" w:rsidRDefault="00121EC6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1EC6" w:rsidRDefault="00121EC6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21EC6" w:rsidRDefault="00121EC6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1EC6" w:rsidRPr="00B5218F" w:rsidRDefault="00121EC6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1EC6" w:rsidRDefault="00121EC6" w:rsidP="00121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автомобиль:</w:t>
            </w:r>
          </w:p>
          <w:p w:rsidR="00121EC6" w:rsidRPr="00F76F16" w:rsidRDefault="00121EC6" w:rsidP="00121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F1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RAV4</w:t>
            </w:r>
          </w:p>
          <w:p w:rsidR="00AC2DB3" w:rsidRDefault="00AC2DB3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B3" w:rsidRDefault="00AC2DB3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(пользование)</w:t>
            </w:r>
          </w:p>
          <w:p w:rsidR="00AC2DB3" w:rsidRDefault="00AC2DB3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2DB3" w:rsidRDefault="00AC2DB3" w:rsidP="00302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блокирован</w:t>
            </w:r>
            <w:r w:rsidRPr="00F32C22">
              <w:rPr>
                <w:rFonts w:ascii="Times New Roman" w:hAnsi="Times New Roman" w:cs="Times New Roman"/>
              </w:rPr>
              <w:t>ные жилые дома с участками</w:t>
            </w:r>
            <w:r>
              <w:rPr>
                <w:rFonts w:ascii="Times New Roman" w:hAnsi="Times New Roman" w:cs="Times New Roman"/>
              </w:rPr>
              <w:t xml:space="preserve"> (аренда)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B3" w:rsidRDefault="00AC2DB3" w:rsidP="00302C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72,3</w:t>
            </w:r>
          </w:p>
          <w:p w:rsidR="00AC2DB3" w:rsidRDefault="00AC2DB3" w:rsidP="00302C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2DB3" w:rsidRDefault="00AC2DB3" w:rsidP="00302C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2DB3" w:rsidRDefault="00AC2DB3" w:rsidP="00302C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DB3" w:rsidRDefault="00AC2DB3" w:rsidP="00302C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AC2DB3" w:rsidRDefault="00AC2DB3" w:rsidP="00302C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2DB3" w:rsidRDefault="00AC2DB3" w:rsidP="00302C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2DB3" w:rsidRPr="00B5218F" w:rsidRDefault="00AC2DB3" w:rsidP="00302C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13047E" w:rsidTr="0013047E">
        <w:trPr>
          <w:trHeight w:val="2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садоводства (собственность)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строение</w:t>
            </w:r>
            <w:r w:rsidR="00121EC6">
              <w:rPr>
                <w:rFonts w:ascii="Times New Roman" w:hAnsi="Times New Roman" w:cs="Times New Roman"/>
              </w:rPr>
              <w:t>, дача</w:t>
            </w:r>
            <w:r>
              <w:rPr>
                <w:rFonts w:ascii="Times New Roman" w:hAnsi="Times New Roman" w:cs="Times New Roman"/>
              </w:rPr>
              <w:t xml:space="preserve"> (собственность)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 (+/- 17)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3047E">
              <w:rPr>
                <w:rFonts w:ascii="Times New Roman" w:hAnsi="Times New Roman" w:cs="Times New Roman"/>
              </w:rPr>
              <w:t>вартира (пользование)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13047E" w:rsidTr="0013047E">
        <w:trPr>
          <w:trHeight w:val="3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3047E">
              <w:rPr>
                <w:rFonts w:ascii="Times New Roman" w:hAnsi="Times New Roman" w:cs="Times New Roman"/>
              </w:rPr>
              <w:t>вартира (пользование)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13047E" w:rsidTr="00121EC6">
        <w:trPr>
          <w:trHeight w:val="4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сын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3047E">
              <w:rPr>
                <w:rFonts w:ascii="Times New Roman" w:hAnsi="Times New Roman" w:cs="Times New Roman"/>
              </w:rPr>
              <w:t>вартира (пользование)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13047E" w:rsidTr="0013047E">
        <w:trPr>
          <w:trHeight w:val="15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Pr="009F0F72" w:rsidRDefault="0013047E" w:rsidP="001304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0F72">
              <w:rPr>
                <w:rFonts w:ascii="Times New Roman" w:hAnsi="Times New Roman" w:cs="Times New Roman"/>
                <w:b/>
              </w:rPr>
              <w:t>Занегин Юрий Викторович</w:t>
            </w: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Pr="00B7051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генерального директора, ООО "Центральное", депутат Совета депутатов Рузского городского округа Московской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21EC6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575 000,00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13047E">
              <w:rPr>
                <w:rFonts w:ascii="Times New Roman" w:hAnsi="Times New Roman" w:cs="Times New Roman"/>
              </w:rPr>
              <w:t>емельный участок ЛПХ</w:t>
            </w:r>
            <w:r w:rsidR="0013047E" w:rsidRPr="00B5218F">
              <w:rPr>
                <w:rFonts w:ascii="Times New Roman" w:hAnsi="Times New Roman" w:cs="Times New Roman"/>
              </w:rPr>
              <w:t xml:space="preserve"> (собственность) 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13047E">
              <w:rPr>
                <w:rFonts w:ascii="Times New Roman" w:hAnsi="Times New Roman" w:cs="Times New Roman"/>
              </w:rPr>
              <w:t>илой дом (собственность)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3100,00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313,00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4955D5" w:rsidRDefault="0013047E" w:rsidP="00121E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13047E" w:rsidRPr="004955D5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Pr="00B5218F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047E" w:rsidTr="0013047E">
        <w:trPr>
          <w:trHeight w:val="13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Default="00EE1F1B" w:rsidP="00EE1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3047E" w:rsidRPr="00B5218F">
              <w:rPr>
                <w:rFonts w:ascii="Times New Roman" w:hAnsi="Times New Roman" w:cs="Times New Roman"/>
              </w:rPr>
              <w:t>упруг</w:t>
            </w:r>
            <w:r w:rsidR="0013047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21EC6" w:rsidP="00121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699 066,06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13047E">
              <w:rPr>
                <w:rFonts w:ascii="Times New Roman" w:hAnsi="Times New Roman" w:cs="Times New Roman"/>
              </w:rPr>
              <w:t xml:space="preserve">емельный участок под магазин </w:t>
            </w:r>
            <w:r w:rsidR="0013047E" w:rsidRPr="00B5218F">
              <w:rPr>
                <w:rFonts w:ascii="Times New Roman" w:hAnsi="Times New Roman" w:cs="Times New Roman"/>
              </w:rPr>
              <w:t>(</w:t>
            </w:r>
            <w:r w:rsidR="0013047E">
              <w:rPr>
                <w:rFonts w:ascii="Times New Roman" w:hAnsi="Times New Roman" w:cs="Times New Roman"/>
              </w:rPr>
              <w:t>долевая собственность, доля в праве 1/3</w:t>
            </w:r>
            <w:r w:rsidR="0013047E" w:rsidRPr="00B5218F">
              <w:rPr>
                <w:rFonts w:ascii="Times New Roman" w:hAnsi="Times New Roman" w:cs="Times New Roman"/>
              </w:rPr>
              <w:t xml:space="preserve">) </w:t>
            </w:r>
          </w:p>
          <w:p w:rsidR="0013047E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13047E">
              <w:rPr>
                <w:rFonts w:ascii="Times New Roman" w:hAnsi="Times New Roman" w:cs="Times New Roman"/>
              </w:rPr>
              <w:t xml:space="preserve">емельный участок под магазин </w:t>
            </w:r>
            <w:r w:rsidR="0013047E" w:rsidRPr="00B5218F">
              <w:rPr>
                <w:rFonts w:ascii="Times New Roman" w:hAnsi="Times New Roman" w:cs="Times New Roman"/>
              </w:rPr>
              <w:t>(</w:t>
            </w:r>
            <w:r w:rsidR="0013047E">
              <w:rPr>
                <w:rFonts w:ascii="Times New Roman" w:hAnsi="Times New Roman" w:cs="Times New Roman"/>
              </w:rPr>
              <w:t>долевая собственность, доля в праве 1/3</w:t>
            </w:r>
            <w:r w:rsidR="0013047E" w:rsidRPr="00B5218F">
              <w:rPr>
                <w:rFonts w:ascii="Times New Roman" w:hAnsi="Times New Roman" w:cs="Times New Roman"/>
              </w:rPr>
              <w:t xml:space="preserve">) 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3047E">
              <w:rPr>
                <w:rFonts w:ascii="Times New Roman" w:hAnsi="Times New Roman" w:cs="Times New Roman"/>
              </w:rPr>
              <w:t>вартира (собственность)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3047E">
              <w:rPr>
                <w:rFonts w:ascii="Times New Roman" w:hAnsi="Times New Roman" w:cs="Times New Roman"/>
              </w:rPr>
              <w:t xml:space="preserve">ежилое помещение </w:t>
            </w:r>
            <w:r w:rsidR="0013047E" w:rsidRPr="00B5218F">
              <w:rPr>
                <w:rFonts w:ascii="Times New Roman" w:hAnsi="Times New Roman" w:cs="Times New Roman"/>
              </w:rPr>
              <w:t>(</w:t>
            </w:r>
            <w:r w:rsidR="0013047E">
              <w:rPr>
                <w:rFonts w:ascii="Times New Roman" w:hAnsi="Times New Roman" w:cs="Times New Roman"/>
              </w:rPr>
              <w:t>долевая собственность, доля в праве</w:t>
            </w:r>
            <w:r w:rsidR="00730893">
              <w:rPr>
                <w:rFonts w:ascii="Times New Roman" w:hAnsi="Times New Roman" w:cs="Times New Roman"/>
              </w:rPr>
              <w:t xml:space="preserve"> </w:t>
            </w:r>
            <w:r w:rsidR="0013047E">
              <w:rPr>
                <w:rFonts w:ascii="Times New Roman" w:hAnsi="Times New Roman" w:cs="Times New Roman"/>
              </w:rPr>
              <w:t>1/3</w:t>
            </w:r>
            <w:r w:rsidR="0013047E" w:rsidRPr="00B5218F">
              <w:rPr>
                <w:rFonts w:ascii="Times New Roman" w:hAnsi="Times New Roman" w:cs="Times New Roman"/>
              </w:rPr>
              <w:t>)</w:t>
            </w:r>
          </w:p>
          <w:p w:rsidR="0013047E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3047E">
              <w:rPr>
                <w:rFonts w:ascii="Times New Roman" w:hAnsi="Times New Roman" w:cs="Times New Roman"/>
              </w:rPr>
              <w:t xml:space="preserve">ежилое помещение </w:t>
            </w:r>
            <w:r w:rsidR="0013047E" w:rsidRPr="00B5218F">
              <w:rPr>
                <w:rFonts w:ascii="Times New Roman" w:hAnsi="Times New Roman" w:cs="Times New Roman"/>
              </w:rPr>
              <w:t>(</w:t>
            </w:r>
            <w:r w:rsidR="0013047E" w:rsidRPr="00472313"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собственность, доля в праве</w:t>
            </w:r>
            <w:r w:rsidR="0013047E">
              <w:rPr>
                <w:rFonts w:ascii="Times New Roman" w:hAnsi="Times New Roman" w:cs="Times New Roman"/>
              </w:rPr>
              <w:t xml:space="preserve"> 1/3</w:t>
            </w:r>
            <w:r w:rsidR="0013047E" w:rsidRPr="00B5218F">
              <w:rPr>
                <w:rFonts w:ascii="Times New Roman" w:hAnsi="Times New Roman" w:cs="Times New Roman"/>
              </w:rPr>
              <w:t>)</w:t>
            </w:r>
          </w:p>
          <w:p w:rsidR="00121EC6" w:rsidRDefault="00121EC6" w:rsidP="00121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помещение </w:t>
            </w:r>
            <w:r w:rsidRPr="00B5218F">
              <w:rPr>
                <w:rFonts w:ascii="Times New Roman" w:hAnsi="Times New Roman" w:cs="Times New Roman"/>
              </w:rPr>
              <w:t>(</w:t>
            </w:r>
            <w:r w:rsidRPr="00472313"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собственность, доля в праве</w:t>
            </w:r>
            <w:r w:rsidR="00730893">
              <w:rPr>
                <w:rFonts w:ascii="Times New Roman" w:hAnsi="Times New Roman" w:cs="Times New Roman"/>
              </w:rPr>
              <w:t xml:space="preserve"> 1/2</w:t>
            </w:r>
            <w:r w:rsidRPr="00B5218F">
              <w:rPr>
                <w:rFonts w:ascii="Times New Roman" w:hAnsi="Times New Roman" w:cs="Times New Roman"/>
              </w:rPr>
              <w:t>)</w:t>
            </w:r>
          </w:p>
          <w:p w:rsidR="00121EC6" w:rsidRPr="00B5218F" w:rsidRDefault="00121EC6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452,00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3175,00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53,50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21EC6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>,40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241,00</w:t>
            </w:r>
          </w:p>
          <w:p w:rsidR="00730893" w:rsidRDefault="00730893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893" w:rsidRDefault="00730893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30893" w:rsidRDefault="00730893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0893" w:rsidRPr="00B5218F" w:rsidRDefault="00730893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7A2A28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 w:rsidR="00EE1F1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047E" w:rsidRPr="00EE1F1B" w:rsidRDefault="00EE1F1B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3047E">
              <w:rPr>
                <w:rFonts w:ascii="Times New Roman" w:hAnsi="Times New Roman" w:cs="Times New Roman"/>
                <w:lang w:val="en-US"/>
              </w:rPr>
              <w:t>SUZUKI</w:t>
            </w:r>
            <w:r w:rsidR="0013047E" w:rsidRPr="00EE1F1B">
              <w:rPr>
                <w:rFonts w:ascii="Times New Roman" w:hAnsi="Times New Roman" w:cs="Times New Roman"/>
              </w:rPr>
              <w:t xml:space="preserve"> </w:t>
            </w:r>
            <w:r w:rsidR="0013047E">
              <w:rPr>
                <w:rFonts w:ascii="Times New Roman" w:hAnsi="Times New Roman" w:cs="Times New Roman"/>
                <w:lang w:val="en-US"/>
              </w:rPr>
              <w:t>GRAND</w:t>
            </w:r>
            <w:r w:rsidR="0013047E" w:rsidRPr="00EE1F1B">
              <w:rPr>
                <w:rFonts w:ascii="Times New Roman" w:hAnsi="Times New Roman" w:cs="Times New Roman"/>
              </w:rPr>
              <w:t xml:space="preserve"> </w:t>
            </w:r>
            <w:r w:rsidR="0013047E">
              <w:rPr>
                <w:rFonts w:ascii="Times New Roman" w:hAnsi="Times New Roman" w:cs="Times New Roman"/>
                <w:lang w:val="en-US"/>
              </w:rPr>
              <w:t>VITARA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3047E" w:rsidTr="009F0F72">
        <w:trPr>
          <w:trHeight w:val="14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Pr="009F0F72" w:rsidRDefault="0013047E" w:rsidP="0013047E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F0F72">
              <w:rPr>
                <w:rFonts w:ascii="Times New Roman" w:hAnsi="Times New Roman" w:cs="Times New Roman"/>
                <w:b/>
              </w:rPr>
              <w:lastRenderedPageBreak/>
              <w:t>Иванова Наталья Владимировна</w:t>
            </w: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Pr="00B7051D" w:rsidRDefault="00730893" w:rsidP="00730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обществознания, МБОЦ "Средняя общеобразовательная школа №2 города Руза"</w:t>
            </w:r>
            <w:r w:rsidR="0013047E">
              <w:rPr>
                <w:rFonts w:ascii="Times New Roman" w:hAnsi="Times New Roman" w:cs="Times New Roman"/>
              </w:rPr>
              <w:t xml:space="preserve">, депутат Совета депутатов Рузского городского округа Московской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</w:t>
            </w:r>
            <w:r w:rsidR="0073089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0893">
              <w:rPr>
                <w:rFonts w:ascii="Times New Roman" w:hAnsi="Times New Roman" w:cs="Times New Roman"/>
              </w:rPr>
              <w:t>959</w:t>
            </w:r>
            <w:r>
              <w:rPr>
                <w:rFonts w:ascii="Times New Roman" w:hAnsi="Times New Roman" w:cs="Times New Roman"/>
              </w:rPr>
              <w:t>,</w:t>
            </w:r>
            <w:r w:rsidR="00730893">
              <w:rPr>
                <w:rFonts w:ascii="Times New Roman" w:hAnsi="Times New Roman" w:cs="Times New Roman"/>
              </w:rPr>
              <w:t>49</w:t>
            </w: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9F0F72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13047E">
              <w:rPr>
                <w:rFonts w:ascii="Times New Roman" w:hAnsi="Times New Roman" w:cs="Times New Roman"/>
              </w:rPr>
              <w:t>емельный участок ЛПХ</w:t>
            </w:r>
            <w:r w:rsidR="0013047E" w:rsidRPr="00B5218F">
              <w:rPr>
                <w:rFonts w:ascii="Times New Roman" w:hAnsi="Times New Roman" w:cs="Times New Roman"/>
              </w:rPr>
              <w:t xml:space="preserve"> (</w:t>
            </w:r>
            <w:r w:rsidR="0013047E">
              <w:rPr>
                <w:rFonts w:ascii="Times New Roman" w:hAnsi="Times New Roman" w:cs="Times New Roman"/>
              </w:rPr>
              <w:t>долевая собственность, доля в праве 1/2</w:t>
            </w:r>
            <w:r w:rsidR="0013047E" w:rsidRPr="00B5218F">
              <w:rPr>
                <w:rFonts w:ascii="Times New Roman" w:hAnsi="Times New Roman" w:cs="Times New Roman"/>
              </w:rPr>
              <w:t xml:space="preserve">) 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18000,00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745D43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3047E" w:rsidRPr="00D804DD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9F0F72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13047E">
              <w:rPr>
                <w:rFonts w:ascii="Times New Roman" w:hAnsi="Times New Roman" w:cs="Times New Roman"/>
                <w:sz w:val="22"/>
                <w:szCs w:val="22"/>
              </w:rPr>
              <w:t>вартира (пользование)</w:t>
            </w:r>
          </w:p>
          <w:p w:rsidR="0013047E" w:rsidRPr="004955D5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64,00</w:t>
            </w: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13047E" w:rsidRPr="004955D5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047E" w:rsidRPr="00B5218F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047E" w:rsidTr="009F0F72">
        <w:trPr>
          <w:trHeight w:val="10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Default="009F0F72" w:rsidP="009F0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3047E" w:rsidRPr="00B5218F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730893" w:rsidP="00730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397 100,00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B5218F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13047E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 w:rsidR="00EE1F1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047E" w:rsidRDefault="00EE1F1B" w:rsidP="00130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3047E">
              <w:rPr>
                <w:rFonts w:ascii="Times New Roman" w:hAnsi="Times New Roman" w:cs="Times New Roman"/>
                <w:lang w:val="en-US"/>
              </w:rPr>
              <w:t>HYUNDAI SOLARIS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Default="009F0F72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13047E">
              <w:rPr>
                <w:rFonts w:ascii="Times New Roman" w:hAnsi="Times New Roman" w:cs="Times New Roman"/>
                <w:sz w:val="22"/>
                <w:szCs w:val="22"/>
              </w:rPr>
              <w:t>вартира (пользование)</w:t>
            </w:r>
          </w:p>
          <w:p w:rsidR="0013047E" w:rsidRDefault="0013047E" w:rsidP="001304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593F84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47E" w:rsidRPr="00593F84" w:rsidRDefault="0013047E" w:rsidP="001304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23214" w:rsidTr="007F775D">
        <w:trPr>
          <w:trHeight w:val="15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Pr="009F0F72" w:rsidRDefault="00E23214" w:rsidP="007F77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0F72">
              <w:rPr>
                <w:rFonts w:ascii="Times New Roman" w:hAnsi="Times New Roman" w:cs="Times New Roman"/>
                <w:b/>
              </w:rPr>
              <w:t>Комарова Светлана Николаевна</w:t>
            </w:r>
          </w:p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Pr="00B7051D" w:rsidRDefault="00730893" w:rsidP="00730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генерального директора, </w:t>
            </w:r>
            <w:r w:rsidR="00E23214">
              <w:rPr>
                <w:rFonts w:ascii="Times New Roman" w:hAnsi="Times New Roman" w:cs="Times New Roman"/>
              </w:rPr>
              <w:t>ООО "</w:t>
            </w:r>
            <w:r>
              <w:rPr>
                <w:rFonts w:ascii="Times New Roman" w:hAnsi="Times New Roman" w:cs="Times New Roman"/>
              </w:rPr>
              <w:t xml:space="preserve">Руза </w:t>
            </w:r>
            <w:proofErr w:type="spellStart"/>
            <w:r>
              <w:rPr>
                <w:rFonts w:ascii="Times New Roman" w:hAnsi="Times New Roman" w:cs="Times New Roman"/>
              </w:rPr>
              <w:t>Фэмили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Парк-Времена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Года</w:t>
            </w:r>
            <w:r w:rsidR="00E23214">
              <w:rPr>
                <w:rFonts w:ascii="Times New Roman" w:hAnsi="Times New Roman" w:cs="Times New Roman"/>
              </w:rPr>
              <w:t xml:space="preserve">", депутат Совета депутатов Рузского городского округа Московской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B5218F" w:rsidRDefault="00730893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7 421 636,68</w:t>
            </w:r>
          </w:p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D804DD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9F0F72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23214">
              <w:rPr>
                <w:rFonts w:ascii="Times New Roman" w:hAnsi="Times New Roman" w:cs="Times New Roman"/>
              </w:rPr>
              <w:t>емельный участок для дачного строительства</w:t>
            </w:r>
            <w:r w:rsidR="00E23214" w:rsidRPr="00B5218F">
              <w:rPr>
                <w:rFonts w:ascii="Times New Roman" w:hAnsi="Times New Roman" w:cs="Times New Roman"/>
              </w:rPr>
              <w:t xml:space="preserve"> (собственность) 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9F0F72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23214">
              <w:rPr>
                <w:rFonts w:ascii="Times New Roman" w:hAnsi="Times New Roman" w:cs="Times New Roman"/>
              </w:rPr>
              <w:t>вартира (совместная собственность)</w:t>
            </w:r>
          </w:p>
          <w:p w:rsidR="00E23214" w:rsidRPr="00D804DD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730893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253,00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1F1B" w:rsidRDefault="00EE1F1B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D804DD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1F1B" w:rsidRDefault="00EE1F1B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D804DD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9F0F72" w:rsidP="007F775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E23214">
              <w:rPr>
                <w:rFonts w:ascii="Times New Roman" w:hAnsi="Times New Roman" w:cs="Times New Roman"/>
              </w:rPr>
              <w:t>егковой автомобиль</w:t>
            </w:r>
            <w:r w:rsidR="00EE1F1B">
              <w:rPr>
                <w:rFonts w:ascii="Times New Roman" w:hAnsi="Times New Roman" w:cs="Times New Roman"/>
              </w:rPr>
              <w:t>:</w:t>
            </w:r>
            <w:r w:rsidR="00E23214">
              <w:rPr>
                <w:rFonts w:ascii="Times New Roman" w:hAnsi="Times New Roman" w:cs="Times New Roman"/>
              </w:rPr>
              <w:t xml:space="preserve"> </w:t>
            </w:r>
            <w:r w:rsidR="00EE1F1B">
              <w:rPr>
                <w:rFonts w:ascii="Times New Roman" w:hAnsi="Times New Roman" w:cs="Times New Roman"/>
              </w:rPr>
              <w:t>-</w:t>
            </w:r>
            <w:r w:rsidR="00730893">
              <w:rPr>
                <w:rFonts w:ascii="Times New Roman" w:hAnsi="Times New Roman" w:cs="Times New Roman"/>
                <w:lang w:val="en-US"/>
              </w:rPr>
              <w:t>BMW X6</w:t>
            </w:r>
          </w:p>
          <w:p w:rsidR="00730893" w:rsidRPr="00E4019D" w:rsidRDefault="00730893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AC15E8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4955D5" w:rsidRDefault="009F0F72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23214">
              <w:rPr>
                <w:rFonts w:ascii="Times New Roman" w:hAnsi="Times New Roman" w:cs="Times New Roman"/>
              </w:rPr>
              <w:t>вартира (пользование)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AC15E8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B5218F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23214" w:rsidTr="007F775D">
        <w:trPr>
          <w:trHeight w:val="12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Default="009F0F72" w:rsidP="009F0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23214" w:rsidRPr="00B5218F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730893" w:rsidP="00730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12 486 111,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9F0F72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23214">
              <w:rPr>
                <w:rFonts w:ascii="Times New Roman" w:hAnsi="Times New Roman" w:cs="Times New Roman"/>
              </w:rPr>
              <w:t>вартира (совместная собственность)</w:t>
            </w:r>
          </w:p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0893" w:rsidRDefault="00730893" w:rsidP="00730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автомобиль: </w:t>
            </w:r>
          </w:p>
          <w:p w:rsidR="00730893" w:rsidRDefault="00730893" w:rsidP="00730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Нива 212140;</w:t>
            </w:r>
          </w:p>
          <w:p w:rsidR="00730893" w:rsidRDefault="00730893" w:rsidP="0073089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-УАЗ 390995</w:t>
            </w:r>
          </w:p>
          <w:p w:rsidR="00730893" w:rsidRDefault="00730893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9F0F72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E23214">
              <w:rPr>
                <w:rFonts w:ascii="Times New Roman" w:hAnsi="Times New Roman" w:cs="Times New Roman"/>
              </w:rPr>
              <w:t xml:space="preserve">рузовые автомобили: 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-Урал 4320;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-Урал 4320;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-ПАЗ 32053;</w:t>
            </w:r>
          </w:p>
          <w:p w:rsidR="00E23214" w:rsidRDefault="00E23214" w:rsidP="00730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-УАЗ Патриот;</w:t>
            </w:r>
            <w:r w:rsidR="007308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9F0F72" w:rsidP="007F77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23214">
              <w:rPr>
                <w:rFonts w:ascii="Times New Roman" w:hAnsi="Times New Roman" w:cs="Times New Roman"/>
              </w:rPr>
              <w:t>емельный участок для садоводства и огородничества  (аренда)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B5218F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23214" w:rsidTr="007F775D">
        <w:trPr>
          <w:trHeight w:val="5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сын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Pr="00E4174E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9F0F72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23214">
              <w:rPr>
                <w:rFonts w:ascii="Times New Roman" w:hAnsi="Times New Roman" w:cs="Times New Roman"/>
              </w:rPr>
              <w:t>вартира (пользование)</w:t>
            </w:r>
          </w:p>
          <w:p w:rsidR="009D4E21" w:rsidRDefault="009D4E21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72,3</w:t>
            </w: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4E21" w:rsidRDefault="009D4E21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4E21" w:rsidRDefault="009D4E21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23214" w:rsidTr="007F775D">
        <w:trPr>
          <w:trHeight w:val="3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9F0F72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23214">
              <w:rPr>
                <w:rFonts w:ascii="Times New Roman" w:hAnsi="Times New Roman" w:cs="Times New Roman"/>
              </w:rPr>
              <w:t>вартира (пользование)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23214" w:rsidTr="009F0F72">
        <w:trPr>
          <w:trHeight w:val="1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Pr="009F0F72" w:rsidRDefault="00E23214" w:rsidP="007F77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0F72">
              <w:rPr>
                <w:rFonts w:ascii="Times New Roman" w:hAnsi="Times New Roman" w:cs="Times New Roman"/>
                <w:b/>
              </w:rPr>
              <w:t>Кувшинов Валерий Николаевич</w:t>
            </w:r>
          </w:p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Генеральный директор, АО "Русское молоко", депутат Совета депутатов Рузского городского округа Московской области </w:t>
            </w:r>
          </w:p>
          <w:p w:rsidR="00E23214" w:rsidRPr="00B7051D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4E21">
              <w:rPr>
                <w:rFonts w:ascii="Times New Roman" w:hAnsi="Times New Roman" w:cs="Times New Roman"/>
              </w:rPr>
              <w:t>965 924,28</w:t>
            </w:r>
          </w:p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D804DD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9F0F72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23214">
              <w:rPr>
                <w:rFonts w:ascii="Times New Roman" w:hAnsi="Times New Roman" w:cs="Times New Roman"/>
              </w:rPr>
              <w:t>емельный участок дачный</w:t>
            </w:r>
            <w:r w:rsidR="00E23214" w:rsidRPr="00B5218F">
              <w:rPr>
                <w:rFonts w:ascii="Times New Roman" w:hAnsi="Times New Roman" w:cs="Times New Roman"/>
              </w:rPr>
              <w:t xml:space="preserve"> (собственность) </w:t>
            </w:r>
          </w:p>
          <w:p w:rsidR="00E23214" w:rsidRPr="00B5218F" w:rsidRDefault="009F0F72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23214">
              <w:rPr>
                <w:rFonts w:ascii="Times New Roman" w:hAnsi="Times New Roman" w:cs="Times New Roman"/>
              </w:rPr>
              <w:t xml:space="preserve">емельный участок ЛПХ </w:t>
            </w:r>
            <w:r w:rsidR="00E23214" w:rsidRPr="00B5218F">
              <w:rPr>
                <w:rFonts w:ascii="Times New Roman" w:hAnsi="Times New Roman" w:cs="Times New Roman"/>
              </w:rPr>
              <w:t xml:space="preserve">(собственность) </w:t>
            </w:r>
          </w:p>
          <w:p w:rsidR="00E23214" w:rsidRDefault="009F0F72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23214">
              <w:rPr>
                <w:rFonts w:ascii="Times New Roman" w:hAnsi="Times New Roman" w:cs="Times New Roman"/>
              </w:rPr>
              <w:t>емельный участок пай (совместная собственность)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9F0F72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E23214">
              <w:rPr>
                <w:rFonts w:ascii="Times New Roman" w:hAnsi="Times New Roman" w:cs="Times New Roman"/>
              </w:rPr>
              <w:t>илой дом (собственность)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D804DD" w:rsidRDefault="009F0F72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23214">
              <w:rPr>
                <w:rFonts w:ascii="Times New Roman" w:hAnsi="Times New Roman" w:cs="Times New Roman"/>
              </w:rPr>
              <w:t>вартира (собственность)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D804DD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111101,00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194,60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D804DD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D804DD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D804DD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9F0F72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E23214">
              <w:rPr>
                <w:rFonts w:ascii="Times New Roman" w:hAnsi="Times New Roman" w:cs="Times New Roman"/>
                <w:sz w:val="22"/>
                <w:szCs w:val="22"/>
              </w:rPr>
              <w:t xml:space="preserve">емельный участок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</w:t>
            </w:r>
            <w:r w:rsidR="00E23214">
              <w:rPr>
                <w:rFonts w:ascii="Times New Roman" w:hAnsi="Times New Roman" w:cs="Times New Roman"/>
                <w:sz w:val="22"/>
                <w:szCs w:val="22"/>
              </w:rPr>
              <w:t>ЛПХ (аренда)</w:t>
            </w:r>
          </w:p>
          <w:p w:rsidR="00E23214" w:rsidRPr="004955D5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254,00</w:t>
            </w: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E23214" w:rsidRPr="004955D5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14" w:rsidRPr="00B5218F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3214" w:rsidTr="007F775D">
        <w:trPr>
          <w:trHeight w:val="13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Default="00E23214" w:rsidP="009F0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 xml:space="preserve"> </w:t>
            </w:r>
            <w:r w:rsidR="009F0F72">
              <w:rPr>
                <w:rFonts w:ascii="Times New Roman" w:hAnsi="Times New Roman" w:cs="Times New Roman"/>
              </w:rPr>
              <w:t>с</w:t>
            </w:r>
            <w:r w:rsidRPr="00B5218F">
              <w:rPr>
                <w:rFonts w:ascii="Times New Roman" w:hAnsi="Times New Roman" w:cs="Times New Roman"/>
              </w:rPr>
              <w:t>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9D4E21" w:rsidP="009D4E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661 407,43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9F0F72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23214">
              <w:rPr>
                <w:rFonts w:ascii="Times New Roman" w:hAnsi="Times New Roman" w:cs="Times New Roman"/>
              </w:rPr>
              <w:t>емельный участок дачный</w:t>
            </w:r>
            <w:r w:rsidR="00E23214" w:rsidRPr="00B5218F">
              <w:rPr>
                <w:rFonts w:ascii="Times New Roman" w:hAnsi="Times New Roman" w:cs="Times New Roman"/>
              </w:rPr>
              <w:t xml:space="preserve"> (собственность) 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пай (совместная собственность)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B5218F" w:rsidRDefault="009F0F72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23214">
              <w:rPr>
                <w:rFonts w:ascii="Times New Roman" w:hAnsi="Times New Roman" w:cs="Times New Roman"/>
              </w:rPr>
              <w:t>вартира (собственность)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111101,00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7A2A28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 w:rsidR="00675ED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3214" w:rsidRPr="00A2506C" w:rsidRDefault="00675ED1" w:rsidP="007F775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23214">
              <w:rPr>
                <w:rFonts w:ascii="Times New Roman" w:hAnsi="Times New Roman" w:cs="Times New Roman"/>
                <w:lang w:val="en-US"/>
              </w:rPr>
              <w:t>OPEL MOKKA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E21" w:rsidRDefault="009D4E21" w:rsidP="009D4E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(пользование)</w:t>
            </w:r>
          </w:p>
          <w:p w:rsidR="009D4E21" w:rsidRDefault="009D4E21" w:rsidP="009D4E2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23214" w:rsidRPr="009D4E21" w:rsidRDefault="009D4E21" w:rsidP="009D4E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ЛПХ (пользование)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9D4E21" w:rsidP="009D4E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194,60</w:t>
            </w:r>
          </w:p>
          <w:p w:rsidR="009D4E21" w:rsidRDefault="009D4E21" w:rsidP="009D4E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4E21" w:rsidRDefault="009D4E21" w:rsidP="009D4E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4E21" w:rsidRPr="009D4E21" w:rsidRDefault="009D4E21" w:rsidP="009D4E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9D4E21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9D4E21" w:rsidRDefault="009D4E21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4E21" w:rsidRDefault="009D4E21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4E21" w:rsidRPr="009D4E21" w:rsidRDefault="009D4E21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23214" w:rsidTr="007F775D">
        <w:trPr>
          <w:trHeight w:val="35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Pr="009F0F72" w:rsidRDefault="00E23214" w:rsidP="007F77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F0F72">
              <w:rPr>
                <w:rFonts w:ascii="Times New Roman" w:hAnsi="Times New Roman" w:cs="Times New Roman"/>
                <w:b/>
              </w:rPr>
              <w:lastRenderedPageBreak/>
              <w:t>Панченков</w:t>
            </w:r>
            <w:proofErr w:type="spellEnd"/>
            <w:r w:rsidRPr="009F0F72">
              <w:rPr>
                <w:rFonts w:ascii="Times New Roman" w:hAnsi="Times New Roman" w:cs="Times New Roman"/>
                <w:b/>
              </w:rPr>
              <w:t xml:space="preserve"> Роман Александрович</w:t>
            </w:r>
          </w:p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Pr="00B7051D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  ООО "</w:t>
            </w:r>
            <w:proofErr w:type="spellStart"/>
            <w:r>
              <w:rPr>
                <w:rFonts w:ascii="Times New Roman" w:hAnsi="Times New Roman" w:cs="Times New Roman"/>
              </w:rPr>
              <w:t>Транс-ОЙЛ</w:t>
            </w:r>
            <w:proofErr w:type="spellEnd"/>
            <w:r>
              <w:rPr>
                <w:rFonts w:ascii="Times New Roman" w:hAnsi="Times New Roman" w:cs="Times New Roman"/>
              </w:rPr>
              <w:t xml:space="preserve">", депутат Совета депутатов Рузского городского округа Московской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B5218F" w:rsidRDefault="009D4E21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18 944 863</w:t>
            </w:r>
            <w:r w:rsidR="00E2321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91</w:t>
            </w:r>
          </w:p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D804DD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9F0F72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23214">
              <w:rPr>
                <w:rFonts w:ascii="Times New Roman" w:hAnsi="Times New Roman" w:cs="Times New Roman"/>
              </w:rPr>
              <w:t>емельный участок под ИЖС</w:t>
            </w:r>
            <w:r w:rsidR="00E23214" w:rsidRPr="00B5218F">
              <w:rPr>
                <w:rFonts w:ascii="Times New Roman" w:hAnsi="Times New Roman" w:cs="Times New Roman"/>
              </w:rPr>
              <w:t xml:space="preserve"> (</w:t>
            </w:r>
            <w:r w:rsidR="00E23214">
              <w:rPr>
                <w:rFonts w:ascii="Times New Roman" w:hAnsi="Times New Roman" w:cs="Times New Roman"/>
              </w:rPr>
              <w:t>собственность)</w:t>
            </w:r>
            <w:r w:rsidR="00E23214" w:rsidRPr="00B5218F">
              <w:rPr>
                <w:rFonts w:ascii="Times New Roman" w:hAnsi="Times New Roman" w:cs="Times New Roman"/>
              </w:rPr>
              <w:t xml:space="preserve"> </w:t>
            </w:r>
          </w:p>
          <w:p w:rsidR="009D4E21" w:rsidRDefault="009D4E21" w:rsidP="009D4E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размещения объектов придорожного сервиса</w:t>
            </w:r>
            <w:r w:rsidRPr="00B5218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собственность)</w:t>
            </w:r>
            <w:r w:rsidRPr="00B5218F">
              <w:rPr>
                <w:rFonts w:ascii="Times New Roman" w:hAnsi="Times New Roman" w:cs="Times New Roman"/>
              </w:rPr>
              <w:t xml:space="preserve"> </w:t>
            </w:r>
          </w:p>
          <w:p w:rsidR="009D4E21" w:rsidRDefault="009D4E21" w:rsidP="009D4E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4E21" w:rsidRDefault="009D4E21" w:rsidP="009D4E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 хозяйственное строение</w:t>
            </w:r>
            <w:r w:rsidRPr="00B5218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собственность)</w:t>
            </w:r>
            <w:r w:rsidRPr="00B5218F">
              <w:rPr>
                <w:rFonts w:ascii="Times New Roman" w:hAnsi="Times New Roman" w:cs="Times New Roman"/>
              </w:rPr>
              <w:t xml:space="preserve"> 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D804DD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9D4E21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1800,00</w:t>
            </w:r>
          </w:p>
          <w:p w:rsidR="009D4E21" w:rsidRDefault="009D4E21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4E21" w:rsidRDefault="009D4E21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4E21" w:rsidRDefault="009D4E21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4E21" w:rsidRDefault="009D4E21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4E21" w:rsidRDefault="009D4E21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27010</w:t>
            </w:r>
          </w:p>
          <w:p w:rsidR="00E23214" w:rsidRPr="00D804DD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9D4E21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D4E21" w:rsidRDefault="009D4E21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4E21" w:rsidRDefault="009D4E21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4E21" w:rsidRDefault="009D4E21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4E21" w:rsidRDefault="009D4E21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4E21" w:rsidRPr="00D804DD" w:rsidRDefault="009D4E21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675ED1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E23214">
              <w:rPr>
                <w:rFonts w:ascii="Times New Roman" w:hAnsi="Times New Roman" w:cs="Times New Roman"/>
              </w:rPr>
              <w:t>рузов</w:t>
            </w:r>
            <w:r w:rsidR="009F0F72">
              <w:rPr>
                <w:rFonts w:ascii="Times New Roman" w:hAnsi="Times New Roman" w:cs="Times New Roman"/>
              </w:rPr>
              <w:t xml:space="preserve">ые </w:t>
            </w:r>
            <w:r w:rsidR="00E23214">
              <w:rPr>
                <w:rFonts w:ascii="Times New Roman" w:hAnsi="Times New Roman" w:cs="Times New Roman"/>
              </w:rPr>
              <w:t>автомобил</w:t>
            </w:r>
            <w:r w:rsidR="009F0F72">
              <w:rPr>
                <w:rFonts w:ascii="Times New Roman" w:hAnsi="Times New Roman" w:cs="Times New Roman"/>
              </w:rPr>
              <w:t>и: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MAN</w:t>
            </w:r>
            <w:r w:rsidRPr="000A3F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TGS</w:t>
            </w:r>
            <w:r w:rsidR="009D4E21">
              <w:rPr>
                <w:rFonts w:ascii="Times New Roman" w:hAnsi="Times New Roman" w:cs="Times New Roman"/>
              </w:rPr>
              <w:t xml:space="preserve"> 19.</w:t>
            </w:r>
            <w:r w:rsidRPr="000A3FE7">
              <w:rPr>
                <w:rFonts w:ascii="Times New Roman" w:hAnsi="Times New Roman" w:cs="Times New Roman"/>
              </w:rPr>
              <w:t>440 4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0A3FE7">
              <w:rPr>
                <w:rFonts w:ascii="Times New Roman" w:hAnsi="Times New Roman" w:cs="Times New Roman"/>
              </w:rPr>
              <w:t xml:space="preserve">2 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D4E21">
              <w:rPr>
                <w:rFonts w:ascii="Times New Roman" w:hAnsi="Times New Roman" w:cs="Times New Roman"/>
              </w:rPr>
              <w:t xml:space="preserve"> ЗИЛ</w:t>
            </w:r>
            <w:r>
              <w:rPr>
                <w:rFonts w:ascii="Times New Roman" w:hAnsi="Times New Roman" w:cs="Times New Roman"/>
              </w:rPr>
              <w:t xml:space="preserve"> 00131-71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0A3FE7" w:rsidRDefault="00675ED1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E23214">
              <w:rPr>
                <w:rFonts w:ascii="Times New Roman" w:hAnsi="Times New Roman" w:cs="Times New Roman"/>
              </w:rPr>
              <w:t xml:space="preserve">ное транспортное средство: </w:t>
            </w:r>
            <w:r>
              <w:rPr>
                <w:rFonts w:ascii="Times New Roman" w:hAnsi="Times New Roman" w:cs="Times New Roman"/>
              </w:rPr>
              <w:t>-</w:t>
            </w:r>
            <w:r w:rsidR="00E23214">
              <w:rPr>
                <w:rFonts w:ascii="Times New Roman" w:hAnsi="Times New Roman" w:cs="Times New Roman"/>
              </w:rPr>
              <w:t xml:space="preserve">полуприцеп самосвал </w:t>
            </w:r>
            <w:r w:rsidR="00E23214">
              <w:rPr>
                <w:rFonts w:ascii="Times New Roman" w:hAnsi="Times New Roman" w:cs="Times New Roman"/>
                <w:lang w:val="en-US"/>
              </w:rPr>
              <w:t>WILTON</w:t>
            </w:r>
            <w:r w:rsidR="00E23214" w:rsidRPr="000A3FE7">
              <w:rPr>
                <w:rFonts w:ascii="Times New Roman" w:hAnsi="Times New Roman" w:cs="Times New Roman"/>
              </w:rPr>
              <w:t xml:space="preserve"> </w:t>
            </w:r>
            <w:r w:rsidR="00E23214">
              <w:rPr>
                <w:rFonts w:ascii="Times New Roman" w:hAnsi="Times New Roman" w:cs="Times New Roman"/>
                <w:lang w:val="en-US"/>
              </w:rPr>
              <w:t>NW</w:t>
            </w:r>
            <w:r w:rsidR="00E23214" w:rsidRPr="000A3FE7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9F0F72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23214">
              <w:rPr>
                <w:rFonts w:ascii="Times New Roman" w:hAnsi="Times New Roman" w:cs="Times New Roman"/>
              </w:rPr>
              <w:t>вартира (пользование)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C87C28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14" w:rsidRPr="00AC15E8" w:rsidRDefault="00E23214" w:rsidP="009D4E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14" w:rsidRPr="00B5218F" w:rsidRDefault="00E23214" w:rsidP="009D4E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3214" w:rsidTr="007F775D">
        <w:trPr>
          <w:trHeight w:val="10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Default="009F0F72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23214" w:rsidRPr="00B5218F">
              <w:rPr>
                <w:rFonts w:ascii="Times New Roman" w:hAnsi="Times New Roman" w:cs="Times New Roman"/>
              </w:rPr>
              <w:t>упруг</w:t>
            </w:r>
            <w:r w:rsidR="00E2321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9D4E21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="00E23214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675ED1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E23214">
              <w:rPr>
                <w:rFonts w:ascii="Times New Roman" w:hAnsi="Times New Roman" w:cs="Times New Roman"/>
              </w:rPr>
              <w:t>егковой автомобиль</w:t>
            </w:r>
            <w:r>
              <w:rPr>
                <w:rFonts w:ascii="Times New Roman" w:hAnsi="Times New Roman" w:cs="Times New Roman"/>
              </w:rPr>
              <w:t>:</w:t>
            </w:r>
            <w:r w:rsidR="00E23214">
              <w:rPr>
                <w:rFonts w:ascii="Times New Roman" w:hAnsi="Times New Roman" w:cs="Times New Roman"/>
              </w:rPr>
              <w:t xml:space="preserve"> </w:t>
            </w:r>
          </w:p>
          <w:p w:rsidR="00E23214" w:rsidRPr="000A3FE7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0A3F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OPTIMA</w:t>
            </w:r>
            <w:r w:rsidRPr="000A3F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JF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9F0F72" w:rsidP="009F0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23214">
              <w:rPr>
                <w:rFonts w:ascii="Times New Roman" w:hAnsi="Times New Roman" w:cs="Times New Roman"/>
              </w:rPr>
              <w:t>вартира (пользование)</w:t>
            </w:r>
          </w:p>
          <w:p w:rsidR="009D4E21" w:rsidRDefault="009D4E21" w:rsidP="009F0F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4E21" w:rsidRDefault="009D4E21" w:rsidP="009F0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(аренда)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proofErr w:type="spellEnd"/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14" w:rsidRDefault="009D4E21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9D4E21" w:rsidRDefault="009D4E21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4E21" w:rsidRDefault="009D4E21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4E21" w:rsidRPr="00B5218F" w:rsidRDefault="009D4E21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23214" w:rsidTr="009F0F72">
        <w:trPr>
          <w:trHeight w:val="5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Pr="000A3FE7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Pr="00E4174E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675ED1" w:rsidP="009F0F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23214">
              <w:rPr>
                <w:rFonts w:ascii="Times New Roman" w:hAnsi="Times New Roman" w:cs="Times New Roman"/>
              </w:rPr>
              <w:t>вартира (пользование)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23214" w:rsidTr="00E23214">
        <w:trPr>
          <w:trHeight w:val="18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Pr="009F0F72" w:rsidRDefault="00E23214" w:rsidP="007F775D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F0F72">
              <w:rPr>
                <w:rFonts w:ascii="Times New Roman" w:hAnsi="Times New Roman" w:cs="Times New Roman"/>
                <w:b/>
              </w:rPr>
              <w:t>Петриченков Николай Алексеевич</w:t>
            </w:r>
          </w:p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Пенсионер, депутат совета депутатов Рузского городского округа Московской области</w:t>
            </w:r>
          </w:p>
          <w:p w:rsidR="00E23214" w:rsidRPr="00D91235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E5631">
              <w:rPr>
                <w:rFonts w:ascii="Times New Roman" w:hAnsi="Times New Roman" w:cs="Times New Roman"/>
              </w:rPr>
              <w:t>9 211,92</w:t>
            </w:r>
          </w:p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D804DD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ЛПХ</w:t>
            </w:r>
            <w:r w:rsidRPr="00B521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(собственность)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садоводства (собственность)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дом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(собственность)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D804DD" w:rsidRDefault="009F0F72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E23214">
              <w:rPr>
                <w:rFonts w:ascii="Times New Roman" w:hAnsi="Times New Roman" w:cs="Times New Roman"/>
              </w:rPr>
              <w:t>озяйственное строение (собственность)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1519,00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149,1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D804DD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23214" w:rsidRPr="00D804DD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</w:t>
            </w:r>
            <w:r w:rsidR="00675ED1">
              <w:rPr>
                <w:rFonts w:ascii="Times New Roman" w:hAnsi="Times New Roman" w:cs="Times New Roman"/>
              </w:rPr>
              <w:t>ые</w:t>
            </w:r>
            <w:r>
              <w:rPr>
                <w:rFonts w:ascii="Times New Roman" w:hAnsi="Times New Roman" w:cs="Times New Roman"/>
              </w:rPr>
              <w:t xml:space="preserve"> автомобил</w:t>
            </w:r>
            <w:r w:rsidR="00675ED1">
              <w:rPr>
                <w:rFonts w:ascii="Times New Roman" w:hAnsi="Times New Roman" w:cs="Times New Roman"/>
              </w:rPr>
              <w:t>и: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3214" w:rsidRDefault="00675ED1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23214">
              <w:rPr>
                <w:rFonts w:ascii="Times New Roman" w:hAnsi="Times New Roman" w:cs="Times New Roman"/>
              </w:rPr>
              <w:t>А</w:t>
            </w:r>
            <w:r w:rsidR="00E23214" w:rsidRPr="00842D0C">
              <w:rPr>
                <w:rFonts w:ascii="Times New Roman" w:hAnsi="Times New Roman" w:cs="Times New Roman"/>
              </w:rPr>
              <w:t xml:space="preserve"> </w:t>
            </w:r>
            <w:r w:rsidR="00E23214">
              <w:rPr>
                <w:rFonts w:ascii="Times New Roman" w:hAnsi="Times New Roman" w:cs="Times New Roman"/>
              </w:rPr>
              <w:t xml:space="preserve">- ТЯНЬЕ АДМИРАЛ </w:t>
            </w:r>
            <w:r w:rsidR="00E23214">
              <w:rPr>
                <w:rFonts w:ascii="Times New Roman" w:hAnsi="Times New Roman" w:cs="Times New Roman"/>
                <w:lang w:val="en-US"/>
              </w:rPr>
              <w:t>BQ</w:t>
            </w:r>
            <w:r w:rsidR="00E23214" w:rsidRPr="00842D0C">
              <w:rPr>
                <w:rFonts w:ascii="Times New Roman" w:hAnsi="Times New Roman" w:cs="Times New Roman"/>
              </w:rPr>
              <w:t>2020 (</w:t>
            </w:r>
            <w:r w:rsidR="00E23214">
              <w:rPr>
                <w:rFonts w:ascii="Times New Roman" w:hAnsi="Times New Roman" w:cs="Times New Roman"/>
                <w:lang w:val="en-US"/>
              </w:rPr>
              <w:t>A</w:t>
            </w:r>
            <w:r w:rsidR="00E23214" w:rsidRPr="00842D0C">
              <w:rPr>
                <w:rFonts w:ascii="Times New Roman" w:hAnsi="Times New Roman" w:cs="Times New Roman"/>
              </w:rPr>
              <w:t>-</w:t>
            </w:r>
            <w:r w:rsidR="00E23214">
              <w:rPr>
                <w:rFonts w:ascii="Times New Roman" w:hAnsi="Times New Roman" w:cs="Times New Roman"/>
                <w:lang w:val="en-US"/>
              </w:rPr>
              <w:t>TYANYE</w:t>
            </w:r>
            <w:r w:rsidR="00E23214" w:rsidRPr="00842D0C">
              <w:rPr>
                <w:rFonts w:ascii="Times New Roman" w:hAnsi="Times New Roman" w:cs="Times New Roman"/>
              </w:rPr>
              <w:t>)</w:t>
            </w:r>
          </w:p>
          <w:p w:rsidR="00EE5631" w:rsidRPr="00842D0C" w:rsidRDefault="00EE5631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соболь 326901-0000010-0832690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квартира (</w:t>
            </w:r>
            <w:r>
              <w:rPr>
                <w:rFonts w:ascii="Times New Roman" w:hAnsi="Times New Roman" w:cs="Times New Roman"/>
              </w:rPr>
              <w:t>пользование</w:t>
            </w:r>
            <w:r w:rsidRPr="00B5218F">
              <w:rPr>
                <w:rFonts w:ascii="Times New Roman" w:hAnsi="Times New Roman" w:cs="Times New Roman"/>
              </w:rPr>
              <w:t>)</w:t>
            </w: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ИЖС (аренда)</w:t>
            </w: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14" w:rsidRPr="004955D5" w:rsidRDefault="00EE5631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по КФХ (аренда)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65,8</w:t>
            </w: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14" w:rsidRPr="00DA76A7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1500,00</w:t>
            </w:r>
          </w:p>
          <w:p w:rsidR="00EE5631" w:rsidRDefault="00EE5631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631" w:rsidRDefault="00EE5631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631" w:rsidRPr="00DA76A7" w:rsidRDefault="00EE5631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33957,0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E5631" w:rsidRDefault="00EE5631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631" w:rsidRDefault="00EE5631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631" w:rsidRPr="00B5218F" w:rsidRDefault="00EE5631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23214" w:rsidTr="00E23214">
        <w:trPr>
          <w:trHeight w:val="38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Default="00E23214" w:rsidP="009F0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9F0F72">
              <w:rPr>
                <w:rFonts w:ascii="Times New Roman" w:hAnsi="Times New Roman" w:cs="Times New Roman"/>
              </w:rPr>
              <w:t>с</w:t>
            </w:r>
            <w:r w:rsidRPr="00B5218F">
              <w:rPr>
                <w:rFonts w:ascii="Times New Roman" w:hAnsi="Times New Roman" w:cs="Times New Roman"/>
              </w:rPr>
              <w:t>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842D0C" w:rsidRDefault="00EE5631" w:rsidP="00EE563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231 082,88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квартира (</w:t>
            </w:r>
            <w:r>
              <w:rPr>
                <w:rFonts w:ascii="Times New Roman" w:hAnsi="Times New Roman" w:cs="Times New Roman"/>
              </w:rPr>
              <w:t>пользование</w:t>
            </w:r>
            <w:r w:rsidRPr="00B5218F">
              <w:rPr>
                <w:rFonts w:ascii="Times New Roman" w:hAnsi="Times New Roman" w:cs="Times New Roman"/>
              </w:rPr>
              <w:t>)</w:t>
            </w:r>
          </w:p>
          <w:p w:rsidR="00EE5631" w:rsidRDefault="00EE5631" w:rsidP="007F775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E5631" w:rsidRDefault="00EE5631" w:rsidP="007F77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ИЖС (аренда)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65,8</w:t>
            </w:r>
          </w:p>
          <w:p w:rsidR="00EE5631" w:rsidRDefault="00EE5631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631" w:rsidRDefault="00EE5631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631" w:rsidRDefault="00EE5631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E5631" w:rsidRDefault="00EE5631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631" w:rsidRDefault="00EE5631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5631" w:rsidRPr="00B5218F" w:rsidRDefault="00EE5631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23214" w:rsidTr="00E23214">
        <w:trPr>
          <w:trHeight w:val="37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Pr="0068019E" w:rsidRDefault="00E23214" w:rsidP="007F77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8019E">
              <w:rPr>
                <w:rFonts w:ascii="Times New Roman" w:hAnsi="Times New Roman" w:cs="Times New Roman"/>
                <w:b/>
              </w:rPr>
              <w:t>Теребильников</w:t>
            </w:r>
            <w:proofErr w:type="spellEnd"/>
            <w:r w:rsidRPr="0068019E">
              <w:rPr>
                <w:rFonts w:ascii="Times New Roman" w:hAnsi="Times New Roman" w:cs="Times New Roman"/>
                <w:b/>
              </w:rPr>
              <w:t xml:space="preserve"> Александр Геннадиевич</w:t>
            </w:r>
          </w:p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Pr="00B7051D" w:rsidRDefault="00EE5631" w:rsidP="00EE5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территориального структурного подразделения Тучково, </w:t>
            </w:r>
            <w:r w:rsidR="00E23214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</w:t>
            </w:r>
            <w:r w:rsidR="00E2321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РГО </w:t>
            </w:r>
            <w:r w:rsidR="00E23214">
              <w:rPr>
                <w:rFonts w:ascii="Times New Roman" w:hAnsi="Times New Roman" w:cs="Times New Roman"/>
              </w:rPr>
              <w:t xml:space="preserve">"Благоустройство", депутат Совета депутатов Рузского городского округа Московской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B5218F" w:rsidRDefault="00EE5631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4 467 327,19</w:t>
            </w:r>
          </w:p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D804DD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23214">
              <w:rPr>
                <w:rFonts w:ascii="Times New Roman" w:hAnsi="Times New Roman" w:cs="Times New Roman"/>
              </w:rPr>
              <w:t>емельный участок для сельскохозяйственного использования</w:t>
            </w:r>
            <w:r w:rsidR="00E23214" w:rsidRPr="00B5218F">
              <w:rPr>
                <w:rFonts w:ascii="Times New Roman" w:hAnsi="Times New Roman" w:cs="Times New Roman"/>
              </w:rPr>
              <w:t xml:space="preserve"> (собственность) 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23214">
              <w:rPr>
                <w:rFonts w:ascii="Times New Roman" w:hAnsi="Times New Roman" w:cs="Times New Roman"/>
              </w:rPr>
              <w:t>вартира (долевая собственность, доля в праве 1/4)</w:t>
            </w:r>
          </w:p>
          <w:p w:rsidR="00E23214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23214">
              <w:rPr>
                <w:rFonts w:ascii="Times New Roman" w:hAnsi="Times New Roman" w:cs="Times New Roman"/>
              </w:rPr>
              <w:t>вартира (долевая собственность, доля в праве 1/10)</w:t>
            </w:r>
          </w:p>
          <w:p w:rsidR="00E23214" w:rsidRPr="00D804DD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23214">
              <w:rPr>
                <w:rFonts w:ascii="Times New Roman" w:hAnsi="Times New Roman" w:cs="Times New Roman"/>
              </w:rPr>
              <w:t>вартира (долевая собственность, доля в праве 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87602,00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129,30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51,00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D804DD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D804DD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EE5631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E23214">
              <w:rPr>
                <w:rFonts w:ascii="Times New Roman" w:hAnsi="Times New Roman" w:cs="Times New Roman"/>
              </w:rPr>
              <w:t>егковой автомобиль</w:t>
            </w:r>
            <w:r>
              <w:rPr>
                <w:rFonts w:ascii="Times New Roman" w:hAnsi="Times New Roman" w:cs="Times New Roman"/>
              </w:rPr>
              <w:t>:</w:t>
            </w:r>
            <w:r w:rsidR="00E23214">
              <w:rPr>
                <w:rFonts w:ascii="Times New Roman" w:hAnsi="Times New Roman" w:cs="Times New Roman"/>
              </w:rPr>
              <w:t xml:space="preserve"> </w:t>
            </w:r>
            <w:r w:rsidR="00675ED1">
              <w:rPr>
                <w:rFonts w:ascii="Times New Roman" w:hAnsi="Times New Roman" w:cs="Times New Roman"/>
              </w:rPr>
              <w:t>-</w:t>
            </w:r>
            <w:r w:rsidR="00E23214">
              <w:rPr>
                <w:rFonts w:ascii="Times New Roman" w:hAnsi="Times New Roman" w:cs="Times New Roman"/>
                <w:lang w:val="en-US"/>
              </w:rPr>
              <w:t>Toyota</w:t>
            </w:r>
            <w:r w:rsidR="00E23214" w:rsidRPr="00B82396">
              <w:rPr>
                <w:rFonts w:ascii="Times New Roman" w:hAnsi="Times New Roman" w:cs="Times New Roman"/>
              </w:rPr>
              <w:t xml:space="preserve"> </w:t>
            </w:r>
            <w:r w:rsidR="00EE5631">
              <w:rPr>
                <w:rFonts w:ascii="Times New Roman" w:hAnsi="Times New Roman" w:cs="Times New Roman"/>
                <w:lang w:val="en-US"/>
              </w:rPr>
              <w:t>Land</w:t>
            </w:r>
            <w:r w:rsidR="00EE5631" w:rsidRPr="00EE56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5631">
              <w:rPr>
                <w:rFonts w:ascii="Times New Roman" w:hAnsi="Times New Roman" w:cs="Times New Roman"/>
                <w:lang w:val="en-US"/>
              </w:rPr>
              <w:t>Kruizer</w:t>
            </w:r>
            <w:proofErr w:type="spellEnd"/>
            <w:r w:rsidR="00EE5631" w:rsidRPr="00EE5631">
              <w:rPr>
                <w:rFonts w:ascii="Times New Roman" w:hAnsi="Times New Roman" w:cs="Times New Roman"/>
              </w:rPr>
              <w:t xml:space="preserve"> 200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23214">
              <w:rPr>
                <w:rFonts w:ascii="Times New Roman" w:hAnsi="Times New Roman" w:cs="Times New Roman"/>
              </w:rPr>
              <w:t>ельскохозяйственная техника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23214" w:rsidRPr="00996741" w:rsidRDefault="00675ED1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23214">
              <w:rPr>
                <w:rFonts w:ascii="Times New Roman" w:hAnsi="Times New Roman" w:cs="Times New Roman"/>
              </w:rPr>
              <w:t xml:space="preserve">Трактор </w:t>
            </w:r>
            <w:proofErr w:type="spellStart"/>
            <w:r w:rsidR="00E23214">
              <w:rPr>
                <w:rFonts w:ascii="Times New Roman" w:hAnsi="Times New Roman" w:cs="Times New Roman"/>
                <w:lang w:val="en-US"/>
              </w:rPr>
              <w:t>DongFeng</w:t>
            </w:r>
            <w:proofErr w:type="spellEnd"/>
            <w:r w:rsidR="00E23214" w:rsidRPr="00996741">
              <w:rPr>
                <w:rFonts w:ascii="Times New Roman" w:hAnsi="Times New Roman" w:cs="Times New Roman"/>
              </w:rPr>
              <w:t xml:space="preserve"> </w:t>
            </w:r>
            <w:r w:rsidR="00E23214">
              <w:rPr>
                <w:rFonts w:ascii="Times New Roman" w:hAnsi="Times New Roman" w:cs="Times New Roman"/>
                <w:lang w:val="en-US"/>
              </w:rPr>
              <w:t>DF</w:t>
            </w:r>
            <w:r w:rsidR="00E23214" w:rsidRPr="00996741">
              <w:rPr>
                <w:rFonts w:ascii="Times New Roman" w:hAnsi="Times New Roman" w:cs="Times New Roman"/>
              </w:rPr>
              <w:t>-404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4955D5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AC15E8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B5218F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3214" w:rsidTr="00E23214">
        <w:trPr>
          <w:trHeight w:val="4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Default="0068019E" w:rsidP="006801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23214" w:rsidRPr="00B5218F">
              <w:rPr>
                <w:rFonts w:ascii="Times New Roman" w:hAnsi="Times New Roman" w:cs="Times New Roman"/>
              </w:rPr>
              <w:t>упруг</w:t>
            </w:r>
            <w:r w:rsidR="00E2321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E5631" w:rsidP="00EE5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697 944,66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23214">
              <w:rPr>
                <w:rFonts w:ascii="Times New Roman" w:hAnsi="Times New Roman" w:cs="Times New Roman"/>
              </w:rPr>
              <w:t>вартира (долевая собственность, доля в праве 1/2)</w:t>
            </w:r>
          </w:p>
          <w:p w:rsidR="00E23214" w:rsidRPr="00B5218F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23214">
              <w:rPr>
                <w:rFonts w:ascii="Times New Roman" w:hAnsi="Times New Roman" w:cs="Times New Roman"/>
              </w:rPr>
              <w:t>вартира (долевая собственность, доля в праве 1/5)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129,30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68019E" w:rsidP="007F77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68019E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B5218F" w:rsidRDefault="0068019E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23214" w:rsidTr="0068019E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Pr="00E4174E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E5631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232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23214">
              <w:rPr>
                <w:rFonts w:ascii="Times New Roman" w:hAnsi="Times New Roman" w:cs="Times New Roman"/>
              </w:rPr>
              <w:t>вартира (долевая собственность, доля в праве 1/2+1/10)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23214" w:rsidTr="00E23214">
        <w:trPr>
          <w:trHeight w:val="3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23214">
              <w:rPr>
                <w:rFonts w:ascii="Times New Roman" w:hAnsi="Times New Roman" w:cs="Times New Roman"/>
              </w:rPr>
              <w:t>вартира (долевая собственность, доля в праве 1/10)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23214">
              <w:rPr>
                <w:rFonts w:ascii="Times New Roman" w:hAnsi="Times New Roman" w:cs="Times New Roman"/>
              </w:rPr>
              <w:t>вартира (пользование)</w:t>
            </w: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67,6</w:t>
            </w:r>
            <w:r w:rsidR="00D014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23214" w:rsidTr="0068019E">
        <w:trPr>
          <w:trHeight w:val="30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Pr="0068019E" w:rsidRDefault="00E23214" w:rsidP="007F77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8019E">
              <w:rPr>
                <w:rFonts w:ascii="Times New Roman" w:hAnsi="Times New Roman" w:cs="Times New Roman"/>
                <w:b/>
              </w:rPr>
              <w:lastRenderedPageBreak/>
              <w:t>Уваров Максим Геннадьевич</w:t>
            </w:r>
          </w:p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Pr="00B7051D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ИП "Уваров М.Г.", депутат Совета депутатов Рузского городского округа Московской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B5218F" w:rsidRDefault="00EE5631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418 992,00</w:t>
            </w:r>
          </w:p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D804DD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23214">
              <w:rPr>
                <w:rFonts w:ascii="Times New Roman" w:hAnsi="Times New Roman" w:cs="Times New Roman"/>
              </w:rPr>
              <w:t xml:space="preserve">емельный участок </w:t>
            </w:r>
            <w:r>
              <w:rPr>
                <w:rFonts w:ascii="Times New Roman" w:hAnsi="Times New Roman" w:cs="Times New Roman"/>
              </w:rPr>
              <w:t>для</w:t>
            </w:r>
            <w:r w:rsidR="00E23214">
              <w:rPr>
                <w:rFonts w:ascii="Times New Roman" w:hAnsi="Times New Roman" w:cs="Times New Roman"/>
              </w:rPr>
              <w:t xml:space="preserve"> ИЖС</w:t>
            </w:r>
            <w:r w:rsidR="00E23214" w:rsidRPr="00B5218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долевая собственность, доля в праве </w:t>
            </w:r>
            <w:r w:rsidR="00E23214">
              <w:rPr>
                <w:rFonts w:ascii="Times New Roman" w:hAnsi="Times New Roman" w:cs="Times New Roman"/>
              </w:rPr>
              <w:t>1/5</w:t>
            </w:r>
            <w:r w:rsidR="00E23214" w:rsidRPr="00B5218F">
              <w:rPr>
                <w:rFonts w:ascii="Times New Roman" w:hAnsi="Times New Roman" w:cs="Times New Roman"/>
              </w:rPr>
              <w:t xml:space="preserve">) 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675ED1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E23214">
              <w:rPr>
                <w:rFonts w:ascii="Times New Roman" w:hAnsi="Times New Roman" w:cs="Times New Roman"/>
              </w:rPr>
              <w:t xml:space="preserve">илой дом </w:t>
            </w:r>
            <w:r w:rsidR="00E23214" w:rsidRPr="00B5218F">
              <w:rPr>
                <w:rFonts w:ascii="Times New Roman" w:hAnsi="Times New Roman" w:cs="Times New Roman"/>
              </w:rPr>
              <w:t>(</w:t>
            </w:r>
            <w:r w:rsidR="0068019E">
              <w:rPr>
                <w:rFonts w:ascii="Times New Roman" w:hAnsi="Times New Roman" w:cs="Times New Roman"/>
              </w:rPr>
              <w:t xml:space="preserve">долевая собственность, доля в праве </w:t>
            </w:r>
            <w:r w:rsidR="00E23214">
              <w:rPr>
                <w:rFonts w:ascii="Times New Roman" w:hAnsi="Times New Roman" w:cs="Times New Roman"/>
              </w:rPr>
              <w:t>1/5</w:t>
            </w:r>
            <w:r w:rsidR="00E23214" w:rsidRPr="00B5218F">
              <w:rPr>
                <w:rFonts w:ascii="Times New Roman" w:hAnsi="Times New Roman" w:cs="Times New Roman"/>
              </w:rPr>
              <w:t>)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D804DD" w:rsidRDefault="00E23214" w:rsidP="00EE5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1932,00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019E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185,7</w:t>
            </w:r>
            <w:r w:rsidR="00675ED1">
              <w:rPr>
                <w:rFonts w:ascii="Times New Roman" w:hAnsi="Times New Roman" w:cs="Times New Roman"/>
              </w:rPr>
              <w:t>0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019E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019E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D804DD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019E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019E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019E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D804DD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E23214">
              <w:rPr>
                <w:rFonts w:ascii="Times New Roman" w:hAnsi="Times New Roman" w:cs="Times New Roman"/>
              </w:rPr>
              <w:t>егков</w:t>
            </w:r>
            <w:r>
              <w:rPr>
                <w:rFonts w:ascii="Times New Roman" w:hAnsi="Times New Roman" w:cs="Times New Roman"/>
              </w:rPr>
              <w:t>ые</w:t>
            </w:r>
            <w:r w:rsidR="00E23214">
              <w:rPr>
                <w:rFonts w:ascii="Times New Roman" w:hAnsi="Times New Roman" w:cs="Times New Roman"/>
              </w:rPr>
              <w:t xml:space="preserve"> автомобил</w:t>
            </w:r>
            <w:r>
              <w:rPr>
                <w:rFonts w:ascii="Times New Roman" w:hAnsi="Times New Roman" w:cs="Times New Roman"/>
              </w:rPr>
              <w:t>и: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Ауди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А4</w:t>
            </w:r>
          </w:p>
          <w:p w:rsidR="00E23214" w:rsidRPr="00AC15E8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Fiat</w:t>
            </w:r>
            <w:r w:rsidRPr="009E30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Ducato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23214">
              <w:rPr>
                <w:rFonts w:ascii="Times New Roman" w:hAnsi="Times New Roman" w:cs="Times New Roman"/>
              </w:rPr>
              <w:t>вартира (пользование)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23214">
              <w:rPr>
                <w:rFonts w:ascii="Times New Roman" w:hAnsi="Times New Roman" w:cs="Times New Roman"/>
              </w:rPr>
              <w:t>емельный участок под огородничество (аренда)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C87C28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23214">
              <w:rPr>
                <w:rFonts w:ascii="Times New Roman" w:hAnsi="Times New Roman" w:cs="Times New Roman"/>
              </w:rPr>
              <w:t>емельный участок под огородничество (аренда)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60,90</w:t>
            </w: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461,00</w:t>
            </w: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14" w:rsidRPr="00AC15E8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14" w:rsidRPr="00B5218F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23214" w:rsidTr="007F775D">
        <w:trPr>
          <w:trHeight w:val="11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Default="0068019E" w:rsidP="006801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23214" w:rsidRPr="00B5218F">
              <w:rPr>
                <w:rFonts w:ascii="Times New Roman" w:hAnsi="Times New Roman" w:cs="Times New Roman"/>
              </w:rPr>
              <w:t>упруг</w:t>
            </w:r>
            <w:r w:rsidR="00E2321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E5631" w:rsidP="00EE5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44 100,00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23214">
              <w:rPr>
                <w:rFonts w:ascii="Times New Roman" w:hAnsi="Times New Roman" w:cs="Times New Roman"/>
              </w:rPr>
              <w:t xml:space="preserve">емельный участок </w:t>
            </w:r>
            <w:r>
              <w:rPr>
                <w:rFonts w:ascii="Times New Roman" w:hAnsi="Times New Roman" w:cs="Times New Roman"/>
              </w:rPr>
              <w:t>для</w:t>
            </w:r>
            <w:r w:rsidR="00E23214">
              <w:rPr>
                <w:rFonts w:ascii="Times New Roman" w:hAnsi="Times New Roman" w:cs="Times New Roman"/>
              </w:rPr>
              <w:t xml:space="preserve"> ИЖС</w:t>
            </w:r>
            <w:r w:rsidR="00E23214" w:rsidRPr="00B5218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долевая собственность, доля в праве </w:t>
            </w:r>
            <w:r w:rsidR="00E23214">
              <w:rPr>
                <w:rFonts w:ascii="Times New Roman" w:hAnsi="Times New Roman" w:cs="Times New Roman"/>
              </w:rPr>
              <w:t>1/5</w:t>
            </w:r>
            <w:r w:rsidR="00E23214" w:rsidRPr="00B5218F">
              <w:rPr>
                <w:rFonts w:ascii="Times New Roman" w:hAnsi="Times New Roman" w:cs="Times New Roman"/>
              </w:rPr>
              <w:t xml:space="preserve">) 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B5218F" w:rsidRDefault="0068019E" w:rsidP="006801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E23214">
              <w:rPr>
                <w:rFonts w:ascii="Times New Roman" w:hAnsi="Times New Roman" w:cs="Times New Roman"/>
              </w:rPr>
              <w:t xml:space="preserve">илой дом </w:t>
            </w:r>
            <w:r w:rsidR="00E23214" w:rsidRPr="00B5218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долевая собственность, доля в праве </w:t>
            </w:r>
            <w:r w:rsidR="00E23214">
              <w:rPr>
                <w:rFonts w:ascii="Times New Roman" w:hAnsi="Times New Roman" w:cs="Times New Roman"/>
              </w:rPr>
              <w:t>1/5</w:t>
            </w:r>
            <w:r w:rsidR="00E23214" w:rsidRPr="00B521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1932,00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019E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019E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68019E" w:rsidP="006801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23214">
              <w:rPr>
                <w:rFonts w:ascii="Times New Roman" w:hAnsi="Times New Roman" w:cs="Times New Roman"/>
              </w:rPr>
              <w:t>вартира (пользование)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64,40</w:t>
            </w: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B5218F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23214" w:rsidTr="007F775D">
        <w:trPr>
          <w:trHeight w:val="13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Pr="00E4174E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E5631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37 569,00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23214">
              <w:rPr>
                <w:rFonts w:ascii="Times New Roman" w:hAnsi="Times New Roman" w:cs="Times New Roman"/>
              </w:rPr>
              <w:t xml:space="preserve">емельный участок </w:t>
            </w:r>
            <w:r>
              <w:rPr>
                <w:rFonts w:ascii="Times New Roman" w:hAnsi="Times New Roman" w:cs="Times New Roman"/>
              </w:rPr>
              <w:t>для</w:t>
            </w:r>
            <w:r w:rsidR="00E23214">
              <w:rPr>
                <w:rFonts w:ascii="Times New Roman" w:hAnsi="Times New Roman" w:cs="Times New Roman"/>
              </w:rPr>
              <w:t xml:space="preserve"> ИЖС</w:t>
            </w:r>
            <w:r w:rsidR="00E23214" w:rsidRPr="00B5218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долевая собственность, доля в праве </w:t>
            </w:r>
            <w:r w:rsidR="00E23214">
              <w:rPr>
                <w:rFonts w:ascii="Times New Roman" w:hAnsi="Times New Roman" w:cs="Times New Roman"/>
              </w:rPr>
              <w:t>1/5</w:t>
            </w:r>
            <w:r w:rsidR="00E23214" w:rsidRPr="00B5218F">
              <w:rPr>
                <w:rFonts w:ascii="Times New Roman" w:hAnsi="Times New Roman" w:cs="Times New Roman"/>
              </w:rPr>
              <w:t xml:space="preserve">) 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E23214">
              <w:rPr>
                <w:rFonts w:ascii="Times New Roman" w:hAnsi="Times New Roman" w:cs="Times New Roman"/>
              </w:rPr>
              <w:t xml:space="preserve">илой дом </w:t>
            </w:r>
            <w:r w:rsidR="00E23214" w:rsidRPr="00B5218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долевая собственность, доля в праве </w:t>
            </w:r>
            <w:r w:rsidR="00E23214">
              <w:rPr>
                <w:rFonts w:ascii="Times New Roman" w:hAnsi="Times New Roman" w:cs="Times New Roman"/>
              </w:rPr>
              <w:t>1/5</w:t>
            </w:r>
            <w:r w:rsidR="00E23214" w:rsidRPr="00B5218F">
              <w:rPr>
                <w:rFonts w:ascii="Times New Roman" w:hAnsi="Times New Roman" w:cs="Times New Roman"/>
              </w:rPr>
              <w:t>)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68019E" w:rsidP="006801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23214">
              <w:rPr>
                <w:rFonts w:ascii="Times New Roman" w:hAnsi="Times New Roman" w:cs="Times New Roman"/>
              </w:rPr>
              <w:t>вартира (</w:t>
            </w:r>
            <w:r>
              <w:rPr>
                <w:rFonts w:ascii="Times New Roman" w:hAnsi="Times New Roman" w:cs="Times New Roman"/>
              </w:rPr>
              <w:t xml:space="preserve">долевая собственность, доля в праве </w:t>
            </w:r>
            <w:r w:rsidR="00E23214">
              <w:rPr>
                <w:rFonts w:ascii="Times New Roman" w:hAnsi="Times New Roman" w:cs="Times New Roman"/>
              </w:rPr>
              <w:t>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1932,00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019E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185,70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019E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019E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019E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Pr="00B5218F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019E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019E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23214" w:rsidTr="007F775D">
        <w:trPr>
          <w:trHeight w:val="99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сын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23214">
              <w:rPr>
                <w:rFonts w:ascii="Times New Roman" w:hAnsi="Times New Roman" w:cs="Times New Roman"/>
              </w:rPr>
              <w:t>емельный участок под ИЖС</w:t>
            </w:r>
            <w:r w:rsidR="00E23214" w:rsidRPr="00B5218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долевая собственность, доля в праве </w:t>
            </w:r>
            <w:r w:rsidR="00E23214">
              <w:rPr>
                <w:rFonts w:ascii="Times New Roman" w:hAnsi="Times New Roman" w:cs="Times New Roman"/>
              </w:rPr>
              <w:t>1/5</w:t>
            </w:r>
            <w:r w:rsidR="00E23214" w:rsidRPr="00B5218F">
              <w:rPr>
                <w:rFonts w:ascii="Times New Roman" w:hAnsi="Times New Roman" w:cs="Times New Roman"/>
              </w:rPr>
              <w:t xml:space="preserve">) 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68019E" w:rsidP="006801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E23214">
              <w:rPr>
                <w:rFonts w:ascii="Times New Roman" w:hAnsi="Times New Roman" w:cs="Times New Roman"/>
              </w:rPr>
              <w:t xml:space="preserve">илой дом </w:t>
            </w:r>
            <w:r w:rsidR="00E23214" w:rsidRPr="00B5218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долевая собственность, доля в праве </w:t>
            </w:r>
            <w:r w:rsidR="00E23214">
              <w:rPr>
                <w:rFonts w:ascii="Times New Roman" w:hAnsi="Times New Roman" w:cs="Times New Roman"/>
              </w:rPr>
              <w:t xml:space="preserve"> 1/5</w:t>
            </w:r>
            <w:r w:rsidR="00E23214" w:rsidRPr="00B521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1932,00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019E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185,7</w:t>
            </w:r>
            <w:r w:rsidR="00675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019E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68019E" w:rsidP="006801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23214">
              <w:rPr>
                <w:rFonts w:ascii="Times New Roman" w:hAnsi="Times New Roman" w:cs="Times New Roman"/>
              </w:rPr>
              <w:t>вартира (пользование)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23214" w:rsidTr="007F775D">
        <w:trPr>
          <w:trHeight w:val="3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23214">
              <w:rPr>
                <w:rFonts w:ascii="Times New Roman" w:hAnsi="Times New Roman" w:cs="Times New Roman"/>
              </w:rPr>
              <w:t>емельный участок под ИЖС</w:t>
            </w:r>
            <w:r w:rsidR="00E23214" w:rsidRPr="00B5218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долевая собственность, доля в праве </w:t>
            </w:r>
            <w:r w:rsidR="00E23214">
              <w:rPr>
                <w:rFonts w:ascii="Times New Roman" w:hAnsi="Times New Roman" w:cs="Times New Roman"/>
              </w:rPr>
              <w:t>1/5</w:t>
            </w:r>
            <w:r w:rsidR="00E23214" w:rsidRPr="00B5218F">
              <w:rPr>
                <w:rFonts w:ascii="Times New Roman" w:hAnsi="Times New Roman" w:cs="Times New Roman"/>
              </w:rPr>
              <w:t xml:space="preserve">) 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68019E" w:rsidP="006801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E23214">
              <w:rPr>
                <w:rFonts w:ascii="Times New Roman" w:hAnsi="Times New Roman" w:cs="Times New Roman"/>
              </w:rPr>
              <w:t xml:space="preserve">илой дом </w:t>
            </w:r>
            <w:r w:rsidR="00E23214" w:rsidRPr="00B5218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долевая собственность, доля в праве </w:t>
            </w:r>
            <w:r w:rsidR="00E23214">
              <w:rPr>
                <w:rFonts w:ascii="Times New Roman" w:hAnsi="Times New Roman" w:cs="Times New Roman"/>
              </w:rPr>
              <w:t>1/5</w:t>
            </w:r>
            <w:r w:rsidR="00E23214" w:rsidRPr="00B521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1932,00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019E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185,7</w:t>
            </w:r>
            <w:r w:rsidR="00675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019E" w:rsidRDefault="0068019E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68019E" w:rsidP="0068019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23214">
              <w:rPr>
                <w:rFonts w:ascii="Times New Roman" w:hAnsi="Times New Roman" w:cs="Times New Roman"/>
              </w:rPr>
              <w:t>вартира (пользование)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214" w:rsidRDefault="00E23214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7F775D" w:rsidTr="003C718B">
        <w:trPr>
          <w:trHeight w:val="27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5D" w:rsidRPr="0068019E" w:rsidRDefault="003C718B" w:rsidP="007F775D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Савенков Сергей Валентинович</w:t>
            </w:r>
          </w:p>
          <w:p w:rsidR="007F775D" w:rsidRPr="00B5218F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5D" w:rsidRPr="00B7051D" w:rsidRDefault="003C718B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директор, Благотворительный фонд оказания помощи населению "Гражданская позиция", депутат Совета депутатов Рузского городского округа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18B" w:rsidRPr="00B5218F" w:rsidRDefault="003C718B" w:rsidP="003C71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3 145 000,00</w:t>
            </w:r>
          </w:p>
          <w:p w:rsidR="007F775D" w:rsidRPr="00B5218F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775D" w:rsidRPr="00D804D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18B" w:rsidRDefault="003C718B" w:rsidP="003C71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 xml:space="preserve">квартира (собственность) </w:t>
            </w:r>
          </w:p>
          <w:p w:rsidR="003C718B" w:rsidRDefault="003C718B" w:rsidP="003C71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 xml:space="preserve">квартира (собственность) </w:t>
            </w:r>
          </w:p>
          <w:p w:rsidR="007F775D" w:rsidRPr="00D804D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18B" w:rsidRDefault="003C718B" w:rsidP="003C71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53,90</w:t>
            </w:r>
          </w:p>
          <w:p w:rsidR="003C718B" w:rsidRDefault="003C718B" w:rsidP="003C71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36,70</w:t>
            </w:r>
          </w:p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775D" w:rsidRPr="00D804D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775D" w:rsidRPr="00B5218F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F775D" w:rsidRPr="00D804D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18B" w:rsidRDefault="003C718B" w:rsidP="003C71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автомобиль:</w:t>
            </w:r>
          </w:p>
          <w:p w:rsidR="003C718B" w:rsidRPr="000F612E" w:rsidRDefault="003C718B" w:rsidP="003C71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легковой универсал "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0F61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LAND</w:t>
            </w:r>
            <w:r w:rsidRPr="000F61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CRUISER</w:t>
            </w:r>
            <w:r w:rsidRPr="000F612E">
              <w:rPr>
                <w:rFonts w:ascii="Times New Roman" w:hAnsi="Times New Roman" w:cs="Times New Roman"/>
              </w:rPr>
              <w:t xml:space="preserve"> 150</w:t>
            </w:r>
            <w:r>
              <w:rPr>
                <w:rFonts w:ascii="Times New Roman" w:hAnsi="Times New Roman" w:cs="Times New Roman"/>
              </w:rPr>
              <w:t>"</w:t>
            </w:r>
          </w:p>
          <w:p w:rsidR="007F775D" w:rsidRPr="001151E3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Pr="00C87C28" w:rsidRDefault="007F775D" w:rsidP="003C71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Pr="00AC15E8" w:rsidRDefault="007F775D" w:rsidP="003C71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Pr="00B5218F" w:rsidRDefault="007F775D" w:rsidP="003C71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775D" w:rsidTr="007F775D">
        <w:trPr>
          <w:trHeight w:val="18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5D" w:rsidRPr="0068019E" w:rsidRDefault="007F775D" w:rsidP="007F77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8019E">
              <w:rPr>
                <w:rFonts w:ascii="Times New Roman" w:hAnsi="Times New Roman" w:cs="Times New Roman"/>
                <w:b/>
              </w:rPr>
              <w:t>Щемелева</w:t>
            </w:r>
            <w:proofErr w:type="spellEnd"/>
            <w:r w:rsidRPr="0068019E">
              <w:rPr>
                <w:rFonts w:ascii="Times New Roman" w:hAnsi="Times New Roman" w:cs="Times New Roman"/>
                <w:b/>
              </w:rPr>
              <w:t xml:space="preserve"> Валентина Анатольевна</w:t>
            </w:r>
          </w:p>
          <w:p w:rsidR="007F775D" w:rsidRPr="00B5218F" w:rsidRDefault="007F775D" w:rsidP="007F775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7F775D" w:rsidRPr="00B5218F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5D" w:rsidRPr="00B7051D" w:rsidRDefault="003C718B" w:rsidP="003C71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МАУК РГО "Краеведческий музей"</w:t>
            </w:r>
            <w:r w:rsidR="007F775D">
              <w:rPr>
                <w:rFonts w:ascii="Times New Roman" w:hAnsi="Times New Roman" w:cs="Times New Roman"/>
              </w:rPr>
              <w:t>, депутат Совета депутатов Рузского городского округа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Pr="00B5218F" w:rsidRDefault="003C718B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244 426,00</w:t>
            </w:r>
          </w:p>
          <w:p w:rsidR="007F775D" w:rsidRPr="00B5218F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775D" w:rsidRPr="00D804D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Pr="00B5218F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775D" w:rsidRPr="00D804D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775D" w:rsidRPr="00D804D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Pr="00B5218F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775D" w:rsidRPr="00D804D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Pr="00D804D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EE1F1B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7F775D">
              <w:rPr>
                <w:rFonts w:ascii="Times New Roman" w:hAnsi="Times New Roman" w:cs="Times New Roman"/>
              </w:rPr>
              <w:t>емельный участок (пользование)</w:t>
            </w:r>
          </w:p>
          <w:p w:rsidR="007F775D" w:rsidRPr="00665E14" w:rsidRDefault="007F775D" w:rsidP="007F77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75D" w:rsidRDefault="00EE1F1B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7F775D">
              <w:rPr>
                <w:rFonts w:ascii="Times New Roman" w:hAnsi="Times New Roman" w:cs="Times New Roman"/>
              </w:rPr>
              <w:t>илой дом</w:t>
            </w: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(пользование)</w:t>
            </w:r>
          </w:p>
          <w:p w:rsidR="007F775D" w:rsidRPr="00665E14" w:rsidRDefault="007F775D" w:rsidP="007F77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75D" w:rsidRPr="004955D5" w:rsidRDefault="00EE1F1B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F775D">
              <w:rPr>
                <w:rFonts w:ascii="Times New Roman" w:hAnsi="Times New Roman" w:cs="Times New Roman"/>
              </w:rPr>
              <w:t>вартира (пользование)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1228,00</w:t>
            </w: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90,7</w:t>
            </w:r>
            <w:r w:rsidR="003C71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775D" w:rsidRPr="00EC5C46" w:rsidRDefault="007F775D" w:rsidP="003C71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C718B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775D" w:rsidRPr="00B5218F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7F775D" w:rsidTr="007F775D">
        <w:trPr>
          <w:trHeight w:val="5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3C71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718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="003C718B">
              <w:rPr>
                <w:rFonts w:ascii="Times New Roman" w:hAnsi="Times New Roman" w:cs="Times New Roman"/>
              </w:rPr>
              <w:t>928,00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Pr="00B5218F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Pr="00B5218F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EE1F1B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7F775D">
              <w:rPr>
                <w:rFonts w:ascii="Times New Roman" w:hAnsi="Times New Roman" w:cs="Times New Roman"/>
              </w:rPr>
              <w:t>емельный участок (пользование)</w:t>
            </w:r>
          </w:p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775D" w:rsidRDefault="00EE1F1B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7F775D">
              <w:rPr>
                <w:rFonts w:ascii="Times New Roman" w:hAnsi="Times New Roman" w:cs="Times New Roman"/>
              </w:rPr>
              <w:t>илой дом</w:t>
            </w:r>
          </w:p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(пользование)</w:t>
            </w:r>
          </w:p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775D" w:rsidRDefault="00EE1F1B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F775D">
              <w:rPr>
                <w:rFonts w:ascii="Times New Roman" w:hAnsi="Times New Roman" w:cs="Times New Roman"/>
              </w:rPr>
              <w:t>вартира (пользование)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1228,00</w:t>
            </w: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90,7</w:t>
            </w: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775D" w:rsidRDefault="007F775D" w:rsidP="003C718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C71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C718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F775D" w:rsidRPr="00B5218F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775D" w:rsidTr="007F775D">
        <w:trPr>
          <w:trHeight w:val="5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5D" w:rsidRPr="00B5218F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5D" w:rsidRPr="000C2F6E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EE1F1B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7F775D">
              <w:rPr>
                <w:rFonts w:ascii="Times New Roman" w:hAnsi="Times New Roman" w:cs="Times New Roman"/>
              </w:rPr>
              <w:t>емельный участок (пользование)</w:t>
            </w:r>
          </w:p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775D" w:rsidRDefault="00EE1F1B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7F775D">
              <w:rPr>
                <w:rFonts w:ascii="Times New Roman" w:hAnsi="Times New Roman" w:cs="Times New Roman"/>
              </w:rPr>
              <w:t>илой дом</w:t>
            </w:r>
          </w:p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(пользование)</w:t>
            </w:r>
          </w:p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775D" w:rsidRDefault="00EE1F1B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F775D">
              <w:rPr>
                <w:rFonts w:ascii="Times New Roman" w:hAnsi="Times New Roman" w:cs="Times New Roman"/>
              </w:rPr>
              <w:t>вартира (пользование)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1228,00</w:t>
            </w: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90,7</w:t>
            </w: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C71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C718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775D" w:rsidTr="007F775D">
        <w:trPr>
          <w:trHeight w:val="16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5D" w:rsidRPr="00EE1F1B" w:rsidRDefault="007F775D" w:rsidP="007F775D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E1F1B">
              <w:rPr>
                <w:rFonts w:ascii="Times New Roman" w:hAnsi="Times New Roman" w:cs="Times New Roman"/>
                <w:b/>
              </w:rPr>
              <w:t>Ятлов</w:t>
            </w:r>
            <w:proofErr w:type="spellEnd"/>
            <w:r w:rsidRPr="00EE1F1B">
              <w:rPr>
                <w:rFonts w:ascii="Times New Roman" w:hAnsi="Times New Roman" w:cs="Times New Roman"/>
                <w:b/>
              </w:rPr>
              <w:t xml:space="preserve"> Евгений Валерьевич </w:t>
            </w:r>
          </w:p>
          <w:p w:rsidR="007F775D" w:rsidRPr="00B5218F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5D" w:rsidRPr="00B7051D" w:rsidRDefault="003C718B" w:rsidP="003C71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филиалом "Запад" </w:t>
            </w:r>
            <w:r w:rsidR="007F775D">
              <w:rPr>
                <w:rFonts w:ascii="Times New Roman" w:hAnsi="Times New Roman" w:cs="Times New Roman"/>
              </w:rPr>
              <w:t>МБУ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775D">
              <w:rPr>
                <w:rFonts w:ascii="Times New Roman" w:hAnsi="Times New Roman" w:cs="Times New Roman"/>
              </w:rPr>
              <w:t>ФКиС</w:t>
            </w:r>
            <w:proofErr w:type="spellEnd"/>
            <w:r w:rsidR="007F775D">
              <w:rPr>
                <w:rFonts w:ascii="Times New Roman" w:hAnsi="Times New Roman" w:cs="Times New Roman"/>
              </w:rPr>
              <w:t xml:space="preserve"> РГО</w:t>
            </w:r>
            <w:r>
              <w:rPr>
                <w:rFonts w:ascii="Times New Roman" w:hAnsi="Times New Roman" w:cs="Times New Roman"/>
              </w:rPr>
              <w:t xml:space="preserve"> МО</w:t>
            </w:r>
            <w:r w:rsidR="007F775D">
              <w:rPr>
                <w:rFonts w:ascii="Times New Roman" w:hAnsi="Times New Roman" w:cs="Times New Roman"/>
              </w:rPr>
              <w:t xml:space="preserve">, депутат Совета депутатов Рузского городского округа Московской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Pr="00B5218F" w:rsidRDefault="003C718B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721 630,36</w:t>
            </w:r>
          </w:p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775D" w:rsidRPr="00D804D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EE1F1B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7F775D">
              <w:rPr>
                <w:rFonts w:ascii="Times New Roman" w:hAnsi="Times New Roman" w:cs="Times New Roman"/>
              </w:rPr>
              <w:t>емельный участок ЛПХ</w:t>
            </w:r>
            <w:r w:rsidR="007F775D" w:rsidRPr="00B5218F">
              <w:rPr>
                <w:rFonts w:ascii="Times New Roman" w:hAnsi="Times New Roman" w:cs="Times New Roman"/>
              </w:rPr>
              <w:t xml:space="preserve"> (собственность) </w:t>
            </w:r>
          </w:p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775D" w:rsidRDefault="00EE1F1B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7F775D">
              <w:rPr>
                <w:rFonts w:ascii="Times New Roman" w:hAnsi="Times New Roman" w:cs="Times New Roman"/>
              </w:rPr>
              <w:t>илой дом (собственность)</w:t>
            </w:r>
          </w:p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775D" w:rsidRPr="00D804DD" w:rsidRDefault="00EE1F1B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F775D">
              <w:rPr>
                <w:rFonts w:ascii="Times New Roman" w:hAnsi="Times New Roman" w:cs="Times New Roman"/>
              </w:rPr>
              <w:t>омната (собственность)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Pr="00B5218F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775D" w:rsidRPr="00D804D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Pr="00B5218F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775D" w:rsidRPr="00B5218F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775D" w:rsidRPr="00D804D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Pr="00D804D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EE1F1B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7F775D">
              <w:rPr>
                <w:rFonts w:ascii="Times New Roman" w:hAnsi="Times New Roman" w:cs="Times New Roman"/>
                <w:sz w:val="22"/>
                <w:szCs w:val="22"/>
              </w:rPr>
              <w:t xml:space="preserve">вартира </w:t>
            </w:r>
            <w:r w:rsidR="007F775D">
              <w:rPr>
                <w:rFonts w:ascii="Times New Roman" w:hAnsi="Times New Roman" w:cs="Times New Roman"/>
              </w:rPr>
              <w:t>(пользование)</w:t>
            </w:r>
          </w:p>
          <w:p w:rsidR="007F775D" w:rsidRPr="004955D5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50,00</w:t>
            </w: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7F775D" w:rsidRPr="004955D5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775D" w:rsidRPr="00B5218F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775D" w:rsidTr="007F775D"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5D" w:rsidRDefault="00EE1F1B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F775D" w:rsidRPr="00B5218F">
              <w:rPr>
                <w:rFonts w:ascii="Times New Roman" w:hAnsi="Times New Roman" w:cs="Times New Roman"/>
              </w:rPr>
              <w:t>упруг</w:t>
            </w:r>
            <w:r w:rsidR="007F775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18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3C718B" w:rsidP="003C71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224 644,29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Pr="00B5218F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Pr="00B5218F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EE1F1B" w:rsidP="007F77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7F775D">
              <w:rPr>
                <w:rFonts w:ascii="Times New Roman" w:hAnsi="Times New Roman" w:cs="Times New Roman"/>
                <w:sz w:val="22"/>
                <w:szCs w:val="22"/>
              </w:rPr>
              <w:t xml:space="preserve">вартира </w:t>
            </w:r>
            <w:r w:rsidR="007F775D">
              <w:rPr>
                <w:rFonts w:ascii="Times New Roman" w:hAnsi="Times New Roman" w:cs="Times New Roman"/>
              </w:rPr>
              <w:t>(пользование)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53,00</w:t>
            </w: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F775D" w:rsidRPr="00B5218F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775D" w:rsidTr="007F775D">
        <w:trPr>
          <w:trHeight w:val="4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5D" w:rsidRPr="00B5218F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5D" w:rsidRPr="004D6C87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3C718B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7 753,00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EE1F1B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7F775D">
              <w:rPr>
                <w:rFonts w:ascii="Times New Roman" w:hAnsi="Times New Roman" w:cs="Times New Roman"/>
                <w:sz w:val="22"/>
                <w:szCs w:val="22"/>
              </w:rPr>
              <w:t xml:space="preserve">вартира </w:t>
            </w:r>
            <w:r w:rsidR="007F775D">
              <w:rPr>
                <w:rFonts w:ascii="Times New Roman" w:hAnsi="Times New Roman" w:cs="Times New Roman"/>
              </w:rPr>
              <w:t>(пользование)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53,00</w:t>
            </w: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775D" w:rsidTr="007F775D">
        <w:trPr>
          <w:trHeight w:val="4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5D" w:rsidRPr="00B5218F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5D" w:rsidRPr="004D6C87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EE1F1B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7F775D">
              <w:rPr>
                <w:rFonts w:ascii="Times New Roman" w:hAnsi="Times New Roman" w:cs="Times New Roman"/>
                <w:sz w:val="22"/>
                <w:szCs w:val="22"/>
              </w:rPr>
              <w:t xml:space="preserve">вартира </w:t>
            </w:r>
            <w:r w:rsidR="007F775D">
              <w:rPr>
                <w:rFonts w:ascii="Times New Roman" w:hAnsi="Times New Roman" w:cs="Times New Roman"/>
              </w:rPr>
              <w:t>(пользование)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53,00</w:t>
            </w: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F775D" w:rsidRDefault="007F775D" w:rsidP="007F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156E4" w:rsidRDefault="00B156E4" w:rsidP="002E0A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23F" w:rsidRDefault="007B123F" w:rsidP="002E0A68">
      <w:pPr>
        <w:spacing w:after="0" w:line="240" w:lineRule="auto"/>
      </w:pPr>
      <w:bookmarkStart w:id="1" w:name="Par211"/>
      <w:bookmarkEnd w:id="1"/>
    </w:p>
    <w:sectPr w:rsidR="007B123F" w:rsidSect="00B156E4">
      <w:pgSz w:w="16838" w:h="11906" w:orient="landscape"/>
      <w:pgMar w:top="851" w:right="539" w:bottom="1701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56E4"/>
    <w:rsid w:val="00096B5D"/>
    <w:rsid w:val="000A6CD2"/>
    <w:rsid w:val="000B5C0C"/>
    <w:rsid w:val="00121EC6"/>
    <w:rsid w:val="0013047E"/>
    <w:rsid w:val="00155D88"/>
    <w:rsid w:val="00184326"/>
    <w:rsid w:val="00186501"/>
    <w:rsid w:val="002A5454"/>
    <w:rsid w:val="002E0A68"/>
    <w:rsid w:val="00302CDC"/>
    <w:rsid w:val="0039720E"/>
    <w:rsid w:val="003C718B"/>
    <w:rsid w:val="00417959"/>
    <w:rsid w:val="004955D5"/>
    <w:rsid w:val="004B3689"/>
    <w:rsid w:val="0052214C"/>
    <w:rsid w:val="005419B9"/>
    <w:rsid w:val="005A3B42"/>
    <w:rsid w:val="006321C9"/>
    <w:rsid w:val="00675ED1"/>
    <w:rsid w:val="0068019E"/>
    <w:rsid w:val="006D1826"/>
    <w:rsid w:val="00701B25"/>
    <w:rsid w:val="00730893"/>
    <w:rsid w:val="007850C0"/>
    <w:rsid w:val="0078675A"/>
    <w:rsid w:val="007B123F"/>
    <w:rsid w:val="007C4BDB"/>
    <w:rsid w:val="007D7307"/>
    <w:rsid w:val="007F775D"/>
    <w:rsid w:val="00813AF4"/>
    <w:rsid w:val="008800FE"/>
    <w:rsid w:val="00962500"/>
    <w:rsid w:val="009D4E21"/>
    <w:rsid w:val="009E67AB"/>
    <w:rsid w:val="009F0F72"/>
    <w:rsid w:val="00AC2DB3"/>
    <w:rsid w:val="00B156E4"/>
    <w:rsid w:val="00B5218F"/>
    <w:rsid w:val="00B7051D"/>
    <w:rsid w:val="00BF0F6F"/>
    <w:rsid w:val="00C70B01"/>
    <w:rsid w:val="00C76C80"/>
    <w:rsid w:val="00C95DA7"/>
    <w:rsid w:val="00CC3529"/>
    <w:rsid w:val="00CF048D"/>
    <w:rsid w:val="00D01430"/>
    <w:rsid w:val="00D73CB3"/>
    <w:rsid w:val="00D804DD"/>
    <w:rsid w:val="00E23214"/>
    <w:rsid w:val="00E25C27"/>
    <w:rsid w:val="00E43E17"/>
    <w:rsid w:val="00EA68B0"/>
    <w:rsid w:val="00EE1F1B"/>
    <w:rsid w:val="00EE5631"/>
    <w:rsid w:val="00FB3E51"/>
    <w:rsid w:val="00FF2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3F"/>
  </w:style>
  <w:style w:type="paragraph" w:styleId="2">
    <w:name w:val="heading 2"/>
    <w:basedOn w:val="a"/>
    <w:link w:val="20"/>
    <w:uiPriority w:val="9"/>
    <w:qFormat/>
    <w:rsid w:val="00B15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56E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B156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56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156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40;&#1088;&#1093;&#1080;&#1074;\c\&#1052;&#1086;&#1080;%20&#1076;&#1086;&#1082;&#1091;&#1084;&#1077;&#1085;&#1090;&#1099;\&#1079;&#1072;&#1082;&#1086;&#1085;&#1099;\&#1086;%20&#1076;&#1086;&#1093;&#1086;&#1076;&#1072;&#1093;\&#1087;&#1086;&#1088;&#1103;&#1076;&#1086;&#1082;%20&#1088;&#1072;&#1079;&#1084;&#1077;&#1097;&#1077;&#1085;&#1080;&#1103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&#1040;&#1088;&#1093;&#1080;&#1074;\c\&#1052;&#1086;&#1080;%20&#1076;&#1086;&#1082;&#1091;&#1084;&#1077;&#1085;&#1090;&#1099;\&#1079;&#1072;&#1082;&#1086;&#1085;&#1099;\&#1086;%20&#1076;&#1086;&#1093;&#1086;&#1076;&#1072;&#1093;\&#1087;&#1086;&#1088;&#1103;&#1076;&#1086;&#1082;%20&#1088;&#1072;&#1079;&#1084;&#1077;&#1097;&#1077;&#1085;&#1080;&#1103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&#1040;&#1088;&#1093;&#1080;&#1074;\c\&#1052;&#1086;&#1080;%20&#1076;&#1086;&#1082;&#1091;&#1084;&#1077;&#1085;&#1090;&#1099;\&#1079;&#1072;&#1082;&#1086;&#1085;&#1099;\&#1086;%20&#1076;&#1086;&#1093;&#1086;&#1076;&#1072;&#1093;\&#1087;&#1086;&#1088;&#1103;&#1076;&#1086;&#1082;%20&#1088;&#1072;&#1079;&#1084;&#1077;&#1097;&#1077;&#1085;&#1080;&#1103;.docx" TargetMode="External"/><Relationship Id="rId5" Type="http://schemas.openxmlformats.org/officeDocument/2006/relationships/hyperlink" Target="file:///C:\&#1040;&#1088;&#1093;&#1080;&#1074;\c\&#1052;&#1086;&#1080;%20&#1076;&#1086;&#1082;&#1091;&#1084;&#1077;&#1085;&#1090;&#1099;\&#1079;&#1072;&#1082;&#1086;&#1085;&#1099;\&#1086;%20&#1076;&#1086;&#1093;&#1086;&#1076;&#1072;&#1093;\&#1087;&#1086;&#1088;&#1103;&#1076;&#1086;&#1082;%20&#1088;&#1072;&#1079;&#1084;&#1077;&#1097;&#1077;&#1085;&#1080;&#1103;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&#1040;&#1088;&#1093;&#1080;&#1074;\c\&#1052;&#1086;&#1080;%20&#1076;&#1086;&#1082;&#1091;&#1084;&#1077;&#1085;&#1090;&#1099;\&#1079;&#1072;&#1082;&#1086;&#1085;&#1099;\&#1086;%20&#1076;&#1086;&#1093;&#1086;&#1076;&#1072;&#1093;\&#1087;&#1086;&#1088;&#1103;&#1076;&#1086;&#1082;%20&#1088;&#1072;&#1079;&#1084;&#1077;&#1097;&#1077;&#1085;&#1080;&#1103;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13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2018-03-23T12:01:00Z</cp:lastPrinted>
  <dcterms:created xsi:type="dcterms:W3CDTF">2018-04-10T14:12:00Z</dcterms:created>
  <dcterms:modified xsi:type="dcterms:W3CDTF">2019-04-10T10:17:00Z</dcterms:modified>
</cp:coreProperties>
</file>