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E4" w:rsidRPr="00EE2DF3" w:rsidRDefault="00B156E4" w:rsidP="002E0A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2DF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156E4" w:rsidRPr="00EE2DF3" w:rsidRDefault="00B156E4" w:rsidP="002E0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F3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о расходах,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EE1F1B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Совета депутатов Рузского городского округа Московской области</w:t>
      </w:r>
      <w:r w:rsidRPr="00EE2DF3">
        <w:rPr>
          <w:rFonts w:ascii="Times New Roman" w:hAnsi="Times New Roman" w:cs="Times New Roman"/>
          <w:b/>
          <w:sz w:val="24"/>
          <w:szCs w:val="24"/>
        </w:rPr>
        <w:t>, членов их сем</w:t>
      </w:r>
      <w:r w:rsidR="00C76C80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D804DD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302CDC">
        <w:rPr>
          <w:rFonts w:ascii="Times New Roman" w:hAnsi="Times New Roman" w:cs="Times New Roman"/>
          <w:b/>
          <w:sz w:val="24"/>
          <w:szCs w:val="24"/>
        </w:rPr>
        <w:t>8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D804DD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2268"/>
        <w:gridCol w:w="1417"/>
        <w:gridCol w:w="2977"/>
        <w:gridCol w:w="851"/>
        <w:gridCol w:w="1134"/>
        <w:gridCol w:w="1559"/>
        <w:gridCol w:w="1984"/>
        <w:gridCol w:w="850"/>
        <w:gridCol w:w="1134"/>
      </w:tblGrid>
      <w:tr w:rsidR="00B156E4" w:rsidTr="005419B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r:id="rId4" w:anchor="Par150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представившего сведения </w:t>
            </w:r>
            <w:hyperlink r:id="rId5" w:anchor="Par15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302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302C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156E4" w:rsidTr="005419B9">
        <w:trPr>
          <w:trHeight w:val="5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недвижимого имущества </w:t>
            </w:r>
            <w:hyperlink r:id="rId6" w:anchor="Par152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7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8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</w:tr>
      <w:tr w:rsidR="00E43E17" w:rsidTr="007F775D">
        <w:trPr>
          <w:trHeight w:val="12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Макаревич Сергей Борисович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302CD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1 341 046,83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 w:rsidRPr="005F3097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>
              <w:rPr>
                <w:rFonts w:ascii="Times New Roman" w:hAnsi="Times New Roman" w:cs="Times New Roman"/>
              </w:rPr>
              <w:t>адовый дом</w:t>
            </w:r>
          </w:p>
          <w:p w:rsidR="00E43E17" w:rsidRPr="00D804DD" w:rsidRDefault="00E43E1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4955D5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 w:rsidRPr="00FE79DE">
              <w:rPr>
                <w:rFonts w:ascii="Times New Roman" w:hAnsi="Times New Roman" w:cs="Times New Roman"/>
              </w:rPr>
              <w:t>NISSAN MURANO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43E17" w:rsidRPr="00FE79D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 w:rsidR="00E43E17">
              <w:rPr>
                <w:rFonts w:ascii="Times New Roman" w:hAnsi="Times New Roman" w:cs="Times New Roman"/>
                <w:sz w:val="22"/>
                <w:szCs w:val="22"/>
              </w:rPr>
              <w:t xml:space="preserve"> ИЖС (аренда)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9D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F05D4C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FB3E51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Александрова Людмила Ивановна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302CDC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  <w:r w:rsidR="00E43E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МБУ РГО "ЦОД ОМС РГО"</w:t>
            </w:r>
            <w:r w:rsidR="00E43E17">
              <w:rPr>
                <w:rFonts w:ascii="Times New Roman" w:hAnsi="Times New Roman" w:cs="Times New Roman"/>
              </w:rPr>
              <w:t>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302CD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606 938,15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7F775D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Бурлаенко Татьяна Алексеевна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EE1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EE1F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МБОУ "Никольская средняя общеобразовательная школа",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302CD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2 128 582,15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5419B9" w:rsidRDefault="00EE1F1B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HONDA JAZZ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13047E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43E17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02CDC">
              <w:rPr>
                <w:rFonts w:ascii="Times New Roman" w:hAnsi="Times New Roman" w:cs="Times New Roman"/>
              </w:rPr>
              <w:t>404 166,03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</w:t>
            </w:r>
            <w:r w:rsidR="006321C9">
              <w:rPr>
                <w:rFonts w:ascii="Times New Roman" w:hAnsi="Times New Roman" w:cs="Times New Roman"/>
              </w:rPr>
              <w:t>для размещения домов ИЖС</w:t>
            </w:r>
            <w:r w:rsidR="00E43E17">
              <w:rPr>
                <w:rFonts w:ascii="Times New Roman" w:hAnsi="Times New Roman" w:cs="Times New Roman"/>
              </w:rPr>
              <w:t xml:space="preserve">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</w:t>
            </w:r>
            <w:r w:rsidR="006321C9">
              <w:rPr>
                <w:rFonts w:ascii="Times New Roman" w:hAnsi="Times New Roman" w:cs="Times New Roman"/>
              </w:rPr>
              <w:t xml:space="preserve">для размещения домов ИЖС </w:t>
            </w:r>
            <w:r w:rsidR="00E43E17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43E17">
              <w:rPr>
                <w:rFonts w:ascii="Times New Roman" w:hAnsi="Times New Roman" w:cs="Times New Roman"/>
              </w:rPr>
              <w:t xml:space="preserve">илой дом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3E17">
              <w:rPr>
                <w:rFonts w:ascii="Times New Roman" w:hAnsi="Times New Roman" w:cs="Times New Roman"/>
              </w:rPr>
              <w:t>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295251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295251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KIA</w:t>
            </w:r>
            <w:r w:rsidR="00E43E17" w:rsidRPr="00295251">
              <w:rPr>
                <w:rFonts w:ascii="Times New Roman" w:hAnsi="Times New Roman" w:cs="Times New Roman"/>
              </w:rPr>
              <w:t xml:space="preserve"> </w:t>
            </w:r>
            <w:r w:rsidR="00E43E17">
              <w:rPr>
                <w:rFonts w:ascii="Times New Roman" w:hAnsi="Times New Roman" w:cs="Times New Roman"/>
                <w:lang w:val="en-US"/>
              </w:rPr>
              <w:t>PS</w:t>
            </w:r>
            <w:r w:rsidR="00E43E17" w:rsidRPr="00295251">
              <w:rPr>
                <w:rFonts w:ascii="Times New Roman" w:hAnsi="Times New Roman" w:cs="Times New Roman"/>
              </w:rPr>
              <w:t xml:space="preserve"> (</w:t>
            </w:r>
            <w:r w:rsidR="00E43E17">
              <w:rPr>
                <w:rFonts w:ascii="Times New Roman" w:hAnsi="Times New Roman" w:cs="Times New Roman"/>
                <w:lang w:val="en-US"/>
              </w:rPr>
              <w:t>Soul</w:t>
            </w:r>
            <w:r w:rsidR="00E43E17" w:rsidRPr="00295251"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6321C9">
        <w:trPr>
          <w:trHeight w:val="7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Бурмистенков Владимир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директор, ООО "Буклет", депутат Совета депутатов Рузского городского округа Московской области </w:t>
            </w:r>
          </w:p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6321C9">
              <w:rPr>
                <w:rFonts w:ascii="Times New Roman" w:hAnsi="Times New Roman" w:cs="Times New Roman"/>
              </w:rPr>
              <w:t>538 725, 45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="006321C9">
              <w:rPr>
                <w:rFonts w:ascii="Times New Roman" w:hAnsi="Times New Roman" w:cs="Times New Roman"/>
              </w:rPr>
              <w:t>размещение объектов торговли, общественного питания и бытового обслуживания</w:t>
            </w:r>
            <w:r w:rsidR="0013047E">
              <w:rPr>
                <w:rFonts w:ascii="Times New Roman" w:hAnsi="Times New Roman" w:cs="Times New Roman"/>
              </w:rPr>
              <w:t xml:space="preserve">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</w:t>
            </w:r>
            <w:r w:rsidR="006321C9">
              <w:rPr>
                <w:rFonts w:ascii="Times New Roman" w:hAnsi="Times New Roman" w:cs="Times New Roman"/>
              </w:rPr>
              <w:t xml:space="preserve"> размещение объектов торговли, общественного питания и бытового обслуживания 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</w:t>
            </w:r>
            <w:r w:rsidR="006321C9">
              <w:rPr>
                <w:rFonts w:ascii="Times New Roman" w:hAnsi="Times New Roman" w:cs="Times New Roman"/>
              </w:rPr>
              <w:t xml:space="preserve"> размещение объектов торговли, общественного питания и бытового обслуживания 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="006321C9">
              <w:rPr>
                <w:rFonts w:ascii="Times New Roman" w:hAnsi="Times New Roman" w:cs="Times New Roman"/>
              </w:rPr>
              <w:t>садовый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 xml:space="preserve">ежилое помещение </w:t>
            </w:r>
            <w:r w:rsidR="0013047E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13047E" w:rsidRPr="00D804DD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4914,</w:t>
            </w:r>
            <w:r w:rsidR="006321C9">
              <w:rPr>
                <w:rFonts w:ascii="Times New Roman" w:hAnsi="Times New Roman" w:cs="Times New Roman"/>
              </w:rPr>
              <w:t>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</w:t>
            </w:r>
            <w:r w:rsidR="006321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21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6321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740,2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047E">
              <w:rPr>
                <w:rFonts w:ascii="Times New Roman" w:hAnsi="Times New Roman" w:cs="Times New Roman"/>
              </w:rPr>
              <w:t>Ниссан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 "Навара"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1F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Фиат "</w:t>
            </w:r>
            <w:proofErr w:type="spellStart"/>
            <w:r>
              <w:rPr>
                <w:rFonts w:ascii="Times New Roman" w:hAnsi="Times New Roman" w:cs="Times New Roman"/>
              </w:rPr>
              <w:t>Дукато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13047E" w:rsidRPr="00745D43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047E">
              <w:rPr>
                <w:rFonts w:ascii="Times New Roman" w:hAnsi="Times New Roman" w:cs="Times New Roman"/>
              </w:rPr>
              <w:t>Исузу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 27 М1</w:t>
            </w:r>
            <w:r w:rsidR="0013047E">
              <w:rPr>
                <w:rFonts w:ascii="Times New Roman" w:hAnsi="Times New Roman" w:cs="Times New Roman"/>
                <w:lang w:val="en-US"/>
              </w:rPr>
              <w:t>F</w:t>
            </w:r>
            <w:r w:rsidR="0013047E" w:rsidRPr="00EE1F1B">
              <w:rPr>
                <w:rFonts w:ascii="Times New Roman" w:hAnsi="Times New Roman" w:cs="Times New Roman"/>
              </w:rPr>
              <w:t>2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7F775D">
        <w:trPr>
          <w:trHeight w:val="12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632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321C9">
              <w:rPr>
                <w:rFonts w:ascii="Times New Roman" w:hAnsi="Times New Roman" w:cs="Times New Roman"/>
              </w:rPr>
              <w:t>975 355,47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7A2A28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047E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 "Рав-4"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47E">
              <w:rPr>
                <w:rFonts w:ascii="Times New Roman" w:hAnsi="Times New Roman" w:cs="Times New Roman"/>
              </w:rPr>
              <w:t xml:space="preserve">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</w:t>
            </w:r>
            <w:r w:rsidR="006321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7F775D">
        <w:trPr>
          <w:trHeight w:val="20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775D">
              <w:rPr>
                <w:rFonts w:ascii="Times New Roman" w:hAnsi="Times New Roman" w:cs="Times New Roman"/>
                <w:b/>
              </w:rPr>
              <w:t>Вереина</w:t>
            </w:r>
            <w:proofErr w:type="spellEnd"/>
            <w:r w:rsidRPr="007F775D">
              <w:rPr>
                <w:rFonts w:ascii="Times New Roman" w:hAnsi="Times New Roman" w:cs="Times New Roman"/>
                <w:b/>
              </w:rPr>
              <w:t xml:space="preserve"> Ирина Алексеевна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</w:t>
            </w:r>
            <w:r w:rsidR="00CC3529">
              <w:rPr>
                <w:rFonts w:ascii="Times New Roman" w:hAnsi="Times New Roman" w:cs="Times New Roman"/>
              </w:rPr>
              <w:t>по поликлинической работе Г</w:t>
            </w:r>
            <w:r>
              <w:rPr>
                <w:rFonts w:ascii="Times New Roman" w:hAnsi="Times New Roman" w:cs="Times New Roman"/>
              </w:rPr>
              <w:t xml:space="preserve">БУЗ МО "Рузская районная больница",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3529">
              <w:rPr>
                <w:rFonts w:ascii="Times New Roman" w:hAnsi="Times New Roman" w:cs="Times New Roman"/>
              </w:rPr>
              <w:t>552 367, 77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 xml:space="preserve">вартира (долевая собственность, доля в праве 1/4) 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  <w:r w:rsidR="009F0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Мини-Купер Кантри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8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CC3529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748 824,56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 xml:space="preserve">вартира (долевая собственность, доля в праве 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  <w:r w:rsidR="009F0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Вишняков Александр Андреевич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"Фермер-Сити "Рузский", генеральный директор,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3 205 823,71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29" w:rsidRDefault="00CC3529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CC3529" w:rsidRDefault="00CC3529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263,10</w:t>
            </w:r>
          </w:p>
          <w:p w:rsidR="0013047E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047E" w:rsidRPr="00D804DD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Ауди100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047E">
              <w:rPr>
                <w:rFonts w:ascii="Times New Roman" w:hAnsi="Times New Roman" w:cs="Times New Roman"/>
              </w:rPr>
              <w:t>Хендай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047E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9F0F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CC3529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572 681,11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13047E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0C2F6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9F0F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Данилов Вячеслав Александрович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16C4A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Врач-стоматолог, поликлиника №3 ГБУЗ "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813AF4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673 669,89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Pr="0089518E" w:rsidRDefault="0013047E" w:rsidP="009F0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89518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5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813AF4" w:rsidP="0081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248 399,64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813AF4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813AF4" w:rsidRDefault="00813AF4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эвакуатор АЭ 44434А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Дубов Олег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813AF4" w:rsidP="0081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13047E">
              <w:rPr>
                <w:rFonts w:ascii="Times New Roman" w:hAnsi="Times New Roman" w:cs="Times New Roman"/>
              </w:rPr>
              <w:t xml:space="preserve"> МБУ</w:t>
            </w:r>
            <w:r>
              <w:rPr>
                <w:rFonts w:ascii="Times New Roman" w:hAnsi="Times New Roman" w:cs="Times New Roman"/>
              </w:rPr>
              <w:t xml:space="preserve"> РГО</w:t>
            </w:r>
            <w:r w:rsidR="0013047E">
              <w:rPr>
                <w:rFonts w:ascii="Times New Roman" w:hAnsi="Times New Roman" w:cs="Times New Roman"/>
              </w:rPr>
              <w:t xml:space="preserve"> "Благоустройство",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813AF4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734 416,76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813AF4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813AF4" w:rsidP="0081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3 548 969,96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строительство гаража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3047E">
              <w:rPr>
                <w:rFonts w:ascii="Times New Roman" w:hAnsi="Times New Roman" w:cs="Times New Roman"/>
              </w:rPr>
              <w:t>араж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7A2A28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Фольксваген гольф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9F0F72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4174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 xml:space="preserve">Дьячков Юрий Вячеславович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F370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по развитию розничного бизнеса АО "Банк </w:t>
            </w:r>
            <w:proofErr w:type="spellStart"/>
            <w:r>
              <w:rPr>
                <w:rFonts w:ascii="Times New Roman" w:hAnsi="Times New Roman" w:cs="Times New Roman"/>
              </w:rPr>
              <w:t>Финсервис</w:t>
            </w:r>
            <w:proofErr w:type="spellEnd"/>
            <w:r>
              <w:rPr>
                <w:rFonts w:ascii="Times New Roman" w:hAnsi="Times New Roman" w:cs="Times New Roman"/>
              </w:rPr>
              <w:t>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21EC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7 420 906,04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3047E" w:rsidRPr="00F76F16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F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F76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QX</w:t>
            </w:r>
            <w:r w:rsidRPr="00F76F16">
              <w:rPr>
                <w:rFonts w:ascii="Times New Roman" w:hAnsi="Times New Roman" w:cs="Times New Roman"/>
              </w:rPr>
              <w:t xml:space="preserve"> 80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13047E" w:rsidRPr="00D804DD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автофургон 3009К5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9E52FC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4955D5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F76F16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DB3" w:rsidTr="00AC2DB3">
        <w:trPr>
          <w:trHeight w:val="4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918 856,25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(собственность)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21EC6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21EC6" w:rsidRPr="00B5218F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94,70</w:t>
            </w:r>
          </w:p>
          <w:p w:rsidR="00121EC6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140,50</w:t>
            </w:r>
          </w:p>
          <w:p w:rsidR="00121EC6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EC6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EC6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Pr="00B5218F" w:rsidRDefault="00121EC6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EC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121EC6" w:rsidRPr="00F76F1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F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блокирован</w:t>
            </w:r>
            <w:r w:rsidRPr="00F32C22">
              <w:rPr>
                <w:rFonts w:ascii="Times New Roman" w:hAnsi="Times New Roman" w:cs="Times New Roman"/>
              </w:rPr>
              <w:t>ные жилые дома с участками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AC2DB3" w:rsidRDefault="00AC2D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Default="00AC2D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Default="00AC2D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C2DB3" w:rsidRDefault="00AC2D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Default="00AC2D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Pr="00B5218F" w:rsidRDefault="00AC2D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  <w:r w:rsidR="00121EC6">
              <w:rPr>
                <w:rFonts w:ascii="Times New Roman" w:hAnsi="Times New Roman" w:cs="Times New Roman"/>
              </w:rPr>
              <w:t>, дача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(+/- 17)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21EC6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15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Занегин Юрий Викторович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генерального директора, ООО "Центральное",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21EC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575 000,00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4955D5" w:rsidRDefault="0013047E" w:rsidP="00121E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EE1F1B" w:rsidP="00EE1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699 066,06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магазин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магазин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 xml:space="preserve">ежилое помещение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</w:t>
            </w:r>
            <w:r w:rsidR="00730893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</w:rPr>
              <w:t>1/3</w:t>
            </w:r>
            <w:r w:rsidR="0013047E" w:rsidRPr="00B5218F">
              <w:rPr>
                <w:rFonts w:ascii="Times New Roman" w:hAnsi="Times New Roman" w:cs="Times New Roman"/>
              </w:rPr>
              <w:t>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 xml:space="preserve">ежилое помещение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 w:rsidRPr="004723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 w:rsidR="0013047E">
              <w:rPr>
                <w:rFonts w:ascii="Times New Roman" w:hAnsi="Times New Roman" w:cs="Times New Roman"/>
              </w:rPr>
              <w:t xml:space="preserve"> 1/3</w:t>
            </w:r>
            <w:r w:rsidR="0013047E" w:rsidRPr="00B5218F">
              <w:rPr>
                <w:rFonts w:ascii="Times New Roman" w:hAnsi="Times New Roman" w:cs="Times New Roman"/>
              </w:rPr>
              <w:t>)</w:t>
            </w:r>
          </w:p>
          <w:p w:rsidR="00121EC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 w:rsidR="00730893">
              <w:rPr>
                <w:rFonts w:ascii="Times New Roman" w:hAnsi="Times New Roman" w:cs="Times New Roman"/>
              </w:rPr>
              <w:t xml:space="preserve"> 1/2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121EC6" w:rsidRPr="00B5218F" w:rsidRDefault="00121EC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1EC6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,40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241,00</w:t>
            </w: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893" w:rsidRPr="00B5218F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EE1F1B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SUZUKI</w:t>
            </w:r>
            <w:r w:rsidR="0013047E" w:rsidRPr="00EE1F1B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  <w:lang w:val="en-US"/>
              </w:rPr>
              <w:t>GRAND</w:t>
            </w:r>
            <w:r w:rsidR="0013047E" w:rsidRPr="00EE1F1B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  <w:lang w:val="en-US"/>
              </w:rPr>
              <w:t>VITARA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9F0F72">
        <w:trPr>
          <w:trHeight w:val="1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Иванова Наталья Владимировна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730893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обществознания, МБОЦ "Средняя общеобразовательная школа №2 города Руза"</w:t>
            </w:r>
            <w:r w:rsidR="0013047E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</w:t>
            </w:r>
            <w:r w:rsidR="0073089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0893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>,</w:t>
            </w:r>
            <w:r w:rsidR="00730893">
              <w:rPr>
                <w:rFonts w:ascii="Times New Roman" w:hAnsi="Times New Roman" w:cs="Times New Roman"/>
              </w:rPr>
              <w:t>49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1/2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45D43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9F0F72">
        <w:trPr>
          <w:trHeight w:val="10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730893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397 100,00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15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Комарова Светлана Николаевна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730893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генерального директора, </w:t>
            </w:r>
            <w:r w:rsidR="00E2321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Руза </w:t>
            </w:r>
            <w:proofErr w:type="spellStart"/>
            <w:r>
              <w:rPr>
                <w:rFonts w:ascii="Times New Roman" w:hAnsi="Times New Roman" w:cs="Times New Roman"/>
              </w:rPr>
              <w:t>Фэмили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Парк-Времена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  <w:r w:rsidR="00E23214">
              <w:rPr>
                <w:rFonts w:ascii="Times New Roman" w:hAnsi="Times New Roman" w:cs="Times New Roman"/>
              </w:rPr>
              <w:t xml:space="preserve">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730893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7 421 636,68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для дачного строительства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(совместная собственность)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730893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F1B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F1B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  <w:r w:rsidR="00EE1F1B">
              <w:rPr>
                <w:rFonts w:ascii="Times New Roman" w:hAnsi="Times New Roman" w:cs="Times New Roman"/>
              </w:rPr>
              <w:t>-</w:t>
            </w:r>
            <w:r w:rsidR="00730893">
              <w:rPr>
                <w:rFonts w:ascii="Times New Roman" w:hAnsi="Times New Roman" w:cs="Times New Roman"/>
                <w:lang w:val="en-US"/>
              </w:rPr>
              <w:t>BMW X6</w:t>
            </w:r>
          </w:p>
          <w:p w:rsidR="00730893" w:rsidRPr="00E4019D" w:rsidRDefault="00730893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AC15E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955D5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1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730893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12 486 111,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(совместная собственность)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93" w:rsidRDefault="00730893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730893" w:rsidRDefault="00730893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Нива 212140;</w:t>
            </w:r>
          </w:p>
          <w:p w:rsidR="00730893" w:rsidRDefault="00730893" w:rsidP="007308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-УАЗ 390995</w:t>
            </w:r>
          </w:p>
          <w:p w:rsidR="00730893" w:rsidRDefault="00730893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23214">
              <w:rPr>
                <w:rFonts w:ascii="Times New Roman" w:hAnsi="Times New Roman" w:cs="Times New Roman"/>
              </w:rPr>
              <w:t xml:space="preserve">рузовые автомобили: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-Урал 4320;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-Урал 4320;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-ПАЗ 32053;</w:t>
            </w:r>
          </w:p>
          <w:p w:rsidR="00E23214" w:rsidRDefault="00E23214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-УАЗ Патриот;</w:t>
            </w:r>
            <w:r w:rsidR="007308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для садоводства и огородничества 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9F0F72">
        <w:trPr>
          <w:trHeight w:val="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Кувшинов Валерий Николаевич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директор, АО "Русское молоко", депутат Совета депутатов Рузского городского округа Московской области </w:t>
            </w:r>
          </w:p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4E21">
              <w:rPr>
                <w:rFonts w:ascii="Times New Roman" w:hAnsi="Times New Roman" w:cs="Times New Roman"/>
              </w:rPr>
              <w:t>965 924,28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дачный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ЛПХ </w:t>
            </w:r>
            <w:r w:rsidR="00E23214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пай (совместная 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111101,00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>ЛПХ (аренда)</w:t>
            </w: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9D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661 407,43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дачный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пай (совместная 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111101,00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7A2A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675E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A2506C" w:rsidRDefault="00675ED1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  <w:lang w:val="en-US"/>
              </w:rPr>
              <w:t>OPEL MOKKA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E21" w:rsidRDefault="009D4E21" w:rsidP="009D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Pr="009D4E21" w:rsidRDefault="009D4E21" w:rsidP="009D4E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ЛПХ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194,60</w:t>
            </w: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P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P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35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0F72">
              <w:rPr>
                <w:rFonts w:ascii="Times New Roman" w:hAnsi="Times New Roman" w:cs="Times New Roman"/>
                <w:b/>
              </w:rPr>
              <w:lastRenderedPageBreak/>
              <w:t>Панченков</w:t>
            </w:r>
            <w:proofErr w:type="spellEnd"/>
            <w:r w:rsidRPr="009F0F72">
              <w:rPr>
                <w:rFonts w:ascii="Times New Roman" w:hAnsi="Times New Roman" w:cs="Times New Roman"/>
                <w:b/>
              </w:rPr>
              <w:t xml:space="preserve"> Роман Александрович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 ООО "</w:t>
            </w:r>
            <w:proofErr w:type="spellStart"/>
            <w:r>
              <w:rPr>
                <w:rFonts w:ascii="Times New Roman" w:hAnsi="Times New Roman" w:cs="Times New Roman"/>
              </w:rPr>
              <w:t>Транс-ОЙЛ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18 944 863</w:t>
            </w:r>
            <w:r w:rsidR="00E232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 w:rsidR="00E23214">
              <w:rPr>
                <w:rFonts w:ascii="Times New Roman" w:hAnsi="Times New Roman" w:cs="Times New Roman"/>
              </w:rPr>
              <w:t>собственность)</w:t>
            </w:r>
            <w:r w:rsidR="00E23214"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9D4E21" w:rsidRDefault="009D4E21" w:rsidP="009D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размещения объектов придорожного сервиса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собственность)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9D4E21" w:rsidRDefault="009D4E21" w:rsidP="009D4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9D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хозяйственное строение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собственность)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Pr="00D804DD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23214">
              <w:rPr>
                <w:rFonts w:ascii="Times New Roman" w:hAnsi="Times New Roman" w:cs="Times New Roman"/>
              </w:rPr>
              <w:t>рузов</w:t>
            </w:r>
            <w:r w:rsidR="009F0F72">
              <w:rPr>
                <w:rFonts w:ascii="Times New Roman" w:hAnsi="Times New Roman" w:cs="Times New Roman"/>
              </w:rPr>
              <w:t xml:space="preserve">ые </w:t>
            </w:r>
            <w:r w:rsidR="00E23214">
              <w:rPr>
                <w:rFonts w:ascii="Times New Roman" w:hAnsi="Times New Roman" w:cs="Times New Roman"/>
              </w:rPr>
              <w:t>автомобил</w:t>
            </w:r>
            <w:r w:rsidR="009F0F72">
              <w:rPr>
                <w:rFonts w:ascii="Times New Roman" w:hAnsi="Times New Roman" w:cs="Times New Roman"/>
              </w:rPr>
              <w:t>и: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TGS</w:t>
            </w:r>
            <w:r w:rsidR="009D4E21">
              <w:rPr>
                <w:rFonts w:ascii="Times New Roman" w:hAnsi="Times New Roman" w:cs="Times New Roman"/>
              </w:rPr>
              <w:t xml:space="preserve"> 19.</w:t>
            </w:r>
            <w:r w:rsidRPr="000A3FE7">
              <w:rPr>
                <w:rFonts w:ascii="Times New Roman" w:hAnsi="Times New Roman" w:cs="Times New Roman"/>
              </w:rPr>
              <w:t>440 4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A3FE7">
              <w:rPr>
                <w:rFonts w:ascii="Times New Roman" w:hAnsi="Times New Roman" w:cs="Times New Roman"/>
              </w:rPr>
              <w:t xml:space="preserve">2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4E21">
              <w:rPr>
                <w:rFonts w:ascii="Times New Roman" w:hAnsi="Times New Roman" w:cs="Times New Roman"/>
              </w:rPr>
              <w:t xml:space="preserve"> ЗИЛ</w:t>
            </w:r>
            <w:r>
              <w:rPr>
                <w:rFonts w:ascii="Times New Roman" w:hAnsi="Times New Roman" w:cs="Times New Roman"/>
              </w:rPr>
              <w:t xml:space="preserve"> 00131-71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0A3FE7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23214">
              <w:rPr>
                <w:rFonts w:ascii="Times New Roman" w:hAnsi="Times New Roman" w:cs="Times New Roman"/>
              </w:rPr>
              <w:t xml:space="preserve">ное транспортное средство: </w:t>
            </w:r>
            <w:r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</w:rPr>
              <w:t xml:space="preserve">полуприцеп самосвал </w:t>
            </w:r>
            <w:r w:rsidR="00E23214">
              <w:rPr>
                <w:rFonts w:ascii="Times New Roman" w:hAnsi="Times New Roman" w:cs="Times New Roman"/>
                <w:lang w:val="en-US"/>
              </w:rPr>
              <w:t>WILTON</w:t>
            </w:r>
            <w:r w:rsidR="00E23214" w:rsidRPr="000A3FE7">
              <w:rPr>
                <w:rFonts w:ascii="Times New Roman" w:hAnsi="Times New Roman" w:cs="Times New Roman"/>
              </w:rPr>
              <w:t xml:space="preserve"> </w:t>
            </w:r>
            <w:r w:rsidR="00E23214">
              <w:rPr>
                <w:rFonts w:ascii="Times New Roman" w:hAnsi="Times New Roman" w:cs="Times New Roman"/>
                <w:lang w:val="en-US"/>
              </w:rPr>
              <w:t>NW</w:t>
            </w:r>
            <w:r w:rsidR="00E23214" w:rsidRPr="000A3FE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C87C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AC15E8" w:rsidRDefault="00E23214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10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  <w:r w:rsidR="00E232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E232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0A3FE7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OPTIMA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9D4E21" w:rsidRDefault="009D4E21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spellEnd"/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Pr="00B5218F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9F0F72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0A3FE7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75ED1" w:rsidP="009F0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E23214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0F72">
              <w:rPr>
                <w:rFonts w:ascii="Times New Roman" w:hAnsi="Times New Roman" w:cs="Times New Roman"/>
                <w:b/>
              </w:rPr>
              <w:t>Петриченков Николай Алексеевич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 депутат совета депутатов Рузского городского округа Московской области</w:t>
            </w:r>
          </w:p>
          <w:p w:rsidR="00E23214" w:rsidRPr="00D91235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E5631">
              <w:rPr>
                <w:rFonts w:ascii="Times New Roman" w:hAnsi="Times New Roman" w:cs="Times New Roman"/>
              </w:rPr>
              <w:t>9 211,92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23214">
              <w:rPr>
                <w:rFonts w:ascii="Times New Roman" w:hAnsi="Times New Roman" w:cs="Times New Roman"/>
              </w:rPr>
              <w:t>озяйственное строение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675ED1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675ED1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</w:rPr>
              <w:t>А</w:t>
            </w:r>
            <w:r w:rsidR="00E23214" w:rsidRPr="00842D0C">
              <w:rPr>
                <w:rFonts w:ascii="Times New Roman" w:hAnsi="Times New Roman" w:cs="Times New Roman"/>
              </w:rPr>
              <w:t xml:space="preserve"> </w:t>
            </w:r>
            <w:r w:rsidR="00E23214">
              <w:rPr>
                <w:rFonts w:ascii="Times New Roman" w:hAnsi="Times New Roman" w:cs="Times New Roman"/>
              </w:rPr>
              <w:t xml:space="preserve">- ТЯНЬЕ АДМИРАЛ </w:t>
            </w:r>
            <w:r w:rsidR="00E23214">
              <w:rPr>
                <w:rFonts w:ascii="Times New Roman" w:hAnsi="Times New Roman" w:cs="Times New Roman"/>
                <w:lang w:val="en-US"/>
              </w:rPr>
              <w:t>BQ</w:t>
            </w:r>
            <w:r w:rsidR="00E23214" w:rsidRPr="00842D0C">
              <w:rPr>
                <w:rFonts w:ascii="Times New Roman" w:hAnsi="Times New Roman" w:cs="Times New Roman"/>
              </w:rPr>
              <w:t>2020 (</w:t>
            </w:r>
            <w:r w:rsidR="00E23214">
              <w:rPr>
                <w:rFonts w:ascii="Times New Roman" w:hAnsi="Times New Roman" w:cs="Times New Roman"/>
                <w:lang w:val="en-US"/>
              </w:rPr>
              <w:t>A</w:t>
            </w:r>
            <w:r w:rsidR="00E23214" w:rsidRPr="00842D0C"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  <w:lang w:val="en-US"/>
              </w:rPr>
              <w:t>TYANYE</w:t>
            </w:r>
            <w:r w:rsidR="00E23214" w:rsidRPr="00842D0C">
              <w:rPr>
                <w:rFonts w:ascii="Times New Roman" w:hAnsi="Times New Roman" w:cs="Times New Roman"/>
              </w:rPr>
              <w:t>)</w:t>
            </w:r>
          </w:p>
          <w:p w:rsidR="00EE5631" w:rsidRPr="00842D0C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соболь 326901-0000010-0832690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(аренда)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4955D5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 КФХ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DA76A7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Pr="00DA76A7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Pr="00B5218F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E23214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842D0C" w:rsidRDefault="00EE5631" w:rsidP="00EE56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231 082,88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Pr="00B5218F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E23214">
        <w:trPr>
          <w:trHeight w:val="37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68019E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t>Теребильников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Александр Геннадиевич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E5631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территориального структурного подразделения Тучково, </w:t>
            </w:r>
            <w:r w:rsidR="00E2321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="00E2321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РГО </w:t>
            </w:r>
            <w:r w:rsidR="00E23214">
              <w:rPr>
                <w:rFonts w:ascii="Times New Roman" w:hAnsi="Times New Roman" w:cs="Times New Roman"/>
              </w:rPr>
              <w:t xml:space="preserve">"Благоустройство",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4 467 327,19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для сельскохозяйственного использования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1/4)</w:t>
            </w:r>
          </w:p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1/10)</w:t>
            </w:r>
          </w:p>
          <w:p w:rsidR="00E23214" w:rsidRPr="00D804DD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EE5631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  <w:r w:rsidR="00675ED1"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  <w:lang w:val="en-US"/>
              </w:rPr>
              <w:t>Toyota</w:t>
            </w:r>
            <w:r w:rsidR="00E23214" w:rsidRPr="00B82396">
              <w:rPr>
                <w:rFonts w:ascii="Times New Roman" w:hAnsi="Times New Roman" w:cs="Times New Roman"/>
              </w:rPr>
              <w:t xml:space="preserve"> </w:t>
            </w:r>
            <w:r w:rsidR="00EE5631">
              <w:rPr>
                <w:rFonts w:ascii="Times New Roman" w:hAnsi="Times New Roman" w:cs="Times New Roman"/>
                <w:lang w:val="en-US"/>
              </w:rPr>
              <w:t>Land</w:t>
            </w:r>
            <w:r w:rsidR="00EE5631" w:rsidRPr="00EE5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5631">
              <w:rPr>
                <w:rFonts w:ascii="Times New Roman" w:hAnsi="Times New Roman" w:cs="Times New Roman"/>
                <w:lang w:val="en-US"/>
              </w:rPr>
              <w:t>Kruizer</w:t>
            </w:r>
            <w:proofErr w:type="spellEnd"/>
            <w:r w:rsidR="00EE5631" w:rsidRPr="00EE5631">
              <w:rPr>
                <w:rFonts w:ascii="Times New Roman" w:hAnsi="Times New Roman" w:cs="Times New Roman"/>
              </w:rPr>
              <w:t xml:space="preserve"> 200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>
              <w:rPr>
                <w:rFonts w:ascii="Times New Roman" w:hAnsi="Times New Roman" w:cs="Times New Roman"/>
              </w:rPr>
              <w:t>ельскохозяйственная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23214" w:rsidRPr="00996741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="00E23214">
              <w:rPr>
                <w:rFonts w:ascii="Times New Roman" w:hAnsi="Times New Roman" w:cs="Times New Roman"/>
                <w:lang w:val="en-US"/>
              </w:rPr>
              <w:t>DongFeng</w:t>
            </w:r>
            <w:proofErr w:type="spellEnd"/>
            <w:r w:rsidR="00E23214" w:rsidRPr="00996741">
              <w:rPr>
                <w:rFonts w:ascii="Times New Roman" w:hAnsi="Times New Roman" w:cs="Times New Roman"/>
              </w:rPr>
              <w:t xml:space="preserve"> </w:t>
            </w:r>
            <w:r w:rsidR="00E23214">
              <w:rPr>
                <w:rFonts w:ascii="Times New Roman" w:hAnsi="Times New Roman" w:cs="Times New Roman"/>
                <w:lang w:val="en-US"/>
              </w:rPr>
              <w:t>DF</w:t>
            </w:r>
            <w:r w:rsidR="00E23214" w:rsidRPr="00996741">
              <w:rPr>
                <w:rFonts w:ascii="Times New Roman" w:hAnsi="Times New Roman" w:cs="Times New Roman"/>
              </w:rPr>
              <w:t>-404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955D5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E23214"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  <w:r w:rsidR="00E232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E5631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697 944,66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1/2)</w:t>
            </w:r>
          </w:p>
          <w:p w:rsidR="00E23214" w:rsidRPr="00B5218F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68019E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3214" w:rsidTr="0068019E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1/2+1/10)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3214" w:rsidTr="00E23214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67,6</w:t>
            </w:r>
            <w:r w:rsidR="00D014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68019E">
        <w:trPr>
          <w:trHeight w:val="3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68019E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19E">
              <w:rPr>
                <w:rFonts w:ascii="Times New Roman" w:hAnsi="Times New Roman" w:cs="Times New Roman"/>
                <w:b/>
              </w:rPr>
              <w:lastRenderedPageBreak/>
              <w:t>Уваров Максим Геннадьевич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ИП "Уваров М.Г.",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418 992,00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для</w:t>
            </w:r>
            <w:r w:rsidR="00E23214">
              <w:rPr>
                <w:rFonts w:ascii="Times New Roman" w:hAnsi="Times New Roman" w:cs="Times New Roman"/>
              </w:rPr>
              <w:t xml:space="preserve">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 w:rsidR="0068019E"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</w:t>
            </w:r>
            <w:r w:rsidR="00675ED1">
              <w:rPr>
                <w:rFonts w:ascii="Times New Roman" w:hAnsi="Times New Roman" w:cs="Times New Roman"/>
              </w:rPr>
              <w:t>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E2321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и: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А4</w:t>
            </w:r>
          </w:p>
          <w:p w:rsidR="00E23214" w:rsidRPr="00AC15E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Fiat</w:t>
            </w:r>
            <w:r w:rsidRPr="009E3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Ducato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огородничество (аренда)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C87C28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огородничество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60,90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AC15E8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  <w:r w:rsidR="00E232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E5631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для</w:t>
            </w:r>
            <w:r w:rsidR="00E23214">
              <w:rPr>
                <w:rFonts w:ascii="Times New Roman" w:hAnsi="Times New Roman" w:cs="Times New Roman"/>
              </w:rPr>
              <w:t xml:space="preserve">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37 569,00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для</w:t>
            </w:r>
            <w:r w:rsidR="00E23214">
              <w:rPr>
                <w:rFonts w:ascii="Times New Roman" w:hAnsi="Times New Roman" w:cs="Times New Roman"/>
              </w:rPr>
              <w:t xml:space="preserve">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3214" w:rsidTr="007F775D">
        <w:trPr>
          <w:trHeight w:val="9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 xml:space="preserve"> 1/5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</w:t>
            </w:r>
            <w:r w:rsidR="00675E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</w:t>
            </w:r>
            <w:r w:rsidR="00675E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6801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F775D" w:rsidTr="003C718B">
        <w:trPr>
          <w:trHeight w:val="27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68019E" w:rsidRDefault="003C718B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Савенков Сергей Валентинович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7051D" w:rsidRDefault="003C718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директор, Благотворительный фонд оказания помощи населению "Гражданская позиция",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18B" w:rsidRPr="00B5218F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3 145 000,00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36,70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3C718B" w:rsidRPr="000F612E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легковой универсал "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F61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0F61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0F612E">
              <w:rPr>
                <w:rFonts w:ascii="Times New Roman" w:hAnsi="Times New Roman" w:cs="Times New Roman"/>
              </w:rPr>
              <w:t xml:space="preserve"> 150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7F775D" w:rsidRPr="001151E3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C87C28" w:rsidRDefault="007F775D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AC15E8" w:rsidRDefault="007F775D" w:rsidP="003C7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3C7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68019E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t>Щемелева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Валентина Анатольевна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7051D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МАУК РГО "Краеведческий музей"</w:t>
            </w:r>
            <w:r w:rsidR="007F775D">
              <w:rPr>
                <w:rFonts w:ascii="Times New Roman" w:hAnsi="Times New Roman" w:cs="Times New Roman"/>
              </w:rPr>
              <w:t>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3C718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244 426,00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(пользование)</w:t>
            </w:r>
          </w:p>
          <w:p w:rsidR="007F775D" w:rsidRPr="00665E14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F775D" w:rsidRPr="00665E14" w:rsidRDefault="007F775D" w:rsidP="007F7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75D" w:rsidRPr="004955D5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EC5C46" w:rsidRDefault="007F775D" w:rsidP="003C7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B5218F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F775D" w:rsidTr="007F775D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71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3C718B">
              <w:rPr>
                <w:rFonts w:ascii="Times New Roman" w:hAnsi="Times New Roman" w:cs="Times New Roman"/>
              </w:rPr>
              <w:t>928,00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3C7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Pr="00B5218F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0C2F6E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16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EE1F1B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E1F1B">
              <w:rPr>
                <w:rFonts w:ascii="Times New Roman" w:hAnsi="Times New Roman" w:cs="Times New Roman"/>
                <w:b/>
              </w:rPr>
              <w:t>Ятлов</w:t>
            </w:r>
            <w:proofErr w:type="spellEnd"/>
            <w:r w:rsidRPr="00EE1F1B">
              <w:rPr>
                <w:rFonts w:ascii="Times New Roman" w:hAnsi="Times New Roman" w:cs="Times New Roman"/>
                <w:b/>
              </w:rPr>
              <w:t xml:space="preserve"> Евгений Валерьевич 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7051D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филиалом "Запад" </w:t>
            </w:r>
            <w:r w:rsidR="007F775D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75D">
              <w:rPr>
                <w:rFonts w:ascii="Times New Roman" w:hAnsi="Times New Roman" w:cs="Times New Roman"/>
              </w:rPr>
              <w:t>ФКиС</w:t>
            </w:r>
            <w:proofErr w:type="spellEnd"/>
            <w:r w:rsidR="007F775D">
              <w:rPr>
                <w:rFonts w:ascii="Times New Roman" w:hAnsi="Times New Roman" w:cs="Times New Roman"/>
              </w:rPr>
              <w:t xml:space="preserve"> РГО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="007F775D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3C718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721 630,36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ЛПХ</w:t>
            </w:r>
            <w:r w:rsidR="007F775D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омната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  <w:p w:rsidR="007F775D" w:rsidRPr="004955D5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Pr="004955D5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B5218F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F775D" w:rsidRPr="00B5218F">
              <w:rPr>
                <w:rFonts w:ascii="Times New Roman" w:hAnsi="Times New Roman" w:cs="Times New Roman"/>
              </w:rPr>
              <w:t>упруг</w:t>
            </w:r>
            <w:r w:rsidR="007F775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224 644,29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Pr="00B5218F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4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4D6C87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3C718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7 753,00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4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4D6C87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23F" w:rsidRDefault="007B123F" w:rsidP="002E0A68">
      <w:pPr>
        <w:spacing w:after="0" w:line="240" w:lineRule="auto"/>
      </w:pPr>
      <w:bookmarkStart w:id="1" w:name="Par211"/>
      <w:bookmarkEnd w:id="1"/>
    </w:p>
    <w:sectPr w:rsidR="007B123F" w:rsidSect="00B156E4">
      <w:pgSz w:w="16838" w:h="11906" w:orient="landscape"/>
      <w:pgMar w:top="851" w:right="539" w:bottom="170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6E4"/>
    <w:rsid w:val="00096B5D"/>
    <w:rsid w:val="000A6CD2"/>
    <w:rsid w:val="000B5C0C"/>
    <w:rsid w:val="00121EC6"/>
    <w:rsid w:val="0013047E"/>
    <w:rsid w:val="00155D88"/>
    <w:rsid w:val="00184326"/>
    <w:rsid w:val="00186501"/>
    <w:rsid w:val="002A5454"/>
    <w:rsid w:val="002E0A68"/>
    <w:rsid w:val="00302CDC"/>
    <w:rsid w:val="0039720E"/>
    <w:rsid w:val="003C718B"/>
    <w:rsid w:val="00417959"/>
    <w:rsid w:val="004955D5"/>
    <w:rsid w:val="004B3689"/>
    <w:rsid w:val="0052214C"/>
    <w:rsid w:val="005419B9"/>
    <w:rsid w:val="005A3B42"/>
    <w:rsid w:val="006321C9"/>
    <w:rsid w:val="00675ED1"/>
    <w:rsid w:val="0068019E"/>
    <w:rsid w:val="006D1826"/>
    <w:rsid w:val="00701B25"/>
    <w:rsid w:val="00730893"/>
    <w:rsid w:val="007850C0"/>
    <w:rsid w:val="0078675A"/>
    <w:rsid w:val="007B123F"/>
    <w:rsid w:val="007C4BDB"/>
    <w:rsid w:val="007D7307"/>
    <w:rsid w:val="007F775D"/>
    <w:rsid w:val="00813AF4"/>
    <w:rsid w:val="008800FE"/>
    <w:rsid w:val="00962500"/>
    <w:rsid w:val="009D4E21"/>
    <w:rsid w:val="009E67AB"/>
    <w:rsid w:val="009F0F72"/>
    <w:rsid w:val="00AC2DB3"/>
    <w:rsid w:val="00B156E4"/>
    <w:rsid w:val="00B5218F"/>
    <w:rsid w:val="00B7051D"/>
    <w:rsid w:val="00BF0F6F"/>
    <w:rsid w:val="00C70B01"/>
    <w:rsid w:val="00C76C80"/>
    <w:rsid w:val="00C95DA7"/>
    <w:rsid w:val="00CC3529"/>
    <w:rsid w:val="00CF048D"/>
    <w:rsid w:val="00D01430"/>
    <w:rsid w:val="00D73CB3"/>
    <w:rsid w:val="00D804DD"/>
    <w:rsid w:val="00E23214"/>
    <w:rsid w:val="00E25C27"/>
    <w:rsid w:val="00E43E17"/>
    <w:rsid w:val="00EA68B0"/>
    <w:rsid w:val="00EE1F1B"/>
    <w:rsid w:val="00EE5631"/>
    <w:rsid w:val="00FB3E51"/>
    <w:rsid w:val="00FF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3F"/>
  </w:style>
  <w:style w:type="paragraph" w:styleId="2">
    <w:name w:val="heading 2"/>
    <w:basedOn w:val="a"/>
    <w:link w:val="20"/>
    <w:uiPriority w:val="9"/>
    <w:qFormat/>
    <w:rsid w:val="00B15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6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5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5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2018-03-23T12:01:00Z</cp:lastPrinted>
  <dcterms:created xsi:type="dcterms:W3CDTF">2018-04-10T14:12:00Z</dcterms:created>
  <dcterms:modified xsi:type="dcterms:W3CDTF">2019-04-10T10:17:00Z</dcterms:modified>
</cp:coreProperties>
</file>