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</w:rPr>
      </w:pPr>
    </w:p>
    <w:p w:rsidR="002B5458" w:rsidRPr="00675B96" w:rsidRDefault="002B5458" w:rsidP="002B5458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96">
        <w:rPr>
          <w:sz w:val="24"/>
          <w:szCs w:val="24"/>
        </w:rPr>
        <w:t>УТВЕРЖД</w:t>
      </w:r>
      <w:r w:rsidRPr="00675B96">
        <w:rPr>
          <w:sz w:val="24"/>
          <w:szCs w:val="24"/>
          <w:lang w:val="ru-RU"/>
        </w:rPr>
        <w:t>ЕНО</w:t>
      </w:r>
    </w:p>
    <w:p w:rsidR="002B5458" w:rsidRPr="00675B96" w:rsidRDefault="002B5458" w:rsidP="002B5458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Приказом</w:t>
      </w:r>
      <w:r w:rsidRPr="00675B96">
        <w:rPr>
          <w:sz w:val="24"/>
          <w:szCs w:val="24"/>
        </w:rPr>
        <w:t xml:space="preserve"> </w:t>
      </w:r>
      <w:r w:rsidRPr="00675B96">
        <w:rPr>
          <w:sz w:val="24"/>
          <w:szCs w:val="24"/>
          <w:lang w:val="ru-RU"/>
        </w:rPr>
        <w:t>У</w:t>
      </w:r>
      <w:r w:rsidRPr="00675B96">
        <w:rPr>
          <w:sz w:val="24"/>
          <w:szCs w:val="24"/>
        </w:rPr>
        <w:t xml:space="preserve">правления образования </w:t>
      </w:r>
    </w:p>
    <w:p w:rsidR="002B5458" w:rsidRPr="00675B96" w:rsidRDefault="002B5458" w:rsidP="002B5458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</w:rPr>
        <w:t>Администрации Рузского муниципального района</w:t>
      </w:r>
    </w:p>
    <w:p w:rsidR="002B5458" w:rsidRPr="00675B96" w:rsidRDefault="002B5458" w:rsidP="002B5458">
      <w:pPr>
        <w:pStyle w:val="a3"/>
        <w:spacing w:line="276" w:lineRule="auto"/>
        <w:ind w:left="8496" w:firstLine="708"/>
        <w:jc w:val="right"/>
        <w:rPr>
          <w:sz w:val="24"/>
          <w:szCs w:val="24"/>
          <w:u w:val="single"/>
          <w:lang w:val="ru-RU"/>
        </w:rPr>
      </w:pPr>
      <w:r w:rsidRPr="00675B96">
        <w:rPr>
          <w:sz w:val="24"/>
          <w:szCs w:val="24"/>
          <w:lang w:val="ru-RU"/>
        </w:rPr>
        <w:t xml:space="preserve">     </w:t>
      </w:r>
      <w:r w:rsidRPr="00675B96">
        <w:rPr>
          <w:sz w:val="24"/>
          <w:szCs w:val="24"/>
        </w:rPr>
        <w:t xml:space="preserve">от  </w:t>
      </w:r>
      <w:r w:rsidRPr="00675B96">
        <w:rPr>
          <w:sz w:val="24"/>
          <w:szCs w:val="24"/>
          <w:u w:val="single"/>
        </w:rPr>
        <w:t xml:space="preserve">« </w:t>
      </w:r>
      <w:r w:rsidRPr="00675B96">
        <w:rPr>
          <w:sz w:val="24"/>
          <w:szCs w:val="24"/>
          <w:u w:val="single"/>
          <w:lang w:val="ru-RU"/>
        </w:rPr>
        <w:t xml:space="preserve">  </w:t>
      </w:r>
      <w:r w:rsidRPr="00675B96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  <w:lang w:val="ru-RU"/>
        </w:rPr>
        <w:t>__________</w:t>
      </w:r>
      <w:r w:rsidRPr="00675B96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  <w:lang w:val="ru-RU"/>
        </w:rPr>
        <w:t>7</w:t>
      </w:r>
      <w:r>
        <w:rPr>
          <w:sz w:val="24"/>
          <w:szCs w:val="24"/>
          <w:u w:val="single"/>
        </w:rPr>
        <w:t xml:space="preserve"> г</w:t>
      </w:r>
      <w:r w:rsidRPr="00675B96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_________ </w:t>
      </w:r>
    </w:p>
    <w:p w:rsidR="002B5458" w:rsidRPr="00675B96" w:rsidRDefault="002B5458" w:rsidP="002B5458">
      <w:pPr>
        <w:pStyle w:val="a3"/>
        <w:spacing w:line="276" w:lineRule="auto"/>
        <w:ind w:left="8496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   Начальник </w:t>
      </w:r>
      <w:r>
        <w:rPr>
          <w:sz w:val="24"/>
          <w:szCs w:val="24"/>
          <w:lang w:val="ru-RU"/>
        </w:rPr>
        <w:t xml:space="preserve"> МКУ </w:t>
      </w:r>
      <w:r w:rsidRPr="00675B96">
        <w:rPr>
          <w:sz w:val="24"/>
          <w:szCs w:val="24"/>
          <w:lang w:val="ru-RU"/>
        </w:rPr>
        <w:t>УОАРМР</w:t>
      </w:r>
      <w:r w:rsidRPr="00675B9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_________Н.С.</w:t>
      </w:r>
      <w:r w:rsidRPr="0037617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Тырнова</w:t>
      </w:r>
      <w:r w:rsidRPr="00675B96">
        <w:rPr>
          <w:sz w:val="24"/>
          <w:szCs w:val="24"/>
          <w:lang w:val="ru-RU"/>
        </w:rPr>
        <w:t xml:space="preserve">          </w:t>
      </w:r>
    </w:p>
    <w:p w:rsidR="002B5458" w:rsidRPr="009B27AF" w:rsidRDefault="002B5458" w:rsidP="002B5458">
      <w:pPr>
        <w:pStyle w:val="a3"/>
        <w:spacing w:line="276" w:lineRule="auto"/>
        <w:ind w:left="9204"/>
        <w:jc w:val="right"/>
        <w:rPr>
          <w:sz w:val="24"/>
          <w:szCs w:val="24"/>
          <w:lang w:val="ru-RU"/>
        </w:rPr>
      </w:pPr>
      <w:r w:rsidRPr="009B27AF">
        <w:rPr>
          <w:sz w:val="24"/>
          <w:szCs w:val="24"/>
          <w:lang w:val="ru-RU"/>
        </w:rPr>
        <w:t xml:space="preserve">      </w:t>
      </w:r>
    </w:p>
    <w:p w:rsidR="002B5458" w:rsidRDefault="002B5458" w:rsidP="002B54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B5458" w:rsidRPr="00E20C87" w:rsidRDefault="002B5458" w:rsidP="002B54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</w:rPr>
      </w:pPr>
    </w:p>
    <w:p w:rsidR="002B5458" w:rsidRPr="001B2497" w:rsidRDefault="002B5458" w:rsidP="002B545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2B5458" w:rsidRDefault="002B5458" w:rsidP="002B545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2B5458" w:rsidRPr="001B2497" w:rsidRDefault="002B5458" w:rsidP="002B5458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2B5458" w:rsidRPr="001E57FD" w:rsidRDefault="002B5458" w:rsidP="002B545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Беляногорская</w:t>
      </w:r>
      <w:proofErr w:type="spellEnd"/>
      <w:r>
        <w:rPr>
          <w:sz w:val="24"/>
          <w:szCs w:val="24"/>
          <w:u w:val="single"/>
          <w:lang w:val="ru-RU"/>
        </w:rPr>
        <w:t xml:space="preserve">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2B5458" w:rsidRPr="001E57FD" w:rsidRDefault="002B5458" w:rsidP="002B5458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2B5458" w:rsidRPr="001E57FD" w:rsidRDefault="002B5458" w:rsidP="002B545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2B5458" w:rsidRDefault="002B5458" w:rsidP="002B545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Pr="007D66D2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2B5458" w:rsidRDefault="002B5458" w:rsidP="002B5458">
      <w:pPr>
        <w:pStyle w:val="a3"/>
        <w:jc w:val="center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2B5458" w:rsidRDefault="002B5458" w:rsidP="002B545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</w:t>
      </w:r>
      <w:r w:rsidR="00C00844">
        <w:rPr>
          <w:sz w:val="24"/>
          <w:szCs w:val="24"/>
          <w:lang w:val="ru-RU"/>
        </w:rPr>
        <w:t xml:space="preserve"> общеобразовательных программ основного</w:t>
      </w:r>
      <w:r>
        <w:rPr>
          <w:sz w:val="24"/>
          <w:szCs w:val="24"/>
          <w:lang w:val="ru-RU"/>
        </w:rPr>
        <w:t xml:space="preserve"> общего образования</w:t>
      </w:r>
    </w:p>
    <w:p w:rsidR="002B5458" w:rsidRPr="007D66D2" w:rsidRDefault="002B5458" w:rsidP="002B5458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</w:t>
      </w:r>
      <w:r w:rsidR="00C00844">
        <w:rPr>
          <w:sz w:val="24"/>
          <w:szCs w:val="24"/>
          <w:lang w:val="ru-RU"/>
        </w:rPr>
        <w:t xml:space="preserve">азовательных программ среднего </w:t>
      </w:r>
      <w:r>
        <w:rPr>
          <w:sz w:val="24"/>
          <w:szCs w:val="24"/>
          <w:lang w:val="ru-RU"/>
        </w:rPr>
        <w:t>общего образования</w:t>
      </w:r>
    </w:p>
    <w:p w:rsidR="002B5458" w:rsidRDefault="002B5458" w:rsidP="002B5458">
      <w:pPr>
        <w:pStyle w:val="a3"/>
        <w:jc w:val="center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jc w:val="center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Pr="007D66D2" w:rsidRDefault="002B5458" w:rsidP="002B5458">
      <w:pPr>
        <w:pStyle w:val="a3"/>
        <w:tabs>
          <w:tab w:val="left" w:pos="6600"/>
        </w:tabs>
        <w:spacing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</w:r>
    </w:p>
    <w:p w:rsidR="002B5458" w:rsidRPr="00F54259" w:rsidRDefault="002B5458" w:rsidP="002B5458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b/>
          <w:sz w:val="24"/>
          <w:szCs w:val="24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</w:rPr>
        <w:t xml:space="preserve">дети в возрасте от 6,6 до 18 лет по ступеням </w:t>
      </w:r>
      <w:r>
        <w:rPr>
          <w:sz w:val="24"/>
          <w:szCs w:val="24"/>
        </w:rPr>
        <w:t xml:space="preserve">общего </w:t>
      </w:r>
      <w:r w:rsidRPr="00F54259">
        <w:rPr>
          <w:sz w:val="24"/>
          <w:szCs w:val="24"/>
        </w:rPr>
        <w:t>образования</w:t>
      </w:r>
    </w:p>
    <w:p w:rsidR="002B5458" w:rsidRPr="0096538E" w:rsidRDefault="002B5458" w:rsidP="002B54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2B5458" w:rsidRPr="00C665D3" w:rsidTr="00CF4C05">
        <w:trPr>
          <w:trHeight w:val="305"/>
        </w:trPr>
        <w:tc>
          <w:tcPr>
            <w:tcW w:w="1559" w:type="dxa"/>
            <w:vMerge w:val="restart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 xml:space="preserve">Наименование </w:t>
            </w:r>
          </w:p>
          <w:p w:rsidR="002B5458" w:rsidRPr="00C665D3" w:rsidRDefault="002B5458" w:rsidP="00CF4C05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 (чел.</w:t>
            </w:r>
            <w:r w:rsidRPr="00C665D3">
              <w:rPr>
                <w:sz w:val="20"/>
                <w:lang w:val="en-US"/>
              </w:rPr>
              <w:t>/</w:t>
            </w:r>
            <w:r w:rsidRPr="00C665D3">
              <w:rPr>
                <w:sz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2B5458" w:rsidRPr="00C665D3" w:rsidTr="00CF4C05">
        <w:trPr>
          <w:trHeight w:val="844"/>
        </w:trPr>
        <w:tc>
          <w:tcPr>
            <w:tcW w:w="1559" w:type="dxa"/>
            <w:vMerge/>
          </w:tcPr>
          <w:p w:rsidR="002B5458" w:rsidRPr="00C665D3" w:rsidRDefault="002B5458" w:rsidP="00CF4C0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финансовый год (2016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Текущ</w:t>
            </w:r>
            <w:r>
              <w:rPr>
                <w:sz w:val="18"/>
                <w:szCs w:val="18"/>
              </w:rPr>
              <w:t>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23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</w:rPr>
              <w:t xml:space="preserve">(2020 </w:t>
            </w:r>
            <w:r>
              <w:rPr>
                <w:sz w:val="18"/>
                <w:szCs w:val="18"/>
              </w:rPr>
              <w:t>г.</w:t>
            </w:r>
            <w:r w:rsidRPr="00C754A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(2020)</w:t>
            </w:r>
          </w:p>
        </w:tc>
      </w:tr>
      <w:tr w:rsidR="002B5458" w:rsidRPr="0096538E" w:rsidTr="00CF4C05">
        <w:trPr>
          <w:trHeight w:val="236"/>
        </w:trPr>
        <w:tc>
          <w:tcPr>
            <w:tcW w:w="1559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B5458" w:rsidRPr="0097643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11</w:t>
            </w:r>
          </w:p>
        </w:tc>
      </w:tr>
      <w:tr w:rsidR="002B5458" w:rsidRPr="00C665D3" w:rsidTr="00CF4C05">
        <w:trPr>
          <w:trHeight w:val="1135"/>
        </w:trPr>
        <w:tc>
          <w:tcPr>
            <w:tcW w:w="1559" w:type="dxa"/>
          </w:tcPr>
          <w:p w:rsidR="002B5458" w:rsidRPr="00C665D3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55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55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2B5458" w:rsidRPr="006F555A" w:rsidRDefault="002B5458" w:rsidP="00CF4C05">
            <w:pPr>
              <w:jc w:val="center"/>
            </w:pPr>
            <w:r w:rsidRPr="006F555A">
              <w:t>49</w:t>
            </w:r>
          </w:p>
        </w:tc>
        <w:tc>
          <w:tcPr>
            <w:tcW w:w="1123" w:type="dxa"/>
          </w:tcPr>
          <w:p w:rsidR="002B5458" w:rsidRPr="006F555A" w:rsidRDefault="002B5458" w:rsidP="00CF4C05">
            <w:pPr>
              <w:jc w:val="center"/>
            </w:pPr>
            <w:r w:rsidRPr="006F555A">
              <w:t>49</w:t>
            </w:r>
          </w:p>
        </w:tc>
        <w:tc>
          <w:tcPr>
            <w:tcW w:w="1134" w:type="dxa"/>
          </w:tcPr>
          <w:p w:rsidR="002B5458" w:rsidRPr="006F555A" w:rsidRDefault="002B5458" w:rsidP="00CF4C05">
            <w:pPr>
              <w:jc w:val="center"/>
            </w:pPr>
            <w:r w:rsidRPr="006F555A">
              <w:t>49</w:t>
            </w:r>
          </w:p>
        </w:tc>
        <w:tc>
          <w:tcPr>
            <w:tcW w:w="1276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457636">
              <w:t>100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457636">
              <w:t>100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457636">
              <w:t>100</w:t>
            </w:r>
          </w:p>
        </w:tc>
      </w:tr>
      <w:tr w:rsidR="002B5458" w:rsidRPr="00C665D3" w:rsidTr="00CF4C05">
        <w:trPr>
          <w:trHeight w:val="1049"/>
        </w:trPr>
        <w:tc>
          <w:tcPr>
            <w:tcW w:w="1559" w:type="dxa"/>
          </w:tcPr>
          <w:p w:rsidR="002B5458" w:rsidRPr="00C665D3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555A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81" w:type="dxa"/>
          </w:tcPr>
          <w:p w:rsidR="002B5458" w:rsidRDefault="002B5458" w:rsidP="00CF4C05">
            <w:pPr>
              <w:jc w:val="center"/>
            </w:pPr>
            <w:r w:rsidRPr="00435F0B">
              <w:t>49</w:t>
            </w:r>
          </w:p>
        </w:tc>
        <w:tc>
          <w:tcPr>
            <w:tcW w:w="1123" w:type="dxa"/>
          </w:tcPr>
          <w:p w:rsidR="002B5458" w:rsidRDefault="002B5458" w:rsidP="00CF4C05">
            <w:pPr>
              <w:jc w:val="center"/>
            </w:pPr>
            <w:r w:rsidRPr="00435F0B">
              <w:t>49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435F0B">
              <w:t>49</w:t>
            </w:r>
          </w:p>
        </w:tc>
        <w:tc>
          <w:tcPr>
            <w:tcW w:w="1276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AE751E">
              <w:t>125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AE751E">
              <w:t>125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AE751E">
              <w:t>125</w:t>
            </w:r>
          </w:p>
        </w:tc>
      </w:tr>
      <w:tr w:rsidR="002B5458" w:rsidRPr="00C665D3" w:rsidTr="00CF4C05">
        <w:trPr>
          <w:trHeight w:val="1145"/>
        </w:trPr>
        <w:tc>
          <w:tcPr>
            <w:tcW w:w="1559" w:type="dxa"/>
          </w:tcPr>
          <w:p w:rsidR="002B5458" w:rsidRPr="00C665D3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2B5458" w:rsidRPr="00C665D3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555A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2B5458" w:rsidRPr="006F555A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555A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2B5458" w:rsidRPr="006F555A" w:rsidRDefault="002B5458" w:rsidP="00CF4C05">
            <w:pPr>
              <w:jc w:val="center"/>
            </w:pPr>
            <w:r w:rsidRPr="006F555A">
              <w:t>0</w:t>
            </w:r>
          </w:p>
        </w:tc>
        <w:tc>
          <w:tcPr>
            <w:tcW w:w="1123" w:type="dxa"/>
          </w:tcPr>
          <w:p w:rsidR="002B5458" w:rsidRPr="006F555A" w:rsidRDefault="002B5458" w:rsidP="00CF4C05">
            <w:pPr>
              <w:jc w:val="center"/>
            </w:pPr>
            <w:r w:rsidRPr="006F555A">
              <w:t>0</w:t>
            </w:r>
          </w:p>
        </w:tc>
        <w:tc>
          <w:tcPr>
            <w:tcW w:w="1134" w:type="dxa"/>
          </w:tcPr>
          <w:p w:rsidR="002B5458" w:rsidRPr="006F555A" w:rsidRDefault="002B5458" w:rsidP="00CF4C05">
            <w:pPr>
              <w:jc w:val="center"/>
            </w:pPr>
            <w:r w:rsidRPr="006F555A">
              <w:t>0</w:t>
            </w:r>
          </w:p>
        </w:tc>
        <w:tc>
          <w:tcPr>
            <w:tcW w:w="1276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811FDA">
              <w:t>50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811FDA">
              <w:t>50</w:t>
            </w:r>
          </w:p>
        </w:tc>
        <w:tc>
          <w:tcPr>
            <w:tcW w:w="1134" w:type="dxa"/>
          </w:tcPr>
          <w:p w:rsidR="002B5458" w:rsidRDefault="002B5458" w:rsidP="00CF4C05">
            <w:pPr>
              <w:jc w:val="center"/>
            </w:pPr>
            <w:r w:rsidRPr="00811FDA">
              <w:t>50</w:t>
            </w:r>
          </w:p>
        </w:tc>
      </w:tr>
    </w:tbl>
    <w:p w:rsidR="002B5458" w:rsidRPr="0096538E" w:rsidRDefault="002B5458" w:rsidP="002B545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2B5458" w:rsidRPr="0096538E" w:rsidRDefault="002B5458" w:rsidP="002B545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,характеризующие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</w:rPr>
        <w:t>о</w:t>
      </w:r>
      <w:r w:rsidRPr="0096538E">
        <w:rPr>
          <w:b/>
          <w:sz w:val="24"/>
          <w:szCs w:val="24"/>
        </w:rPr>
        <w:t xml:space="preserve"> и объем 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2B5458" w:rsidRPr="002B6FDA" w:rsidRDefault="002B5458" w:rsidP="002B5458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2B5458" w:rsidRDefault="002B5458" w:rsidP="002B545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AA27AB">
        <w:rPr>
          <w:b/>
          <w:sz w:val="24"/>
          <w:szCs w:val="24"/>
        </w:rPr>
        <w:t>Показатели качества оказываемой услуги:</w:t>
      </w:r>
    </w:p>
    <w:p w:rsidR="002B5458" w:rsidRPr="00367BFB" w:rsidRDefault="002B5458" w:rsidP="002B545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2B5458" w:rsidRPr="00575BC4" w:rsidTr="00CF4C05">
        <w:tc>
          <w:tcPr>
            <w:tcW w:w="2693" w:type="dxa"/>
            <w:vMerge w:val="restart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B5458" w:rsidRPr="00186E52" w:rsidRDefault="002B5458" w:rsidP="00CF4C0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2B5458" w:rsidRPr="00367BFB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2B5458" w:rsidRPr="00575BC4" w:rsidTr="00CF4C05">
        <w:tc>
          <w:tcPr>
            <w:tcW w:w="2693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B5458" w:rsidRPr="00367BFB" w:rsidRDefault="002B5458" w:rsidP="00CF4C0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 (2016</w:t>
            </w:r>
            <w:r w:rsidRPr="00367BF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2B5458" w:rsidRPr="00367BFB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 (2017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701" w:type="dxa"/>
          </w:tcPr>
          <w:p w:rsidR="002B5458" w:rsidRPr="00367BFB" w:rsidRDefault="002B5458" w:rsidP="00CF4C0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 (2018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559" w:type="dxa"/>
          </w:tcPr>
          <w:p w:rsidR="002B5458" w:rsidRPr="00367BFB" w:rsidRDefault="002B5458" w:rsidP="00CF4C0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Пе</w:t>
            </w:r>
            <w:r>
              <w:rPr>
                <w:sz w:val="16"/>
                <w:szCs w:val="16"/>
              </w:rPr>
              <w:t>рвый год планового периода (2019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276" w:type="dxa"/>
          </w:tcPr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Второй год планового периода</w:t>
            </w:r>
          </w:p>
          <w:p w:rsidR="002B5458" w:rsidRPr="00367BFB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2B5458" w:rsidRPr="00575BC4" w:rsidTr="00CF4C05">
        <w:trPr>
          <w:trHeight w:val="1254"/>
        </w:trPr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Штатное расписание</w:t>
            </w:r>
          </w:p>
        </w:tc>
      </w:tr>
      <w:tr w:rsidR="002B5458" w:rsidRPr="00E94C01" w:rsidTr="00CF4C05">
        <w:trPr>
          <w:trHeight w:val="1315"/>
        </w:trPr>
        <w:tc>
          <w:tcPr>
            <w:tcW w:w="2693" w:type="dxa"/>
          </w:tcPr>
          <w:p w:rsidR="002B5458" w:rsidRPr="00367BFB" w:rsidRDefault="002B5458" w:rsidP="00CF4C05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ОШ-1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lastRenderedPageBreak/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2B5458" w:rsidRDefault="002B5458" w:rsidP="00CF4C05">
            <w:pPr>
              <w:jc w:val="center"/>
              <w:rPr>
                <w:sz w:val="20"/>
                <w:szCs w:val="20"/>
              </w:rPr>
            </w:pPr>
          </w:p>
          <w:p w:rsidR="002B5458" w:rsidRDefault="002B5458" w:rsidP="00CF4C05">
            <w:pPr>
              <w:jc w:val="center"/>
              <w:rPr>
                <w:sz w:val="20"/>
                <w:szCs w:val="20"/>
              </w:rPr>
            </w:pPr>
          </w:p>
          <w:p w:rsidR="002B5458" w:rsidRDefault="002B5458" w:rsidP="00CF4C05">
            <w:pPr>
              <w:jc w:val="center"/>
              <w:rPr>
                <w:sz w:val="20"/>
                <w:szCs w:val="20"/>
              </w:rPr>
            </w:pPr>
          </w:p>
          <w:p w:rsidR="002B5458" w:rsidRPr="00186E52" w:rsidRDefault="002B5458" w:rsidP="00CF4C0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2B5458" w:rsidRPr="00186E52" w:rsidRDefault="002B5458" w:rsidP="00CF4C0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Классные журналы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2B5458" w:rsidRPr="00186E52" w:rsidRDefault="002B5458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458" w:rsidRPr="00186E52" w:rsidRDefault="002B5458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2B5458" w:rsidRPr="00186E52" w:rsidRDefault="002B5458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458" w:rsidRPr="00186E52" w:rsidRDefault="002B5458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0C2665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5458" w:rsidRPr="00E94C01" w:rsidTr="00CF4C05">
        <w:tc>
          <w:tcPr>
            <w:tcW w:w="2693" w:type="dxa"/>
          </w:tcPr>
          <w:p w:rsidR="002B5458" w:rsidRDefault="002B5458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2B5458" w:rsidRPr="00186E52" w:rsidRDefault="002B5458" w:rsidP="00CF4C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5458" w:rsidRPr="00186E52" w:rsidRDefault="002B5458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458" w:rsidRPr="00186E52" w:rsidRDefault="002B5458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5458" w:rsidRPr="00094D56" w:rsidRDefault="002B5458" w:rsidP="00CF4C05">
            <w:pPr>
              <w:pStyle w:val="a3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2B5458" w:rsidRPr="00094D56" w:rsidRDefault="002B5458" w:rsidP="00CF4C05">
            <w:pPr>
              <w:pStyle w:val="a3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:rsidR="002B5458" w:rsidRDefault="002B5458" w:rsidP="00CF4C05">
            <w:pPr>
              <w:pStyle w:val="a3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2B5458" w:rsidRDefault="002B5458" w:rsidP="00CF4C05">
            <w:pPr>
              <w:pStyle w:val="a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2B5458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5458" w:rsidRPr="002B3A67" w:rsidTr="00CF4C05"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чел.</w:t>
            </w:r>
          </w:p>
        </w:tc>
        <w:tc>
          <w:tcPr>
            <w:tcW w:w="2127" w:type="dxa"/>
          </w:tcPr>
          <w:p w:rsidR="002B5458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685282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685282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ОШ-1, 83-РИК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B0215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B0215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B0215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Default="002B5458" w:rsidP="00CF4C05">
            <w:pPr>
              <w:jc w:val="center"/>
            </w:pPr>
            <w:r w:rsidRPr="00B0215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B5458" w:rsidRDefault="002B5458" w:rsidP="00CF4C05">
            <w:pPr>
              <w:jc w:val="center"/>
            </w:pPr>
            <w:r w:rsidRPr="00B0215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B5458" w:rsidRPr="008541BC" w:rsidRDefault="002B5458" w:rsidP="00CF4C05">
            <w:pPr>
              <w:pStyle w:val="a3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6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1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</w:tcPr>
          <w:p w:rsidR="002B5458" w:rsidRPr="00C754A5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83-РИК</w:t>
            </w:r>
          </w:p>
        </w:tc>
      </w:tr>
      <w:tr w:rsidR="002B5458" w:rsidRPr="00E94C01" w:rsidTr="00CF4C05">
        <w:tc>
          <w:tcPr>
            <w:tcW w:w="2693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ед.</w:t>
            </w:r>
          </w:p>
        </w:tc>
        <w:tc>
          <w:tcPr>
            <w:tcW w:w="2127" w:type="dxa"/>
          </w:tcPr>
          <w:p w:rsidR="002B5458" w:rsidRPr="00186E52" w:rsidRDefault="002B5458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B5458" w:rsidRPr="00186E52" w:rsidRDefault="002B5458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B5458" w:rsidRPr="00C24CDD" w:rsidRDefault="002B5458" w:rsidP="002B5458">
      <w:pPr>
        <w:pStyle w:val="a3"/>
        <w:spacing w:line="240" w:lineRule="auto"/>
        <w:jc w:val="both"/>
        <w:rPr>
          <w:sz w:val="22"/>
          <w:szCs w:val="22"/>
        </w:rPr>
      </w:pPr>
    </w:p>
    <w:p w:rsidR="002B5458" w:rsidRDefault="002B5458" w:rsidP="002B545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033B22">
        <w:rPr>
          <w:b/>
          <w:sz w:val="24"/>
          <w:szCs w:val="24"/>
        </w:rPr>
        <w:t>Объем оказания муниципальной услуги в  натуральном</w:t>
      </w:r>
      <w:r>
        <w:rPr>
          <w:b/>
          <w:sz w:val="24"/>
          <w:szCs w:val="24"/>
          <w:lang w:val="ru-RU"/>
        </w:rPr>
        <w:t xml:space="preserve"> </w:t>
      </w:r>
      <w:r w:rsidRPr="00033B22">
        <w:rPr>
          <w:b/>
          <w:sz w:val="24"/>
          <w:szCs w:val="24"/>
        </w:rPr>
        <w:t>и стоимостном  выражении:</w:t>
      </w:r>
    </w:p>
    <w:p w:rsidR="002B5458" w:rsidRPr="001D4622" w:rsidRDefault="002B5458" w:rsidP="002B545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2B5458" w:rsidRDefault="002B5458" w:rsidP="002B545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Pr="00033B22">
        <w:rPr>
          <w:b/>
          <w:sz w:val="24"/>
          <w:szCs w:val="24"/>
        </w:rPr>
        <w:t>Объем оказания муниципальной услуги в  натуральном  выражении:</w:t>
      </w:r>
    </w:p>
    <w:p w:rsidR="002B5458" w:rsidRPr="00367BFB" w:rsidRDefault="002B5458" w:rsidP="002B54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2B5458" w:rsidRPr="00575BC4" w:rsidTr="00CF4C05">
        <w:tc>
          <w:tcPr>
            <w:tcW w:w="3685" w:type="dxa"/>
            <w:vMerge w:val="restart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Единица измерения</w:t>
            </w:r>
          </w:p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2B5458" w:rsidRPr="00575BC4" w:rsidTr="00CF4C05">
        <w:tc>
          <w:tcPr>
            <w:tcW w:w="3685" w:type="dxa"/>
            <w:vMerge/>
          </w:tcPr>
          <w:p w:rsidR="002B5458" w:rsidRPr="000108DC" w:rsidRDefault="002B5458" w:rsidP="00CF4C0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B5458" w:rsidRPr="000108DC" w:rsidRDefault="002B5458" w:rsidP="00CF4C0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5458" w:rsidRPr="00D0049A" w:rsidRDefault="002B5458" w:rsidP="00CF4C05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2B5458" w:rsidRPr="00D0049A" w:rsidRDefault="002B5458" w:rsidP="00CF4C05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2B5458" w:rsidRPr="00D0049A" w:rsidRDefault="002B5458" w:rsidP="00CF4C05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B5458" w:rsidRPr="00D0049A" w:rsidRDefault="002B5458" w:rsidP="00CF4C05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5458" w:rsidRPr="00575BC4" w:rsidTr="00CF4C05">
        <w:trPr>
          <w:trHeight w:val="359"/>
        </w:trPr>
        <w:tc>
          <w:tcPr>
            <w:tcW w:w="3685" w:type="dxa"/>
          </w:tcPr>
          <w:p w:rsidR="002B5458" w:rsidRPr="00267E64" w:rsidRDefault="002B5458" w:rsidP="00CF4C0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</w:rPr>
              <w:t>Реализаия</w:t>
            </w:r>
            <w:proofErr w:type="spellEnd"/>
            <w:r w:rsidRPr="00267E64">
              <w:rPr>
                <w:sz w:val="20"/>
              </w:rPr>
              <w:t xml:space="preserve"> основных общеобразовательных программ начального общего образования</w:t>
            </w:r>
          </w:p>
          <w:p w:rsidR="002B5458" w:rsidRPr="00267E64" w:rsidRDefault="002B5458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B5458" w:rsidRPr="000108DC" w:rsidRDefault="002B5458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0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0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B5458" w:rsidRPr="00500F81" w:rsidRDefault="002B5458" w:rsidP="00CF4C05">
            <w:pPr>
              <w:jc w:val="center"/>
            </w:pPr>
            <w:r w:rsidRPr="00500F81">
              <w:t>49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 w:rsidRPr="00500F81">
              <w:t>56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0F81">
              <w:rPr>
                <w:sz w:val="24"/>
                <w:szCs w:val="24"/>
              </w:rPr>
              <w:t>ОШ-1</w:t>
            </w:r>
          </w:p>
        </w:tc>
      </w:tr>
      <w:tr w:rsidR="002B5458" w:rsidRPr="00575BC4" w:rsidTr="00CF4C05">
        <w:trPr>
          <w:trHeight w:val="359"/>
        </w:trPr>
        <w:tc>
          <w:tcPr>
            <w:tcW w:w="3685" w:type="dxa"/>
          </w:tcPr>
          <w:p w:rsidR="002B5458" w:rsidRPr="00267E64" w:rsidRDefault="002B5458" w:rsidP="00CF4C0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</w:rPr>
              <w:t>Реализаия</w:t>
            </w:r>
            <w:proofErr w:type="spellEnd"/>
            <w:r w:rsidRPr="00267E64">
              <w:rPr>
                <w:sz w:val="20"/>
              </w:rPr>
              <w:t xml:space="preserve"> основных общео</w:t>
            </w:r>
            <w:r w:rsidR="00C00844">
              <w:rPr>
                <w:sz w:val="20"/>
              </w:rPr>
              <w:t>бразовательных программ основного</w:t>
            </w:r>
            <w:r w:rsidRPr="00267E64">
              <w:rPr>
                <w:sz w:val="20"/>
              </w:rPr>
              <w:t xml:space="preserve"> общего образования</w:t>
            </w:r>
          </w:p>
          <w:p w:rsidR="002B5458" w:rsidRPr="00267E64" w:rsidRDefault="002B5458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B5458" w:rsidRDefault="002B5458" w:rsidP="00CF4C0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00F8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B5458" w:rsidRPr="00500F81" w:rsidRDefault="002B5458" w:rsidP="00CF4C05">
            <w:pPr>
              <w:jc w:val="center"/>
            </w:pPr>
            <w:r>
              <w:t>5</w:t>
            </w:r>
            <w:r w:rsidRPr="00500F81">
              <w:t>2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 w:rsidRPr="00500F81">
              <w:t>52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D63A43">
              <w:t>ОШ-1</w:t>
            </w:r>
          </w:p>
        </w:tc>
      </w:tr>
      <w:tr w:rsidR="002B5458" w:rsidRPr="00575BC4" w:rsidTr="00CF4C05">
        <w:trPr>
          <w:trHeight w:val="359"/>
        </w:trPr>
        <w:tc>
          <w:tcPr>
            <w:tcW w:w="3685" w:type="dxa"/>
          </w:tcPr>
          <w:p w:rsidR="002B5458" w:rsidRPr="00267E64" w:rsidRDefault="002B5458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  <w:proofErr w:type="spellStart"/>
            <w:r w:rsidRPr="00267E64">
              <w:rPr>
                <w:sz w:val="20"/>
              </w:rPr>
              <w:t>Реализаия</w:t>
            </w:r>
            <w:proofErr w:type="spellEnd"/>
            <w:r w:rsidRPr="00267E64">
              <w:rPr>
                <w:sz w:val="20"/>
              </w:rPr>
              <w:t xml:space="preserve"> основных общеоб</w:t>
            </w:r>
            <w:r w:rsidR="00C00844">
              <w:rPr>
                <w:sz w:val="20"/>
              </w:rPr>
              <w:t xml:space="preserve">разовательных программ среднего </w:t>
            </w:r>
            <w:r w:rsidRPr="00267E64">
              <w:rPr>
                <w:sz w:val="20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2B5458" w:rsidRDefault="002B5458" w:rsidP="00CF4C0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0F8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B5458" w:rsidRPr="00500F81" w:rsidRDefault="002B5458" w:rsidP="00CF4C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00F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5458" w:rsidRPr="00500F81" w:rsidRDefault="002B5458" w:rsidP="00CF4C0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B5458" w:rsidRPr="00500F81" w:rsidRDefault="002B5458" w:rsidP="00CF4C05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D63A43">
              <w:t>ОШ-1</w:t>
            </w:r>
          </w:p>
        </w:tc>
      </w:tr>
    </w:tbl>
    <w:p w:rsidR="002B5458" w:rsidRPr="00EB3C6D" w:rsidRDefault="002B5458" w:rsidP="002B545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5458" w:rsidRPr="00033B22" w:rsidRDefault="002B5458" w:rsidP="002B545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2B5458" w:rsidRDefault="002B5458" w:rsidP="002B5458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2B5458" w:rsidRPr="008957F9" w:rsidTr="00CF4C05">
        <w:trPr>
          <w:trHeight w:val="613"/>
        </w:trPr>
        <w:tc>
          <w:tcPr>
            <w:tcW w:w="1559" w:type="dxa"/>
            <w:vMerge w:val="restart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2B5458" w:rsidRPr="008957F9" w:rsidTr="00CF4C05">
        <w:tc>
          <w:tcPr>
            <w:tcW w:w="1559" w:type="dxa"/>
            <w:vMerge/>
          </w:tcPr>
          <w:p w:rsidR="002B5458" w:rsidRPr="008957F9" w:rsidRDefault="002B5458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5458" w:rsidRPr="008957F9" w:rsidRDefault="002B5458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5458" w:rsidRPr="008957F9" w:rsidRDefault="002B5458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5458" w:rsidRPr="008957F9" w:rsidRDefault="002B5458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B5458" w:rsidRPr="008957F9" w:rsidRDefault="002B5458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2B5458" w:rsidRPr="008957F9" w:rsidRDefault="002B5458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B5458" w:rsidRPr="008957F9" w:rsidRDefault="002B5458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B5458" w:rsidRPr="008957F9" w:rsidRDefault="002B5458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</w:p>
        </w:tc>
      </w:tr>
      <w:tr w:rsidR="002B5458" w:rsidRPr="008957F9" w:rsidTr="00CF4C05">
        <w:tc>
          <w:tcPr>
            <w:tcW w:w="1559" w:type="dxa"/>
          </w:tcPr>
          <w:p w:rsidR="002B5458" w:rsidRPr="008957F9" w:rsidRDefault="002B5458" w:rsidP="00CF4C05">
            <w:pPr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2B5458" w:rsidRPr="008957F9" w:rsidRDefault="002B5458" w:rsidP="00CF4C05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2B5458" w:rsidRPr="00EB3C6D" w:rsidRDefault="002B5458" w:rsidP="00CF4C0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 xml:space="preserve"> </w:t>
            </w:r>
            <w:r>
              <w:t>180</w:t>
            </w:r>
            <w:r>
              <w:rPr>
                <w:lang w:val="en-US"/>
              </w:rPr>
              <w:t>,0</w:t>
            </w:r>
          </w:p>
        </w:tc>
        <w:tc>
          <w:tcPr>
            <w:tcW w:w="1701" w:type="dxa"/>
          </w:tcPr>
          <w:p w:rsidR="002B5458" w:rsidRPr="00EB3C6D" w:rsidRDefault="002B5458" w:rsidP="00CF4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7 003,20</w:t>
            </w:r>
          </w:p>
        </w:tc>
        <w:tc>
          <w:tcPr>
            <w:tcW w:w="1418" w:type="dxa"/>
          </w:tcPr>
          <w:p w:rsidR="002B5458" w:rsidRDefault="002B5458" w:rsidP="00CF4C05">
            <w:pPr>
              <w:jc w:val="center"/>
            </w:pPr>
            <w:r w:rsidRPr="0078560C">
              <w:rPr>
                <w:lang w:val="en-US"/>
              </w:rPr>
              <w:t>7 003,20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78560C">
              <w:rPr>
                <w:lang w:val="en-US"/>
              </w:rPr>
              <w:t>7 003,20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78560C">
              <w:rPr>
                <w:lang w:val="en-US"/>
              </w:rPr>
              <w:t>7 003,20</w:t>
            </w:r>
          </w:p>
        </w:tc>
        <w:tc>
          <w:tcPr>
            <w:tcW w:w="2693" w:type="dxa"/>
          </w:tcPr>
          <w:p w:rsidR="002B5458" w:rsidRDefault="002B5458" w:rsidP="00CF4C0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2B5458" w:rsidRPr="008957F9" w:rsidRDefault="002B5458" w:rsidP="00CF4C05">
            <w:pPr>
              <w:ind w:left="34"/>
              <w:jc w:val="both"/>
              <w:rPr>
                <w:sz w:val="22"/>
                <w:szCs w:val="22"/>
              </w:rPr>
            </w:pPr>
          </w:p>
          <w:p w:rsidR="002B5458" w:rsidRPr="008957F9" w:rsidRDefault="002B5458" w:rsidP="00CF4C05">
            <w:pPr>
              <w:rPr>
                <w:sz w:val="22"/>
                <w:szCs w:val="22"/>
              </w:rPr>
            </w:pPr>
          </w:p>
        </w:tc>
      </w:tr>
      <w:tr w:rsidR="002B5458" w:rsidRPr="008957F9" w:rsidTr="00CF4C05">
        <w:tc>
          <w:tcPr>
            <w:tcW w:w="1559" w:type="dxa"/>
          </w:tcPr>
          <w:p w:rsidR="002B5458" w:rsidRPr="008957F9" w:rsidRDefault="002B5458" w:rsidP="00CF4C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5458" w:rsidRDefault="002B5458" w:rsidP="00CF4C05">
            <w:r>
              <w:t>Реализация основных общеобразовательных программ</w:t>
            </w:r>
            <w:r w:rsidR="00C00844">
              <w:t xml:space="preserve"> основного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B5458" w:rsidRPr="00EB3C6D" w:rsidRDefault="002B5458" w:rsidP="00CF4C05">
            <w:pPr>
              <w:jc w:val="center"/>
              <w:rPr>
                <w:lang w:val="en-US"/>
              </w:rPr>
            </w:pPr>
            <w:r w:rsidRPr="00EB3C6D">
              <w:rPr>
                <w:lang w:val="en-US"/>
              </w:rPr>
              <w:t>10619,70</w:t>
            </w:r>
          </w:p>
        </w:tc>
        <w:tc>
          <w:tcPr>
            <w:tcW w:w="1701" w:type="dxa"/>
          </w:tcPr>
          <w:p w:rsidR="002B5458" w:rsidRPr="00EB3C6D" w:rsidRDefault="002B5458" w:rsidP="00CF4C05">
            <w:pPr>
              <w:jc w:val="center"/>
            </w:pPr>
            <w:r>
              <w:rPr>
                <w:lang w:val="en-US"/>
              </w:rPr>
              <w:t>7 003,20</w:t>
            </w:r>
          </w:p>
        </w:tc>
        <w:tc>
          <w:tcPr>
            <w:tcW w:w="1418" w:type="dxa"/>
          </w:tcPr>
          <w:p w:rsidR="002B5458" w:rsidRDefault="002B5458" w:rsidP="00CF4C05">
            <w:pPr>
              <w:jc w:val="center"/>
            </w:pPr>
            <w:r w:rsidRPr="00596FB7">
              <w:rPr>
                <w:lang w:val="en-US"/>
              </w:rPr>
              <w:t>7 003,20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596FB7">
              <w:rPr>
                <w:lang w:val="en-US"/>
              </w:rPr>
              <w:t>7 003,20</w:t>
            </w:r>
          </w:p>
        </w:tc>
        <w:tc>
          <w:tcPr>
            <w:tcW w:w="1701" w:type="dxa"/>
          </w:tcPr>
          <w:p w:rsidR="002B5458" w:rsidRDefault="002B5458" w:rsidP="00CF4C05">
            <w:pPr>
              <w:jc w:val="center"/>
            </w:pPr>
            <w:r w:rsidRPr="00596FB7">
              <w:rPr>
                <w:lang w:val="en-US"/>
              </w:rPr>
              <w:t>7 003,20</w:t>
            </w:r>
          </w:p>
        </w:tc>
        <w:tc>
          <w:tcPr>
            <w:tcW w:w="2693" w:type="dxa"/>
          </w:tcPr>
          <w:p w:rsidR="002B5458" w:rsidRPr="007E393F" w:rsidRDefault="002B5458" w:rsidP="00CF4C05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2B5458" w:rsidRPr="008957F9" w:rsidTr="00CF4C05">
        <w:tc>
          <w:tcPr>
            <w:tcW w:w="1559" w:type="dxa"/>
          </w:tcPr>
          <w:p w:rsidR="002B5458" w:rsidRPr="008957F9" w:rsidRDefault="002B5458" w:rsidP="00CF4C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5458" w:rsidRDefault="002B5458" w:rsidP="00CF4C05">
            <w:r>
              <w:t>Реализация основных общеобр</w:t>
            </w:r>
            <w:r w:rsidR="00C00844">
              <w:t xml:space="preserve">азовательных программ среднего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2B5458" w:rsidRPr="008957F9" w:rsidRDefault="002B5458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B5458" w:rsidRPr="00EB3C6D" w:rsidRDefault="002B5458" w:rsidP="00CF4C05">
            <w:pPr>
              <w:jc w:val="center"/>
              <w:rPr>
                <w:lang w:val="en-US"/>
              </w:rPr>
            </w:pPr>
            <w:r w:rsidRPr="00EB3C6D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2B5458" w:rsidRPr="00EB3C6D" w:rsidRDefault="002B5458" w:rsidP="00CF4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2B5458" w:rsidRDefault="002B5458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2B5458" w:rsidRDefault="002B5458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2B5458" w:rsidRDefault="002B5458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2693" w:type="dxa"/>
          </w:tcPr>
          <w:p w:rsidR="002B5458" w:rsidRDefault="002B5458" w:rsidP="00CF4C0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2B5458" w:rsidRPr="008957F9" w:rsidRDefault="002B5458" w:rsidP="00CF4C05">
            <w:pPr>
              <w:ind w:left="34"/>
              <w:jc w:val="both"/>
              <w:rPr>
                <w:sz w:val="22"/>
                <w:szCs w:val="22"/>
              </w:rPr>
            </w:pPr>
          </w:p>
          <w:p w:rsidR="002B5458" w:rsidRPr="007E393F" w:rsidRDefault="002B5458" w:rsidP="00CF4C05">
            <w:pPr>
              <w:jc w:val="both"/>
            </w:pPr>
          </w:p>
        </w:tc>
      </w:tr>
    </w:tbl>
    <w:p w:rsidR="002B5458" w:rsidRDefault="002B5458" w:rsidP="002B5458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2B5458" w:rsidRPr="00566461" w:rsidRDefault="002B5458" w:rsidP="002B54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2B5458" w:rsidRPr="00AC4C88" w:rsidTr="00CF4C05">
        <w:tc>
          <w:tcPr>
            <w:tcW w:w="5472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2B5458" w:rsidRPr="00AC4C88" w:rsidTr="00CF4C05">
        <w:tc>
          <w:tcPr>
            <w:tcW w:w="5472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2B5458" w:rsidRDefault="002B5458" w:rsidP="002B545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2B5458" w:rsidRPr="00CE4166" w:rsidRDefault="002B5458" w:rsidP="002B545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2B5458" w:rsidRPr="00AC4C88" w:rsidRDefault="002B5458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2B5458" w:rsidRPr="00F575C9" w:rsidRDefault="002B5458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5C9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2B5458" w:rsidRPr="00F575C9" w:rsidRDefault="002B5458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F575C9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373.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C9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F575C9">
              <w:rPr>
                <w:sz w:val="24"/>
                <w:szCs w:val="24"/>
                <w:lang w:val="ru-RU"/>
              </w:rPr>
              <w:t>, утвержденный</w:t>
            </w:r>
            <w:r w:rsidRPr="00F575C9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 w:rsidRPr="00F575C9">
              <w:rPr>
                <w:sz w:val="24"/>
                <w:szCs w:val="24"/>
                <w:lang w:val="ru-RU"/>
              </w:rPr>
              <w:t>.</w:t>
            </w:r>
            <w:r w:rsidRPr="00F575C9">
              <w:rPr>
                <w:sz w:val="24"/>
                <w:szCs w:val="24"/>
              </w:rPr>
              <w:t xml:space="preserve"> 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C9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F575C9">
              <w:rPr>
                <w:sz w:val="24"/>
                <w:szCs w:val="24"/>
                <w:lang w:val="ru-RU"/>
              </w:rPr>
              <w:t>, утвержденный</w:t>
            </w:r>
            <w:r w:rsidRPr="00F575C9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 w:rsidRPr="00F575C9">
              <w:rPr>
                <w:sz w:val="24"/>
                <w:szCs w:val="24"/>
                <w:lang w:val="ru-RU"/>
              </w:rPr>
              <w:t>.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C9">
              <w:rPr>
                <w:sz w:val="24"/>
                <w:szCs w:val="24"/>
              </w:rPr>
              <w:t>Устав</w:t>
            </w:r>
            <w:r w:rsidRPr="00F575C9">
              <w:rPr>
                <w:sz w:val="24"/>
                <w:szCs w:val="24"/>
                <w:lang w:val="ru-RU"/>
              </w:rPr>
              <w:t xml:space="preserve"> 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М</w:t>
            </w:r>
            <w:r w:rsidRPr="00F575C9">
              <w:rPr>
                <w:sz w:val="24"/>
                <w:szCs w:val="24"/>
                <w:u w:val="single"/>
              </w:rPr>
              <w:t>муниципа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льного</w:t>
            </w:r>
            <w:r w:rsidRPr="00F575C9">
              <w:rPr>
                <w:sz w:val="24"/>
                <w:szCs w:val="24"/>
                <w:u w:val="single"/>
              </w:rPr>
              <w:t xml:space="preserve"> бюджетн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образовательн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учреждени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я</w:t>
            </w:r>
            <w:r w:rsidRPr="00F575C9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F575C9">
              <w:rPr>
                <w:sz w:val="24"/>
                <w:szCs w:val="24"/>
                <w:u w:val="single"/>
                <w:lang w:val="ru-RU"/>
              </w:rPr>
              <w:t>Беляногорская</w:t>
            </w:r>
            <w:proofErr w:type="spellEnd"/>
            <w:r w:rsidRPr="00F575C9">
              <w:rPr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</w:t>
            </w:r>
            <w:r w:rsidRPr="00F575C9">
              <w:rPr>
                <w:sz w:val="24"/>
                <w:szCs w:val="24"/>
                <w:u w:val="single"/>
              </w:rPr>
              <w:t>»</w:t>
            </w: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2B5458" w:rsidRPr="00F575C9" w:rsidRDefault="002B5458" w:rsidP="00CF4C0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F575C9">
              <w:rPr>
                <w:bCs/>
                <w:color w:val="000000"/>
                <w:spacing w:val="3"/>
                <w:kern w:val="36"/>
              </w:rPr>
              <w:lastRenderedPageBreak/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</w:t>
            </w:r>
            <w:r w:rsidRPr="00F575C9">
              <w:rPr>
                <w:bCs/>
                <w:color w:val="000000"/>
                <w:spacing w:val="3"/>
                <w:kern w:val="36"/>
              </w:rPr>
              <w:lastRenderedPageBreak/>
              <w:t>эпидемиологические требования к условиям и организации обучения в общеобразовательных учреждениях"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75C9">
              <w:rPr>
                <w:sz w:val="24"/>
                <w:szCs w:val="24"/>
                <w:u w:val="single"/>
                <w:lang w:val="ru-RU"/>
              </w:rPr>
              <w:t>Устав М</w:t>
            </w:r>
            <w:proofErr w:type="spellStart"/>
            <w:r w:rsidRPr="00F575C9">
              <w:rPr>
                <w:sz w:val="24"/>
                <w:szCs w:val="24"/>
                <w:u w:val="single"/>
              </w:rPr>
              <w:t>униципал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ьного</w:t>
            </w:r>
            <w:proofErr w:type="spellEnd"/>
            <w:r w:rsidRPr="00F575C9">
              <w:rPr>
                <w:sz w:val="24"/>
                <w:szCs w:val="24"/>
                <w:u w:val="single"/>
              </w:rPr>
              <w:t xml:space="preserve"> бюджетн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образовательн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учреждени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я</w:t>
            </w:r>
            <w:r w:rsidRPr="00F575C9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F575C9">
              <w:rPr>
                <w:sz w:val="24"/>
                <w:szCs w:val="24"/>
                <w:u w:val="single"/>
                <w:lang w:val="ru-RU"/>
              </w:rPr>
              <w:t>Беляногорская</w:t>
            </w:r>
            <w:proofErr w:type="spellEnd"/>
            <w:r w:rsidRPr="00F575C9">
              <w:rPr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</w:t>
            </w:r>
            <w:r w:rsidRPr="00F575C9">
              <w:rPr>
                <w:sz w:val="24"/>
                <w:szCs w:val="24"/>
                <w:u w:val="single"/>
              </w:rPr>
              <w:t>»</w:t>
            </w: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2B5458" w:rsidRPr="00F575C9" w:rsidRDefault="002B5458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5C9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75C9">
              <w:rPr>
                <w:sz w:val="24"/>
                <w:szCs w:val="24"/>
              </w:rPr>
              <w:t xml:space="preserve">Устав 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М</w:t>
            </w:r>
            <w:proofErr w:type="spellStart"/>
            <w:r w:rsidRPr="00F575C9">
              <w:rPr>
                <w:sz w:val="24"/>
                <w:szCs w:val="24"/>
                <w:u w:val="single"/>
              </w:rPr>
              <w:t>униципал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ьного</w:t>
            </w:r>
            <w:proofErr w:type="spellEnd"/>
            <w:r w:rsidRPr="00F575C9">
              <w:rPr>
                <w:sz w:val="24"/>
                <w:szCs w:val="24"/>
                <w:u w:val="single"/>
              </w:rPr>
              <w:t xml:space="preserve"> бюджетн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образовательн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учреждени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я</w:t>
            </w:r>
            <w:r w:rsidRPr="00F575C9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F575C9">
              <w:rPr>
                <w:sz w:val="24"/>
                <w:szCs w:val="24"/>
                <w:u w:val="single"/>
                <w:lang w:val="ru-RU"/>
              </w:rPr>
              <w:t>Беляногорская</w:t>
            </w:r>
            <w:proofErr w:type="spellEnd"/>
            <w:r w:rsidRPr="00F575C9">
              <w:rPr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</w:t>
            </w:r>
            <w:r w:rsidRPr="00F575C9">
              <w:rPr>
                <w:sz w:val="24"/>
                <w:szCs w:val="24"/>
                <w:u w:val="single"/>
              </w:rPr>
              <w:t>»</w:t>
            </w: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75C9">
              <w:rPr>
                <w:sz w:val="24"/>
                <w:szCs w:val="24"/>
              </w:rPr>
              <w:t xml:space="preserve">Устав 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М</w:t>
            </w:r>
            <w:proofErr w:type="spellStart"/>
            <w:r w:rsidRPr="00F575C9">
              <w:rPr>
                <w:sz w:val="24"/>
                <w:szCs w:val="24"/>
                <w:u w:val="single"/>
              </w:rPr>
              <w:t>униципал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ьного</w:t>
            </w:r>
            <w:proofErr w:type="spellEnd"/>
            <w:r w:rsidRPr="00F575C9">
              <w:rPr>
                <w:sz w:val="24"/>
                <w:szCs w:val="24"/>
                <w:u w:val="single"/>
              </w:rPr>
              <w:t xml:space="preserve"> бюджетн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образовательн</w:t>
            </w:r>
            <w:r w:rsidRPr="00F575C9">
              <w:rPr>
                <w:sz w:val="24"/>
                <w:szCs w:val="24"/>
                <w:u w:val="single"/>
                <w:lang w:val="ru-RU"/>
              </w:rPr>
              <w:t>ого</w:t>
            </w:r>
            <w:r w:rsidRPr="00F575C9">
              <w:rPr>
                <w:sz w:val="24"/>
                <w:szCs w:val="24"/>
                <w:u w:val="single"/>
              </w:rPr>
              <w:t xml:space="preserve"> учреждени</w:t>
            </w:r>
            <w:r w:rsidRPr="00F575C9">
              <w:rPr>
                <w:sz w:val="24"/>
                <w:szCs w:val="24"/>
                <w:u w:val="single"/>
                <w:lang w:val="ru-RU"/>
              </w:rPr>
              <w:t>я</w:t>
            </w:r>
            <w:r w:rsidRPr="00F575C9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F575C9">
              <w:rPr>
                <w:sz w:val="24"/>
                <w:szCs w:val="24"/>
                <w:u w:val="single"/>
                <w:lang w:val="ru-RU"/>
              </w:rPr>
              <w:t>Беляногорская</w:t>
            </w:r>
            <w:proofErr w:type="spellEnd"/>
            <w:r w:rsidRPr="00F575C9">
              <w:rPr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</w:t>
            </w:r>
            <w:r w:rsidRPr="00F575C9">
              <w:rPr>
                <w:sz w:val="24"/>
                <w:szCs w:val="24"/>
                <w:u w:val="single"/>
              </w:rPr>
              <w:t>»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575C9">
              <w:rPr>
                <w:sz w:val="24"/>
                <w:szCs w:val="24"/>
              </w:rPr>
              <w:t>Приказ «Об утверждении штатного расписания на 2016</w:t>
            </w:r>
            <w:r w:rsidRPr="00F575C9">
              <w:rPr>
                <w:sz w:val="24"/>
                <w:szCs w:val="24"/>
                <w:lang w:val="ru-RU"/>
              </w:rPr>
              <w:t xml:space="preserve"> </w:t>
            </w:r>
            <w:r w:rsidRPr="00F575C9">
              <w:rPr>
                <w:sz w:val="24"/>
                <w:szCs w:val="24"/>
              </w:rPr>
              <w:t xml:space="preserve"> год»</w:t>
            </w:r>
          </w:p>
        </w:tc>
      </w:tr>
      <w:tr w:rsidR="002B5458" w:rsidRPr="00AC4C88" w:rsidTr="00CF4C05">
        <w:tc>
          <w:tcPr>
            <w:tcW w:w="7864" w:type="dxa"/>
            <w:shd w:val="clear" w:color="auto" w:fill="auto"/>
          </w:tcPr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2B5458" w:rsidRPr="00AC4C88" w:rsidRDefault="002B5458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2B5458" w:rsidRPr="00AC4C88" w:rsidRDefault="002B5458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2B5458" w:rsidRPr="00AC4C88" w:rsidRDefault="002B5458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2B5458" w:rsidRPr="00AC4C88" w:rsidRDefault="002B5458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2B5458" w:rsidRPr="00AC4C88" w:rsidRDefault="002B5458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2B5458" w:rsidRPr="00AC4C88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2B5458" w:rsidRPr="00F575C9" w:rsidRDefault="002B5458" w:rsidP="00CF4C0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F575C9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      </w:r>
          </w:p>
          <w:p w:rsidR="002B5458" w:rsidRPr="00F575C9" w:rsidRDefault="002B5458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F575C9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C9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F575C9">
              <w:rPr>
                <w:sz w:val="24"/>
                <w:szCs w:val="24"/>
                <w:lang w:val="ru-RU"/>
              </w:rPr>
              <w:t>, утвержденный</w:t>
            </w:r>
            <w:r w:rsidRPr="00F575C9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 w:rsidRPr="00F575C9">
              <w:rPr>
                <w:sz w:val="24"/>
                <w:szCs w:val="24"/>
                <w:lang w:val="ru-RU"/>
              </w:rPr>
              <w:t>.</w:t>
            </w:r>
            <w:r w:rsidRPr="00F575C9">
              <w:rPr>
                <w:sz w:val="24"/>
                <w:szCs w:val="24"/>
              </w:rPr>
              <w:t xml:space="preserve"> 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5C9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F575C9">
              <w:rPr>
                <w:sz w:val="24"/>
                <w:szCs w:val="24"/>
                <w:lang w:val="ru-RU"/>
              </w:rPr>
              <w:t>, утвержденный</w:t>
            </w:r>
            <w:r w:rsidRPr="00F575C9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2B5458" w:rsidRPr="00F575C9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B5458" w:rsidRDefault="002B5458" w:rsidP="002B545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458" w:rsidRDefault="002B5458" w:rsidP="002B545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2B5458" w:rsidRDefault="002B5458" w:rsidP="002B545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2B5458" w:rsidRPr="00AC4C88" w:rsidTr="00CF4C05">
        <w:tc>
          <w:tcPr>
            <w:tcW w:w="567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2B5458" w:rsidRPr="00BD234B" w:rsidTr="00CF4C05">
        <w:tc>
          <w:tcPr>
            <w:tcW w:w="567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2B5458" w:rsidRPr="00BD234B" w:rsidTr="00CF4C05">
        <w:tc>
          <w:tcPr>
            <w:tcW w:w="567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29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2B5458" w:rsidRPr="008908D0" w:rsidRDefault="002B5458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2B5458" w:rsidRPr="00B81E9A" w:rsidRDefault="002B5458" w:rsidP="002B545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2B5458" w:rsidRPr="00CD01F6" w:rsidRDefault="002B5458" w:rsidP="002B545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2B5458" w:rsidRPr="00D079A1" w:rsidTr="00CF4C05">
        <w:tc>
          <w:tcPr>
            <w:tcW w:w="709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2B5458" w:rsidRPr="00B81E9A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2B5458" w:rsidRPr="00D079A1" w:rsidTr="00CF4C05">
        <w:tc>
          <w:tcPr>
            <w:tcW w:w="709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2B5458" w:rsidRDefault="002B5458" w:rsidP="002B545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2B5458" w:rsidRPr="00B81E9A" w:rsidRDefault="002B5458" w:rsidP="002B545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2B5458" w:rsidRPr="00023FC4" w:rsidTr="00CF4C05">
        <w:tc>
          <w:tcPr>
            <w:tcW w:w="709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2B5458" w:rsidRPr="00023FC4" w:rsidTr="00CF4C05">
        <w:tc>
          <w:tcPr>
            <w:tcW w:w="709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B5458" w:rsidRPr="00F6274F" w:rsidRDefault="002B5458" w:rsidP="00CF4C0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2B5458" w:rsidRPr="00023FC4" w:rsidTr="00CF4C05">
        <w:tc>
          <w:tcPr>
            <w:tcW w:w="709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B5458" w:rsidRPr="00F6274F" w:rsidRDefault="002B5458" w:rsidP="00CF4C0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B5458" w:rsidRPr="00023FC4" w:rsidTr="00CF4C05">
        <w:tc>
          <w:tcPr>
            <w:tcW w:w="709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B5458" w:rsidRDefault="002B5458" w:rsidP="00CF4C0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B5458" w:rsidRPr="00023FC4" w:rsidTr="00CF4C05">
        <w:tc>
          <w:tcPr>
            <w:tcW w:w="709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76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2B5458" w:rsidRDefault="002B5458" w:rsidP="002B5458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B5458" w:rsidRPr="002C625B" w:rsidRDefault="002B5458" w:rsidP="002B54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2B5458" w:rsidRPr="000108DC" w:rsidTr="00CF4C05">
        <w:trPr>
          <w:trHeight w:val="769"/>
        </w:trPr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2B5458" w:rsidRPr="000108DC" w:rsidTr="00CF4C05"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B5458" w:rsidRPr="000108DC" w:rsidTr="00CF4C05"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2B5458" w:rsidRDefault="002B5458" w:rsidP="00CF4C0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B5458" w:rsidTr="00CF4C05"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2B5458" w:rsidRDefault="002B5458" w:rsidP="00CF4C0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B5458" w:rsidTr="00CF4C05"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2B5458" w:rsidRPr="00586D5A" w:rsidRDefault="002B5458" w:rsidP="00CF4C0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2B5458" w:rsidTr="00CF4C05">
        <w:tc>
          <w:tcPr>
            <w:tcW w:w="709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2B5458" w:rsidRPr="00742E3F" w:rsidRDefault="002B5458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2B5458" w:rsidRDefault="002B5458" w:rsidP="00CF4C0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2B5458" w:rsidRDefault="002B5458" w:rsidP="002B545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2B5458" w:rsidRPr="000977DA" w:rsidRDefault="002B5458" w:rsidP="002B54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2B5458" w:rsidRPr="009F665A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2B5458" w:rsidRPr="00D079A1" w:rsidTr="00CF4C05">
        <w:tc>
          <w:tcPr>
            <w:tcW w:w="146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2B5458" w:rsidRPr="00D079A1" w:rsidTr="00CF4C05">
        <w:tc>
          <w:tcPr>
            <w:tcW w:w="146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2B5458" w:rsidRPr="00D079A1" w:rsidTr="00CF4C05">
        <w:tc>
          <w:tcPr>
            <w:tcW w:w="146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B5458" w:rsidRPr="00D079A1" w:rsidRDefault="002B5458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2B5458" w:rsidRPr="00D1085B" w:rsidRDefault="002B5458" w:rsidP="002B5458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2B5458" w:rsidRPr="008908D0" w:rsidRDefault="002B5458" w:rsidP="002B545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2B5458" w:rsidRPr="008908D0" w:rsidRDefault="002B5458" w:rsidP="002B545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2B5458" w:rsidRPr="008908D0" w:rsidRDefault="002B5458" w:rsidP="002B5458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2B5458" w:rsidRPr="00F36A49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2B5458" w:rsidRPr="00F36A49" w:rsidRDefault="002B5458" w:rsidP="002B54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2B5458" w:rsidRPr="00D1085B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2B5458" w:rsidRPr="00C64354" w:rsidRDefault="002B5458" w:rsidP="002B54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458" w:rsidRDefault="002B5458" w:rsidP="002B54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2B5458" w:rsidRPr="00B34C00" w:rsidRDefault="002B5458" w:rsidP="002B54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B5458" w:rsidRDefault="002B5458" w:rsidP="002B5458">
      <w:pPr>
        <w:pStyle w:val="a3"/>
        <w:spacing w:line="240" w:lineRule="auto"/>
        <w:jc w:val="both"/>
        <w:rPr>
          <w:sz w:val="24"/>
          <w:szCs w:val="24"/>
        </w:rPr>
      </w:pPr>
    </w:p>
    <w:p w:rsidR="006B6072" w:rsidRDefault="006B6072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Default="00CF4C05"/>
    <w:p w:rsidR="00CF4C05" w:rsidRPr="00A62C06" w:rsidRDefault="00CF4C05" w:rsidP="00CF4C05">
      <w:pPr>
        <w:rPr>
          <w:b/>
          <w:color w:val="FF00FF"/>
          <w:sz w:val="28"/>
          <w:szCs w:val="28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</w:rPr>
      </w:pPr>
    </w:p>
    <w:p w:rsidR="00CF4C05" w:rsidRPr="00675B96" w:rsidRDefault="00CF4C05" w:rsidP="00CF4C05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96">
        <w:rPr>
          <w:sz w:val="24"/>
          <w:szCs w:val="24"/>
        </w:rPr>
        <w:t>УТВЕРЖД</w:t>
      </w:r>
      <w:r w:rsidRPr="00675B96">
        <w:rPr>
          <w:sz w:val="24"/>
          <w:szCs w:val="24"/>
          <w:lang w:val="ru-RU"/>
        </w:rPr>
        <w:t>ЕНО</w:t>
      </w:r>
    </w:p>
    <w:p w:rsidR="00CF4C05" w:rsidRPr="00675B96" w:rsidRDefault="00CF4C05" w:rsidP="00CF4C05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Приказом</w:t>
      </w:r>
      <w:r w:rsidRPr="00675B96">
        <w:rPr>
          <w:sz w:val="24"/>
          <w:szCs w:val="24"/>
        </w:rPr>
        <w:t xml:space="preserve"> </w:t>
      </w:r>
      <w:r w:rsidRPr="00675B96">
        <w:rPr>
          <w:sz w:val="24"/>
          <w:szCs w:val="24"/>
          <w:lang w:val="ru-RU"/>
        </w:rPr>
        <w:t>У</w:t>
      </w:r>
      <w:r w:rsidRPr="00675B96">
        <w:rPr>
          <w:sz w:val="24"/>
          <w:szCs w:val="24"/>
        </w:rPr>
        <w:t xml:space="preserve">правления образования </w:t>
      </w:r>
    </w:p>
    <w:p w:rsidR="00CF4C05" w:rsidRPr="00675B96" w:rsidRDefault="00CF4C05" w:rsidP="00CF4C05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</w:rPr>
        <w:t>Администрации Рузского муниципального района</w:t>
      </w:r>
    </w:p>
    <w:p w:rsidR="00CF4C05" w:rsidRDefault="00CF4C05" w:rsidP="00CF4C05">
      <w:pPr>
        <w:pStyle w:val="a3"/>
        <w:spacing w:line="276" w:lineRule="auto"/>
        <w:ind w:left="8496" w:firstLine="708"/>
        <w:jc w:val="right"/>
        <w:rPr>
          <w:sz w:val="24"/>
          <w:szCs w:val="24"/>
          <w:u w:val="single"/>
          <w:lang w:val="ru-RU"/>
        </w:rPr>
      </w:pPr>
      <w:r w:rsidRPr="00675B96"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  <w:lang w:val="ru-RU"/>
        </w:rPr>
        <w:t>«_____</w:t>
      </w:r>
      <w:r w:rsidRPr="00675B96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  <w:lang w:val="ru-RU"/>
        </w:rPr>
        <w:t>_________</w:t>
      </w:r>
      <w:r w:rsidRPr="00675B96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  <w:lang w:val="ru-RU"/>
        </w:rPr>
        <w:t>7</w:t>
      </w:r>
      <w:r>
        <w:rPr>
          <w:sz w:val="24"/>
          <w:szCs w:val="24"/>
          <w:u w:val="single"/>
        </w:rPr>
        <w:t xml:space="preserve"> г</w:t>
      </w:r>
      <w:r w:rsidRPr="00675B96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_______</w:t>
      </w:r>
    </w:p>
    <w:p w:rsidR="00CF4C05" w:rsidRPr="00675B96" w:rsidRDefault="00CF4C05" w:rsidP="00CF4C05">
      <w:pPr>
        <w:pStyle w:val="a3"/>
        <w:spacing w:line="276" w:lineRule="auto"/>
        <w:ind w:left="8496" w:firstLine="708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</w:t>
      </w:r>
    </w:p>
    <w:p w:rsidR="00CF4C05" w:rsidRPr="00675B96" w:rsidRDefault="00CF4C05" w:rsidP="00CF4C05">
      <w:pPr>
        <w:pStyle w:val="a3"/>
        <w:spacing w:line="276" w:lineRule="auto"/>
        <w:ind w:left="8496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   Начальник </w:t>
      </w:r>
      <w:r>
        <w:rPr>
          <w:sz w:val="24"/>
          <w:szCs w:val="24"/>
          <w:lang w:val="ru-RU"/>
        </w:rPr>
        <w:t xml:space="preserve"> МКУ </w:t>
      </w:r>
      <w:r w:rsidRPr="00675B96">
        <w:rPr>
          <w:sz w:val="24"/>
          <w:szCs w:val="24"/>
          <w:lang w:val="ru-RU"/>
        </w:rPr>
        <w:t>УОАРМР</w:t>
      </w:r>
      <w:r w:rsidRPr="00675B9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__________Н..С. Тырнова</w:t>
      </w:r>
      <w:r w:rsidRPr="00675B96">
        <w:rPr>
          <w:sz w:val="24"/>
          <w:szCs w:val="24"/>
          <w:lang w:val="ru-RU"/>
        </w:rPr>
        <w:t xml:space="preserve">           </w:t>
      </w:r>
    </w:p>
    <w:p w:rsidR="00CF4C05" w:rsidRPr="009B27AF" w:rsidRDefault="00CF4C05" w:rsidP="00CF4C05">
      <w:pPr>
        <w:pStyle w:val="a3"/>
        <w:spacing w:line="276" w:lineRule="auto"/>
        <w:ind w:left="9204"/>
        <w:jc w:val="right"/>
        <w:rPr>
          <w:sz w:val="24"/>
          <w:szCs w:val="24"/>
          <w:lang w:val="ru-RU"/>
        </w:rPr>
      </w:pPr>
      <w:r w:rsidRPr="009B27AF">
        <w:rPr>
          <w:sz w:val="24"/>
          <w:szCs w:val="24"/>
          <w:lang w:val="ru-RU"/>
        </w:rPr>
        <w:t xml:space="preserve">      </w:t>
      </w:r>
    </w:p>
    <w:p w:rsidR="00CF4C05" w:rsidRDefault="00CF4C05" w:rsidP="00CF4C0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F4C05" w:rsidRPr="00E20C87" w:rsidRDefault="00CF4C05" w:rsidP="00CF4C0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</w:rPr>
      </w:pPr>
    </w:p>
    <w:p w:rsidR="00CF4C05" w:rsidRPr="001B2497" w:rsidRDefault="00CF4C05" w:rsidP="00CF4C0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CF4C05" w:rsidRDefault="00CF4C05" w:rsidP="00CF4C0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F4C05" w:rsidRPr="001B2497" w:rsidRDefault="00CF4C05" w:rsidP="00CF4C05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  <w:r w:rsidRPr="0038102F"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F4C05" w:rsidRPr="001E57FD" w:rsidRDefault="00CF4C05" w:rsidP="00CF4C0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«Богородская ООШ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CF4C05" w:rsidRPr="001E57FD" w:rsidRDefault="00CF4C05" w:rsidP="00CF4C05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CF4C05" w:rsidRDefault="00CF4C05" w:rsidP="00CF4C0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F4C05" w:rsidRPr="001E57FD" w:rsidRDefault="00CF4C05" w:rsidP="00CF4C0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CF4C05" w:rsidRDefault="00CF4C05" w:rsidP="00CF4C05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F4C05" w:rsidRDefault="00CF4C05" w:rsidP="00CF4C05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</w:rPr>
      </w:pPr>
    </w:p>
    <w:p w:rsidR="00CF4C05" w:rsidRDefault="00CF4C05" w:rsidP="00CF4C0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CF4C05" w:rsidRDefault="00CF4C05" w:rsidP="00CF4C05">
      <w:pPr>
        <w:pStyle w:val="a3"/>
        <w:jc w:val="center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CF4C05" w:rsidRDefault="00CF4C05" w:rsidP="00CF4C0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</w:t>
      </w:r>
      <w:r w:rsidR="00C00844">
        <w:rPr>
          <w:sz w:val="24"/>
          <w:szCs w:val="24"/>
          <w:lang w:val="ru-RU"/>
        </w:rPr>
        <w:t>зовательных программ основного</w:t>
      </w:r>
      <w:r>
        <w:rPr>
          <w:sz w:val="24"/>
          <w:szCs w:val="24"/>
          <w:lang w:val="ru-RU"/>
        </w:rPr>
        <w:t xml:space="preserve"> общего образования</w:t>
      </w:r>
    </w:p>
    <w:p w:rsidR="00CF4C05" w:rsidRPr="007D66D2" w:rsidRDefault="00CF4C05" w:rsidP="00CF4C05">
      <w:pPr>
        <w:pStyle w:val="a3"/>
        <w:rPr>
          <w:sz w:val="22"/>
          <w:szCs w:val="22"/>
        </w:rPr>
      </w:pPr>
      <w:r>
        <w:rPr>
          <w:sz w:val="24"/>
          <w:szCs w:val="24"/>
          <w:lang w:val="ru-RU"/>
        </w:rPr>
        <w:t xml:space="preserve">                                                  3.Реализаия основных общеоб</w:t>
      </w:r>
      <w:r w:rsidR="00C00844">
        <w:rPr>
          <w:sz w:val="24"/>
          <w:szCs w:val="24"/>
          <w:lang w:val="ru-RU"/>
        </w:rPr>
        <w:t>разовательных программ среднего</w:t>
      </w:r>
      <w:r>
        <w:rPr>
          <w:sz w:val="24"/>
          <w:szCs w:val="24"/>
          <w:lang w:val="ru-RU"/>
        </w:rPr>
        <w:t xml:space="preserve"> общего образования</w:t>
      </w:r>
    </w:p>
    <w:p w:rsidR="00CF4C05" w:rsidRDefault="00CF4C05" w:rsidP="00CF4C05">
      <w:pPr>
        <w:pStyle w:val="a3"/>
        <w:jc w:val="center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F4C05" w:rsidRPr="0038102F" w:rsidRDefault="00CF4C05" w:rsidP="00CF4C0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F4C05" w:rsidRPr="00E20C87" w:rsidRDefault="00CF4C05" w:rsidP="00CF4C05">
      <w:pPr>
        <w:pStyle w:val="a3"/>
        <w:spacing w:line="240" w:lineRule="auto"/>
        <w:jc w:val="both"/>
        <w:rPr>
          <w:sz w:val="22"/>
          <w:szCs w:val="22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CF4C05" w:rsidRPr="00F54259" w:rsidRDefault="00CF4C05" w:rsidP="00CF4C05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CF4C05" w:rsidRPr="0096538E" w:rsidRDefault="00CF4C05" w:rsidP="00CF4C0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CF4C05" w:rsidRPr="00C665D3" w:rsidTr="00CF4C05">
        <w:trPr>
          <w:trHeight w:val="305"/>
        </w:trPr>
        <w:tc>
          <w:tcPr>
            <w:tcW w:w="1559" w:type="dxa"/>
            <w:vMerge w:val="restart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CF4C05" w:rsidRPr="00C665D3" w:rsidRDefault="00CF4C05" w:rsidP="00CF4C05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F4C05" w:rsidRPr="00C665D3" w:rsidTr="00CF4C05">
        <w:trPr>
          <w:trHeight w:val="844"/>
        </w:trPr>
        <w:tc>
          <w:tcPr>
            <w:tcW w:w="1559" w:type="dxa"/>
            <w:vMerge/>
          </w:tcPr>
          <w:p w:rsidR="00CF4C05" w:rsidRPr="00C665D3" w:rsidRDefault="00CF4C05" w:rsidP="00CF4C0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CF4C05" w:rsidRPr="0096538E" w:rsidTr="00CF4C05">
        <w:trPr>
          <w:trHeight w:val="236"/>
        </w:trPr>
        <w:tc>
          <w:tcPr>
            <w:tcW w:w="1559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CF4C05" w:rsidRPr="0097643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CF4C05" w:rsidRPr="00C665D3" w:rsidTr="00CF4C05">
        <w:trPr>
          <w:trHeight w:val="1135"/>
        </w:trPr>
        <w:tc>
          <w:tcPr>
            <w:tcW w:w="1559" w:type="dxa"/>
          </w:tcPr>
          <w:p w:rsidR="00CF4C05" w:rsidRPr="00C665D3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1281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1281" w:type="dxa"/>
          </w:tcPr>
          <w:p w:rsidR="00CF4C05" w:rsidRDefault="00CF4C05" w:rsidP="00CF4C05">
            <w:pPr>
              <w:jc w:val="center"/>
            </w:pPr>
            <w:r w:rsidRPr="00AC72AC">
              <w:rPr>
                <w:sz w:val="20"/>
              </w:rPr>
              <w:t>10</w:t>
            </w:r>
          </w:p>
        </w:tc>
        <w:tc>
          <w:tcPr>
            <w:tcW w:w="1123" w:type="dxa"/>
          </w:tcPr>
          <w:p w:rsidR="00CF4C05" w:rsidRDefault="00CF4C05" w:rsidP="00CF4C05">
            <w:pPr>
              <w:jc w:val="center"/>
            </w:pPr>
            <w:r w:rsidRPr="00AC72AC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F4C05" w:rsidRDefault="00CF4C05" w:rsidP="00CF4C05">
            <w:pPr>
              <w:jc w:val="center"/>
            </w:pPr>
            <w:r w:rsidRPr="00AC72AC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25</w:t>
            </w:r>
          </w:p>
        </w:tc>
      </w:tr>
      <w:tr w:rsidR="00CF4C05" w:rsidRPr="00C665D3" w:rsidTr="00CF4C05">
        <w:trPr>
          <w:trHeight w:val="1049"/>
        </w:trPr>
        <w:tc>
          <w:tcPr>
            <w:tcW w:w="1559" w:type="dxa"/>
          </w:tcPr>
          <w:p w:rsidR="00CF4C05" w:rsidRPr="00C665D3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281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12</w:t>
            </w:r>
          </w:p>
        </w:tc>
        <w:tc>
          <w:tcPr>
            <w:tcW w:w="1281" w:type="dxa"/>
          </w:tcPr>
          <w:p w:rsidR="00CF4C05" w:rsidRDefault="00CF4C05" w:rsidP="00CF4C05">
            <w:pPr>
              <w:jc w:val="center"/>
            </w:pPr>
            <w:r w:rsidRPr="005A3BFF">
              <w:rPr>
                <w:sz w:val="20"/>
              </w:rPr>
              <w:t>12</w:t>
            </w:r>
          </w:p>
        </w:tc>
        <w:tc>
          <w:tcPr>
            <w:tcW w:w="1123" w:type="dxa"/>
          </w:tcPr>
          <w:p w:rsidR="00CF4C05" w:rsidRDefault="00CF4C05" w:rsidP="00CF4C05">
            <w:pPr>
              <w:jc w:val="center"/>
            </w:pPr>
            <w:r w:rsidRPr="005A3BFF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CF4C05" w:rsidRDefault="00CF4C05" w:rsidP="00CF4C05">
            <w:pPr>
              <w:jc w:val="center"/>
            </w:pPr>
            <w:r w:rsidRPr="005A3BFF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</w:t>
            </w:r>
          </w:p>
        </w:tc>
      </w:tr>
      <w:tr w:rsidR="00CF4C05" w:rsidRPr="00C665D3" w:rsidTr="00CF4C05">
        <w:trPr>
          <w:trHeight w:val="1145"/>
        </w:trPr>
        <w:tc>
          <w:tcPr>
            <w:tcW w:w="1559" w:type="dxa"/>
          </w:tcPr>
          <w:p w:rsidR="00CF4C05" w:rsidRPr="00C665D3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CF4C05" w:rsidRPr="00C665D3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81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81" w:type="dxa"/>
          </w:tcPr>
          <w:p w:rsidR="00CF4C05" w:rsidRDefault="00CF4C05" w:rsidP="00CF4C05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CF4C05" w:rsidRDefault="00CF4C05" w:rsidP="00CF4C0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4C05" w:rsidRDefault="00CF4C05" w:rsidP="00CF4C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</w:tr>
    </w:tbl>
    <w:p w:rsidR="00CF4C05" w:rsidRPr="0096538E" w:rsidRDefault="00CF4C05" w:rsidP="00CF4C05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F4C05" w:rsidRPr="0096538E" w:rsidRDefault="00CF4C05" w:rsidP="00CF4C0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 xml:space="preserve">, 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CF4C05" w:rsidRPr="002B6FDA" w:rsidRDefault="00CF4C05" w:rsidP="00CF4C05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CF4C05" w:rsidRDefault="00CF4C05" w:rsidP="00CF4C05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CF4C05" w:rsidRPr="00367BFB" w:rsidRDefault="00CF4C05" w:rsidP="00CF4C0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CF4C05" w:rsidRPr="00575BC4" w:rsidTr="00CF4C05">
        <w:tc>
          <w:tcPr>
            <w:tcW w:w="2693" w:type="dxa"/>
            <w:vMerge w:val="restart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F4C05" w:rsidRPr="00186E52" w:rsidRDefault="00CF4C05" w:rsidP="00CF4C0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CF4C05" w:rsidRPr="00367BFB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F4C05" w:rsidRPr="00575BC4" w:rsidTr="00CF4C05">
        <w:tc>
          <w:tcPr>
            <w:tcW w:w="2693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F4C05" w:rsidRPr="00367BFB" w:rsidRDefault="00CF4C05" w:rsidP="00CF4C0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CF4C05" w:rsidRPr="00367BFB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F4C05" w:rsidRPr="00367BFB" w:rsidRDefault="00CF4C05" w:rsidP="00CF4C0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F4C05" w:rsidRPr="00367BFB" w:rsidRDefault="00CF4C05" w:rsidP="00CF4C0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CF4C05" w:rsidRPr="00367BFB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CF4C05" w:rsidRPr="00575BC4" w:rsidTr="00CF4C05">
        <w:trPr>
          <w:trHeight w:val="1254"/>
        </w:trPr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r w:rsidRPr="00DC25BE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F4C05" w:rsidRDefault="00CF4C05" w:rsidP="00CF4C05">
            <w:r w:rsidRPr="00DC25BE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Default="00CF4C05" w:rsidP="00CF4C05">
            <w:r w:rsidRPr="00DC25BE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r w:rsidRPr="00DC25BE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CF4C05" w:rsidRPr="00E94C01" w:rsidTr="00CF4C05">
        <w:trPr>
          <w:trHeight w:val="1315"/>
        </w:trPr>
        <w:tc>
          <w:tcPr>
            <w:tcW w:w="2693" w:type="dxa"/>
          </w:tcPr>
          <w:p w:rsidR="00CF4C05" w:rsidRPr="00367BFB" w:rsidRDefault="00CF4C05" w:rsidP="00CF4C05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lastRenderedPageBreak/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CF4C05" w:rsidRDefault="00CF4C05" w:rsidP="00CF4C05">
            <w:pPr>
              <w:jc w:val="center"/>
              <w:rPr>
                <w:sz w:val="20"/>
                <w:szCs w:val="20"/>
              </w:rPr>
            </w:pPr>
          </w:p>
          <w:p w:rsidR="00CF4C05" w:rsidRDefault="00CF4C05" w:rsidP="00CF4C05">
            <w:pPr>
              <w:jc w:val="center"/>
              <w:rPr>
                <w:sz w:val="20"/>
                <w:szCs w:val="20"/>
              </w:rPr>
            </w:pPr>
          </w:p>
          <w:p w:rsidR="00CF4C05" w:rsidRDefault="00CF4C05" w:rsidP="00CF4C05">
            <w:pPr>
              <w:jc w:val="center"/>
              <w:rPr>
                <w:sz w:val="20"/>
                <w:szCs w:val="20"/>
              </w:rPr>
            </w:pPr>
          </w:p>
          <w:p w:rsidR="00CF4C05" w:rsidRPr="00186E52" w:rsidRDefault="00CF4C05" w:rsidP="00CF4C0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CF4C05" w:rsidRPr="00186E52" w:rsidRDefault="00CF4C05" w:rsidP="00CF4C0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CF4C05" w:rsidRPr="00186E52" w:rsidRDefault="00CF4C05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C05" w:rsidRPr="00186E52" w:rsidRDefault="00CF4C05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4C05" w:rsidRPr="002A76F8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223569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223569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223569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223569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CF4C05" w:rsidRPr="00186E52" w:rsidRDefault="00CF4C05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C05" w:rsidRPr="00186E52" w:rsidRDefault="00CF4C05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DC6898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DC6898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DC6898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DC6898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DC6898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F4C05" w:rsidRPr="00E94C01" w:rsidTr="00CF4C05">
        <w:tc>
          <w:tcPr>
            <w:tcW w:w="2693" w:type="dxa"/>
          </w:tcPr>
          <w:p w:rsidR="00CF4C05" w:rsidRDefault="00CF4C05" w:rsidP="00CF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CF4C05" w:rsidRPr="00186E52" w:rsidRDefault="00CF4C05" w:rsidP="00CF4C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4C05" w:rsidRPr="00186E52" w:rsidRDefault="00CF4C05" w:rsidP="00CF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C05" w:rsidRPr="00186E52" w:rsidRDefault="00CF4C05" w:rsidP="00CF4C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4C05" w:rsidRPr="002A76F8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Pr="002A76F8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  <w:vMerge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F4C05" w:rsidRPr="002B3A67" w:rsidTr="00CF4C05"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CF4C05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6D388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6D3883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6D388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6D388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F4C05" w:rsidRDefault="00CF4C05" w:rsidP="00CF4C05">
            <w:pPr>
              <w:jc w:val="center"/>
            </w:pPr>
            <w:r w:rsidRPr="006D388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701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F4C05" w:rsidRPr="00C754A5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CF4C05" w:rsidRPr="00E94C01" w:rsidTr="00CF4C05">
        <w:tc>
          <w:tcPr>
            <w:tcW w:w="2693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CF4C05" w:rsidRPr="00186E52" w:rsidRDefault="00CF4C05" w:rsidP="00CF4C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F4C05" w:rsidRPr="00186E52" w:rsidRDefault="00CF4C05" w:rsidP="00CF4C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CF4C05" w:rsidRPr="00C24CDD" w:rsidRDefault="00CF4C05" w:rsidP="00CF4C05">
      <w:pPr>
        <w:pStyle w:val="a3"/>
        <w:spacing w:line="240" w:lineRule="auto"/>
        <w:jc w:val="both"/>
        <w:rPr>
          <w:sz w:val="22"/>
          <w:szCs w:val="22"/>
        </w:rPr>
      </w:pPr>
    </w:p>
    <w:p w:rsidR="00CF4C05" w:rsidRDefault="00CF4C05" w:rsidP="00CF4C0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</w:t>
      </w:r>
      <w:r>
        <w:rPr>
          <w:b/>
          <w:sz w:val="24"/>
          <w:szCs w:val="24"/>
          <w:lang w:val="ru-RU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F4C05" w:rsidRPr="001D4622" w:rsidRDefault="00CF4C05" w:rsidP="00CF4C0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CF4C05" w:rsidRDefault="00CF4C05" w:rsidP="00CF4C0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CF4C05" w:rsidRPr="00367BFB" w:rsidRDefault="00CF4C05" w:rsidP="00CF4C0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CF4C05" w:rsidRPr="00575BC4" w:rsidTr="00CF4C05">
        <w:tc>
          <w:tcPr>
            <w:tcW w:w="3685" w:type="dxa"/>
            <w:vMerge w:val="restart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F4C05" w:rsidRPr="00575BC4" w:rsidTr="00CF4C05">
        <w:tc>
          <w:tcPr>
            <w:tcW w:w="3685" w:type="dxa"/>
            <w:vMerge/>
          </w:tcPr>
          <w:p w:rsidR="00CF4C05" w:rsidRPr="000108DC" w:rsidRDefault="00CF4C05" w:rsidP="00CF4C0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F4C05" w:rsidRPr="000108DC" w:rsidRDefault="00CF4C05" w:rsidP="00CF4C0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C05" w:rsidRPr="00D0049A" w:rsidRDefault="00CF4C05" w:rsidP="00CF4C05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CF4C05" w:rsidRPr="00D0049A" w:rsidRDefault="00CF4C05" w:rsidP="00CF4C05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F4C05" w:rsidRPr="00D0049A" w:rsidRDefault="00CF4C05" w:rsidP="00CF4C05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F4C05" w:rsidRPr="00D0049A" w:rsidRDefault="00CF4C05" w:rsidP="00CF4C05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F4C05" w:rsidRPr="00575BC4" w:rsidTr="00CF4C05">
        <w:trPr>
          <w:trHeight w:val="359"/>
        </w:trPr>
        <w:tc>
          <w:tcPr>
            <w:tcW w:w="3685" w:type="dxa"/>
          </w:tcPr>
          <w:p w:rsidR="00CF4C05" w:rsidRPr="00267E64" w:rsidRDefault="00CF4C05" w:rsidP="00CF4C0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CF4C05" w:rsidRPr="00267E64" w:rsidRDefault="00CF4C05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lastRenderedPageBreak/>
              <w:t>Чел.</w:t>
            </w:r>
          </w:p>
        </w:tc>
        <w:tc>
          <w:tcPr>
            <w:tcW w:w="1559" w:type="dxa"/>
          </w:tcPr>
          <w:p w:rsidR="00CF4C05" w:rsidRPr="003073D0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59" w:type="dxa"/>
          </w:tcPr>
          <w:p w:rsidR="00CF4C05" w:rsidRPr="003073D0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4C05" w:rsidRPr="000108DC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CF4C05" w:rsidRPr="00575BC4" w:rsidTr="00CF4C05">
        <w:trPr>
          <w:trHeight w:val="359"/>
        </w:trPr>
        <w:tc>
          <w:tcPr>
            <w:tcW w:w="3685" w:type="dxa"/>
          </w:tcPr>
          <w:p w:rsidR="00CF4C05" w:rsidRPr="00267E64" w:rsidRDefault="00CF4C05" w:rsidP="00CF4C0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 w:rsidR="00C00844">
              <w:rPr>
                <w:sz w:val="20"/>
                <w:lang w:val="ru-RU"/>
              </w:rPr>
              <w:t xml:space="preserve">бразовательных программ основного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CF4C05" w:rsidRPr="00267E64" w:rsidRDefault="00CF4C05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F4C05" w:rsidRPr="00267E64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59" w:type="dxa"/>
          </w:tcPr>
          <w:p w:rsidR="00CF4C05" w:rsidRPr="00267E64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F4C05" w:rsidRPr="00267E64" w:rsidRDefault="00CF4C05" w:rsidP="00CF4C0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CF4C05" w:rsidRPr="00575BC4" w:rsidTr="00CF4C05">
        <w:trPr>
          <w:trHeight w:val="359"/>
        </w:trPr>
        <w:tc>
          <w:tcPr>
            <w:tcW w:w="3685" w:type="dxa"/>
          </w:tcPr>
          <w:p w:rsidR="00CF4C05" w:rsidRPr="00267E64" w:rsidRDefault="00CF4C05" w:rsidP="00CF4C05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</w:t>
            </w:r>
            <w:r w:rsidR="00C00844"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F4C05" w:rsidRPr="00267E64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F4C05" w:rsidRPr="00267E64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CF4C05" w:rsidRDefault="00CF4C05" w:rsidP="00CF4C05">
            <w:r>
              <w:t>-</w:t>
            </w:r>
          </w:p>
        </w:tc>
        <w:tc>
          <w:tcPr>
            <w:tcW w:w="1701" w:type="dxa"/>
          </w:tcPr>
          <w:p w:rsidR="00CF4C05" w:rsidRDefault="00CF4C05" w:rsidP="00CF4C05">
            <w:r>
              <w:t>-</w:t>
            </w:r>
          </w:p>
        </w:tc>
        <w:tc>
          <w:tcPr>
            <w:tcW w:w="1701" w:type="dxa"/>
          </w:tcPr>
          <w:p w:rsidR="00CF4C05" w:rsidRPr="00267E64" w:rsidRDefault="00CF4C05" w:rsidP="00CF4C05">
            <w:r>
              <w:t>-</w:t>
            </w:r>
          </w:p>
        </w:tc>
        <w:tc>
          <w:tcPr>
            <w:tcW w:w="1701" w:type="dxa"/>
          </w:tcPr>
          <w:p w:rsidR="00CF4C05" w:rsidRDefault="00CF4C05" w:rsidP="00CF4C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</w:tbl>
    <w:p w:rsidR="00CF4C05" w:rsidRDefault="00CF4C05" w:rsidP="00CF4C05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</w:p>
    <w:p w:rsidR="00CF4C05" w:rsidRPr="00033B22" w:rsidRDefault="00CF4C05" w:rsidP="00CF4C05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F4C05" w:rsidRDefault="00CF4C05" w:rsidP="00CF4C05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F4C05" w:rsidRPr="008957F9" w:rsidTr="00CF4C05">
        <w:trPr>
          <w:trHeight w:val="613"/>
        </w:trPr>
        <w:tc>
          <w:tcPr>
            <w:tcW w:w="1559" w:type="dxa"/>
            <w:vMerge w:val="restart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F4C05" w:rsidRPr="008957F9" w:rsidTr="00CF4C05">
        <w:tc>
          <w:tcPr>
            <w:tcW w:w="1559" w:type="dxa"/>
            <w:vMerge/>
          </w:tcPr>
          <w:p w:rsidR="00CF4C05" w:rsidRPr="008957F9" w:rsidRDefault="00CF4C05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4C05" w:rsidRPr="008957F9" w:rsidRDefault="00CF4C05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4C05" w:rsidRPr="008957F9" w:rsidRDefault="00CF4C05" w:rsidP="00CF4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F4C05" w:rsidRPr="008957F9" w:rsidRDefault="00CF4C05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F4C05" w:rsidRPr="008957F9" w:rsidRDefault="00CF4C05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F4C05" w:rsidRPr="008957F9" w:rsidRDefault="00CF4C05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F4C05" w:rsidRPr="008957F9" w:rsidRDefault="00CF4C05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F4C05" w:rsidRPr="008957F9" w:rsidRDefault="00CF4C05" w:rsidP="00CF4C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</w:p>
        </w:tc>
      </w:tr>
      <w:tr w:rsidR="00CF4C05" w:rsidRPr="008957F9" w:rsidTr="00CF4C05">
        <w:tc>
          <w:tcPr>
            <w:tcW w:w="1559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CF4C05" w:rsidRPr="008957F9" w:rsidRDefault="00CF4C05" w:rsidP="00CF4C05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F4C05" w:rsidRPr="00EB3C6D" w:rsidRDefault="00CF4C05" w:rsidP="00CF4C05">
            <w:pPr>
              <w:jc w:val="center"/>
              <w:rPr>
                <w:lang w:val="en-US"/>
              </w:rPr>
            </w:pPr>
            <w:r>
              <w:t xml:space="preserve">4 </w:t>
            </w:r>
            <w:r>
              <w:rPr>
                <w:lang w:val="en-US"/>
              </w:rPr>
              <w:t>18</w:t>
            </w:r>
            <w:r>
              <w:t>8</w:t>
            </w:r>
            <w:r>
              <w:rPr>
                <w:lang w:val="en-US"/>
              </w:rPr>
              <w:t>,0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B373DE">
              <w:t xml:space="preserve">4 </w:t>
            </w:r>
            <w:r>
              <w:rPr>
                <w:lang w:val="en-US"/>
              </w:rPr>
              <w:t>663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 w:rsidRPr="00424EC8">
              <w:t xml:space="preserve">4 </w:t>
            </w:r>
            <w:r w:rsidRPr="00424EC8">
              <w:rPr>
                <w:lang w:val="en-US"/>
              </w:rPr>
              <w:t>663,27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424EC8">
              <w:t xml:space="preserve">4 </w:t>
            </w:r>
            <w:r w:rsidRPr="00424EC8">
              <w:rPr>
                <w:lang w:val="en-US"/>
              </w:rPr>
              <w:t>663,27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424EC8">
              <w:t xml:space="preserve">4 </w:t>
            </w:r>
            <w:r w:rsidRPr="00424EC8">
              <w:rPr>
                <w:lang w:val="en-US"/>
              </w:rPr>
              <w:t>663,27</w:t>
            </w:r>
          </w:p>
        </w:tc>
        <w:tc>
          <w:tcPr>
            <w:tcW w:w="2693" w:type="dxa"/>
          </w:tcPr>
          <w:p w:rsidR="00CF4C05" w:rsidRDefault="00CF4C05" w:rsidP="00CF4C0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F4C05" w:rsidRPr="008957F9" w:rsidRDefault="00CF4C05" w:rsidP="00CF4C05">
            <w:pPr>
              <w:ind w:left="34"/>
              <w:jc w:val="both"/>
              <w:rPr>
                <w:sz w:val="22"/>
                <w:szCs w:val="22"/>
              </w:rPr>
            </w:pPr>
          </w:p>
          <w:p w:rsidR="00CF4C05" w:rsidRPr="008957F9" w:rsidRDefault="00CF4C05" w:rsidP="00CF4C05">
            <w:pPr>
              <w:rPr>
                <w:sz w:val="22"/>
                <w:szCs w:val="22"/>
              </w:rPr>
            </w:pPr>
          </w:p>
        </w:tc>
      </w:tr>
      <w:tr w:rsidR="00CF4C05" w:rsidRPr="008957F9" w:rsidTr="00CF4C05"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F4C05" w:rsidRDefault="00CF4C05" w:rsidP="00CF4C05">
            <w:r>
              <w:t>Реализация основных общеоб</w:t>
            </w:r>
            <w:r w:rsidR="00C00844">
              <w:t xml:space="preserve">разовательных программ основного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F4C05" w:rsidRPr="00EB3C6D" w:rsidRDefault="00CF4C05" w:rsidP="00CF4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5863,2</w:t>
            </w:r>
            <w:r w:rsidRPr="00EB3C6D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>
              <w:rPr>
                <w:lang w:val="en-US"/>
              </w:rPr>
              <w:t>5595,93</w:t>
            </w:r>
          </w:p>
        </w:tc>
        <w:tc>
          <w:tcPr>
            <w:tcW w:w="1418" w:type="dxa"/>
          </w:tcPr>
          <w:p w:rsidR="00CF4C05" w:rsidRDefault="00CF4C05" w:rsidP="00CF4C05">
            <w:pPr>
              <w:jc w:val="center"/>
            </w:pPr>
            <w:r w:rsidRPr="008421FA">
              <w:rPr>
                <w:lang w:val="en-US"/>
              </w:rPr>
              <w:t>5595,93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8421FA">
              <w:rPr>
                <w:lang w:val="en-US"/>
              </w:rPr>
              <w:t>5595,93</w:t>
            </w:r>
          </w:p>
        </w:tc>
        <w:tc>
          <w:tcPr>
            <w:tcW w:w="1701" w:type="dxa"/>
          </w:tcPr>
          <w:p w:rsidR="00CF4C05" w:rsidRDefault="00CF4C05" w:rsidP="00CF4C05">
            <w:pPr>
              <w:jc w:val="center"/>
            </w:pPr>
            <w:r w:rsidRPr="008421FA">
              <w:rPr>
                <w:lang w:val="en-US"/>
              </w:rPr>
              <w:t>5595,93</w:t>
            </w:r>
          </w:p>
        </w:tc>
        <w:tc>
          <w:tcPr>
            <w:tcW w:w="2693" w:type="dxa"/>
          </w:tcPr>
          <w:p w:rsidR="00CF4C05" w:rsidRPr="007E393F" w:rsidRDefault="00CF4C05" w:rsidP="00CF4C05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CF4C05" w:rsidRPr="008957F9" w:rsidTr="00CF4C05">
        <w:tc>
          <w:tcPr>
            <w:tcW w:w="1559" w:type="dxa"/>
          </w:tcPr>
          <w:p w:rsidR="00CF4C05" w:rsidRDefault="00CF4C05" w:rsidP="00CF4C05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F4C05" w:rsidRDefault="00CF4C05" w:rsidP="00CF4C05">
            <w:r>
              <w:t>Реализация основных общеобр</w:t>
            </w:r>
            <w:r w:rsidR="00C00844">
              <w:t xml:space="preserve">азовательных программ среднего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CF4C05" w:rsidRPr="008957F9" w:rsidRDefault="00CF4C05" w:rsidP="00CF4C0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F4C05" w:rsidRPr="00EB3C6D" w:rsidRDefault="00CF4C05" w:rsidP="00CF4C05">
            <w:pPr>
              <w:jc w:val="center"/>
              <w:rPr>
                <w:lang w:val="en-US"/>
              </w:rPr>
            </w:pPr>
            <w:r w:rsidRPr="00EB3C6D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CF4C05" w:rsidRPr="00EB3C6D" w:rsidRDefault="00CF4C05" w:rsidP="00CF4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CF4C05" w:rsidRDefault="00CF4C05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CF4C05" w:rsidRDefault="00CF4C05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CF4C05" w:rsidRDefault="00CF4C05" w:rsidP="00CF4C05">
            <w:r w:rsidRPr="007E7DE6">
              <w:rPr>
                <w:lang w:val="en-US"/>
              </w:rPr>
              <w:t>-</w:t>
            </w:r>
          </w:p>
        </w:tc>
        <w:tc>
          <w:tcPr>
            <w:tcW w:w="2693" w:type="dxa"/>
          </w:tcPr>
          <w:p w:rsidR="00CF4C05" w:rsidRDefault="00CF4C05" w:rsidP="00CF4C0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F4C05" w:rsidRPr="008957F9" w:rsidRDefault="00CF4C05" w:rsidP="00CF4C05">
            <w:pPr>
              <w:ind w:left="34"/>
              <w:jc w:val="both"/>
              <w:rPr>
                <w:sz w:val="22"/>
                <w:szCs w:val="22"/>
              </w:rPr>
            </w:pPr>
          </w:p>
          <w:p w:rsidR="00CF4C05" w:rsidRPr="007E393F" w:rsidRDefault="00CF4C05" w:rsidP="00CF4C05">
            <w:pPr>
              <w:jc w:val="both"/>
            </w:pPr>
          </w:p>
        </w:tc>
      </w:tr>
    </w:tbl>
    <w:p w:rsidR="00CF4C05" w:rsidRDefault="00CF4C05" w:rsidP="00CF4C0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F4C05" w:rsidRPr="00566461" w:rsidRDefault="00CF4C05" w:rsidP="00CF4C0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CF4C05" w:rsidRPr="00AC4C88" w:rsidTr="00CF4C05">
        <w:tc>
          <w:tcPr>
            <w:tcW w:w="5472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F4C05" w:rsidRPr="00AC4C88" w:rsidTr="00CF4C05">
        <w:tc>
          <w:tcPr>
            <w:tcW w:w="5472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F4C05" w:rsidRDefault="00CF4C05" w:rsidP="00CF4C0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F4C05" w:rsidRPr="00CE4166" w:rsidRDefault="00CF4C05" w:rsidP="00CF4C05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F4C05" w:rsidRPr="00AC4C88" w:rsidRDefault="00CF4C05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F4C05" w:rsidRPr="00A013C0" w:rsidRDefault="00CF4C05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CF4C05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F4C05" w:rsidRPr="00A013C0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F4C05" w:rsidRPr="00073663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F4C05" w:rsidRPr="00073663" w:rsidRDefault="00CF4C05" w:rsidP="00CF4C0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</w:t>
            </w:r>
            <w:r w:rsidRPr="00073663">
              <w:rPr>
                <w:bCs/>
                <w:color w:val="000000"/>
                <w:spacing w:val="3"/>
                <w:kern w:val="36"/>
              </w:rPr>
              <w:lastRenderedPageBreak/>
              <w:t>эпидемиологические требования к условиям и организации обучения в общеобразовательных учреждениях"</w:t>
            </w:r>
          </w:p>
          <w:p w:rsidR="00CF4C05" w:rsidRPr="004B1C16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F4C05" w:rsidRPr="00C2665B" w:rsidRDefault="00CF4C05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F4C05" w:rsidRPr="00C2665B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F4C05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CF4C05" w:rsidRPr="00C2665B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CF4C05" w:rsidRPr="00AC4C88" w:rsidTr="00CF4C05">
        <w:tc>
          <w:tcPr>
            <w:tcW w:w="7864" w:type="dxa"/>
            <w:shd w:val="clear" w:color="auto" w:fill="auto"/>
          </w:tcPr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F4C05" w:rsidRPr="00AC4C88" w:rsidRDefault="00CF4C05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F4C05" w:rsidRPr="00AC4C88" w:rsidRDefault="00CF4C05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F4C05" w:rsidRPr="00AC4C88" w:rsidRDefault="00CF4C05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F4C05" w:rsidRPr="00AC4C88" w:rsidRDefault="00CF4C05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F4C05" w:rsidRPr="00AC4C88" w:rsidRDefault="00CF4C05" w:rsidP="00CF4C0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CF4C05" w:rsidRPr="00AC4C88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F4C05" w:rsidRPr="00073663" w:rsidRDefault="00CF4C05" w:rsidP="00CF4C0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CF4C05" w:rsidRPr="00A013C0" w:rsidRDefault="00CF4C05" w:rsidP="00CF4C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CF4C05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F4C05" w:rsidRPr="00A013C0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CF4C05" w:rsidRPr="00A013C0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F4C05" w:rsidRDefault="00CF4C05" w:rsidP="00CF4C0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05" w:rsidRDefault="00CF4C05" w:rsidP="00CF4C05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CF4C05" w:rsidRDefault="00CF4C05" w:rsidP="00CF4C0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CF4C05" w:rsidRPr="00AC4C88" w:rsidTr="00CF4C05">
        <w:tc>
          <w:tcPr>
            <w:tcW w:w="567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F4C05" w:rsidRPr="00BD234B" w:rsidTr="00CF4C05">
        <w:tc>
          <w:tcPr>
            <w:tcW w:w="567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F4C05" w:rsidRPr="00BD234B" w:rsidTr="00CF4C05">
        <w:tc>
          <w:tcPr>
            <w:tcW w:w="567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F4C05" w:rsidRPr="008908D0" w:rsidRDefault="00CF4C05" w:rsidP="00CF4C0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F4C05" w:rsidRPr="00B81E9A" w:rsidRDefault="00CF4C05" w:rsidP="00CF4C05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F4C05" w:rsidRPr="00CD01F6" w:rsidRDefault="00CF4C05" w:rsidP="00CF4C05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CF4C05" w:rsidRPr="00D079A1" w:rsidTr="00CF4C05">
        <w:tc>
          <w:tcPr>
            <w:tcW w:w="709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F4C05" w:rsidRPr="00B81E9A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F4C05" w:rsidRPr="00D079A1" w:rsidTr="00CF4C05">
        <w:tc>
          <w:tcPr>
            <w:tcW w:w="709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F4C05" w:rsidRDefault="00CF4C05" w:rsidP="00CF4C0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F4C05" w:rsidRPr="00B81E9A" w:rsidRDefault="00CF4C05" w:rsidP="00CF4C0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F4C05" w:rsidRPr="00023FC4" w:rsidTr="00CF4C05">
        <w:tc>
          <w:tcPr>
            <w:tcW w:w="709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F4C05" w:rsidRPr="00023FC4" w:rsidTr="00CF4C05">
        <w:tc>
          <w:tcPr>
            <w:tcW w:w="709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F4C05" w:rsidRPr="00F6274F" w:rsidRDefault="00CF4C05" w:rsidP="00CF4C0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F4C05" w:rsidRPr="00023FC4" w:rsidTr="00CF4C05">
        <w:tc>
          <w:tcPr>
            <w:tcW w:w="709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F4C05" w:rsidRPr="00F6274F" w:rsidRDefault="00CF4C05" w:rsidP="00CF4C0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F4C05" w:rsidRPr="00023FC4" w:rsidTr="00CF4C05">
        <w:tc>
          <w:tcPr>
            <w:tcW w:w="709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F4C05" w:rsidRDefault="00CF4C05" w:rsidP="00CF4C0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F4C05" w:rsidRPr="00023FC4" w:rsidTr="00CF4C05">
        <w:tc>
          <w:tcPr>
            <w:tcW w:w="709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F4C05" w:rsidRDefault="00CF4C05" w:rsidP="00CF4C05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F4C05" w:rsidRPr="002C625B" w:rsidRDefault="00CF4C05" w:rsidP="00CF4C0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F4C05" w:rsidRPr="000108DC" w:rsidTr="00CF4C05">
        <w:trPr>
          <w:trHeight w:val="769"/>
        </w:trPr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F4C05" w:rsidRPr="000108DC" w:rsidTr="00CF4C05"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F4C05" w:rsidRPr="000108DC" w:rsidTr="00CF4C05"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F4C05" w:rsidRDefault="00CF4C05" w:rsidP="00CF4C0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F4C05" w:rsidTr="00CF4C05"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F4C05" w:rsidRDefault="00CF4C05" w:rsidP="00CF4C0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F4C05" w:rsidTr="00CF4C05"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F4C05" w:rsidRPr="00586D5A" w:rsidRDefault="00CF4C05" w:rsidP="00CF4C0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F4C05" w:rsidTr="00CF4C05">
        <w:tc>
          <w:tcPr>
            <w:tcW w:w="709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F4C05" w:rsidRPr="00742E3F" w:rsidRDefault="00CF4C05" w:rsidP="00CF4C0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F4C05" w:rsidRDefault="00CF4C05" w:rsidP="00CF4C0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F4C05" w:rsidRDefault="00CF4C05" w:rsidP="00CF4C0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F4C05" w:rsidRPr="000977DA" w:rsidRDefault="00CF4C05" w:rsidP="00CF4C0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F4C05" w:rsidRPr="009F665A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F4C05" w:rsidRPr="00D079A1" w:rsidTr="00CF4C05">
        <w:tc>
          <w:tcPr>
            <w:tcW w:w="146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F4C05" w:rsidRPr="00D079A1" w:rsidTr="00CF4C05">
        <w:tc>
          <w:tcPr>
            <w:tcW w:w="146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F4C05" w:rsidRPr="00D079A1" w:rsidTr="00CF4C05">
        <w:tc>
          <w:tcPr>
            <w:tcW w:w="146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F4C05" w:rsidRPr="00D079A1" w:rsidRDefault="00CF4C05" w:rsidP="00CF4C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F4C05" w:rsidRPr="00D1085B" w:rsidRDefault="00CF4C05" w:rsidP="00CF4C05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F4C05" w:rsidRPr="008908D0" w:rsidRDefault="00CF4C05" w:rsidP="00CF4C0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F4C05" w:rsidRPr="008908D0" w:rsidRDefault="00CF4C05" w:rsidP="00CF4C05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F4C05" w:rsidRPr="008908D0" w:rsidRDefault="00CF4C05" w:rsidP="00CF4C05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F4C05" w:rsidRPr="00F36A49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F4C05" w:rsidRPr="00F36A49" w:rsidRDefault="00CF4C05" w:rsidP="00CF4C0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F4C05" w:rsidRPr="00D1085B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F4C05" w:rsidRPr="0088728C" w:rsidRDefault="00CF4C05" w:rsidP="00CF4C0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88728C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C05" w:rsidRDefault="00CF4C05" w:rsidP="00CF4C0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 w:rsidP="00CF4C0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F4C05" w:rsidRDefault="00CF4C05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0C18DB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8DB">
        <w:rPr>
          <w:sz w:val="24"/>
          <w:szCs w:val="24"/>
        </w:rPr>
        <w:t>УТВЕРЖДЕНО</w:t>
      </w:r>
    </w:p>
    <w:p w:rsidR="00B90718" w:rsidRPr="000C18DB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0C18DB">
        <w:rPr>
          <w:sz w:val="24"/>
          <w:szCs w:val="24"/>
        </w:rPr>
        <w:t xml:space="preserve"> Приказом Управления образования </w:t>
      </w:r>
    </w:p>
    <w:p w:rsidR="00B90718" w:rsidRPr="000C18DB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0C18DB">
        <w:rPr>
          <w:sz w:val="24"/>
          <w:szCs w:val="24"/>
        </w:rPr>
        <w:t>Администрации Рузского муниципального района</w:t>
      </w:r>
    </w:p>
    <w:p w:rsidR="00B90718" w:rsidRPr="000C18DB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«___ » _____________ 2017 г № _______</w:t>
      </w:r>
    </w:p>
    <w:p w:rsidR="00B90718" w:rsidRPr="000C18DB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0C18DB">
        <w:rPr>
          <w:sz w:val="24"/>
          <w:szCs w:val="24"/>
        </w:rPr>
        <w:t xml:space="preserve"> </w:t>
      </w:r>
    </w:p>
    <w:p w:rsidR="00B90718" w:rsidRPr="009B27AF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0C18DB">
        <w:rPr>
          <w:sz w:val="24"/>
          <w:szCs w:val="24"/>
        </w:rPr>
        <w:t xml:space="preserve">    Начальник  М</w:t>
      </w:r>
      <w:r>
        <w:rPr>
          <w:sz w:val="24"/>
          <w:szCs w:val="24"/>
        </w:rPr>
        <w:t>КУ УОАРМР ___________</w:t>
      </w:r>
      <w:proofErr w:type="spellStart"/>
      <w:r>
        <w:rPr>
          <w:sz w:val="24"/>
          <w:szCs w:val="24"/>
        </w:rPr>
        <w:t>Н.С.Тырнова</w:t>
      </w:r>
      <w:proofErr w:type="spellEnd"/>
      <w:r w:rsidRPr="009B27AF">
        <w:rPr>
          <w:sz w:val="24"/>
          <w:szCs w:val="24"/>
        </w:rPr>
        <w:t xml:space="preserve">      </w:t>
      </w:r>
    </w:p>
    <w:p w:rsidR="00B90718" w:rsidRDefault="00B90718" w:rsidP="00B9071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B90718" w:rsidRPr="00E20C87" w:rsidRDefault="00B90718" w:rsidP="00B90718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1B2497" w:rsidRDefault="00B90718" w:rsidP="00B9071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</w:rPr>
      </w:pPr>
    </w:p>
    <w:p w:rsidR="00B90718" w:rsidRPr="001B2497" w:rsidRDefault="00B90718" w:rsidP="00B9071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оказание муниципальных услуг</w:t>
      </w:r>
      <w:r w:rsidRPr="0068727C"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B90718" w:rsidRPr="001E57FD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</w:rPr>
      </w:pP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</w:rPr>
        <w:t>Дороховская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</w:p>
    <w:p w:rsidR="00B90718" w:rsidRPr="001E57FD" w:rsidRDefault="00B90718" w:rsidP="00B90718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B90718" w:rsidRPr="001E57FD" w:rsidRDefault="00B90718" w:rsidP="00B90718">
      <w:pPr>
        <w:pStyle w:val="a3"/>
        <w:spacing w:line="240" w:lineRule="auto"/>
        <w:jc w:val="center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1B2497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D66D2">
        <w:rPr>
          <w:b/>
          <w:sz w:val="24"/>
          <w:szCs w:val="24"/>
        </w:rPr>
        <w:t>Наименование муниципальной услуги:</w:t>
      </w:r>
    </w:p>
    <w:p w:rsidR="00B90718" w:rsidRDefault="00B90718" w:rsidP="00B90718">
      <w:pPr>
        <w:pStyle w:val="a3"/>
        <w:jc w:val="center"/>
        <w:rPr>
          <w:sz w:val="24"/>
          <w:szCs w:val="24"/>
        </w:rPr>
      </w:pPr>
    </w:p>
    <w:p w:rsidR="00B90718" w:rsidRDefault="00B90718" w:rsidP="00B9071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1.Реализаия основных общеобразовательных программ начального общего образования</w:t>
      </w:r>
    </w:p>
    <w:p w:rsidR="00B90718" w:rsidRDefault="00B90718" w:rsidP="00B90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2.Реализаия основных общео</w:t>
      </w:r>
      <w:r w:rsidR="00C00844">
        <w:rPr>
          <w:sz w:val="24"/>
          <w:szCs w:val="24"/>
        </w:rPr>
        <w:t xml:space="preserve">бразовательных программ основного </w:t>
      </w:r>
      <w:r>
        <w:rPr>
          <w:sz w:val="24"/>
          <w:szCs w:val="24"/>
        </w:rPr>
        <w:t xml:space="preserve"> общего образования</w:t>
      </w:r>
    </w:p>
    <w:p w:rsidR="00B90718" w:rsidRPr="007D66D2" w:rsidRDefault="00B90718" w:rsidP="00B90718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</w:rPr>
        <w:t>3.Реализаия основных общеоб</w:t>
      </w:r>
      <w:r w:rsidR="00C00844">
        <w:rPr>
          <w:sz w:val="24"/>
          <w:szCs w:val="24"/>
        </w:rPr>
        <w:t>разовательных программ среднего</w:t>
      </w:r>
      <w:r>
        <w:rPr>
          <w:sz w:val="24"/>
          <w:szCs w:val="24"/>
        </w:rPr>
        <w:t xml:space="preserve"> общего образования</w:t>
      </w:r>
    </w:p>
    <w:p w:rsidR="00B90718" w:rsidRDefault="00B90718" w:rsidP="00B90718">
      <w:pPr>
        <w:pStyle w:val="a3"/>
        <w:jc w:val="center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F54259" w:rsidRDefault="00B90718" w:rsidP="00B90718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B90718" w:rsidRPr="0096538E" w:rsidRDefault="00B90718" w:rsidP="00B9071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B90718" w:rsidRPr="00C665D3" w:rsidTr="00B90718">
        <w:trPr>
          <w:trHeight w:val="305"/>
        </w:trPr>
        <w:tc>
          <w:tcPr>
            <w:tcW w:w="1559" w:type="dxa"/>
            <w:vMerge w:val="restart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B90718" w:rsidRPr="00C665D3" w:rsidRDefault="00B90718" w:rsidP="00B90718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B90718" w:rsidRPr="00C665D3" w:rsidTr="00B90718">
        <w:trPr>
          <w:trHeight w:val="844"/>
        </w:trPr>
        <w:tc>
          <w:tcPr>
            <w:tcW w:w="1559" w:type="dxa"/>
            <w:vMerge/>
          </w:tcPr>
          <w:p w:rsidR="00B90718" w:rsidRPr="00C665D3" w:rsidRDefault="00B90718" w:rsidP="00B90718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B90718" w:rsidRPr="0096538E" w:rsidTr="00B90718">
        <w:trPr>
          <w:trHeight w:val="236"/>
        </w:trPr>
        <w:tc>
          <w:tcPr>
            <w:tcW w:w="1559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B90718" w:rsidRPr="00C665D3" w:rsidTr="00B90718">
        <w:trPr>
          <w:trHeight w:val="1135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128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281" w:type="dxa"/>
          </w:tcPr>
          <w:p w:rsidR="00B90718" w:rsidRDefault="00B90718" w:rsidP="00B90718">
            <w:pPr>
              <w:jc w:val="center"/>
            </w:pPr>
            <w:r w:rsidRPr="00F707F9">
              <w:t>251</w:t>
            </w:r>
          </w:p>
        </w:tc>
        <w:tc>
          <w:tcPr>
            <w:tcW w:w="1123" w:type="dxa"/>
          </w:tcPr>
          <w:p w:rsidR="00B90718" w:rsidRDefault="00B90718" w:rsidP="00B90718">
            <w:pPr>
              <w:jc w:val="center"/>
            </w:pPr>
            <w:r w:rsidRPr="00F707F9">
              <w:t>251</w:t>
            </w:r>
          </w:p>
        </w:tc>
        <w:tc>
          <w:tcPr>
            <w:tcW w:w="1134" w:type="dxa"/>
          </w:tcPr>
          <w:p w:rsidR="00B90718" w:rsidRDefault="00B90718" w:rsidP="00B90718">
            <w:pPr>
              <w:jc w:val="center"/>
            </w:pPr>
            <w:r w:rsidRPr="00F707F9">
              <w:t>251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230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235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230</w:t>
            </w:r>
          </w:p>
        </w:tc>
      </w:tr>
      <w:tr w:rsidR="00B90718" w:rsidRPr="00C665D3" w:rsidTr="00B90718">
        <w:trPr>
          <w:trHeight w:val="1049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28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81" w:type="dxa"/>
          </w:tcPr>
          <w:p w:rsidR="00B90718" w:rsidRDefault="00B90718" w:rsidP="00B90718">
            <w:pPr>
              <w:jc w:val="center"/>
            </w:pPr>
            <w:r w:rsidRPr="004B57D7">
              <w:t>243</w:t>
            </w:r>
          </w:p>
        </w:tc>
        <w:tc>
          <w:tcPr>
            <w:tcW w:w="1123" w:type="dxa"/>
          </w:tcPr>
          <w:p w:rsidR="00B90718" w:rsidRDefault="00B90718" w:rsidP="00B90718">
            <w:pPr>
              <w:jc w:val="center"/>
            </w:pPr>
            <w:r w:rsidRPr="004B57D7">
              <w:t>243</w:t>
            </w:r>
          </w:p>
        </w:tc>
        <w:tc>
          <w:tcPr>
            <w:tcW w:w="1134" w:type="dxa"/>
          </w:tcPr>
          <w:p w:rsidR="00B90718" w:rsidRDefault="00B90718" w:rsidP="00B90718">
            <w:pPr>
              <w:jc w:val="center"/>
            </w:pPr>
            <w:r w:rsidRPr="004B57D7">
              <w:t>243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241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246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245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250</w:t>
            </w:r>
          </w:p>
        </w:tc>
      </w:tr>
      <w:tr w:rsidR="00B90718" w:rsidRPr="00C665D3" w:rsidTr="00B90718">
        <w:trPr>
          <w:trHeight w:val="1145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8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1" w:type="dxa"/>
          </w:tcPr>
          <w:p w:rsidR="00B90718" w:rsidRDefault="00B90718" w:rsidP="00B90718">
            <w:pPr>
              <w:jc w:val="center"/>
            </w:pPr>
            <w:r w:rsidRPr="00023387">
              <w:t>38</w:t>
            </w:r>
          </w:p>
        </w:tc>
        <w:tc>
          <w:tcPr>
            <w:tcW w:w="1123" w:type="dxa"/>
          </w:tcPr>
          <w:p w:rsidR="00B90718" w:rsidRDefault="00B90718" w:rsidP="00B90718">
            <w:pPr>
              <w:jc w:val="center"/>
            </w:pPr>
            <w:r w:rsidRPr="00023387">
              <w:t>38</w:t>
            </w:r>
          </w:p>
        </w:tc>
        <w:tc>
          <w:tcPr>
            <w:tcW w:w="1134" w:type="dxa"/>
          </w:tcPr>
          <w:p w:rsidR="00B90718" w:rsidRDefault="00B90718" w:rsidP="00B90718">
            <w:pPr>
              <w:jc w:val="center"/>
            </w:pPr>
            <w:r w:rsidRPr="00023387">
              <w:t>38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49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50</w:t>
            </w:r>
          </w:p>
        </w:tc>
        <w:tc>
          <w:tcPr>
            <w:tcW w:w="1134" w:type="dxa"/>
          </w:tcPr>
          <w:p w:rsidR="00B90718" w:rsidRPr="000106F9" w:rsidRDefault="00B90718" w:rsidP="00B90718">
            <w:pPr>
              <w:jc w:val="center"/>
            </w:pPr>
            <w:r w:rsidRPr="000106F9">
              <w:t>50</w:t>
            </w:r>
          </w:p>
        </w:tc>
      </w:tr>
    </w:tbl>
    <w:p w:rsidR="00B90718" w:rsidRDefault="00B90718" w:rsidP="00B90718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B90718" w:rsidRPr="0096538E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 xml:space="preserve">, 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B90718" w:rsidRPr="002B6FDA" w:rsidRDefault="00B90718" w:rsidP="00B90718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B90718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B90718" w:rsidRPr="00367BFB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B90718" w:rsidRPr="00575BC4" w:rsidTr="00B90718">
        <w:tc>
          <w:tcPr>
            <w:tcW w:w="2693" w:type="dxa"/>
            <w:vMerge w:val="restart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90718" w:rsidRPr="00186E52" w:rsidRDefault="00B90718" w:rsidP="00B90718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B90718" w:rsidRPr="00575BC4" w:rsidTr="00B90718">
        <w:tc>
          <w:tcPr>
            <w:tcW w:w="2693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B90718" w:rsidRPr="00575BC4" w:rsidTr="00B90718">
        <w:trPr>
          <w:trHeight w:val="1254"/>
        </w:trPr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B90718" w:rsidRPr="00E94C01" w:rsidTr="00B90718">
        <w:trPr>
          <w:trHeight w:val="1315"/>
        </w:trPr>
        <w:tc>
          <w:tcPr>
            <w:tcW w:w="2693" w:type="dxa"/>
          </w:tcPr>
          <w:p w:rsidR="00B90718" w:rsidRPr="00367BFB" w:rsidRDefault="00B90718" w:rsidP="00B90718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 w:val="restart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0718" w:rsidRPr="00E94C01" w:rsidTr="00B90718">
        <w:tc>
          <w:tcPr>
            <w:tcW w:w="2693" w:type="dxa"/>
          </w:tcPr>
          <w:p w:rsidR="00B90718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B90718" w:rsidRPr="00186E52" w:rsidRDefault="00B90718" w:rsidP="00B90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0718" w:rsidRPr="002B3A67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B90718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</w:rPr>
      </w:pPr>
    </w:p>
    <w:p w:rsidR="00B90718" w:rsidRPr="00C24CDD" w:rsidRDefault="00B90718" w:rsidP="00B90718">
      <w:pPr>
        <w:pStyle w:val="a3"/>
        <w:spacing w:line="240" w:lineRule="auto"/>
        <w:jc w:val="both"/>
        <w:rPr>
          <w:sz w:val="22"/>
          <w:szCs w:val="22"/>
        </w:rPr>
      </w:pPr>
    </w:p>
    <w:p w:rsidR="00B90718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</w:t>
      </w:r>
      <w:r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B90718" w:rsidRPr="001D4622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B90718" w:rsidRPr="00367BFB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B90718" w:rsidRPr="00575BC4" w:rsidTr="00B90718">
        <w:tc>
          <w:tcPr>
            <w:tcW w:w="3685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B90718" w:rsidRPr="00575BC4" w:rsidTr="00B90718">
        <w:tc>
          <w:tcPr>
            <w:tcW w:w="3685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718" w:rsidRPr="00D0049A" w:rsidRDefault="00B90718" w:rsidP="00B90718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B90718" w:rsidRPr="00D0049A" w:rsidRDefault="00B90718" w:rsidP="00B90718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B90718" w:rsidRPr="00D0049A" w:rsidRDefault="00B90718" w:rsidP="00B90718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D0049A" w:rsidRDefault="00B90718" w:rsidP="00B90718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</w:tc>
        <w:tc>
          <w:tcPr>
            <w:tcW w:w="1701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  <w:lang w:val="ru-RU"/>
              </w:rPr>
              <w:t>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CD37E5">
              <w:t>251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CD37E5">
              <w:t>251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jc w:val="center"/>
            </w:pPr>
            <w:r w:rsidRPr="00CD37E5">
              <w:t>251</w:t>
            </w:r>
          </w:p>
        </w:tc>
        <w:tc>
          <w:tcPr>
            <w:tcW w:w="1701" w:type="dxa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  <w:lang w:val="ru-RU"/>
              </w:rPr>
              <w:t>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 w:rsidR="00C00844"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403EEB">
              <w:t>243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403EEB">
              <w:t>243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1B6CF6">
              <w:rPr>
                <w:sz w:val="22"/>
                <w:szCs w:val="22"/>
              </w:rPr>
              <w:t>ОШ-1</w:t>
            </w: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  <w:lang w:val="ru-RU"/>
              </w:rPr>
              <w:t>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 w:rsidR="00C00844"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106F9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59" w:type="dxa"/>
          </w:tcPr>
          <w:p w:rsidR="00B90718" w:rsidRPr="000106F9" w:rsidRDefault="00B90718" w:rsidP="00B9071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A24E3">
              <w:t>38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9A24E3">
              <w:t>38</w:t>
            </w:r>
          </w:p>
        </w:tc>
        <w:tc>
          <w:tcPr>
            <w:tcW w:w="1701" w:type="dxa"/>
          </w:tcPr>
          <w:p w:rsidR="00B90718" w:rsidRPr="000106F9" w:rsidRDefault="00B90718" w:rsidP="00B90718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1B6CF6">
              <w:rPr>
                <w:sz w:val="22"/>
                <w:szCs w:val="22"/>
              </w:rPr>
              <w:t>ОШ-1</w:t>
            </w:r>
          </w:p>
        </w:tc>
      </w:tr>
    </w:tbl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/>
    <w:p w:rsidR="00B90718" w:rsidRPr="00033B22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B90718" w:rsidRDefault="00B90718" w:rsidP="00B90718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B90718" w:rsidRPr="008957F9" w:rsidTr="00B90718">
        <w:trPr>
          <w:trHeight w:val="613"/>
        </w:trPr>
        <w:tc>
          <w:tcPr>
            <w:tcW w:w="1559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90718" w:rsidRPr="008957F9" w:rsidTr="00B90718">
        <w:tc>
          <w:tcPr>
            <w:tcW w:w="1559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</w:p>
        </w:tc>
      </w:tr>
      <w:tr w:rsidR="00B90718" w:rsidRPr="008957F9" w:rsidTr="00B90718">
        <w:tc>
          <w:tcPr>
            <w:tcW w:w="1559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B90718" w:rsidRPr="00EB3C6D" w:rsidRDefault="00B90718" w:rsidP="00B90718">
            <w:pPr>
              <w:jc w:val="center"/>
              <w:rPr>
                <w:lang w:val="en-US"/>
              </w:rPr>
            </w:pPr>
            <w:r>
              <w:t>20 712</w:t>
            </w:r>
            <w:r>
              <w:rPr>
                <w:lang w:val="en-US"/>
              </w:rPr>
              <w:t>,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>
              <w:t>20691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DD7945">
              <w:t>20691</w:t>
            </w:r>
            <w:r w:rsidRPr="00DD7945">
              <w:rPr>
                <w:lang w:val="en-US"/>
              </w:rPr>
              <w:t>,25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DD7945">
              <w:t>20691</w:t>
            </w:r>
            <w:r w:rsidRPr="00DD7945">
              <w:rPr>
                <w:lang w:val="en-US"/>
              </w:rPr>
              <w:t>,25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DD7945">
              <w:t>20691</w:t>
            </w:r>
            <w:r w:rsidRPr="00DD7945">
              <w:rPr>
                <w:lang w:val="en-US"/>
              </w:rPr>
              <w:t>,25</w:t>
            </w:r>
          </w:p>
        </w:tc>
        <w:tc>
          <w:tcPr>
            <w:tcW w:w="2693" w:type="dxa"/>
          </w:tcPr>
          <w:p w:rsidR="00B90718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B90718" w:rsidRPr="008957F9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</w:p>
          <w:p w:rsidR="00B90718" w:rsidRPr="008957F9" w:rsidRDefault="00B90718" w:rsidP="00B90718">
            <w:pPr>
              <w:rPr>
                <w:sz w:val="22"/>
                <w:szCs w:val="22"/>
              </w:rPr>
            </w:pPr>
          </w:p>
        </w:tc>
      </w:tr>
      <w:tr w:rsidR="00B90718" w:rsidRPr="008957F9" w:rsidTr="00B90718">
        <w:tc>
          <w:tcPr>
            <w:tcW w:w="1559" w:type="dxa"/>
          </w:tcPr>
          <w:p w:rsidR="00B90718" w:rsidRDefault="00B90718" w:rsidP="00B90718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B90718" w:rsidRDefault="00B90718" w:rsidP="00B90718">
            <w:r>
              <w:t>Реализация основных общео</w:t>
            </w:r>
            <w:r w:rsidR="00C00844">
              <w:t>бразовательных программ основного</w:t>
            </w:r>
            <w:r>
              <w:t xml:space="preserve"> 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90718" w:rsidRPr="00D20470" w:rsidRDefault="00B90718" w:rsidP="00B90718">
            <w:pPr>
              <w:jc w:val="center"/>
            </w:pPr>
            <w:r>
              <w:rPr>
                <w:lang w:val="en-US"/>
              </w:rPr>
              <w:t>21512,6</w:t>
            </w:r>
            <w:r>
              <w:t>6</w:t>
            </w:r>
          </w:p>
        </w:tc>
        <w:tc>
          <w:tcPr>
            <w:tcW w:w="1701" w:type="dxa"/>
          </w:tcPr>
          <w:p w:rsidR="00B90718" w:rsidRPr="00D20470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20148,58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FD0CF3">
              <w:rPr>
                <w:lang w:val="en-US"/>
              </w:rPr>
              <w:t>20148,58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FD0CF3">
              <w:rPr>
                <w:lang w:val="en-US"/>
              </w:rPr>
              <w:t>20148,58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FD0CF3">
              <w:rPr>
                <w:lang w:val="en-US"/>
              </w:rPr>
              <w:t>20148,58</w:t>
            </w:r>
          </w:p>
        </w:tc>
        <w:tc>
          <w:tcPr>
            <w:tcW w:w="2693" w:type="dxa"/>
          </w:tcPr>
          <w:p w:rsidR="00B90718" w:rsidRPr="007E393F" w:rsidRDefault="00B90718" w:rsidP="00B90718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B90718" w:rsidRPr="008957F9" w:rsidTr="00B90718">
        <w:tc>
          <w:tcPr>
            <w:tcW w:w="1559" w:type="dxa"/>
          </w:tcPr>
          <w:p w:rsidR="00B90718" w:rsidRDefault="00B90718" w:rsidP="00B90718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B90718" w:rsidRDefault="00B90718" w:rsidP="00B90718">
            <w:r>
              <w:t>Реализация основных общео</w:t>
            </w:r>
            <w:r w:rsidR="00C00844">
              <w:t xml:space="preserve">бразовательных программ среднего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90718" w:rsidRPr="00EB3C6D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2933,54</w:t>
            </w:r>
          </w:p>
        </w:tc>
        <w:tc>
          <w:tcPr>
            <w:tcW w:w="1701" w:type="dxa"/>
          </w:tcPr>
          <w:p w:rsidR="00B90718" w:rsidRPr="00D20470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40839,83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E30518">
              <w:rPr>
                <w:lang w:val="en-US"/>
              </w:rPr>
              <w:t>40839,83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E30518">
              <w:rPr>
                <w:lang w:val="en-US"/>
              </w:rPr>
              <w:t>40839,83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E30518">
              <w:rPr>
                <w:lang w:val="en-US"/>
              </w:rPr>
              <w:t>40839,83</w:t>
            </w:r>
          </w:p>
        </w:tc>
        <w:tc>
          <w:tcPr>
            <w:tcW w:w="2693" w:type="dxa"/>
          </w:tcPr>
          <w:p w:rsidR="00B90718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B90718" w:rsidRPr="008957F9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</w:p>
          <w:p w:rsidR="00B90718" w:rsidRPr="007E393F" w:rsidRDefault="00B90718" w:rsidP="00B90718">
            <w:pPr>
              <w:jc w:val="both"/>
            </w:pP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B90718" w:rsidRPr="00566461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B90718" w:rsidRPr="00AC4C88" w:rsidTr="00B90718">
        <w:tc>
          <w:tcPr>
            <w:tcW w:w="5472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B90718" w:rsidRPr="00AC4C88" w:rsidTr="00B90718">
        <w:tc>
          <w:tcPr>
            <w:tcW w:w="5472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B90718" w:rsidRPr="00CE4166" w:rsidRDefault="00B90718" w:rsidP="00B9071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B90718" w:rsidRPr="00AC4C88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B90718" w:rsidRPr="00A013C0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</w:rPr>
              <w:t>.</w:t>
            </w:r>
          </w:p>
          <w:p w:rsidR="00B90718" w:rsidRPr="00073663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учреждения.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B90718" w:rsidRPr="00073663" w:rsidRDefault="00B90718" w:rsidP="00B90718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B90718" w:rsidRPr="004B1C16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B90718" w:rsidRPr="00C2665B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B90718" w:rsidRPr="00C2665B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учреждения.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B90718" w:rsidRPr="00C2665B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B90718" w:rsidRPr="00073663" w:rsidRDefault="00B90718" w:rsidP="00B90718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B90718" w:rsidRPr="00A013C0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Требования к наличию и состоянию имущества</w:t>
      </w: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B90718" w:rsidRPr="00AC4C88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B90718" w:rsidRPr="00BD234B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B90718" w:rsidRPr="00BD234B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B90718" w:rsidRPr="00B81E9A" w:rsidRDefault="00B90718" w:rsidP="00B9071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B90718" w:rsidRPr="00CD01F6" w:rsidRDefault="00B90718" w:rsidP="00B9071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B90718" w:rsidRPr="00B81E9A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B90718" w:rsidRPr="00B81E9A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B90718" w:rsidRPr="00F6274F" w:rsidRDefault="00B90718" w:rsidP="00B90718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F6274F" w:rsidRDefault="00B90718" w:rsidP="00B90718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B90718" w:rsidRPr="002C625B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контроля выполнения муниципального задания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B90718" w:rsidRPr="000108DC" w:rsidTr="00B90718">
        <w:trPr>
          <w:trHeight w:val="769"/>
        </w:trPr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B90718" w:rsidRPr="000108DC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RPr="000108DC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B90718" w:rsidRPr="00586D5A" w:rsidRDefault="00B90718" w:rsidP="00B90718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B90718" w:rsidRPr="00B34C00" w:rsidRDefault="00B90718" w:rsidP="00B9071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B90718" w:rsidRPr="000977DA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B90718" w:rsidRPr="009F665A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B90718" w:rsidRPr="00D1085B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B90718" w:rsidRPr="00F36A49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B90718" w:rsidRPr="00F36A49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B90718" w:rsidRPr="00D1085B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B90718" w:rsidRPr="000A5DE7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0A5DE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Default="00B90718"/>
    <w:p w:rsidR="00B90718" w:rsidRPr="00D041D1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1D1">
        <w:rPr>
          <w:sz w:val="24"/>
          <w:szCs w:val="24"/>
        </w:rPr>
        <w:t>УТВЕРЖДЕНО</w:t>
      </w:r>
    </w:p>
    <w:p w:rsidR="00B90718" w:rsidRPr="00D041D1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D041D1">
        <w:rPr>
          <w:sz w:val="24"/>
          <w:szCs w:val="24"/>
        </w:rPr>
        <w:t xml:space="preserve"> Приказом Управления образования </w:t>
      </w:r>
    </w:p>
    <w:p w:rsidR="00B90718" w:rsidRPr="00D041D1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D041D1">
        <w:rPr>
          <w:sz w:val="24"/>
          <w:szCs w:val="24"/>
        </w:rPr>
        <w:t>Администрации Рузского муниципального района</w:t>
      </w:r>
    </w:p>
    <w:p w:rsidR="00B90718" w:rsidRPr="00A039F2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_______________</w:t>
      </w:r>
      <w:r>
        <w:rPr>
          <w:sz w:val="24"/>
          <w:szCs w:val="24"/>
        </w:rPr>
        <w:t xml:space="preserve"> 2017 г № </w:t>
      </w:r>
      <w:r>
        <w:rPr>
          <w:sz w:val="24"/>
          <w:szCs w:val="24"/>
          <w:lang w:val="ru-RU"/>
        </w:rPr>
        <w:t>_______</w:t>
      </w:r>
    </w:p>
    <w:p w:rsidR="00B90718" w:rsidRPr="00D041D1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D041D1">
        <w:rPr>
          <w:sz w:val="24"/>
          <w:szCs w:val="24"/>
        </w:rPr>
        <w:t xml:space="preserve"> </w:t>
      </w:r>
    </w:p>
    <w:p w:rsidR="00B90718" w:rsidRPr="00A039F2" w:rsidRDefault="00B90718" w:rsidP="00B90718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D041D1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</w:p>
    <w:p w:rsidR="00B90718" w:rsidRDefault="00B90718" w:rsidP="00B9071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B90718" w:rsidRPr="00E20C87" w:rsidRDefault="00B90718" w:rsidP="00B9071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1B2497" w:rsidRDefault="00B90718" w:rsidP="00B9071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B90718" w:rsidRPr="001B2497" w:rsidRDefault="00B90718" w:rsidP="00B90718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9 </w:t>
      </w:r>
      <w:r>
        <w:rPr>
          <w:sz w:val="24"/>
          <w:szCs w:val="24"/>
          <w:u w:val="single"/>
        </w:rPr>
        <w:t>год</w:t>
      </w:r>
    </w:p>
    <w:p w:rsidR="00B90718" w:rsidRPr="001E57FD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>Космодемьянская 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B90718" w:rsidRPr="001E57FD" w:rsidRDefault="00B90718" w:rsidP="00B90718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B90718" w:rsidRPr="001E57FD" w:rsidRDefault="00B90718" w:rsidP="00B9071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B90718" w:rsidRDefault="00B90718" w:rsidP="00B9071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B90718" w:rsidRDefault="00B90718" w:rsidP="00B90718">
      <w:pPr>
        <w:pStyle w:val="a3"/>
        <w:jc w:val="center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B90718" w:rsidRDefault="00B90718" w:rsidP="00B907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</w:t>
      </w:r>
      <w:r w:rsidR="00C00844">
        <w:rPr>
          <w:sz w:val="24"/>
          <w:szCs w:val="24"/>
          <w:lang w:val="ru-RU"/>
        </w:rPr>
        <w:t>бразовательных программ основного</w:t>
      </w:r>
      <w:r>
        <w:rPr>
          <w:sz w:val="24"/>
          <w:szCs w:val="24"/>
          <w:lang w:val="ru-RU"/>
        </w:rPr>
        <w:t xml:space="preserve"> общего образования</w:t>
      </w:r>
    </w:p>
    <w:p w:rsidR="00B90718" w:rsidRPr="007D66D2" w:rsidRDefault="00B90718" w:rsidP="00B90718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</w:t>
      </w:r>
      <w:r w:rsidR="00C00844">
        <w:rPr>
          <w:sz w:val="24"/>
          <w:szCs w:val="24"/>
          <w:lang w:val="ru-RU"/>
        </w:rPr>
        <w:t>разовательных программ среднего</w:t>
      </w:r>
      <w:r>
        <w:rPr>
          <w:sz w:val="24"/>
          <w:szCs w:val="24"/>
          <w:lang w:val="ru-RU"/>
        </w:rPr>
        <w:t xml:space="preserve"> общего образования</w:t>
      </w:r>
    </w:p>
    <w:p w:rsidR="00B90718" w:rsidRPr="00A039F2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Pr="001B2497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Pr="00F54259" w:rsidRDefault="00B90718" w:rsidP="00B90718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B90718" w:rsidRPr="0096538E" w:rsidRDefault="00B90718" w:rsidP="00B9071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B90718" w:rsidRPr="00C665D3" w:rsidTr="00B90718">
        <w:trPr>
          <w:trHeight w:val="305"/>
        </w:trPr>
        <w:tc>
          <w:tcPr>
            <w:tcW w:w="1559" w:type="dxa"/>
            <w:vMerge w:val="restart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B90718" w:rsidRPr="00C665D3" w:rsidRDefault="00B90718" w:rsidP="00B90718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B90718" w:rsidRPr="00C665D3" w:rsidTr="00B90718">
        <w:trPr>
          <w:trHeight w:val="844"/>
        </w:trPr>
        <w:tc>
          <w:tcPr>
            <w:tcW w:w="1559" w:type="dxa"/>
            <w:vMerge/>
          </w:tcPr>
          <w:p w:rsidR="00B90718" w:rsidRPr="00C665D3" w:rsidRDefault="00B90718" w:rsidP="00B90718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B90718" w:rsidRPr="0096538E" w:rsidTr="00B90718">
        <w:trPr>
          <w:trHeight w:val="236"/>
        </w:trPr>
        <w:tc>
          <w:tcPr>
            <w:tcW w:w="1559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B90718" w:rsidRPr="0097643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B90718" w:rsidRPr="00C665D3" w:rsidTr="00B90718">
        <w:trPr>
          <w:trHeight w:val="1135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59</w:t>
            </w:r>
          </w:p>
        </w:tc>
        <w:tc>
          <w:tcPr>
            <w:tcW w:w="1281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60</w:t>
            </w:r>
          </w:p>
        </w:tc>
        <w:tc>
          <w:tcPr>
            <w:tcW w:w="1281" w:type="dxa"/>
            <w:vAlign w:val="center"/>
          </w:tcPr>
          <w:p w:rsidR="00B90718" w:rsidRDefault="00B90718" w:rsidP="00B90718">
            <w:pPr>
              <w:jc w:val="center"/>
            </w:pPr>
            <w:r>
              <w:t>66</w:t>
            </w:r>
          </w:p>
        </w:tc>
        <w:tc>
          <w:tcPr>
            <w:tcW w:w="1123" w:type="dxa"/>
            <w:vAlign w:val="center"/>
          </w:tcPr>
          <w:p w:rsidR="00B90718" w:rsidRDefault="00B90718" w:rsidP="00B90718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B90718" w:rsidRDefault="00B90718" w:rsidP="00B90718">
            <w:pPr>
              <w:jc w:val="center"/>
            </w:pPr>
            <w:r>
              <w:t>74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74</w:t>
            </w:r>
          </w:p>
        </w:tc>
      </w:tr>
      <w:tr w:rsidR="00B90718" w:rsidRPr="00C665D3" w:rsidTr="00B90718">
        <w:trPr>
          <w:trHeight w:val="1049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87</w:t>
            </w:r>
          </w:p>
        </w:tc>
        <w:tc>
          <w:tcPr>
            <w:tcW w:w="1281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88</w:t>
            </w:r>
          </w:p>
        </w:tc>
        <w:tc>
          <w:tcPr>
            <w:tcW w:w="1281" w:type="dxa"/>
            <w:vAlign w:val="center"/>
          </w:tcPr>
          <w:p w:rsidR="00B90718" w:rsidRDefault="00B90718" w:rsidP="00B90718">
            <w:pPr>
              <w:jc w:val="center"/>
            </w:pPr>
            <w:r>
              <w:t>81</w:t>
            </w:r>
          </w:p>
        </w:tc>
        <w:tc>
          <w:tcPr>
            <w:tcW w:w="1123" w:type="dxa"/>
            <w:vAlign w:val="center"/>
          </w:tcPr>
          <w:p w:rsidR="00B90718" w:rsidRDefault="00B90718" w:rsidP="00B90718">
            <w:pPr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B90718" w:rsidRDefault="00B90718" w:rsidP="00B90718">
            <w:pPr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71</w:t>
            </w:r>
          </w:p>
        </w:tc>
      </w:tr>
      <w:tr w:rsidR="00B90718" w:rsidRPr="00C665D3" w:rsidTr="00B90718">
        <w:trPr>
          <w:trHeight w:val="1145"/>
        </w:trPr>
        <w:tc>
          <w:tcPr>
            <w:tcW w:w="1559" w:type="dxa"/>
          </w:tcPr>
          <w:p w:rsidR="00B90718" w:rsidRPr="00C665D3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B90718" w:rsidRPr="00C665D3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16</w:t>
            </w:r>
          </w:p>
        </w:tc>
        <w:tc>
          <w:tcPr>
            <w:tcW w:w="1281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</w:t>
            </w:r>
          </w:p>
        </w:tc>
        <w:tc>
          <w:tcPr>
            <w:tcW w:w="1281" w:type="dxa"/>
            <w:vAlign w:val="center"/>
          </w:tcPr>
          <w:p w:rsidR="00B90718" w:rsidRDefault="00B90718" w:rsidP="00B90718">
            <w:pPr>
              <w:jc w:val="center"/>
            </w:pPr>
            <w:r>
              <w:t>26</w:t>
            </w:r>
          </w:p>
        </w:tc>
        <w:tc>
          <w:tcPr>
            <w:tcW w:w="1123" w:type="dxa"/>
            <w:vAlign w:val="center"/>
          </w:tcPr>
          <w:p w:rsidR="00B90718" w:rsidRDefault="00B90718" w:rsidP="00B90718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B90718" w:rsidRDefault="00B90718" w:rsidP="00B90718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24</w:t>
            </w:r>
          </w:p>
        </w:tc>
      </w:tr>
    </w:tbl>
    <w:p w:rsidR="00B90718" w:rsidRPr="0096538E" w:rsidRDefault="00B90718" w:rsidP="00B9071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B90718" w:rsidRPr="0096538E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B90718" w:rsidRPr="002B6FDA" w:rsidRDefault="00B90718" w:rsidP="00B90718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B90718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B90718" w:rsidRPr="00367BFB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B90718" w:rsidRPr="00575BC4" w:rsidTr="00B90718">
        <w:tc>
          <w:tcPr>
            <w:tcW w:w="2693" w:type="dxa"/>
            <w:vMerge w:val="restart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90718" w:rsidRPr="00186E52" w:rsidRDefault="00B90718" w:rsidP="00B90718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B90718" w:rsidRPr="00575BC4" w:rsidTr="00B90718">
        <w:tc>
          <w:tcPr>
            <w:tcW w:w="2693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B90718" w:rsidRPr="00367BFB" w:rsidRDefault="00B90718" w:rsidP="00B90718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B90718" w:rsidRPr="00367BFB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B90718" w:rsidRPr="00575BC4" w:rsidTr="00B90718">
        <w:trPr>
          <w:trHeight w:val="1254"/>
        </w:trPr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B90718" w:rsidRPr="00E94C01" w:rsidTr="00B90718">
        <w:trPr>
          <w:trHeight w:val="1315"/>
        </w:trPr>
        <w:tc>
          <w:tcPr>
            <w:tcW w:w="2693" w:type="dxa"/>
          </w:tcPr>
          <w:p w:rsidR="00B90718" w:rsidRPr="00367BFB" w:rsidRDefault="00B90718" w:rsidP="00B90718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Default="00B90718" w:rsidP="00B90718">
            <w:pPr>
              <w:jc w:val="center"/>
              <w:rPr>
                <w:sz w:val="20"/>
                <w:szCs w:val="20"/>
              </w:rPr>
            </w:pPr>
          </w:p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lastRenderedPageBreak/>
              <w:t xml:space="preserve">Соотношение численности успевающих учащихся </w:t>
            </w:r>
            <w:r w:rsidRPr="00186E52">
              <w:rPr>
                <w:sz w:val="16"/>
                <w:szCs w:val="16"/>
              </w:rPr>
              <w:lastRenderedPageBreak/>
              <w:t>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lastRenderedPageBreak/>
              <w:t>98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 w:val="restart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782ADC" w:rsidRDefault="00B90718" w:rsidP="00B9071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Default="00B90718" w:rsidP="00B90718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90718" w:rsidRPr="00E94C01" w:rsidTr="00B90718">
        <w:tc>
          <w:tcPr>
            <w:tcW w:w="2693" w:type="dxa"/>
          </w:tcPr>
          <w:p w:rsidR="00B90718" w:rsidRDefault="00B90718" w:rsidP="00B90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B90718" w:rsidRPr="00186E52" w:rsidRDefault="00B90718" w:rsidP="00B90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0718" w:rsidRPr="00186E52" w:rsidRDefault="00B90718" w:rsidP="00B9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0718" w:rsidRPr="00186E52" w:rsidRDefault="00B90718" w:rsidP="00B907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90718" w:rsidRPr="002B3A67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B90718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85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</w:t>
            </w:r>
          </w:p>
        </w:tc>
        <w:tc>
          <w:tcPr>
            <w:tcW w:w="1701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</w:t>
            </w:r>
          </w:p>
        </w:tc>
        <w:tc>
          <w:tcPr>
            <w:tcW w:w="1559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B90718" w:rsidRPr="00C754A5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B90718" w:rsidRPr="00E94C01" w:rsidTr="00B90718">
        <w:tc>
          <w:tcPr>
            <w:tcW w:w="2693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B90718" w:rsidRPr="00186E52" w:rsidRDefault="00B90718" w:rsidP="00B9071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B90718" w:rsidRPr="00186E52" w:rsidRDefault="00B90718" w:rsidP="00B9071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Pr="00C24CDD" w:rsidRDefault="00B90718" w:rsidP="00B9071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B90718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B90718" w:rsidRPr="001D4622" w:rsidRDefault="00B90718" w:rsidP="00B90718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B90718" w:rsidRPr="00367BFB" w:rsidRDefault="00B90718" w:rsidP="00B9071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B90718" w:rsidRPr="00575BC4" w:rsidTr="00B90718">
        <w:tc>
          <w:tcPr>
            <w:tcW w:w="3685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B90718" w:rsidRPr="00575BC4" w:rsidTr="00B90718">
        <w:tc>
          <w:tcPr>
            <w:tcW w:w="3685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B90718" w:rsidRPr="00D0049A" w:rsidRDefault="00B90718" w:rsidP="00B9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B90718" w:rsidRPr="00D0049A" w:rsidRDefault="00B90718" w:rsidP="00B9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B90718" w:rsidRPr="00D0049A" w:rsidRDefault="00B90718" w:rsidP="00B9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D0049A" w:rsidRDefault="00B90718" w:rsidP="00B90718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общеобразовательных программ начального общего образования</w:t>
            </w:r>
          </w:p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1559" w:type="dxa"/>
            <w:vAlign w:val="center"/>
          </w:tcPr>
          <w:p w:rsidR="00B90718" w:rsidRPr="00782A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B90718" w:rsidRDefault="00B90718" w:rsidP="00B90718">
            <w:pPr>
              <w:jc w:val="center"/>
            </w:pPr>
            <w:r>
              <w:t>66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jc w:val="center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B90718" w:rsidRPr="000108DC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</w:t>
            </w:r>
            <w:r w:rsidR="00C00844">
              <w:rPr>
                <w:sz w:val="20"/>
                <w:lang w:val="ru-RU"/>
              </w:rPr>
              <w:t xml:space="preserve">разовательных программ основного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vAlign w:val="center"/>
          </w:tcPr>
          <w:p w:rsidR="00B90718" w:rsidRPr="00267E64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1559" w:type="dxa"/>
            <w:vAlign w:val="center"/>
          </w:tcPr>
          <w:p w:rsidR="00B90718" w:rsidRPr="00267E64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1418" w:type="dxa"/>
            <w:vAlign w:val="center"/>
          </w:tcPr>
          <w:p w:rsidR="00B90718" w:rsidRDefault="00B90718" w:rsidP="00B90718">
            <w:pPr>
              <w:jc w:val="center"/>
            </w:pPr>
            <w:r>
              <w:t>81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jc w:val="center"/>
            </w:pPr>
            <w:r>
              <w:t>76</w:t>
            </w:r>
          </w:p>
        </w:tc>
        <w:tc>
          <w:tcPr>
            <w:tcW w:w="1701" w:type="dxa"/>
            <w:vAlign w:val="center"/>
          </w:tcPr>
          <w:p w:rsidR="00B90718" w:rsidRPr="00267E64" w:rsidRDefault="00B90718" w:rsidP="00B9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База данных обучающихся</w:t>
            </w:r>
          </w:p>
        </w:tc>
      </w:tr>
      <w:tr w:rsidR="00B90718" w:rsidRPr="00575BC4" w:rsidTr="00B90718">
        <w:trPr>
          <w:trHeight w:val="359"/>
        </w:trPr>
        <w:tc>
          <w:tcPr>
            <w:tcW w:w="3685" w:type="dxa"/>
          </w:tcPr>
          <w:p w:rsidR="00B90718" w:rsidRPr="00267E64" w:rsidRDefault="00B90718" w:rsidP="00B9071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</w:t>
            </w:r>
            <w:r w:rsidR="00C00844">
              <w:rPr>
                <w:sz w:val="20"/>
                <w:lang w:val="ru-RU"/>
              </w:rPr>
              <w:t>разовательных программ среднего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vAlign w:val="center"/>
          </w:tcPr>
          <w:p w:rsidR="00B90718" w:rsidRPr="00267E64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B90718" w:rsidRPr="00267E64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90718" w:rsidRDefault="00B90718" w:rsidP="00B90718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B90718" w:rsidRDefault="00B90718" w:rsidP="00B90718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B90718" w:rsidRPr="00267E64" w:rsidRDefault="00B90718" w:rsidP="00B9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B90718" w:rsidRDefault="00B90718" w:rsidP="00B9071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База данных обучающихся</w:t>
            </w:r>
          </w:p>
        </w:tc>
      </w:tr>
    </w:tbl>
    <w:p w:rsidR="00B90718" w:rsidRPr="00033B22" w:rsidRDefault="00B90718" w:rsidP="00B9071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B90718" w:rsidRDefault="00B90718" w:rsidP="00B90718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B90718" w:rsidRPr="008957F9" w:rsidTr="00B90718">
        <w:trPr>
          <w:trHeight w:val="613"/>
        </w:trPr>
        <w:tc>
          <w:tcPr>
            <w:tcW w:w="1559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90718" w:rsidRPr="008957F9" w:rsidTr="00B90718">
        <w:tc>
          <w:tcPr>
            <w:tcW w:w="1559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0718" w:rsidRPr="008957F9" w:rsidRDefault="00B90718" w:rsidP="00B907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</w:p>
        </w:tc>
      </w:tr>
      <w:tr w:rsidR="00B90718" w:rsidRPr="008957F9" w:rsidTr="00B90718">
        <w:tc>
          <w:tcPr>
            <w:tcW w:w="1559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B90718" w:rsidRPr="008957F9" w:rsidRDefault="00B90718" w:rsidP="00B90718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B90718" w:rsidRPr="00EB3C6D" w:rsidRDefault="00B90718" w:rsidP="00B90718">
            <w:pPr>
              <w:jc w:val="center"/>
              <w:rPr>
                <w:lang w:val="en-US"/>
              </w:rPr>
            </w:pPr>
            <w:r>
              <w:t>7560</w:t>
            </w:r>
            <w:r>
              <w:rPr>
                <w:lang w:val="en-US"/>
              </w:rPr>
              <w:t>,</w:t>
            </w:r>
            <w:r>
              <w:t>34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>
              <w:t>7253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950C86">
              <w:t>7253</w:t>
            </w:r>
            <w:r w:rsidRPr="00950C86">
              <w:rPr>
                <w:lang w:val="en-US"/>
              </w:rPr>
              <w:t>,13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950C86">
              <w:t>7253</w:t>
            </w:r>
            <w:r w:rsidRPr="00950C86">
              <w:rPr>
                <w:lang w:val="en-US"/>
              </w:rPr>
              <w:t>,13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950C86">
              <w:t>7253</w:t>
            </w:r>
            <w:r w:rsidRPr="00950C86">
              <w:rPr>
                <w:lang w:val="en-US"/>
              </w:rPr>
              <w:t>,13</w:t>
            </w:r>
          </w:p>
        </w:tc>
        <w:tc>
          <w:tcPr>
            <w:tcW w:w="2693" w:type="dxa"/>
          </w:tcPr>
          <w:p w:rsidR="00B90718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B90718" w:rsidRPr="008957F9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</w:p>
          <w:p w:rsidR="00B90718" w:rsidRPr="008957F9" w:rsidRDefault="00B90718" w:rsidP="00B90718">
            <w:pPr>
              <w:rPr>
                <w:sz w:val="22"/>
                <w:szCs w:val="22"/>
              </w:rPr>
            </w:pPr>
          </w:p>
        </w:tc>
      </w:tr>
      <w:tr w:rsidR="00B90718" w:rsidRPr="008957F9" w:rsidTr="00B90718">
        <w:tc>
          <w:tcPr>
            <w:tcW w:w="1559" w:type="dxa"/>
          </w:tcPr>
          <w:p w:rsidR="00B90718" w:rsidRDefault="00B90718" w:rsidP="00B90718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B90718" w:rsidRDefault="00B90718" w:rsidP="00B90718">
            <w:r>
              <w:t>Реализация основных общеоб</w:t>
            </w:r>
            <w:r w:rsidR="00C00844">
              <w:t xml:space="preserve">разовательных программ основного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90718" w:rsidRPr="00D20470" w:rsidRDefault="00B90718" w:rsidP="00B90718">
            <w:pPr>
              <w:jc w:val="center"/>
            </w:pPr>
            <w:r>
              <w:rPr>
                <w:lang w:val="en-US"/>
              </w:rPr>
              <w:t>11148,30</w:t>
            </w:r>
          </w:p>
        </w:tc>
        <w:tc>
          <w:tcPr>
            <w:tcW w:w="1701" w:type="dxa"/>
          </w:tcPr>
          <w:p w:rsidR="00B90718" w:rsidRPr="00D20470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10731,11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B66737">
              <w:rPr>
                <w:lang w:val="en-US"/>
              </w:rPr>
              <w:t>10731,11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B66737">
              <w:rPr>
                <w:lang w:val="en-US"/>
              </w:rPr>
              <w:t>10731,11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B66737">
              <w:rPr>
                <w:lang w:val="en-US"/>
              </w:rPr>
              <w:t>10731,11</w:t>
            </w:r>
          </w:p>
        </w:tc>
        <w:tc>
          <w:tcPr>
            <w:tcW w:w="2693" w:type="dxa"/>
          </w:tcPr>
          <w:p w:rsidR="00B90718" w:rsidRPr="007E393F" w:rsidRDefault="00B90718" w:rsidP="00B90718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B90718" w:rsidRPr="008957F9" w:rsidTr="00B90718">
        <w:tc>
          <w:tcPr>
            <w:tcW w:w="1559" w:type="dxa"/>
          </w:tcPr>
          <w:p w:rsidR="00B90718" w:rsidRDefault="00B90718" w:rsidP="00B90718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B90718" w:rsidRDefault="00B90718" w:rsidP="00B90718">
            <w:r>
              <w:t>Реализация основных общеобразова</w:t>
            </w:r>
            <w:r w:rsidR="00C00844">
              <w:lastRenderedPageBreak/>
              <w:t xml:space="preserve">тельных программ среднего </w:t>
            </w:r>
            <w:r>
              <w:t>общего образования</w:t>
            </w:r>
          </w:p>
        </w:tc>
        <w:tc>
          <w:tcPr>
            <w:tcW w:w="1276" w:type="dxa"/>
          </w:tcPr>
          <w:p w:rsidR="00B90718" w:rsidRPr="008957F9" w:rsidRDefault="00B90718" w:rsidP="00B9071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lastRenderedPageBreak/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90718" w:rsidRPr="00EB3C6D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50</w:t>
            </w:r>
            <w:r>
              <w:rPr>
                <w:lang w:val="en-US"/>
              </w:rPr>
              <w:t>,26</w:t>
            </w:r>
          </w:p>
        </w:tc>
        <w:tc>
          <w:tcPr>
            <w:tcW w:w="1701" w:type="dxa"/>
          </w:tcPr>
          <w:p w:rsidR="00B90718" w:rsidRPr="00D20470" w:rsidRDefault="00B90718" w:rsidP="00B90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2165,97</w:t>
            </w:r>
          </w:p>
        </w:tc>
        <w:tc>
          <w:tcPr>
            <w:tcW w:w="1418" w:type="dxa"/>
          </w:tcPr>
          <w:p w:rsidR="00B90718" w:rsidRDefault="00B90718" w:rsidP="00B90718">
            <w:pPr>
              <w:jc w:val="center"/>
            </w:pPr>
            <w:r w:rsidRPr="008F07E1">
              <w:rPr>
                <w:lang w:val="en-US"/>
              </w:rPr>
              <w:t>2165,97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8F07E1">
              <w:rPr>
                <w:lang w:val="en-US"/>
              </w:rPr>
              <w:t>2165,97</w:t>
            </w:r>
          </w:p>
        </w:tc>
        <w:tc>
          <w:tcPr>
            <w:tcW w:w="1701" w:type="dxa"/>
          </w:tcPr>
          <w:p w:rsidR="00B90718" w:rsidRDefault="00B90718" w:rsidP="00B90718">
            <w:pPr>
              <w:jc w:val="center"/>
            </w:pPr>
            <w:r w:rsidRPr="008F07E1">
              <w:rPr>
                <w:lang w:val="en-US"/>
              </w:rPr>
              <w:t>2165,97</w:t>
            </w:r>
          </w:p>
        </w:tc>
        <w:tc>
          <w:tcPr>
            <w:tcW w:w="2693" w:type="dxa"/>
          </w:tcPr>
          <w:p w:rsidR="00B90718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</w:t>
            </w:r>
            <w:r w:rsidRPr="008957F9">
              <w:rPr>
                <w:sz w:val="22"/>
                <w:szCs w:val="22"/>
              </w:rPr>
              <w:lastRenderedPageBreak/>
              <w:t>на финансовое обеспечение выполнение муниципального задания на оказание муниципальной услуги.</w:t>
            </w:r>
          </w:p>
          <w:p w:rsidR="00B90718" w:rsidRPr="008957F9" w:rsidRDefault="00B90718" w:rsidP="00B90718">
            <w:pPr>
              <w:ind w:left="34"/>
              <w:jc w:val="both"/>
              <w:rPr>
                <w:sz w:val="22"/>
                <w:szCs w:val="22"/>
              </w:rPr>
            </w:pPr>
          </w:p>
          <w:p w:rsidR="00B90718" w:rsidRPr="007E393F" w:rsidRDefault="00B90718" w:rsidP="00B90718">
            <w:pPr>
              <w:jc w:val="both"/>
            </w:pPr>
          </w:p>
        </w:tc>
      </w:tr>
    </w:tbl>
    <w:p w:rsidR="00B90718" w:rsidRDefault="00B90718" w:rsidP="00B9071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B90718" w:rsidRPr="00566461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B90718" w:rsidRPr="00AC4C88" w:rsidTr="00B90718">
        <w:tc>
          <w:tcPr>
            <w:tcW w:w="5472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B90718" w:rsidRPr="00AC4C88" w:rsidTr="00B90718">
        <w:tc>
          <w:tcPr>
            <w:tcW w:w="5472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B90718" w:rsidRPr="00CE4166" w:rsidRDefault="00B90718" w:rsidP="00B9071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B90718" w:rsidRPr="00AC4C88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B90718" w:rsidRPr="00A013C0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718" w:rsidRPr="00073663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B90718" w:rsidRPr="00073663" w:rsidRDefault="00B90718" w:rsidP="00B90718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B90718" w:rsidRPr="004B1C16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B90718" w:rsidRPr="00C2665B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B90718" w:rsidRPr="00C2665B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B90718" w:rsidRPr="00C2665B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B90718" w:rsidRPr="00AC4C88" w:rsidTr="00B90718">
        <w:tc>
          <w:tcPr>
            <w:tcW w:w="7864" w:type="dxa"/>
            <w:shd w:val="clear" w:color="auto" w:fill="auto"/>
          </w:tcPr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B90718" w:rsidRPr="00AC4C88" w:rsidRDefault="00B90718" w:rsidP="00B9071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B90718" w:rsidRPr="00AC4C8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B90718" w:rsidRPr="00073663" w:rsidRDefault="00B90718" w:rsidP="00B90718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B90718" w:rsidRPr="00A013C0" w:rsidRDefault="00B90718" w:rsidP="00B9071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B90718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B90718" w:rsidRPr="00A013C0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18" w:rsidRDefault="00B90718" w:rsidP="00B9071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B90718" w:rsidRDefault="00B90718" w:rsidP="00B9071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B90718" w:rsidRPr="00AC4C88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B90718" w:rsidRPr="00BD234B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B90718" w:rsidRPr="00BD234B" w:rsidTr="00B90718">
        <w:tc>
          <w:tcPr>
            <w:tcW w:w="567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B90718" w:rsidRPr="008908D0" w:rsidRDefault="00B90718" w:rsidP="00B9071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B90718" w:rsidRPr="00B81E9A" w:rsidRDefault="00B90718" w:rsidP="00B9071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B90718" w:rsidRPr="00CD01F6" w:rsidRDefault="00B90718" w:rsidP="00B9071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B90718" w:rsidRPr="00B81E9A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B90718" w:rsidRPr="00D079A1" w:rsidTr="00B90718">
        <w:tc>
          <w:tcPr>
            <w:tcW w:w="709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B90718" w:rsidRPr="00B81E9A" w:rsidRDefault="00B90718" w:rsidP="00B9071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B90718" w:rsidRPr="00F6274F" w:rsidRDefault="00B90718" w:rsidP="00B90718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Pr="00F6274F" w:rsidRDefault="00B90718" w:rsidP="00B90718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B90718" w:rsidRDefault="00B90718" w:rsidP="00B90718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B90718" w:rsidRPr="00023FC4" w:rsidTr="00B90718">
        <w:tc>
          <w:tcPr>
            <w:tcW w:w="709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B90718" w:rsidRDefault="00B90718" w:rsidP="00B90718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B90718" w:rsidRPr="002C625B" w:rsidRDefault="00B90718" w:rsidP="00B9071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B90718" w:rsidRPr="000108DC" w:rsidTr="00B90718">
        <w:trPr>
          <w:trHeight w:val="769"/>
        </w:trPr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B90718" w:rsidRPr="000108DC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RPr="000108DC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B90718" w:rsidRPr="00586D5A" w:rsidRDefault="00B90718" w:rsidP="00B90718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B90718" w:rsidTr="00B90718">
        <w:tc>
          <w:tcPr>
            <w:tcW w:w="709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B90718" w:rsidRPr="00742E3F" w:rsidRDefault="00B90718" w:rsidP="00B9071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B90718" w:rsidRDefault="00B90718" w:rsidP="00B90718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B90718" w:rsidRDefault="00B90718" w:rsidP="00C0084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B90718" w:rsidRPr="000977DA" w:rsidRDefault="00B90718" w:rsidP="00B9071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B90718" w:rsidRPr="009F665A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</w:p>
        </w:tc>
      </w:tr>
      <w:tr w:rsidR="00B90718" w:rsidRPr="00D079A1" w:rsidTr="00B90718">
        <w:tc>
          <w:tcPr>
            <w:tcW w:w="146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B90718" w:rsidRPr="00D079A1" w:rsidRDefault="00B90718" w:rsidP="00B9071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B90718" w:rsidRPr="00D1085B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B90718" w:rsidRPr="008908D0" w:rsidRDefault="00B90718" w:rsidP="00B90718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B90718" w:rsidRPr="00F36A49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B90718" w:rsidRPr="00F36A49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B90718" w:rsidRPr="00D1085B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B90718" w:rsidRPr="0088728C" w:rsidRDefault="00B90718" w:rsidP="00B9071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88728C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718" w:rsidRDefault="00B90718" w:rsidP="00B9071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B90718" w:rsidRDefault="00B90718" w:rsidP="00B9071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B90718" w:rsidRDefault="00B90718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Default="00C00844"/>
    <w:p w:rsidR="00C00844" w:rsidRPr="00A62C06" w:rsidRDefault="00C00844" w:rsidP="00C00844">
      <w:pPr>
        <w:rPr>
          <w:b/>
          <w:color w:val="FF00FF"/>
          <w:sz w:val="28"/>
          <w:szCs w:val="28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Pr="00672897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897">
        <w:rPr>
          <w:sz w:val="24"/>
          <w:szCs w:val="24"/>
        </w:rPr>
        <w:t>УТВЕРЖДЕНО</w:t>
      </w:r>
    </w:p>
    <w:p w:rsidR="00C00844" w:rsidRPr="00672897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72897">
        <w:rPr>
          <w:sz w:val="24"/>
          <w:szCs w:val="24"/>
        </w:rPr>
        <w:t xml:space="preserve"> Приказом Управления образования </w:t>
      </w:r>
    </w:p>
    <w:p w:rsidR="00C00844" w:rsidRPr="00672897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72897">
        <w:rPr>
          <w:sz w:val="24"/>
          <w:szCs w:val="24"/>
        </w:rPr>
        <w:t>Администрации Рузского муниципального района</w:t>
      </w:r>
    </w:p>
    <w:p w:rsidR="00C00844" w:rsidRPr="0052027C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</w:t>
      </w:r>
    </w:p>
    <w:p w:rsidR="00C00844" w:rsidRPr="00672897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72897">
        <w:rPr>
          <w:sz w:val="24"/>
          <w:szCs w:val="24"/>
        </w:rPr>
        <w:t xml:space="preserve"> </w:t>
      </w:r>
    </w:p>
    <w:p w:rsidR="00C00844" w:rsidRPr="009B27AF" w:rsidRDefault="00C00844" w:rsidP="00C00844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672897">
        <w:rPr>
          <w:sz w:val="24"/>
          <w:szCs w:val="24"/>
        </w:rPr>
        <w:t xml:space="preserve">    Начальник  М</w:t>
      </w:r>
      <w:r>
        <w:rPr>
          <w:sz w:val="24"/>
          <w:szCs w:val="24"/>
        </w:rPr>
        <w:t>КУ УОАРМР ___________</w:t>
      </w:r>
      <w:r>
        <w:rPr>
          <w:sz w:val="24"/>
          <w:szCs w:val="24"/>
          <w:lang w:val="ru-RU"/>
        </w:rPr>
        <w:t>Н.С. Тырнова</w:t>
      </w:r>
      <w:r w:rsidRPr="009B27AF">
        <w:rPr>
          <w:sz w:val="24"/>
          <w:szCs w:val="24"/>
          <w:lang w:val="ru-RU"/>
        </w:rPr>
        <w:t xml:space="preserve">      </w:t>
      </w:r>
    </w:p>
    <w:p w:rsidR="00C00844" w:rsidRDefault="00C00844" w:rsidP="00C008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00844" w:rsidRPr="00E20C87" w:rsidRDefault="00C00844" w:rsidP="00C008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Pr="001B2497" w:rsidRDefault="00C00844" w:rsidP="00C00844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C00844" w:rsidRDefault="00C00844" w:rsidP="00C00844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00844" w:rsidRPr="001B2497" w:rsidRDefault="00C00844" w:rsidP="00C00844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00844" w:rsidRPr="001E57FD" w:rsidRDefault="00C00844" w:rsidP="00C00844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Лидинская</w:t>
      </w:r>
      <w:proofErr w:type="spellEnd"/>
      <w:r>
        <w:rPr>
          <w:sz w:val="24"/>
          <w:szCs w:val="24"/>
          <w:u w:val="single"/>
          <w:lang w:val="ru-RU"/>
        </w:rPr>
        <w:t xml:space="preserve"> основная общеобразовательная школа»_ </w:t>
      </w:r>
    </w:p>
    <w:p w:rsidR="00C00844" w:rsidRPr="001E57FD" w:rsidRDefault="00C00844" w:rsidP="00C00844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C00844" w:rsidRPr="001E57FD" w:rsidRDefault="00C00844" w:rsidP="00C00844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C00844" w:rsidRDefault="00C00844" w:rsidP="00C00844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Default="00C00844" w:rsidP="00C00844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C00844" w:rsidRDefault="00C00844" w:rsidP="00C00844">
      <w:pPr>
        <w:pStyle w:val="a3"/>
        <w:jc w:val="center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C00844" w:rsidRDefault="00C00844" w:rsidP="00C00844">
      <w:pPr>
        <w:pStyle w:val="a3"/>
        <w:rPr>
          <w:sz w:val="22"/>
          <w:szCs w:val="22"/>
        </w:rPr>
      </w:pPr>
      <w:r>
        <w:rPr>
          <w:sz w:val="24"/>
          <w:szCs w:val="24"/>
          <w:lang w:val="ru-RU"/>
        </w:rPr>
        <w:t xml:space="preserve">                                                    2.Реализаия основных общеобразовательных программ основного общего образования</w:t>
      </w:r>
    </w:p>
    <w:p w:rsidR="00C00844" w:rsidRPr="002835DC" w:rsidRDefault="00C00844" w:rsidP="00C00844">
      <w:pPr>
        <w:pStyle w:val="a3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3</w:t>
      </w:r>
      <w:r>
        <w:rPr>
          <w:sz w:val="24"/>
          <w:szCs w:val="24"/>
          <w:lang w:val="ru-RU"/>
        </w:rPr>
        <w:t>.Реализаия основных общеобразовательных программ среднего общего образования</w:t>
      </w:r>
    </w:p>
    <w:p w:rsidR="00C00844" w:rsidRPr="001B2497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Pr="0052027C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</w:rPr>
      </w:pPr>
    </w:p>
    <w:p w:rsidR="00C00844" w:rsidRPr="00F54259" w:rsidRDefault="00C00844" w:rsidP="00C00844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C00844" w:rsidRPr="0096538E" w:rsidRDefault="00C00844" w:rsidP="00C0084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C00844" w:rsidRPr="00C665D3" w:rsidTr="0088728C">
        <w:trPr>
          <w:trHeight w:val="305"/>
        </w:trPr>
        <w:tc>
          <w:tcPr>
            <w:tcW w:w="1559" w:type="dxa"/>
            <w:vMerge w:val="restart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C00844" w:rsidRPr="00C665D3" w:rsidRDefault="00C00844" w:rsidP="0088728C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00844" w:rsidRPr="00C665D3" w:rsidTr="0088728C">
        <w:trPr>
          <w:trHeight w:val="844"/>
        </w:trPr>
        <w:tc>
          <w:tcPr>
            <w:tcW w:w="1559" w:type="dxa"/>
            <w:vMerge/>
          </w:tcPr>
          <w:p w:rsidR="00C00844" w:rsidRPr="00C665D3" w:rsidRDefault="00C00844" w:rsidP="0088728C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C00844" w:rsidRPr="0096538E" w:rsidTr="0088728C">
        <w:trPr>
          <w:trHeight w:val="236"/>
        </w:trPr>
        <w:tc>
          <w:tcPr>
            <w:tcW w:w="1559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C00844" w:rsidRPr="0097643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C00844" w:rsidRPr="00C665D3" w:rsidTr="0088728C">
        <w:trPr>
          <w:trHeight w:val="1135"/>
        </w:trPr>
        <w:tc>
          <w:tcPr>
            <w:tcW w:w="1559" w:type="dxa"/>
          </w:tcPr>
          <w:p w:rsidR="00C00844" w:rsidRPr="00C665D3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281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281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38</w:t>
            </w:r>
          </w:p>
        </w:tc>
        <w:tc>
          <w:tcPr>
            <w:tcW w:w="1123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60</w:t>
            </w:r>
          </w:p>
        </w:tc>
      </w:tr>
      <w:tr w:rsidR="00C00844" w:rsidRPr="00C665D3" w:rsidTr="0088728C">
        <w:trPr>
          <w:trHeight w:val="1049"/>
        </w:trPr>
        <w:tc>
          <w:tcPr>
            <w:tcW w:w="1559" w:type="dxa"/>
          </w:tcPr>
          <w:p w:rsidR="00C00844" w:rsidRPr="00C665D3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</w:t>
            </w:r>
            <w:r>
              <w:rPr>
                <w:sz w:val="16"/>
                <w:szCs w:val="16"/>
                <w:lang w:val="ru-RU" w:eastAsia="ru-RU"/>
              </w:rPr>
              <w:t xml:space="preserve"> </w:t>
            </w:r>
            <w:r w:rsidRPr="00C665D3">
              <w:rPr>
                <w:sz w:val="16"/>
                <w:szCs w:val="16"/>
                <w:lang w:val="ru-RU" w:eastAsia="ru-RU"/>
              </w:rPr>
              <w:t xml:space="preserve"> общего образования (5-9 классы)</w:t>
            </w:r>
          </w:p>
        </w:tc>
        <w:tc>
          <w:tcPr>
            <w:tcW w:w="2361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281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81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44</w:t>
            </w:r>
          </w:p>
        </w:tc>
        <w:tc>
          <w:tcPr>
            <w:tcW w:w="1123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jc w:val="center"/>
              <w:rPr>
                <w:sz w:val="22"/>
                <w:szCs w:val="22"/>
              </w:rPr>
            </w:pPr>
            <w:r w:rsidRPr="002A1F03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134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2A1F03">
              <w:rPr>
                <w:sz w:val="22"/>
                <w:szCs w:val="22"/>
                <w:lang w:val="ru-RU" w:eastAsia="ru-RU"/>
              </w:rPr>
              <w:t>75</w:t>
            </w:r>
          </w:p>
        </w:tc>
      </w:tr>
      <w:tr w:rsidR="00C00844" w:rsidRPr="00C665D3" w:rsidTr="0088728C">
        <w:trPr>
          <w:trHeight w:val="1145"/>
        </w:trPr>
        <w:tc>
          <w:tcPr>
            <w:tcW w:w="1559" w:type="dxa"/>
          </w:tcPr>
          <w:p w:rsidR="00C00844" w:rsidRPr="00C665D3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C00844" w:rsidRPr="00C665D3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81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81" w:type="dxa"/>
          </w:tcPr>
          <w:p w:rsidR="00C00844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C00844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0844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</w:tr>
    </w:tbl>
    <w:p w:rsidR="00C00844" w:rsidRPr="0096538E" w:rsidRDefault="00C00844" w:rsidP="00C00844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00844" w:rsidRPr="0096538E" w:rsidRDefault="00C00844" w:rsidP="00C00844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C00844" w:rsidRPr="002B6FDA" w:rsidRDefault="00C00844" w:rsidP="00C00844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C00844" w:rsidRDefault="00C00844" w:rsidP="00C008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C00844" w:rsidRPr="00367BFB" w:rsidRDefault="00C00844" w:rsidP="00C008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C00844" w:rsidRPr="00575BC4" w:rsidTr="0088728C">
        <w:tc>
          <w:tcPr>
            <w:tcW w:w="2693" w:type="dxa"/>
            <w:vMerge w:val="restart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00844" w:rsidRPr="00186E52" w:rsidRDefault="00C00844" w:rsidP="0088728C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C00844" w:rsidRPr="00367BFB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00844" w:rsidRPr="00575BC4" w:rsidTr="0088728C">
        <w:tc>
          <w:tcPr>
            <w:tcW w:w="2693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C00844" w:rsidRPr="00367BFB" w:rsidRDefault="00C00844" w:rsidP="0088728C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C00844" w:rsidRPr="00367BFB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00844" w:rsidRPr="00367BFB" w:rsidRDefault="00C00844" w:rsidP="0088728C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C00844" w:rsidRPr="00367BFB" w:rsidRDefault="00C00844" w:rsidP="0088728C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C00844" w:rsidRPr="00367BFB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C00844" w:rsidRPr="00575BC4" w:rsidTr="0088728C">
        <w:trPr>
          <w:trHeight w:val="1254"/>
        </w:trPr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C00844" w:rsidRPr="00E94C01" w:rsidTr="0088728C">
        <w:trPr>
          <w:trHeight w:val="1315"/>
        </w:trPr>
        <w:tc>
          <w:tcPr>
            <w:tcW w:w="2693" w:type="dxa"/>
          </w:tcPr>
          <w:p w:rsidR="00C00844" w:rsidRPr="00367BFB" w:rsidRDefault="00C00844" w:rsidP="0088728C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lastRenderedPageBreak/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C00844" w:rsidRDefault="00C00844" w:rsidP="0088728C">
            <w:pPr>
              <w:jc w:val="center"/>
              <w:rPr>
                <w:sz w:val="20"/>
                <w:szCs w:val="20"/>
              </w:rPr>
            </w:pPr>
          </w:p>
          <w:p w:rsidR="00C00844" w:rsidRDefault="00C00844" w:rsidP="0088728C">
            <w:pPr>
              <w:jc w:val="center"/>
              <w:rPr>
                <w:sz w:val="20"/>
                <w:szCs w:val="20"/>
              </w:rPr>
            </w:pPr>
          </w:p>
          <w:p w:rsidR="00C00844" w:rsidRDefault="00C00844" w:rsidP="0088728C">
            <w:pPr>
              <w:jc w:val="center"/>
              <w:rPr>
                <w:sz w:val="20"/>
                <w:szCs w:val="20"/>
              </w:rPr>
            </w:pPr>
          </w:p>
          <w:p w:rsidR="00C00844" w:rsidRPr="00186E52" w:rsidRDefault="00C00844" w:rsidP="0088728C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C00844" w:rsidRPr="00186E52" w:rsidRDefault="00C00844" w:rsidP="0088728C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97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 w:val="restart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C00844" w:rsidRPr="00186E52" w:rsidRDefault="00C00844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844" w:rsidRPr="00186E52" w:rsidRDefault="00C00844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C00844" w:rsidRDefault="00C00844" w:rsidP="0088728C">
            <w:pPr>
              <w:jc w:val="center"/>
            </w:pPr>
            <w:r w:rsidRPr="00591B89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00844" w:rsidRDefault="00C00844" w:rsidP="0088728C">
            <w:pPr>
              <w:jc w:val="center"/>
            </w:pPr>
            <w:r w:rsidRPr="00591B89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00844" w:rsidRDefault="00C00844" w:rsidP="0088728C">
            <w:pPr>
              <w:jc w:val="center"/>
            </w:pPr>
            <w:r w:rsidRPr="00591B89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C00844" w:rsidRPr="00186E52" w:rsidRDefault="00C00844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844" w:rsidRPr="00186E52" w:rsidRDefault="00C00844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94</w:t>
            </w:r>
          </w:p>
        </w:tc>
        <w:tc>
          <w:tcPr>
            <w:tcW w:w="1276" w:type="dxa"/>
          </w:tcPr>
          <w:p w:rsidR="00C00844" w:rsidRPr="002A1F03" w:rsidRDefault="00C00844" w:rsidP="0088728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Default="00C00844" w:rsidP="0088728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C00844" w:rsidRPr="00E94C01" w:rsidTr="0088728C">
        <w:tc>
          <w:tcPr>
            <w:tcW w:w="2693" w:type="dxa"/>
          </w:tcPr>
          <w:p w:rsidR="00C00844" w:rsidRDefault="00C00844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C00844" w:rsidRPr="00186E52" w:rsidRDefault="00C00844" w:rsidP="00887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844" w:rsidRPr="00186E52" w:rsidRDefault="00C00844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0844" w:rsidRPr="00186E52" w:rsidRDefault="00C00844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0844" w:rsidRPr="00094D56" w:rsidRDefault="00C00844" w:rsidP="0088728C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</w:p>
        </w:tc>
        <w:tc>
          <w:tcPr>
            <w:tcW w:w="1276" w:type="dxa"/>
          </w:tcPr>
          <w:p w:rsidR="00C00844" w:rsidRPr="00094D56" w:rsidRDefault="00C00844" w:rsidP="0088728C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</w:p>
        </w:tc>
        <w:tc>
          <w:tcPr>
            <w:tcW w:w="1701" w:type="dxa"/>
          </w:tcPr>
          <w:p w:rsidR="00C00844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C00844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C00844" w:rsidRPr="002B3A67" w:rsidTr="0088728C"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C00844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00844" w:rsidRDefault="00C00844" w:rsidP="0088728C">
            <w:pPr>
              <w:jc w:val="center"/>
            </w:pPr>
            <w:r w:rsidRPr="00EE6114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C00844" w:rsidRDefault="00C00844" w:rsidP="0088728C">
            <w:pPr>
              <w:jc w:val="center"/>
            </w:pPr>
            <w:r w:rsidRPr="00EE6114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00844" w:rsidRDefault="00C00844" w:rsidP="0088728C">
            <w:pPr>
              <w:jc w:val="center"/>
            </w:pPr>
            <w:r w:rsidRPr="00EE6114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00844" w:rsidRDefault="00C00844" w:rsidP="0088728C">
            <w:pPr>
              <w:jc w:val="center"/>
            </w:pPr>
            <w:r w:rsidRPr="00EE6114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70</w:t>
            </w:r>
          </w:p>
        </w:tc>
        <w:tc>
          <w:tcPr>
            <w:tcW w:w="1276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92</w:t>
            </w:r>
          </w:p>
        </w:tc>
        <w:tc>
          <w:tcPr>
            <w:tcW w:w="1701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00844" w:rsidRPr="00C754A5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C00844" w:rsidRPr="00E94C01" w:rsidTr="0088728C">
        <w:tc>
          <w:tcPr>
            <w:tcW w:w="2693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C00844" w:rsidRPr="00186E52" w:rsidRDefault="00C00844" w:rsidP="0088728C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00844" w:rsidRPr="00186E52" w:rsidRDefault="00C00844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C00844" w:rsidRPr="00C24CDD" w:rsidRDefault="00C00844" w:rsidP="00C00844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00844" w:rsidRPr="001D4622" w:rsidRDefault="00C00844" w:rsidP="00C008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C00844" w:rsidRPr="00367BFB" w:rsidRDefault="00C00844" w:rsidP="00C00844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C00844" w:rsidRPr="00575BC4" w:rsidTr="0088728C">
        <w:tc>
          <w:tcPr>
            <w:tcW w:w="3685" w:type="dxa"/>
            <w:vMerge w:val="restart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00844" w:rsidRPr="00575BC4" w:rsidTr="0088728C">
        <w:tc>
          <w:tcPr>
            <w:tcW w:w="3685" w:type="dxa"/>
            <w:vMerge/>
          </w:tcPr>
          <w:p w:rsidR="00C00844" w:rsidRPr="000108DC" w:rsidRDefault="00C00844" w:rsidP="0088728C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00844" w:rsidRPr="000108DC" w:rsidRDefault="00C00844" w:rsidP="0088728C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C00844" w:rsidRPr="00D0049A" w:rsidRDefault="00C00844" w:rsidP="0088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C00844" w:rsidRPr="00D0049A" w:rsidRDefault="00C00844" w:rsidP="0088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00844" w:rsidRPr="00D0049A" w:rsidRDefault="00C00844" w:rsidP="0088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00844" w:rsidRPr="00D0049A" w:rsidRDefault="00C00844" w:rsidP="0088728C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 (2020 г.)</w:t>
            </w:r>
          </w:p>
        </w:tc>
        <w:tc>
          <w:tcPr>
            <w:tcW w:w="1701" w:type="dxa"/>
            <w:vMerge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00844" w:rsidRPr="00575BC4" w:rsidTr="0088728C">
        <w:trPr>
          <w:trHeight w:val="359"/>
        </w:trPr>
        <w:tc>
          <w:tcPr>
            <w:tcW w:w="3685" w:type="dxa"/>
          </w:tcPr>
          <w:p w:rsidR="00C00844" w:rsidRPr="00267E64" w:rsidRDefault="00C00844" w:rsidP="0088728C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C00844" w:rsidRPr="00267E64" w:rsidRDefault="00C00844" w:rsidP="0088728C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C00844" w:rsidRPr="002A1F03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559" w:type="dxa"/>
          </w:tcPr>
          <w:p w:rsidR="00C00844" w:rsidRPr="007F609E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418" w:type="dxa"/>
          </w:tcPr>
          <w:p w:rsidR="00C00844" w:rsidRDefault="00C00844" w:rsidP="0088728C">
            <w:r>
              <w:t>38</w:t>
            </w:r>
          </w:p>
        </w:tc>
        <w:tc>
          <w:tcPr>
            <w:tcW w:w="1701" w:type="dxa"/>
          </w:tcPr>
          <w:p w:rsidR="00C00844" w:rsidRDefault="00C00844" w:rsidP="0088728C">
            <w:r>
              <w:t>38</w:t>
            </w:r>
          </w:p>
        </w:tc>
        <w:tc>
          <w:tcPr>
            <w:tcW w:w="1701" w:type="dxa"/>
          </w:tcPr>
          <w:p w:rsidR="00C00844" w:rsidRDefault="00C00844" w:rsidP="0088728C">
            <w:r>
              <w:t>38</w:t>
            </w:r>
          </w:p>
        </w:tc>
        <w:tc>
          <w:tcPr>
            <w:tcW w:w="1701" w:type="dxa"/>
          </w:tcPr>
          <w:p w:rsidR="00C00844" w:rsidRPr="000108DC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C00844" w:rsidRPr="00575BC4" w:rsidTr="0088728C">
        <w:trPr>
          <w:trHeight w:val="359"/>
        </w:trPr>
        <w:tc>
          <w:tcPr>
            <w:tcW w:w="3685" w:type="dxa"/>
          </w:tcPr>
          <w:p w:rsidR="00C00844" w:rsidRPr="00267E64" w:rsidRDefault="00C00844" w:rsidP="0088728C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C00844" w:rsidRDefault="00C00844" w:rsidP="0088728C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00844" w:rsidRPr="00267E6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559" w:type="dxa"/>
          </w:tcPr>
          <w:p w:rsidR="00C00844" w:rsidRPr="00267E6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418" w:type="dxa"/>
          </w:tcPr>
          <w:p w:rsidR="00C00844" w:rsidRDefault="00C00844" w:rsidP="0088728C">
            <w:r>
              <w:t>44</w:t>
            </w:r>
          </w:p>
        </w:tc>
        <w:tc>
          <w:tcPr>
            <w:tcW w:w="1701" w:type="dxa"/>
          </w:tcPr>
          <w:p w:rsidR="00C00844" w:rsidRDefault="00C00844" w:rsidP="0088728C">
            <w:r>
              <w:t>44</w:t>
            </w:r>
          </w:p>
        </w:tc>
        <w:tc>
          <w:tcPr>
            <w:tcW w:w="1701" w:type="dxa"/>
          </w:tcPr>
          <w:p w:rsidR="00C00844" w:rsidRPr="00267E64" w:rsidRDefault="00C00844" w:rsidP="0088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00844" w:rsidRPr="00575BC4" w:rsidTr="0088728C">
        <w:trPr>
          <w:trHeight w:val="359"/>
        </w:trPr>
        <w:tc>
          <w:tcPr>
            <w:tcW w:w="3685" w:type="dxa"/>
          </w:tcPr>
          <w:p w:rsidR="00C00844" w:rsidRPr="00267E64" w:rsidRDefault="00C00844" w:rsidP="0088728C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среднего общего образования</w:t>
            </w:r>
          </w:p>
          <w:p w:rsidR="00C00844" w:rsidRPr="00267E64" w:rsidRDefault="00C00844" w:rsidP="0088728C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C00844" w:rsidRDefault="00C00844" w:rsidP="0088728C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00844" w:rsidRPr="00267E6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00844" w:rsidRPr="00267E6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C00844" w:rsidRDefault="00C00844" w:rsidP="0088728C">
            <w:r>
              <w:t>-</w:t>
            </w:r>
          </w:p>
        </w:tc>
        <w:tc>
          <w:tcPr>
            <w:tcW w:w="1701" w:type="dxa"/>
          </w:tcPr>
          <w:p w:rsidR="00C00844" w:rsidRDefault="00C00844" w:rsidP="0088728C">
            <w:r>
              <w:t>-</w:t>
            </w:r>
          </w:p>
        </w:tc>
        <w:tc>
          <w:tcPr>
            <w:tcW w:w="1701" w:type="dxa"/>
          </w:tcPr>
          <w:p w:rsidR="00C00844" w:rsidRPr="00267E64" w:rsidRDefault="00C00844" w:rsidP="008872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0844" w:rsidRDefault="00C00844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C00844" w:rsidRDefault="00C00844" w:rsidP="00C00844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C00844" w:rsidRPr="00033B22" w:rsidRDefault="00C00844" w:rsidP="00C00844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00844" w:rsidRDefault="00C00844" w:rsidP="00C00844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00844" w:rsidRPr="008957F9" w:rsidTr="0088728C">
        <w:trPr>
          <w:trHeight w:val="613"/>
        </w:trPr>
        <w:tc>
          <w:tcPr>
            <w:tcW w:w="1559" w:type="dxa"/>
            <w:vMerge w:val="restart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00844" w:rsidRPr="008957F9" w:rsidTr="0088728C">
        <w:tc>
          <w:tcPr>
            <w:tcW w:w="1559" w:type="dxa"/>
            <w:vMerge/>
          </w:tcPr>
          <w:p w:rsidR="00C00844" w:rsidRPr="008957F9" w:rsidRDefault="00C00844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844" w:rsidRPr="008957F9" w:rsidRDefault="00C00844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844" w:rsidRPr="008957F9" w:rsidRDefault="00C00844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844" w:rsidRPr="008957F9" w:rsidRDefault="00C00844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00844" w:rsidRPr="008957F9" w:rsidRDefault="00C00844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00844" w:rsidRPr="008957F9" w:rsidRDefault="00C00844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00844" w:rsidRPr="008957F9" w:rsidRDefault="00C00844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00844" w:rsidRPr="008957F9" w:rsidRDefault="00C00844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</w:p>
        </w:tc>
      </w:tr>
      <w:tr w:rsidR="00C00844" w:rsidRPr="008957F9" w:rsidTr="0088728C">
        <w:tc>
          <w:tcPr>
            <w:tcW w:w="1559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C00844" w:rsidRPr="008957F9" w:rsidRDefault="00C00844" w:rsidP="0088728C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00844" w:rsidRPr="00EB3C6D" w:rsidRDefault="00C00844" w:rsidP="0088728C">
            <w:pPr>
              <w:rPr>
                <w:lang w:val="en-US"/>
              </w:rPr>
            </w:pPr>
            <w:r>
              <w:t>7425</w:t>
            </w:r>
            <w:r>
              <w:rPr>
                <w:lang w:val="en-US"/>
              </w:rPr>
              <w:t>,</w:t>
            </w:r>
            <w:r>
              <w:t>95</w:t>
            </w:r>
          </w:p>
        </w:tc>
        <w:tc>
          <w:tcPr>
            <w:tcW w:w="1701" w:type="dxa"/>
          </w:tcPr>
          <w:p w:rsidR="00C00844" w:rsidRDefault="00C00844" w:rsidP="0088728C">
            <w:pPr>
              <w:jc w:val="center"/>
            </w:pPr>
            <w:r>
              <w:t>5803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1418" w:type="dxa"/>
          </w:tcPr>
          <w:p w:rsidR="00C00844" w:rsidRDefault="00C00844" w:rsidP="0088728C">
            <w:pPr>
              <w:jc w:val="center"/>
            </w:pPr>
            <w:r w:rsidRPr="00B0107C">
              <w:t>5803</w:t>
            </w:r>
            <w:r w:rsidRPr="00B0107C">
              <w:rPr>
                <w:lang w:val="en-US"/>
              </w:rPr>
              <w:t>,71</w:t>
            </w:r>
          </w:p>
        </w:tc>
        <w:tc>
          <w:tcPr>
            <w:tcW w:w="1701" w:type="dxa"/>
          </w:tcPr>
          <w:p w:rsidR="00C00844" w:rsidRDefault="00C00844" w:rsidP="0088728C">
            <w:pPr>
              <w:jc w:val="center"/>
            </w:pPr>
            <w:r w:rsidRPr="00B0107C">
              <w:t>5803</w:t>
            </w:r>
            <w:r w:rsidRPr="00B0107C">
              <w:rPr>
                <w:lang w:val="en-US"/>
              </w:rPr>
              <w:t>,71</w:t>
            </w:r>
          </w:p>
        </w:tc>
        <w:tc>
          <w:tcPr>
            <w:tcW w:w="1701" w:type="dxa"/>
          </w:tcPr>
          <w:p w:rsidR="00C00844" w:rsidRDefault="00C00844" w:rsidP="0088728C">
            <w:pPr>
              <w:jc w:val="center"/>
            </w:pPr>
            <w:r w:rsidRPr="00B0107C">
              <w:t>5803</w:t>
            </w:r>
            <w:r w:rsidRPr="00B0107C">
              <w:rPr>
                <w:lang w:val="en-US"/>
              </w:rPr>
              <w:t>,71</w:t>
            </w:r>
          </w:p>
        </w:tc>
        <w:tc>
          <w:tcPr>
            <w:tcW w:w="2693" w:type="dxa"/>
          </w:tcPr>
          <w:p w:rsidR="00C00844" w:rsidRDefault="00C00844" w:rsidP="0088728C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00844" w:rsidRPr="008957F9" w:rsidRDefault="00C00844" w:rsidP="0088728C">
            <w:pPr>
              <w:ind w:left="34"/>
              <w:jc w:val="both"/>
              <w:rPr>
                <w:sz w:val="22"/>
                <w:szCs w:val="22"/>
              </w:rPr>
            </w:pPr>
          </w:p>
          <w:p w:rsidR="00C00844" w:rsidRPr="008957F9" w:rsidRDefault="00C00844" w:rsidP="0088728C">
            <w:pPr>
              <w:rPr>
                <w:sz w:val="22"/>
                <w:szCs w:val="22"/>
              </w:rPr>
            </w:pPr>
          </w:p>
        </w:tc>
      </w:tr>
      <w:tr w:rsidR="00C00844" w:rsidRPr="008957F9" w:rsidTr="0088728C">
        <w:tc>
          <w:tcPr>
            <w:tcW w:w="1559" w:type="dxa"/>
          </w:tcPr>
          <w:p w:rsidR="00C00844" w:rsidRDefault="00C00844" w:rsidP="0088728C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00844" w:rsidRDefault="00C00844" w:rsidP="0088728C">
            <w:r>
              <w:t xml:space="preserve">Реализация основных общеобразовательных </w:t>
            </w:r>
            <w:r>
              <w:lastRenderedPageBreak/>
              <w:t>программ основного общего образования</w:t>
            </w:r>
          </w:p>
        </w:tc>
        <w:tc>
          <w:tcPr>
            <w:tcW w:w="1276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lastRenderedPageBreak/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00844" w:rsidRPr="00D20470" w:rsidRDefault="00C00844" w:rsidP="0088728C">
            <w:pPr>
              <w:jc w:val="center"/>
            </w:pPr>
            <w:r>
              <w:t>7425</w:t>
            </w:r>
            <w:r>
              <w:rPr>
                <w:lang w:val="en-US"/>
              </w:rPr>
              <w:t>,</w:t>
            </w:r>
            <w:r>
              <w:t>95</w:t>
            </w:r>
          </w:p>
        </w:tc>
        <w:tc>
          <w:tcPr>
            <w:tcW w:w="1701" w:type="dxa"/>
          </w:tcPr>
          <w:p w:rsidR="00C00844" w:rsidRPr="00D20470" w:rsidRDefault="00C00844" w:rsidP="00887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7738,29</w:t>
            </w:r>
          </w:p>
        </w:tc>
        <w:tc>
          <w:tcPr>
            <w:tcW w:w="1418" w:type="dxa"/>
          </w:tcPr>
          <w:p w:rsidR="00C00844" w:rsidRDefault="00C00844" w:rsidP="0088728C">
            <w:r w:rsidRPr="00CF1731">
              <w:rPr>
                <w:lang w:val="en-US"/>
              </w:rPr>
              <w:t>7738,29</w:t>
            </w:r>
          </w:p>
        </w:tc>
        <w:tc>
          <w:tcPr>
            <w:tcW w:w="1701" w:type="dxa"/>
          </w:tcPr>
          <w:p w:rsidR="00C00844" w:rsidRDefault="00C00844" w:rsidP="0088728C">
            <w:r w:rsidRPr="00CF1731">
              <w:rPr>
                <w:lang w:val="en-US"/>
              </w:rPr>
              <w:t>7738,29</w:t>
            </w:r>
          </w:p>
        </w:tc>
        <w:tc>
          <w:tcPr>
            <w:tcW w:w="1701" w:type="dxa"/>
          </w:tcPr>
          <w:p w:rsidR="00C00844" w:rsidRDefault="00C00844" w:rsidP="0088728C">
            <w:r w:rsidRPr="00CF1731">
              <w:rPr>
                <w:lang w:val="en-US"/>
              </w:rPr>
              <w:t>7738,29</w:t>
            </w:r>
          </w:p>
        </w:tc>
        <w:tc>
          <w:tcPr>
            <w:tcW w:w="2693" w:type="dxa"/>
          </w:tcPr>
          <w:p w:rsidR="00C00844" w:rsidRPr="007E393F" w:rsidRDefault="00C00844" w:rsidP="0088728C">
            <w:pPr>
              <w:jc w:val="both"/>
            </w:pPr>
            <w:r w:rsidRPr="007E393F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</w:t>
            </w:r>
            <w:r w:rsidRPr="007E393F">
              <w:rPr>
                <w:sz w:val="22"/>
                <w:szCs w:val="22"/>
              </w:rPr>
              <w:lastRenderedPageBreak/>
              <w:t>обеспечение выполнение муниципального задания на оказание муниципальной услуги.</w:t>
            </w:r>
          </w:p>
        </w:tc>
      </w:tr>
      <w:tr w:rsidR="00C00844" w:rsidRPr="008957F9" w:rsidTr="0088728C">
        <w:tc>
          <w:tcPr>
            <w:tcW w:w="1559" w:type="dxa"/>
          </w:tcPr>
          <w:p w:rsidR="00C00844" w:rsidRDefault="00C00844" w:rsidP="0088728C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00844" w:rsidRDefault="00C00844" w:rsidP="0088728C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C00844" w:rsidRPr="008957F9" w:rsidRDefault="00C00844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00844" w:rsidRPr="002835DC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0844" w:rsidRPr="002835DC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00844" w:rsidRPr="002835DC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0844" w:rsidRPr="002835DC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0844" w:rsidRPr="002835DC" w:rsidRDefault="00C00844" w:rsidP="0088728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C00844" w:rsidRDefault="00C00844" w:rsidP="0088728C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00844" w:rsidRPr="008957F9" w:rsidRDefault="00C00844" w:rsidP="0088728C">
            <w:pPr>
              <w:ind w:left="34"/>
              <w:jc w:val="both"/>
              <w:rPr>
                <w:sz w:val="22"/>
                <w:szCs w:val="22"/>
              </w:rPr>
            </w:pPr>
          </w:p>
          <w:p w:rsidR="00C00844" w:rsidRPr="007E393F" w:rsidRDefault="00C00844" w:rsidP="0088728C">
            <w:pPr>
              <w:jc w:val="both"/>
            </w:pPr>
          </w:p>
        </w:tc>
      </w:tr>
    </w:tbl>
    <w:p w:rsidR="00C00844" w:rsidRDefault="00C00844" w:rsidP="00C00844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00844" w:rsidRPr="00566461" w:rsidRDefault="00C00844" w:rsidP="00C008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C00844" w:rsidRPr="00AC4C88" w:rsidTr="0088728C">
        <w:tc>
          <w:tcPr>
            <w:tcW w:w="5472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00844" w:rsidRPr="00AC4C88" w:rsidTr="0088728C">
        <w:tc>
          <w:tcPr>
            <w:tcW w:w="5472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00844" w:rsidRDefault="00C00844" w:rsidP="00C0084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00844" w:rsidRPr="00CE4166" w:rsidRDefault="00C00844" w:rsidP="00C00844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00844" w:rsidRPr="00AC4C88" w:rsidRDefault="00C00844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-Формирование и развитие творческих способностей у воспитанников, удовлетворение их индивидуальных потребностей в интеллектуальном, </w:t>
            </w:r>
            <w:r w:rsidRPr="00AC4C88">
              <w:rPr>
                <w:sz w:val="24"/>
                <w:szCs w:val="24"/>
              </w:rPr>
              <w:lastRenderedPageBreak/>
              <w:t>нравственном, физическом совершенствовании, формирование культуры здорового и безопасного образа жизни;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00844" w:rsidRPr="00A013C0" w:rsidRDefault="00C00844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C00844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00844" w:rsidRPr="00A013C0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00844" w:rsidRPr="00073663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00844" w:rsidRPr="00073663" w:rsidRDefault="00C00844" w:rsidP="0088728C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C00844" w:rsidRPr="004B1C16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00844" w:rsidRPr="00C2665B" w:rsidRDefault="00C00844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00844" w:rsidRPr="00C2665B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00844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C00844" w:rsidRPr="00C2665B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C00844" w:rsidRPr="00AC4C88" w:rsidTr="0088728C">
        <w:tc>
          <w:tcPr>
            <w:tcW w:w="7864" w:type="dxa"/>
            <w:shd w:val="clear" w:color="auto" w:fill="auto"/>
          </w:tcPr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00844" w:rsidRPr="00AC4C88" w:rsidRDefault="00C00844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00844" w:rsidRPr="00AC4C88" w:rsidRDefault="00C00844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00844" w:rsidRPr="00AC4C88" w:rsidRDefault="00C00844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00844" w:rsidRPr="00AC4C88" w:rsidRDefault="00C00844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00844" w:rsidRPr="00AC4C88" w:rsidRDefault="00C00844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C00844" w:rsidRPr="00AC4C88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00844" w:rsidRPr="00073663" w:rsidRDefault="00C00844" w:rsidP="0088728C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C00844" w:rsidRPr="00A013C0" w:rsidRDefault="00C00844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C00844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00844" w:rsidRPr="00A013C0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мая 2012 г. № 413</w:t>
            </w:r>
          </w:p>
          <w:p w:rsidR="00C00844" w:rsidRPr="00A013C0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00844" w:rsidRDefault="00C00844" w:rsidP="00C0084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00844" w:rsidRDefault="00C00844" w:rsidP="00C0084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44" w:rsidRDefault="00C00844" w:rsidP="00C00844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C00844" w:rsidRDefault="00C00844" w:rsidP="00C0084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C00844" w:rsidRPr="00AC4C88" w:rsidTr="0088728C">
        <w:tc>
          <w:tcPr>
            <w:tcW w:w="567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00844" w:rsidRPr="00BD234B" w:rsidTr="0088728C">
        <w:tc>
          <w:tcPr>
            <w:tcW w:w="567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00844" w:rsidRPr="00BD234B" w:rsidTr="0088728C">
        <w:tc>
          <w:tcPr>
            <w:tcW w:w="567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00844" w:rsidRPr="008908D0" w:rsidRDefault="00C00844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00844" w:rsidRPr="00B81E9A" w:rsidRDefault="00C00844" w:rsidP="00C00844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00844" w:rsidRPr="00CD01F6" w:rsidRDefault="00C00844" w:rsidP="00C00844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C00844" w:rsidRPr="00D079A1" w:rsidTr="0088728C">
        <w:tc>
          <w:tcPr>
            <w:tcW w:w="709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00844" w:rsidRPr="00B81E9A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00844" w:rsidRPr="00D079A1" w:rsidTr="0088728C">
        <w:tc>
          <w:tcPr>
            <w:tcW w:w="709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00844" w:rsidRDefault="00C00844" w:rsidP="00C00844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00844" w:rsidRPr="00B81E9A" w:rsidRDefault="00C00844" w:rsidP="00C008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00844" w:rsidRPr="00023FC4" w:rsidTr="0088728C">
        <w:tc>
          <w:tcPr>
            <w:tcW w:w="709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00844" w:rsidRPr="00023FC4" w:rsidTr="0088728C">
        <w:tc>
          <w:tcPr>
            <w:tcW w:w="709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00844" w:rsidRPr="00F6274F" w:rsidRDefault="00C00844" w:rsidP="0088728C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00844" w:rsidRPr="00023FC4" w:rsidTr="0088728C">
        <w:tc>
          <w:tcPr>
            <w:tcW w:w="709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00844" w:rsidRPr="00F6274F" w:rsidRDefault="00C00844" w:rsidP="0088728C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00844" w:rsidRPr="00023FC4" w:rsidTr="0088728C">
        <w:tc>
          <w:tcPr>
            <w:tcW w:w="709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00844" w:rsidRDefault="00C00844" w:rsidP="0088728C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00844" w:rsidRPr="00023FC4" w:rsidTr="0088728C">
        <w:tc>
          <w:tcPr>
            <w:tcW w:w="709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00844" w:rsidRDefault="00C00844" w:rsidP="00C0084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00844" w:rsidRPr="002C625B" w:rsidRDefault="00C00844" w:rsidP="00C008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00844" w:rsidRPr="000108DC" w:rsidTr="0088728C">
        <w:trPr>
          <w:trHeight w:val="769"/>
        </w:trPr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00844" w:rsidRPr="000108DC" w:rsidTr="0088728C"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00844" w:rsidRPr="000108DC" w:rsidTr="0088728C"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00844" w:rsidRDefault="00C00844" w:rsidP="0088728C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00844" w:rsidTr="0088728C"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00844" w:rsidRDefault="00C00844" w:rsidP="0088728C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00844" w:rsidTr="0088728C"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00844" w:rsidRPr="00586D5A" w:rsidRDefault="00C00844" w:rsidP="0088728C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00844" w:rsidTr="0088728C">
        <w:tc>
          <w:tcPr>
            <w:tcW w:w="709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00844" w:rsidRPr="00742E3F" w:rsidRDefault="00C00844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00844" w:rsidRDefault="00C00844" w:rsidP="0088728C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00844" w:rsidRPr="00B34C00" w:rsidRDefault="00C00844" w:rsidP="00C0084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00844" w:rsidRPr="000977DA" w:rsidRDefault="00C00844" w:rsidP="00C008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00844" w:rsidRPr="009F665A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00844" w:rsidRPr="00D079A1" w:rsidTr="0088728C">
        <w:tc>
          <w:tcPr>
            <w:tcW w:w="146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00844" w:rsidRPr="00D079A1" w:rsidTr="0088728C">
        <w:tc>
          <w:tcPr>
            <w:tcW w:w="146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00844" w:rsidRPr="00D079A1" w:rsidTr="0088728C">
        <w:tc>
          <w:tcPr>
            <w:tcW w:w="146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00844" w:rsidRPr="00D079A1" w:rsidRDefault="00C00844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00844" w:rsidRPr="00D1085B" w:rsidRDefault="00C00844" w:rsidP="00C00844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00844" w:rsidRPr="008908D0" w:rsidRDefault="00C00844" w:rsidP="00C0084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00844" w:rsidRPr="008908D0" w:rsidRDefault="00C00844" w:rsidP="00C00844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00844" w:rsidRPr="008908D0" w:rsidRDefault="00C00844" w:rsidP="00C00844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00844" w:rsidRPr="00F36A49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00844" w:rsidRPr="00F36A49" w:rsidRDefault="00C00844" w:rsidP="00C008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00844" w:rsidRPr="00D1085B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00844" w:rsidRPr="00C64354" w:rsidRDefault="00C00844" w:rsidP="00C008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844" w:rsidRDefault="00C00844" w:rsidP="00C008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00844" w:rsidRDefault="00C00844" w:rsidP="00C008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00844" w:rsidRDefault="00C00844" w:rsidP="00C008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00844" w:rsidRDefault="00C00844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Default="0088728C"/>
    <w:p w:rsidR="0088728C" w:rsidRPr="00A62C06" w:rsidRDefault="0088728C" w:rsidP="0088728C">
      <w:pPr>
        <w:rPr>
          <w:b/>
          <w:color w:val="FF00FF"/>
          <w:sz w:val="28"/>
          <w:szCs w:val="28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Pr="00BF419A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19A">
        <w:rPr>
          <w:sz w:val="24"/>
          <w:szCs w:val="24"/>
        </w:rPr>
        <w:t>УТВЕРЖДЕНО</w:t>
      </w:r>
    </w:p>
    <w:p w:rsidR="0088728C" w:rsidRPr="00BF419A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88728C" w:rsidRPr="00BF419A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88728C" w:rsidRPr="00382CBC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88728C" w:rsidRPr="00BF419A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88728C" w:rsidRPr="009B27AF" w:rsidRDefault="0088728C" w:rsidP="0088728C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88728C" w:rsidRDefault="0088728C" w:rsidP="0088728C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8728C" w:rsidRPr="00E20C87" w:rsidRDefault="0088728C" w:rsidP="0088728C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Pr="001B2497" w:rsidRDefault="0088728C" w:rsidP="0088728C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88728C" w:rsidRDefault="0088728C" w:rsidP="0088728C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8728C" w:rsidRPr="001B2497" w:rsidRDefault="0088728C" w:rsidP="0088728C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8728C" w:rsidRPr="001E57FD" w:rsidRDefault="0088728C" w:rsidP="0088728C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общеобразовательному 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>Никольская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88728C" w:rsidRPr="001E57FD" w:rsidRDefault="0088728C" w:rsidP="0088728C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88728C" w:rsidRPr="001E57FD" w:rsidRDefault="0088728C" w:rsidP="0088728C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88728C" w:rsidRDefault="0088728C" w:rsidP="0088728C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Pr="001B2497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88728C" w:rsidRDefault="0088728C" w:rsidP="0088728C">
      <w:pPr>
        <w:pStyle w:val="a3"/>
        <w:jc w:val="center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88728C" w:rsidRDefault="0088728C" w:rsidP="0088728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88728C" w:rsidRPr="007D66D2" w:rsidRDefault="0088728C" w:rsidP="0088728C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88728C" w:rsidRDefault="0088728C" w:rsidP="0088728C">
      <w:pPr>
        <w:pStyle w:val="a3"/>
        <w:jc w:val="center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Pr="00F54259" w:rsidRDefault="0088728C" w:rsidP="0088728C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88728C" w:rsidRPr="0096538E" w:rsidRDefault="0088728C" w:rsidP="0088728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88728C" w:rsidRPr="00C665D3" w:rsidTr="0088728C">
        <w:trPr>
          <w:trHeight w:val="305"/>
        </w:trPr>
        <w:tc>
          <w:tcPr>
            <w:tcW w:w="1559" w:type="dxa"/>
            <w:vMerge w:val="restart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88728C" w:rsidRPr="00C665D3" w:rsidRDefault="0088728C" w:rsidP="0088728C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8728C" w:rsidRPr="00C665D3" w:rsidTr="0088728C">
        <w:trPr>
          <w:trHeight w:val="844"/>
        </w:trPr>
        <w:tc>
          <w:tcPr>
            <w:tcW w:w="1559" w:type="dxa"/>
            <w:vMerge/>
          </w:tcPr>
          <w:p w:rsidR="0088728C" w:rsidRPr="00C665D3" w:rsidRDefault="0088728C" w:rsidP="0088728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88728C" w:rsidRPr="0096538E" w:rsidTr="0088728C">
        <w:trPr>
          <w:trHeight w:val="236"/>
        </w:trPr>
        <w:tc>
          <w:tcPr>
            <w:tcW w:w="1559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88728C" w:rsidRPr="0097643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88728C" w:rsidRPr="00C665D3" w:rsidTr="0088728C">
        <w:trPr>
          <w:trHeight w:val="1135"/>
        </w:trPr>
        <w:tc>
          <w:tcPr>
            <w:tcW w:w="1559" w:type="dxa"/>
          </w:tcPr>
          <w:p w:rsidR="0088728C" w:rsidRPr="00C665D3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53</w:t>
            </w:r>
          </w:p>
        </w:tc>
        <w:tc>
          <w:tcPr>
            <w:tcW w:w="1281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56</w:t>
            </w:r>
          </w:p>
        </w:tc>
        <w:tc>
          <w:tcPr>
            <w:tcW w:w="1281" w:type="dxa"/>
          </w:tcPr>
          <w:p w:rsidR="0088728C" w:rsidRDefault="0088728C" w:rsidP="0088728C">
            <w:pPr>
              <w:jc w:val="center"/>
            </w:pPr>
            <w:r>
              <w:t>65</w:t>
            </w:r>
          </w:p>
        </w:tc>
        <w:tc>
          <w:tcPr>
            <w:tcW w:w="1123" w:type="dxa"/>
          </w:tcPr>
          <w:p w:rsidR="0088728C" w:rsidRDefault="0088728C" w:rsidP="0088728C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8728C" w:rsidRDefault="0088728C" w:rsidP="0088728C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</w:tr>
      <w:tr w:rsidR="0088728C" w:rsidRPr="00C665D3" w:rsidTr="0088728C">
        <w:trPr>
          <w:trHeight w:val="1049"/>
        </w:trPr>
        <w:tc>
          <w:tcPr>
            <w:tcW w:w="1559" w:type="dxa"/>
          </w:tcPr>
          <w:p w:rsidR="0088728C" w:rsidRPr="00C665D3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281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77</w:t>
            </w:r>
          </w:p>
        </w:tc>
        <w:tc>
          <w:tcPr>
            <w:tcW w:w="1281" w:type="dxa"/>
          </w:tcPr>
          <w:p w:rsidR="0088728C" w:rsidRDefault="0088728C" w:rsidP="0088728C">
            <w:pPr>
              <w:jc w:val="center"/>
            </w:pPr>
            <w:r>
              <w:t>70</w:t>
            </w:r>
          </w:p>
        </w:tc>
        <w:tc>
          <w:tcPr>
            <w:tcW w:w="1123" w:type="dxa"/>
          </w:tcPr>
          <w:p w:rsidR="0088728C" w:rsidRDefault="0088728C" w:rsidP="0088728C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88728C" w:rsidRDefault="0088728C" w:rsidP="0088728C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125</w:t>
            </w:r>
          </w:p>
        </w:tc>
      </w:tr>
      <w:tr w:rsidR="0088728C" w:rsidRPr="00C665D3" w:rsidTr="0088728C">
        <w:trPr>
          <w:trHeight w:val="1145"/>
        </w:trPr>
        <w:tc>
          <w:tcPr>
            <w:tcW w:w="1559" w:type="dxa"/>
          </w:tcPr>
          <w:p w:rsidR="0088728C" w:rsidRPr="00C665D3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88728C" w:rsidRPr="00C665D3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15</w:t>
            </w:r>
          </w:p>
        </w:tc>
        <w:tc>
          <w:tcPr>
            <w:tcW w:w="1281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17</w:t>
            </w:r>
          </w:p>
        </w:tc>
        <w:tc>
          <w:tcPr>
            <w:tcW w:w="1281" w:type="dxa"/>
          </w:tcPr>
          <w:p w:rsidR="0088728C" w:rsidRDefault="0088728C" w:rsidP="0088728C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88728C" w:rsidRDefault="0088728C" w:rsidP="0088728C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8728C" w:rsidRDefault="0088728C" w:rsidP="0088728C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50</w:t>
            </w:r>
          </w:p>
        </w:tc>
      </w:tr>
    </w:tbl>
    <w:p w:rsidR="0088728C" w:rsidRPr="0096538E" w:rsidRDefault="0088728C" w:rsidP="0088728C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88728C" w:rsidRPr="0096538E" w:rsidRDefault="0088728C" w:rsidP="0088728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proofErr w:type="spellStart"/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,характеризующие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88728C" w:rsidRPr="002B6FDA" w:rsidRDefault="0088728C" w:rsidP="0088728C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88728C" w:rsidRPr="00367BFB" w:rsidRDefault="0088728C" w:rsidP="0088728C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88728C" w:rsidRPr="00575BC4" w:rsidTr="0088728C">
        <w:tc>
          <w:tcPr>
            <w:tcW w:w="2693" w:type="dxa"/>
            <w:vMerge w:val="restart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8728C" w:rsidRPr="00186E52" w:rsidRDefault="0088728C" w:rsidP="0088728C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88728C" w:rsidRPr="00367BFB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8728C" w:rsidRPr="00575BC4" w:rsidTr="0088728C">
        <w:tc>
          <w:tcPr>
            <w:tcW w:w="2693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8728C" w:rsidRPr="00367BFB" w:rsidRDefault="0088728C" w:rsidP="0088728C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88728C" w:rsidRPr="00367BFB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8728C" w:rsidRPr="00367BFB" w:rsidRDefault="0088728C" w:rsidP="0088728C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8728C" w:rsidRPr="00367BFB" w:rsidRDefault="0088728C" w:rsidP="0088728C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88728C" w:rsidRPr="00367BFB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88728C" w:rsidRPr="00575BC4" w:rsidTr="0088728C">
        <w:trPr>
          <w:trHeight w:val="1254"/>
        </w:trPr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88728C" w:rsidRPr="00E94C01" w:rsidTr="0088728C">
        <w:trPr>
          <w:trHeight w:val="1315"/>
        </w:trPr>
        <w:tc>
          <w:tcPr>
            <w:tcW w:w="2693" w:type="dxa"/>
          </w:tcPr>
          <w:p w:rsidR="0088728C" w:rsidRPr="00367BFB" w:rsidRDefault="0088728C" w:rsidP="0088728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88728C" w:rsidRDefault="0088728C" w:rsidP="0088728C">
            <w:pPr>
              <w:jc w:val="center"/>
              <w:rPr>
                <w:sz w:val="20"/>
                <w:szCs w:val="20"/>
              </w:rPr>
            </w:pPr>
          </w:p>
          <w:p w:rsidR="0088728C" w:rsidRDefault="0088728C" w:rsidP="0088728C">
            <w:pPr>
              <w:jc w:val="center"/>
              <w:rPr>
                <w:sz w:val="20"/>
                <w:szCs w:val="20"/>
              </w:rPr>
            </w:pPr>
          </w:p>
          <w:p w:rsidR="0088728C" w:rsidRDefault="0088728C" w:rsidP="0088728C">
            <w:pPr>
              <w:jc w:val="center"/>
              <w:rPr>
                <w:sz w:val="20"/>
                <w:szCs w:val="20"/>
              </w:rPr>
            </w:pPr>
          </w:p>
          <w:p w:rsidR="0088728C" w:rsidRPr="00186E52" w:rsidRDefault="0088728C" w:rsidP="0088728C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88728C" w:rsidRPr="00186E52" w:rsidRDefault="0088728C" w:rsidP="0088728C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DA3BF9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DA3BF9">
              <w:rPr>
                <w:sz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88728C" w:rsidRPr="00186E52" w:rsidRDefault="0088728C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728C" w:rsidRPr="00186E52" w:rsidRDefault="0088728C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88728C" w:rsidRPr="00186E52" w:rsidRDefault="0088728C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728C" w:rsidRPr="00186E52" w:rsidRDefault="0088728C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8C" w:rsidRPr="00D02E5B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8728C" w:rsidRPr="00D02E5B" w:rsidRDefault="0088728C" w:rsidP="0088728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3E1EBE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3E1EBE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728C" w:rsidRPr="00E94C01" w:rsidTr="0088728C">
        <w:tc>
          <w:tcPr>
            <w:tcW w:w="2693" w:type="dxa"/>
          </w:tcPr>
          <w:p w:rsidR="0088728C" w:rsidRDefault="0088728C" w:rsidP="008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88728C" w:rsidRPr="00186E52" w:rsidRDefault="0088728C" w:rsidP="00887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28C" w:rsidRPr="00186E52" w:rsidRDefault="0088728C" w:rsidP="00887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728C" w:rsidRPr="00186E52" w:rsidRDefault="0088728C" w:rsidP="008872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097EFD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097EFD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097EFD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097EFD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097EFD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728C" w:rsidRPr="002B3A67" w:rsidTr="0088728C"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88728C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701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B23DEA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B23DEA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B23DEA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B23DEA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pPr>
              <w:jc w:val="center"/>
            </w:pPr>
            <w:r w:rsidRPr="00B23DEA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8728C" w:rsidRDefault="0088728C" w:rsidP="0088728C">
            <w:r w:rsidRPr="00FB058B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Default="0088728C" w:rsidP="0088728C">
            <w:r w:rsidRPr="00FB058B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88728C" w:rsidRDefault="0088728C" w:rsidP="0088728C">
            <w:r w:rsidRPr="00FB058B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81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91</w:t>
            </w:r>
          </w:p>
        </w:tc>
        <w:tc>
          <w:tcPr>
            <w:tcW w:w="1701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91</w:t>
            </w:r>
          </w:p>
        </w:tc>
        <w:tc>
          <w:tcPr>
            <w:tcW w:w="1559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91</w:t>
            </w:r>
          </w:p>
        </w:tc>
        <w:tc>
          <w:tcPr>
            <w:tcW w:w="1276" w:type="dxa"/>
          </w:tcPr>
          <w:p w:rsidR="0088728C" w:rsidRPr="00C754A5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91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88728C" w:rsidRPr="00E94C01" w:rsidTr="0088728C">
        <w:tc>
          <w:tcPr>
            <w:tcW w:w="2693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8728C" w:rsidRPr="00186E52" w:rsidRDefault="0088728C" w:rsidP="0088728C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88728C" w:rsidRPr="00C24CDD" w:rsidRDefault="0088728C" w:rsidP="0088728C">
      <w:pPr>
        <w:pStyle w:val="a3"/>
        <w:spacing w:line="240" w:lineRule="auto"/>
        <w:jc w:val="both"/>
        <w:rPr>
          <w:sz w:val="22"/>
          <w:szCs w:val="22"/>
        </w:rPr>
      </w:pPr>
    </w:p>
    <w:p w:rsidR="0088728C" w:rsidRDefault="0088728C" w:rsidP="0088728C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proofErr w:type="spellStart"/>
      <w:r w:rsidRPr="00033B22">
        <w:rPr>
          <w:b/>
          <w:sz w:val="24"/>
          <w:szCs w:val="24"/>
        </w:rPr>
        <w:t>натуральном</w:t>
      </w:r>
      <w:r w:rsidRPr="00033B22">
        <w:rPr>
          <w:b/>
          <w:sz w:val="24"/>
          <w:szCs w:val="24"/>
          <w:lang w:val="ru-RU"/>
        </w:rPr>
        <w:t>и</w:t>
      </w:r>
      <w:proofErr w:type="spellEnd"/>
      <w:r w:rsidRPr="00033B22">
        <w:rPr>
          <w:b/>
          <w:sz w:val="24"/>
          <w:szCs w:val="24"/>
          <w:lang w:val="ru-RU"/>
        </w:rPr>
        <w:t xml:space="preserve">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88728C" w:rsidRPr="001D4622" w:rsidRDefault="0088728C" w:rsidP="0088728C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88728C" w:rsidRDefault="0088728C" w:rsidP="0088728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88728C" w:rsidRPr="00367BFB" w:rsidRDefault="0088728C" w:rsidP="0088728C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88728C" w:rsidRPr="00575BC4" w:rsidTr="0088728C">
        <w:tc>
          <w:tcPr>
            <w:tcW w:w="3685" w:type="dxa"/>
            <w:vMerge w:val="restart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8728C" w:rsidRPr="00575BC4" w:rsidTr="0088728C">
        <w:tc>
          <w:tcPr>
            <w:tcW w:w="3685" w:type="dxa"/>
            <w:vMerge/>
          </w:tcPr>
          <w:p w:rsidR="0088728C" w:rsidRPr="000108DC" w:rsidRDefault="0088728C" w:rsidP="0088728C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28C" w:rsidRPr="000108DC" w:rsidRDefault="0088728C" w:rsidP="0088728C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28C" w:rsidRPr="00D0049A" w:rsidRDefault="0088728C" w:rsidP="0088728C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88728C" w:rsidRPr="00D0049A" w:rsidRDefault="0088728C" w:rsidP="0088728C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8728C" w:rsidRPr="00D0049A" w:rsidRDefault="0088728C" w:rsidP="0088728C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8728C" w:rsidRPr="00D0049A" w:rsidRDefault="0088728C" w:rsidP="0088728C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(2020 г)</w:t>
            </w:r>
          </w:p>
        </w:tc>
        <w:tc>
          <w:tcPr>
            <w:tcW w:w="1701" w:type="dxa"/>
            <w:vMerge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8728C" w:rsidRPr="00575BC4" w:rsidTr="0088728C">
        <w:trPr>
          <w:trHeight w:val="359"/>
        </w:trPr>
        <w:tc>
          <w:tcPr>
            <w:tcW w:w="3685" w:type="dxa"/>
          </w:tcPr>
          <w:p w:rsidR="0088728C" w:rsidRPr="00267E64" w:rsidRDefault="0088728C" w:rsidP="0088728C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88728C" w:rsidRPr="00267E64" w:rsidRDefault="0088728C" w:rsidP="0088728C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418" w:type="dxa"/>
          </w:tcPr>
          <w:p w:rsidR="0088728C" w:rsidRDefault="0088728C" w:rsidP="0088728C">
            <w:r>
              <w:t>65</w:t>
            </w:r>
          </w:p>
        </w:tc>
        <w:tc>
          <w:tcPr>
            <w:tcW w:w="1701" w:type="dxa"/>
          </w:tcPr>
          <w:p w:rsidR="0088728C" w:rsidRDefault="0088728C" w:rsidP="0088728C">
            <w:r>
              <w:t>68</w:t>
            </w:r>
          </w:p>
        </w:tc>
        <w:tc>
          <w:tcPr>
            <w:tcW w:w="1701" w:type="dxa"/>
          </w:tcPr>
          <w:p w:rsidR="0088728C" w:rsidRDefault="0088728C" w:rsidP="0088728C">
            <w:r>
              <w:t>64</w:t>
            </w:r>
          </w:p>
        </w:tc>
        <w:tc>
          <w:tcPr>
            <w:tcW w:w="1701" w:type="dxa"/>
          </w:tcPr>
          <w:p w:rsidR="0088728C" w:rsidRPr="000108D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88728C" w:rsidRPr="00575BC4" w:rsidTr="0088728C">
        <w:trPr>
          <w:trHeight w:val="359"/>
        </w:trPr>
        <w:tc>
          <w:tcPr>
            <w:tcW w:w="3685" w:type="dxa"/>
          </w:tcPr>
          <w:p w:rsidR="0088728C" w:rsidRPr="00267E64" w:rsidRDefault="0088728C" w:rsidP="0088728C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88728C" w:rsidRPr="00267E64" w:rsidRDefault="0088728C" w:rsidP="0088728C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88728C" w:rsidRDefault="0088728C" w:rsidP="0088728C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418" w:type="dxa"/>
          </w:tcPr>
          <w:p w:rsidR="0088728C" w:rsidRDefault="0088728C" w:rsidP="0088728C">
            <w:r>
              <w:t>70</w:t>
            </w:r>
          </w:p>
        </w:tc>
        <w:tc>
          <w:tcPr>
            <w:tcW w:w="1701" w:type="dxa"/>
          </w:tcPr>
          <w:p w:rsidR="0088728C" w:rsidRDefault="0088728C" w:rsidP="0088728C">
            <w:r>
              <w:t>66</w:t>
            </w:r>
          </w:p>
        </w:tc>
        <w:tc>
          <w:tcPr>
            <w:tcW w:w="1701" w:type="dxa"/>
          </w:tcPr>
          <w:p w:rsidR="0088728C" w:rsidRPr="00267E64" w:rsidRDefault="0088728C" w:rsidP="0088728C">
            <w:r>
              <w:t>64</w:t>
            </w:r>
          </w:p>
        </w:tc>
        <w:tc>
          <w:tcPr>
            <w:tcW w:w="1701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8728C" w:rsidRPr="00575BC4" w:rsidTr="0088728C">
        <w:trPr>
          <w:trHeight w:val="359"/>
        </w:trPr>
        <w:tc>
          <w:tcPr>
            <w:tcW w:w="3685" w:type="dxa"/>
          </w:tcPr>
          <w:p w:rsidR="0088728C" w:rsidRPr="00267E64" w:rsidRDefault="0088728C" w:rsidP="0088728C">
            <w:pPr>
              <w:pStyle w:val="a3"/>
              <w:spacing w:line="240" w:lineRule="auto"/>
              <w:jc w:val="both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</w:t>
            </w:r>
            <w:r>
              <w:rPr>
                <w:sz w:val="20"/>
                <w:lang w:val="ru-RU"/>
              </w:rPr>
              <w:t xml:space="preserve">азовательных программ среднего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</w:tc>
        <w:tc>
          <w:tcPr>
            <w:tcW w:w="1418" w:type="dxa"/>
          </w:tcPr>
          <w:p w:rsidR="0088728C" w:rsidRDefault="0088728C" w:rsidP="0088728C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</w:tcPr>
          <w:p w:rsidR="0088728C" w:rsidRPr="003462BF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</w:tcPr>
          <w:p w:rsidR="0088728C" w:rsidRDefault="0088728C" w:rsidP="0088728C">
            <w:r>
              <w:t>18</w:t>
            </w:r>
          </w:p>
        </w:tc>
        <w:tc>
          <w:tcPr>
            <w:tcW w:w="1701" w:type="dxa"/>
          </w:tcPr>
          <w:p w:rsidR="0088728C" w:rsidRDefault="0088728C" w:rsidP="0088728C">
            <w:r>
              <w:t>16</w:t>
            </w:r>
          </w:p>
        </w:tc>
        <w:tc>
          <w:tcPr>
            <w:tcW w:w="1701" w:type="dxa"/>
          </w:tcPr>
          <w:p w:rsidR="0088728C" w:rsidRPr="00267E64" w:rsidRDefault="0088728C" w:rsidP="0088728C">
            <w:r>
              <w:t>23</w:t>
            </w:r>
          </w:p>
        </w:tc>
        <w:tc>
          <w:tcPr>
            <w:tcW w:w="1701" w:type="dxa"/>
          </w:tcPr>
          <w:p w:rsidR="0088728C" w:rsidRDefault="0088728C" w:rsidP="0088728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8728C" w:rsidRPr="00D232CE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Pr="00033B22" w:rsidRDefault="0088728C" w:rsidP="0088728C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88728C" w:rsidRDefault="0088728C" w:rsidP="0088728C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8728C" w:rsidRPr="008957F9" w:rsidTr="0088728C">
        <w:trPr>
          <w:trHeight w:val="613"/>
        </w:trPr>
        <w:tc>
          <w:tcPr>
            <w:tcW w:w="1559" w:type="dxa"/>
            <w:vMerge w:val="restart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8728C" w:rsidRPr="008957F9" w:rsidTr="0088728C">
        <w:tc>
          <w:tcPr>
            <w:tcW w:w="1559" w:type="dxa"/>
            <w:vMerge/>
          </w:tcPr>
          <w:p w:rsidR="0088728C" w:rsidRPr="008957F9" w:rsidRDefault="0088728C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28C" w:rsidRPr="008957F9" w:rsidRDefault="0088728C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728C" w:rsidRPr="008957F9" w:rsidRDefault="0088728C" w:rsidP="00887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728C" w:rsidRPr="008957F9" w:rsidRDefault="0088728C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8728C" w:rsidRPr="008957F9" w:rsidRDefault="0088728C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8728C" w:rsidRPr="008957F9" w:rsidRDefault="0088728C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8728C" w:rsidRPr="008957F9" w:rsidRDefault="0088728C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8728C" w:rsidRPr="008957F9" w:rsidRDefault="0088728C" w:rsidP="008872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</w:p>
        </w:tc>
      </w:tr>
      <w:tr w:rsidR="0088728C" w:rsidRPr="008957F9" w:rsidTr="0088728C">
        <w:tc>
          <w:tcPr>
            <w:tcW w:w="1559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88728C" w:rsidRPr="008957F9" w:rsidRDefault="0088728C" w:rsidP="0088728C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8728C" w:rsidRPr="00EB3C6D" w:rsidRDefault="0088728C" w:rsidP="0088728C">
            <w:pPr>
              <w:rPr>
                <w:lang w:val="en-US"/>
              </w:rPr>
            </w:pPr>
            <w:r>
              <w:t>6816</w:t>
            </w:r>
            <w:r>
              <w:rPr>
                <w:lang w:val="en-US"/>
              </w:rPr>
              <w:t>,</w:t>
            </w:r>
            <w:r>
              <w:t>36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>
              <w:t>6392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1418" w:type="dxa"/>
          </w:tcPr>
          <w:p w:rsidR="0088728C" w:rsidRDefault="0088728C" w:rsidP="0088728C">
            <w:pPr>
              <w:jc w:val="center"/>
            </w:pPr>
            <w:r w:rsidRPr="00CE6374">
              <w:t>6392</w:t>
            </w:r>
            <w:r w:rsidRPr="00CE6374">
              <w:rPr>
                <w:lang w:val="en-US"/>
              </w:rPr>
              <w:t>,99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CE6374">
              <w:t>6392</w:t>
            </w:r>
            <w:r w:rsidRPr="00CE6374">
              <w:rPr>
                <w:lang w:val="en-US"/>
              </w:rPr>
              <w:t>,99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CE6374">
              <w:t>6392</w:t>
            </w:r>
            <w:r w:rsidRPr="00CE6374">
              <w:rPr>
                <w:lang w:val="en-US"/>
              </w:rPr>
              <w:t>,99</w:t>
            </w:r>
          </w:p>
        </w:tc>
        <w:tc>
          <w:tcPr>
            <w:tcW w:w="2693" w:type="dxa"/>
          </w:tcPr>
          <w:p w:rsidR="0088728C" w:rsidRDefault="0088728C" w:rsidP="0088728C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8728C" w:rsidRPr="008957F9" w:rsidRDefault="0088728C" w:rsidP="0088728C">
            <w:pPr>
              <w:ind w:left="34"/>
              <w:jc w:val="both"/>
              <w:rPr>
                <w:sz w:val="22"/>
                <w:szCs w:val="22"/>
              </w:rPr>
            </w:pPr>
          </w:p>
          <w:p w:rsidR="0088728C" w:rsidRPr="008957F9" w:rsidRDefault="0088728C" w:rsidP="0088728C">
            <w:pPr>
              <w:rPr>
                <w:sz w:val="22"/>
                <w:szCs w:val="22"/>
              </w:rPr>
            </w:pPr>
          </w:p>
        </w:tc>
      </w:tr>
      <w:tr w:rsidR="0088728C" w:rsidRPr="008957F9" w:rsidTr="0088728C"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8728C" w:rsidRDefault="0088728C" w:rsidP="0088728C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8728C" w:rsidRPr="00D20470" w:rsidRDefault="0088728C" w:rsidP="0088728C">
            <w:pPr>
              <w:jc w:val="center"/>
            </w:pPr>
            <w:r>
              <w:t>9645</w:t>
            </w:r>
            <w:r>
              <w:rPr>
                <w:lang w:val="en-US"/>
              </w:rPr>
              <w:t>,</w:t>
            </w:r>
            <w:r>
              <w:t>79</w:t>
            </w:r>
          </w:p>
        </w:tc>
        <w:tc>
          <w:tcPr>
            <w:tcW w:w="1701" w:type="dxa"/>
          </w:tcPr>
          <w:p w:rsidR="0088728C" w:rsidRPr="00D20470" w:rsidRDefault="0088728C" w:rsidP="00887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8340,32</w:t>
            </w:r>
          </w:p>
        </w:tc>
        <w:tc>
          <w:tcPr>
            <w:tcW w:w="1418" w:type="dxa"/>
          </w:tcPr>
          <w:p w:rsidR="0088728C" w:rsidRDefault="0088728C" w:rsidP="0088728C">
            <w:pPr>
              <w:jc w:val="center"/>
            </w:pPr>
            <w:r w:rsidRPr="000A7516">
              <w:rPr>
                <w:lang w:val="en-US"/>
              </w:rPr>
              <w:t>8340,32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0A7516">
              <w:rPr>
                <w:lang w:val="en-US"/>
              </w:rPr>
              <w:t>8340,32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0A7516">
              <w:rPr>
                <w:lang w:val="en-US"/>
              </w:rPr>
              <w:t>8340,32</w:t>
            </w:r>
          </w:p>
        </w:tc>
        <w:tc>
          <w:tcPr>
            <w:tcW w:w="2693" w:type="dxa"/>
          </w:tcPr>
          <w:p w:rsidR="0088728C" w:rsidRPr="007E393F" w:rsidRDefault="0088728C" w:rsidP="0088728C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88728C" w:rsidRPr="008957F9" w:rsidTr="0088728C">
        <w:tc>
          <w:tcPr>
            <w:tcW w:w="1559" w:type="dxa"/>
          </w:tcPr>
          <w:p w:rsidR="0088728C" w:rsidRDefault="0088728C" w:rsidP="0088728C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8728C" w:rsidRDefault="0088728C" w:rsidP="0088728C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88728C" w:rsidRPr="008957F9" w:rsidRDefault="0088728C" w:rsidP="0088728C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8728C" w:rsidRPr="00D232CE" w:rsidRDefault="0088728C" w:rsidP="0088728C">
            <w:pPr>
              <w:jc w:val="center"/>
              <w:rPr>
                <w:lang w:val="en-US"/>
              </w:rPr>
            </w:pPr>
            <w:r>
              <w:t>1929</w:t>
            </w:r>
            <w:r>
              <w:rPr>
                <w:lang w:val="en-US"/>
              </w:rPr>
              <w:t>,16</w:t>
            </w:r>
          </w:p>
        </w:tc>
        <w:tc>
          <w:tcPr>
            <w:tcW w:w="1701" w:type="dxa"/>
          </w:tcPr>
          <w:p w:rsidR="0088728C" w:rsidRPr="00D232CE" w:rsidRDefault="0088728C" w:rsidP="0088728C">
            <w:pPr>
              <w:jc w:val="center"/>
              <w:rPr>
                <w:lang w:val="en-US"/>
              </w:rPr>
            </w:pPr>
            <w:r>
              <w:t>2576</w:t>
            </w:r>
            <w:r>
              <w:rPr>
                <w:lang w:val="en-US"/>
              </w:rPr>
              <w:t>, 89</w:t>
            </w:r>
          </w:p>
        </w:tc>
        <w:tc>
          <w:tcPr>
            <w:tcW w:w="1418" w:type="dxa"/>
          </w:tcPr>
          <w:p w:rsidR="0088728C" w:rsidRDefault="0088728C" w:rsidP="0088728C">
            <w:pPr>
              <w:jc w:val="center"/>
            </w:pPr>
            <w:r w:rsidRPr="005F4E07">
              <w:t>2576</w:t>
            </w:r>
            <w:r w:rsidRPr="005F4E07">
              <w:rPr>
                <w:lang w:val="en-US"/>
              </w:rPr>
              <w:t>, 89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5F4E07">
              <w:t>2576</w:t>
            </w:r>
            <w:r w:rsidRPr="005F4E07">
              <w:rPr>
                <w:lang w:val="en-US"/>
              </w:rPr>
              <w:t>, 89</w:t>
            </w:r>
          </w:p>
        </w:tc>
        <w:tc>
          <w:tcPr>
            <w:tcW w:w="1701" w:type="dxa"/>
          </w:tcPr>
          <w:p w:rsidR="0088728C" w:rsidRDefault="0088728C" w:rsidP="0088728C">
            <w:pPr>
              <w:jc w:val="center"/>
            </w:pPr>
            <w:r w:rsidRPr="005F4E07">
              <w:t>2576</w:t>
            </w:r>
            <w:r w:rsidRPr="005F4E07">
              <w:rPr>
                <w:lang w:val="en-US"/>
              </w:rPr>
              <w:t>, 89</w:t>
            </w:r>
          </w:p>
        </w:tc>
        <w:tc>
          <w:tcPr>
            <w:tcW w:w="2693" w:type="dxa"/>
          </w:tcPr>
          <w:p w:rsidR="0088728C" w:rsidRDefault="0088728C" w:rsidP="0088728C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8728C" w:rsidRPr="008957F9" w:rsidRDefault="0088728C" w:rsidP="0088728C">
            <w:pPr>
              <w:ind w:left="34"/>
              <w:jc w:val="both"/>
              <w:rPr>
                <w:sz w:val="22"/>
                <w:szCs w:val="22"/>
              </w:rPr>
            </w:pPr>
          </w:p>
          <w:p w:rsidR="0088728C" w:rsidRPr="007E393F" w:rsidRDefault="0088728C" w:rsidP="0088728C">
            <w:pPr>
              <w:jc w:val="both"/>
            </w:pPr>
          </w:p>
        </w:tc>
      </w:tr>
    </w:tbl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8728C" w:rsidRPr="00566461" w:rsidRDefault="0088728C" w:rsidP="0088728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88728C" w:rsidRPr="00AC4C88" w:rsidTr="0088728C">
        <w:tc>
          <w:tcPr>
            <w:tcW w:w="5472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8728C" w:rsidRPr="00AC4C88" w:rsidTr="0088728C">
        <w:tc>
          <w:tcPr>
            <w:tcW w:w="5472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8728C" w:rsidRDefault="0088728C" w:rsidP="0088728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8728C" w:rsidRPr="00CE4166" w:rsidRDefault="0088728C" w:rsidP="0088728C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8728C" w:rsidRPr="00AC4C88" w:rsidRDefault="0088728C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8728C" w:rsidRPr="00A013C0" w:rsidRDefault="0088728C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88728C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8728C" w:rsidRPr="00A013C0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8728C" w:rsidRPr="00073663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8728C" w:rsidRPr="00073663" w:rsidRDefault="0088728C" w:rsidP="0088728C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8728C" w:rsidRPr="004B1C16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8728C" w:rsidRPr="00C2665B" w:rsidRDefault="0088728C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8728C" w:rsidRPr="00C2665B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8728C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88728C" w:rsidRPr="00C2665B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88728C" w:rsidRPr="00AC4C88" w:rsidTr="0088728C">
        <w:tc>
          <w:tcPr>
            <w:tcW w:w="7864" w:type="dxa"/>
            <w:shd w:val="clear" w:color="auto" w:fill="auto"/>
          </w:tcPr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8728C" w:rsidRPr="00AC4C88" w:rsidRDefault="0088728C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8728C" w:rsidRPr="00AC4C88" w:rsidRDefault="0088728C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8728C" w:rsidRPr="00AC4C88" w:rsidRDefault="0088728C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8728C" w:rsidRPr="00AC4C88" w:rsidRDefault="0088728C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8728C" w:rsidRPr="00AC4C88" w:rsidRDefault="0088728C" w:rsidP="0088728C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88728C" w:rsidRPr="00AC4C88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8728C" w:rsidRPr="00073663" w:rsidRDefault="0088728C" w:rsidP="0088728C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88728C" w:rsidRPr="00A013C0" w:rsidRDefault="0088728C" w:rsidP="0088728C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88728C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8728C" w:rsidRPr="00A013C0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88728C" w:rsidRPr="00A013C0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728C" w:rsidRDefault="0088728C" w:rsidP="0088728C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8728C" w:rsidRDefault="0088728C" w:rsidP="0088728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8C" w:rsidRDefault="0088728C" w:rsidP="0088728C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88728C" w:rsidRDefault="0088728C" w:rsidP="0088728C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88728C" w:rsidRPr="00AC4C88" w:rsidTr="0088728C">
        <w:tc>
          <w:tcPr>
            <w:tcW w:w="567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8728C" w:rsidRPr="00BD234B" w:rsidTr="0088728C">
        <w:tc>
          <w:tcPr>
            <w:tcW w:w="567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8728C" w:rsidRPr="00BD234B" w:rsidTr="0088728C">
        <w:tc>
          <w:tcPr>
            <w:tcW w:w="567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8728C" w:rsidRPr="008908D0" w:rsidRDefault="0088728C" w:rsidP="0088728C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8728C" w:rsidRPr="00B81E9A" w:rsidRDefault="0088728C" w:rsidP="0088728C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8728C" w:rsidRPr="00CD01F6" w:rsidRDefault="0088728C" w:rsidP="0088728C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88728C" w:rsidRPr="00D079A1" w:rsidTr="0088728C">
        <w:tc>
          <w:tcPr>
            <w:tcW w:w="709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8728C" w:rsidRPr="00B81E9A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8728C" w:rsidRPr="00D079A1" w:rsidTr="0088728C">
        <w:tc>
          <w:tcPr>
            <w:tcW w:w="709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8728C" w:rsidRDefault="0088728C" w:rsidP="0088728C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8728C" w:rsidRPr="00B81E9A" w:rsidRDefault="0088728C" w:rsidP="0088728C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88728C" w:rsidRPr="00023FC4" w:rsidTr="0088728C">
        <w:tc>
          <w:tcPr>
            <w:tcW w:w="709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8728C" w:rsidRPr="00023FC4" w:rsidTr="0088728C">
        <w:tc>
          <w:tcPr>
            <w:tcW w:w="709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8728C" w:rsidRPr="00F6274F" w:rsidRDefault="0088728C" w:rsidP="0088728C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8728C" w:rsidRPr="00023FC4" w:rsidTr="0088728C">
        <w:tc>
          <w:tcPr>
            <w:tcW w:w="709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8728C" w:rsidRPr="00F6274F" w:rsidRDefault="0088728C" w:rsidP="0088728C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8728C" w:rsidRPr="00023FC4" w:rsidTr="0088728C">
        <w:tc>
          <w:tcPr>
            <w:tcW w:w="709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8728C" w:rsidRDefault="0088728C" w:rsidP="0088728C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8728C" w:rsidRPr="00023FC4" w:rsidTr="0088728C">
        <w:tc>
          <w:tcPr>
            <w:tcW w:w="709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8728C" w:rsidRDefault="0088728C" w:rsidP="0088728C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8728C" w:rsidRPr="002C625B" w:rsidRDefault="0088728C" w:rsidP="0088728C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8728C" w:rsidRPr="000108DC" w:rsidTr="0088728C">
        <w:trPr>
          <w:trHeight w:val="769"/>
        </w:trPr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8728C" w:rsidRPr="000108DC" w:rsidTr="0088728C"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8728C" w:rsidRPr="000108DC" w:rsidTr="0088728C"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8728C" w:rsidRDefault="0088728C" w:rsidP="0088728C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8728C" w:rsidTr="0088728C"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8728C" w:rsidRDefault="0088728C" w:rsidP="0088728C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8728C" w:rsidTr="0088728C"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8728C" w:rsidRPr="00586D5A" w:rsidRDefault="0088728C" w:rsidP="0088728C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8728C" w:rsidTr="0088728C">
        <w:tc>
          <w:tcPr>
            <w:tcW w:w="709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8728C" w:rsidRPr="00742E3F" w:rsidRDefault="0088728C" w:rsidP="0088728C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8728C" w:rsidRDefault="0088728C" w:rsidP="0088728C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8728C" w:rsidRPr="00B34C00" w:rsidRDefault="0088728C" w:rsidP="0088728C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8728C" w:rsidRPr="000977DA" w:rsidRDefault="0088728C" w:rsidP="0088728C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8728C" w:rsidRPr="009F665A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88728C" w:rsidRPr="00D079A1" w:rsidTr="0088728C">
        <w:tc>
          <w:tcPr>
            <w:tcW w:w="146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8728C" w:rsidRPr="00D079A1" w:rsidTr="0088728C">
        <w:tc>
          <w:tcPr>
            <w:tcW w:w="146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8728C" w:rsidRPr="00D079A1" w:rsidTr="0088728C">
        <w:tc>
          <w:tcPr>
            <w:tcW w:w="146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8728C" w:rsidRPr="00D079A1" w:rsidRDefault="0088728C" w:rsidP="0088728C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8728C" w:rsidRPr="00D1085B" w:rsidRDefault="0088728C" w:rsidP="0088728C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8728C" w:rsidRPr="008908D0" w:rsidRDefault="0088728C" w:rsidP="0088728C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8728C" w:rsidRPr="008908D0" w:rsidRDefault="0088728C" w:rsidP="0088728C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8728C" w:rsidRPr="008908D0" w:rsidRDefault="0088728C" w:rsidP="0088728C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8728C" w:rsidRPr="00F36A49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8728C" w:rsidRPr="00F36A49" w:rsidRDefault="0088728C" w:rsidP="0088728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8728C" w:rsidRPr="00D1085B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8728C" w:rsidRPr="00C64354" w:rsidRDefault="0088728C" w:rsidP="0088728C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28C" w:rsidRDefault="0088728C" w:rsidP="0088728C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</w:rPr>
      </w:pPr>
    </w:p>
    <w:p w:rsidR="0089725A" w:rsidRPr="00180102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102">
        <w:rPr>
          <w:sz w:val="24"/>
          <w:szCs w:val="24"/>
        </w:rPr>
        <w:t>УТВЕРЖДЕНО</w:t>
      </w:r>
    </w:p>
    <w:p w:rsidR="0089725A" w:rsidRPr="00180102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180102">
        <w:rPr>
          <w:sz w:val="24"/>
          <w:szCs w:val="24"/>
        </w:rPr>
        <w:t xml:space="preserve"> Приказом Управления образования </w:t>
      </w:r>
    </w:p>
    <w:p w:rsidR="0089725A" w:rsidRPr="00180102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180102">
        <w:rPr>
          <w:sz w:val="24"/>
          <w:szCs w:val="24"/>
        </w:rPr>
        <w:t>Администрации Рузского муниципального района</w:t>
      </w:r>
    </w:p>
    <w:p w:rsidR="0089725A" w:rsidRPr="00561AA0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_______________</w:t>
      </w:r>
      <w:r>
        <w:rPr>
          <w:sz w:val="24"/>
          <w:szCs w:val="24"/>
        </w:rPr>
        <w:t xml:space="preserve">2017г № </w:t>
      </w:r>
      <w:r>
        <w:rPr>
          <w:sz w:val="24"/>
          <w:szCs w:val="24"/>
          <w:lang w:val="ru-RU"/>
        </w:rPr>
        <w:t>_________</w:t>
      </w:r>
    </w:p>
    <w:p w:rsidR="0089725A" w:rsidRPr="00180102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180102">
        <w:rPr>
          <w:sz w:val="24"/>
          <w:szCs w:val="24"/>
        </w:rPr>
        <w:t xml:space="preserve"> </w:t>
      </w:r>
    </w:p>
    <w:p w:rsidR="0089725A" w:rsidRPr="00561AA0" w:rsidRDefault="0089725A" w:rsidP="0089725A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180102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</w:p>
    <w:p w:rsidR="0089725A" w:rsidRDefault="0089725A" w:rsidP="0089725A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9725A" w:rsidRPr="00E20C87" w:rsidRDefault="0089725A" w:rsidP="0089725A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</w:rPr>
      </w:pPr>
    </w:p>
    <w:p w:rsidR="0089725A" w:rsidRPr="001B2497" w:rsidRDefault="0089725A" w:rsidP="0089725A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89725A" w:rsidRDefault="0089725A" w:rsidP="0089725A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9725A" w:rsidRPr="001B2497" w:rsidRDefault="0089725A" w:rsidP="0089725A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9725A" w:rsidRPr="001E57FD" w:rsidRDefault="0089725A" w:rsidP="0089725A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обще</w:t>
      </w:r>
      <w:r w:rsidRPr="00ED6D5A">
        <w:rPr>
          <w:sz w:val="24"/>
          <w:szCs w:val="24"/>
          <w:u w:val="single"/>
        </w:rPr>
        <w:t>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Тучковская</w:t>
      </w:r>
      <w:proofErr w:type="spellEnd"/>
      <w:r>
        <w:rPr>
          <w:sz w:val="24"/>
          <w:szCs w:val="24"/>
          <w:u w:val="single"/>
          <w:lang w:val="ru-RU"/>
        </w:rPr>
        <w:t xml:space="preserve"> средняя общеобразовательная школа № 2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89725A" w:rsidRPr="001E57FD" w:rsidRDefault="0089725A" w:rsidP="0089725A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89725A" w:rsidRPr="001E57FD" w:rsidRDefault="0089725A" w:rsidP="0089725A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89725A" w:rsidRDefault="0089725A" w:rsidP="0089725A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Pr="001B2497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89725A" w:rsidRDefault="0089725A" w:rsidP="0089725A">
      <w:pPr>
        <w:pStyle w:val="a3"/>
        <w:jc w:val="center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89725A" w:rsidRDefault="0089725A" w:rsidP="0089725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89725A" w:rsidRPr="007D66D2" w:rsidRDefault="0089725A" w:rsidP="0089725A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89725A" w:rsidRDefault="0089725A" w:rsidP="0089725A">
      <w:pPr>
        <w:pStyle w:val="a3"/>
        <w:jc w:val="center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Pr="00561AA0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9725A" w:rsidRPr="00F54259" w:rsidRDefault="0089725A" w:rsidP="0089725A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89725A" w:rsidRPr="0096538E" w:rsidRDefault="0089725A" w:rsidP="0089725A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89725A" w:rsidRPr="00C665D3" w:rsidTr="00715B8B">
        <w:trPr>
          <w:trHeight w:val="305"/>
        </w:trPr>
        <w:tc>
          <w:tcPr>
            <w:tcW w:w="1559" w:type="dxa"/>
            <w:vMerge w:val="restart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89725A" w:rsidRPr="00C665D3" w:rsidRDefault="0089725A" w:rsidP="00715B8B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9725A" w:rsidRPr="00C665D3" w:rsidTr="00715B8B">
        <w:trPr>
          <w:trHeight w:val="844"/>
        </w:trPr>
        <w:tc>
          <w:tcPr>
            <w:tcW w:w="1559" w:type="dxa"/>
            <w:vMerge/>
          </w:tcPr>
          <w:p w:rsidR="0089725A" w:rsidRPr="00C665D3" w:rsidRDefault="0089725A" w:rsidP="00715B8B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89725A" w:rsidRPr="0096538E" w:rsidTr="00715B8B">
        <w:trPr>
          <w:trHeight w:val="236"/>
        </w:trPr>
        <w:tc>
          <w:tcPr>
            <w:tcW w:w="1559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89725A" w:rsidRPr="0097643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89725A" w:rsidRPr="00C665D3" w:rsidTr="00715B8B">
        <w:trPr>
          <w:trHeight w:val="1135"/>
        </w:trPr>
        <w:tc>
          <w:tcPr>
            <w:tcW w:w="1559" w:type="dxa"/>
          </w:tcPr>
          <w:p w:rsidR="0089725A" w:rsidRPr="00C665D3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</w:t>
            </w:r>
          </w:p>
        </w:tc>
        <w:tc>
          <w:tcPr>
            <w:tcW w:w="1281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160</w:t>
            </w:r>
          </w:p>
        </w:tc>
        <w:tc>
          <w:tcPr>
            <w:tcW w:w="1281" w:type="dxa"/>
          </w:tcPr>
          <w:p w:rsidR="0089725A" w:rsidRDefault="0089725A" w:rsidP="00715B8B">
            <w:pPr>
              <w:jc w:val="center"/>
            </w:pPr>
            <w:r>
              <w:t>168</w:t>
            </w:r>
          </w:p>
        </w:tc>
        <w:tc>
          <w:tcPr>
            <w:tcW w:w="1123" w:type="dxa"/>
          </w:tcPr>
          <w:p w:rsidR="0089725A" w:rsidRDefault="0089725A" w:rsidP="00715B8B">
            <w:pPr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89725A" w:rsidRDefault="0089725A" w:rsidP="00715B8B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181</w:t>
            </w:r>
          </w:p>
        </w:tc>
        <w:tc>
          <w:tcPr>
            <w:tcW w:w="1134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190</w:t>
            </w:r>
          </w:p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181</w:t>
            </w:r>
          </w:p>
        </w:tc>
        <w:tc>
          <w:tcPr>
            <w:tcW w:w="1134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190</w:t>
            </w:r>
          </w:p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185</w:t>
            </w:r>
          </w:p>
        </w:tc>
        <w:tc>
          <w:tcPr>
            <w:tcW w:w="1134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190</w:t>
            </w:r>
          </w:p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185</w:t>
            </w:r>
          </w:p>
        </w:tc>
      </w:tr>
      <w:tr w:rsidR="0089725A" w:rsidRPr="00C665D3" w:rsidTr="00715B8B">
        <w:trPr>
          <w:trHeight w:val="1049"/>
        </w:trPr>
        <w:tc>
          <w:tcPr>
            <w:tcW w:w="1559" w:type="dxa"/>
          </w:tcPr>
          <w:p w:rsidR="0089725A" w:rsidRPr="00C665D3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1281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199</w:t>
            </w:r>
          </w:p>
        </w:tc>
        <w:tc>
          <w:tcPr>
            <w:tcW w:w="1281" w:type="dxa"/>
          </w:tcPr>
          <w:p w:rsidR="0089725A" w:rsidRDefault="0089725A" w:rsidP="00715B8B">
            <w:pPr>
              <w:jc w:val="center"/>
            </w:pPr>
            <w:r>
              <w:t>179</w:t>
            </w:r>
          </w:p>
        </w:tc>
        <w:tc>
          <w:tcPr>
            <w:tcW w:w="1123" w:type="dxa"/>
          </w:tcPr>
          <w:p w:rsidR="0089725A" w:rsidRDefault="0089725A" w:rsidP="00715B8B">
            <w:pPr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89725A" w:rsidRDefault="0089725A" w:rsidP="00715B8B">
            <w:pPr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187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187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190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190</w:t>
            </w:r>
          </w:p>
        </w:tc>
      </w:tr>
      <w:tr w:rsidR="0089725A" w:rsidRPr="00C665D3" w:rsidTr="00715B8B">
        <w:trPr>
          <w:trHeight w:val="1145"/>
        </w:trPr>
        <w:tc>
          <w:tcPr>
            <w:tcW w:w="1559" w:type="dxa"/>
          </w:tcPr>
          <w:p w:rsidR="0089725A" w:rsidRPr="00C665D3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89725A" w:rsidRPr="00C665D3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25</w:t>
            </w:r>
          </w:p>
        </w:tc>
        <w:tc>
          <w:tcPr>
            <w:tcW w:w="1281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1281" w:type="dxa"/>
          </w:tcPr>
          <w:p w:rsidR="0089725A" w:rsidRDefault="0089725A" w:rsidP="00715B8B">
            <w:pPr>
              <w:jc w:val="center"/>
            </w:pPr>
            <w:r>
              <w:t>30</w:t>
            </w:r>
          </w:p>
        </w:tc>
        <w:tc>
          <w:tcPr>
            <w:tcW w:w="1123" w:type="dxa"/>
          </w:tcPr>
          <w:p w:rsidR="0089725A" w:rsidRDefault="0089725A" w:rsidP="00715B8B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9725A" w:rsidRDefault="0089725A" w:rsidP="00715B8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</w:t>
            </w:r>
          </w:p>
        </w:tc>
      </w:tr>
    </w:tbl>
    <w:p w:rsidR="0089725A" w:rsidRPr="0096538E" w:rsidRDefault="0089725A" w:rsidP="0089725A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89725A" w:rsidRPr="0096538E" w:rsidRDefault="0089725A" w:rsidP="0089725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89725A" w:rsidRPr="002B6FDA" w:rsidRDefault="0089725A" w:rsidP="0089725A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89725A" w:rsidRPr="00367BFB" w:rsidRDefault="0089725A" w:rsidP="0089725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89725A" w:rsidRPr="00575BC4" w:rsidTr="00715B8B">
        <w:tc>
          <w:tcPr>
            <w:tcW w:w="2693" w:type="dxa"/>
            <w:vMerge w:val="restart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9725A" w:rsidRPr="00186E52" w:rsidRDefault="0089725A" w:rsidP="00715B8B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89725A" w:rsidRPr="00367BFB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9725A" w:rsidRPr="00575BC4" w:rsidTr="00715B8B">
        <w:tc>
          <w:tcPr>
            <w:tcW w:w="2693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89725A" w:rsidRPr="00367BFB" w:rsidRDefault="0089725A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89725A" w:rsidRPr="00367BFB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9725A" w:rsidRPr="00367BFB" w:rsidRDefault="0089725A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9725A" w:rsidRPr="00367BFB" w:rsidRDefault="0089725A" w:rsidP="00715B8B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89725A" w:rsidRPr="00367BFB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89725A" w:rsidRPr="00575BC4" w:rsidTr="00715B8B">
        <w:trPr>
          <w:trHeight w:val="1254"/>
        </w:trPr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89725A" w:rsidRPr="00E94C01" w:rsidTr="00715B8B">
        <w:trPr>
          <w:trHeight w:val="1315"/>
        </w:trPr>
        <w:tc>
          <w:tcPr>
            <w:tcW w:w="2693" w:type="dxa"/>
          </w:tcPr>
          <w:p w:rsidR="0089725A" w:rsidRPr="00367BFB" w:rsidRDefault="0089725A" w:rsidP="00715B8B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89725A" w:rsidRDefault="0089725A" w:rsidP="00715B8B">
            <w:pPr>
              <w:jc w:val="center"/>
              <w:rPr>
                <w:sz w:val="20"/>
                <w:szCs w:val="20"/>
              </w:rPr>
            </w:pPr>
          </w:p>
          <w:p w:rsidR="0089725A" w:rsidRDefault="0089725A" w:rsidP="00715B8B">
            <w:pPr>
              <w:jc w:val="center"/>
              <w:rPr>
                <w:sz w:val="20"/>
                <w:szCs w:val="20"/>
              </w:rPr>
            </w:pPr>
          </w:p>
          <w:p w:rsidR="0089725A" w:rsidRDefault="0089725A" w:rsidP="00715B8B">
            <w:pPr>
              <w:jc w:val="center"/>
              <w:rPr>
                <w:sz w:val="20"/>
                <w:szCs w:val="20"/>
              </w:rPr>
            </w:pPr>
          </w:p>
          <w:p w:rsidR="0089725A" w:rsidRPr="00186E52" w:rsidRDefault="0089725A" w:rsidP="00715B8B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89725A" w:rsidRPr="00186E52" w:rsidRDefault="0089725A" w:rsidP="00715B8B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96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 w:val="restart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89725A" w:rsidRPr="00186E52" w:rsidRDefault="0089725A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725A" w:rsidRPr="00186E52" w:rsidRDefault="0089725A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725A" w:rsidRPr="002A4FEB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89725A" w:rsidRPr="00186E52" w:rsidRDefault="0089725A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725A" w:rsidRPr="00186E52" w:rsidRDefault="0089725A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725A" w:rsidRPr="002A4FEB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95</w:t>
            </w:r>
          </w:p>
        </w:tc>
        <w:tc>
          <w:tcPr>
            <w:tcW w:w="1276" w:type="dxa"/>
          </w:tcPr>
          <w:p w:rsidR="0089725A" w:rsidRPr="002A4FEB" w:rsidRDefault="0089725A" w:rsidP="00715B8B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Default="0089725A" w:rsidP="00715B8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9725A" w:rsidRPr="00E94C01" w:rsidTr="00715B8B">
        <w:tc>
          <w:tcPr>
            <w:tcW w:w="2693" w:type="dxa"/>
          </w:tcPr>
          <w:p w:rsidR="0089725A" w:rsidRDefault="0089725A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89725A" w:rsidRPr="00186E52" w:rsidRDefault="0089725A" w:rsidP="00715B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25A" w:rsidRPr="00186E52" w:rsidRDefault="0089725A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725A" w:rsidRPr="00186E52" w:rsidRDefault="0089725A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725A" w:rsidRPr="002A4FEB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92</w:t>
            </w:r>
          </w:p>
        </w:tc>
        <w:tc>
          <w:tcPr>
            <w:tcW w:w="1276" w:type="dxa"/>
          </w:tcPr>
          <w:p w:rsidR="0089725A" w:rsidRPr="002A4FEB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9725A" w:rsidRPr="002B3A67" w:rsidTr="00715B8B"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89725A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19,2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19,2</w:t>
            </w:r>
          </w:p>
        </w:tc>
        <w:tc>
          <w:tcPr>
            <w:tcW w:w="1701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19,2</w:t>
            </w:r>
          </w:p>
        </w:tc>
        <w:tc>
          <w:tcPr>
            <w:tcW w:w="1559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19,2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19,2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Не было </w:t>
            </w:r>
            <w:proofErr w:type="spellStart"/>
            <w:r>
              <w:rPr>
                <w:sz w:val="20"/>
                <w:lang w:val="ru-RU" w:eastAsia="ru-RU"/>
              </w:rPr>
              <w:t>вып</w:t>
            </w:r>
            <w:proofErr w:type="spellEnd"/>
            <w:r>
              <w:rPr>
                <w:sz w:val="20"/>
                <w:lang w:val="ru-RU" w:eastAsia="ru-RU"/>
              </w:rPr>
              <w:t xml:space="preserve">. 11 </w:t>
            </w:r>
            <w:proofErr w:type="spellStart"/>
            <w:r>
              <w:rPr>
                <w:sz w:val="20"/>
                <w:lang w:val="ru-RU" w:eastAsia="ru-RU"/>
              </w:rPr>
              <w:t>кл</w:t>
            </w:r>
            <w:proofErr w:type="spellEnd"/>
            <w:r>
              <w:rPr>
                <w:sz w:val="20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58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62</w:t>
            </w:r>
          </w:p>
        </w:tc>
        <w:tc>
          <w:tcPr>
            <w:tcW w:w="1701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63</w:t>
            </w:r>
          </w:p>
        </w:tc>
        <w:tc>
          <w:tcPr>
            <w:tcW w:w="1559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63</w:t>
            </w:r>
          </w:p>
        </w:tc>
        <w:tc>
          <w:tcPr>
            <w:tcW w:w="1276" w:type="dxa"/>
          </w:tcPr>
          <w:p w:rsidR="0089725A" w:rsidRPr="00C754A5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63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89725A" w:rsidRPr="00E94C01" w:rsidTr="00715B8B">
        <w:tc>
          <w:tcPr>
            <w:tcW w:w="2693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89725A" w:rsidRPr="00186E52" w:rsidRDefault="0089725A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9725A" w:rsidRPr="00186E52" w:rsidRDefault="0089725A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89725A" w:rsidRPr="00C24CDD" w:rsidRDefault="0089725A" w:rsidP="0089725A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89725A" w:rsidRPr="001D4622" w:rsidRDefault="0089725A" w:rsidP="0089725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89725A" w:rsidRPr="00367BFB" w:rsidRDefault="0089725A" w:rsidP="0089725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89725A" w:rsidRPr="00575BC4" w:rsidTr="00715B8B">
        <w:tc>
          <w:tcPr>
            <w:tcW w:w="3685" w:type="dxa"/>
            <w:vMerge w:val="restart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9725A" w:rsidRPr="00575BC4" w:rsidTr="00715B8B">
        <w:tc>
          <w:tcPr>
            <w:tcW w:w="3685" w:type="dxa"/>
            <w:vMerge/>
          </w:tcPr>
          <w:p w:rsidR="0089725A" w:rsidRPr="000108DC" w:rsidRDefault="0089725A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9725A" w:rsidRPr="000108DC" w:rsidRDefault="0089725A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89725A" w:rsidRPr="00D0049A" w:rsidRDefault="0089725A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89725A" w:rsidRPr="00D0049A" w:rsidRDefault="0089725A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9725A" w:rsidRPr="00D0049A" w:rsidRDefault="0089725A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9725A" w:rsidRPr="00D0049A" w:rsidRDefault="0089725A" w:rsidP="00715B8B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(2020 г)</w:t>
            </w:r>
          </w:p>
        </w:tc>
        <w:tc>
          <w:tcPr>
            <w:tcW w:w="1701" w:type="dxa"/>
            <w:vMerge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9725A" w:rsidRPr="00575BC4" w:rsidTr="00715B8B">
        <w:trPr>
          <w:trHeight w:val="359"/>
        </w:trPr>
        <w:tc>
          <w:tcPr>
            <w:tcW w:w="3685" w:type="dxa"/>
          </w:tcPr>
          <w:p w:rsidR="0089725A" w:rsidRPr="00267E64" w:rsidRDefault="0089725A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89725A" w:rsidRPr="00267E64" w:rsidRDefault="0089725A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89725A" w:rsidRPr="00407B12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1559" w:type="dxa"/>
          </w:tcPr>
          <w:p w:rsidR="0089725A" w:rsidRPr="00407B12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>
              <w:t>168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9725A" w:rsidRPr="000108DC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89725A" w:rsidRPr="00575BC4" w:rsidTr="00715B8B">
        <w:trPr>
          <w:trHeight w:val="359"/>
        </w:trPr>
        <w:tc>
          <w:tcPr>
            <w:tcW w:w="3685" w:type="dxa"/>
          </w:tcPr>
          <w:p w:rsidR="0089725A" w:rsidRPr="00267E64" w:rsidRDefault="0089725A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основного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  <w:p w:rsidR="0089725A" w:rsidRPr="00267E64" w:rsidRDefault="0089725A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9725A" w:rsidRPr="00267E64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1559" w:type="dxa"/>
          </w:tcPr>
          <w:p w:rsidR="0089725A" w:rsidRPr="00267E64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>
              <w:t>179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:rsidR="0089725A" w:rsidRPr="00267E64" w:rsidRDefault="0089725A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9725A" w:rsidRPr="00575BC4" w:rsidTr="00715B8B">
        <w:trPr>
          <w:trHeight w:val="359"/>
        </w:trPr>
        <w:tc>
          <w:tcPr>
            <w:tcW w:w="3685" w:type="dxa"/>
          </w:tcPr>
          <w:p w:rsidR="0089725A" w:rsidRPr="00267E64" w:rsidRDefault="0089725A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9725A" w:rsidRPr="00267E64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559" w:type="dxa"/>
          </w:tcPr>
          <w:p w:rsidR="0089725A" w:rsidRPr="00267E64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89725A" w:rsidRPr="00267E64" w:rsidRDefault="0089725A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9725A" w:rsidRDefault="0089725A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9725A" w:rsidRDefault="0089725A" w:rsidP="0089725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9725A" w:rsidRPr="00033B22" w:rsidRDefault="0089725A" w:rsidP="0089725A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89725A" w:rsidRDefault="0089725A" w:rsidP="0089725A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9725A" w:rsidRPr="008957F9" w:rsidTr="00715B8B">
        <w:trPr>
          <w:trHeight w:val="613"/>
        </w:trPr>
        <w:tc>
          <w:tcPr>
            <w:tcW w:w="1559" w:type="dxa"/>
            <w:vMerge w:val="restart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9725A" w:rsidRPr="008957F9" w:rsidTr="00715B8B">
        <w:tc>
          <w:tcPr>
            <w:tcW w:w="1559" w:type="dxa"/>
            <w:vMerge/>
          </w:tcPr>
          <w:p w:rsidR="0089725A" w:rsidRPr="008957F9" w:rsidRDefault="0089725A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725A" w:rsidRPr="008957F9" w:rsidRDefault="0089725A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725A" w:rsidRPr="008957F9" w:rsidRDefault="0089725A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725A" w:rsidRPr="008957F9" w:rsidRDefault="0089725A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9725A" w:rsidRPr="008957F9" w:rsidRDefault="0089725A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9725A" w:rsidRPr="008957F9" w:rsidRDefault="0089725A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9725A" w:rsidRPr="008957F9" w:rsidRDefault="0089725A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9725A" w:rsidRPr="008957F9" w:rsidRDefault="0089725A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</w:p>
        </w:tc>
      </w:tr>
      <w:tr w:rsidR="0089725A" w:rsidRPr="008957F9" w:rsidTr="00715B8B">
        <w:tc>
          <w:tcPr>
            <w:tcW w:w="1559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89725A" w:rsidRPr="008957F9" w:rsidRDefault="0089725A" w:rsidP="00715B8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9725A" w:rsidRPr="00EB3C6D" w:rsidRDefault="0089725A" w:rsidP="00715B8B">
            <w:pPr>
              <w:rPr>
                <w:lang w:val="en-US"/>
              </w:rPr>
            </w:pPr>
            <w:r>
              <w:t>10238</w:t>
            </w:r>
            <w:r>
              <w:rPr>
                <w:lang w:val="en-US"/>
              </w:rPr>
              <w:t>,</w:t>
            </w:r>
            <w:r>
              <w:t>49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>
              <w:t>9933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 w:rsidRPr="00224604">
              <w:t>9933</w:t>
            </w:r>
            <w:r w:rsidRPr="00224604">
              <w:rPr>
                <w:lang w:val="en-US"/>
              </w:rPr>
              <w:t>,49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224604">
              <w:t>9933</w:t>
            </w:r>
            <w:r w:rsidRPr="00224604">
              <w:rPr>
                <w:lang w:val="en-US"/>
              </w:rPr>
              <w:t>,49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224604">
              <w:t>9933</w:t>
            </w:r>
            <w:r w:rsidRPr="00224604">
              <w:rPr>
                <w:lang w:val="en-US"/>
              </w:rPr>
              <w:t>,49</w:t>
            </w:r>
          </w:p>
        </w:tc>
        <w:tc>
          <w:tcPr>
            <w:tcW w:w="2693" w:type="dxa"/>
          </w:tcPr>
          <w:p w:rsidR="0089725A" w:rsidRDefault="0089725A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9725A" w:rsidRPr="008957F9" w:rsidRDefault="0089725A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89725A" w:rsidRPr="008957F9" w:rsidRDefault="0089725A" w:rsidP="00715B8B">
            <w:pPr>
              <w:rPr>
                <w:sz w:val="22"/>
                <w:szCs w:val="22"/>
              </w:rPr>
            </w:pPr>
          </w:p>
        </w:tc>
      </w:tr>
      <w:tr w:rsidR="0089725A" w:rsidRPr="008957F9" w:rsidTr="00715B8B">
        <w:tc>
          <w:tcPr>
            <w:tcW w:w="1559" w:type="dxa"/>
          </w:tcPr>
          <w:p w:rsidR="0089725A" w:rsidRDefault="0089725A" w:rsidP="00715B8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9725A" w:rsidRDefault="0089725A" w:rsidP="00715B8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9725A" w:rsidRPr="00D20470" w:rsidRDefault="0089725A" w:rsidP="00715B8B">
            <w:pPr>
              <w:jc w:val="center"/>
            </w:pPr>
            <w:r>
              <w:t>11793</w:t>
            </w:r>
            <w:r>
              <w:rPr>
                <w:lang w:val="en-US"/>
              </w:rPr>
              <w:t>,</w:t>
            </w:r>
            <w:r>
              <w:t>70</w:t>
            </w:r>
          </w:p>
        </w:tc>
        <w:tc>
          <w:tcPr>
            <w:tcW w:w="1701" w:type="dxa"/>
          </w:tcPr>
          <w:p w:rsidR="0089725A" w:rsidRPr="00D20470" w:rsidRDefault="0089725A" w:rsidP="00715B8B">
            <w:pPr>
              <w:rPr>
                <w:lang w:val="en-US"/>
              </w:rPr>
            </w:pPr>
            <w:r>
              <w:t>11994</w:t>
            </w:r>
            <w:r>
              <w:rPr>
                <w:lang w:val="en-US"/>
              </w:rPr>
              <w:t>,29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 w:rsidRPr="00891D4F">
              <w:t>11994</w:t>
            </w:r>
            <w:r w:rsidRPr="00891D4F">
              <w:rPr>
                <w:lang w:val="en-US"/>
              </w:rPr>
              <w:t>,29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891D4F">
              <w:t>11994</w:t>
            </w:r>
            <w:r w:rsidRPr="00891D4F">
              <w:rPr>
                <w:lang w:val="en-US"/>
              </w:rPr>
              <w:t>,29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891D4F">
              <w:t>11994</w:t>
            </w:r>
            <w:r w:rsidRPr="00891D4F">
              <w:rPr>
                <w:lang w:val="en-US"/>
              </w:rPr>
              <w:t>,29</w:t>
            </w:r>
          </w:p>
        </w:tc>
        <w:tc>
          <w:tcPr>
            <w:tcW w:w="2693" w:type="dxa"/>
          </w:tcPr>
          <w:p w:rsidR="0089725A" w:rsidRPr="007E393F" w:rsidRDefault="0089725A" w:rsidP="00715B8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89725A" w:rsidRPr="008957F9" w:rsidTr="00715B8B">
        <w:tc>
          <w:tcPr>
            <w:tcW w:w="1559" w:type="dxa"/>
          </w:tcPr>
          <w:p w:rsidR="0089725A" w:rsidRDefault="0089725A" w:rsidP="00715B8B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9725A" w:rsidRDefault="0089725A" w:rsidP="00715B8B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89725A" w:rsidRPr="008957F9" w:rsidRDefault="0089725A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9725A" w:rsidRPr="00D232CE" w:rsidRDefault="0089725A" w:rsidP="00715B8B">
            <w:pPr>
              <w:rPr>
                <w:lang w:val="en-US"/>
              </w:rPr>
            </w:pPr>
            <w:r>
              <w:t>1620</w:t>
            </w:r>
            <w:r>
              <w:rPr>
                <w:lang w:val="en-US"/>
              </w:rPr>
              <w:t>,01</w:t>
            </w:r>
          </w:p>
        </w:tc>
        <w:tc>
          <w:tcPr>
            <w:tcW w:w="1701" w:type="dxa"/>
          </w:tcPr>
          <w:p w:rsidR="0089725A" w:rsidRPr="00D232CE" w:rsidRDefault="0089725A" w:rsidP="00715B8B">
            <w:pPr>
              <w:jc w:val="center"/>
              <w:rPr>
                <w:lang w:val="en-US"/>
              </w:rPr>
            </w:pPr>
            <w:r>
              <w:t>1366</w:t>
            </w:r>
            <w:r>
              <w:rPr>
                <w:lang w:val="en-US"/>
              </w:rPr>
              <w:t>, 32</w:t>
            </w:r>
          </w:p>
        </w:tc>
        <w:tc>
          <w:tcPr>
            <w:tcW w:w="1418" w:type="dxa"/>
          </w:tcPr>
          <w:p w:rsidR="0089725A" w:rsidRDefault="0089725A" w:rsidP="00715B8B">
            <w:pPr>
              <w:jc w:val="center"/>
            </w:pPr>
            <w:r w:rsidRPr="00C74A8E">
              <w:t>1366</w:t>
            </w:r>
            <w:r w:rsidRPr="00C74A8E">
              <w:rPr>
                <w:lang w:val="en-US"/>
              </w:rPr>
              <w:t>, 32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C74A8E">
              <w:t>1366</w:t>
            </w:r>
            <w:r w:rsidRPr="00C74A8E">
              <w:rPr>
                <w:lang w:val="en-US"/>
              </w:rPr>
              <w:t>, 32</w:t>
            </w:r>
          </w:p>
        </w:tc>
        <w:tc>
          <w:tcPr>
            <w:tcW w:w="1701" w:type="dxa"/>
          </w:tcPr>
          <w:p w:rsidR="0089725A" w:rsidRDefault="0089725A" w:rsidP="00715B8B">
            <w:pPr>
              <w:jc w:val="center"/>
            </w:pPr>
            <w:r w:rsidRPr="00C74A8E">
              <w:t>1366</w:t>
            </w:r>
            <w:r w:rsidRPr="00C74A8E">
              <w:rPr>
                <w:lang w:val="en-US"/>
              </w:rPr>
              <w:t>, 32</w:t>
            </w:r>
          </w:p>
        </w:tc>
        <w:tc>
          <w:tcPr>
            <w:tcW w:w="2693" w:type="dxa"/>
          </w:tcPr>
          <w:p w:rsidR="0089725A" w:rsidRDefault="0089725A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9725A" w:rsidRPr="008957F9" w:rsidRDefault="0089725A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89725A" w:rsidRPr="007E393F" w:rsidRDefault="0089725A" w:rsidP="00715B8B">
            <w:pPr>
              <w:jc w:val="both"/>
            </w:pPr>
          </w:p>
        </w:tc>
      </w:tr>
    </w:tbl>
    <w:p w:rsidR="0089725A" w:rsidRDefault="0089725A" w:rsidP="0089725A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9725A" w:rsidRPr="00566461" w:rsidRDefault="0089725A" w:rsidP="0089725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89725A" w:rsidRPr="00AC4C88" w:rsidTr="00715B8B">
        <w:tc>
          <w:tcPr>
            <w:tcW w:w="5472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9725A" w:rsidRPr="00AC4C88" w:rsidTr="00715B8B">
        <w:tc>
          <w:tcPr>
            <w:tcW w:w="5472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9725A" w:rsidRDefault="0089725A" w:rsidP="0089725A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9725A" w:rsidRPr="00CE4166" w:rsidRDefault="0089725A" w:rsidP="0089725A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9725A" w:rsidRPr="00AC4C88" w:rsidRDefault="0089725A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9725A" w:rsidRPr="00A013C0" w:rsidRDefault="0089725A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89725A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9725A" w:rsidRPr="00A013C0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9725A" w:rsidRPr="00073663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9725A" w:rsidRPr="00073663" w:rsidRDefault="0089725A" w:rsidP="00715B8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9725A" w:rsidRPr="004B1C16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9725A" w:rsidRPr="00C2665B" w:rsidRDefault="0089725A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9725A" w:rsidRPr="00C2665B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9725A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89725A" w:rsidRPr="00C2665B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89725A" w:rsidRPr="00AC4C88" w:rsidTr="00715B8B">
        <w:tc>
          <w:tcPr>
            <w:tcW w:w="7864" w:type="dxa"/>
            <w:shd w:val="clear" w:color="auto" w:fill="auto"/>
          </w:tcPr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9725A" w:rsidRPr="00AC4C88" w:rsidRDefault="0089725A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9725A" w:rsidRPr="00AC4C88" w:rsidRDefault="0089725A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9725A" w:rsidRPr="00AC4C88" w:rsidRDefault="0089725A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9725A" w:rsidRPr="00AC4C88" w:rsidRDefault="0089725A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9725A" w:rsidRPr="00AC4C88" w:rsidRDefault="0089725A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89725A" w:rsidRPr="00AC4C88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9725A" w:rsidRPr="00073663" w:rsidRDefault="0089725A" w:rsidP="00715B8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89725A" w:rsidRPr="00A013C0" w:rsidRDefault="0089725A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89725A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9725A" w:rsidRPr="00A013C0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89725A" w:rsidRPr="00A013C0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9725A" w:rsidRDefault="0089725A" w:rsidP="0089725A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9725A" w:rsidRDefault="0089725A" w:rsidP="0089725A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5A" w:rsidRDefault="0089725A" w:rsidP="0089725A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89725A" w:rsidRDefault="0089725A" w:rsidP="0089725A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89725A" w:rsidRPr="00AC4C88" w:rsidTr="00715B8B">
        <w:tc>
          <w:tcPr>
            <w:tcW w:w="567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9725A" w:rsidRPr="00BD234B" w:rsidTr="00715B8B">
        <w:tc>
          <w:tcPr>
            <w:tcW w:w="567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9725A" w:rsidRPr="00BD234B" w:rsidTr="00715B8B">
        <w:tc>
          <w:tcPr>
            <w:tcW w:w="567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9725A" w:rsidRPr="008908D0" w:rsidRDefault="0089725A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9725A" w:rsidRPr="00B81E9A" w:rsidRDefault="0089725A" w:rsidP="0089725A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9725A" w:rsidRPr="00CD01F6" w:rsidRDefault="0089725A" w:rsidP="0089725A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89725A" w:rsidRPr="00D079A1" w:rsidTr="00715B8B">
        <w:tc>
          <w:tcPr>
            <w:tcW w:w="709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9725A" w:rsidRPr="00B81E9A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9725A" w:rsidRPr="00D079A1" w:rsidTr="00715B8B">
        <w:tc>
          <w:tcPr>
            <w:tcW w:w="709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9725A" w:rsidRPr="00561AA0" w:rsidRDefault="0089725A" w:rsidP="0089725A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9725A" w:rsidRPr="00B81E9A" w:rsidRDefault="0089725A" w:rsidP="0089725A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89725A" w:rsidRPr="00023FC4" w:rsidTr="00715B8B">
        <w:tc>
          <w:tcPr>
            <w:tcW w:w="709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9725A" w:rsidRPr="00023FC4" w:rsidTr="00715B8B">
        <w:tc>
          <w:tcPr>
            <w:tcW w:w="709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9725A" w:rsidRPr="00F6274F" w:rsidRDefault="0089725A" w:rsidP="00715B8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9725A" w:rsidRPr="00023FC4" w:rsidTr="00715B8B">
        <w:tc>
          <w:tcPr>
            <w:tcW w:w="709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76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9725A" w:rsidRPr="00F6274F" w:rsidRDefault="0089725A" w:rsidP="00715B8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9725A" w:rsidRPr="00023FC4" w:rsidTr="00715B8B">
        <w:tc>
          <w:tcPr>
            <w:tcW w:w="709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9725A" w:rsidRDefault="0089725A" w:rsidP="00715B8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9725A" w:rsidRPr="00023FC4" w:rsidTr="00715B8B">
        <w:tc>
          <w:tcPr>
            <w:tcW w:w="709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9725A" w:rsidRDefault="0089725A" w:rsidP="0089725A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9725A" w:rsidRPr="002C625B" w:rsidRDefault="0089725A" w:rsidP="0089725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9725A" w:rsidRPr="000108DC" w:rsidTr="00715B8B">
        <w:trPr>
          <w:trHeight w:val="769"/>
        </w:trPr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9725A" w:rsidRPr="000108DC" w:rsidTr="00715B8B"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9725A" w:rsidRPr="000108DC" w:rsidTr="00715B8B"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9725A" w:rsidRDefault="0089725A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9725A" w:rsidTr="00715B8B"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9725A" w:rsidRDefault="0089725A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9725A" w:rsidTr="00715B8B"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9725A" w:rsidRPr="00586D5A" w:rsidRDefault="0089725A" w:rsidP="00715B8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9725A" w:rsidTr="00715B8B">
        <w:tc>
          <w:tcPr>
            <w:tcW w:w="709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9725A" w:rsidRPr="00742E3F" w:rsidRDefault="0089725A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9725A" w:rsidRDefault="0089725A" w:rsidP="00715B8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9725A" w:rsidRPr="00561AA0" w:rsidRDefault="0089725A" w:rsidP="0089725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9725A" w:rsidRPr="000977DA" w:rsidRDefault="0089725A" w:rsidP="0089725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9725A" w:rsidRPr="009F665A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89725A" w:rsidRPr="00D079A1" w:rsidTr="00715B8B">
        <w:tc>
          <w:tcPr>
            <w:tcW w:w="146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9725A" w:rsidRPr="00D079A1" w:rsidTr="00715B8B">
        <w:tc>
          <w:tcPr>
            <w:tcW w:w="146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9725A" w:rsidRPr="00D079A1" w:rsidTr="00715B8B">
        <w:tc>
          <w:tcPr>
            <w:tcW w:w="146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9725A" w:rsidRPr="00D079A1" w:rsidRDefault="0089725A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9725A" w:rsidRPr="00D1085B" w:rsidRDefault="0089725A" w:rsidP="0089725A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9725A" w:rsidRPr="008908D0" w:rsidRDefault="0089725A" w:rsidP="0089725A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9725A" w:rsidRPr="008908D0" w:rsidRDefault="0089725A" w:rsidP="0089725A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</w:t>
      </w:r>
      <w:r w:rsidRPr="008908D0">
        <w:rPr>
          <w:sz w:val="22"/>
          <w:szCs w:val="22"/>
        </w:rPr>
        <w:lastRenderedPageBreak/>
        <w:t xml:space="preserve">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9725A" w:rsidRPr="008908D0" w:rsidRDefault="0089725A" w:rsidP="0089725A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9725A" w:rsidRPr="00F36A49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9725A" w:rsidRPr="00F36A49" w:rsidRDefault="0089725A" w:rsidP="0089725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9725A" w:rsidRPr="00D1085B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9725A" w:rsidRPr="00C64354" w:rsidRDefault="0089725A" w:rsidP="0089725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5A" w:rsidRDefault="0089725A" w:rsidP="0089725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9725A" w:rsidRDefault="0089725A" w:rsidP="0089725A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Pr="00675B96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675B96">
        <w:rPr>
          <w:sz w:val="24"/>
          <w:szCs w:val="24"/>
        </w:rPr>
        <w:t>УТВЕРЖД</w:t>
      </w:r>
      <w:r w:rsidRPr="00675B96">
        <w:rPr>
          <w:sz w:val="24"/>
          <w:szCs w:val="24"/>
          <w:lang w:val="ru-RU"/>
        </w:rPr>
        <w:t>ЕНО</w:t>
      </w:r>
    </w:p>
    <w:p w:rsidR="00715B8B" w:rsidRPr="00675B96" w:rsidRDefault="00715B8B" w:rsidP="00715B8B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Приказом</w:t>
      </w:r>
      <w:r w:rsidRPr="00675B96">
        <w:rPr>
          <w:sz w:val="24"/>
          <w:szCs w:val="24"/>
        </w:rPr>
        <w:t xml:space="preserve"> </w:t>
      </w:r>
      <w:r w:rsidRPr="00675B96">
        <w:rPr>
          <w:sz w:val="24"/>
          <w:szCs w:val="24"/>
          <w:lang w:val="ru-RU"/>
        </w:rPr>
        <w:t>У</w:t>
      </w:r>
      <w:r w:rsidRPr="00675B96">
        <w:rPr>
          <w:sz w:val="24"/>
          <w:szCs w:val="24"/>
        </w:rPr>
        <w:t xml:space="preserve">правления образования </w:t>
      </w:r>
    </w:p>
    <w:p w:rsidR="00715B8B" w:rsidRPr="00675B96" w:rsidRDefault="00715B8B" w:rsidP="00715B8B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</w:rPr>
        <w:t>Администрации Рузского муниципального района</w:t>
      </w:r>
    </w:p>
    <w:p w:rsidR="00715B8B" w:rsidRPr="00675B96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  <w:u w:val="single"/>
          <w:lang w:val="ru-RU"/>
        </w:rPr>
      </w:pPr>
      <w:r w:rsidRPr="00675B96">
        <w:rPr>
          <w:sz w:val="24"/>
          <w:szCs w:val="24"/>
          <w:lang w:val="ru-RU"/>
        </w:rPr>
        <w:t xml:space="preserve">     </w:t>
      </w:r>
      <w:r w:rsidRPr="00675B96">
        <w:rPr>
          <w:sz w:val="24"/>
          <w:szCs w:val="24"/>
        </w:rPr>
        <w:t xml:space="preserve">от  </w:t>
      </w:r>
      <w:r w:rsidRPr="00675B96">
        <w:rPr>
          <w:sz w:val="24"/>
          <w:szCs w:val="24"/>
          <w:u w:val="single"/>
        </w:rPr>
        <w:t xml:space="preserve">« </w:t>
      </w:r>
      <w:r w:rsidRPr="00675B96">
        <w:rPr>
          <w:sz w:val="24"/>
          <w:szCs w:val="24"/>
          <w:u w:val="single"/>
          <w:lang w:val="ru-RU"/>
        </w:rPr>
        <w:t xml:space="preserve">  </w:t>
      </w:r>
      <w:r w:rsidRPr="00675B96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  <w:lang w:val="ru-RU"/>
        </w:rPr>
        <w:t>___________</w:t>
      </w:r>
      <w:r w:rsidRPr="00675B96">
        <w:rPr>
          <w:sz w:val="24"/>
          <w:szCs w:val="24"/>
          <w:u w:val="single"/>
          <w:lang w:val="ru-RU"/>
        </w:rPr>
        <w:t xml:space="preserve"> </w:t>
      </w:r>
      <w:r w:rsidRPr="00675B96">
        <w:rPr>
          <w:sz w:val="24"/>
          <w:szCs w:val="24"/>
          <w:u w:val="single"/>
        </w:rPr>
        <w:t xml:space="preserve">  201</w:t>
      </w:r>
      <w:r>
        <w:rPr>
          <w:sz w:val="24"/>
          <w:szCs w:val="24"/>
          <w:u w:val="single"/>
          <w:lang w:val="ru-RU"/>
        </w:rPr>
        <w:t>7</w:t>
      </w:r>
      <w:r>
        <w:rPr>
          <w:sz w:val="24"/>
          <w:szCs w:val="24"/>
          <w:u w:val="single"/>
        </w:rPr>
        <w:t xml:space="preserve"> г</w:t>
      </w:r>
      <w:r w:rsidRPr="00675B96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________</w:t>
      </w:r>
    </w:p>
    <w:p w:rsidR="00715B8B" w:rsidRPr="00675B96" w:rsidRDefault="00715B8B" w:rsidP="00715B8B">
      <w:pPr>
        <w:pStyle w:val="a3"/>
        <w:spacing w:line="276" w:lineRule="auto"/>
        <w:ind w:left="8496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   Начальник </w:t>
      </w:r>
      <w:r>
        <w:rPr>
          <w:sz w:val="24"/>
          <w:szCs w:val="24"/>
          <w:lang w:val="ru-RU"/>
        </w:rPr>
        <w:t xml:space="preserve"> МКУ </w:t>
      </w:r>
      <w:r w:rsidRPr="00675B96">
        <w:rPr>
          <w:sz w:val="24"/>
          <w:szCs w:val="24"/>
          <w:lang w:val="ru-RU"/>
        </w:rPr>
        <w:t>УОАРМР</w:t>
      </w:r>
      <w:r w:rsidRPr="00675B9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__________</w:t>
      </w:r>
      <w:proofErr w:type="spellStart"/>
      <w:r>
        <w:rPr>
          <w:sz w:val="24"/>
          <w:szCs w:val="24"/>
          <w:lang w:val="ru-RU"/>
        </w:rPr>
        <w:t>Н.С.Тырнова</w:t>
      </w:r>
      <w:proofErr w:type="spellEnd"/>
      <w:r w:rsidRPr="00675B96">
        <w:rPr>
          <w:sz w:val="24"/>
          <w:szCs w:val="24"/>
          <w:lang w:val="ru-RU"/>
        </w:rPr>
        <w:t xml:space="preserve">          </w:t>
      </w:r>
    </w:p>
    <w:p w:rsidR="00715B8B" w:rsidRPr="009B27AF" w:rsidRDefault="00715B8B" w:rsidP="00715B8B">
      <w:pPr>
        <w:pStyle w:val="a3"/>
        <w:spacing w:line="276" w:lineRule="auto"/>
        <w:ind w:left="9204"/>
        <w:jc w:val="right"/>
        <w:rPr>
          <w:sz w:val="24"/>
          <w:szCs w:val="24"/>
          <w:lang w:val="ru-RU"/>
        </w:rPr>
      </w:pPr>
      <w:r w:rsidRPr="009B27AF">
        <w:rPr>
          <w:sz w:val="24"/>
          <w:szCs w:val="24"/>
          <w:lang w:val="ru-RU"/>
        </w:rPr>
        <w:t xml:space="preserve">      </w:t>
      </w:r>
    </w:p>
    <w:p w:rsidR="00715B8B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Pr="00E20C87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Pr="001B2497" w:rsidRDefault="00715B8B" w:rsidP="00715B8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715B8B" w:rsidRPr="001B2497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  <w:r w:rsidRPr="00BD1C48"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715B8B" w:rsidRPr="001E57FD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Нестеровский</w:t>
      </w:r>
      <w:proofErr w:type="spellEnd"/>
      <w:r>
        <w:rPr>
          <w:sz w:val="24"/>
          <w:szCs w:val="24"/>
          <w:u w:val="single"/>
          <w:lang w:val="ru-RU"/>
        </w:rPr>
        <w:t xml:space="preserve"> лицей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715B8B" w:rsidRPr="001E57FD" w:rsidRDefault="00715B8B" w:rsidP="00715B8B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715B8B" w:rsidRPr="001E57FD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715B8B" w:rsidRDefault="00715B8B" w:rsidP="00715B8B">
      <w:pPr>
        <w:pStyle w:val="a3"/>
        <w:jc w:val="center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715B8B" w:rsidRDefault="00715B8B" w:rsidP="00715B8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715B8B" w:rsidRPr="007D66D2" w:rsidRDefault="00715B8B" w:rsidP="00715B8B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715B8B" w:rsidRPr="00BD1C48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Pr="001B2497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Pr="00BD1C48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Pr="00F54259" w:rsidRDefault="00715B8B" w:rsidP="00715B8B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715B8B" w:rsidRPr="0096538E" w:rsidRDefault="00715B8B" w:rsidP="00715B8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715B8B" w:rsidRPr="00C665D3" w:rsidTr="00715B8B">
        <w:trPr>
          <w:trHeight w:val="305"/>
        </w:trPr>
        <w:tc>
          <w:tcPr>
            <w:tcW w:w="1559" w:type="dxa"/>
            <w:vMerge w:val="restart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715B8B" w:rsidRPr="00C665D3" w:rsidRDefault="00715B8B" w:rsidP="00715B8B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15B8B" w:rsidRPr="00C665D3" w:rsidTr="00715B8B">
        <w:trPr>
          <w:trHeight w:val="844"/>
        </w:trPr>
        <w:tc>
          <w:tcPr>
            <w:tcW w:w="1559" w:type="dxa"/>
            <w:vMerge/>
          </w:tcPr>
          <w:p w:rsidR="00715B8B" w:rsidRPr="00C665D3" w:rsidRDefault="00715B8B" w:rsidP="00715B8B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715B8B" w:rsidRPr="0096538E" w:rsidTr="00715B8B">
        <w:trPr>
          <w:trHeight w:val="236"/>
        </w:trPr>
        <w:tc>
          <w:tcPr>
            <w:tcW w:w="1559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715B8B" w:rsidRPr="00C665D3" w:rsidTr="00715B8B">
        <w:trPr>
          <w:trHeight w:val="1135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157</w:t>
            </w:r>
          </w:p>
        </w:tc>
        <w:tc>
          <w:tcPr>
            <w:tcW w:w="128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159</w:t>
            </w:r>
          </w:p>
        </w:tc>
        <w:tc>
          <w:tcPr>
            <w:tcW w:w="1281" w:type="dxa"/>
          </w:tcPr>
          <w:p w:rsidR="00715B8B" w:rsidRDefault="00715B8B" w:rsidP="00715B8B">
            <w:pPr>
              <w:jc w:val="center"/>
            </w:pPr>
            <w:r>
              <w:t>158</w:t>
            </w:r>
          </w:p>
        </w:tc>
        <w:tc>
          <w:tcPr>
            <w:tcW w:w="1123" w:type="dxa"/>
          </w:tcPr>
          <w:p w:rsidR="00715B8B" w:rsidRDefault="00715B8B" w:rsidP="00715B8B">
            <w:pPr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715B8B" w:rsidRDefault="00715B8B" w:rsidP="00715B8B">
            <w:pPr>
              <w:jc w:val="center"/>
            </w:pPr>
            <w:r>
              <w:t>168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157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158</w:t>
            </w:r>
          </w:p>
        </w:tc>
      </w:tr>
      <w:tr w:rsidR="00715B8B" w:rsidRPr="00C665D3" w:rsidTr="00715B8B">
        <w:trPr>
          <w:trHeight w:val="1049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206</w:t>
            </w:r>
          </w:p>
        </w:tc>
        <w:tc>
          <w:tcPr>
            <w:tcW w:w="128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213</w:t>
            </w:r>
          </w:p>
        </w:tc>
        <w:tc>
          <w:tcPr>
            <w:tcW w:w="1281" w:type="dxa"/>
          </w:tcPr>
          <w:p w:rsidR="00715B8B" w:rsidRDefault="00715B8B" w:rsidP="00715B8B">
            <w:pPr>
              <w:jc w:val="center"/>
            </w:pPr>
            <w:r>
              <w:t>212</w:t>
            </w:r>
          </w:p>
        </w:tc>
        <w:tc>
          <w:tcPr>
            <w:tcW w:w="1123" w:type="dxa"/>
          </w:tcPr>
          <w:p w:rsidR="00715B8B" w:rsidRDefault="00715B8B" w:rsidP="00715B8B">
            <w:pPr>
              <w:jc w:val="center"/>
            </w:pPr>
            <w:r>
              <w:t>212</w:t>
            </w:r>
          </w:p>
        </w:tc>
        <w:tc>
          <w:tcPr>
            <w:tcW w:w="1134" w:type="dxa"/>
          </w:tcPr>
          <w:p w:rsidR="00715B8B" w:rsidRDefault="00715B8B" w:rsidP="00715B8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206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212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212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</w:t>
            </w:r>
          </w:p>
        </w:tc>
      </w:tr>
      <w:tr w:rsidR="00715B8B" w:rsidRPr="00C665D3" w:rsidTr="00715B8B">
        <w:trPr>
          <w:trHeight w:val="1145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55</w:t>
            </w:r>
          </w:p>
        </w:tc>
        <w:tc>
          <w:tcPr>
            <w:tcW w:w="128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63</w:t>
            </w:r>
          </w:p>
        </w:tc>
        <w:tc>
          <w:tcPr>
            <w:tcW w:w="1281" w:type="dxa"/>
          </w:tcPr>
          <w:p w:rsidR="00715B8B" w:rsidRDefault="00715B8B" w:rsidP="00715B8B">
            <w:pPr>
              <w:jc w:val="center"/>
            </w:pPr>
            <w:r>
              <w:t>52</w:t>
            </w:r>
          </w:p>
        </w:tc>
        <w:tc>
          <w:tcPr>
            <w:tcW w:w="1123" w:type="dxa"/>
          </w:tcPr>
          <w:p w:rsidR="00715B8B" w:rsidRDefault="00715B8B" w:rsidP="00715B8B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715B8B" w:rsidRDefault="00715B8B" w:rsidP="00715B8B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55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</w:t>
            </w: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</w:t>
            </w:r>
          </w:p>
        </w:tc>
      </w:tr>
    </w:tbl>
    <w:p w:rsidR="00715B8B" w:rsidRPr="0096538E" w:rsidRDefault="00715B8B" w:rsidP="00715B8B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15B8B" w:rsidRPr="0096538E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715B8B" w:rsidRPr="002B6FDA" w:rsidRDefault="00715B8B" w:rsidP="00715B8B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715B8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715B8B" w:rsidRPr="00367BF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715B8B" w:rsidRPr="00575BC4" w:rsidTr="00715B8B">
        <w:tc>
          <w:tcPr>
            <w:tcW w:w="2693" w:type="dxa"/>
            <w:vMerge w:val="restart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15B8B" w:rsidRPr="00186E52" w:rsidRDefault="00715B8B" w:rsidP="00715B8B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15B8B" w:rsidRPr="00575BC4" w:rsidTr="00715B8B">
        <w:tc>
          <w:tcPr>
            <w:tcW w:w="2693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715B8B" w:rsidRPr="00575BC4" w:rsidTr="00715B8B">
        <w:trPr>
          <w:trHeight w:val="1254"/>
        </w:trPr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715B8B" w:rsidRPr="00E94C01" w:rsidTr="00715B8B">
        <w:trPr>
          <w:trHeight w:val="1315"/>
        </w:trPr>
        <w:tc>
          <w:tcPr>
            <w:tcW w:w="2693" w:type="dxa"/>
          </w:tcPr>
          <w:p w:rsidR="00715B8B" w:rsidRPr="00367BFB" w:rsidRDefault="00715B8B" w:rsidP="00715B8B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56,5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56,5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56,9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57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56,8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715B8B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Pr="00186E52" w:rsidRDefault="00715B8B" w:rsidP="00715B8B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559" w:type="dxa"/>
            <w:vMerge w:val="restart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715B8B" w:rsidRPr="00186E52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715B8B" w:rsidRPr="00186E52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470394" w:rsidRDefault="00715B8B" w:rsidP="00715B8B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95</w:t>
            </w:r>
          </w:p>
        </w:tc>
        <w:tc>
          <w:tcPr>
            <w:tcW w:w="1559" w:type="dxa"/>
          </w:tcPr>
          <w:p w:rsidR="00715B8B" w:rsidRDefault="00715B8B" w:rsidP="00715B8B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95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E94C01" w:rsidTr="00715B8B">
        <w:tc>
          <w:tcPr>
            <w:tcW w:w="2693" w:type="dxa"/>
          </w:tcPr>
          <w:p w:rsidR="00715B8B" w:rsidRDefault="00715B8B" w:rsidP="00715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715B8B" w:rsidRPr="00186E52" w:rsidRDefault="00715B8B" w:rsidP="00715B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B8B" w:rsidRPr="00186E52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2B3A67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715B8B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</w:t>
            </w:r>
          </w:p>
        </w:tc>
        <w:tc>
          <w:tcPr>
            <w:tcW w:w="170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559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70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715B8B" w:rsidRPr="00C24CDD" w:rsidRDefault="00715B8B" w:rsidP="00715B8B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715B8B" w:rsidRPr="001D4622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715B8B" w:rsidRPr="00367BFB" w:rsidRDefault="00715B8B" w:rsidP="00715B8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715B8B" w:rsidRPr="00575BC4" w:rsidTr="00715B8B">
        <w:tc>
          <w:tcPr>
            <w:tcW w:w="3685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15B8B" w:rsidRPr="00575BC4" w:rsidTr="00715B8B">
        <w:tc>
          <w:tcPr>
            <w:tcW w:w="3685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1559" w:type="dxa"/>
          </w:tcPr>
          <w:p w:rsidR="00715B8B" w:rsidRPr="0047039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>
              <w:t>158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>
              <w:t>158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>
              <w:t>158</w:t>
            </w:r>
          </w:p>
        </w:tc>
        <w:tc>
          <w:tcPr>
            <w:tcW w:w="1701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>
              <w:t>212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>
              <w:t>212</w:t>
            </w:r>
          </w:p>
        </w:tc>
        <w:tc>
          <w:tcPr>
            <w:tcW w:w="1701" w:type="dxa"/>
          </w:tcPr>
          <w:p w:rsidR="00715B8B" w:rsidRPr="00267E64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715B8B" w:rsidRPr="00267E64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15B8B" w:rsidRPr="007807A5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715B8B" w:rsidRPr="00033B22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715B8B" w:rsidRDefault="00715B8B" w:rsidP="00715B8B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715B8B" w:rsidRPr="008957F9" w:rsidTr="00715B8B">
        <w:trPr>
          <w:trHeight w:val="613"/>
        </w:trPr>
        <w:tc>
          <w:tcPr>
            <w:tcW w:w="1559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15B8B" w:rsidRPr="008957F9" w:rsidTr="00715B8B">
        <w:tc>
          <w:tcPr>
            <w:tcW w:w="1559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</w:p>
        </w:tc>
      </w:tr>
      <w:tr w:rsidR="00715B8B" w:rsidRPr="008957F9" w:rsidTr="00715B8B">
        <w:tc>
          <w:tcPr>
            <w:tcW w:w="1559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15B8B" w:rsidRPr="00EB3C6D" w:rsidRDefault="00715B8B" w:rsidP="00715B8B">
            <w:pPr>
              <w:rPr>
                <w:lang w:val="en-US"/>
              </w:rPr>
            </w:pPr>
            <w:r>
              <w:t>15275</w:t>
            </w:r>
            <w:r>
              <w:rPr>
                <w:lang w:val="en-US"/>
              </w:rPr>
              <w:t>,</w:t>
            </w:r>
            <w:r>
              <w:t>91</w:t>
            </w:r>
          </w:p>
        </w:tc>
        <w:tc>
          <w:tcPr>
            <w:tcW w:w="1701" w:type="dxa"/>
          </w:tcPr>
          <w:p w:rsidR="00715B8B" w:rsidRDefault="00715B8B" w:rsidP="00715B8B">
            <w:r>
              <w:t>83069</w:t>
            </w:r>
            <w:r w:rsidRPr="00B373DE">
              <w:rPr>
                <w:lang w:val="en-US"/>
              </w:rPr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3E5740">
              <w:t>83069</w:t>
            </w:r>
            <w:r w:rsidRPr="003E5740">
              <w:rPr>
                <w:lang w:val="en-US"/>
              </w:rPr>
              <w:t>,59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3E5740">
              <w:t>83069</w:t>
            </w:r>
            <w:r w:rsidRPr="003E5740">
              <w:rPr>
                <w:lang w:val="en-US"/>
              </w:rPr>
              <w:t>,59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3E5740">
              <w:t>83069</w:t>
            </w:r>
            <w:r w:rsidRPr="003E5740">
              <w:rPr>
                <w:lang w:val="en-US"/>
              </w:rPr>
              <w:t>,59</w:t>
            </w:r>
          </w:p>
        </w:tc>
        <w:tc>
          <w:tcPr>
            <w:tcW w:w="2693" w:type="dxa"/>
          </w:tcPr>
          <w:p w:rsidR="00715B8B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15B8B" w:rsidRPr="008957F9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715B8B" w:rsidRPr="008957F9" w:rsidRDefault="00715B8B" w:rsidP="00715B8B">
            <w:pPr>
              <w:rPr>
                <w:sz w:val="22"/>
                <w:szCs w:val="22"/>
              </w:rPr>
            </w:pPr>
          </w:p>
        </w:tc>
      </w:tr>
      <w:tr w:rsidR="00715B8B" w:rsidRPr="008957F9" w:rsidTr="00715B8B">
        <w:trPr>
          <w:trHeight w:val="2449"/>
        </w:trPr>
        <w:tc>
          <w:tcPr>
            <w:tcW w:w="1559" w:type="dxa"/>
          </w:tcPr>
          <w:p w:rsidR="00715B8B" w:rsidRDefault="00715B8B" w:rsidP="00715B8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715B8B" w:rsidRDefault="00715B8B" w:rsidP="00715B8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15B8B" w:rsidRPr="00D20470" w:rsidRDefault="00715B8B" w:rsidP="00715B8B">
            <w:pPr>
              <w:jc w:val="center"/>
            </w:pPr>
            <w:r>
              <w:t>20043</w:t>
            </w:r>
            <w:r>
              <w:rPr>
                <w:lang w:val="en-US"/>
              </w:rPr>
              <w:t>,</w:t>
            </w:r>
            <w:r>
              <w:t>55</w:t>
            </w:r>
          </w:p>
        </w:tc>
        <w:tc>
          <w:tcPr>
            <w:tcW w:w="1701" w:type="dxa"/>
          </w:tcPr>
          <w:p w:rsidR="00715B8B" w:rsidRPr="00D20470" w:rsidRDefault="00715B8B" w:rsidP="00715B8B">
            <w:pPr>
              <w:rPr>
                <w:lang w:val="en-US"/>
              </w:rPr>
            </w:pPr>
            <w:r>
              <w:t>18879</w:t>
            </w:r>
            <w:r>
              <w:rPr>
                <w:lang w:val="en-US"/>
              </w:rPr>
              <w:t>,97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942293">
              <w:t>18879</w:t>
            </w:r>
            <w:r w:rsidRPr="00942293">
              <w:rPr>
                <w:lang w:val="en-US"/>
              </w:rPr>
              <w:t>,97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942293">
              <w:t>18879</w:t>
            </w:r>
            <w:r w:rsidRPr="00942293">
              <w:rPr>
                <w:lang w:val="en-US"/>
              </w:rPr>
              <w:t>,97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942293">
              <w:t>18879</w:t>
            </w:r>
            <w:r w:rsidRPr="00942293">
              <w:rPr>
                <w:lang w:val="en-US"/>
              </w:rPr>
              <w:t>,97</w:t>
            </w:r>
          </w:p>
        </w:tc>
        <w:tc>
          <w:tcPr>
            <w:tcW w:w="2693" w:type="dxa"/>
          </w:tcPr>
          <w:p w:rsidR="00715B8B" w:rsidRPr="007E393F" w:rsidRDefault="00715B8B" w:rsidP="00715B8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715B8B" w:rsidRPr="008957F9" w:rsidTr="00715B8B">
        <w:tc>
          <w:tcPr>
            <w:tcW w:w="1559" w:type="dxa"/>
          </w:tcPr>
          <w:p w:rsidR="00715B8B" w:rsidRDefault="00715B8B" w:rsidP="00715B8B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15B8B" w:rsidRDefault="00715B8B" w:rsidP="00715B8B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15B8B" w:rsidRPr="00D232CE" w:rsidRDefault="00715B8B" w:rsidP="00715B8B">
            <w:pPr>
              <w:jc w:val="center"/>
              <w:rPr>
                <w:lang w:val="en-US"/>
              </w:rPr>
            </w:pPr>
            <w:r>
              <w:t>5351</w:t>
            </w:r>
            <w:r>
              <w:rPr>
                <w:lang w:val="en-US"/>
              </w:rPr>
              <w:t>,43</w:t>
            </w:r>
          </w:p>
        </w:tc>
        <w:tc>
          <w:tcPr>
            <w:tcW w:w="1701" w:type="dxa"/>
          </w:tcPr>
          <w:p w:rsidR="00715B8B" w:rsidRPr="00D232CE" w:rsidRDefault="00715B8B" w:rsidP="00715B8B">
            <w:pPr>
              <w:jc w:val="center"/>
              <w:rPr>
                <w:lang w:val="en-US"/>
              </w:rPr>
            </w:pPr>
            <w:r>
              <w:t>63048</w:t>
            </w:r>
            <w:r>
              <w:rPr>
                <w:lang w:val="en-US"/>
              </w:rPr>
              <w:t>, 46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F91F78">
              <w:t>63048</w:t>
            </w:r>
            <w:r w:rsidRPr="00F91F78">
              <w:rPr>
                <w:lang w:val="en-US"/>
              </w:rPr>
              <w:t>, 46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F91F78">
              <w:t>63048</w:t>
            </w:r>
            <w:r w:rsidRPr="00F91F78">
              <w:rPr>
                <w:lang w:val="en-US"/>
              </w:rPr>
              <w:t>, 46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F91F78">
              <w:t>63048</w:t>
            </w:r>
            <w:r w:rsidRPr="00F91F78">
              <w:rPr>
                <w:lang w:val="en-US"/>
              </w:rPr>
              <w:t>, 46</w:t>
            </w:r>
          </w:p>
        </w:tc>
        <w:tc>
          <w:tcPr>
            <w:tcW w:w="2693" w:type="dxa"/>
          </w:tcPr>
          <w:p w:rsidR="00715B8B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15B8B" w:rsidRPr="008957F9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715B8B" w:rsidRPr="007E393F" w:rsidRDefault="00715B8B" w:rsidP="00715B8B">
            <w:pPr>
              <w:jc w:val="both"/>
            </w:pPr>
          </w:p>
        </w:tc>
      </w:tr>
    </w:tbl>
    <w:p w:rsidR="00715B8B" w:rsidRDefault="00715B8B" w:rsidP="00715B8B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15B8B" w:rsidRPr="00566461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715B8B" w:rsidRPr="00AC4C88" w:rsidTr="00715B8B">
        <w:tc>
          <w:tcPr>
            <w:tcW w:w="5472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715B8B" w:rsidRPr="00AC4C88" w:rsidTr="00715B8B">
        <w:tc>
          <w:tcPr>
            <w:tcW w:w="5472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715B8B" w:rsidRPr="00CE4166" w:rsidRDefault="00715B8B" w:rsidP="00715B8B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15B8B" w:rsidRPr="00AC4C88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15B8B" w:rsidRPr="00A013C0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15B8B" w:rsidRPr="00073663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15B8B" w:rsidRPr="00073663" w:rsidRDefault="00715B8B" w:rsidP="00715B8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715B8B" w:rsidRPr="004B1C16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15B8B" w:rsidRPr="00C2665B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15B8B" w:rsidRPr="00C2665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715B8B" w:rsidRPr="00C2665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15B8B" w:rsidRPr="00073663" w:rsidRDefault="00715B8B" w:rsidP="00715B8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715B8B" w:rsidRPr="00A013C0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15B8B" w:rsidRDefault="00715B8B" w:rsidP="00715B8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8B" w:rsidRDefault="00715B8B" w:rsidP="00715B8B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715B8B" w:rsidRDefault="00715B8B" w:rsidP="00715B8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715B8B" w:rsidRPr="00AC4C88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15B8B" w:rsidRPr="00BD234B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15B8B" w:rsidRPr="00BD234B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15B8B" w:rsidRPr="00B81E9A" w:rsidRDefault="00715B8B" w:rsidP="00715B8B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15B8B" w:rsidRPr="00CD01F6" w:rsidRDefault="00715B8B" w:rsidP="00715B8B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15B8B" w:rsidRPr="00B81E9A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15B8B" w:rsidRPr="00B81E9A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15B8B" w:rsidRPr="00F6274F" w:rsidRDefault="00715B8B" w:rsidP="00715B8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F6274F" w:rsidRDefault="00715B8B" w:rsidP="00715B8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15B8B" w:rsidRPr="002C625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15B8B" w:rsidRPr="000108DC" w:rsidTr="00715B8B">
        <w:trPr>
          <w:trHeight w:val="769"/>
        </w:trPr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15B8B" w:rsidRPr="000108DC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RPr="000108DC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15B8B" w:rsidRPr="00586D5A" w:rsidRDefault="00715B8B" w:rsidP="00715B8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715B8B" w:rsidRPr="000977DA" w:rsidRDefault="00715B8B" w:rsidP="00715B8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15B8B" w:rsidRPr="009F665A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15B8B" w:rsidRPr="00D1085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lastRenderedPageBreak/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15B8B" w:rsidRPr="00F36A49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715B8B" w:rsidRPr="00F36A49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15B8B" w:rsidRPr="00D1085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715B8B" w:rsidRPr="00C64354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9725A" w:rsidRDefault="0089725A" w:rsidP="0089725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8728C" w:rsidRDefault="0088728C" w:rsidP="0088728C">
      <w:pPr>
        <w:pStyle w:val="a3"/>
        <w:spacing w:line="240" w:lineRule="auto"/>
        <w:jc w:val="both"/>
        <w:rPr>
          <w:sz w:val="24"/>
          <w:szCs w:val="24"/>
        </w:rPr>
      </w:pPr>
    </w:p>
    <w:p w:rsidR="0088728C" w:rsidRDefault="0088728C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Default="00715B8B"/>
    <w:p w:rsidR="00715B8B" w:rsidRPr="00F37577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7577">
        <w:rPr>
          <w:sz w:val="24"/>
          <w:szCs w:val="24"/>
        </w:rPr>
        <w:t>УТВЕРЖДЕНО</w:t>
      </w:r>
    </w:p>
    <w:p w:rsidR="00715B8B" w:rsidRPr="00F37577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F37577">
        <w:rPr>
          <w:sz w:val="24"/>
          <w:szCs w:val="24"/>
        </w:rPr>
        <w:t xml:space="preserve"> Приказом Управления образования </w:t>
      </w:r>
    </w:p>
    <w:p w:rsidR="00715B8B" w:rsidRPr="00F37577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F37577">
        <w:rPr>
          <w:sz w:val="24"/>
          <w:szCs w:val="24"/>
        </w:rPr>
        <w:t>Администрации Рузского муниципального района</w:t>
      </w:r>
    </w:p>
    <w:p w:rsidR="00715B8B" w:rsidRPr="00E20875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</w:t>
      </w:r>
      <w:r>
        <w:rPr>
          <w:sz w:val="24"/>
          <w:szCs w:val="24"/>
        </w:rPr>
        <w:t xml:space="preserve"> 2017 г № </w:t>
      </w:r>
      <w:r>
        <w:rPr>
          <w:sz w:val="24"/>
          <w:szCs w:val="24"/>
          <w:lang w:val="ru-RU"/>
        </w:rPr>
        <w:t>_______</w:t>
      </w:r>
    </w:p>
    <w:p w:rsidR="00715B8B" w:rsidRPr="00F37577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F37577">
        <w:rPr>
          <w:sz w:val="24"/>
          <w:szCs w:val="24"/>
        </w:rPr>
        <w:t xml:space="preserve"> </w:t>
      </w:r>
    </w:p>
    <w:p w:rsidR="00715B8B" w:rsidRPr="009B27AF" w:rsidRDefault="00715B8B" w:rsidP="00715B8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F37577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___________Н.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 </w:t>
      </w:r>
    </w:p>
    <w:p w:rsidR="00715B8B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Pr="00E20C87" w:rsidRDefault="00715B8B" w:rsidP="00715B8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Pr="001B2497" w:rsidRDefault="00715B8B" w:rsidP="00715B8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715B8B" w:rsidRPr="001B2497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715B8B" w:rsidRPr="001E57FD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Нововолковская_основная</w:t>
      </w:r>
      <w:proofErr w:type="spellEnd"/>
      <w:r>
        <w:rPr>
          <w:sz w:val="24"/>
          <w:szCs w:val="24"/>
          <w:u w:val="single"/>
          <w:lang w:val="ru-RU"/>
        </w:rPr>
        <w:t xml:space="preserve">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715B8B" w:rsidRPr="001E57FD" w:rsidRDefault="00715B8B" w:rsidP="00715B8B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715B8B" w:rsidRPr="001E57FD" w:rsidRDefault="00715B8B" w:rsidP="00715B8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Pr="001B2497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715B8B" w:rsidRDefault="00715B8B" w:rsidP="00715B8B">
      <w:pPr>
        <w:pStyle w:val="a3"/>
        <w:jc w:val="center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715B8B" w:rsidRDefault="00715B8B" w:rsidP="00715B8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715B8B" w:rsidRPr="007D66D2" w:rsidRDefault="00715B8B" w:rsidP="00715B8B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715B8B" w:rsidRPr="00E20875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715B8B" w:rsidRPr="00F54259" w:rsidRDefault="00715B8B" w:rsidP="00715B8B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 w:rsidRPr="00635AB6"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715B8B" w:rsidRPr="0096538E" w:rsidRDefault="00715B8B" w:rsidP="00715B8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715B8B" w:rsidRPr="00C665D3" w:rsidTr="00715B8B">
        <w:trPr>
          <w:trHeight w:val="305"/>
        </w:trPr>
        <w:tc>
          <w:tcPr>
            <w:tcW w:w="1559" w:type="dxa"/>
            <w:vMerge w:val="restart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715B8B" w:rsidRPr="00C665D3" w:rsidRDefault="00715B8B" w:rsidP="00715B8B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15B8B" w:rsidRPr="00C665D3" w:rsidTr="00715B8B">
        <w:trPr>
          <w:trHeight w:val="844"/>
        </w:trPr>
        <w:tc>
          <w:tcPr>
            <w:tcW w:w="1559" w:type="dxa"/>
            <w:vMerge/>
          </w:tcPr>
          <w:p w:rsidR="00715B8B" w:rsidRPr="00C665D3" w:rsidRDefault="00715B8B" w:rsidP="00715B8B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715B8B" w:rsidRPr="0096538E" w:rsidTr="00715B8B">
        <w:trPr>
          <w:trHeight w:val="236"/>
        </w:trPr>
        <w:tc>
          <w:tcPr>
            <w:tcW w:w="1559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715B8B" w:rsidRPr="0097643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715B8B" w:rsidRPr="00C665D3" w:rsidTr="00715B8B">
        <w:trPr>
          <w:trHeight w:val="1135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tabs>
                <w:tab w:val="left" w:pos="533"/>
              </w:tabs>
            </w:pPr>
            <w:r w:rsidRPr="00947569">
              <w:tab/>
              <w:t>67</w:t>
            </w:r>
          </w:p>
        </w:tc>
        <w:tc>
          <w:tcPr>
            <w:tcW w:w="1281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1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673"/>
              </w:tabs>
            </w:pPr>
            <w:r w:rsidRPr="00947569">
              <w:tab/>
              <w:t>66</w:t>
            </w:r>
          </w:p>
        </w:tc>
        <w:tc>
          <w:tcPr>
            <w:tcW w:w="1123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449"/>
              </w:tabs>
            </w:pPr>
            <w:r w:rsidRPr="00947569">
              <w:tab/>
              <w:t>55</w:t>
            </w:r>
          </w:p>
        </w:tc>
        <w:tc>
          <w:tcPr>
            <w:tcW w:w="1134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 56</w:t>
            </w:r>
          </w:p>
        </w:tc>
        <w:tc>
          <w:tcPr>
            <w:tcW w:w="1276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tabs>
                <w:tab w:val="left" w:pos="776"/>
              </w:tabs>
              <w:jc w:val="center"/>
            </w:pPr>
            <w:r w:rsidRPr="00947569">
              <w:t>100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15B8B" w:rsidRPr="00C665D3" w:rsidTr="00715B8B">
        <w:trPr>
          <w:trHeight w:val="1049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tabs>
                <w:tab w:val="left" w:pos="449"/>
              </w:tabs>
            </w:pPr>
            <w:r w:rsidRPr="00947569">
              <w:tab/>
              <w:t>40</w:t>
            </w:r>
          </w:p>
        </w:tc>
        <w:tc>
          <w:tcPr>
            <w:tcW w:w="1281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81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561"/>
              </w:tabs>
            </w:pPr>
            <w:r w:rsidRPr="00947569">
              <w:tab/>
              <w:t>44</w:t>
            </w:r>
          </w:p>
        </w:tc>
        <w:tc>
          <w:tcPr>
            <w:tcW w:w="1123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61</w:t>
            </w:r>
          </w:p>
        </w:tc>
        <w:tc>
          <w:tcPr>
            <w:tcW w:w="1134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61</w:t>
            </w:r>
          </w:p>
        </w:tc>
        <w:tc>
          <w:tcPr>
            <w:tcW w:w="1276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134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125</w:t>
            </w:r>
          </w:p>
        </w:tc>
      </w:tr>
      <w:tr w:rsidR="00715B8B" w:rsidRPr="00C665D3" w:rsidTr="00715B8B">
        <w:trPr>
          <w:trHeight w:val="1145"/>
        </w:trPr>
        <w:tc>
          <w:tcPr>
            <w:tcW w:w="1559" w:type="dxa"/>
          </w:tcPr>
          <w:p w:rsidR="00715B8B" w:rsidRPr="00C665D3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715B8B" w:rsidRPr="00C665D3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81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81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1123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1134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1276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15B8B" w:rsidRPr="00C754A5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</w:tbl>
    <w:p w:rsidR="00715B8B" w:rsidRPr="0096538E" w:rsidRDefault="00715B8B" w:rsidP="00715B8B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715B8B" w:rsidRPr="0096538E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715B8B" w:rsidRPr="002B6FDA" w:rsidRDefault="00715B8B" w:rsidP="00715B8B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715B8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715B8B" w:rsidRPr="00367BF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715B8B" w:rsidRPr="00575BC4" w:rsidTr="00715B8B">
        <w:tc>
          <w:tcPr>
            <w:tcW w:w="2693" w:type="dxa"/>
            <w:vMerge w:val="restart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15B8B" w:rsidRPr="00186E52" w:rsidRDefault="00715B8B" w:rsidP="00715B8B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15B8B" w:rsidRPr="00575BC4" w:rsidTr="00715B8B">
        <w:tc>
          <w:tcPr>
            <w:tcW w:w="2693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715B8B" w:rsidRPr="00367BFB" w:rsidRDefault="00715B8B" w:rsidP="00715B8B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715B8B" w:rsidRPr="00367BF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715B8B" w:rsidRPr="00575BC4" w:rsidTr="00715B8B">
        <w:trPr>
          <w:trHeight w:val="1254"/>
        </w:trPr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100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715B8B" w:rsidRPr="00E94C01" w:rsidTr="00715B8B">
        <w:trPr>
          <w:trHeight w:val="1315"/>
        </w:trPr>
        <w:tc>
          <w:tcPr>
            <w:tcW w:w="2693" w:type="dxa"/>
          </w:tcPr>
          <w:p w:rsidR="00715B8B" w:rsidRPr="00367BFB" w:rsidRDefault="00715B8B" w:rsidP="00715B8B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ОО-1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rPr>
                <w:sz w:val="20"/>
                <w:szCs w:val="20"/>
                <w:highlight w:val="cyan"/>
              </w:rPr>
            </w:pPr>
            <w:r w:rsidRPr="00513FFC">
              <w:rPr>
                <w:sz w:val="20"/>
                <w:szCs w:val="20"/>
              </w:rPr>
              <w:t>Процент успеваемости учащихся:</w:t>
            </w:r>
          </w:p>
        </w:tc>
        <w:tc>
          <w:tcPr>
            <w:tcW w:w="992" w:type="dxa"/>
            <w:vMerge w:val="restart"/>
          </w:tcPr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  <w:r w:rsidRPr="00513FFC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715B8B" w:rsidRPr="00513FFC" w:rsidRDefault="00715B8B" w:rsidP="00715B8B">
            <w:pPr>
              <w:rPr>
                <w:sz w:val="16"/>
                <w:szCs w:val="16"/>
              </w:rPr>
            </w:pPr>
            <w:r w:rsidRPr="00513FFC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701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электронные</w:t>
            </w:r>
            <w:r w:rsidRPr="00186E52">
              <w:rPr>
                <w:sz w:val="16"/>
                <w:szCs w:val="16"/>
                <w:lang w:val="ru-RU" w:eastAsia="ru-RU"/>
              </w:rPr>
              <w:t xml:space="preserve"> журналы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rPr>
                <w:sz w:val="20"/>
                <w:szCs w:val="20"/>
              </w:rPr>
            </w:pPr>
            <w:r w:rsidRPr="00513FFC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513FFC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96,7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rPr>
                <w:sz w:val="20"/>
                <w:szCs w:val="20"/>
              </w:rPr>
            </w:pPr>
            <w:r w:rsidRPr="00513FFC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vMerge/>
          </w:tcPr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513FFC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jc w:val="center"/>
            </w:pPr>
            <w:r w:rsidRPr="003E4B17">
              <w:t>100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jc w:val="center"/>
            </w:pPr>
            <w:r w:rsidRPr="003E4B17">
              <w:t>100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rPr>
                <w:sz w:val="20"/>
                <w:szCs w:val="20"/>
              </w:rPr>
            </w:pPr>
            <w:r w:rsidRPr="00513FFC">
              <w:rPr>
                <w:sz w:val="20"/>
                <w:szCs w:val="20"/>
              </w:rPr>
              <w:t>Среднее общее образование</w:t>
            </w:r>
          </w:p>
          <w:p w:rsidR="00715B8B" w:rsidRPr="00513FFC" w:rsidRDefault="00715B8B" w:rsidP="00715B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B8B" w:rsidRPr="00513FFC" w:rsidRDefault="00715B8B" w:rsidP="0071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5B8B" w:rsidRPr="00513FFC" w:rsidRDefault="00715B8B" w:rsidP="00715B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715B8B" w:rsidRPr="002B3A67" w:rsidTr="00715B8B">
        <w:tc>
          <w:tcPr>
            <w:tcW w:w="2693" w:type="dxa"/>
          </w:tcPr>
          <w:p w:rsidR="00715B8B" w:rsidRPr="00513FFC" w:rsidRDefault="00715B8B" w:rsidP="00715B8B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715B8B" w:rsidRPr="00513FFC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513FFC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715B8B" w:rsidRPr="00513FFC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ОО-1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715B8B" w:rsidRPr="00513FFC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513FFC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715B8B" w:rsidRPr="00513FFC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513FFC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715B8B" w:rsidRPr="00513FFC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513FFC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715B8B" w:rsidRPr="00513FFC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513FFC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3E4B17" w:rsidRDefault="00715B8B" w:rsidP="00715B8B">
            <w:pPr>
              <w:jc w:val="center"/>
            </w:pPr>
            <w:r w:rsidRPr="003E4B17">
              <w:t>64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559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276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ОО-1</w:t>
            </w:r>
          </w:p>
        </w:tc>
      </w:tr>
      <w:tr w:rsidR="00715B8B" w:rsidRPr="00E94C01" w:rsidTr="00715B8B">
        <w:tc>
          <w:tcPr>
            <w:tcW w:w="2693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715B8B" w:rsidRPr="00186E52" w:rsidRDefault="00715B8B" w:rsidP="00715B8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715B8B" w:rsidRPr="003E4B17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E4B1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715B8B" w:rsidRPr="00186E52" w:rsidRDefault="00715B8B" w:rsidP="00715B8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715B8B" w:rsidRPr="00C24CDD" w:rsidRDefault="00715B8B" w:rsidP="00715B8B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715B8B" w:rsidRPr="001D4622" w:rsidRDefault="00715B8B" w:rsidP="00715B8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715B8B" w:rsidRPr="00367BFB" w:rsidRDefault="00715B8B" w:rsidP="00715B8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715B8B" w:rsidRPr="00575BC4" w:rsidTr="00715B8B">
        <w:tc>
          <w:tcPr>
            <w:tcW w:w="3685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715B8B" w:rsidRPr="00575BC4" w:rsidTr="00715B8B">
        <w:tc>
          <w:tcPr>
            <w:tcW w:w="3685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D0049A" w:rsidRDefault="00715B8B" w:rsidP="00715B8B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общеобразовательных программ начального общего образования</w:t>
            </w:r>
          </w:p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tabs>
                <w:tab w:val="left" w:pos="533"/>
              </w:tabs>
            </w:pPr>
            <w:r w:rsidRPr="00947569">
              <w:tab/>
              <w:t>67</w:t>
            </w:r>
          </w:p>
        </w:tc>
        <w:tc>
          <w:tcPr>
            <w:tcW w:w="1559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6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673"/>
              </w:tabs>
            </w:pPr>
            <w:r w:rsidRPr="00947569">
              <w:tab/>
              <w:t>66</w:t>
            </w:r>
          </w:p>
        </w:tc>
        <w:tc>
          <w:tcPr>
            <w:tcW w:w="1701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449"/>
              </w:tabs>
            </w:pPr>
            <w:r w:rsidRPr="00947569">
              <w:tab/>
              <w:t>55</w:t>
            </w:r>
          </w:p>
        </w:tc>
        <w:tc>
          <w:tcPr>
            <w:tcW w:w="1701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 56</w:t>
            </w:r>
          </w:p>
        </w:tc>
        <w:tc>
          <w:tcPr>
            <w:tcW w:w="1701" w:type="dxa"/>
          </w:tcPr>
          <w:p w:rsidR="00715B8B" w:rsidRPr="000108DC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 xml:space="preserve">ия основных общеобразовательных программ </w:t>
            </w:r>
            <w:r>
              <w:rPr>
                <w:sz w:val="20"/>
                <w:lang w:val="ru-RU"/>
              </w:rPr>
              <w:t>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tabs>
                <w:tab w:val="left" w:pos="449"/>
              </w:tabs>
            </w:pPr>
            <w:r w:rsidRPr="00947569">
              <w:tab/>
              <w:t>40</w:t>
            </w:r>
          </w:p>
        </w:tc>
        <w:tc>
          <w:tcPr>
            <w:tcW w:w="1559" w:type="dxa"/>
          </w:tcPr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15B8B" w:rsidRPr="00947569" w:rsidRDefault="00715B8B" w:rsidP="00715B8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47569"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715B8B" w:rsidRPr="00947569" w:rsidRDefault="00715B8B" w:rsidP="00715B8B"/>
          <w:p w:rsidR="00715B8B" w:rsidRPr="00947569" w:rsidRDefault="00715B8B" w:rsidP="00715B8B">
            <w:pPr>
              <w:tabs>
                <w:tab w:val="left" w:pos="561"/>
              </w:tabs>
            </w:pPr>
            <w:r w:rsidRPr="00947569">
              <w:tab/>
              <w:t>44</w:t>
            </w:r>
          </w:p>
        </w:tc>
        <w:tc>
          <w:tcPr>
            <w:tcW w:w="1701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61</w:t>
            </w:r>
          </w:p>
        </w:tc>
        <w:tc>
          <w:tcPr>
            <w:tcW w:w="1701" w:type="dxa"/>
          </w:tcPr>
          <w:p w:rsidR="00715B8B" w:rsidRPr="00947569" w:rsidRDefault="00715B8B" w:rsidP="00715B8B"/>
          <w:p w:rsidR="00715B8B" w:rsidRPr="00947569" w:rsidRDefault="00715B8B" w:rsidP="00715B8B">
            <w:r w:rsidRPr="00947569">
              <w:t xml:space="preserve">      61</w:t>
            </w: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15B8B" w:rsidRPr="00575BC4" w:rsidTr="00715B8B">
        <w:trPr>
          <w:trHeight w:val="359"/>
        </w:trPr>
        <w:tc>
          <w:tcPr>
            <w:tcW w:w="3685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 xml:space="preserve">ия основных общеобразовательных программ </w:t>
            </w:r>
            <w:r>
              <w:rPr>
                <w:sz w:val="20"/>
                <w:lang w:val="ru-RU"/>
              </w:rPr>
              <w:t>среднего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715B8B" w:rsidRPr="00267E64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</w:tcPr>
          <w:p w:rsidR="00715B8B" w:rsidRDefault="00715B8B" w:rsidP="00715B8B"/>
        </w:tc>
        <w:tc>
          <w:tcPr>
            <w:tcW w:w="1701" w:type="dxa"/>
          </w:tcPr>
          <w:p w:rsidR="00715B8B" w:rsidRDefault="00715B8B" w:rsidP="00715B8B"/>
        </w:tc>
        <w:tc>
          <w:tcPr>
            <w:tcW w:w="1701" w:type="dxa"/>
          </w:tcPr>
          <w:p w:rsidR="00715B8B" w:rsidRPr="00267E64" w:rsidRDefault="00715B8B" w:rsidP="00715B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5B8B" w:rsidRDefault="00715B8B" w:rsidP="00715B8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15B8B" w:rsidRDefault="00715B8B" w:rsidP="00715B8B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715B8B" w:rsidRPr="00033B22" w:rsidRDefault="00715B8B" w:rsidP="00715B8B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715B8B" w:rsidRDefault="00715B8B" w:rsidP="00715B8B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715B8B" w:rsidRPr="008957F9" w:rsidTr="00715B8B">
        <w:trPr>
          <w:trHeight w:val="613"/>
        </w:trPr>
        <w:tc>
          <w:tcPr>
            <w:tcW w:w="1559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15B8B" w:rsidRPr="008957F9" w:rsidTr="00715B8B">
        <w:tc>
          <w:tcPr>
            <w:tcW w:w="1559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5B8B" w:rsidRPr="008957F9" w:rsidRDefault="00715B8B" w:rsidP="00715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</w:p>
        </w:tc>
      </w:tr>
      <w:tr w:rsidR="00715B8B" w:rsidRPr="008957F9" w:rsidTr="00715B8B">
        <w:tc>
          <w:tcPr>
            <w:tcW w:w="1559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715B8B" w:rsidRPr="008957F9" w:rsidRDefault="00715B8B" w:rsidP="00715B8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15B8B" w:rsidRPr="00EB3C6D" w:rsidRDefault="00715B8B" w:rsidP="00715B8B">
            <w:pPr>
              <w:rPr>
                <w:lang w:val="en-US"/>
              </w:rPr>
            </w:pPr>
            <w:r>
              <w:t>9979</w:t>
            </w:r>
            <w:r>
              <w:rPr>
                <w:lang w:val="en-US"/>
              </w:rPr>
              <w:t>,</w:t>
            </w:r>
            <w:r>
              <w:t>12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>
              <w:t>8897</w:t>
            </w:r>
            <w:r>
              <w:rPr>
                <w:lang w:val="en-US"/>
              </w:rPr>
              <w:t>,78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0D45F5">
              <w:t>8897</w:t>
            </w:r>
            <w:r w:rsidRPr="000D45F5">
              <w:rPr>
                <w:lang w:val="en-US"/>
              </w:rPr>
              <w:t>,78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0D45F5">
              <w:t>8897</w:t>
            </w:r>
            <w:r w:rsidRPr="000D45F5">
              <w:rPr>
                <w:lang w:val="en-US"/>
              </w:rPr>
              <w:t>,78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0D45F5">
              <w:t>8897</w:t>
            </w:r>
            <w:r w:rsidRPr="000D45F5">
              <w:rPr>
                <w:lang w:val="en-US"/>
              </w:rPr>
              <w:t>,78</w:t>
            </w:r>
          </w:p>
        </w:tc>
        <w:tc>
          <w:tcPr>
            <w:tcW w:w="2693" w:type="dxa"/>
          </w:tcPr>
          <w:p w:rsidR="00715B8B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15B8B" w:rsidRPr="008957F9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715B8B" w:rsidRPr="008957F9" w:rsidRDefault="00715B8B" w:rsidP="00715B8B">
            <w:pPr>
              <w:rPr>
                <w:sz w:val="22"/>
                <w:szCs w:val="22"/>
              </w:rPr>
            </w:pPr>
          </w:p>
        </w:tc>
      </w:tr>
      <w:tr w:rsidR="00715B8B" w:rsidRPr="008957F9" w:rsidTr="00715B8B">
        <w:trPr>
          <w:trHeight w:val="2449"/>
        </w:trPr>
        <w:tc>
          <w:tcPr>
            <w:tcW w:w="1559" w:type="dxa"/>
          </w:tcPr>
          <w:p w:rsidR="00715B8B" w:rsidRDefault="00715B8B" w:rsidP="00715B8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715B8B" w:rsidRDefault="00715B8B" w:rsidP="00715B8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15B8B" w:rsidRPr="00D20470" w:rsidRDefault="00715B8B" w:rsidP="00715B8B">
            <w:pPr>
              <w:jc w:val="center"/>
            </w:pPr>
            <w:r>
              <w:t>5957</w:t>
            </w:r>
            <w:r>
              <w:rPr>
                <w:lang w:val="en-US"/>
              </w:rPr>
              <w:t>,</w:t>
            </w:r>
            <w:r>
              <w:t>68</w:t>
            </w:r>
          </w:p>
        </w:tc>
        <w:tc>
          <w:tcPr>
            <w:tcW w:w="1701" w:type="dxa"/>
          </w:tcPr>
          <w:p w:rsidR="00715B8B" w:rsidRPr="003F6E39" w:rsidRDefault="00715B8B" w:rsidP="00715B8B">
            <w:pPr>
              <w:rPr>
                <w:lang w:val="en-US"/>
              </w:rPr>
            </w:pPr>
            <w:r>
              <w:t>6344</w:t>
            </w:r>
            <w:r>
              <w:rPr>
                <w:lang w:val="en-US"/>
              </w:rPr>
              <w:t>,02</w:t>
            </w: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  <w:r w:rsidRPr="004906F6">
              <w:t>6344</w:t>
            </w:r>
            <w:r w:rsidRPr="004906F6">
              <w:rPr>
                <w:lang w:val="en-US"/>
              </w:rPr>
              <w:t>,02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4906F6">
              <w:t>6344</w:t>
            </w:r>
            <w:r w:rsidRPr="004906F6">
              <w:rPr>
                <w:lang w:val="en-US"/>
              </w:rPr>
              <w:t>,02</w:t>
            </w: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  <w:r w:rsidRPr="004906F6">
              <w:t>6344</w:t>
            </w:r>
            <w:r w:rsidRPr="004906F6">
              <w:rPr>
                <w:lang w:val="en-US"/>
              </w:rPr>
              <w:t>,02</w:t>
            </w:r>
          </w:p>
        </w:tc>
        <w:tc>
          <w:tcPr>
            <w:tcW w:w="2693" w:type="dxa"/>
          </w:tcPr>
          <w:p w:rsidR="00715B8B" w:rsidRPr="007E393F" w:rsidRDefault="00715B8B" w:rsidP="00715B8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715B8B" w:rsidRPr="008957F9" w:rsidTr="00715B8B">
        <w:tc>
          <w:tcPr>
            <w:tcW w:w="1559" w:type="dxa"/>
          </w:tcPr>
          <w:p w:rsidR="00715B8B" w:rsidRDefault="00715B8B" w:rsidP="00715B8B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715B8B" w:rsidRDefault="00715B8B" w:rsidP="00715B8B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715B8B" w:rsidRPr="008957F9" w:rsidRDefault="00715B8B" w:rsidP="00715B8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15B8B" w:rsidRPr="00D232CE" w:rsidRDefault="00715B8B" w:rsidP="00715B8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15B8B" w:rsidRPr="00D232CE" w:rsidRDefault="00715B8B" w:rsidP="00715B8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1701" w:type="dxa"/>
          </w:tcPr>
          <w:p w:rsidR="00715B8B" w:rsidRDefault="00715B8B" w:rsidP="00715B8B">
            <w:pPr>
              <w:jc w:val="center"/>
            </w:pPr>
          </w:p>
        </w:tc>
        <w:tc>
          <w:tcPr>
            <w:tcW w:w="2693" w:type="dxa"/>
          </w:tcPr>
          <w:p w:rsidR="00715B8B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15B8B" w:rsidRPr="008957F9" w:rsidRDefault="00715B8B" w:rsidP="00715B8B">
            <w:pPr>
              <w:ind w:left="34"/>
              <w:jc w:val="both"/>
              <w:rPr>
                <w:sz w:val="22"/>
                <w:szCs w:val="22"/>
              </w:rPr>
            </w:pPr>
          </w:p>
          <w:p w:rsidR="00715B8B" w:rsidRPr="007E393F" w:rsidRDefault="00715B8B" w:rsidP="00715B8B">
            <w:pPr>
              <w:jc w:val="both"/>
            </w:pPr>
          </w:p>
        </w:tc>
      </w:tr>
    </w:tbl>
    <w:p w:rsidR="00715B8B" w:rsidRDefault="00715B8B" w:rsidP="00715B8B"/>
    <w:p w:rsidR="00715B8B" w:rsidRPr="00635AB6" w:rsidRDefault="00715B8B" w:rsidP="00715B8B">
      <w:pPr>
        <w:pStyle w:val="a3"/>
        <w:jc w:val="both"/>
        <w:rPr>
          <w:sz w:val="24"/>
          <w:szCs w:val="24"/>
          <w:lang w:val="ru-RU"/>
        </w:rPr>
      </w:pPr>
      <w:r w:rsidRPr="00635AB6">
        <w:rPr>
          <w:sz w:val="24"/>
          <w:szCs w:val="24"/>
          <w:lang w:val="ru-RU"/>
        </w:rPr>
        <w:tab/>
      </w: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715B8B" w:rsidRPr="00566461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715B8B" w:rsidRPr="00AC4C88" w:rsidTr="00715B8B">
        <w:tc>
          <w:tcPr>
            <w:tcW w:w="5472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715B8B" w:rsidRPr="00AC4C88" w:rsidTr="00715B8B">
        <w:tc>
          <w:tcPr>
            <w:tcW w:w="5472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715B8B" w:rsidRPr="00CE4166" w:rsidRDefault="00715B8B" w:rsidP="00715B8B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15B8B" w:rsidRPr="00AC4C88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15B8B" w:rsidRPr="00A013C0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15B8B" w:rsidRPr="00073663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15B8B" w:rsidRPr="00073663" w:rsidRDefault="00715B8B" w:rsidP="00715B8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715B8B" w:rsidRPr="004B1C16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15B8B" w:rsidRPr="00C2665B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15B8B" w:rsidRPr="00C2665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715B8B" w:rsidRPr="00C2665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715B8B" w:rsidRPr="00AC4C88" w:rsidTr="00715B8B">
        <w:tc>
          <w:tcPr>
            <w:tcW w:w="7864" w:type="dxa"/>
            <w:shd w:val="clear" w:color="auto" w:fill="auto"/>
          </w:tcPr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15B8B" w:rsidRPr="00AC4C88" w:rsidRDefault="00715B8B" w:rsidP="00715B8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715B8B" w:rsidRPr="00AC4C88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715B8B" w:rsidRPr="00073663" w:rsidRDefault="00715B8B" w:rsidP="00715B8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715B8B" w:rsidRPr="00A013C0" w:rsidRDefault="00715B8B" w:rsidP="00715B8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715B8B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715B8B" w:rsidRPr="00A013C0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15B8B" w:rsidRDefault="00715B8B" w:rsidP="00715B8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8B" w:rsidRDefault="00715B8B" w:rsidP="00715B8B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715B8B" w:rsidRDefault="00715B8B" w:rsidP="00715B8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715B8B" w:rsidRPr="00AC4C88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15B8B" w:rsidRPr="00BD234B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715B8B" w:rsidRPr="00BD234B" w:rsidTr="00715B8B">
        <w:tc>
          <w:tcPr>
            <w:tcW w:w="567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15B8B" w:rsidRPr="008908D0" w:rsidRDefault="00715B8B" w:rsidP="00715B8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715B8B" w:rsidRPr="00B81E9A" w:rsidRDefault="00715B8B" w:rsidP="00715B8B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715B8B" w:rsidRPr="00CD01F6" w:rsidRDefault="00715B8B" w:rsidP="00715B8B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15B8B" w:rsidRPr="00B81E9A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15B8B" w:rsidRPr="00D079A1" w:rsidTr="00715B8B">
        <w:tc>
          <w:tcPr>
            <w:tcW w:w="709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715B8B" w:rsidRPr="00B81E9A" w:rsidRDefault="00715B8B" w:rsidP="00715B8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15B8B" w:rsidRPr="00F6274F" w:rsidRDefault="00715B8B" w:rsidP="00715B8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Pr="00F6274F" w:rsidRDefault="00715B8B" w:rsidP="00715B8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15B8B" w:rsidRDefault="00715B8B" w:rsidP="00715B8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15B8B" w:rsidRPr="00023FC4" w:rsidTr="00715B8B">
        <w:tc>
          <w:tcPr>
            <w:tcW w:w="709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15B8B" w:rsidRDefault="00715B8B" w:rsidP="00715B8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715B8B" w:rsidRPr="002C625B" w:rsidRDefault="00715B8B" w:rsidP="00715B8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15B8B" w:rsidRPr="000108DC" w:rsidTr="00715B8B">
        <w:trPr>
          <w:trHeight w:val="769"/>
        </w:trPr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15B8B" w:rsidRPr="000108DC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RPr="000108DC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15B8B" w:rsidRPr="00586D5A" w:rsidRDefault="00715B8B" w:rsidP="00715B8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15B8B" w:rsidTr="00715B8B">
        <w:tc>
          <w:tcPr>
            <w:tcW w:w="709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15B8B" w:rsidRPr="00742E3F" w:rsidRDefault="00715B8B" w:rsidP="00715B8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715B8B" w:rsidRDefault="00715B8B" w:rsidP="00715B8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15B8B" w:rsidRPr="00B34C00" w:rsidRDefault="00715B8B" w:rsidP="00715B8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715B8B" w:rsidRPr="000977DA" w:rsidRDefault="00715B8B" w:rsidP="00715B8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715B8B" w:rsidRPr="009F665A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715B8B" w:rsidRPr="00D079A1" w:rsidTr="00715B8B">
        <w:tc>
          <w:tcPr>
            <w:tcW w:w="146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15B8B" w:rsidRPr="00D079A1" w:rsidRDefault="00715B8B" w:rsidP="00715B8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15B8B" w:rsidRPr="00D1085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15B8B" w:rsidRPr="008908D0" w:rsidRDefault="00715B8B" w:rsidP="00715B8B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715B8B" w:rsidRPr="00F36A49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715B8B" w:rsidRPr="00F36A49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15B8B" w:rsidRPr="00D1085B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715B8B" w:rsidRPr="00C64354" w:rsidRDefault="00715B8B" w:rsidP="00715B8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B8B" w:rsidRDefault="00715B8B" w:rsidP="00715B8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</w:rPr>
      </w:pPr>
    </w:p>
    <w:p w:rsidR="00AA2B42" w:rsidRPr="00623744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744">
        <w:rPr>
          <w:sz w:val="24"/>
          <w:szCs w:val="24"/>
        </w:rPr>
        <w:t>УТВЕРЖДЕНО</w:t>
      </w:r>
    </w:p>
    <w:p w:rsidR="00AA2B42" w:rsidRPr="00623744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23744">
        <w:rPr>
          <w:sz w:val="24"/>
          <w:szCs w:val="24"/>
        </w:rPr>
        <w:t xml:space="preserve"> Приказом Управления образования </w:t>
      </w:r>
    </w:p>
    <w:p w:rsidR="00AA2B42" w:rsidRPr="00623744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23744">
        <w:rPr>
          <w:sz w:val="24"/>
          <w:szCs w:val="24"/>
        </w:rPr>
        <w:t>Администрации Рузского муниципального района</w:t>
      </w:r>
    </w:p>
    <w:p w:rsidR="00AA2B42" w:rsidRPr="00AC1688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______________</w:t>
      </w:r>
      <w:r>
        <w:rPr>
          <w:sz w:val="24"/>
          <w:szCs w:val="24"/>
        </w:rPr>
        <w:t xml:space="preserve">2017 г № </w:t>
      </w:r>
      <w:r>
        <w:rPr>
          <w:sz w:val="24"/>
          <w:szCs w:val="24"/>
          <w:lang w:val="ru-RU"/>
        </w:rPr>
        <w:t>_________</w:t>
      </w:r>
    </w:p>
    <w:p w:rsidR="00AA2B42" w:rsidRPr="00623744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623744">
        <w:rPr>
          <w:sz w:val="24"/>
          <w:szCs w:val="24"/>
        </w:rPr>
        <w:t xml:space="preserve"> </w:t>
      </w:r>
    </w:p>
    <w:p w:rsidR="00AA2B42" w:rsidRPr="009B27AF" w:rsidRDefault="00AA2B42" w:rsidP="00AA2B42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623744">
        <w:rPr>
          <w:sz w:val="24"/>
          <w:szCs w:val="24"/>
        </w:rPr>
        <w:t xml:space="preserve">    Начальник  М</w:t>
      </w:r>
      <w:r>
        <w:rPr>
          <w:sz w:val="24"/>
          <w:szCs w:val="24"/>
        </w:rPr>
        <w:t>КУ УОАРМР ___________</w:t>
      </w:r>
      <w:r>
        <w:rPr>
          <w:sz w:val="24"/>
          <w:szCs w:val="24"/>
          <w:lang w:val="ru-RU"/>
        </w:rPr>
        <w:t>Н.С. 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AA2B42" w:rsidRDefault="00AA2B42" w:rsidP="00AA2B42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AA2B42" w:rsidRPr="00E20C87" w:rsidRDefault="00AA2B42" w:rsidP="00AA2B42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</w:rPr>
      </w:pPr>
    </w:p>
    <w:p w:rsidR="00AA2B42" w:rsidRPr="001B2497" w:rsidRDefault="00AA2B42" w:rsidP="00AA2B42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AA2B42" w:rsidRDefault="00AA2B42" w:rsidP="00AA2B42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AA2B42" w:rsidRPr="001B2497" w:rsidRDefault="00AA2B42" w:rsidP="00AA2B42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AA2B42" w:rsidRPr="001E57FD" w:rsidRDefault="00AA2B42" w:rsidP="00AA2B42">
      <w:pPr>
        <w:pStyle w:val="a3"/>
        <w:spacing w:line="240" w:lineRule="auto"/>
        <w:jc w:val="center"/>
        <w:rPr>
          <w:sz w:val="20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</w:t>
      </w:r>
      <w:r w:rsidRPr="002D57F9">
        <w:rPr>
          <w:b/>
          <w:sz w:val="24"/>
          <w:szCs w:val="24"/>
          <w:u w:val="single"/>
        </w:rPr>
        <w:t>«</w:t>
      </w:r>
      <w:proofErr w:type="spellStart"/>
      <w:r w:rsidRPr="00623744">
        <w:rPr>
          <w:sz w:val="24"/>
          <w:szCs w:val="24"/>
          <w:u w:val="single"/>
          <w:lang w:val="ru-RU"/>
        </w:rPr>
        <w:t>Орешковская</w:t>
      </w:r>
      <w:proofErr w:type="spellEnd"/>
      <w:r w:rsidRPr="00623744">
        <w:rPr>
          <w:sz w:val="24"/>
          <w:szCs w:val="24"/>
          <w:u w:val="single"/>
          <w:lang w:val="ru-RU"/>
        </w:rPr>
        <w:t xml:space="preserve"> СОШ</w:t>
      </w:r>
      <w:r w:rsidRPr="002D57F9">
        <w:rPr>
          <w:b/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AA2B42" w:rsidRPr="001E57FD" w:rsidRDefault="00AA2B42" w:rsidP="00AA2B42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AA2B42" w:rsidRDefault="00AA2B42" w:rsidP="00AA2B42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AA2B42" w:rsidRPr="00AC1688" w:rsidRDefault="00AA2B42" w:rsidP="00AA2B42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</w:rPr>
      </w:pPr>
    </w:p>
    <w:p w:rsidR="00AA2B42" w:rsidRDefault="00AA2B42" w:rsidP="00AA2B42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AA2B42" w:rsidRDefault="00AA2B42" w:rsidP="00AA2B42">
      <w:pPr>
        <w:pStyle w:val="a3"/>
        <w:jc w:val="center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AA2B42" w:rsidRDefault="00AA2B42" w:rsidP="00AA2B4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AA2B42" w:rsidRPr="007D66D2" w:rsidRDefault="00AA2B42" w:rsidP="00AA2B42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AA2B42" w:rsidRDefault="00AA2B42" w:rsidP="00AA2B42">
      <w:pPr>
        <w:pStyle w:val="a3"/>
        <w:jc w:val="center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Pr="001B2497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jc w:val="both"/>
        <w:rPr>
          <w:sz w:val="24"/>
          <w:szCs w:val="24"/>
        </w:rPr>
      </w:pPr>
    </w:p>
    <w:p w:rsidR="00AA2B42" w:rsidRPr="008F7D03" w:rsidRDefault="00AA2B42" w:rsidP="00AA2B42">
      <w:pPr>
        <w:ind w:left="284"/>
        <w:jc w:val="both"/>
        <w:rPr>
          <w:b/>
          <w:lang w:val="x-none" w:eastAsia="x-none"/>
        </w:rPr>
      </w:pPr>
      <w:r w:rsidRPr="008F7D03">
        <w:rPr>
          <w:b/>
          <w:lang w:eastAsia="x-none"/>
        </w:rPr>
        <w:t>2.</w:t>
      </w:r>
      <w:r w:rsidRPr="008F7D03">
        <w:rPr>
          <w:b/>
          <w:lang w:val="x-none" w:eastAsia="x-none"/>
        </w:rPr>
        <w:t>Потребители муниципальной услуги:</w:t>
      </w:r>
      <w:r w:rsidRPr="008F7D03">
        <w:rPr>
          <w:b/>
          <w:lang w:eastAsia="x-none"/>
        </w:rPr>
        <w:t xml:space="preserve"> </w:t>
      </w:r>
      <w:r w:rsidRPr="008F7D03">
        <w:rPr>
          <w:lang w:eastAsia="x-none"/>
        </w:rPr>
        <w:t>дети</w:t>
      </w:r>
      <w:r w:rsidRPr="008F7D03">
        <w:t xml:space="preserve"> в возрасте от 6,6 до 18 лет по ступеням общего образования </w:t>
      </w:r>
    </w:p>
    <w:p w:rsidR="00AA2B42" w:rsidRPr="008F7D03" w:rsidRDefault="00AA2B42" w:rsidP="00AA2B42">
      <w:pPr>
        <w:ind w:left="720"/>
        <w:jc w:val="both"/>
        <w:rPr>
          <w:b/>
          <w:lang w:val="x-none"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AA2B42" w:rsidRPr="008F7D03" w:rsidTr="00D3056B">
        <w:trPr>
          <w:trHeight w:val="305"/>
        </w:trPr>
        <w:tc>
          <w:tcPr>
            <w:tcW w:w="1559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 xml:space="preserve">Наименование </w:t>
            </w:r>
          </w:p>
          <w:p w:rsidR="00AA2B42" w:rsidRPr="008F7D03" w:rsidRDefault="00AA2B42" w:rsidP="00D3056B">
            <w:pPr>
              <w:ind w:left="-11"/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Количество потребителей (чел.</w:t>
            </w:r>
            <w:r w:rsidRPr="008F7D03">
              <w:rPr>
                <w:sz w:val="20"/>
                <w:szCs w:val="20"/>
                <w:lang w:val="en-US"/>
              </w:rPr>
              <w:t>/</w:t>
            </w:r>
            <w:r w:rsidRPr="008F7D03">
              <w:rPr>
                <w:sz w:val="20"/>
                <w:szCs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AA2B42" w:rsidRPr="008F7D03" w:rsidTr="00D3056B">
        <w:trPr>
          <w:trHeight w:val="844"/>
        </w:trPr>
        <w:tc>
          <w:tcPr>
            <w:tcW w:w="1559" w:type="dxa"/>
            <w:vMerge/>
          </w:tcPr>
          <w:p w:rsidR="00AA2B42" w:rsidRPr="008F7D03" w:rsidRDefault="00AA2B42" w:rsidP="00D305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Отчетный финансовый год (2016г.)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23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Первый год планового периода (2019г.)</w:t>
            </w:r>
          </w:p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Второй год планового периода</w:t>
            </w:r>
          </w:p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(2020 г.)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Первый год планового периода (2019г.)</w:t>
            </w:r>
          </w:p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Второй год планового периода</w:t>
            </w:r>
          </w:p>
          <w:p w:rsidR="00AA2B42" w:rsidRPr="008F7D03" w:rsidRDefault="00AA2B42" w:rsidP="00D3056B">
            <w:pPr>
              <w:jc w:val="center"/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(2020)</w:t>
            </w:r>
          </w:p>
        </w:tc>
      </w:tr>
      <w:tr w:rsidR="00AA2B42" w:rsidRPr="008F7D03" w:rsidTr="00D3056B">
        <w:trPr>
          <w:trHeight w:val="236"/>
        </w:trPr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11</w:t>
            </w:r>
          </w:p>
        </w:tc>
      </w:tr>
      <w:tr w:rsidR="00AA2B42" w:rsidRPr="008F7D03" w:rsidTr="00D3056B">
        <w:trPr>
          <w:trHeight w:val="1135"/>
        </w:trPr>
        <w:tc>
          <w:tcPr>
            <w:tcW w:w="1559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33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AA2B42" w:rsidRPr="008F7D03" w:rsidRDefault="00AA2B42" w:rsidP="00D3056B">
            <w:r w:rsidRPr="008F7D03">
              <w:t>36</w:t>
            </w:r>
          </w:p>
        </w:tc>
        <w:tc>
          <w:tcPr>
            <w:tcW w:w="1123" w:type="dxa"/>
          </w:tcPr>
          <w:p w:rsidR="00AA2B42" w:rsidRPr="008F7D03" w:rsidRDefault="00AA2B42" w:rsidP="00D3056B">
            <w:r w:rsidRPr="008F7D03">
              <w:t>38</w:t>
            </w:r>
          </w:p>
        </w:tc>
        <w:tc>
          <w:tcPr>
            <w:tcW w:w="1134" w:type="dxa"/>
          </w:tcPr>
          <w:p w:rsidR="00AA2B42" w:rsidRPr="008F7D03" w:rsidRDefault="00AA2B42" w:rsidP="00D3056B">
            <w:r w:rsidRPr="008F7D03">
              <w:t>36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36</w:t>
            </w:r>
          </w:p>
        </w:tc>
      </w:tr>
      <w:tr w:rsidR="00AA2B42" w:rsidRPr="008F7D03" w:rsidTr="00D3056B">
        <w:trPr>
          <w:trHeight w:val="1049"/>
        </w:trPr>
        <w:tc>
          <w:tcPr>
            <w:tcW w:w="1559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33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AA2B42" w:rsidRPr="008F7D03" w:rsidRDefault="00AA2B42" w:rsidP="00D3056B">
            <w:r w:rsidRPr="008F7D03">
              <w:t>33</w:t>
            </w:r>
          </w:p>
        </w:tc>
        <w:tc>
          <w:tcPr>
            <w:tcW w:w="1123" w:type="dxa"/>
          </w:tcPr>
          <w:p w:rsidR="00AA2B42" w:rsidRPr="008F7D03" w:rsidRDefault="00AA2B42" w:rsidP="00D3056B">
            <w:r w:rsidRPr="008F7D03">
              <w:t>32</w:t>
            </w:r>
          </w:p>
        </w:tc>
        <w:tc>
          <w:tcPr>
            <w:tcW w:w="1134" w:type="dxa"/>
          </w:tcPr>
          <w:p w:rsidR="00AA2B42" w:rsidRPr="008F7D03" w:rsidRDefault="00AA2B42" w:rsidP="00D3056B">
            <w:r w:rsidRPr="008F7D03">
              <w:t>35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35</w:t>
            </w:r>
          </w:p>
        </w:tc>
      </w:tr>
      <w:tr w:rsidR="00AA2B42" w:rsidRPr="008F7D03" w:rsidTr="00D3056B">
        <w:trPr>
          <w:trHeight w:val="1145"/>
        </w:trPr>
        <w:tc>
          <w:tcPr>
            <w:tcW w:w="1559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AA2B42" w:rsidRPr="008F7D03" w:rsidRDefault="00AA2B42" w:rsidP="00D3056B">
            <w:pPr>
              <w:jc w:val="center"/>
            </w:pPr>
            <w:r w:rsidRPr="008F7D03">
              <w:t>0</w:t>
            </w:r>
          </w:p>
        </w:tc>
        <w:tc>
          <w:tcPr>
            <w:tcW w:w="1123" w:type="dxa"/>
          </w:tcPr>
          <w:p w:rsidR="00AA2B42" w:rsidRPr="008F7D03" w:rsidRDefault="00AA2B42" w:rsidP="00D3056B">
            <w:pPr>
              <w:jc w:val="center"/>
            </w:pPr>
            <w:r w:rsidRPr="008F7D03">
              <w:t>0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</w:pPr>
            <w:r w:rsidRPr="008F7D03"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</w:tr>
    </w:tbl>
    <w:p w:rsidR="00AA2B42" w:rsidRPr="008F7D03" w:rsidRDefault="00AA2B42" w:rsidP="00AA2B42">
      <w:pPr>
        <w:ind w:left="720"/>
        <w:jc w:val="both"/>
        <w:rPr>
          <w:lang w:val="x-none" w:eastAsia="x-none"/>
        </w:rPr>
      </w:pPr>
    </w:p>
    <w:p w:rsidR="00AA2B42" w:rsidRPr="008F7D03" w:rsidRDefault="00AA2B42" w:rsidP="00AA2B42">
      <w:pPr>
        <w:ind w:left="720"/>
        <w:jc w:val="center"/>
        <w:rPr>
          <w:b/>
          <w:lang w:val="x-none" w:eastAsia="x-none"/>
        </w:rPr>
      </w:pPr>
      <w:r w:rsidRPr="008F7D03">
        <w:rPr>
          <w:b/>
          <w:lang w:eastAsia="x-none"/>
        </w:rPr>
        <w:t>3.</w:t>
      </w:r>
      <w:r w:rsidRPr="008F7D03">
        <w:rPr>
          <w:b/>
          <w:lang w:val="x-none" w:eastAsia="x-none"/>
        </w:rPr>
        <w:t>Показатели</w:t>
      </w:r>
      <w:r w:rsidRPr="008F7D03">
        <w:rPr>
          <w:b/>
          <w:lang w:eastAsia="x-none"/>
        </w:rPr>
        <w:t>,</w:t>
      </w:r>
      <w:r w:rsidRPr="008F7D03">
        <w:rPr>
          <w:b/>
          <w:lang w:val="x-none" w:eastAsia="x-none"/>
        </w:rPr>
        <w:t xml:space="preserve"> </w:t>
      </w:r>
      <w:r w:rsidRPr="008F7D03">
        <w:rPr>
          <w:b/>
          <w:lang w:eastAsia="x-none"/>
        </w:rPr>
        <w:t xml:space="preserve">характеризующие </w:t>
      </w:r>
      <w:r w:rsidRPr="008F7D03">
        <w:rPr>
          <w:b/>
          <w:lang w:val="x-none" w:eastAsia="x-none"/>
        </w:rPr>
        <w:t>качеств</w:t>
      </w:r>
      <w:r w:rsidRPr="008F7D03">
        <w:rPr>
          <w:b/>
          <w:lang w:eastAsia="x-none"/>
        </w:rPr>
        <w:t xml:space="preserve">о и объем </w:t>
      </w:r>
      <w:r w:rsidRPr="008F7D03">
        <w:rPr>
          <w:b/>
          <w:lang w:val="x-none" w:eastAsia="x-none"/>
        </w:rPr>
        <w:t>муниципальной услуги:</w:t>
      </w:r>
    </w:p>
    <w:p w:rsidR="00AA2B42" w:rsidRPr="008F7D03" w:rsidRDefault="00AA2B42" w:rsidP="00AA2B42">
      <w:pPr>
        <w:ind w:left="720"/>
        <w:jc w:val="center"/>
        <w:rPr>
          <w:b/>
          <w:sz w:val="22"/>
          <w:szCs w:val="22"/>
          <w:lang w:val="x-none" w:eastAsia="x-none"/>
        </w:rPr>
      </w:pPr>
    </w:p>
    <w:p w:rsidR="00AA2B42" w:rsidRDefault="00AA2B42" w:rsidP="00AA2B42">
      <w:pPr>
        <w:ind w:left="1080"/>
        <w:jc w:val="center"/>
        <w:rPr>
          <w:b/>
          <w:lang w:eastAsia="x-none"/>
        </w:rPr>
      </w:pPr>
      <w:r w:rsidRPr="008F7D03">
        <w:rPr>
          <w:b/>
          <w:lang w:eastAsia="x-none"/>
        </w:rPr>
        <w:t>3.1.Показатели качества оказываемой услуги:</w:t>
      </w:r>
    </w:p>
    <w:p w:rsidR="00AA2B42" w:rsidRPr="008F7D03" w:rsidRDefault="00AA2B42" w:rsidP="00AA2B42">
      <w:pPr>
        <w:ind w:left="1080"/>
        <w:jc w:val="center"/>
        <w:rPr>
          <w:b/>
          <w:lang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AA2B42" w:rsidRPr="008F7D03" w:rsidTr="00D3056B">
        <w:tc>
          <w:tcPr>
            <w:tcW w:w="2693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A2B42" w:rsidRPr="008F7D03" w:rsidRDefault="00AA2B42" w:rsidP="00D3056B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AA2B42" w:rsidRPr="008F7D03" w:rsidTr="00D3056B">
        <w:tc>
          <w:tcPr>
            <w:tcW w:w="2693" w:type="dxa"/>
            <w:vMerge/>
          </w:tcPr>
          <w:p w:rsidR="00AA2B42" w:rsidRPr="008F7D03" w:rsidRDefault="00AA2B42" w:rsidP="00D30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Отчетный финансовый год (2016.)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Текущий финансовый год (2017г.)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Первый год планового периода (2019г.)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Второй год планового периода</w:t>
            </w: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</w:tr>
      <w:tr w:rsidR="00AA2B42" w:rsidRPr="008F7D03" w:rsidTr="00D3056B">
        <w:trPr>
          <w:trHeight w:val="1254"/>
        </w:trPr>
        <w:tc>
          <w:tcPr>
            <w:tcW w:w="2693" w:type="dxa"/>
          </w:tcPr>
          <w:p w:rsidR="00AA2B42" w:rsidRPr="008F7D03" w:rsidRDefault="00AA2B42" w:rsidP="00D3056B">
            <w:pPr>
              <w:ind w:left="34" w:hanging="34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Штатное расписание</w:t>
            </w:r>
          </w:p>
        </w:tc>
      </w:tr>
      <w:tr w:rsidR="00AA2B42" w:rsidRPr="008F7D03" w:rsidTr="00D3056B">
        <w:trPr>
          <w:trHeight w:val="1315"/>
        </w:trPr>
        <w:tc>
          <w:tcPr>
            <w:tcW w:w="2693" w:type="dxa"/>
          </w:tcPr>
          <w:p w:rsidR="00AA2B42" w:rsidRPr="008F7D03" w:rsidRDefault="00AA2B42" w:rsidP="00D3056B">
            <w:pPr>
              <w:rPr>
                <w:sz w:val="18"/>
                <w:szCs w:val="18"/>
              </w:rPr>
            </w:pPr>
            <w:r w:rsidRPr="008F7D03">
              <w:rPr>
                <w:sz w:val="18"/>
                <w:szCs w:val="18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ОШ-1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  <w:highlight w:val="cyan"/>
              </w:rPr>
            </w:pPr>
            <w:r w:rsidRPr="008F7D03">
              <w:rPr>
                <w:sz w:val="20"/>
                <w:szCs w:val="20"/>
              </w:rPr>
              <w:lastRenderedPageBreak/>
              <w:t>Процент успеваемости учащихся:</w:t>
            </w:r>
          </w:p>
        </w:tc>
        <w:tc>
          <w:tcPr>
            <w:tcW w:w="992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Классные журналы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Среднее общее образование</w:t>
            </w:r>
          </w:p>
          <w:p w:rsidR="00AA2B42" w:rsidRPr="008F7D03" w:rsidRDefault="00AA2B42" w:rsidP="00D305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ind w:left="34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чел.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AA2B42" w:rsidRPr="008F7D03" w:rsidRDefault="00AA2B42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6,9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6,9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6,9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ОШ-1, 83-РИК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83-РИК</w:t>
            </w:r>
          </w:p>
        </w:tc>
      </w:tr>
      <w:tr w:rsidR="00AA2B42" w:rsidRPr="008F7D03" w:rsidTr="00D3056B">
        <w:tc>
          <w:tcPr>
            <w:tcW w:w="2693" w:type="dxa"/>
          </w:tcPr>
          <w:p w:rsidR="00AA2B42" w:rsidRPr="008F7D03" w:rsidRDefault="00AA2B42" w:rsidP="00D3056B">
            <w:pPr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ед.</w:t>
            </w:r>
          </w:p>
        </w:tc>
        <w:tc>
          <w:tcPr>
            <w:tcW w:w="2127" w:type="dxa"/>
          </w:tcPr>
          <w:p w:rsidR="00AA2B42" w:rsidRPr="008F7D03" w:rsidRDefault="00AA2B42" w:rsidP="00D3056B">
            <w:pPr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2B42" w:rsidRPr="008F7D03" w:rsidRDefault="00AA2B42" w:rsidP="00D3056B">
            <w:pPr>
              <w:jc w:val="center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16"/>
                <w:szCs w:val="16"/>
              </w:rPr>
            </w:pPr>
            <w:r w:rsidRPr="008F7D03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AA2B42" w:rsidRPr="008F7D03" w:rsidRDefault="00AA2B42" w:rsidP="00AA2B42">
      <w:pPr>
        <w:jc w:val="both"/>
        <w:rPr>
          <w:sz w:val="22"/>
          <w:szCs w:val="22"/>
          <w:lang w:eastAsia="x-none"/>
        </w:rPr>
      </w:pPr>
    </w:p>
    <w:p w:rsidR="00AA2B42" w:rsidRPr="008F7D03" w:rsidRDefault="00AA2B42" w:rsidP="00AA2B42">
      <w:pPr>
        <w:ind w:left="1080"/>
        <w:jc w:val="center"/>
        <w:rPr>
          <w:b/>
          <w:lang w:eastAsia="x-none"/>
        </w:rPr>
      </w:pPr>
      <w:r w:rsidRPr="008F7D03">
        <w:rPr>
          <w:b/>
          <w:lang w:eastAsia="x-none"/>
        </w:rPr>
        <w:t>4.</w:t>
      </w:r>
      <w:r w:rsidRPr="008F7D03">
        <w:rPr>
          <w:b/>
          <w:lang w:val="x-none" w:eastAsia="x-none"/>
        </w:rPr>
        <w:t xml:space="preserve">Объем оказания муниципальной услуги </w:t>
      </w:r>
      <w:r w:rsidRPr="008F7D03">
        <w:rPr>
          <w:b/>
          <w:lang w:eastAsia="x-none"/>
        </w:rPr>
        <w:t xml:space="preserve">в </w:t>
      </w:r>
      <w:r w:rsidRPr="008F7D03">
        <w:rPr>
          <w:b/>
          <w:lang w:val="x-none" w:eastAsia="x-none"/>
        </w:rPr>
        <w:t xml:space="preserve"> натуральном </w:t>
      </w:r>
      <w:r w:rsidRPr="008F7D03">
        <w:rPr>
          <w:b/>
          <w:lang w:eastAsia="x-none"/>
        </w:rPr>
        <w:t xml:space="preserve">и стоимостном </w:t>
      </w:r>
      <w:r w:rsidRPr="008F7D03">
        <w:rPr>
          <w:b/>
          <w:lang w:val="x-none" w:eastAsia="x-none"/>
        </w:rPr>
        <w:t xml:space="preserve"> выражении:</w:t>
      </w:r>
    </w:p>
    <w:p w:rsidR="00AA2B42" w:rsidRPr="008F7D03" w:rsidRDefault="00AA2B42" w:rsidP="00AA2B42">
      <w:pPr>
        <w:ind w:left="1080"/>
        <w:jc w:val="center"/>
        <w:rPr>
          <w:b/>
          <w:lang w:eastAsia="x-none"/>
        </w:rPr>
      </w:pPr>
    </w:p>
    <w:p w:rsidR="00AA2B42" w:rsidRPr="008F7D03" w:rsidRDefault="00AA2B42" w:rsidP="00AA2B42">
      <w:pPr>
        <w:ind w:left="720"/>
        <w:jc w:val="center"/>
        <w:rPr>
          <w:b/>
          <w:lang w:val="x-none" w:eastAsia="x-none"/>
        </w:rPr>
      </w:pPr>
      <w:r w:rsidRPr="008F7D03">
        <w:rPr>
          <w:b/>
          <w:lang w:eastAsia="x-none"/>
        </w:rPr>
        <w:t>4.1.</w:t>
      </w:r>
      <w:r w:rsidRPr="008F7D03">
        <w:rPr>
          <w:b/>
          <w:lang w:val="x-none" w:eastAsia="x-none"/>
        </w:rPr>
        <w:t xml:space="preserve">Объем оказания муниципальной услуги </w:t>
      </w:r>
      <w:r w:rsidRPr="008F7D03">
        <w:rPr>
          <w:b/>
          <w:lang w:eastAsia="x-none"/>
        </w:rPr>
        <w:t xml:space="preserve">в </w:t>
      </w:r>
      <w:r w:rsidRPr="008F7D03">
        <w:rPr>
          <w:b/>
          <w:lang w:val="x-none" w:eastAsia="x-none"/>
        </w:rPr>
        <w:t xml:space="preserve"> натуральном  выражении:</w:t>
      </w:r>
    </w:p>
    <w:p w:rsidR="00AA2B42" w:rsidRPr="008F7D03" w:rsidRDefault="00AA2B42" w:rsidP="00AA2B42">
      <w:pPr>
        <w:ind w:left="720"/>
        <w:jc w:val="both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AA2B42" w:rsidRPr="008F7D03" w:rsidTr="00D3056B">
        <w:tc>
          <w:tcPr>
            <w:tcW w:w="3685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Единица измерения</w:t>
            </w:r>
          </w:p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AA2B42" w:rsidRPr="008F7D03" w:rsidTr="00D3056B">
        <w:tc>
          <w:tcPr>
            <w:tcW w:w="3685" w:type="dxa"/>
            <w:vMerge/>
          </w:tcPr>
          <w:p w:rsidR="00AA2B42" w:rsidRPr="008F7D03" w:rsidRDefault="00AA2B42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A2B42" w:rsidRPr="008F7D03" w:rsidRDefault="00AA2B42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Отчетный финансовый год (2016.)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</w:tr>
      <w:tr w:rsidR="00AA2B42" w:rsidRPr="008F7D03" w:rsidTr="00D3056B">
        <w:trPr>
          <w:trHeight w:val="359"/>
        </w:trPr>
        <w:tc>
          <w:tcPr>
            <w:tcW w:w="3685" w:type="dxa"/>
          </w:tcPr>
          <w:p w:rsidR="00AA2B42" w:rsidRPr="008F7D03" w:rsidRDefault="00AA2B42" w:rsidP="00D3056B">
            <w:pPr>
              <w:rPr>
                <w:sz w:val="20"/>
                <w:szCs w:val="20"/>
                <w:lang w:eastAsia="x-none"/>
              </w:rPr>
            </w:pPr>
            <w:r w:rsidRPr="008F7D03">
              <w:rPr>
                <w:sz w:val="20"/>
                <w:szCs w:val="20"/>
                <w:lang w:eastAsia="x-none"/>
              </w:rPr>
              <w:t>Реализа</w:t>
            </w:r>
            <w:r>
              <w:rPr>
                <w:sz w:val="20"/>
                <w:szCs w:val="20"/>
                <w:lang w:eastAsia="x-none"/>
              </w:rPr>
              <w:t>ц</w:t>
            </w:r>
            <w:r w:rsidRPr="008F7D03">
              <w:rPr>
                <w:sz w:val="20"/>
                <w:szCs w:val="20"/>
                <w:lang w:eastAsia="x-none"/>
              </w:rPr>
              <w:t>ия основных общеобразовательных программ начального общего образования</w:t>
            </w:r>
          </w:p>
          <w:p w:rsidR="00AA2B42" w:rsidRPr="008F7D03" w:rsidRDefault="00AA2B42" w:rsidP="00D30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A2B42" w:rsidRPr="008F7D03" w:rsidRDefault="00AA2B42" w:rsidP="00D3056B">
            <w:r w:rsidRPr="008F7D03">
              <w:t>36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38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36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ОШ-1</w:t>
            </w:r>
          </w:p>
        </w:tc>
      </w:tr>
      <w:tr w:rsidR="00AA2B42" w:rsidRPr="008F7D03" w:rsidTr="00D3056B">
        <w:trPr>
          <w:trHeight w:val="359"/>
        </w:trPr>
        <w:tc>
          <w:tcPr>
            <w:tcW w:w="3685" w:type="dxa"/>
          </w:tcPr>
          <w:p w:rsidR="00AA2B42" w:rsidRPr="008F7D03" w:rsidRDefault="00AA2B42" w:rsidP="00D3056B">
            <w:pPr>
              <w:rPr>
                <w:sz w:val="20"/>
                <w:szCs w:val="20"/>
                <w:lang w:eastAsia="x-none"/>
              </w:rPr>
            </w:pPr>
            <w:r w:rsidRPr="008F7D03">
              <w:rPr>
                <w:sz w:val="20"/>
                <w:szCs w:val="20"/>
                <w:lang w:eastAsia="x-none"/>
              </w:rPr>
              <w:t>Реализа</w:t>
            </w:r>
            <w:r>
              <w:rPr>
                <w:sz w:val="20"/>
                <w:szCs w:val="20"/>
                <w:lang w:eastAsia="x-none"/>
              </w:rPr>
              <w:t>ц</w:t>
            </w:r>
            <w:r w:rsidRPr="008F7D03">
              <w:rPr>
                <w:sz w:val="20"/>
                <w:szCs w:val="20"/>
                <w:lang w:eastAsia="x-none"/>
              </w:rPr>
              <w:t>ия основных общеоб</w:t>
            </w:r>
            <w:r>
              <w:rPr>
                <w:sz w:val="20"/>
                <w:szCs w:val="20"/>
                <w:lang w:eastAsia="x-none"/>
              </w:rPr>
              <w:t xml:space="preserve">разовательных программ основного </w:t>
            </w:r>
            <w:r w:rsidRPr="008F7D03">
              <w:rPr>
                <w:sz w:val="20"/>
                <w:szCs w:val="20"/>
                <w:lang w:eastAsia="x-none"/>
              </w:rPr>
              <w:t>общего образования</w:t>
            </w:r>
          </w:p>
          <w:p w:rsidR="00AA2B42" w:rsidRPr="008F7D03" w:rsidRDefault="00AA2B42" w:rsidP="00D30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A2B42" w:rsidRPr="008F7D03" w:rsidRDefault="00AA2B42" w:rsidP="00D3056B">
            <w:r w:rsidRPr="008F7D03">
              <w:t>33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32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35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</w:tr>
      <w:tr w:rsidR="00AA2B42" w:rsidRPr="008F7D03" w:rsidTr="00D3056B">
        <w:trPr>
          <w:trHeight w:val="359"/>
        </w:trPr>
        <w:tc>
          <w:tcPr>
            <w:tcW w:w="3685" w:type="dxa"/>
          </w:tcPr>
          <w:p w:rsidR="00AA2B42" w:rsidRPr="008F7D03" w:rsidRDefault="00AA2B42" w:rsidP="00D3056B">
            <w:pPr>
              <w:jc w:val="both"/>
              <w:rPr>
                <w:sz w:val="20"/>
                <w:szCs w:val="20"/>
              </w:rPr>
            </w:pPr>
            <w:r w:rsidRPr="008F7D03">
              <w:rPr>
                <w:sz w:val="20"/>
                <w:szCs w:val="20"/>
                <w:lang w:eastAsia="x-none"/>
              </w:rPr>
              <w:t>Реализа</w:t>
            </w:r>
            <w:r>
              <w:rPr>
                <w:sz w:val="20"/>
                <w:szCs w:val="20"/>
                <w:lang w:eastAsia="x-none"/>
              </w:rPr>
              <w:t>ц</w:t>
            </w:r>
            <w:r w:rsidRPr="008F7D03">
              <w:rPr>
                <w:sz w:val="20"/>
                <w:szCs w:val="20"/>
                <w:lang w:eastAsia="x-none"/>
              </w:rPr>
              <w:t>ия основных общеоб</w:t>
            </w:r>
            <w:r>
              <w:rPr>
                <w:sz w:val="20"/>
                <w:szCs w:val="20"/>
                <w:lang w:eastAsia="x-none"/>
              </w:rPr>
              <w:t xml:space="preserve">разовательных программ среднего </w:t>
            </w:r>
            <w:r w:rsidRPr="008F7D03">
              <w:rPr>
                <w:sz w:val="20"/>
                <w:szCs w:val="20"/>
                <w:lang w:eastAsia="x-none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AA2B42" w:rsidRPr="008F7D03" w:rsidRDefault="00AA2B42" w:rsidP="00D3056B">
            <w:pPr>
              <w:jc w:val="center"/>
            </w:pPr>
            <w:r w:rsidRPr="008F7D03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  <w:r w:rsidRPr="008F7D0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A2B42" w:rsidRPr="008F7D03" w:rsidRDefault="00AA2B42" w:rsidP="00D3056B">
            <w:r w:rsidRPr="008F7D03"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r w:rsidRPr="008F7D03">
              <w:t>0</w:t>
            </w:r>
          </w:p>
        </w:tc>
        <w:tc>
          <w:tcPr>
            <w:tcW w:w="1701" w:type="dxa"/>
          </w:tcPr>
          <w:p w:rsidR="00AA2B42" w:rsidRPr="008F7D03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B42" w:rsidRPr="008F7D03" w:rsidRDefault="00AA2B42" w:rsidP="00AA2B42">
      <w:pPr>
        <w:jc w:val="both"/>
        <w:rPr>
          <w:lang w:eastAsia="x-none"/>
        </w:rPr>
      </w:pPr>
      <w:r w:rsidRPr="008F7D03">
        <w:rPr>
          <w:lang w:eastAsia="x-none"/>
        </w:rPr>
        <w:tab/>
      </w:r>
    </w:p>
    <w:p w:rsidR="00AA2B42" w:rsidRPr="008F7D03" w:rsidRDefault="00AA2B42" w:rsidP="00AA2B42">
      <w:pPr>
        <w:jc w:val="both"/>
        <w:rPr>
          <w:lang w:eastAsia="x-none"/>
        </w:rPr>
      </w:pPr>
    </w:p>
    <w:p w:rsidR="00AA2B42" w:rsidRPr="00033B22" w:rsidRDefault="00AA2B42" w:rsidP="00AA2B42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AA2B42" w:rsidRDefault="00AA2B42" w:rsidP="00AA2B42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AA2B42" w:rsidRPr="008957F9" w:rsidTr="00D3056B">
        <w:trPr>
          <w:trHeight w:val="613"/>
        </w:trPr>
        <w:tc>
          <w:tcPr>
            <w:tcW w:w="1559" w:type="dxa"/>
            <w:vMerge w:val="restart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AA2B42" w:rsidRPr="008957F9" w:rsidTr="00D3056B">
        <w:tc>
          <w:tcPr>
            <w:tcW w:w="1559" w:type="dxa"/>
            <w:vMerge/>
          </w:tcPr>
          <w:p w:rsidR="00AA2B42" w:rsidRPr="008957F9" w:rsidRDefault="00AA2B42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2B42" w:rsidRPr="008957F9" w:rsidRDefault="00AA2B42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A2B42" w:rsidRPr="008957F9" w:rsidRDefault="00AA2B42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2B42" w:rsidRPr="008957F9" w:rsidRDefault="00AA2B42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AA2B42" w:rsidRPr="008957F9" w:rsidRDefault="00AA2B42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AA2B42" w:rsidRPr="008957F9" w:rsidRDefault="00AA2B42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AA2B42" w:rsidRPr="008957F9" w:rsidRDefault="00AA2B42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AA2B42" w:rsidRPr="008957F9" w:rsidRDefault="00AA2B42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</w:p>
        </w:tc>
      </w:tr>
      <w:tr w:rsidR="00AA2B42" w:rsidRPr="008957F9" w:rsidTr="00D3056B">
        <w:tc>
          <w:tcPr>
            <w:tcW w:w="1559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AA2B42" w:rsidRPr="008957F9" w:rsidRDefault="00AA2B42" w:rsidP="00D3056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AA2B42" w:rsidRPr="00EB3C6D" w:rsidRDefault="00AA2B42" w:rsidP="00D3056B">
            <w:pPr>
              <w:jc w:val="center"/>
              <w:rPr>
                <w:lang w:val="en-US"/>
              </w:rPr>
            </w:pPr>
            <w:r>
              <w:t>7494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  <w:r>
              <w:t>6477</w:t>
            </w:r>
            <w:r>
              <w:rPr>
                <w:lang w:val="en-US"/>
              </w:rPr>
              <w:t>,57</w:t>
            </w:r>
          </w:p>
        </w:tc>
        <w:tc>
          <w:tcPr>
            <w:tcW w:w="1418" w:type="dxa"/>
          </w:tcPr>
          <w:p w:rsidR="00AA2B42" w:rsidRDefault="00AA2B42" w:rsidP="00D3056B">
            <w:pPr>
              <w:jc w:val="center"/>
            </w:pPr>
            <w:r w:rsidRPr="000A42EE">
              <w:t>6477</w:t>
            </w:r>
            <w:r w:rsidRPr="000A42EE">
              <w:rPr>
                <w:lang w:val="en-US"/>
              </w:rPr>
              <w:t>,57</w:t>
            </w: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  <w:r w:rsidRPr="000A42EE">
              <w:t>6477</w:t>
            </w:r>
            <w:r w:rsidRPr="000A42EE">
              <w:rPr>
                <w:lang w:val="en-US"/>
              </w:rPr>
              <w:t>,57</w:t>
            </w: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  <w:r w:rsidRPr="000A42EE">
              <w:t>6477</w:t>
            </w:r>
            <w:r w:rsidRPr="000A42EE">
              <w:rPr>
                <w:lang w:val="en-US"/>
              </w:rPr>
              <w:t>,57</w:t>
            </w:r>
          </w:p>
        </w:tc>
        <w:tc>
          <w:tcPr>
            <w:tcW w:w="2693" w:type="dxa"/>
          </w:tcPr>
          <w:p w:rsidR="00AA2B42" w:rsidRDefault="00AA2B42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AA2B42" w:rsidRPr="008957F9" w:rsidRDefault="00AA2B42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AA2B42" w:rsidRPr="008957F9" w:rsidRDefault="00AA2B42" w:rsidP="00D3056B">
            <w:pPr>
              <w:rPr>
                <w:sz w:val="22"/>
                <w:szCs w:val="22"/>
              </w:rPr>
            </w:pPr>
          </w:p>
        </w:tc>
      </w:tr>
      <w:tr w:rsidR="00AA2B42" w:rsidRPr="008957F9" w:rsidTr="00D3056B">
        <w:trPr>
          <w:trHeight w:val="2449"/>
        </w:trPr>
        <w:tc>
          <w:tcPr>
            <w:tcW w:w="1559" w:type="dxa"/>
          </w:tcPr>
          <w:p w:rsidR="00AA2B42" w:rsidRDefault="00AA2B42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AA2B42" w:rsidRDefault="00AA2B42" w:rsidP="00D3056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A2B42" w:rsidRPr="00D20470" w:rsidRDefault="00AA2B42" w:rsidP="00D3056B">
            <w:pPr>
              <w:jc w:val="center"/>
            </w:pPr>
            <w:r>
              <w:t>7494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1701" w:type="dxa"/>
          </w:tcPr>
          <w:p w:rsidR="00AA2B42" w:rsidRPr="003F6E39" w:rsidRDefault="00AA2B42" w:rsidP="00D3056B">
            <w:pPr>
              <w:jc w:val="center"/>
              <w:rPr>
                <w:lang w:val="en-US"/>
              </w:rPr>
            </w:pPr>
            <w:r>
              <w:t>13740</w:t>
            </w:r>
            <w:r>
              <w:rPr>
                <w:lang w:val="en-US"/>
              </w:rPr>
              <w:t>,30</w:t>
            </w:r>
          </w:p>
        </w:tc>
        <w:tc>
          <w:tcPr>
            <w:tcW w:w="1418" w:type="dxa"/>
          </w:tcPr>
          <w:p w:rsidR="00AA2B42" w:rsidRDefault="00AA2B42" w:rsidP="00D3056B">
            <w:pPr>
              <w:jc w:val="center"/>
            </w:pPr>
            <w:r w:rsidRPr="001638B4">
              <w:t>13740</w:t>
            </w:r>
            <w:r w:rsidRPr="001638B4">
              <w:rPr>
                <w:lang w:val="en-US"/>
              </w:rPr>
              <w:t>,30</w:t>
            </w: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  <w:r w:rsidRPr="001638B4">
              <w:t>13740</w:t>
            </w:r>
            <w:r w:rsidRPr="001638B4">
              <w:rPr>
                <w:lang w:val="en-US"/>
              </w:rPr>
              <w:t>,30</w:t>
            </w: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  <w:r w:rsidRPr="001638B4">
              <w:t>13740</w:t>
            </w:r>
            <w:r w:rsidRPr="001638B4">
              <w:rPr>
                <w:lang w:val="en-US"/>
              </w:rPr>
              <w:t>,30</w:t>
            </w:r>
          </w:p>
        </w:tc>
        <w:tc>
          <w:tcPr>
            <w:tcW w:w="2693" w:type="dxa"/>
          </w:tcPr>
          <w:p w:rsidR="00AA2B42" w:rsidRPr="007E393F" w:rsidRDefault="00AA2B42" w:rsidP="00D3056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AA2B42" w:rsidRPr="008957F9" w:rsidTr="00D3056B">
        <w:tc>
          <w:tcPr>
            <w:tcW w:w="1559" w:type="dxa"/>
          </w:tcPr>
          <w:p w:rsidR="00AA2B42" w:rsidRDefault="00AA2B42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AA2B42" w:rsidRDefault="00AA2B42" w:rsidP="00D3056B">
            <w:r>
              <w:t xml:space="preserve">Реализация основных общеобразовательных программ среднего </w:t>
            </w:r>
            <w:r>
              <w:lastRenderedPageBreak/>
              <w:t>общего образования</w:t>
            </w:r>
          </w:p>
        </w:tc>
        <w:tc>
          <w:tcPr>
            <w:tcW w:w="1276" w:type="dxa"/>
          </w:tcPr>
          <w:p w:rsidR="00AA2B42" w:rsidRPr="008957F9" w:rsidRDefault="00AA2B42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lastRenderedPageBreak/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A2B42" w:rsidRPr="00D232CE" w:rsidRDefault="00AA2B42" w:rsidP="00D3056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A2B42" w:rsidRPr="00D232CE" w:rsidRDefault="00AA2B42" w:rsidP="00D305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A2B42" w:rsidRDefault="00AA2B42" w:rsidP="00D3056B">
            <w:pPr>
              <w:jc w:val="center"/>
            </w:pP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</w:p>
        </w:tc>
        <w:tc>
          <w:tcPr>
            <w:tcW w:w="1701" w:type="dxa"/>
          </w:tcPr>
          <w:p w:rsidR="00AA2B42" w:rsidRDefault="00AA2B42" w:rsidP="00D3056B">
            <w:pPr>
              <w:jc w:val="center"/>
            </w:pPr>
          </w:p>
        </w:tc>
        <w:tc>
          <w:tcPr>
            <w:tcW w:w="2693" w:type="dxa"/>
          </w:tcPr>
          <w:p w:rsidR="00AA2B42" w:rsidRDefault="00AA2B42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задания </w:t>
            </w:r>
            <w:r w:rsidRPr="008957F9">
              <w:rPr>
                <w:sz w:val="22"/>
                <w:szCs w:val="22"/>
              </w:rPr>
              <w:lastRenderedPageBreak/>
              <w:t>на оказание муниципальной услуги.</w:t>
            </w:r>
          </w:p>
          <w:p w:rsidR="00AA2B42" w:rsidRPr="008957F9" w:rsidRDefault="00AA2B42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AA2B42" w:rsidRPr="007E393F" w:rsidRDefault="00AA2B42" w:rsidP="00D3056B">
            <w:pPr>
              <w:jc w:val="both"/>
            </w:pPr>
          </w:p>
        </w:tc>
      </w:tr>
    </w:tbl>
    <w:p w:rsidR="00AA2B42" w:rsidRPr="00AC1688" w:rsidRDefault="00AA2B42" w:rsidP="00AA2B42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AA2B42" w:rsidRDefault="00AA2B42" w:rsidP="00AA2B42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AA2B42" w:rsidRPr="00566461" w:rsidRDefault="00AA2B42" w:rsidP="00AA2B4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AA2B42" w:rsidRPr="00AC4C88" w:rsidTr="00D3056B">
        <w:tc>
          <w:tcPr>
            <w:tcW w:w="5472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AA2B42" w:rsidRPr="00AC4C88" w:rsidTr="00D3056B">
        <w:tc>
          <w:tcPr>
            <w:tcW w:w="5472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AA2B42" w:rsidRDefault="00AA2B42" w:rsidP="00AA2B42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AA2B42" w:rsidRPr="00CE4166" w:rsidRDefault="00AA2B42" w:rsidP="00AA2B42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AA2B42" w:rsidRPr="00AC4C88" w:rsidRDefault="00AA2B42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AA2B42" w:rsidRPr="00A013C0" w:rsidRDefault="00AA2B42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AA2B42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AA2B42" w:rsidRPr="00A013C0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A2B42" w:rsidRPr="00073663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AA2B42" w:rsidRPr="00073663" w:rsidRDefault="00AA2B42" w:rsidP="00D3056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AA2B42" w:rsidRPr="004B1C16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AA2B42" w:rsidRPr="00C2665B" w:rsidRDefault="00AA2B42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AA2B42" w:rsidRPr="00C2665B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AA2B42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AA2B42" w:rsidRPr="00C2665B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AA2B42" w:rsidRPr="00AC4C88" w:rsidTr="00D3056B">
        <w:tc>
          <w:tcPr>
            <w:tcW w:w="7864" w:type="dxa"/>
            <w:shd w:val="clear" w:color="auto" w:fill="auto"/>
          </w:tcPr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AA2B42" w:rsidRPr="00AC4C88" w:rsidRDefault="00AA2B42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AA2B42" w:rsidRPr="00AC4C88" w:rsidRDefault="00AA2B42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AA2B42" w:rsidRPr="00AC4C88" w:rsidRDefault="00AA2B42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AA2B42" w:rsidRPr="00AC4C88" w:rsidRDefault="00AA2B42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AA2B42" w:rsidRPr="00AC4C88" w:rsidRDefault="00AA2B42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AA2B42" w:rsidRPr="00AC4C88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AA2B42" w:rsidRPr="00073663" w:rsidRDefault="00AA2B42" w:rsidP="00D3056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AA2B42" w:rsidRPr="00A013C0" w:rsidRDefault="00AA2B42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AA2B42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AA2B42" w:rsidRPr="00A013C0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AA2B42" w:rsidRPr="00A013C0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A2B42" w:rsidRDefault="00AA2B42" w:rsidP="00AA2B4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A2B42" w:rsidRDefault="00AA2B42" w:rsidP="00AA2B42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B42" w:rsidRDefault="00AA2B42" w:rsidP="00AA2B42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AA2B42" w:rsidRDefault="00AA2B42" w:rsidP="00AA2B42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AA2B42" w:rsidRPr="00AC4C88" w:rsidTr="00D3056B">
        <w:tc>
          <w:tcPr>
            <w:tcW w:w="567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AA2B42" w:rsidRPr="00BD234B" w:rsidTr="00D3056B">
        <w:tc>
          <w:tcPr>
            <w:tcW w:w="567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29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AA2B42" w:rsidRPr="00BD234B" w:rsidTr="00D3056B">
        <w:tc>
          <w:tcPr>
            <w:tcW w:w="567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AA2B42" w:rsidRPr="008908D0" w:rsidRDefault="00AA2B42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AA2B42" w:rsidRPr="00B81E9A" w:rsidRDefault="00AA2B42" w:rsidP="00AA2B42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AA2B42" w:rsidRPr="00CD01F6" w:rsidRDefault="00AA2B42" w:rsidP="00AA2B42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AA2B42" w:rsidRPr="00D079A1" w:rsidTr="00D3056B">
        <w:tc>
          <w:tcPr>
            <w:tcW w:w="709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AA2B42" w:rsidRPr="00B81E9A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AA2B42" w:rsidRPr="00D079A1" w:rsidTr="00D3056B">
        <w:tc>
          <w:tcPr>
            <w:tcW w:w="709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AA2B42" w:rsidRDefault="00AA2B42" w:rsidP="00AA2B42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AA2B42" w:rsidRPr="00B81E9A" w:rsidRDefault="00AA2B42" w:rsidP="00AA2B42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AA2B42" w:rsidRPr="00023FC4" w:rsidTr="00D3056B">
        <w:tc>
          <w:tcPr>
            <w:tcW w:w="709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A2B42" w:rsidRPr="00023FC4" w:rsidTr="00D3056B">
        <w:tc>
          <w:tcPr>
            <w:tcW w:w="709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AA2B42" w:rsidRPr="00F6274F" w:rsidRDefault="00AA2B42" w:rsidP="00D3056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AA2B42" w:rsidRPr="00023FC4" w:rsidTr="00D3056B">
        <w:tc>
          <w:tcPr>
            <w:tcW w:w="709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A2B42" w:rsidRPr="00F6274F" w:rsidRDefault="00AA2B42" w:rsidP="00D3056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A2B42" w:rsidRPr="00023FC4" w:rsidTr="00D3056B">
        <w:tc>
          <w:tcPr>
            <w:tcW w:w="709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76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AA2B42" w:rsidRDefault="00AA2B42" w:rsidP="00D3056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AA2B42" w:rsidRPr="00023FC4" w:rsidTr="00D3056B">
        <w:tc>
          <w:tcPr>
            <w:tcW w:w="709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AA2B42" w:rsidRDefault="00AA2B42" w:rsidP="00AA2B42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AA2B42" w:rsidRPr="002C625B" w:rsidRDefault="00AA2B42" w:rsidP="00AA2B42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AA2B42" w:rsidRPr="000108DC" w:rsidTr="00D3056B">
        <w:trPr>
          <w:trHeight w:val="769"/>
        </w:trPr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AA2B42" w:rsidRPr="000108DC" w:rsidTr="00D3056B"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A2B42" w:rsidRPr="000108DC" w:rsidTr="00D3056B"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AA2B42" w:rsidRDefault="00AA2B42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A2B42" w:rsidTr="00D3056B"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AA2B42" w:rsidRDefault="00AA2B42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AA2B42" w:rsidTr="00D3056B"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AA2B42" w:rsidRPr="00586D5A" w:rsidRDefault="00AA2B42" w:rsidP="00D3056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AA2B42" w:rsidTr="00D3056B">
        <w:tc>
          <w:tcPr>
            <w:tcW w:w="709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AA2B42" w:rsidRPr="00742E3F" w:rsidRDefault="00AA2B42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AA2B42" w:rsidRDefault="00AA2B42" w:rsidP="00D3056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AA2B42" w:rsidRDefault="00AA2B42" w:rsidP="00AA2B42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AA2B42" w:rsidRPr="000977DA" w:rsidRDefault="00AA2B42" w:rsidP="00AA2B42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AA2B42" w:rsidRPr="009F665A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AA2B42" w:rsidRPr="00D079A1" w:rsidTr="00D3056B">
        <w:tc>
          <w:tcPr>
            <w:tcW w:w="146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AA2B42" w:rsidRPr="00D079A1" w:rsidTr="00D3056B">
        <w:tc>
          <w:tcPr>
            <w:tcW w:w="146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AA2B42" w:rsidRPr="00D079A1" w:rsidTr="00D3056B">
        <w:tc>
          <w:tcPr>
            <w:tcW w:w="146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AA2B42" w:rsidRPr="00D079A1" w:rsidRDefault="00AA2B42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AA2B42" w:rsidRPr="00D1085B" w:rsidRDefault="00AA2B42" w:rsidP="00AA2B42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AA2B42" w:rsidRPr="008908D0" w:rsidRDefault="00AA2B42" w:rsidP="00AA2B42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AA2B42" w:rsidRPr="008908D0" w:rsidRDefault="00AA2B42" w:rsidP="00AA2B42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AA2B42" w:rsidRPr="008908D0" w:rsidRDefault="00AA2B42" w:rsidP="00AA2B42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AA2B42" w:rsidRPr="00F36A49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AA2B42" w:rsidRPr="00F36A49" w:rsidRDefault="00AA2B42" w:rsidP="00AA2B4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AA2B42" w:rsidRPr="00D1085B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AA2B42" w:rsidRPr="00AC1688" w:rsidRDefault="00AA2B42" w:rsidP="00AA2B42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AC1688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B42" w:rsidRDefault="00AA2B42" w:rsidP="00AA2B42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AA2B42" w:rsidRDefault="00AA2B42" w:rsidP="00AA2B42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Pr="00335877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877">
        <w:rPr>
          <w:sz w:val="24"/>
          <w:szCs w:val="24"/>
        </w:rPr>
        <w:t>УТВЕРЖДЕНО</w:t>
      </w:r>
    </w:p>
    <w:p w:rsidR="00D3056B" w:rsidRPr="00335877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35877">
        <w:rPr>
          <w:sz w:val="24"/>
          <w:szCs w:val="24"/>
        </w:rPr>
        <w:t xml:space="preserve"> Приказом Управления образования </w:t>
      </w:r>
    </w:p>
    <w:p w:rsidR="00D3056B" w:rsidRPr="00335877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35877">
        <w:rPr>
          <w:sz w:val="24"/>
          <w:szCs w:val="24"/>
        </w:rPr>
        <w:t>Администрации Рузского муниципального района</w:t>
      </w:r>
    </w:p>
    <w:p w:rsidR="00D3056B" w:rsidRPr="002E544F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_________________</w:t>
      </w:r>
      <w:r>
        <w:rPr>
          <w:sz w:val="24"/>
          <w:szCs w:val="24"/>
        </w:rPr>
        <w:t xml:space="preserve">2017 г № </w:t>
      </w:r>
      <w:r>
        <w:rPr>
          <w:sz w:val="24"/>
          <w:szCs w:val="24"/>
          <w:lang w:val="ru-RU"/>
        </w:rPr>
        <w:t>_________</w:t>
      </w:r>
    </w:p>
    <w:p w:rsidR="00D3056B" w:rsidRPr="00335877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35877">
        <w:rPr>
          <w:sz w:val="24"/>
          <w:szCs w:val="24"/>
        </w:rPr>
        <w:t xml:space="preserve"> </w:t>
      </w:r>
    </w:p>
    <w:p w:rsidR="00D3056B" w:rsidRPr="009B27AF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335877">
        <w:rPr>
          <w:sz w:val="24"/>
          <w:szCs w:val="24"/>
        </w:rPr>
        <w:t xml:space="preserve">    Начальник  М</w:t>
      </w:r>
      <w:r>
        <w:rPr>
          <w:sz w:val="24"/>
          <w:szCs w:val="24"/>
        </w:rPr>
        <w:t>КУ УОАРМР __________</w:t>
      </w:r>
      <w:proofErr w:type="spellStart"/>
      <w:r>
        <w:rPr>
          <w:sz w:val="24"/>
          <w:szCs w:val="24"/>
          <w:lang w:val="ru-RU"/>
        </w:rPr>
        <w:t>Н.С.Тырнова</w:t>
      </w:r>
      <w:proofErr w:type="spellEnd"/>
      <w:r w:rsidRPr="009B27AF">
        <w:rPr>
          <w:sz w:val="24"/>
          <w:szCs w:val="24"/>
          <w:lang w:val="ru-RU"/>
        </w:rPr>
        <w:t xml:space="preserve">      </w:t>
      </w:r>
    </w:p>
    <w:p w:rsidR="00D3056B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Pr="00E20C87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Pr="001B2497" w:rsidRDefault="00D3056B" w:rsidP="00D3056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D3056B" w:rsidRPr="001B2497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D3056B" w:rsidRPr="001E57FD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му</w:t>
      </w:r>
      <w:r w:rsidRPr="00ED6D5A">
        <w:rPr>
          <w:sz w:val="24"/>
          <w:szCs w:val="24"/>
          <w:u w:val="single"/>
        </w:rPr>
        <w:t>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>Покровская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D3056B" w:rsidRPr="001E57FD" w:rsidRDefault="00D3056B" w:rsidP="00D3056B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D3056B" w:rsidRPr="001E57FD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D3056B" w:rsidRDefault="00D3056B" w:rsidP="00D3056B">
      <w:pPr>
        <w:pStyle w:val="a3"/>
        <w:jc w:val="center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D3056B" w:rsidRDefault="00D3056B" w:rsidP="00D3056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D3056B" w:rsidRPr="007D66D2" w:rsidRDefault="00D3056B" w:rsidP="00D3056B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D3056B" w:rsidRPr="002E544F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1B2497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F54259" w:rsidRDefault="00D3056B" w:rsidP="00D3056B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F54259">
        <w:rPr>
          <w:b/>
          <w:sz w:val="24"/>
          <w:szCs w:val="24"/>
        </w:rPr>
        <w:t xml:space="preserve">Потребители муниципальной </w:t>
      </w:r>
      <w:proofErr w:type="spellStart"/>
      <w:r w:rsidRPr="00F54259">
        <w:rPr>
          <w:b/>
          <w:sz w:val="24"/>
          <w:szCs w:val="24"/>
        </w:rPr>
        <w:t>услуги:</w:t>
      </w:r>
      <w:r w:rsidRPr="00F54259">
        <w:rPr>
          <w:sz w:val="24"/>
          <w:szCs w:val="24"/>
        </w:rPr>
        <w:t>дети</w:t>
      </w:r>
      <w:proofErr w:type="spellEnd"/>
      <w:r w:rsidRPr="00F54259">
        <w:rPr>
          <w:sz w:val="24"/>
          <w:szCs w:val="24"/>
        </w:rPr>
        <w:t xml:space="preserve"> в возрасте от 6,6 до 18 лет по ступеням </w:t>
      </w:r>
      <w:r>
        <w:rPr>
          <w:sz w:val="24"/>
          <w:szCs w:val="24"/>
        </w:rPr>
        <w:t xml:space="preserve">общего </w:t>
      </w:r>
      <w:r w:rsidRPr="00F54259">
        <w:rPr>
          <w:sz w:val="24"/>
          <w:szCs w:val="24"/>
        </w:rPr>
        <w:t>образования</w:t>
      </w:r>
    </w:p>
    <w:p w:rsidR="00D3056B" w:rsidRPr="0096538E" w:rsidRDefault="00D3056B" w:rsidP="00D3056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D3056B" w:rsidRPr="00C665D3" w:rsidTr="00D3056B">
        <w:trPr>
          <w:trHeight w:val="305"/>
        </w:trPr>
        <w:tc>
          <w:tcPr>
            <w:tcW w:w="1559" w:type="dxa"/>
            <w:vMerge w:val="restart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 xml:space="preserve">Наименование </w:t>
            </w:r>
          </w:p>
          <w:p w:rsidR="00D3056B" w:rsidRPr="00C665D3" w:rsidRDefault="00D3056B" w:rsidP="00D3056B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 (чел.</w:t>
            </w:r>
            <w:r w:rsidRPr="00C665D3">
              <w:rPr>
                <w:sz w:val="20"/>
                <w:lang w:val="en-US"/>
              </w:rPr>
              <w:t>/</w:t>
            </w:r>
            <w:r w:rsidRPr="00C665D3">
              <w:rPr>
                <w:sz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D3056B" w:rsidRPr="00C665D3" w:rsidTr="00D3056B">
        <w:trPr>
          <w:trHeight w:val="844"/>
        </w:trPr>
        <w:tc>
          <w:tcPr>
            <w:tcW w:w="1559" w:type="dxa"/>
            <w:vMerge/>
          </w:tcPr>
          <w:p w:rsidR="00D3056B" w:rsidRPr="00C665D3" w:rsidRDefault="00D3056B" w:rsidP="00D3056B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финансовый год (2016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Текущ</w:t>
            </w:r>
            <w:r>
              <w:rPr>
                <w:sz w:val="18"/>
                <w:szCs w:val="18"/>
              </w:rPr>
              <w:t>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23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</w:rPr>
              <w:t xml:space="preserve">(2020 </w:t>
            </w:r>
            <w:r>
              <w:rPr>
                <w:sz w:val="18"/>
                <w:szCs w:val="18"/>
              </w:rPr>
              <w:t>г.</w:t>
            </w:r>
            <w:r w:rsidRPr="00C754A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(2020)</w:t>
            </w:r>
          </w:p>
        </w:tc>
      </w:tr>
      <w:tr w:rsidR="00D3056B" w:rsidRPr="0096538E" w:rsidTr="00D3056B">
        <w:trPr>
          <w:trHeight w:val="236"/>
        </w:trPr>
        <w:tc>
          <w:tcPr>
            <w:tcW w:w="1559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11</w:t>
            </w:r>
          </w:p>
        </w:tc>
      </w:tr>
      <w:tr w:rsidR="00D3056B" w:rsidRPr="00C665D3" w:rsidTr="00D3056B">
        <w:trPr>
          <w:trHeight w:val="1135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E3A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E3A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jc w:val="center"/>
            </w:pPr>
            <w:r w:rsidRPr="002E3A27">
              <w:t>67</w:t>
            </w:r>
          </w:p>
        </w:tc>
        <w:tc>
          <w:tcPr>
            <w:tcW w:w="1123" w:type="dxa"/>
          </w:tcPr>
          <w:p w:rsidR="00D3056B" w:rsidRPr="002E3A27" w:rsidRDefault="00D3056B" w:rsidP="00D3056B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3056B" w:rsidRPr="00C665D3" w:rsidTr="00D3056B">
        <w:trPr>
          <w:trHeight w:val="1049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jc w:val="center"/>
            </w:pPr>
            <w:r>
              <w:t>90</w:t>
            </w:r>
          </w:p>
        </w:tc>
        <w:tc>
          <w:tcPr>
            <w:tcW w:w="1123" w:type="dxa"/>
          </w:tcPr>
          <w:p w:rsidR="00D3056B" w:rsidRPr="002E3A27" w:rsidRDefault="00D3056B" w:rsidP="00D3056B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056B" w:rsidRPr="00C665D3" w:rsidTr="00D3056B">
        <w:trPr>
          <w:trHeight w:val="1145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D3056B" w:rsidRPr="002E3A27" w:rsidRDefault="00D3056B" w:rsidP="00D3056B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D3056B" w:rsidRPr="002E3A27" w:rsidRDefault="00D3056B" w:rsidP="00D3056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D3056B" w:rsidRPr="0096538E" w:rsidRDefault="00D3056B" w:rsidP="00D3056B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D3056B" w:rsidRPr="0096538E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,характеризующие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</w:rPr>
        <w:t>о</w:t>
      </w:r>
      <w:r w:rsidRPr="0096538E">
        <w:rPr>
          <w:b/>
          <w:sz w:val="24"/>
          <w:szCs w:val="24"/>
        </w:rPr>
        <w:t xml:space="preserve"> и объем 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D3056B" w:rsidRPr="002B6FDA" w:rsidRDefault="00D3056B" w:rsidP="00D3056B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D3056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AA27AB">
        <w:rPr>
          <w:b/>
          <w:sz w:val="24"/>
          <w:szCs w:val="24"/>
        </w:rPr>
        <w:t>Показатели качества оказываемой услуги:</w:t>
      </w:r>
    </w:p>
    <w:p w:rsidR="00D3056B" w:rsidRPr="00367BF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D3056B" w:rsidRPr="00575BC4" w:rsidTr="00D3056B">
        <w:tc>
          <w:tcPr>
            <w:tcW w:w="2693" w:type="dxa"/>
            <w:vMerge w:val="restart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3056B" w:rsidRPr="00186E52" w:rsidRDefault="00D3056B" w:rsidP="00D3056B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D3056B" w:rsidRPr="00575BC4" w:rsidTr="00D3056B">
        <w:tc>
          <w:tcPr>
            <w:tcW w:w="2693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 (2016</w:t>
            </w:r>
            <w:r w:rsidRPr="00367BF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 (2017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701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 (2018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559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Пе</w:t>
            </w:r>
            <w:r>
              <w:rPr>
                <w:sz w:val="16"/>
                <w:szCs w:val="16"/>
              </w:rPr>
              <w:t>рвый год планового периода (2019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276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Второй год планового периода</w:t>
            </w:r>
          </w:p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D3056B" w:rsidRPr="00575BC4" w:rsidTr="00D3056B">
        <w:trPr>
          <w:trHeight w:val="1254"/>
        </w:trPr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Штатное расписание</w:t>
            </w:r>
          </w:p>
        </w:tc>
      </w:tr>
      <w:tr w:rsidR="00D3056B" w:rsidRPr="00E94C01" w:rsidTr="00D3056B">
        <w:trPr>
          <w:trHeight w:val="1315"/>
        </w:trPr>
        <w:tc>
          <w:tcPr>
            <w:tcW w:w="2693" w:type="dxa"/>
          </w:tcPr>
          <w:p w:rsidR="00D3056B" w:rsidRPr="00367BFB" w:rsidRDefault="00D3056B" w:rsidP="00D3056B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ОШ-1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lastRenderedPageBreak/>
              <w:t xml:space="preserve">Соотношение численности успевающих учащихся </w:t>
            </w:r>
            <w:r w:rsidRPr="00186E52">
              <w:rPr>
                <w:sz w:val="16"/>
                <w:szCs w:val="16"/>
              </w:rPr>
              <w:lastRenderedPageBreak/>
              <w:t>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Классные журналы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131C6B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4112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131C6B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056B" w:rsidRPr="00E94C01" w:rsidTr="00D3056B">
        <w:tc>
          <w:tcPr>
            <w:tcW w:w="2693" w:type="dxa"/>
          </w:tcPr>
          <w:p w:rsidR="00D3056B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D3056B" w:rsidRPr="00186E52" w:rsidRDefault="00D3056B" w:rsidP="00D305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131C6B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3056B" w:rsidRPr="004112D4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056B" w:rsidRPr="002B3A67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чел.</w:t>
            </w:r>
          </w:p>
        </w:tc>
        <w:tc>
          <w:tcPr>
            <w:tcW w:w="2127" w:type="dxa"/>
          </w:tcPr>
          <w:p w:rsidR="00D3056B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ОШ-1, 83-РИК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D3056B" w:rsidRPr="000B4F4C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5C5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85C5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83-РИК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ед.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056B" w:rsidRPr="00085C5E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D3056B" w:rsidRPr="00C24CDD" w:rsidRDefault="00D3056B" w:rsidP="00D3056B">
      <w:pPr>
        <w:pStyle w:val="a3"/>
        <w:spacing w:line="240" w:lineRule="auto"/>
        <w:jc w:val="both"/>
        <w:rPr>
          <w:sz w:val="22"/>
          <w:szCs w:val="22"/>
        </w:rPr>
      </w:pPr>
    </w:p>
    <w:p w:rsidR="00D3056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033B22">
        <w:rPr>
          <w:b/>
          <w:sz w:val="24"/>
          <w:szCs w:val="24"/>
        </w:rPr>
        <w:t>Объем оказания муниципальной услуги в  натуральном</w:t>
      </w:r>
      <w:r>
        <w:rPr>
          <w:b/>
          <w:sz w:val="24"/>
          <w:szCs w:val="24"/>
          <w:lang w:val="ru-RU"/>
        </w:rPr>
        <w:t xml:space="preserve"> </w:t>
      </w:r>
      <w:r w:rsidRPr="00033B22">
        <w:rPr>
          <w:b/>
          <w:sz w:val="24"/>
          <w:szCs w:val="24"/>
        </w:rPr>
        <w:t>и стоимостном  выражении:</w:t>
      </w:r>
    </w:p>
    <w:p w:rsidR="00D3056B" w:rsidRPr="001D4622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Pr="00033B22">
        <w:rPr>
          <w:b/>
          <w:sz w:val="24"/>
          <w:szCs w:val="24"/>
        </w:rPr>
        <w:t>Объем оказания муниципальной услуги в  натуральном  выражении:</w:t>
      </w:r>
    </w:p>
    <w:p w:rsidR="00D3056B" w:rsidRPr="00367BFB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D3056B" w:rsidRPr="00575BC4" w:rsidTr="00D3056B">
        <w:tc>
          <w:tcPr>
            <w:tcW w:w="3685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Единица измерения</w:t>
            </w:r>
          </w:p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3056B" w:rsidRPr="00575BC4" w:rsidTr="00D3056B">
        <w:tc>
          <w:tcPr>
            <w:tcW w:w="3685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056B" w:rsidRPr="00D0049A" w:rsidRDefault="00D3056B" w:rsidP="00D3056B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D3056B" w:rsidRPr="00D0049A" w:rsidRDefault="00D3056B" w:rsidP="00D3056B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D3056B" w:rsidRPr="00D0049A" w:rsidRDefault="00D3056B" w:rsidP="00D3056B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D0049A" w:rsidRDefault="00D3056B" w:rsidP="00D3056B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267E64">
              <w:rPr>
                <w:sz w:val="20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</w:rPr>
              <w:t>ия основных общеобразовательных программ начального общего образования</w:t>
            </w:r>
          </w:p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E3A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E3A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056B" w:rsidRPr="002E3A27" w:rsidRDefault="00D3056B" w:rsidP="00D3056B">
            <w:pPr>
              <w:jc w:val="center"/>
            </w:pPr>
            <w:r w:rsidRPr="002E3A27">
              <w:t>67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rPr>
                <w:sz w:val="20"/>
              </w:rPr>
            </w:pPr>
            <w:r w:rsidRPr="00267E64">
              <w:rPr>
                <w:sz w:val="20"/>
              </w:rPr>
              <w:lastRenderedPageBreak/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</w:rPr>
              <w:t xml:space="preserve">ия основных общеобразовательных </w:t>
            </w:r>
            <w:r>
              <w:rPr>
                <w:sz w:val="20"/>
              </w:rPr>
              <w:t>программ основного</w:t>
            </w:r>
            <w:r w:rsidRPr="00267E64">
              <w:rPr>
                <w:sz w:val="20"/>
              </w:rPr>
              <w:t xml:space="preserve"> общего образования</w:t>
            </w:r>
          </w:p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D3056B" w:rsidRPr="002E3A27" w:rsidRDefault="00D3056B" w:rsidP="00D3056B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267E64">
              <w:rPr>
                <w:sz w:val="20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</w:rPr>
              <w:t>ия основных общеоб</w:t>
            </w:r>
            <w:r>
              <w:rPr>
                <w:sz w:val="20"/>
              </w:rPr>
              <w:t>разовательных программ среднего</w:t>
            </w:r>
            <w:r w:rsidRPr="00267E64">
              <w:rPr>
                <w:sz w:val="20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3056B" w:rsidRPr="002E3A27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056B" w:rsidRPr="002E3A27" w:rsidRDefault="00D3056B" w:rsidP="00D3056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3056B" w:rsidRPr="002E3A27" w:rsidRDefault="00D3056B" w:rsidP="00D3056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056B" w:rsidRPr="00033B22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D3056B" w:rsidRDefault="00D3056B" w:rsidP="00D3056B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D3056B" w:rsidRPr="008957F9" w:rsidTr="00D3056B">
        <w:trPr>
          <w:trHeight w:val="613"/>
        </w:trPr>
        <w:tc>
          <w:tcPr>
            <w:tcW w:w="1559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3056B" w:rsidRPr="008957F9" w:rsidTr="00D3056B">
        <w:tc>
          <w:tcPr>
            <w:tcW w:w="1559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</w:p>
        </w:tc>
      </w:tr>
      <w:tr w:rsidR="00D3056B" w:rsidRPr="008957F9" w:rsidTr="00D3056B">
        <w:tc>
          <w:tcPr>
            <w:tcW w:w="1559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D3056B" w:rsidRPr="00EB3C6D" w:rsidRDefault="00D3056B" w:rsidP="00D3056B">
            <w:pPr>
              <w:jc w:val="center"/>
              <w:rPr>
                <w:lang w:val="en-US"/>
              </w:rPr>
            </w:pPr>
            <w:r>
              <w:t>7626</w:t>
            </w:r>
            <w:r>
              <w:rPr>
                <w:lang w:val="en-US"/>
              </w:rPr>
              <w:t>,</w:t>
            </w:r>
            <w:r>
              <w:t>68</w:t>
            </w:r>
          </w:p>
        </w:tc>
        <w:tc>
          <w:tcPr>
            <w:tcW w:w="1701" w:type="dxa"/>
          </w:tcPr>
          <w:p w:rsidR="00D3056B" w:rsidRDefault="00D3056B" w:rsidP="00D3056B">
            <w:r>
              <w:rPr>
                <w:lang w:val="en-US"/>
              </w:rPr>
              <w:t>6746,84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FD1153">
              <w:rPr>
                <w:lang w:val="en-US"/>
              </w:rPr>
              <w:t>6746,84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FD1153">
              <w:rPr>
                <w:lang w:val="en-US"/>
              </w:rPr>
              <w:t>6746,84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FD1153">
              <w:rPr>
                <w:lang w:val="en-US"/>
              </w:rPr>
              <w:t>6746,84</w:t>
            </w:r>
          </w:p>
        </w:tc>
        <w:tc>
          <w:tcPr>
            <w:tcW w:w="2693" w:type="dxa"/>
          </w:tcPr>
          <w:p w:rsidR="00D3056B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D3056B" w:rsidRPr="008957F9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D3056B" w:rsidRPr="008957F9" w:rsidRDefault="00D3056B" w:rsidP="00D3056B">
            <w:pPr>
              <w:rPr>
                <w:sz w:val="22"/>
                <w:szCs w:val="22"/>
              </w:rPr>
            </w:pPr>
          </w:p>
        </w:tc>
      </w:tr>
      <w:tr w:rsidR="00D3056B" w:rsidRPr="008957F9" w:rsidTr="00D3056B">
        <w:trPr>
          <w:trHeight w:val="2449"/>
        </w:trPr>
        <w:tc>
          <w:tcPr>
            <w:tcW w:w="1559" w:type="dxa"/>
          </w:tcPr>
          <w:p w:rsidR="00D3056B" w:rsidRDefault="00D3056B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D3056B" w:rsidRDefault="00D3056B" w:rsidP="00D3056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056B" w:rsidRPr="00D20470" w:rsidRDefault="00D3056B" w:rsidP="00D3056B">
            <w:pPr>
              <w:jc w:val="center"/>
            </w:pPr>
            <w:r>
              <w:t>10560</w:t>
            </w:r>
            <w:r>
              <w:rPr>
                <w:lang w:val="en-US"/>
              </w:rPr>
              <w:t>,</w:t>
            </w:r>
            <w:r>
              <w:t>02</w:t>
            </w:r>
          </w:p>
        </w:tc>
        <w:tc>
          <w:tcPr>
            <w:tcW w:w="1701" w:type="dxa"/>
          </w:tcPr>
          <w:p w:rsidR="00D3056B" w:rsidRPr="003F6E39" w:rsidRDefault="00D3056B" w:rsidP="00D3056B">
            <w:pPr>
              <w:jc w:val="center"/>
              <w:rPr>
                <w:lang w:val="en-US"/>
              </w:rPr>
            </w:pPr>
            <w:r>
              <w:t>9953</w:t>
            </w:r>
            <w:r>
              <w:rPr>
                <w:lang w:val="en-US"/>
              </w:rPr>
              <w:t>,27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975299">
              <w:t>9953</w:t>
            </w:r>
            <w:r w:rsidRPr="00975299">
              <w:rPr>
                <w:lang w:val="en-US"/>
              </w:rPr>
              <w:t>,27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975299">
              <w:t>9953</w:t>
            </w:r>
            <w:r w:rsidRPr="00975299">
              <w:rPr>
                <w:lang w:val="en-US"/>
              </w:rPr>
              <w:t>,27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975299">
              <w:t>9953</w:t>
            </w:r>
            <w:r w:rsidRPr="00975299">
              <w:rPr>
                <w:lang w:val="en-US"/>
              </w:rPr>
              <w:t>,27</w:t>
            </w:r>
          </w:p>
        </w:tc>
        <w:tc>
          <w:tcPr>
            <w:tcW w:w="2693" w:type="dxa"/>
          </w:tcPr>
          <w:p w:rsidR="00D3056B" w:rsidRPr="007E393F" w:rsidRDefault="00D3056B" w:rsidP="00D3056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D3056B" w:rsidRPr="008957F9" w:rsidTr="00D3056B">
        <w:tc>
          <w:tcPr>
            <w:tcW w:w="1559" w:type="dxa"/>
          </w:tcPr>
          <w:p w:rsidR="00D3056B" w:rsidRDefault="00D3056B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D3056B" w:rsidRDefault="00D3056B" w:rsidP="00D3056B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056B" w:rsidRPr="004A590A" w:rsidRDefault="00D3056B" w:rsidP="00D3056B">
            <w:pPr>
              <w:jc w:val="center"/>
              <w:rPr>
                <w:lang w:val="en-US"/>
              </w:rPr>
            </w:pPr>
            <w:r>
              <w:t>1408</w:t>
            </w:r>
            <w:r>
              <w:rPr>
                <w:lang w:val="en-US"/>
              </w:rPr>
              <w:t>,00</w:t>
            </w:r>
          </w:p>
        </w:tc>
        <w:tc>
          <w:tcPr>
            <w:tcW w:w="1701" w:type="dxa"/>
          </w:tcPr>
          <w:p w:rsidR="00D3056B" w:rsidRPr="00D232CE" w:rsidRDefault="00D3056B" w:rsidP="00D30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1775,99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023459">
              <w:rPr>
                <w:lang w:val="en-US"/>
              </w:rPr>
              <w:t>1775,99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023459">
              <w:rPr>
                <w:lang w:val="en-US"/>
              </w:rPr>
              <w:t>1775,99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023459">
              <w:rPr>
                <w:lang w:val="en-US"/>
              </w:rPr>
              <w:t>1775,99</w:t>
            </w:r>
          </w:p>
        </w:tc>
        <w:tc>
          <w:tcPr>
            <w:tcW w:w="2693" w:type="dxa"/>
          </w:tcPr>
          <w:p w:rsidR="00D3056B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D3056B" w:rsidRPr="008957F9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D3056B" w:rsidRPr="007E393F" w:rsidRDefault="00D3056B" w:rsidP="00D3056B">
            <w:pPr>
              <w:jc w:val="both"/>
            </w:pPr>
          </w:p>
        </w:tc>
      </w:tr>
    </w:tbl>
    <w:p w:rsidR="00D3056B" w:rsidRDefault="00D3056B" w:rsidP="00D3056B"/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D3056B" w:rsidRPr="00566461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D3056B" w:rsidRPr="00AC4C88" w:rsidTr="00D3056B">
        <w:tc>
          <w:tcPr>
            <w:tcW w:w="5472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D3056B" w:rsidRPr="00AC4C88" w:rsidTr="00D3056B">
        <w:tc>
          <w:tcPr>
            <w:tcW w:w="5472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D3056B" w:rsidRPr="00CE4166" w:rsidRDefault="00D3056B" w:rsidP="00D3056B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D3056B" w:rsidRPr="00AC4C88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D3056B" w:rsidRPr="00A013C0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3056B" w:rsidRPr="00073663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D3056B" w:rsidRPr="00073663" w:rsidRDefault="00D3056B" w:rsidP="00D3056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D3056B" w:rsidRPr="004B1C16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D3056B" w:rsidRPr="00C2665B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D3056B" w:rsidRPr="00C2665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D3056B" w:rsidRPr="00C2665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D3056B" w:rsidRPr="00073663" w:rsidRDefault="00D3056B" w:rsidP="00D3056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D3056B" w:rsidRPr="00A013C0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D3056B" w:rsidRDefault="00D3056B" w:rsidP="00D3056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6B" w:rsidRDefault="00D3056B" w:rsidP="00D3056B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D3056B" w:rsidRDefault="00D3056B" w:rsidP="00D3056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D3056B" w:rsidRPr="00AC4C88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D3056B" w:rsidRPr="00BD234B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D3056B" w:rsidRPr="00BD234B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D3056B" w:rsidRPr="00B81E9A" w:rsidRDefault="00D3056B" w:rsidP="00D3056B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D3056B" w:rsidRPr="00CD01F6" w:rsidRDefault="00D3056B" w:rsidP="00D3056B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D3056B" w:rsidRPr="00B81E9A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D3056B" w:rsidRPr="00B81E9A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D3056B" w:rsidRPr="00F6274F" w:rsidRDefault="00D3056B" w:rsidP="00D3056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F6274F" w:rsidRDefault="00D3056B" w:rsidP="00D3056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D3056B" w:rsidRPr="002C625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D3056B" w:rsidRPr="000108DC" w:rsidTr="00D3056B">
        <w:trPr>
          <w:trHeight w:val="769"/>
        </w:trPr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D3056B" w:rsidRPr="000108DC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RPr="000108DC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D3056B" w:rsidRPr="00586D5A" w:rsidRDefault="00D3056B" w:rsidP="00D3056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D3056B" w:rsidRPr="00B34C00" w:rsidRDefault="00D3056B" w:rsidP="00D3056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D3056B" w:rsidRPr="000977DA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D3056B" w:rsidRPr="009F665A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D3056B" w:rsidRPr="00D1085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D3056B" w:rsidRPr="00F36A49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D3056B" w:rsidRPr="00F36A49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D3056B" w:rsidRPr="00D1085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D3056B" w:rsidRPr="00C64354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A62C06" w:rsidRDefault="00D3056B" w:rsidP="00D3056B">
      <w:pPr>
        <w:rPr>
          <w:b/>
          <w:color w:val="FF00FF"/>
          <w:sz w:val="28"/>
          <w:szCs w:val="28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Pr="00380B06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0B06">
        <w:rPr>
          <w:sz w:val="24"/>
          <w:szCs w:val="24"/>
        </w:rPr>
        <w:t>УТВЕРЖДЕНО</w:t>
      </w:r>
    </w:p>
    <w:p w:rsidR="00D3056B" w:rsidRPr="00380B06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80B06">
        <w:rPr>
          <w:sz w:val="24"/>
          <w:szCs w:val="24"/>
        </w:rPr>
        <w:t xml:space="preserve"> Приказом Управления образования </w:t>
      </w:r>
    </w:p>
    <w:p w:rsidR="00D3056B" w:rsidRPr="00380B06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80B06">
        <w:rPr>
          <w:sz w:val="24"/>
          <w:szCs w:val="24"/>
        </w:rPr>
        <w:t>Администрации Рузского муниципального района</w:t>
      </w:r>
    </w:p>
    <w:p w:rsidR="00D3056B" w:rsidRPr="00935617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</w:t>
      </w:r>
    </w:p>
    <w:p w:rsidR="00D3056B" w:rsidRPr="00380B06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380B06">
        <w:rPr>
          <w:sz w:val="24"/>
          <w:szCs w:val="24"/>
        </w:rPr>
        <w:t xml:space="preserve"> </w:t>
      </w:r>
    </w:p>
    <w:p w:rsidR="00D3056B" w:rsidRPr="009B27AF" w:rsidRDefault="00D3056B" w:rsidP="00D3056B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380B06">
        <w:rPr>
          <w:sz w:val="24"/>
          <w:szCs w:val="24"/>
        </w:rPr>
        <w:t xml:space="preserve">    Начальник  М</w:t>
      </w:r>
      <w:r>
        <w:rPr>
          <w:sz w:val="24"/>
          <w:szCs w:val="24"/>
        </w:rPr>
        <w:t>КУ УОАРМР __________</w:t>
      </w:r>
      <w:proofErr w:type="spellStart"/>
      <w:r>
        <w:rPr>
          <w:sz w:val="24"/>
          <w:szCs w:val="24"/>
          <w:lang w:val="ru-RU"/>
        </w:rPr>
        <w:t>Н.С.Тырнова</w:t>
      </w:r>
      <w:proofErr w:type="spellEnd"/>
      <w:r w:rsidRPr="009B27AF">
        <w:rPr>
          <w:sz w:val="24"/>
          <w:szCs w:val="24"/>
          <w:lang w:val="ru-RU"/>
        </w:rPr>
        <w:t xml:space="preserve">     </w:t>
      </w:r>
    </w:p>
    <w:p w:rsidR="00D3056B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Pr="00E20C87" w:rsidRDefault="00D3056B" w:rsidP="00D3056B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Pr="001B2497" w:rsidRDefault="00D3056B" w:rsidP="00D3056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D3056B" w:rsidRPr="001B2497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2016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2017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</w:t>
      </w: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Старорузская</w:t>
      </w:r>
      <w:proofErr w:type="spellEnd"/>
      <w:r>
        <w:rPr>
          <w:sz w:val="24"/>
          <w:szCs w:val="24"/>
          <w:u w:val="single"/>
          <w:lang w:val="ru-RU"/>
        </w:rPr>
        <w:t xml:space="preserve"> средняя общеобразовательная школа</w:t>
      </w: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с углубленным изучением отдельных предметов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D3056B" w:rsidRPr="001E57FD" w:rsidRDefault="00D3056B" w:rsidP="00D3056B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D3056B" w:rsidRPr="001E57FD" w:rsidRDefault="00D3056B" w:rsidP="00D3056B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D3056B" w:rsidRDefault="00D3056B" w:rsidP="00D3056B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D3056B" w:rsidRDefault="00D3056B" w:rsidP="00D3056B">
      <w:pPr>
        <w:pStyle w:val="a3"/>
        <w:jc w:val="center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D3056B" w:rsidRDefault="00D3056B" w:rsidP="00D3056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D3056B" w:rsidRPr="007D66D2" w:rsidRDefault="00D3056B" w:rsidP="00D3056B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D3056B" w:rsidRPr="00935617" w:rsidRDefault="00D3056B" w:rsidP="00D3056B">
      <w:pPr>
        <w:pStyle w:val="a3"/>
        <w:spacing w:line="240" w:lineRule="auto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1B2497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F54259" w:rsidRDefault="00D3056B" w:rsidP="00D3056B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D3056B" w:rsidRPr="0096538E" w:rsidRDefault="00D3056B" w:rsidP="00D3056B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D3056B" w:rsidRPr="00C665D3" w:rsidTr="00D3056B">
        <w:trPr>
          <w:trHeight w:val="305"/>
        </w:trPr>
        <w:tc>
          <w:tcPr>
            <w:tcW w:w="1559" w:type="dxa"/>
            <w:vMerge w:val="restart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D3056B" w:rsidRPr="00C665D3" w:rsidRDefault="00D3056B" w:rsidP="00D3056B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D3056B" w:rsidRPr="00C665D3" w:rsidTr="00D3056B">
        <w:trPr>
          <w:trHeight w:val="844"/>
        </w:trPr>
        <w:tc>
          <w:tcPr>
            <w:tcW w:w="1559" w:type="dxa"/>
            <w:vMerge/>
          </w:tcPr>
          <w:p w:rsidR="00D3056B" w:rsidRPr="00C665D3" w:rsidRDefault="00D3056B" w:rsidP="00D3056B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D3056B" w:rsidRPr="0096538E" w:rsidTr="00D3056B">
        <w:trPr>
          <w:trHeight w:val="236"/>
        </w:trPr>
        <w:tc>
          <w:tcPr>
            <w:tcW w:w="1559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D3056B" w:rsidRPr="0097643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D3056B" w:rsidRPr="00C665D3" w:rsidTr="00D3056B">
        <w:trPr>
          <w:trHeight w:val="1135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jc w:val="center"/>
            </w:pPr>
            <w:r w:rsidRPr="002B1A05">
              <w:t>88</w:t>
            </w:r>
          </w:p>
        </w:tc>
        <w:tc>
          <w:tcPr>
            <w:tcW w:w="1123" w:type="dxa"/>
          </w:tcPr>
          <w:p w:rsidR="00D3056B" w:rsidRPr="002B1A05" w:rsidRDefault="00D3056B" w:rsidP="00D3056B">
            <w:pPr>
              <w:jc w:val="center"/>
            </w:pPr>
            <w:r w:rsidRPr="002B1A05">
              <w:t>88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jc w:val="center"/>
            </w:pPr>
            <w:r w:rsidRPr="002B1A05">
              <w:t>88</w:t>
            </w:r>
          </w:p>
        </w:tc>
        <w:tc>
          <w:tcPr>
            <w:tcW w:w="1276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160</w:t>
            </w:r>
          </w:p>
        </w:tc>
      </w:tr>
      <w:tr w:rsidR="00D3056B" w:rsidRPr="00C665D3" w:rsidTr="00D3056B">
        <w:trPr>
          <w:trHeight w:val="1049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jc w:val="center"/>
            </w:pPr>
            <w:r w:rsidRPr="002B1A05">
              <w:t>107</w:t>
            </w:r>
          </w:p>
        </w:tc>
        <w:tc>
          <w:tcPr>
            <w:tcW w:w="1123" w:type="dxa"/>
          </w:tcPr>
          <w:p w:rsidR="00D3056B" w:rsidRPr="002B1A05" w:rsidRDefault="00D3056B" w:rsidP="00D3056B">
            <w:pPr>
              <w:jc w:val="center"/>
            </w:pPr>
            <w:r w:rsidRPr="002B1A05">
              <w:t>107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jc w:val="center"/>
            </w:pPr>
            <w:r w:rsidRPr="002B1A05">
              <w:t>107</w:t>
            </w:r>
          </w:p>
        </w:tc>
        <w:tc>
          <w:tcPr>
            <w:tcW w:w="1276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200</w:t>
            </w:r>
          </w:p>
        </w:tc>
      </w:tr>
      <w:tr w:rsidR="00D3056B" w:rsidRPr="00C665D3" w:rsidTr="00D3056B">
        <w:trPr>
          <w:trHeight w:val="1145"/>
        </w:trPr>
        <w:tc>
          <w:tcPr>
            <w:tcW w:w="1559" w:type="dxa"/>
          </w:tcPr>
          <w:p w:rsidR="00D3056B" w:rsidRPr="00C665D3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D3056B" w:rsidRPr="00C665D3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1" w:type="dxa"/>
          </w:tcPr>
          <w:p w:rsidR="00D3056B" w:rsidRPr="002B1A05" w:rsidRDefault="00D3056B" w:rsidP="00D3056B">
            <w:pPr>
              <w:jc w:val="center"/>
            </w:pPr>
            <w:r w:rsidRPr="002B1A05">
              <w:t>30</w:t>
            </w:r>
          </w:p>
        </w:tc>
        <w:tc>
          <w:tcPr>
            <w:tcW w:w="1123" w:type="dxa"/>
          </w:tcPr>
          <w:p w:rsidR="00D3056B" w:rsidRPr="002B1A05" w:rsidRDefault="00D3056B" w:rsidP="00D3056B">
            <w:pPr>
              <w:jc w:val="center"/>
            </w:pPr>
            <w:r w:rsidRPr="002B1A05">
              <w:t>30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jc w:val="center"/>
            </w:pPr>
            <w:r w:rsidRPr="002B1A05">
              <w:t>30</w:t>
            </w:r>
          </w:p>
        </w:tc>
        <w:tc>
          <w:tcPr>
            <w:tcW w:w="1276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D3056B" w:rsidRPr="002B1A05" w:rsidRDefault="00D3056B" w:rsidP="00D3056B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B1A05">
              <w:rPr>
                <w:sz w:val="24"/>
                <w:szCs w:val="24"/>
                <w:lang w:val="ru-RU" w:eastAsia="ru-RU"/>
              </w:rPr>
              <w:t>30</w:t>
            </w:r>
          </w:p>
        </w:tc>
      </w:tr>
    </w:tbl>
    <w:p w:rsidR="00D3056B" w:rsidRPr="0096538E" w:rsidRDefault="00D3056B" w:rsidP="00D3056B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D3056B" w:rsidRPr="0096538E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D3056B" w:rsidRPr="002B6FDA" w:rsidRDefault="00D3056B" w:rsidP="00D3056B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D3056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D3056B" w:rsidRPr="00367BF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D3056B" w:rsidRPr="00575BC4" w:rsidTr="00D3056B">
        <w:tc>
          <w:tcPr>
            <w:tcW w:w="2693" w:type="dxa"/>
            <w:vMerge w:val="restart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3056B" w:rsidRPr="00186E52" w:rsidRDefault="00D3056B" w:rsidP="00D3056B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D3056B" w:rsidRPr="00575BC4" w:rsidTr="00D3056B">
        <w:tc>
          <w:tcPr>
            <w:tcW w:w="2693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D3056B" w:rsidRPr="00367BFB" w:rsidRDefault="00D3056B" w:rsidP="00D3056B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D3056B" w:rsidRPr="00367BF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D3056B" w:rsidRPr="00575BC4" w:rsidTr="00D3056B">
        <w:trPr>
          <w:trHeight w:val="1254"/>
        </w:trPr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D3056B" w:rsidRPr="00E94C01" w:rsidTr="00D3056B">
        <w:trPr>
          <w:trHeight w:val="1315"/>
        </w:trPr>
        <w:tc>
          <w:tcPr>
            <w:tcW w:w="2693" w:type="dxa"/>
          </w:tcPr>
          <w:p w:rsidR="00D3056B" w:rsidRPr="00367BFB" w:rsidRDefault="00D3056B" w:rsidP="00D3056B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lastRenderedPageBreak/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Default="00D3056B" w:rsidP="00D3056B">
            <w:pPr>
              <w:jc w:val="center"/>
              <w:rPr>
                <w:sz w:val="20"/>
                <w:szCs w:val="20"/>
              </w:rPr>
            </w:pPr>
          </w:p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094D56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701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094D56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701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D3056B" w:rsidRPr="00E94C01" w:rsidTr="00D3056B">
        <w:tc>
          <w:tcPr>
            <w:tcW w:w="2693" w:type="dxa"/>
          </w:tcPr>
          <w:p w:rsidR="00D3056B" w:rsidRDefault="00D3056B" w:rsidP="00D3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D3056B" w:rsidRPr="00186E52" w:rsidRDefault="00D3056B" w:rsidP="00D305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056B" w:rsidRPr="00186E52" w:rsidRDefault="00D3056B" w:rsidP="00D3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56B" w:rsidRPr="00186E52" w:rsidRDefault="00D3056B" w:rsidP="00D305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3056B" w:rsidRPr="00094D56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701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1A28B9" w:rsidRDefault="00D3056B" w:rsidP="00D3056B">
            <w:pPr>
              <w:pStyle w:val="a3"/>
              <w:spacing w:line="240" w:lineRule="auto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559" w:type="dxa"/>
            <w:vMerge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D3056B" w:rsidRPr="002B3A67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D3056B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D3056B" w:rsidRPr="001A28B9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</w:p>
        </w:tc>
        <w:tc>
          <w:tcPr>
            <w:tcW w:w="1276" w:type="dxa"/>
          </w:tcPr>
          <w:p w:rsidR="00D3056B" w:rsidRDefault="00D3056B" w:rsidP="00D3056B">
            <w:pPr>
              <w:jc w:val="center"/>
            </w:pPr>
            <w:r w:rsidRPr="00597183">
              <w:rPr>
                <w:sz w:val="20"/>
              </w:rPr>
              <w:t>15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597183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D3056B" w:rsidRDefault="00D3056B" w:rsidP="00D3056B">
            <w:pPr>
              <w:jc w:val="center"/>
            </w:pPr>
            <w:r w:rsidRPr="00597183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D3056B" w:rsidRDefault="00D3056B" w:rsidP="00D3056B">
            <w:pPr>
              <w:jc w:val="center"/>
            </w:pPr>
            <w:r w:rsidRPr="00597183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D3056B" w:rsidRPr="001A28B9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D3056B" w:rsidRPr="00DD0AAD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86</w:t>
            </w:r>
          </w:p>
        </w:tc>
        <w:tc>
          <w:tcPr>
            <w:tcW w:w="1276" w:type="dxa"/>
          </w:tcPr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94,1</w:t>
            </w:r>
          </w:p>
        </w:tc>
        <w:tc>
          <w:tcPr>
            <w:tcW w:w="1701" w:type="dxa"/>
          </w:tcPr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94,1</w:t>
            </w:r>
          </w:p>
        </w:tc>
        <w:tc>
          <w:tcPr>
            <w:tcW w:w="1559" w:type="dxa"/>
          </w:tcPr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D3056B" w:rsidRPr="00C754A5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D3056B" w:rsidRPr="00E94C01" w:rsidTr="00D3056B">
        <w:tc>
          <w:tcPr>
            <w:tcW w:w="2693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D3056B" w:rsidRPr="00186E52" w:rsidRDefault="00D3056B" w:rsidP="00D3056B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D3056B" w:rsidRPr="00186E52" w:rsidRDefault="00D3056B" w:rsidP="00D3056B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D3056B" w:rsidRPr="00C24CDD" w:rsidRDefault="00D3056B" w:rsidP="00D3056B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D3056B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D3056B" w:rsidRPr="001D4622" w:rsidRDefault="00D3056B" w:rsidP="00D3056B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D3056B" w:rsidRPr="00367BFB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D3056B" w:rsidRPr="00575BC4" w:rsidTr="00D3056B">
        <w:tc>
          <w:tcPr>
            <w:tcW w:w="3685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D3056B" w:rsidRPr="00575BC4" w:rsidTr="00D3056B">
        <w:tc>
          <w:tcPr>
            <w:tcW w:w="3685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3056B" w:rsidRPr="00D0049A" w:rsidRDefault="00D3056B" w:rsidP="00D3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D3056B" w:rsidRPr="00D0049A" w:rsidRDefault="00D3056B" w:rsidP="00D3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D3056B" w:rsidRPr="00D0049A" w:rsidRDefault="00D3056B" w:rsidP="00D3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D0049A" w:rsidRDefault="00D3056B" w:rsidP="00D3056B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lastRenderedPageBreak/>
              <w:t>Чел.</w:t>
            </w:r>
          </w:p>
        </w:tc>
        <w:tc>
          <w:tcPr>
            <w:tcW w:w="1559" w:type="dxa"/>
          </w:tcPr>
          <w:p w:rsidR="00D3056B" w:rsidRPr="00DD0AAD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1559" w:type="dxa"/>
          </w:tcPr>
          <w:p w:rsidR="00D3056B" w:rsidRPr="00DD0AAD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418" w:type="dxa"/>
          </w:tcPr>
          <w:p w:rsidR="00D3056B" w:rsidRDefault="00D3056B" w:rsidP="00D3056B">
            <w:r>
              <w:t>88</w:t>
            </w:r>
          </w:p>
        </w:tc>
        <w:tc>
          <w:tcPr>
            <w:tcW w:w="1701" w:type="dxa"/>
          </w:tcPr>
          <w:p w:rsidR="00D3056B" w:rsidRDefault="00D3056B" w:rsidP="00D3056B">
            <w:r>
              <w:t>88</w:t>
            </w:r>
          </w:p>
        </w:tc>
        <w:tc>
          <w:tcPr>
            <w:tcW w:w="1701" w:type="dxa"/>
          </w:tcPr>
          <w:p w:rsidR="00D3056B" w:rsidRDefault="00D3056B" w:rsidP="00D3056B">
            <w:r>
              <w:t>88</w:t>
            </w:r>
          </w:p>
        </w:tc>
        <w:tc>
          <w:tcPr>
            <w:tcW w:w="1701" w:type="dxa"/>
          </w:tcPr>
          <w:p w:rsidR="00D3056B" w:rsidRPr="000108DC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1559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1418" w:type="dxa"/>
          </w:tcPr>
          <w:p w:rsidR="00D3056B" w:rsidRDefault="00D3056B" w:rsidP="00D3056B">
            <w:r>
              <w:t>107</w:t>
            </w:r>
          </w:p>
        </w:tc>
        <w:tc>
          <w:tcPr>
            <w:tcW w:w="1701" w:type="dxa"/>
          </w:tcPr>
          <w:p w:rsidR="00D3056B" w:rsidRDefault="00D3056B" w:rsidP="00D3056B">
            <w:r>
              <w:t>107</w:t>
            </w:r>
          </w:p>
        </w:tc>
        <w:tc>
          <w:tcPr>
            <w:tcW w:w="1701" w:type="dxa"/>
          </w:tcPr>
          <w:p w:rsidR="00D3056B" w:rsidRPr="00267E64" w:rsidRDefault="00D3056B" w:rsidP="00D3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701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3056B" w:rsidRPr="00575BC4" w:rsidTr="00D3056B">
        <w:trPr>
          <w:trHeight w:val="359"/>
        </w:trPr>
        <w:tc>
          <w:tcPr>
            <w:tcW w:w="3685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>разовательных программ среднего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559" w:type="dxa"/>
          </w:tcPr>
          <w:p w:rsidR="00D3056B" w:rsidRPr="00267E64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418" w:type="dxa"/>
          </w:tcPr>
          <w:p w:rsidR="00D3056B" w:rsidRDefault="00D3056B" w:rsidP="00D3056B">
            <w:r>
              <w:t>30</w:t>
            </w:r>
          </w:p>
        </w:tc>
        <w:tc>
          <w:tcPr>
            <w:tcW w:w="1701" w:type="dxa"/>
          </w:tcPr>
          <w:p w:rsidR="00D3056B" w:rsidRDefault="00D3056B" w:rsidP="00D3056B">
            <w:r>
              <w:t>30</w:t>
            </w:r>
          </w:p>
        </w:tc>
        <w:tc>
          <w:tcPr>
            <w:tcW w:w="1701" w:type="dxa"/>
          </w:tcPr>
          <w:p w:rsidR="00D3056B" w:rsidRPr="00267E64" w:rsidRDefault="00D3056B" w:rsidP="00D3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D3056B" w:rsidRDefault="00D3056B" w:rsidP="00D3056B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3056B" w:rsidRDefault="00D3056B" w:rsidP="00D3056B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D3056B" w:rsidRPr="00033B22" w:rsidRDefault="00D3056B" w:rsidP="00D3056B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D3056B" w:rsidRDefault="00D3056B" w:rsidP="00D3056B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D3056B" w:rsidRPr="008957F9" w:rsidTr="00D3056B">
        <w:trPr>
          <w:trHeight w:val="613"/>
        </w:trPr>
        <w:tc>
          <w:tcPr>
            <w:tcW w:w="1559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3056B" w:rsidRPr="008957F9" w:rsidTr="00D3056B">
        <w:tc>
          <w:tcPr>
            <w:tcW w:w="1559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056B" w:rsidRPr="008957F9" w:rsidRDefault="00D3056B" w:rsidP="00D30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</w:p>
        </w:tc>
      </w:tr>
      <w:tr w:rsidR="00D3056B" w:rsidRPr="008957F9" w:rsidTr="00D3056B">
        <w:tc>
          <w:tcPr>
            <w:tcW w:w="1559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D3056B" w:rsidRPr="008957F9" w:rsidRDefault="00D3056B" w:rsidP="00D3056B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D3056B" w:rsidRPr="00EB3C6D" w:rsidRDefault="00D3056B" w:rsidP="00D3056B">
            <w:pPr>
              <w:jc w:val="center"/>
              <w:rPr>
                <w:lang w:val="en-US"/>
              </w:rPr>
            </w:pPr>
            <w:r>
              <w:t>9613</w:t>
            </w:r>
            <w:r>
              <w:rPr>
                <w:lang w:val="en-US"/>
              </w:rPr>
              <w:t>,</w:t>
            </w:r>
            <w:r>
              <w:t>07</w:t>
            </w:r>
          </w:p>
        </w:tc>
        <w:tc>
          <w:tcPr>
            <w:tcW w:w="1701" w:type="dxa"/>
          </w:tcPr>
          <w:p w:rsidR="00D3056B" w:rsidRDefault="00D3056B" w:rsidP="00D3056B">
            <w:r>
              <w:rPr>
                <w:lang w:val="en-US"/>
              </w:rPr>
              <w:t>7985,02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F408B1">
              <w:rPr>
                <w:lang w:val="en-US"/>
              </w:rPr>
              <w:t>7985,02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F408B1">
              <w:rPr>
                <w:lang w:val="en-US"/>
              </w:rPr>
              <w:t>7985,02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F408B1">
              <w:rPr>
                <w:lang w:val="en-US"/>
              </w:rPr>
              <w:t>7985,02</w:t>
            </w:r>
          </w:p>
        </w:tc>
        <w:tc>
          <w:tcPr>
            <w:tcW w:w="2693" w:type="dxa"/>
          </w:tcPr>
          <w:p w:rsidR="00D3056B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D3056B" w:rsidRPr="008957F9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D3056B" w:rsidRPr="008957F9" w:rsidRDefault="00D3056B" w:rsidP="00D3056B">
            <w:pPr>
              <w:rPr>
                <w:sz w:val="22"/>
                <w:szCs w:val="22"/>
              </w:rPr>
            </w:pPr>
          </w:p>
        </w:tc>
      </w:tr>
      <w:tr w:rsidR="00D3056B" w:rsidRPr="008957F9" w:rsidTr="00D3056B">
        <w:trPr>
          <w:trHeight w:val="2449"/>
        </w:trPr>
        <w:tc>
          <w:tcPr>
            <w:tcW w:w="1559" w:type="dxa"/>
          </w:tcPr>
          <w:p w:rsidR="00D3056B" w:rsidRDefault="00D3056B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D3056B" w:rsidRDefault="00D3056B" w:rsidP="00D3056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056B" w:rsidRPr="00D20470" w:rsidRDefault="00D3056B" w:rsidP="00D3056B">
            <w:pPr>
              <w:jc w:val="center"/>
            </w:pPr>
            <w:r>
              <w:t>10374</w:t>
            </w:r>
            <w:r>
              <w:rPr>
                <w:lang w:val="en-US"/>
              </w:rPr>
              <w:t>,</w:t>
            </w:r>
            <w:r>
              <w:t>84</w:t>
            </w:r>
          </w:p>
        </w:tc>
        <w:tc>
          <w:tcPr>
            <w:tcW w:w="1701" w:type="dxa"/>
          </w:tcPr>
          <w:p w:rsidR="00D3056B" w:rsidRPr="003F6E39" w:rsidRDefault="00D3056B" w:rsidP="00D3056B">
            <w:pPr>
              <w:jc w:val="center"/>
              <w:rPr>
                <w:lang w:val="en-US"/>
              </w:rPr>
            </w:pPr>
            <w:r>
              <w:t>9778</w:t>
            </w:r>
            <w:r>
              <w:rPr>
                <w:lang w:val="en-US"/>
              </w:rPr>
              <w:t>,81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8139A5">
              <w:t>9778</w:t>
            </w:r>
            <w:r w:rsidRPr="008139A5">
              <w:rPr>
                <w:lang w:val="en-US"/>
              </w:rPr>
              <w:t>,81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8139A5">
              <w:t>9778</w:t>
            </w:r>
            <w:r w:rsidRPr="008139A5">
              <w:rPr>
                <w:lang w:val="en-US"/>
              </w:rPr>
              <w:t>,81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8139A5">
              <w:t>9778</w:t>
            </w:r>
            <w:r w:rsidRPr="008139A5">
              <w:rPr>
                <w:lang w:val="en-US"/>
              </w:rPr>
              <w:t>,81</w:t>
            </w:r>
          </w:p>
        </w:tc>
        <w:tc>
          <w:tcPr>
            <w:tcW w:w="2693" w:type="dxa"/>
          </w:tcPr>
          <w:p w:rsidR="00D3056B" w:rsidRPr="007E393F" w:rsidRDefault="00D3056B" w:rsidP="00D3056B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D3056B" w:rsidRPr="008957F9" w:rsidTr="00D3056B">
        <w:tc>
          <w:tcPr>
            <w:tcW w:w="1559" w:type="dxa"/>
          </w:tcPr>
          <w:p w:rsidR="00D3056B" w:rsidRDefault="00D3056B" w:rsidP="00D3056B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D3056B" w:rsidRDefault="00D3056B" w:rsidP="00D3056B">
            <w:r>
              <w:t xml:space="preserve">Реализация основных общеобразовательных программ среднего </w:t>
            </w:r>
            <w:r>
              <w:lastRenderedPageBreak/>
              <w:t>общего образования</w:t>
            </w:r>
          </w:p>
        </w:tc>
        <w:tc>
          <w:tcPr>
            <w:tcW w:w="1276" w:type="dxa"/>
          </w:tcPr>
          <w:p w:rsidR="00D3056B" w:rsidRPr="008957F9" w:rsidRDefault="00D3056B" w:rsidP="00D3056B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lastRenderedPageBreak/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056B" w:rsidRPr="004A590A" w:rsidRDefault="00D3056B" w:rsidP="00D3056B">
            <w:pPr>
              <w:jc w:val="center"/>
              <w:rPr>
                <w:lang w:val="en-US"/>
              </w:rPr>
            </w:pPr>
            <w:r>
              <w:t>2055</w:t>
            </w:r>
            <w:r>
              <w:rPr>
                <w:lang w:val="en-US"/>
              </w:rPr>
              <w:t>,39</w:t>
            </w:r>
          </w:p>
        </w:tc>
        <w:tc>
          <w:tcPr>
            <w:tcW w:w="1701" w:type="dxa"/>
          </w:tcPr>
          <w:p w:rsidR="00D3056B" w:rsidRPr="00D232CE" w:rsidRDefault="00D3056B" w:rsidP="00D30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1977,57</w:t>
            </w:r>
          </w:p>
        </w:tc>
        <w:tc>
          <w:tcPr>
            <w:tcW w:w="1418" w:type="dxa"/>
          </w:tcPr>
          <w:p w:rsidR="00D3056B" w:rsidRDefault="00D3056B" w:rsidP="00D3056B">
            <w:pPr>
              <w:jc w:val="center"/>
            </w:pPr>
            <w:r w:rsidRPr="00EA78EA">
              <w:rPr>
                <w:lang w:val="en-US"/>
              </w:rPr>
              <w:t>1977,57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EA78EA">
              <w:rPr>
                <w:lang w:val="en-US"/>
              </w:rPr>
              <w:t>1977,57</w:t>
            </w:r>
          </w:p>
        </w:tc>
        <w:tc>
          <w:tcPr>
            <w:tcW w:w="1701" w:type="dxa"/>
          </w:tcPr>
          <w:p w:rsidR="00D3056B" w:rsidRDefault="00D3056B" w:rsidP="00D3056B">
            <w:pPr>
              <w:jc w:val="center"/>
            </w:pPr>
            <w:r w:rsidRPr="00EA78EA">
              <w:rPr>
                <w:lang w:val="en-US"/>
              </w:rPr>
              <w:t>1977,57</w:t>
            </w:r>
          </w:p>
        </w:tc>
        <w:tc>
          <w:tcPr>
            <w:tcW w:w="2693" w:type="dxa"/>
          </w:tcPr>
          <w:p w:rsidR="00D3056B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Отчет  и  соглашение о порядке и условиях предоставления субсидии на финансовое обеспечение выполнение муниципального задания </w:t>
            </w:r>
            <w:r w:rsidRPr="008957F9">
              <w:rPr>
                <w:sz w:val="22"/>
                <w:szCs w:val="22"/>
              </w:rPr>
              <w:lastRenderedPageBreak/>
              <w:t>на оказание муниципальной услуги.</w:t>
            </w:r>
          </w:p>
          <w:p w:rsidR="00D3056B" w:rsidRPr="008957F9" w:rsidRDefault="00D3056B" w:rsidP="00D3056B">
            <w:pPr>
              <w:ind w:left="34"/>
              <w:jc w:val="both"/>
              <w:rPr>
                <w:sz w:val="22"/>
                <w:szCs w:val="22"/>
              </w:rPr>
            </w:pPr>
          </w:p>
          <w:p w:rsidR="00D3056B" w:rsidRPr="007E393F" w:rsidRDefault="00D3056B" w:rsidP="00D3056B">
            <w:pPr>
              <w:jc w:val="both"/>
            </w:pPr>
          </w:p>
        </w:tc>
      </w:tr>
    </w:tbl>
    <w:p w:rsidR="00D3056B" w:rsidRDefault="00D3056B" w:rsidP="00D3056B"/>
    <w:p w:rsidR="00D3056B" w:rsidRPr="00935617" w:rsidRDefault="00D3056B" w:rsidP="00D3056B">
      <w:pPr>
        <w:pStyle w:val="a3"/>
        <w:jc w:val="both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D3056B" w:rsidRPr="00566461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D3056B" w:rsidRPr="00AC4C88" w:rsidTr="00D3056B">
        <w:tc>
          <w:tcPr>
            <w:tcW w:w="5472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D3056B" w:rsidRPr="00AC4C88" w:rsidTr="00D3056B">
        <w:tc>
          <w:tcPr>
            <w:tcW w:w="5472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D3056B" w:rsidRPr="00CE4166" w:rsidRDefault="00D3056B" w:rsidP="00D3056B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D3056B" w:rsidRPr="00AC4C88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D3056B" w:rsidRPr="00A013C0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3056B" w:rsidRPr="00073663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D3056B" w:rsidRPr="00073663" w:rsidRDefault="00D3056B" w:rsidP="00D3056B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D3056B" w:rsidRPr="004B1C16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D3056B" w:rsidRPr="00C2665B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D3056B" w:rsidRPr="00C2665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D3056B" w:rsidRPr="00C2665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D3056B" w:rsidRPr="00AC4C88" w:rsidTr="00D3056B">
        <w:tc>
          <w:tcPr>
            <w:tcW w:w="7864" w:type="dxa"/>
            <w:shd w:val="clear" w:color="auto" w:fill="auto"/>
          </w:tcPr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D3056B" w:rsidRPr="00AC4C88" w:rsidRDefault="00D3056B" w:rsidP="00D3056B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D3056B" w:rsidRPr="00AC4C88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D3056B" w:rsidRPr="00073663" w:rsidRDefault="00D3056B" w:rsidP="00D3056B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D3056B" w:rsidRPr="00A013C0" w:rsidRDefault="00D3056B" w:rsidP="00D3056B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D3056B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D3056B" w:rsidRPr="00A013C0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D3056B" w:rsidRDefault="00D3056B" w:rsidP="00D3056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6B" w:rsidRDefault="00D3056B" w:rsidP="00D3056B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D3056B" w:rsidRDefault="00D3056B" w:rsidP="00D3056B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D3056B" w:rsidRPr="00AC4C88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D3056B" w:rsidRPr="00BD234B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D3056B" w:rsidRPr="00BD234B" w:rsidTr="00D3056B">
        <w:tc>
          <w:tcPr>
            <w:tcW w:w="567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D3056B" w:rsidRPr="008908D0" w:rsidRDefault="00D3056B" w:rsidP="00D3056B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D3056B" w:rsidRPr="00B81E9A" w:rsidRDefault="00D3056B" w:rsidP="00D3056B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D3056B" w:rsidRPr="00CD01F6" w:rsidRDefault="00D3056B" w:rsidP="00D3056B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D3056B" w:rsidRPr="00B81E9A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D3056B" w:rsidRPr="00D079A1" w:rsidTr="00D3056B">
        <w:tc>
          <w:tcPr>
            <w:tcW w:w="709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D3056B" w:rsidRPr="00B81E9A" w:rsidRDefault="00D3056B" w:rsidP="00D3056B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D3056B" w:rsidRPr="00F6274F" w:rsidRDefault="00D3056B" w:rsidP="00D3056B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Pr="00F6274F" w:rsidRDefault="00D3056B" w:rsidP="00D3056B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D3056B" w:rsidRDefault="00D3056B" w:rsidP="00D3056B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D3056B" w:rsidRPr="00023FC4" w:rsidTr="00D3056B">
        <w:tc>
          <w:tcPr>
            <w:tcW w:w="709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D3056B" w:rsidRDefault="00D3056B" w:rsidP="00D3056B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D3056B" w:rsidRPr="002C625B" w:rsidRDefault="00D3056B" w:rsidP="00D3056B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D3056B" w:rsidRPr="000108DC" w:rsidTr="00D3056B">
        <w:trPr>
          <w:trHeight w:val="769"/>
        </w:trPr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D3056B" w:rsidRPr="000108DC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RPr="000108DC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D3056B" w:rsidRPr="00586D5A" w:rsidRDefault="00D3056B" w:rsidP="00D3056B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D3056B" w:rsidTr="00D3056B">
        <w:tc>
          <w:tcPr>
            <w:tcW w:w="709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D3056B" w:rsidRPr="00742E3F" w:rsidRDefault="00D3056B" w:rsidP="00D3056B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D3056B" w:rsidRDefault="00D3056B" w:rsidP="00D3056B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D3056B" w:rsidRPr="00B34C00" w:rsidRDefault="00D3056B" w:rsidP="00D3056B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D3056B" w:rsidRPr="000977DA" w:rsidRDefault="00D3056B" w:rsidP="00D3056B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D3056B" w:rsidRPr="009F665A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D3056B" w:rsidRPr="00D079A1" w:rsidTr="00D3056B">
        <w:tc>
          <w:tcPr>
            <w:tcW w:w="146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D3056B" w:rsidRPr="00D079A1" w:rsidRDefault="00D3056B" w:rsidP="00D3056B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D3056B" w:rsidRPr="00D1085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D3056B" w:rsidRPr="008908D0" w:rsidRDefault="00D3056B" w:rsidP="00D3056B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D3056B" w:rsidRPr="00F36A49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D3056B" w:rsidRPr="00F36A49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D3056B" w:rsidRPr="00D1085B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D3056B" w:rsidRPr="00C64354" w:rsidRDefault="00D3056B" w:rsidP="00D3056B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6B" w:rsidRDefault="00D3056B" w:rsidP="00D3056B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2F7210" w:rsidRDefault="002F7210" w:rsidP="00D3056B">
      <w:pPr>
        <w:pStyle w:val="a3"/>
        <w:spacing w:line="240" w:lineRule="auto"/>
        <w:ind w:left="720" w:hanging="11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Pr="00795D51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D51">
        <w:rPr>
          <w:sz w:val="24"/>
          <w:szCs w:val="24"/>
        </w:rPr>
        <w:t>УТВЕРЖДЕНО</w:t>
      </w:r>
    </w:p>
    <w:p w:rsidR="002F7210" w:rsidRPr="00795D51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795D51">
        <w:rPr>
          <w:sz w:val="24"/>
          <w:szCs w:val="24"/>
        </w:rPr>
        <w:t xml:space="preserve"> Приказом Управления образования </w:t>
      </w:r>
    </w:p>
    <w:p w:rsidR="002F7210" w:rsidRPr="00795D51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795D51">
        <w:rPr>
          <w:sz w:val="24"/>
          <w:szCs w:val="24"/>
        </w:rPr>
        <w:t>Администрации Рузского муниципального района</w:t>
      </w:r>
    </w:p>
    <w:p w:rsidR="002F7210" w:rsidRPr="00310464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_____________</w:t>
      </w:r>
      <w:r>
        <w:rPr>
          <w:sz w:val="24"/>
          <w:szCs w:val="24"/>
        </w:rPr>
        <w:t xml:space="preserve"> 2017 г № </w:t>
      </w:r>
      <w:r>
        <w:rPr>
          <w:sz w:val="24"/>
          <w:szCs w:val="24"/>
          <w:lang w:val="ru-RU"/>
        </w:rPr>
        <w:t>_________</w:t>
      </w:r>
    </w:p>
    <w:p w:rsidR="002F7210" w:rsidRPr="00795D51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795D51">
        <w:rPr>
          <w:sz w:val="24"/>
          <w:szCs w:val="24"/>
        </w:rPr>
        <w:t xml:space="preserve"> </w:t>
      </w:r>
    </w:p>
    <w:p w:rsidR="002F7210" w:rsidRPr="009B27AF" w:rsidRDefault="002F7210" w:rsidP="002F7210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795D51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2F7210" w:rsidRDefault="002F7210" w:rsidP="002F7210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F7210" w:rsidRPr="00E20C87" w:rsidRDefault="002F7210" w:rsidP="002F7210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</w:rPr>
      </w:pPr>
    </w:p>
    <w:p w:rsidR="002F7210" w:rsidRPr="001B2497" w:rsidRDefault="002F7210" w:rsidP="002F7210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2F7210" w:rsidRDefault="002F7210" w:rsidP="002F7210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2F7210" w:rsidRPr="001B2497" w:rsidRDefault="002F7210" w:rsidP="002F7210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2F7210" w:rsidRPr="001E57FD" w:rsidRDefault="002F7210" w:rsidP="002F7210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Сытьковская</w:t>
      </w:r>
      <w:proofErr w:type="spellEnd"/>
      <w:r>
        <w:rPr>
          <w:sz w:val="24"/>
          <w:szCs w:val="24"/>
          <w:u w:val="single"/>
          <w:lang w:val="ru-RU"/>
        </w:rPr>
        <w:t xml:space="preserve"> средняя общеобразовательная школа» </w:t>
      </w:r>
    </w:p>
    <w:p w:rsidR="002F7210" w:rsidRPr="001E57FD" w:rsidRDefault="002F7210" w:rsidP="002F7210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2F7210" w:rsidRPr="001E57FD" w:rsidRDefault="002F7210" w:rsidP="002F7210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2F7210" w:rsidRDefault="002F7210" w:rsidP="002F7210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2F7210" w:rsidRDefault="002F7210" w:rsidP="002F7210">
      <w:pPr>
        <w:pStyle w:val="a3"/>
        <w:jc w:val="center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2F7210" w:rsidRDefault="002F7210" w:rsidP="002F721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2F7210" w:rsidRPr="007D66D2" w:rsidRDefault="002F7210" w:rsidP="002F7210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2F7210" w:rsidRDefault="002F7210" w:rsidP="002F7210">
      <w:pPr>
        <w:pStyle w:val="a3"/>
        <w:jc w:val="center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Pr="001B2497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Pr="00F54259" w:rsidRDefault="002F7210" w:rsidP="002F7210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2F7210" w:rsidRPr="0096538E" w:rsidRDefault="002F7210" w:rsidP="002F7210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2F7210" w:rsidRPr="00C665D3" w:rsidTr="00C97E55">
        <w:trPr>
          <w:trHeight w:val="305"/>
        </w:trPr>
        <w:tc>
          <w:tcPr>
            <w:tcW w:w="1559" w:type="dxa"/>
            <w:vMerge w:val="restart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2F7210" w:rsidRPr="00C665D3" w:rsidRDefault="002F7210" w:rsidP="00C97E55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2F7210" w:rsidRPr="00C665D3" w:rsidTr="00C97E55">
        <w:trPr>
          <w:trHeight w:val="844"/>
        </w:trPr>
        <w:tc>
          <w:tcPr>
            <w:tcW w:w="1559" w:type="dxa"/>
            <w:vMerge/>
          </w:tcPr>
          <w:p w:rsidR="002F7210" w:rsidRPr="00C665D3" w:rsidRDefault="002F7210" w:rsidP="00C97E55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2F7210" w:rsidRPr="0096538E" w:rsidTr="00C97E55">
        <w:trPr>
          <w:trHeight w:val="236"/>
        </w:trPr>
        <w:tc>
          <w:tcPr>
            <w:tcW w:w="1559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2F7210" w:rsidRPr="0097643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2F7210" w:rsidRPr="00C665D3" w:rsidTr="00C97E55">
        <w:trPr>
          <w:trHeight w:val="1135"/>
        </w:trPr>
        <w:tc>
          <w:tcPr>
            <w:tcW w:w="1559" w:type="dxa"/>
          </w:tcPr>
          <w:p w:rsidR="002F7210" w:rsidRPr="00C665D3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72</w:t>
            </w:r>
          </w:p>
        </w:tc>
        <w:tc>
          <w:tcPr>
            <w:tcW w:w="1281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281" w:type="dxa"/>
          </w:tcPr>
          <w:p w:rsidR="002F7210" w:rsidRDefault="002F7210" w:rsidP="00C97E55">
            <w:r>
              <w:t xml:space="preserve">     65</w:t>
            </w:r>
          </w:p>
        </w:tc>
        <w:tc>
          <w:tcPr>
            <w:tcW w:w="1123" w:type="dxa"/>
          </w:tcPr>
          <w:p w:rsidR="002F7210" w:rsidRDefault="002F7210" w:rsidP="00C97E55">
            <w:r>
              <w:t xml:space="preserve">      68</w:t>
            </w:r>
          </w:p>
        </w:tc>
        <w:tc>
          <w:tcPr>
            <w:tcW w:w="1134" w:type="dxa"/>
          </w:tcPr>
          <w:p w:rsidR="002F7210" w:rsidRDefault="002F7210" w:rsidP="00C97E55">
            <w:r>
              <w:t xml:space="preserve">     65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80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80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</w:tr>
      <w:tr w:rsidR="002F7210" w:rsidRPr="00C665D3" w:rsidTr="00C97E55">
        <w:trPr>
          <w:trHeight w:val="1049"/>
        </w:trPr>
        <w:tc>
          <w:tcPr>
            <w:tcW w:w="1559" w:type="dxa"/>
          </w:tcPr>
          <w:p w:rsidR="002F7210" w:rsidRPr="00C665D3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73</w:t>
            </w:r>
          </w:p>
        </w:tc>
        <w:tc>
          <w:tcPr>
            <w:tcW w:w="1281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</w:t>
            </w:r>
          </w:p>
        </w:tc>
        <w:tc>
          <w:tcPr>
            <w:tcW w:w="1281" w:type="dxa"/>
          </w:tcPr>
          <w:p w:rsidR="002F7210" w:rsidRDefault="002F7210" w:rsidP="00C97E55">
            <w:r>
              <w:t xml:space="preserve">       86</w:t>
            </w:r>
          </w:p>
        </w:tc>
        <w:tc>
          <w:tcPr>
            <w:tcW w:w="1123" w:type="dxa"/>
          </w:tcPr>
          <w:p w:rsidR="002F7210" w:rsidRDefault="002F7210" w:rsidP="00C97E55">
            <w:r>
              <w:t xml:space="preserve">       84</w:t>
            </w:r>
          </w:p>
        </w:tc>
        <w:tc>
          <w:tcPr>
            <w:tcW w:w="1134" w:type="dxa"/>
          </w:tcPr>
          <w:p w:rsidR="002F7210" w:rsidRDefault="002F7210" w:rsidP="00C97E55">
            <w:r>
              <w:t xml:space="preserve">      85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150</w:t>
            </w:r>
          </w:p>
        </w:tc>
      </w:tr>
      <w:tr w:rsidR="002F7210" w:rsidRPr="00C665D3" w:rsidTr="00C97E55">
        <w:trPr>
          <w:trHeight w:val="1145"/>
        </w:trPr>
        <w:tc>
          <w:tcPr>
            <w:tcW w:w="1559" w:type="dxa"/>
          </w:tcPr>
          <w:p w:rsidR="002F7210" w:rsidRPr="00C665D3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2F7210" w:rsidRPr="00C665D3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</w:t>
            </w:r>
          </w:p>
        </w:tc>
        <w:tc>
          <w:tcPr>
            <w:tcW w:w="1281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1281" w:type="dxa"/>
          </w:tcPr>
          <w:p w:rsidR="002F7210" w:rsidRDefault="002F7210" w:rsidP="00C97E55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2F7210" w:rsidRDefault="002F7210" w:rsidP="00C97E5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F7210" w:rsidRDefault="002F7210" w:rsidP="00C97E5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</w:tr>
    </w:tbl>
    <w:p w:rsidR="002F7210" w:rsidRPr="0096538E" w:rsidRDefault="002F7210" w:rsidP="002F7210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2F7210" w:rsidRPr="0096538E" w:rsidRDefault="002F7210" w:rsidP="002F7210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2F7210" w:rsidRPr="002B6FDA" w:rsidRDefault="002F7210" w:rsidP="002F7210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2F7210" w:rsidRDefault="002F7210" w:rsidP="002F7210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2F7210" w:rsidRPr="00367BFB" w:rsidRDefault="002F7210" w:rsidP="002F7210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2F7210" w:rsidRPr="00575BC4" w:rsidTr="00C97E55">
        <w:tc>
          <w:tcPr>
            <w:tcW w:w="2693" w:type="dxa"/>
            <w:vMerge w:val="restart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F7210" w:rsidRPr="00186E52" w:rsidRDefault="002F7210" w:rsidP="00C97E5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2F7210" w:rsidRPr="00367BFB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2F7210" w:rsidRPr="00575BC4" w:rsidTr="00C97E55">
        <w:tc>
          <w:tcPr>
            <w:tcW w:w="2693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2F7210" w:rsidRPr="00367BFB" w:rsidRDefault="002F7210" w:rsidP="00C97E5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2F7210" w:rsidRPr="00367BFB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2F7210" w:rsidRPr="00367BFB" w:rsidRDefault="002F7210" w:rsidP="00C97E5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2F7210" w:rsidRPr="00367BFB" w:rsidRDefault="002F7210" w:rsidP="00C97E5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2F7210" w:rsidRPr="00367BFB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2F7210" w:rsidRPr="00575BC4" w:rsidTr="00C97E55">
        <w:trPr>
          <w:trHeight w:val="1254"/>
        </w:trPr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2F7210" w:rsidRPr="00E94C01" w:rsidTr="00C97E55">
        <w:trPr>
          <w:trHeight w:val="1315"/>
        </w:trPr>
        <w:tc>
          <w:tcPr>
            <w:tcW w:w="2693" w:type="dxa"/>
          </w:tcPr>
          <w:p w:rsidR="002F7210" w:rsidRPr="00367BFB" w:rsidRDefault="002F7210" w:rsidP="00C97E55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2F7210" w:rsidRDefault="002F7210" w:rsidP="00C97E55">
            <w:pPr>
              <w:jc w:val="center"/>
              <w:rPr>
                <w:sz w:val="20"/>
                <w:szCs w:val="20"/>
              </w:rPr>
            </w:pPr>
          </w:p>
          <w:p w:rsidR="002F7210" w:rsidRDefault="002F7210" w:rsidP="00C97E55">
            <w:pPr>
              <w:jc w:val="center"/>
              <w:rPr>
                <w:sz w:val="20"/>
                <w:szCs w:val="20"/>
              </w:rPr>
            </w:pPr>
          </w:p>
          <w:p w:rsidR="002F7210" w:rsidRDefault="002F7210" w:rsidP="00C97E55">
            <w:pPr>
              <w:jc w:val="center"/>
              <w:rPr>
                <w:sz w:val="20"/>
                <w:szCs w:val="20"/>
              </w:rPr>
            </w:pPr>
          </w:p>
          <w:p w:rsidR="002F7210" w:rsidRPr="00186E52" w:rsidRDefault="002F7210" w:rsidP="00C97E5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2F7210" w:rsidRPr="00186E52" w:rsidRDefault="002F7210" w:rsidP="00C97E5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2F7210" w:rsidRPr="00186E52" w:rsidRDefault="002F7210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7210" w:rsidRPr="00186E52" w:rsidRDefault="002F7210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2F7210" w:rsidRPr="00186E52" w:rsidRDefault="002F7210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7210" w:rsidRPr="00186E52" w:rsidRDefault="002F7210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685256" w:rsidRDefault="002F7210" w:rsidP="00C97E55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Default="002F7210" w:rsidP="00C97E5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F7210" w:rsidRPr="00E94C01" w:rsidTr="00C97E55">
        <w:tc>
          <w:tcPr>
            <w:tcW w:w="2693" w:type="dxa"/>
          </w:tcPr>
          <w:p w:rsidR="002F7210" w:rsidRDefault="002F7210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2F7210" w:rsidRPr="00186E52" w:rsidRDefault="002F7210" w:rsidP="00C97E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7210" w:rsidRPr="00186E52" w:rsidRDefault="002F7210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7210" w:rsidRPr="00186E52" w:rsidRDefault="002F7210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2F7210" w:rsidRPr="002B3A67" w:rsidTr="00C97E55"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2F7210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13.5</w:t>
            </w:r>
          </w:p>
        </w:tc>
        <w:tc>
          <w:tcPr>
            <w:tcW w:w="1701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13.5</w:t>
            </w:r>
          </w:p>
        </w:tc>
        <w:tc>
          <w:tcPr>
            <w:tcW w:w="1559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13.6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13.3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2F7210" w:rsidRPr="00E94C01" w:rsidTr="00C97E55">
        <w:trPr>
          <w:trHeight w:val="1282"/>
        </w:trPr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58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70</w:t>
            </w:r>
          </w:p>
        </w:tc>
        <w:tc>
          <w:tcPr>
            <w:tcW w:w="1701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75</w:t>
            </w:r>
          </w:p>
        </w:tc>
        <w:tc>
          <w:tcPr>
            <w:tcW w:w="1559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78</w:t>
            </w:r>
          </w:p>
        </w:tc>
        <w:tc>
          <w:tcPr>
            <w:tcW w:w="1276" w:type="dxa"/>
          </w:tcPr>
          <w:p w:rsidR="002F7210" w:rsidRPr="00C754A5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2F7210" w:rsidRPr="00E94C01" w:rsidTr="00C97E55">
        <w:tc>
          <w:tcPr>
            <w:tcW w:w="2693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0</w:t>
            </w:r>
          </w:p>
        </w:tc>
        <w:tc>
          <w:tcPr>
            <w:tcW w:w="1701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2F7210" w:rsidRPr="00186E52" w:rsidRDefault="002F7210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2F7210" w:rsidRPr="00C24CDD" w:rsidRDefault="002F7210" w:rsidP="002F7210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2F7210" w:rsidRDefault="002F7210" w:rsidP="002F7210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2F7210" w:rsidRPr="001D4622" w:rsidRDefault="002F7210" w:rsidP="002F7210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2F7210" w:rsidRPr="00367BFB" w:rsidRDefault="002F7210" w:rsidP="002F7210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2F7210" w:rsidRPr="00575BC4" w:rsidTr="00C97E55">
        <w:tc>
          <w:tcPr>
            <w:tcW w:w="3685" w:type="dxa"/>
            <w:vMerge w:val="restart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2F7210" w:rsidRPr="00575BC4" w:rsidTr="00C97E55">
        <w:tc>
          <w:tcPr>
            <w:tcW w:w="3685" w:type="dxa"/>
            <w:vMerge/>
          </w:tcPr>
          <w:p w:rsidR="002F7210" w:rsidRPr="000108DC" w:rsidRDefault="002F7210" w:rsidP="00C97E55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2F7210" w:rsidRPr="000108DC" w:rsidRDefault="002F7210" w:rsidP="00C97E55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2F7210" w:rsidRPr="00D0049A" w:rsidRDefault="002F7210" w:rsidP="00C9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2F7210" w:rsidRPr="00D0049A" w:rsidRDefault="002F7210" w:rsidP="00C9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2F7210" w:rsidRPr="00D0049A" w:rsidRDefault="002F7210" w:rsidP="00C9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F7210" w:rsidRPr="00D0049A" w:rsidRDefault="002F7210" w:rsidP="00C97E55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F7210" w:rsidRPr="00575BC4" w:rsidTr="00C97E55">
        <w:trPr>
          <w:trHeight w:val="359"/>
        </w:trPr>
        <w:tc>
          <w:tcPr>
            <w:tcW w:w="3685" w:type="dxa"/>
          </w:tcPr>
          <w:p w:rsidR="002F7210" w:rsidRPr="00267E64" w:rsidRDefault="002F7210" w:rsidP="00C97E55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2F7210" w:rsidRPr="00267E64" w:rsidRDefault="002F7210" w:rsidP="00C97E5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559" w:type="dxa"/>
          </w:tcPr>
          <w:p w:rsidR="002F7210" w:rsidRPr="00685256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1418" w:type="dxa"/>
          </w:tcPr>
          <w:p w:rsidR="002F7210" w:rsidRDefault="002F7210" w:rsidP="00C97E55">
            <w:r>
              <w:t xml:space="preserve">    65</w:t>
            </w:r>
          </w:p>
        </w:tc>
        <w:tc>
          <w:tcPr>
            <w:tcW w:w="1701" w:type="dxa"/>
          </w:tcPr>
          <w:p w:rsidR="002F7210" w:rsidRDefault="002F7210" w:rsidP="00C97E55">
            <w:r>
              <w:t xml:space="preserve">      68</w:t>
            </w:r>
          </w:p>
        </w:tc>
        <w:tc>
          <w:tcPr>
            <w:tcW w:w="1701" w:type="dxa"/>
          </w:tcPr>
          <w:p w:rsidR="002F7210" w:rsidRDefault="002F7210" w:rsidP="00C97E55">
            <w:r>
              <w:t xml:space="preserve">       65</w:t>
            </w:r>
          </w:p>
        </w:tc>
        <w:tc>
          <w:tcPr>
            <w:tcW w:w="1701" w:type="dxa"/>
          </w:tcPr>
          <w:p w:rsidR="002F7210" w:rsidRPr="000108DC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2F7210" w:rsidRPr="00575BC4" w:rsidTr="00C97E55">
        <w:trPr>
          <w:trHeight w:val="359"/>
        </w:trPr>
        <w:tc>
          <w:tcPr>
            <w:tcW w:w="3685" w:type="dxa"/>
          </w:tcPr>
          <w:p w:rsidR="002F7210" w:rsidRPr="00267E64" w:rsidRDefault="002F7210" w:rsidP="00C97E55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2F7210" w:rsidRPr="00267E64" w:rsidRDefault="002F7210" w:rsidP="00C97E5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2F7210" w:rsidRDefault="002F7210" w:rsidP="00C97E5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2F7210" w:rsidRPr="00267E64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559" w:type="dxa"/>
          </w:tcPr>
          <w:p w:rsidR="002F7210" w:rsidRPr="00267E64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1418" w:type="dxa"/>
          </w:tcPr>
          <w:p w:rsidR="002F7210" w:rsidRDefault="002F7210" w:rsidP="00C97E55">
            <w:r>
              <w:t xml:space="preserve">      86</w:t>
            </w:r>
          </w:p>
        </w:tc>
        <w:tc>
          <w:tcPr>
            <w:tcW w:w="1701" w:type="dxa"/>
          </w:tcPr>
          <w:p w:rsidR="002F7210" w:rsidRDefault="002F7210" w:rsidP="00C97E55">
            <w:r>
              <w:t xml:space="preserve">    84</w:t>
            </w:r>
          </w:p>
        </w:tc>
        <w:tc>
          <w:tcPr>
            <w:tcW w:w="1701" w:type="dxa"/>
          </w:tcPr>
          <w:p w:rsidR="002F7210" w:rsidRPr="00267E64" w:rsidRDefault="002F7210" w:rsidP="00C9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</w:t>
            </w:r>
          </w:p>
        </w:tc>
        <w:tc>
          <w:tcPr>
            <w:tcW w:w="1701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ОШ-1</w:t>
            </w:r>
          </w:p>
        </w:tc>
      </w:tr>
      <w:tr w:rsidR="002F7210" w:rsidRPr="00575BC4" w:rsidTr="00C97E55">
        <w:trPr>
          <w:trHeight w:val="359"/>
        </w:trPr>
        <w:tc>
          <w:tcPr>
            <w:tcW w:w="3685" w:type="dxa"/>
          </w:tcPr>
          <w:p w:rsidR="002F7210" w:rsidRPr="00267E64" w:rsidRDefault="002F7210" w:rsidP="00C97E5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</w:t>
            </w:r>
            <w:r>
              <w:rPr>
                <w:sz w:val="20"/>
                <w:lang w:val="ru-RU"/>
              </w:rPr>
              <w:t xml:space="preserve">азовательных программ среднего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</w:tc>
        <w:tc>
          <w:tcPr>
            <w:tcW w:w="1418" w:type="dxa"/>
          </w:tcPr>
          <w:p w:rsidR="002F7210" w:rsidRDefault="002F7210" w:rsidP="00C97E5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2F7210" w:rsidRPr="00267E64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59" w:type="dxa"/>
          </w:tcPr>
          <w:p w:rsidR="002F7210" w:rsidRPr="00267E64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18" w:type="dxa"/>
          </w:tcPr>
          <w:p w:rsidR="002F7210" w:rsidRDefault="002F7210" w:rsidP="00C97E55">
            <w:r>
              <w:t xml:space="preserve">    11</w:t>
            </w:r>
          </w:p>
        </w:tc>
        <w:tc>
          <w:tcPr>
            <w:tcW w:w="1701" w:type="dxa"/>
          </w:tcPr>
          <w:p w:rsidR="002F7210" w:rsidRDefault="002F7210" w:rsidP="00C97E55">
            <w:r>
              <w:t xml:space="preserve">    12</w:t>
            </w:r>
          </w:p>
        </w:tc>
        <w:tc>
          <w:tcPr>
            <w:tcW w:w="1701" w:type="dxa"/>
          </w:tcPr>
          <w:p w:rsidR="002F7210" w:rsidRPr="00267E64" w:rsidRDefault="002F7210" w:rsidP="00C9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  <w:tc>
          <w:tcPr>
            <w:tcW w:w="1701" w:type="dxa"/>
          </w:tcPr>
          <w:p w:rsidR="002F7210" w:rsidRDefault="002F7210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</w:tbl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7210" w:rsidRPr="00033B22" w:rsidRDefault="002F7210" w:rsidP="002F7210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2F7210" w:rsidRDefault="002F7210" w:rsidP="002F7210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2F7210" w:rsidRPr="008957F9" w:rsidTr="00C97E55">
        <w:trPr>
          <w:trHeight w:val="613"/>
        </w:trPr>
        <w:tc>
          <w:tcPr>
            <w:tcW w:w="1559" w:type="dxa"/>
            <w:vMerge w:val="restart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2F7210" w:rsidRPr="008957F9" w:rsidTr="00C97E55">
        <w:tc>
          <w:tcPr>
            <w:tcW w:w="1559" w:type="dxa"/>
            <w:vMerge/>
          </w:tcPr>
          <w:p w:rsidR="002F7210" w:rsidRPr="008957F9" w:rsidRDefault="002F7210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210" w:rsidRPr="008957F9" w:rsidRDefault="002F7210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7210" w:rsidRPr="008957F9" w:rsidRDefault="002F7210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210" w:rsidRPr="008957F9" w:rsidRDefault="002F7210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F7210" w:rsidRPr="008957F9" w:rsidRDefault="002F7210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2F7210" w:rsidRPr="008957F9" w:rsidRDefault="002F7210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F7210" w:rsidRPr="008957F9" w:rsidRDefault="002F7210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2F7210" w:rsidRPr="008957F9" w:rsidRDefault="002F7210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</w:p>
        </w:tc>
      </w:tr>
      <w:tr w:rsidR="002F7210" w:rsidRPr="008957F9" w:rsidTr="00C97E55">
        <w:tc>
          <w:tcPr>
            <w:tcW w:w="1559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2F7210" w:rsidRPr="008957F9" w:rsidRDefault="002F7210" w:rsidP="00C97E55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2F7210" w:rsidRPr="00EB3C6D" w:rsidRDefault="002F7210" w:rsidP="00C97E55">
            <w:pPr>
              <w:jc w:val="center"/>
              <w:rPr>
                <w:lang w:val="en-US"/>
              </w:rPr>
            </w:pPr>
            <w:r>
              <w:t>8060</w:t>
            </w:r>
            <w:r>
              <w:rPr>
                <w:lang w:val="en-US"/>
              </w:rPr>
              <w:t>,</w:t>
            </w:r>
            <w:r>
              <w:t>19</w:t>
            </w:r>
          </w:p>
        </w:tc>
        <w:tc>
          <w:tcPr>
            <w:tcW w:w="1701" w:type="dxa"/>
          </w:tcPr>
          <w:p w:rsidR="002F7210" w:rsidRDefault="002F7210" w:rsidP="00C97E55">
            <w:r>
              <w:rPr>
                <w:lang w:val="en-US"/>
              </w:rPr>
              <w:t>8587,37</w:t>
            </w:r>
          </w:p>
        </w:tc>
        <w:tc>
          <w:tcPr>
            <w:tcW w:w="1418" w:type="dxa"/>
          </w:tcPr>
          <w:p w:rsidR="002F7210" w:rsidRDefault="002F7210" w:rsidP="00C97E55">
            <w:pPr>
              <w:jc w:val="center"/>
            </w:pPr>
            <w:r w:rsidRPr="00F27FBF">
              <w:rPr>
                <w:lang w:val="en-US"/>
              </w:rPr>
              <w:t>8587,37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F27FBF">
              <w:rPr>
                <w:lang w:val="en-US"/>
              </w:rPr>
              <w:t>8587,37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F27FBF">
              <w:rPr>
                <w:lang w:val="en-US"/>
              </w:rPr>
              <w:t>8587,37</w:t>
            </w:r>
          </w:p>
        </w:tc>
        <w:tc>
          <w:tcPr>
            <w:tcW w:w="2693" w:type="dxa"/>
          </w:tcPr>
          <w:p w:rsidR="002F7210" w:rsidRDefault="002F7210" w:rsidP="00C97E5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2F7210" w:rsidRPr="008957F9" w:rsidRDefault="002F7210" w:rsidP="00C97E55">
            <w:pPr>
              <w:ind w:left="34"/>
              <w:jc w:val="both"/>
              <w:rPr>
                <w:sz w:val="22"/>
                <w:szCs w:val="22"/>
              </w:rPr>
            </w:pPr>
          </w:p>
          <w:p w:rsidR="002F7210" w:rsidRPr="008957F9" w:rsidRDefault="002F7210" w:rsidP="00C97E55">
            <w:pPr>
              <w:rPr>
                <w:sz w:val="22"/>
                <w:szCs w:val="22"/>
              </w:rPr>
            </w:pPr>
          </w:p>
        </w:tc>
      </w:tr>
      <w:tr w:rsidR="002F7210" w:rsidRPr="008957F9" w:rsidTr="00C97E55">
        <w:trPr>
          <w:trHeight w:val="2449"/>
        </w:trPr>
        <w:tc>
          <w:tcPr>
            <w:tcW w:w="1559" w:type="dxa"/>
          </w:tcPr>
          <w:p w:rsidR="002F7210" w:rsidRDefault="002F7210" w:rsidP="00C97E55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2F7210" w:rsidRDefault="002F7210" w:rsidP="00C97E55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F7210" w:rsidRPr="00D20470" w:rsidRDefault="002F7210" w:rsidP="00C97E55">
            <w:r>
              <w:t>8172</w:t>
            </w:r>
            <w:r>
              <w:rPr>
                <w:lang w:val="en-US"/>
              </w:rPr>
              <w:t>,</w:t>
            </w:r>
            <w:r>
              <w:t>14</w:t>
            </w:r>
          </w:p>
        </w:tc>
        <w:tc>
          <w:tcPr>
            <w:tcW w:w="1701" w:type="dxa"/>
          </w:tcPr>
          <w:p w:rsidR="002F7210" w:rsidRPr="003F6E39" w:rsidRDefault="002F7210" w:rsidP="00C97E55">
            <w:pPr>
              <w:rPr>
                <w:lang w:val="en-US"/>
              </w:rPr>
            </w:pPr>
            <w:r>
              <w:t>8811</w:t>
            </w:r>
            <w:r>
              <w:rPr>
                <w:lang w:val="en-US"/>
              </w:rPr>
              <w:t>,79</w:t>
            </w:r>
          </w:p>
        </w:tc>
        <w:tc>
          <w:tcPr>
            <w:tcW w:w="1418" w:type="dxa"/>
          </w:tcPr>
          <w:p w:rsidR="002F7210" w:rsidRDefault="002F7210" w:rsidP="00C97E55">
            <w:pPr>
              <w:jc w:val="center"/>
            </w:pPr>
            <w:r w:rsidRPr="00EA16F5">
              <w:t>8811</w:t>
            </w:r>
            <w:r w:rsidRPr="00EA16F5">
              <w:rPr>
                <w:lang w:val="en-US"/>
              </w:rPr>
              <w:t>,79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EA16F5">
              <w:t>8811</w:t>
            </w:r>
            <w:r w:rsidRPr="00EA16F5">
              <w:rPr>
                <w:lang w:val="en-US"/>
              </w:rPr>
              <w:t>,79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EA16F5">
              <w:t>8811</w:t>
            </w:r>
            <w:r w:rsidRPr="00EA16F5">
              <w:rPr>
                <w:lang w:val="en-US"/>
              </w:rPr>
              <w:t>,79</w:t>
            </w:r>
          </w:p>
        </w:tc>
        <w:tc>
          <w:tcPr>
            <w:tcW w:w="2693" w:type="dxa"/>
          </w:tcPr>
          <w:p w:rsidR="002F7210" w:rsidRPr="007E393F" w:rsidRDefault="002F7210" w:rsidP="00C97E55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2F7210" w:rsidRPr="008957F9" w:rsidTr="00C97E55">
        <w:tc>
          <w:tcPr>
            <w:tcW w:w="1559" w:type="dxa"/>
          </w:tcPr>
          <w:p w:rsidR="002F7210" w:rsidRDefault="002F7210" w:rsidP="00C97E55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2F7210" w:rsidRDefault="002F7210" w:rsidP="00C97E55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2F7210" w:rsidRPr="008957F9" w:rsidRDefault="002F7210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F7210" w:rsidRPr="004A590A" w:rsidRDefault="002F7210" w:rsidP="00C97E55">
            <w:pPr>
              <w:jc w:val="center"/>
              <w:rPr>
                <w:lang w:val="en-US"/>
              </w:rPr>
            </w:pPr>
            <w:r>
              <w:t>1343</w:t>
            </w:r>
            <w:r>
              <w:rPr>
                <w:lang w:val="en-US"/>
              </w:rPr>
              <w:t>,37</w:t>
            </w:r>
          </w:p>
        </w:tc>
        <w:tc>
          <w:tcPr>
            <w:tcW w:w="1701" w:type="dxa"/>
          </w:tcPr>
          <w:p w:rsidR="002F7210" w:rsidRPr="00D232CE" w:rsidRDefault="002F7210" w:rsidP="00C97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1238,64</w:t>
            </w:r>
          </w:p>
        </w:tc>
        <w:tc>
          <w:tcPr>
            <w:tcW w:w="1418" w:type="dxa"/>
          </w:tcPr>
          <w:p w:rsidR="002F7210" w:rsidRDefault="002F7210" w:rsidP="00C97E55">
            <w:pPr>
              <w:jc w:val="center"/>
            </w:pPr>
            <w:r w:rsidRPr="006B7E2F">
              <w:rPr>
                <w:lang w:val="en-US"/>
              </w:rPr>
              <w:t>1238,64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6B7E2F">
              <w:rPr>
                <w:lang w:val="en-US"/>
              </w:rPr>
              <w:t>1238,64</w:t>
            </w:r>
          </w:p>
        </w:tc>
        <w:tc>
          <w:tcPr>
            <w:tcW w:w="1701" w:type="dxa"/>
          </w:tcPr>
          <w:p w:rsidR="002F7210" w:rsidRDefault="002F7210" w:rsidP="00C97E55">
            <w:pPr>
              <w:jc w:val="center"/>
            </w:pPr>
            <w:r w:rsidRPr="006B7E2F">
              <w:rPr>
                <w:lang w:val="en-US"/>
              </w:rPr>
              <w:t>1238,64</w:t>
            </w:r>
          </w:p>
        </w:tc>
        <w:tc>
          <w:tcPr>
            <w:tcW w:w="2693" w:type="dxa"/>
          </w:tcPr>
          <w:p w:rsidR="002F7210" w:rsidRDefault="002F7210" w:rsidP="00C97E5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2F7210" w:rsidRPr="008957F9" w:rsidRDefault="002F7210" w:rsidP="00C97E55">
            <w:pPr>
              <w:ind w:left="34"/>
              <w:jc w:val="both"/>
              <w:rPr>
                <w:sz w:val="22"/>
                <w:szCs w:val="22"/>
              </w:rPr>
            </w:pPr>
          </w:p>
          <w:p w:rsidR="002F7210" w:rsidRPr="007E393F" w:rsidRDefault="002F7210" w:rsidP="00C97E55">
            <w:pPr>
              <w:jc w:val="both"/>
            </w:pPr>
          </w:p>
        </w:tc>
      </w:tr>
    </w:tbl>
    <w:p w:rsidR="002F7210" w:rsidRDefault="002F7210" w:rsidP="002F7210"/>
    <w:p w:rsidR="002F7210" w:rsidRDefault="002F7210" w:rsidP="002F7210"/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2F7210" w:rsidRPr="00566461" w:rsidRDefault="002F7210" w:rsidP="002F7210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2F7210" w:rsidRPr="00AC4C88" w:rsidTr="00C97E55">
        <w:tc>
          <w:tcPr>
            <w:tcW w:w="5472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2F7210" w:rsidRPr="00AC4C88" w:rsidTr="00C97E55">
        <w:tc>
          <w:tcPr>
            <w:tcW w:w="5472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2F7210" w:rsidRDefault="002F7210" w:rsidP="002F7210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2F7210" w:rsidRPr="00CE4166" w:rsidRDefault="002F7210" w:rsidP="002F7210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2F7210" w:rsidRPr="00AC4C88" w:rsidRDefault="002F7210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2F7210" w:rsidRPr="00A013C0" w:rsidRDefault="002F7210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2F721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2F7210" w:rsidRPr="00A013C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F7210" w:rsidRPr="00073663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2F7210" w:rsidRPr="00073663" w:rsidRDefault="002F7210" w:rsidP="00C97E5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F7210" w:rsidRPr="004B1C16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2F7210" w:rsidRPr="00C2665B" w:rsidRDefault="002F7210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2F7210" w:rsidRPr="00C2665B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2F721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2F7210" w:rsidRPr="00C2665B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2F7210" w:rsidRPr="00AC4C88" w:rsidTr="00C97E55">
        <w:tc>
          <w:tcPr>
            <w:tcW w:w="7864" w:type="dxa"/>
            <w:shd w:val="clear" w:color="auto" w:fill="auto"/>
          </w:tcPr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2F7210" w:rsidRPr="00AC4C88" w:rsidRDefault="002F7210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2F7210" w:rsidRPr="00AC4C88" w:rsidRDefault="002F7210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2F7210" w:rsidRPr="00AC4C88" w:rsidRDefault="002F7210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2F7210" w:rsidRPr="00AC4C88" w:rsidRDefault="002F7210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2F7210" w:rsidRPr="00AC4C88" w:rsidRDefault="002F7210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2F7210" w:rsidRPr="00AC4C88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2F7210" w:rsidRPr="00073663" w:rsidRDefault="002F7210" w:rsidP="00C97E5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2F7210" w:rsidRPr="00A013C0" w:rsidRDefault="002F7210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2F721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2F7210" w:rsidRPr="00A013C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2F7210" w:rsidRPr="00A013C0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F7210" w:rsidRDefault="002F7210" w:rsidP="002F7210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7210" w:rsidRDefault="002F7210" w:rsidP="002F7210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0" w:rsidRDefault="002F7210" w:rsidP="002F7210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2F7210" w:rsidRDefault="002F7210" w:rsidP="002F7210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2F7210" w:rsidRPr="00AC4C88" w:rsidTr="00C97E55">
        <w:tc>
          <w:tcPr>
            <w:tcW w:w="567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2F7210" w:rsidRPr="00BD234B" w:rsidTr="00C97E55">
        <w:tc>
          <w:tcPr>
            <w:tcW w:w="567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2F7210" w:rsidRPr="00BD234B" w:rsidTr="00C97E55">
        <w:tc>
          <w:tcPr>
            <w:tcW w:w="567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2F7210" w:rsidRPr="008908D0" w:rsidRDefault="002F7210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2F7210" w:rsidRPr="00B81E9A" w:rsidRDefault="002F7210" w:rsidP="002F7210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2F7210" w:rsidRPr="00CD01F6" w:rsidRDefault="002F7210" w:rsidP="002F7210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2F7210" w:rsidRPr="00D079A1" w:rsidTr="00C97E55">
        <w:tc>
          <w:tcPr>
            <w:tcW w:w="709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2F7210" w:rsidRPr="00B81E9A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2F7210" w:rsidRPr="00D079A1" w:rsidTr="00C97E55">
        <w:tc>
          <w:tcPr>
            <w:tcW w:w="709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2F7210" w:rsidRDefault="002F7210" w:rsidP="002F7210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2F7210" w:rsidRPr="00B81E9A" w:rsidRDefault="002F7210" w:rsidP="002F7210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2F7210" w:rsidRPr="00023FC4" w:rsidTr="00C97E55">
        <w:tc>
          <w:tcPr>
            <w:tcW w:w="709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2F7210" w:rsidRPr="00023FC4" w:rsidTr="00C97E55">
        <w:tc>
          <w:tcPr>
            <w:tcW w:w="709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2F7210" w:rsidRPr="00F6274F" w:rsidRDefault="002F7210" w:rsidP="00C97E5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2F7210" w:rsidRPr="00023FC4" w:rsidTr="00C97E55">
        <w:tc>
          <w:tcPr>
            <w:tcW w:w="709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F7210" w:rsidRPr="00F6274F" w:rsidRDefault="002F7210" w:rsidP="00C97E5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F7210" w:rsidRPr="00023FC4" w:rsidTr="00C97E55">
        <w:tc>
          <w:tcPr>
            <w:tcW w:w="709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2F7210" w:rsidRDefault="002F7210" w:rsidP="00C97E5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2F7210" w:rsidRPr="00023FC4" w:rsidTr="00C97E55">
        <w:tc>
          <w:tcPr>
            <w:tcW w:w="709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2F7210" w:rsidRDefault="002F7210" w:rsidP="002F7210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2F7210" w:rsidRPr="002C625B" w:rsidRDefault="002F7210" w:rsidP="002F7210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2F7210" w:rsidRPr="000108DC" w:rsidTr="00C97E55">
        <w:trPr>
          <w:trHeight w:val="769"/>
        </w:trPr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2F7210" w:rsidRPr="000108DC" w:rsidTr="00C97E55"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F7210" w:rsidRPr="000108DC" w:rsidTr="00C97E55"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2F7210" w:rsidRDefault="002F7210" w:rsidP="00C97E5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F7210" w:rsidTr="00C97E55"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2F7210" w:rsidRDefault="002F7210" w:rsidP="00C97E5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2F7210" w:rsidTr="00C97E55"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2F7210" w:rsidRPr="00586D5A" w:rsidRDefault="002F7210" w:rsidP="00C97E5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2F7210" w:rsidTr="00C97E55">
        <w:tc>
          <w:tcPr>
            <w:tcW w:w="709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2F7210" w:rsidRPr="00742E3F" w:rsidRDefault="002F7210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2F7210" w:rsidRDefault="002F7210" w:rsidP="00C97E5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2F7210" w:rsidRPr="00B34C00" w:rsidRDefault="002F7210" w:rsidP="002F7210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2F7210" w:rsidRPr="000977DA" w:rsidRDefault="002F7210" w:rsidP="002F7210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2F7210" w:rsidRPr="009F665A" w:rsidRDefault="002F7210" w:rsidP="002F7210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2F7210" w:rsidRPr="00D079A1" w:rsidTr="00C97E55">
        <w:tc>
          <w:tcPr>
            <w:tcW w:w="146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2F7210" w:rsidRPr="00D079A1" w:rsidTr="00C97E55">
        <w:tc>
          <w:tcPr>
            <w:tcW w:w="146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2F7210" w:rsidRPr="00D079A1" w:rsidTr="00C97E55">
        <w:tc>
          <w:tcPr>
            <w:tcW w:w="146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2F7210" w:rsidRPr="00D079A1" w:rsidRDefault="002F7210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2F7210" w:rsidRPr="00D1085B" w:rsidRDefault="002F7210" w:rsidP="002F7210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2F7210" w:rsidRPr="008908D0" w:rsidRDefault="002F7210" w:rsidP="002F7210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2F7210" w:rsidRPr="008908D0" w:rsidRDefault="002F7210" w:rsidP="002F7210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2F7210" w:rsidRPr="008908D0" w:rsidRDefault="002F7210" w:rsidP="002F7210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2F7210" w:rsidRPr="00F36A49" w:rsidRDefault="002F7210" w:rsidP="002F7210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2F7210" w:rsidRDefault="002F7210" w:rsidP="002F7210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2F7210" w:rsidRPr="00F36A49" w:rsidRDefault="002F7210" w:rsidP="002F7210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2F7210" w:rsidRPr="00D1085B" w:rsidRDefault="002F7210" w:rsidP="002F7210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2F7210" w:rsidRDefault="002F7210" w:rsidP="002F7210">
      <w:pPr>
        <w:pStyle w:val="a3"/>
        <w:spacing w:line="240" w:lineRule="auto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  <w:lang w:val="ru-RU"/>
        </w:rPr>
        <w:t>______</w:t>
      </w: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2F7210" w:rsidRDefault="002F7210" w:rsidP="002F7210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D3056B" w:rsidRDefault="00D3056B" w:rsidP="00D3056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C97E55" w:rsidRPr="00A62C06" w:rsidRDefault="00C97E55" w:rsidP="00C97E55">
      <w:pPr>
        <w:rPr>
          <w:b/>
          <w:color w:val="FF00FF"/>
          <w:sz w:val="28"/>
          <w:szCs w:val="28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Pr="00EC7DFC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DFC">
        <w:rPr>
          <w:sz w:val="24"/>
          <w:szCs w:val="24"/>
        </w:rPr>
        <w:t>УТВЕРЖДЕНО</w:t>
      </w:r>
    </w:p>
    <w:p w:rsidR="00C97E55" w:rsidRPr="00EC7DFC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EC7DFC">
        <w:rPr>
          <w:sz w:val="24"/>
          <w:szCs w:val="24"/>
        </w:rPr>
        <w:t xml:space="preserve"> Приказом Управления образования </w:t>
      </w:r>
    </w:p>
    <w:p w:rsidR="00C97E55" w:rsidRPr="00EC7DFC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EC7DFC">
        <w:rPr>
          <w:sz w:val="24"/>
          <w:szCs w:val="24"/>
        </w:rPr>
        <w:t>Администрации Рузского муниципального района</w:t>
      </w:r>
    </w:p>
    <w:p w:rsidR="00C97E55" w:rsidRPr="00FE6BC1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lang w:val="ru-RU"/>
        </w:rPr>
        <w:t>____________</w:t>
      </w:r>
      <w:r>
        <w:rPr>
          <w:sz w:val="24"/>
          <w:szCs w:val="24"/>
        </w:rPr>
        <w:t xml:space="preserve"> 2017 г № </w:t>
      </w:r>
      <w:r>
        <w:rPr>
          <w:sz w:val="24"/>
          <w:szCs w:val="24"/>
          <w:lang w:val="ru-RU"/>
        </w:rPr>
        <w:t>________</w:t>
      </w:r>
    </w:p>
    <w:p w:rsidR="00C97E55" w:rsidRPr="00EC7DFC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EC7DFC">
        <w:rPr>
          <w:sz w:val="24"/>
          <w:szCs w:val="24"/>
        </w:rPr>
        <w:t xml:space="preserve"> </w:t>
      </w:r>
    </w:p>
    <w:p w:rsidR="00C97E55" w:rsidRPr="00675B96" w:rsidRDefault="00C97E55" w:rsidP="00C97E55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EC7DFC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EC7DFC">
        <w:rPr>
          <w:sz w:val="24"/>
          <w:szCs w:val="24"/>
        </w:rPr>
        <w:t xml:space="preserve">      </w:t>
      </w:r>
      <w:r w:rsidRPr="00675B96">
        <w:rPr>
          <w:sz w:val="24"/>
          <w:szCs w:val="24"/>
          <w:lang w:val="ru-RU"/>
        </w:rPr>
        <w:t xml:space="preserve">.           </w:t>
      </w:r>
    </w:p>
    <w:p w:rsidR="00C97E55" w:rsidRPr="009B27AF" w:rsidRDefault="00C97E55" w:rsidP="00C97E55">
      <w:pPr>
        <w:pStyle w:val="a3"/>
        <w:spacing w:line="276" w:lineRule="auto"/>
        <w:ind w:left="9204"/>
        <w:jc w:val="right"/>
        <w:rPr>
          <w:sz w:val="24"/>
          <w:szCs w:val="24"/>
          <w:lang w:val="ru-RU"/>
        </w:rPr>
      </w:pPr>
      <w:r w:rsidRPr="009B27AF">
        <w:rPr>
          <w:sz w:val="24"/>
          <w:szCs w:val="24"/>
          <w:lang w:val="ru-RU"/>
        </w:rPr>
        <w:t xml:space="preserve">      </w:t>
      </w:r>
    </w:p>
    <w:p w:rsidR="00C97E55" w:rsidRDefault="00C97E55" w:rsidP="00C97E5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7E55" w:rsidRPr="00E20C87" w:rsidRDefault="00C97E55" w:rsidP="00C97E5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Pr="001B2497" w:rsidRDefault="00C97E55" w:rsidP="00C97E5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C97E55" w:rsidRDefault="00C97E55" w:rsidP="00C97E5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7E55" w:rsidRPr="001B2497" w:rsidRDefault="00C97E55" w:rsidP="00C97E55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  <w:r w:rsidRPr="00FE6BC1"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C97E55" w:rsidRDefault="00C97E55" w:rsidP="00C97E5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обще</w:t>
      </w:r>
      <w:r w:rsidRPr="00ED6D5A">
        <w:rPr>
          <w:sz w:val="24"/>
          <w:szCs w:val="24"/>
          <w:u w:val="single"/>
        </w:rPr>
        <w:t>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</w:p>
    <w:p w:rsidR="00C97E55" w:rsidRDefault="00C97E55" w:rsidP="00C97E5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Тучковская</w:t>
      </w:r>
      <w:proofErr w:type="spellEnd"/>
      <w:r>
        <w:rPr>
          <w:sz w:val="24"/>
          <w:szCs w:val="24"/>
          <w:u w:val="single"/>
          <w:lang w:val="ru-RU"/>
        </w:rPr>
        <w:t xml:space="preserve"> СОШ №3</w:t>
      </w:r>
      <w:r w:rsidRPr="00EC7DFC">
        <w:rPr>
          <w:u w:val="single"/>
        </w:rPr>
        <w:t xml:space="preserve"> </w:t>
      </w:r>
      <w:r w:rsidRPr="00EC7DFC">
        <w:rPr>
          <w:sz w:val="24"/>
          <w:szCs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szCs w:val="24"/>
          <w:u w:val="single"/>
          <w:lang w:val="ru-RU"/>
        </w:rPr>
        <w:t>»</w:t>
      </w:r>
    </w:p>
    <w:p w:rsidR="00C97E55" w:rsidRPr="001E57FD" w:rsidRDefault="00C97E55" w:rsidP="00C97E5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C97E55" w:rsidRDefault="00C97E55" w:rsidP="00C97E55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Default="00C97E55" w:rsidP="00C97E5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C97E55" w:rsidRDefault="00C97E55" w:rsidP="00C97E55">
      <w:pPr>
        <w:pStyle w:val="a3"/>
        <w:jc w:val="center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C97E55" w:rsidRDefault="00C97E55" w:rsidP="00C97E5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C97E55" w:rsidRPr="007D66D2" w:rsidRDefault="00C97E55" w:rsidP="00C97E55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C97E55" w:rsidRPr="00FE6BC1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Pr="001B2497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Pr="00FE6BC1" w:rsidRDefault="00C97E55" w:rsidP="00C97E5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7E55" w:rsidRPr="00F54259" w:rsidRDefault="00C97E55" w:rsidP="00C97E55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</w:rPr>
        <w:t xml:space="preserve"> </w:t>
      </w:r>
      <w:r w:rsidRPr="00F54259">
        <w:rPr>
          <w:sz w:val="24"/>
          <w:szCs w:val="24"/>
        </w:rPr>
        <w:t xml:space="preserve">дети в возрасте от 6,6 до 18 лет по ступеням </w:t>
      </w:r>
      <w:r>
        <w:rPr>
          <w:sz w:val="24"/>
          <w:szCs w:val="24"/>
        </w:rPr>
        <w:t xml:space="preserve">общего </w:t>
      </w:r>
      <w:r w:rsidRPr="00F5425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</w:p>
    <w:p w:rsidR="00C97E55" w:rsidRPr="0096538E" w:rsidRDefault="00C97E55" w:rsidP="00C97E5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C97E55" w:rsidRPr="00C665D3" w:rsidTr="00C97E55">
        <w:trPr>
          <w:trHeight w:val="305"/>
        </w:trPr>
        <w:tc>
          <w:tcPr>
            <w:tcW w:w="1559" w:type="dxa"/>
            <w:vMerge w:val="restart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 xml:space="preserve">Наименование </w:t>
            </w:r>
          </w:p>
          <w:p w:rsidR="00C97E55" w:rsidRPr="00C665D3" w:rsidRDefault="00C97E55" w:rsidP="00C97E55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 (чел.</w:t>
            </w:r>
            <w:r w:rsidRPr="00C665D3">
              <w:rPr>
                <w:sz w:val="20"/>
                <w:lang w:val="en-US"/>
              </w:rPr>
              <w:t>/</w:t>
            </w:r>
            <w:r w:rsidRPr="00C665D3">
              <w:rPr>
                <w:sz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7E55" w:rsidRPr="00C665D3" w:rsidTr="00C97E55">
        <w:trPr>
          <w:trHeight w:val="844"/>
        </w:trPr>
        <w:tc>
          <w:tcPr>
            <w:tcW w:w="1559" w:type="dxa"/>
            <w:vMerge/>
          </w:tcPr>
          <w:p w:rsidR="00C97E55" w:rsidRPr="00C665D3" w:rsidRDefault="00C97E55" w:rsidP="00C97E5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финансовый год (2016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Текущ</w:t>
            </w:r>
            <w:r>
              <w:rPr>
                <w:sz w:val="18"/>
                <w:szCs w:val="18"/>
              </w:rPr>
              <w:t>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281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23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C97E55" w:rsidRPr="00C754A5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</w:rPr>
              <w:t xml:space="preserve">(2020 </w:t>
            </w:r>
            <w:r>
              <w:rPr>
                <w:sz w:val="18"/>
                <w:szCs w:val="18"/>
              </w:rPr>
              <w:t>г.</w:t>
            </w:r>
            <w:r w:rsidRPr="00C754A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 (2017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 (2018</w:t>
            </w:r>
            <w:r w:rsidRPr="00C665D3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рвый год планового периода (2019</w:t>
            </w:r>
            <w:r w:rsidRPr="00C665D3">
              <w:rPr>
                <w:sz w:val="18"/>
                <w:szCs w:val="18"/>
              </w:rPr>
              <w:t>г.)</w:t>
            </w:r>
          </w:p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</w:rPr>
              <w:t>Второй год планового периода</w:t>
            </w:r>
          </w:p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(2020)</w:t>
            </w:r>
          </w:p>
        </w:tc>
      </w:tr>
      <w:tr w:rsidR="00C97E55" w:rsidRPr="0096538E" w:rsidTr="00C97E55">
        <w:trPr>
          <w:trHeight w:val="236"/>
        </w:trPr>
        <w:tc>
          <w:tcPr>
            <w:tcW w:w="1559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7E55" w:rsidRPr="0097643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</w:rPr>
              <w:t>11</w:t>
            </w:r>
          </w:p>
        </w:tc>
      </w:tr>
      <w:tr w:rsidR="00C97E55" w:rsidRPr="00C665D3" w:rsidTr="00C97E55">
        <w:trPr>
          <w:trHeight w:val="1135"/>
        </w:trPr>
        <w:tc>
          <w:tcPr>
            <w:tcW w:w="1559" w:type="dxa"/>
          </w:tcPr>
          <w:p w:rsidR="00C97E55" w:rsidRPr="00C665D3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281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484</w:t>
            </w:r>
          </w:p>
        </w:tc>
        <w:tc>
          <w:tcPr>
            <w:tcW w:w="1123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495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503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469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495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503</w:t>
            </w:r>
          </w:p>
        </w:tc>
      </w:tr>
      <w:tr w:rsidR="00C97E55" w:rsidRPr="00C665D3" w:rsidTr="00C97E55">
        <w:trPr>
          <w:trHeight w:val="1049"/>
        </w:trPr>
        <w:tc>
          <w:tcPr>
            <w:tcW w:w="1559" w:type="dxa"/>
          </w:tcPr>
          <w:p w:rsidR="00C97E55" w:rsidRPr="00C665D3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507</w:t>
            </w:r>
          </w:p>
        </w:tc>
        <w:tc>
          <w:tcPr>
            <w:tcW w:w="1281" w:type="dxa"/>
          </w:tcPr>
          <w:p w:rsidR="00C97E55" w:rsidRPr="00C96C53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81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530</w:t>
            </w:r>
          </w:p>
        </w:tc>
        <w:tc>
          <w:tcPr>
            <w:tcW w:w="1123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545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507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545</w:t>
            </w:r>
          </w:p>
        </w:tc>
      </w:tr>
      <w:tr w:rsidR="00C97E55" w:rsidRPr="00C665D3" w:rsidTr="00C97E55">
        <w:trPr>
          <w:trHeight w:val="1145"/>
        </w:trPr>
        <w:tc>
          <w:tcPr>
            <w:tcW w:w="1559" w:type="dxa"/>
          </w:tcPr>
          <w:p w:rsidR="00C97E55" w:rsidRPr="00C665D3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C97E55" w:rsidRPr="00C665D3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72</w:t>
            </w:r>
          </w:p>
        </w:tc>
        <w:tc>
          <w:tcPr>
            <w:tcW w:w="1281" w:type="dxa"/>
          </w:tcPr>
          <w:p w:rsidR="00C97E55" w:rsidRPr="00C96C53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81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80</w:t>
            </w:r>
          </w:p>
        </w:tc>
        <w:tc>
          <w:tcPr>
            <w:tcW w:w="1123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80</w:t>
            </w:r>
          </w:p>
        </w:tc>
      </w:tr>
    </w:tbl>
    <w:p w:rsidR="00C97E55" w:rsidRPr="0096538E" w:rsidRDefault="00C97E55" w:rsidP="00C97E55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7E55" w:rsidRPr="0096538E" w:rsidRDefault="00C97E55" w:rsidP="00C97E5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</w:rPr>
        <w:t>о</w:t>
      </w:r>
      <w:r w:rsidRPr="0096538E">
        <w:rPr>
          <w:b/>
          <w:sz w:val="24"/>
          <w:szCs w:val="24"/>
        </w:rPr>
        <w:t xml:space="preserve"> и объем 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C97E55" w:rsidRPr="002B6FDA" w:rsidRDefault="00C97E55" w:rsidP="00C97E55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C97E55" w:rsidRDefault="00C97E55" w:rsidP="00C97E5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AA27AB">
        <w:rPr>
          <w:b/>
          <w:sz w:val="24"/>
          <w:szCs w:val="24"/>
        </w:rPr>
        <w:t>Показатели качества оказываемой услуги:</w:t>
      </w:r>
    </w:p>
    <w:p w:rsidR="00C97E55" w:rsidRPr="00367BFB" w:rsidRDefault="00C97E55" w:rsidP="00C97E5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C97E55" w:rsidRPr="00575BC4" w:rsidTr="00C97E55">
        <w:tc>
          <w:tcPr>
            <w:tcW w:w="2693" w:type="dxa"/>
            <w:vMerge w:val="restart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97E55" w:rsidRPr="00186E52" w:rsidRDefault="00C97E55" w:rsidP="00C97E5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C97E55" w:rsidRPr="00367BFB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C97E55" w:rsidRPr="00575BC4" w:rsidTr="00C97E55">
        <w:tc>
          <w:tcPr>
            <w:tcW w:w="2693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97E55" w:rsidRPr="00367BFB" w:rsidRDefault="00C97E55" w:rsidP="00C97E5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 (2016</w:t>
            </w:r>
            <w:r w:rsidRPr="00367BF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C97E55" w:rsidRPr="00367BFB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 (2017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701" w:type="dxa"/>
          </w:tcPr>
          <w:p w:rsidR="00C97E55" w:rsidRPr="00367BFB" w:rsidRDefault="00C97E55" w:rsidP="00C97E5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 (2018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559" w:type="dxa"/>
          </w:tcPr>
          <w:p w:rsidR="00C97E55" w:rsidRPr="00367BFB" w:rsidRDefault="00C97E55" w:rsidP="00C97E5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Пе</w:t>
            </w:r>
            <w:r>
              <w:rPr>
                <w:sz w:val="16"/>
                <w:szCs w:val="16"/>
              </w:rPr>
              <w:t>рвый год планового периода (2019</w:t>
            </w:r>
            <w:r w:rsidRPr="00367BFB">
              <w:rPr>
                <w:sz w:val="16"/>
                <w:szCs w:val="16"/>
              </w:rPr>
              <w:t>г.)</w:t>
            </w:r>
          </w:p>
        </w:tc>
        <w:tc>
          <w:tcPr>
            <w:tcW w:w="1276" w:type="dxa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</w:rPr>
              <w:t>Второй год планового периода</w:t>
            </w:r>
          </w:p>
          <w:p w:rsidR="00C97E55" w:rsidRPr="00367BFB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C97E55" w:rsidRPr="00575BC4" w:rsidTr="00C97E55">
        <w:trPr>
          <w:trHeight w:val="1254"/>
        </w:trPr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Штатное расписание</w:t>
            </w:r>
          </w:p>
        </w:tc>
      </w:tr>
      <w:tr w:rsidR="00C97E55" w:rsidRPr="00E94C01" w:rsidTr="00C97E55">
        <w:trPr>
          <w:trHeight w:val="1315"/>
        </w:trPr>
        <w:tc>
          <w:tcPr>
            <w:tcW w:w="2693" w:type="dxa"/>
          </w:tcPr>
          <w:p w:rsidR="00C97E55" w:rsidRPr="00367BFB" w:rsidRDefault="00C97E55" w:rsidP="00C97E55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3%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3%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7%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7%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ОО-1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C97E55" w:rsidRDefault="00C97E55" w:rsidP="00C97E55">
            <w:pPr>
              <w:jc w:val="center"/>
              <w:rPr>
                <w:sz w:val="20"/>
                <w:szCs w:val="20"/>
              </w:rPr>
            </w:pPr>
          </w:p>
          <w:p w:rsidR="00C97E55" w:rsidRDefault="00C97E55" w:rsidP="00C97E55">
            <w:pPr>
              <w:jc w:val="center"/>
              <w:rPr>
                <w:sz w:val="20"/>
                <w:szCs w:val="20"/>
              </w:rPr>
            </w:pPr>
          </w:p>
          <w:p w:rsidR="00C97E55" w:rsidRDefault="00C97E55" w:rsidP="00C97E55">
            <w:pPr>
              <w:jc w:val="center"/>
              <w:rPr>
                <w:sz w:val="20"/>
                <w:szCs w:val="20"/>
              </w:rPr>
            </w:pPr>
          </w:p>
          <w:p w:rsidR="00C97E55" w:rsidRPr="00186E52" w:rsidRDefault="00C97E55" w:rsidP="00C97E5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C97E55" w:rsidRPr="00186E52" w:rsidRDefault="00C97E55" w:rsidP="00C97E5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Merge w:val="restart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Классные журналы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C97E55" w:rsidRPr="00186E52" w:rsidRDefault="00C97E55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7E55" w:rsidRPr="00186E52" w:rsidRDefault="00C97E55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97,3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C97E55" w:rsidRPr="00186E52" w:rsidRDefault="00C97E55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7E55" w:rsidRPr="00186E52" w:rsidRDefault="00C97E55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96,8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96,8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7E55" w:rsidRPr="00E94C01" w:rsidTr="00C97E55">
        <w:tc>
          <w:tcPr>
            <w:tcW w:w="2693" w:type="dxa"/>
          </w:tcPr>
          <w:p w:rsidR="00C97E55" w:rsidRDefault="00C97E55" w:rsidP="00C9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C97E55" w:rsidRPr="00186E52" w:rsidRDefault="00C97E55" w:rsidP="00C97E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7E55" w:rsidRPr="00186E52" w:rsidRDefault="00C97E55" w:rsidP="00C9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7E55" w:rsidRPr="00186E52" w:rsidRDefault="00C97E55" w:rsidP="00C97E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7E55" w:rsidRPr="002B3A67" w:rsidTr="00C97E55"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чел.</w:t>
            </w:r>
          </w:p>
        </w:tc>
        <w:tc>
          <w:tcPr>
            <w:tcW w:w="2127" w:type="dxa"/>
          </w:tcPr>
          <w:p w:rsidR="00C97E55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ОО-1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%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ОО-1</w:t>
            </w:r>
          </w:p>
        </w:tc>
      </w:tr>
      <w:tr w:rsidR="00C97E55" w:rsidRPr="00E94C01" w:rsidTr="00C97E55">
        <w:tc>
          <w:tcPr>
            <w:tcW w:w="2693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</w:rPr>
              <w:t>ед.</w:t>
            </w:r>
          </w:p>
        </w:tc>
        <w:tc>
          <w:tcPr>
            <w:tcW w:w="2127" w:type="dxa"/>
          </w:tcPr>
          <w:p w:rsidR="00C97E55" w:rsidRPr="00186E52" w:rsidRDefault="00C97E55" w:rsidP="00C9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97E55" w:rsidRPr="00186E52" w:rsidRDefault="00C97E55" w:rsidP="00C97E5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97E55" w:rsidRPr="00C24CDD" w:rsidRDefault="00C97E55" w:rsidP="00C97E55">
      <w:pPr>
        <w:pStyle w:val="a3"/>
        <w:spacing w:line="240" w:lineRule="auto"/>
        <w:jc w:val="both"/>
        <w:rPr>
          <w:sz w:val="22"/>
          <w:szCs w:val="22"/>
        </w:rPr>
      </w:pPr>
    </w:p>
    <w:p w:rsidR="00C97E55" w:rsidRDefault="00C97E55" w:rsidP="00C97E5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033B22">
        <w:rPr>
          <w:b/>
          <w:sz w:val="24"/>
          <w:szCs w:val="24"/>
        </w:rPr>
        <w:t>Объем оказания муниципальной услуги в  натуральном и стоимостном  выражении:</w:t>
      </w:r>
    </w:p>
    <w:p w:rsidR="00C97E55" w:rsidRPr="001D4622" w:rsidRDefault="00C97E55" w:rsidP="00C97E5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C97E55" w:rsidRDefault="00C97E55" w:rsidP="00C97E5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Pr="00033B22">
        <w:rPr>
          <w:b/>
          <w:sz w:val="24"/>
          <w:szCs w:val="24"/>
        </w:rPr>
        <w:t>Объем оказания муниципальной услуги в  натуральном  выражении:</w:t>
      </w:r>
    </w:p>
    <w:p w:rsidR="00C97E55" w:rsidRPr="00367BFB" w:rsidRDefault="00C97E55" w:rsidP="00C97E5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C97E55" w:rsidRPr="00575BC4" w:rsidTr="00C97E55">
        <w:tc>
          <w:tcPr>
            <w:tcW w:w="3685" w:type="dxa"/>
            <w:vMerge w:val="restart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Единица измерения</w:t>
            </w:r>
          </w:p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7E55" w:rsidRPr="00575BC4" w:rsidTr="00C97E55">
        <w:tc>
          <w:tcPr>
            <w:tcW w:w="3685" w:type="dxa"/>
            <w:vMerge/>
          </w:tcPr>
          <w:p w:rsidR="00C97E55" w:rsidRPr="000108DC" w:rsidRDefault="00C97E55" w:rsidP="00C97E5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7E55" w:rsidRPr="000108DC" w:rsidRDefault="00C97E55" w:rsidP="00C97E5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E55" w:rsidRPr="00D0049A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C97E55" w:rsidRPr="00D0049A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97E55" w:rsidRPr="00D0049A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7E55" w:rsidRPr="00D0049A" w:rsidRDefault="00C97E55" w:rsidP="00C97E55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7E55" w:rsidRPr="00575BC4" w:rsidTr="00C97E55">
        <w:trPr>
          <w:trHeight w:val="359"/>
        </w:trPr>
        <w:tc>
          <w:tcPr>
            <w:tcW w:w="3685" w:type="dxa"/>
          </w:tcPr>
          <w:p w:rsidR="00C97E55" w:rsidRPr="00267E64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267E64">
              <w:rPr>
                <w:sz w:val="20"/>
              </w:rPr>
              <w:t>Реализа</w:t>
            </w:r>
            <w:r>
              <w:rPr>
                <w:sz w:val="20"/>
              </w:rPr>
              <w:t>ц</w:t>
            </w:r>
            <w:r w:rsidRPr="00267E64">
              <w:rPr>
                <w:sz w:val="20"/>
              </w:rPr>
              <w:t>ия основных общеобразовательных программ начального общего образования</w:t>
            </w:r>
          </w:p>
          <w:p w:rsidR="00C97E55" w:rsidRPr="00267E64" w:rsidRDefault="00C97E55" w:rsidP="00C97E5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EC2261">
              <w:rPr>
                <w:sz w:val="22"/>
                <w:szCs w:val="22"/>
              </w:rPr>
              <w:t>464</w:t>
            </w:r>
          </w:p>
        </w:tc>
        <w:tc>
          <w:tcPr>
            <w:tcW w:w="1559" w:type="dxa"/>
          </w:tcPr>
          <w:p w:rsidR="00C97E55" w:rsidRPr="00C96C53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483</w:t>
            </w:r>
          </w:p>
        </w:tc>
        <w:tc>
          <w:tcPr>
            <w:tcW w:w="1418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484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495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jc w:val="center"/>
            </w:pPr>
            <w:r w:rsidRPr="00EC2261">
              <w:rPr>
                <w:sz w:val="22"/>
                <w:szCs w:val="22"/>
              </w:rPr>
              <w:t>503</w:t>
            </w:r>
          </w:p>
        </w:tc>
        <w:tc>
          <w:tcPr>
            <w:tcW w:w="1701" w:type="dxa"/>
          </w:tcPr>
          <w:p w:rsidR="00C97E55" w:rsidRPr="000108DC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ОО-1</w:t>
            </w:r>
          </w:p>
        </w:tc>
      </w:tr>
      <w:tr w:rsidR="00C97E55" w:rsidRPr="00575BC4" w:rsidTr="00C97E55">
        <w:trPr>
          <w:trHeight w:val="359"/>
        </w:trPr>
        <w:tc>
          <w:tcPr>
            <w:tcW w:w="3685" w:type="dxa"/>
          </w:tcPr>
          <w:p w:rsidR="00C97E55" w:rsidRPr="00267E64" w:rsidRDefault="00C97E55" w:rsidP="00C97E55">
            <w:pPr>
              <w:pStyle w:val="a3"/>
              <w:spacing w:line="240" w:lineRule="auto"/>
              <w:rPr>
                <w:sz w:val="20"/>
              </w:rPr>
            </w:pPr>
            <w:r w:rsidRPr="00267E64">
              <w:rPr>
                <w:sz w:val="20"/>
              </w:rPr>
              <w:t>Реализация основных общеоб</w:t>
            </w:r>
            <w:r>
              <w:rPr>
                <w:sz w:val="20"/>
              </w:rPr>
              <w:t xml:space="preserve">разовательных программ основного </w:t>
            </w:r>
            <w:r w:rsidRPr="00267E64">
              <w:rPr>
                <w:sz w:val="20"/>
              </w:rPr>
              <w:t>общего образования</w:t>
            </w:r>
          </w:p>
          <w:p w:rsidR="00C97E55" w:rsidRPr="00267E64" w:rsidRDefault="00C97E55" w:rsidP="00C97E5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97E55" w:rsidRDefault="00C97E55" w:rsidP="00C97E5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97E55" w:rsidRPr="00C96C53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507</w:t>
            </w:r>
          </w:p>
        </w:tc>
        <w:tc>
          <w:tcPr>
            <w:tcW w:w="1559" w:type="dxa"/>
          </w:tcPr>
          <w:p w:rsidR="00C97E55" w:rsidRPr="00C96C53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526</w:t>
            </w:r>
          </w:p>
        </w:tc>
        <w:tc>
          <w:tcPr>
            <w:tcW w:w="1418" w:type="dxa"/>
          </w:tcPr>
          <w:p w:rsidR="00C97E55" w:rsidRPr="00EC2261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701" w:type="dxa"/>
          </w:tcPr>
          <w:p w:rsidR="00C97E55" w:rsidRPr="00EC2261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701" w:type="dxa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ОО-1</w:t>
            </w:r>
          </w:p>
        </w:tc>
      </w:tr>
      <w:tr w:rsidR="00C97E55" w:rsidRPr="00575BC4" w:rsidTr="00C97E55">
        <w:trPr>
          <w:trHeight w:val="359"/>
        </w:trPr>
        <w:tc>
          <w:tcPr>
            <w:tcW w:w="3685" w:type="dxa"/>
          </w:tcPr>
          <w:p w:rsidR="00C97E55" w:rsidRPr="00267E64" w:rsidRDefault="00C97E55" w:rsidP="00C97E55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267E64">
              <w:rPr>
                <w:sz w:val="20"/>
              </w:rPr>
              <w:t>Реализация основных общеоб</w:t>
            </w:r>
            <w:r>
              <w:rPr>
                <w:sz w:val="20"/>
              </w:rPr>
              <w:t>разовательных программ среднего</w:t>
            </w:r>
            <w:r w:rsidRPr="00267E64">
              <w:rPr>
                <w:sz w:val="20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C97E55" w:rsidRDefault="00C97E55" w:rsidP="00C97E5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C97E55" w:rsidRPr="00EC2261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C97E55" w:rsidRPr="00EC2261" w:rsidRDefault="00C97E55" w:rsidP="00C97E5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636460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636460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97E55" w:rsidRDefault="00C97E55" w:rsidP="00C97E5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ОО-1</w:t>
            </w:r>
          </w:p>
        </w:tc>
      </w:tr>
    </w:tbl>
    <w:p w:rsidR="00C97E55" w:rsidRDefault="00C97E55" w:rsidP="00C97E55">
      <w:pPr>
        <w:pStyle w:val="a3"/>
        <w:spacing w:line="240" w:lineRule="auto"/>
        <w:jc w:val="both"/>
        <w:rPr>
          <w:sz w:val="24"/>
          <w:szCs w:val="24"/>
        </w:rPr>
      </w:pPr>
    </w:p>
    <w:p w:rsidR="00C97E55" w:rsidRDefault="00C97E55" w:rsidP="00C97E55"/>
    <w:p w:rsidR="00C97E55" w:rsidRPr="00033B22" w:rsidRDefault="00C97E55" w:rsidP="00C97E55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97E55" w:rsidRDefault="00C97E55" w:rsidP="00C97E55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97E55" w:rsidRPr="008957F9" w:rsidTr="00C97E55">
        <w:trPr>
          <w:trHeight w:val="613"/>
        </w:trPr>
        <w:tc>
          <w:tcPr>
            <w:tcW w:w="1559" w:type="dxa"/>
            <w:vMerge w:val="restart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7E55" w:rsidRPr="008957F9" w:rsidTr="00C97E55">
        <w:tc>
          <w:tcPr>
            <w:tcW w:w="1559" w:type="dxa"/>
            <w:vMerge/>
          </w:tcPr>
          <w:p w:rsidR="00C97E55" w:rsidRPr="008957F9" w:rsidRDefault="00C97E55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7E55" w:rsidRPr="008957F9" w:rsidRDefault="00C97E55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7E55" w:rsidRPr="008957F9" w:rsidRDefault="00C97E55" w:rsidP="00C97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7E55" w:rsidRPr="008957F9" w:rsidRDefault="00C97E55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7E55" w:rsidRPr="008957F9" w:rsidRDefault="00C97E55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97E55" w:rsidRPr="008957F9" w:rsidRDefault="00C97E55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7E55" w:rsidRPr="008957F9" w:rsidRDefault="00C97E55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7E55" w:rsidRPr="008957F9" w:rsidRDefault="00C97E55" w:rsidP="00C97E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</w:p>
        </w:tc>
      </w:tr>
      <w:tr w:rsidR="00C97E55" w:rsidRPr="008957F9" w:rsidTr="00C97E55">
        <w:tc>
          <w:tcPr>
            <w:tcW w:w="1559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C97E55" w:rsidRPr="008957F9" w:rsidRDefault="00C97E55" w:rsidP="00C97E55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7E55" w:rsidRPr="00EB3C6D" w:rsidRDefault="00C97E55" w:rsidP="00C97E55">
            <w:pPr>
              <w:jc w:val="center"/>
              <w:rPr>
                <w:lang w:val="en-US"/>
              </w:rPr>
            </w:pPr>
            <w:r>
              <w:t>24547</w:t>
            </w:r>
            <w:r>
              <w:rPr>
                <w:lang w:val="en-US"/>
              </w:rPr>
              <w:t>,</w:t>
            </w:r>
            <w:r>
              <w:t>56</w:t>
            </w:r>
          </w:p>
        </w:tc>
        <w:tc>
          <w:tcPr>
            <w:tcW w:w="1701" w:type="dxa"/>
          </w:tcPr>
          <w:p w:rsidR="00C97E55" w:rsidRDefault="00C97E55" w:rsidP="00C97E55">
            <w:r>
              <w:rPr>
                <w:lang w:val="en-US"/>
              </w:rPr>
              <w:t>25264,29</w:t>
            </w:r>
          </w:p>
        </w:tc>
        <w:tc>
          <w:tcPr>
            <w:tcW w:w="1418" w:type="dxa"/>
          </w:tcPr>
          <w:p w:rsidR="00C97E55" w:rsidRDefault="00C97E55" w:rsidP="00C97E55">
            <w:pPr>
              <w:jc w:val="center"/>
            </w:pPr>
            <w:r w:rsidRPr="00405409">
              <w:rPr>
                <w:lang w:val="en-US"/>
              </w:rPr>
              <w:t>25264,29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405409">
              <w:rPr>
                <w:lang w:val="en-US"/>
              </w:rPr>
              <w:t>25264,29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405409">
              <w:rPr>
                <w:lang w:val="en-US"/>
              </w:rPr>
              <w:t>25264,29</w:t>
            </w:r>
          </w:p>
        </w:tc>
        <w:tc>
          <w:tcPr>
            <w:tcW w:w="2693" w:type="dxa"/>
          </w:tcPr>
          <w:p w:rsidR="00C97E55" w:rsidRDefault="00C97E55" w:rsidP="00C97E5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7E55" w:rsidRPr="008957F9" w:rsidRDefault="00C97E55" w:rsidP="00C97E55">
            <w:pPr>
              <w:ind w:left="34"/>
              <w:jc w:val="both"/>
              <w:rPr>
                <w:sz w:val="22"/>
                <w:szCs w:val="22"/>
              </w:rPr>
            </w:pPr>
          </w:p>
          <w:p w:rsidR="00C97E55" w:rsidRPr="008957F9" w:rsidRDefault="00C97E55" w:rsidP="00C97E55">
            <w:pPr>
              <w:rPr>
                <w:sz w:val="22"/>
                <w:szCs w:val="22"/>
              </w:rPr>
            </w:pPr>
          </w:p>
        </w:tc>
      </w:tr>
      <w:tr w:rsidR="00C97E55" w:rsidRPr="008957F9" w:rsidTr="00C97E55">
        <w:trPr>
          <w:trHeight w:val="2449"/>
        </w:trPr>
        <w:tc>
          <w:tcPr>
            <w:tcW w:w="1559" w:type="dxa"/>
          </w:tcPr>
          <w:p w:rsidR="00C97E55" w:rsidRDefault="00C97E55" w:rsidP="00C97E55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7E55" w:rsidRDefault="00C97E55" w:rsidP="00C97E55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97E55" w:rsidRPr="00D20470" w:rsidRDefault="00C97E55" w:rsidP="00C97E55">
            <w:r>
              <w:t>26822</w:t>
            </w:r>
            <w:r>
              <w:rPr>
                <w:lang w:val="en-US"/>
              </w:rPr>
              <w:t>,</w:t>
            </w:r>
            <w:r>
              <w:t>44</w:t>
            </w:r>
          </w:p>
        </w:tc>
        <w:tc>
          <w:tcPr>
            <w:tcW w:w="1701" w:type="dxa"/>
          </w:tcPr>
          <w:p w:rsidR="00C97E55" w:rsidRPr="003F6E39" w:rsidRDefault="00C97E55" w:rsidP="00C97E55">
            <w:pPr>
              <w:rPr>
                <w:lang w:val="en-US"/>
              </w:rPr>
            </w:pPr>
            <w:r>
              <w:t>26757</w:t>
            </w:r>
            <w:r>
              <w:rPr>
                <w:lang w:val="en-US"/>
              </w:rPr>
              <w:t>,37</w:t>
            </w:r>
          </w:p>
        </w:tc>
        <w:tc>
          <w:tcPr>
            <w:tcW w:w="1418" w:type="dxa"/>
          </w:tcPr>
          <w:p w:rsidR="00C97E55" w:rsidRDefault="00C97E55" w:rsidP="00C97E55">
            <w:pPr>
              <w:jc w:val="center"/>
            </w:pPr>
            <w:r w:rsidRPr="000F64EF">
              <w:t>26757</w:t>
            </w:r>
            <w:r w:rsidRPr="000F64EF">
              <w:rPr>
                <w:lang w:val="en-US"/>
              </w:rPr>
              <w:t>,37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0F64EF">
              <w:t>26757</w:t>
            </w:r>
            <w:r w:rsidRPr="000F64EF">
              <w:rPr>
                <w:lang w:val="en-US"/>
              </w:rPr>
              <w:t>,37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0F64EF">
              <w:t>26757</w:t>
            </w:r>
            <w:r w:rsidRPr="000F64EF">
              <w:rPr>
                <w:lang w:val="en-US"/>
              </w:rPr>
              <w:t>,37</w:t>
            </w:r>
          </w:p>
        </w:tc>
        <w:tc>
          <w:tcPr>
            <w:tcW w:w="2693" w:type="dxa"/>
          </w:tcPr>
          <w:p w:rsidR="00C97E55" w:rsidRPr="007E393F" w:rsidRDefault="00C97E55" w:rsidP="00C97E55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C97E55" w:rsidRPr="008957F9" w:rsidTr="00C97E55">
        <w:tc>
          <w:tcPr>
            <w:tcW w:w="1559" w:type="dxa"/>
          </w:tcPr>
          <w:p w:rsidR="00C97E55" w:rsidRDefault="00C97E55" w:rsidP="00C97E55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97E55" w:rsidRDefault="00C97E55" w:rsidP="00C97E55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C97E55" w:rsidRPr="008957F9" w:rsidRDefault="00C97E55" w:rsidP="00C97E55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97E55" w:rsidRPr="004A590A" w:rsidRDefault="00C97E55" w:rsidP="00C97E55">
            <w:pPr>
              <w:jc w:val="center"/>
              <w:rPr>
                <w:lang w:val="en-US"/>
              </w:rPr>
            </w:pPr>
            <w:r>
              <w:t>3 809</w:t>
            </w:r>
            <w:r>
              <w:rPr>
                <w:lang w:val="en-US"/>
              </w:rPr>
              <w:t>,10</w:t>
            </w:r>
          </w:p>
        </w:tc>
        <w:tc>
          <w:tcPr>
            <w:tcW w:w="1701" w:type="dxa"/>
          </w:tcPr>
          <w:p w:rsidR="00C97E55" w:rsidRPr="00D232CE" w:rsidRDefault="00C97E55" w:rsidP="00C97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638,33</w:t>
            </w:r>
          </w:p>
        </w:tc>
        <w:tc>
          <w:tcPr>
            <w:tcW w:w="1418" w:type="dxa"/>
          </w:tcPr>
          <w:p w:rsidR="00C97E55" w:rsidRDefault="00C97E55" w:rsidP="00C97E55">
            <w:pPr>
              <w:jc w:val="center"/>
            </w:pPr>
            <w:r w:rsidRPr="00AE6274">
              <w:rPr>
                <w:lang w:val="en-US"/>
              </w:rPr>
              <w:t>3</w:t>
            </w:r>
            <w:r>
              <w:t xml:space="preserve"> </w:t>
            </w:r>
            <w:r w:rsidRPr="00AE6274">
              <w:rPr>
                <w:lang w:val="en-US"/>
              </w:rPr>
              <w:t>638,33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AE6274">
              <w:rPr>
                <w:lang w:val="en-US"/>
              </w:rPr>
              <w:t>3638,33</w:t>
            </w:r>
          </w:p>
        </w:tc>
        <w:tc>
          <w:tcPr>
            <w:tcW w:w="1701" w:type="dxa"/>
          </w:tcPr>
          <w:p w:rsidR="00C97E55" w:rsidRDefault="00C97E55" w:rsidP="00C97E55">
            <w:pPr>
              <w:jc w:val="center"/>
            </w:pPr>
            <w:r w:rsidRPr="00AE6274">
              <w:rPr>
                <w:lang w:val="en-US"/>
              </w:rPr>
              <w:t>3638,33</w:t>
            </w:r>
          </w:p>
        </w:tc>
        <w:tc>
          <w:tcPr>
            <w:tcW w:w="2693" w:type="dxa"/>
          </w:tcPr>
          <w:p w:rsidR="00C97E55" w:rsidRDefault="00C97E55" w:rsidP="00C97E55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7E55" w:rsidRPr="008957F9" w:rsidRDefault="00C97E55" w:rsidP="00C97E55">
            <w:pPr>
              <w:ind w:left="34"/>
              <w:jc w:val="both"/>
              <w:rPr>
                <w:sz w:val="22"/>
                <w:szCs w:val="22"/>
              </w:rPr>
            </w:pPr>
          </w:p>
          <w:p w:rsidR="00C97E55" w:rsidRPr="007E393F" w:rsidRDefault="00C97E55" w:rsidP="00C97E55">
            <w:pPr>
              <w:jc w:val="both"/>
            </w:pPr>
          </w:p>
        </w:tc>
      </w:tr>
    </w:tbl>
    <w:p w:rsidR="00C97E55" w:rsidRPr="00FE6BC1" w:rsidRDefault="00C97E55" w:rsidP="00C97E55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C97E55" w:rsidRPr="00E20C87" w:rsidRDefault="00C97E55" w:rsidP="00C97E5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7E55" w:rsidRPr="00566461" w:rsidRDefault="00C97E55" w:rsidP="00C97E5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C97E55" w:rsidRPr="00AC4C88" w:rsidTr="00C97E55">
        <w:tc>
          <w:tcPr>
            <w:tcW w:w="5472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97E55" w:rsidRPr="00AC4C88" w:rsidTr="00C97E55">
        <w:tc>
          <w:tcPr>
            <w:tcW w:w="5472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97E55" w:rsidRDefault="00C97E55" w:rsidP="00C97E5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97E55" w:rsidRPr="00CE4166" w:rsidRDefault="00C97E55" w:rsidP="00C97E55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7E55" w:rsidRPr="00AC4C88" w:rsidRDefault="00C97E55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7E55" w:rsidRPr="00A013C0" w:rsidRDefault="00C97E55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C97E55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97E55" w:rsidRPr="00A013C0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97E55" w:rsidRPr="00073663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7E55" w:rsidRPr="00073663" w:rsidRDefault="00C97E55" w:rsidP="00C97E5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C97E55" w:rsidRPr="004B1C16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7E55" w:rsidRPr="00C2665B" w:rsidRDefault="00C97E55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7E55" w:rsidRPr="00C2665B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7E55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C97E55" w:rsidRPr="00C2665B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C97E55" w:rsidRPr="00AC4C88" w:rsidTr="00C97E55">
        <w:tc>
          <w:tcPr>
            <w:tcW w:w="7864" w:type="dxa"/>
            <w:shd w:val="clear" w:color="auto" w:fill="auto"/>
          </w:tcPr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7E55" w:rsidRPr="00AC4C88" w:rsidRDefault="00C97E55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7E55" w:rsidRPr="00AC4C88" w:rsidRDefault="00C97E55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7E55" w:rsidRPr="00AC4C88" w:rsidRDefault="00C97E55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7E55" w:rsidRPr="00AC4C88" w:rsidRDefault="00C97E55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97E55" w:rsidRPr="00AC4C88" w:rsidRDefault="00C97E55" w:rsidP="00C97E5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C97E55" w:rsidRPr="00AC4C88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7E55" w:rsidRPr="00073663" w:rsidRDefault="00C97E55" w:rsidP="00C97E5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C97E55" w:rsidRPr="00A013C0" w:rsidRDefault="00C97E55" w:rsidP="00C97E5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C97E55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97E55" w:rsidRPr="00A013C0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C97E55" w:rsidRPr="00A013C0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97E55" w:rsidRDefault="00C97E55" w:rsidP="00C97E5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E55" w:rsidRDefault="00C97E55" w:rsidP="00C97E55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Требования к наличию и состоянию имущества</w:t>
      </w:r>
    </w:p>
    <w:p w:rsidR="00C97E55" w:rsidRDefault="00C97E55" w:rsidP="00C97E5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C97E55" w:rsidRPr="00AC4C88" w:rsidTr="00C97E55">
        <w:tc>
          <w:tcPr>
            <w:tcW w:w="567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7E55" w:rsidRPr="00BD234B" w:rsidTr="00C97E55">
        <w:tc>
          <w:tcPr>
            <w:tcW w:w="567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7E55" w:rsidRPr="00BD234B" w:rsidTr="00C97E55">
        <w:tc>
          <w:tcPr>
            <w:tcW w:w="567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7E55" w:rsidRPr="008908D0" w:rsidRDefault="00C97E55" w:rsidP="00C97E5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7E55" w:rsidRPr="00B81E9A" w:rsidRDefault="00C97E55" w:rsidP="00C97E55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7E55" w:rsidRPr="00CD01F6" w:rsidRDefault="00C97E55" w:rsidP="00C97E55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C97E55" w:rsidRPr="00D079A1" w:rsidTr="00C97E55">
        <w:tc>
          <w:tcPr>
            <w:tcW w:w="709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7E55" w:rsidRPr="00B81E9A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7E55" w:rsidRPr="00D079A1" w:rsidTr="00C97E55">
        <w:tc>
          <w:tcPr>
            <w:tcW w:w="709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7E55" w:rsidRDefault="00C97E55" w:rsidP="00C97E55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7E55" w:rsidRPr="00B81E9A" w:rsidRDefault="00C97E55" w:rsidP="00C97E5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97E55" w:rsidRPr="00023FC4" w:rsidTr="00C97E55">
        <w:tc>
          <w:tcPr>
            <w:tcW w:w="709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97E55" w:rsidRPr="00023FC4" w:rsidTr="00C97E55">
        <w:tc>
          <w:tcPr>
            <w:tcW w:w="709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7E55" w:rsidRPr="00F6274F" w:rsidRDefault="00C97E55" w:rsidP="00C97E5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7E55" w:rsidRPr="00023FC4" w:rsidTr="00C97E55">
        <w:tc>
          <w:tcPr>
            <w:tcW w:w="709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7E55" w:rsidRPr="00F6274F" w:rsidRDefault="00C97E55" w:rsidP="00C97E5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7E55" w:rsidRPr="00023FC4" w:rsidTr="00C97E55">
        <w:tc>
          <w:tcPr>
            <w:tcW w:w="709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7E55" w:rsidRDefault="00C97E55" w:rsidP="00C97E5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7E55" w:rsidRPr="00023FC4" w:rsidTr="00C97E55">
        <w:tc>
          <w:tcPr>
            <w:tcW w:w="709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7E55" w:rsidRDefault="00C97E55" w:rsidP="00C97E55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97E55" w:rsidRPr="002C625B" w:rsidRDefault="00C97E55" w:rsidP="00C97E5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7E55" w:rsidRPr="000108DC" w:rsidTr="00C97E55">
        <w:trPr>
          <w:trHeight w:val="769"/>
        </w:trPr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7E55" w:rsidRPr="000108DC" w:rsidTr="00C97E55"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7E55" w:rsidRPr="000108DC" w:rsidTr="00C97E55"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7E55" w:rsidRDefault="00C97E55" w:rsidP="00C97E5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7E55" w:rsidTr="00C97E55"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97E55" w:rsidRDefault="00C97E55" w:rsidP="00C97E5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7E55" w:rsidTr="00C97E55"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7E55" w:rsidRPr="00586D5A" w:rsidRDefault="00C97E55" w:rsidP="00C97E5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7E55" w:rsidTr="00C97E55">
        <w:tc>
          <w:tcPr>
            <w:tcW w:w="709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7E55" w:rsidRPr="00742E3F" w:rsidRDefault="00C97E55" w:rsidP="00C97E5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97E55" w:rsidRDefault="00C97E55" w:rsidP="00C97E5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7E55" w:rsidRPr="00B34C00" w:rsidRDefault="00C97E55" w:rsidP="00C97E5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7E55" w:rsidRPr="000977DA" w:rsidRDefault="00C97E55" w:rsidP="00C97E5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7E55" w:rsidRPr="009F665A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97E55" w:rsidRPr="00D079A1" w:rsidTr="00C97E55">
        <w:tc>
          <w:tcPr>
            <w:tcW w:w="146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7E55" w:rsidRPr="00D079A1" w:rsidTr="00C97E55">
        <w:tc>
          <w:tcPr>
            <w:tcW w:w="146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7E55" w:rsidRPr="00D079A1" w:rsidTr="00C97E55">
        <w:tc>
          <w:tcPr>
            <w:tcW w:w="146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7E55" w:rsidRPr="00D079A1" w:rsidRDefault="00C97E55" w:rsidP="00C97E5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7E55" w:rsidRPr="00D1085B" w:rsidRDefault="00C97E55" w:rsidP="00C97E55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97E55" w:rsidRPr="008908D0" w:rsidRDefault="00C97E55" w:rsidP="00C97E5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97E55" w:rsidRPr="008908D0" w:rsidRDefault="00C97E55" w:rsidP="00C97E55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7E55" w:rsidRPr="008908D0" w:rsidRDefault="00C97E55" w:rsidP="00C97E55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7E55" w:rsidRPr="00F36A49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97E55" w:rsidRPr="00F36A49" w:rsidRDefault="00C97E55" w:rsidP="00C97E5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7E55" w:rsidRPr="00D1085B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97E55" w:rsidRPr="00FE6BC1" w:rsidRDefault="00C97E55" w:rsidP="00C97E5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 w:rsidRPr="00FE6BC1"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E55" w:rsidRDefault="00C97E55" w:rsidP="00C97E5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7E55" w:rsidRDefault="00C97E55" w:rsidP="00C97E5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715B8B" w:rsidRDefault="00715B8B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Default="00120157" w:rsidP="00715B8B">
      <w:pPr>
        <w:pStyle w:val="a3"/>
        <w:spacing w:line="240" w:lineRule="auto"/>
        <w:ind w:left="720"/>
        <w:jc w:val="both"/>
        <w:rPr>
          <w:b/>
          <w:sz w:val="22"/>
          <w:szCs w:val="22"/>
          <w:lang w:val="ru-RU"/>
        </w:rPr>
      </w:pPr>
    </w:p>
    <w:p w:rsidR="00120157" w:rsidRPr="00BF419A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УТВЕРЖДЕНО</w:t>
      </w:r>
    </w:p>
    <w:p w:rsidR="00120157" w:rsidRPr="00BF419A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120157" w:rsidRPr="00BF419A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120157" w:rsidRPr="00382CBC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120157" w:rsidRPr="00BF419A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120157" w:rsidRPr="009B27AF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120157" w:rsidRDefault="00120157" w:rsidP="00120157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120157" w:rsidRPr="00EC6B18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Pr="00E20C87" w:rsidRDefault="00120157" w:rsidP="00120157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</w:rPr>
      </w:pPr>
    </w:p>
    <w:p w:rsidR="00120157" w:rsidRPr="001B2497" w:rsidRDefault="00120157" w:rsidP="00120157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120157" w:rsidRDefault="00120157" w:rsidP="00120157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120157" w:rsidRPr="001B2497" w:rsidRDefault="00120157" w:rsidP="00120157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120157" w:rsidRDefault="00120157" w:rsidP="0012015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 xml:space="preserve"> Муниципальное автономное общеобразовательное учреждение </w:t>
      </w:r>
    </w:p>
    <w:p w:rsidR="00120157" w:rsidRPr="001E57FD" w:rsidRDefault="00120157" w:rsidP="0012015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«Гимназия №1г.Рузы»  </w:t>
      </w:r>
    </w:p>
    <w:p w:rsidR="00120157" w:rsidRPr="001E57FD" w:rsidRDefault="00120157" w:rsidP="00120157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120157" w:rsidRPr="001E57FD" w:rsidRDefault="00120157" w:rsidP="00120157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120157" w:rsidRDefault="00120157" w:rsidP="00120157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120157" w:rsidRDefault="00120157" w:rsidP="00120157">
      <w:pPr>
        <w:pStyle w:val="a3"/>
        <w:jc w:val="center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120157" w:rsidRDefault="00120157" w:rsidP="0012015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120157" w:rsidRPr="007D66D2" w:rsidRDefault="00120157" w:rsidP="00120157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120157" w:rsidRDefault="00120157" w:rsidP="00120157">
      <w:pPr>
        <w:pStyle w:val="a3"/>
        <w:jc w:val="center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Pr="001B249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Pr="00F54259" w:rsidRDefault="00120157" w:rsidP="00120157">
      <w:pPr>
        <w:pStyle w:val="a3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</w:p>
    <w:p w:rsidR="00120157" w:rsidRPr="0096538E" w:rsidRDefault="00120157" w:rsidP="0012015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120157" w:rsidRPr="00C665D3" w:rsidTr="00F25658">
        <w:trPr>
          <w:trHeight w:val="305"/>
        </w:trPr>
        <w:tc>
          <w:tcPr>
            <w:tcW w:w="1559" w:type="dxa"/>
            <w:vMerge w:val="restart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120157" w:rsidRPr="00C665D3" w:rsidRDefault="00120157" w:rsidP="00F25658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120157" w:rsidRPr="00C665D3" w:rsidTr="00F25658">
        <w:trPr>
          <w:trHeight w:val="844"/>
        </w:trPr>
        <w:tc>
          <w:tcPr>
            <w:tcW w:w="1559" w:type="dxa"/>
            <w:vMerge/>
          </w:tcPr>
          <w:p w:rsidR="00120157" w:rsidRPr="00C665D3" w:rsidRDefault="00120157" w:rsidP="00F25658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120157" w:rsidRPr="00C754A5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120157" w:rsidRPr="0096538E" w:rsidTr="00F25658">
        <w:trPr>
          <w:trHeight w:val="236"/>
        </w:trPr>
        <w:tc>
          <w:tcPr>
            <w:tcW w:w="1559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120157" w:rsidRPr="0097643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120157" w:rsidRPr="00C665D3" w:rsidTr="00F25658">
        <w:trPr>
          <w:trHeight w:val="1135"/>
        </w:trPr>
        <w:tc>
          <w:tcPr>
            <w:tcW w:w="1559" w:type="dxa"/>
          </w:tcPr>
          <w:p w:rsidR="00120157" w:rsidRPr="00C665D3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353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jc w:val="center"/>
            </w:pPr>
            <w:r w:rsidRPr="00744561">
              <w:t>368</w:t>
            </w:r>
          </w:p>
        </w:tc>
        <w:tc>
          <w:tcPr>
            <w:tcW w:w="1123" w:type="dxa"/>
          </w:tcPr>
          <w:p w:rsidR="00120157" w:rsidRPr="00744561" w:rsidRDefault="00120157" w:rsidP="00F25658">
            <w:pPr>
              <w:jc w:val="center"/>
            </w:pPr>
            <w:r w:rsidRPr="00744561">
              <w:t>375</w:t>
            </w:r>
          </w:p>
        </w:tc>
        <w:tc>
          <w:tcPr>
            <w:tcW w:w="1134" w:type="dxa"/>
          </w:tcPr>
          <w:p w:rsidR="00120157" w:rsidRDefault="00120157" w:rsidP="00F25658">
            <w:pPr>
              <w:jc w:val="center"/>
            </w:pPr>
            <w:r>
              <w:t>380</w:t>
            </w:r>
          </w:p>
          <w:p w:rsidR="00120157" w:rsidRPr="00744561" w:rsidRDefault="00120157" w:rsidP="00F25658">
            <w:pPr>
              <w:jc w:val="center"/>
            </w:pPr>
          </w:p>
        </w:tc>
        <w:tc>
          <w:tcPr>
            <w:tcW w:w="1276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368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375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380</w:t>
            </w:r>
          </w:p>
        </w:tc>
      </w:tr>
      <w:tr w:rsidR="00120157" w:rsidRPr="00C665D3" w:rsidTr="00F25658">
        <w:trPr>
          <w:trHeight w:val="1049"/>
        </w:trPr>
        <w:tc>
          <w:tcPr>
            <w:tcW w:w="1559" w:type="dxa"/>
          </w:tcPr>
          <w:p w:rsidR="00120157" w:rsidRPr="00C665D3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341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jc w:val="center"/>
            </w:pPr>
            <w:r w:rsidRPr="00744561">
              <w:t>374</w:t>
            </w:r>
          </w:p>
        </w:tc>
        <w:tc>
          <w:tcPr>
            <w:tcW w:w="1123" w:type="dxa"/>
          </w:tcPr>
          <w:p w:rsidR="00120157" w:rsidRPr="00744561" w:rsidRDefault="00120157" w:rsidP="00F25658">
            <w:pPr>
              <w:jc w:val="center"/>
            </w:pPr>
            <w:r w:rsidRPr="00744561">
              <w:t>377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jc w:val="center"/>
            </w:pPr>
            <w:r>
              <w:t>426</w:t>
            </w:r>
          </w:p>
        </w:tc>
        <w:tc>
          <w:tcPr>
            <w:tcW w:w="1276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364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426</w:t>
            </w:r>
          </w:p>
        </w:tc>
      </w:tr>
      <w:tr w:rsidR="00120157" w:rsidRPr="00C665D3" w:rsidTr="00F25658">
        <w:trPr>
          <w:trHeight w:val="1145"/>
        </w:trPr>
        <w:tc>
          <w:tcPr>
            <w:tcW w:w="1559" w:type="dxa"/>
          </w:tcPr>
          <w:p w:rsidR="00120157" w:rsidRPr="00C665D3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120157" w:rsidRPr="00C665D3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281" w:type="dxa"/>
          </w:tcPr>
          <w:p w:rsidR="00120157" w:rsidRPr="00744561" w:rsidRDefault="00120157" w:rsidP="00F25658">
            <w:pPr>
              <w:jc w:val="center"/>
            </w:pPr>
            <w:r w:rsidRPr="00744561">
              <w:t>90</w:t>
            </w:r>
          </w:p>
        </w:tc>
        <w:tc>
          <w:tcPr>
            <w:tcW w:w="1123" w:type="dxa"/>
          </w:tcPr>
          <w:p w:rsidR="00120157" w:rsidRPr="00744561" w:rsidRDefault="00120157" w:rsidP="00F25658">
            <w:pPr>
              <w:jc w:val="center"/>
            </w:pPr>
            <w:r w:rsidRPr="00744561">
              <w:t>100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120157" w:rsidRPr="0096538E" w:rsidRDefault="00120157" w:rsidP="0012015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120157" w:rsidRPr="0096538E" w:rsidRDefault="00120157" w:rsidP="00120157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120157" w:rsidRPr="002B6FDA" w:rsidRDefault="00120157" w:rsidP="00120157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120157" w:rsidRDefault="00120157" w:rsidP="00120157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120157" w:rsidRPr="00367BFB" w:rsidRDefault="00120157" w:rsidP="00120157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120157" w:rsidRPr="00575BC4" w:rsidTr="00F25658">
        <w:tc>
          <w:tcPr>
            <w:tcW w:w="2693" w:type="dxa"/>
            <w:vMerge w:val="restart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20157" w:rsidRPr="00186E52" w:rsidRDefault="00120157" w:rsidP="00F25658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120157" w:rsidRPr="00367BFB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20157" w:rsidRPr="00575BC4" w:rsidTr="00F25658">
        <w:tc>
          <w:tcPr>
            <w:tcW w:w="2693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120157" w:rsidRPr="00367BFB" w:rsidRDefault="00120157" w:rsidP="00F2565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120157" w:rsidRPr="00367BFB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120157" w:rsidRPr="00367BFB" w:rsidRDefault="00120157" w:rsidP="00F2565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120157" w:rsidRPr="00367BFB" w:rsidRDefault="00120157" w:rsidP="00F25658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120157" w:rsidRPr="00367BFB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120157" w:rsidRPr="00575BC4" w:rsidTr="00F25658">
        <w:trPr>
          <w:trHeight w:val="1254"/>
        </w:trPr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120157" w:rsidRPr="00E94C01" w:rsidTr="00F25658">
        <w:trPr>
          <w:trHeight w:val="1315"/>
        </w:trPr>
        <w:tc>
          <w:tcPr>
            <w:tcW w:w="2693" w:type="dxa"/>
          </w:tcPr>
          <w:p w:rsidR="00120157" w:rsidRPr="00367BFB" w:rsidRDefault="00120157" w:rsidP="00F25658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120157" w:rsidRDefault="00120157" w:rsidP="00F25658">
            <w:pPr>
              <w:jc w:val="center"/>
              <w:rPr>
                <w:sz w:val="20"/>
                <w:szCs w:val="20"/>
              </w:rPr>
            </w:pPr>
          </w:p>
          <w:p w:rsidR="00120157" w:rsidRDefault="00120157" w:rsidP="00F25658">
            <w:pPr>
              <w:jc w:val="center"/>
              <w:rPr>
                <w:sz w:val="20"/>
                <w:szCs w:val="20"/>
              </w:rPr>
            </w:pPr>
          </w:p>
          <w:p w:rsidR="00120157" w:rsidRDefault="00120157" w:rsidP="00F25658">
            <w:pPr>
              <w:jc w:val="center"/>
              <w:rPr>
                <w:sz w:val="20"/>
                <w:szCs w:val="20"/>
              </w:rPr>
            </w:pPr>
          </w:p>
          <w:p w:rsidR="00120157" w:rsidRPr="00186E52" w:rsidRDefault="00120157" w:rsidP="00F25658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120157" w:rsidRPr="00186E52" w:rsidRDefault="00120157" w:rsidP="00F25658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120157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120157" w:rsidRPr="00186E52" w:rsidRDefault="00120157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0157" w:rsidRPr="00186E52" w:rsidRDefault="00120157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559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120157" w:rsidRPr="00186E52" w:rsidRDefault="00120157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0157" w:rsidRPr="00186E52" w:rsidRDefault="00120157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jc w:val="center"/>
            </w:pPr>
            <w:r w:rsidRPr="00744561">
              <w:t>95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jc w:val="center"/>
            </w:pPr>
            <w:r w:rsidRPr="00744561">
              <w:t>95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44561">
              <w:rPr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559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120157" w:rsidRPr="00E94C01" w:rsidTr="00F25658">
        <w:tc>
          <w:tcPr>
            <w:tcW w:w="2693" w:type="dxa"/>
          </w:tcPr>
          <w:p w:rsidR="00120157" w:rsidRDefault="00120157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120157" w:rsidRPr="00186E52" w:rsidRDefault="00120157" w:rsidP="00F256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0157" w:rsidRPr="00186E52" w:rsidRDefault="00120157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0157" w:rsidRPr="00186E52" w:rsidRDefault="00120157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0157" w:rsidRPr="00B02462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B02462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120157" w:rsidRPr="002B3A67" w:rsidTr="00F25658"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120157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120157" w:rsidRPr="00E94C01" w:rsidTr="00F25658">
        <w:tc>
          <w:tcPr>
            <w:tcW w:w="2693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120157" w:rsidRPr="00186E52" w:rsidRDefault="00120157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20157" w:rsidRPr="00744561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120157" w:rsidRPr="00186E52" w:rsidRDefault="00120157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120157" w:rsidRPr="00C24CDD" w:rsidRDefault="00120157" w:rsidP="00120157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120157" w:rsidRDefault="00120157" w:rsidP="00120157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120157" w:rsidRPr="001D4622" w:rsidRDefault="00120157" w:rsidP="00120157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120157" w:rsidRPr="00367BFB" w:rsidRDefault="00120157" w:rsidP="00120157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120157" w:rsidRPr="00575BC4" w:rsidTr="00F25658">
        <w:tc>
          <w:tcPr>
            <w:tcW w:w="3685" w:type="dxa"/>
            <w:vMerge w:val="restart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120157" w:rsidRPr="00575BC4" w:rsidTr="00F25658">
        <w:tc>
          <w:tcPr>
            <w:tcW w:w="3685" w:type="dxa"/>
            <w:vMerge/>
          </w:tcPr>
          <w:p w:rsidR="00120157" w:rsidRPr="000108DC" w:rsidRDefault="00120157" w:rsidP="00F2565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120157" w:rsidRPr="000108DC" w:rsidRDefault="00120157" w:rsidP="00F2565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120157" w:rsidRPr="00D0049A" w:rsidRDefault="00120157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120157" w:rsidRPr="00D0049A" w:rsidRDefault="00120157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120157" w:rsidRPr="00D0049A" w:rsidRDefault="00120157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120157" w:rsidRPr="00D0049A" w:rsidRDefault="00120157" w:rsidP="00F25658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120157" w:rsidRPr="00575BC4" w:rsidTr="00F25658">
        <w:trPr>
          <w:trHeight w:val="359"/>
        </w:trPr>
        <w:tc>
          <w:tcPr>
            <w:tcW w:w="3685" w:type="dxa"/>
          </w:tcPr>
          <w:p w:rsidR="00120157" w:rsidRPr="00267E64" w:rsidRDefault="00120157" w:rsidP="00F25658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120157" w:rsidRPr="00267E64" w:rsidRDefault="00120157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45D1E">
              <w:rPr>
                <w:sz w:val="24"/>
                <w:szCs w:val="24"/>
                <w:lang w:val="ru-RU" w:eastAsia="ru-RU"/>
              </w:rPr>
              <w:t>353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1418" w:type="dxa"/>
          </w:tcPr>
          <w:p w:rsidR="00120157" w:rsidRPr="00F45D1E" w:rsidRDefault="00120157" w:rsidP="00F25658">
            <w:pPr>
              <w:jc w:val="center"/>
            </w:pPr>
            <w:r w:rsidRPr="00F45D1E">
              <w:t>368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 w:rsidRPr="00F45D1E">
              <w:t>375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:rsidR="00120157" w:rsidRPr="000108DC" w:rsidRDefault="00120157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120157" w:rsidRPr="00575BC4" w:rsidTr="00F25658">
        <w:trPr>
          <w:trHeight w:val="359"/>
        </w:trPr>
        <w:tc>
          <w:tcPr>
            <w:tcW w:w="3685" w:type="dxa"/>
          </w:tcPr>
          <w:p w:rsidR="00120157" w:rsidRPr="00267E64" w:rsidRDefault="00120157" w:rsidP="00F25658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120157" w:rsidRPr="00267E64" w:rsidRDefault="00120157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120157" w:rsidRDefault="00120157" w:rsidP="00F2565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45D1E">
              <w:rPr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341</w:t>
            </w:r>
          </w:p>
        </w:tc>
        <w:tc>
          <w:tcPr>
            <w:tcW w:w="1418" w:type="dxa"/>
          </w:tcPr>
          <w:p w:rsidR="00120157" w:rsidRPr="00F45D1E" w:rsidRDefault="00120157" w:rsidP="00F25658">
            <w:pPr>
              <w:jc w:val="center"/>
            </w:pPr>
            <w:r w:rsidRPr="00F45D1E">
              <w:t>374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 w:rsidRPr="00F45D1E">
              <w:t>377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:rsidR="00120157" w:rsidRDefault="00120157" w:rsidP="00F25658">
            <w:r w:rsidRPr="00410EA0">
              <w:rPr>
                <w:sz w:val="22"/>
                <w:szCs w:val="22"/>
              </w:rPr>
              <w:t>ОШ-1</w:t>
            </w:r>
          </w:p>
        </w:tc>
      </w:tr>
      <w:tr w:rsidR="00120157" w:rsidRPr="00575BC4" w:rsidTr="00F25658">
        <w:trPr>
          <w:trHeight w:val="359"/>
        </w:trPr>
        <w:tc>
          <w:tcPr>
            <w:tcW w:w="3685" w:type="dxa"/>
          </w:tcPr>
          <w:p w:rsidR="00120157" w:rsidRPr="00267E64" w:rsidRDefault="00120157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</w:t>
            </w:r>
            <w:r>
              <w:rPr>
                <w:sz w:val="20"/>
                <w:lang w:val="ru-RU"/>
              </w:rPr>
              <w:t xml:space="preserve">азовательных программ среднего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</w:tc>
        <w:tc>
          <w:tcPr>
            <w:tcW w:w="1418" w:type="dxa"/>
          </w:tcPr>
          <w:p w:rsidR="00120157" w:rsidRDefault="00120157" w:rsidP="00F2565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45D1E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120157" w:rsidRPr="00F45D1E" w:rsidRDefault="00120157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45D1E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418" w:type="dxa"/>
          </w:tcPr>
          <w:p w:rsidR="00120157" w:rsidRPr="00F45D1E" w:rsidRDefault="00120157" w:rsidP="00F25658">
            <w:pPr>
              <w:jc w:val="center"/>
            </w:pPr>
            <w:r w:rsidRPr="00F45D1E">
              <w:t>90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 w:rsidRPr="00F45D1E">
              <w:t>100</w:t>
            </w:r>
          </w:p>
        </w:tc>
        <w:tc>
          <w:tcPr>
            <w:tcW w:w="1701" w:type="dxa"/>
          </w:tcPr>
          <w:p w:rsidR="00120157" w:rsidRPr="00F45D1E" w:rsidRDefault="00120157" w:rsidP="00F25658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20157" w:rsidRDefault="00120157" w:rsidP="00F25658">
            <w:r w:rsidRPr="00410EA0">
              <w:rPr>
                <w:sz w:val="22"/>
                <w:szCs w:val="22"/>
              </w:rPr>
              <w:t>ОШ-1</w:t>
            </w:r>
          </w:p>
        </w:tc>
      </w:tr>
    </w:tbl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Pr="00687B82" w:rsidRDefault="00120157" w:rsidP="00120157">
      <w:pPr>
        <w:ind w:left="720"/>
        <w:jc w:val="center"/>
        <w:rPr>
          <w:b/>
          <w:lang w:eastAsia="x-none"/>
        </w:rPr>
      </w:pPr>
      <w:r w:rsidRPr="00687B82">
        <w:rPr>
          <w:b/>
          <w:lang w:eastAsia="x-none"/>
        </w:rPr>
        <w:t xml:space="preserve">4.2. </w:t>
      </w:r>
      <w:r w:rsidRPr="00687B82">
        <w:rPr>
          <w:b/>
          <w:lang w:val="x-none" w:eastAsia="x-none"/>
        </w:rPr>
        <w:t xml:space="preserve">Объем оказания муниципальной услуги </w:t>
      </w:r>
      <w:r w:rsidRPr="00687B82">
        <w:rPr>
          <w:b/>
          <w:lang w:eastAsia="x-none"/>
        </w:rPr>
        <w:t xml:space="preserve">в </w:t>
      </w:r>
      <w:r w:rsidRPr="00687B82">
        <w:rPr>
          <w:b/>
          <w:lang w:val="x-none" w:eastAsia="x-none"/>
        </w:rPr>
        <w:t xml:space="preserve"> </w:t>
      </w:r>
      <w:r w:rsidRPr="00687B82">
        <w:rPr>
          <w:b/>
          <w:lang w:eastAsia="x-none"/>
        </w:rPr>
        <w:t xml:space="preserve">стоимостном </w:t>
      </w:r>
      <w:r w:rsidRPr="00687B82">
        <w:rPr>
          <w:b/>
          <w:lang w:val="x-none" w:eastAsia="x-none"/>
        </w:rPr>
        <w:t xml:space="preserve"> выражении:</w:t>
      </w:r>
    </w:p>
    <w:p w:rsidR="00120157" w:rsidRPr="00687B82" w:rsidRDefault="00120157" w:rsidP="00120157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120157" w:rsidRPr="00687B82" w:rsidTr="00F25658">
        <w:trPr>
          <w:trHeight w:val="613"/>
        </w:trPr>
        <w:tc>
          <w:tcPr>
            <w:tcW w:w="1559" w:type="dxa"/>
            <w:vMerge w:val="restart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Единица измерения</w:t>
            </w:r>
          </w:p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20157" w:rsidRPr="00687B82" w:rsidTr="00F25658">
        <w:tc>
          <w:tcPr>
            <w:tcW w:w="1559" w:type="dxa"/>
            <w:vMerge/>
          </w:tcPr>
          <w:p w:rsidR="00120157" w:rsidRPr="00687B82" w:rsidRDefault="00120157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20157" w:rsidRPr="00687B82" w:rsidRDefault="00120157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20157" w:rsidRPr="00687B82" w:rsidRDefault="00120157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0157" w:rsidRPr="00687B82" w:rsidRDefault="00120157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120157" w:rsidRPr="00687B82" w:rsidRDefault="00120157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</w:p>
        </w:tc>
      </w:tr>
      <w:tr w:rsidR="00120157" w:rsidRPr="00687B82" w:rsidTr="00F25658">
        <w:tc>
          <w:tcPr>
            <w:tcW w:w="1559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rPr>
                <w:sz w:val="22"/>
                <w:szCs w:val="22"/>
              </w:rPr>
            </w:pPr>
            <w:r w:rsidRPr="00687B8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120157" w:rsidRPr="00687B82" w:rsidRDefault="00120157" w:rsidP="00F25658">
            <w:pPr>
              <w:jc w:val="center"/>
              <w:rPr>
                <w:lang w:val="en-US"/>
              </w:rPr>
            </w:pPr>
            <w:r>
              <w:t>21257</w:t>
            </w:r>
            <w:r w:rsidRPr="00687B82">
              <w:rPr>
                <w:lang w:val="en-US"/>
              </w:rPr>
              <w:t>,</w:t>
            </w:r>
            <w:r>
              <w:t>77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jc w:val="center"/>
            </w:pPr>
            <w:r>
              <w:rPr>
                <w:lang w:val="en-US"/>
              </w:rPr>
              <w:t>20748</w:t>
            </w:r>
            <w:r w:rsidRPr="00687B82">
              <w:rPr>
                <w:lang w:val="en-US"/>
              </w:rPr>
              <w:t>,2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20157" w:rsidRDefault="00120157" w:rsidP="00F25658">
            <w:pPr>
              <w:jc w:val="center"/>
            </w:pPr>
            <w:r w:rsidRPr="00AB5D4E">
              <w:rPr>
                <w:lang w:val="en-US"/>
              </w:rPr>
              <w:t>20748</w:t>
            </w:r>
            <w:r w:rsidRPr="00687B82">
              <w:rPr>
                <w:lang w:val="en-US"/>
              </w:rPr>
              <w:t>,2</w:t>
            </w:r>
            <w:r w:rsidRPr="00AB5D4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AB5D4E">
              <w:rPr>
                <w:lang w:val="en-US"/>
              </w:rPr>
              <w:t>20748</w:t>
            </w:r>
            <w:r w:rsidRPr="00687B82">
              <w:rPr>
                <w:lang w:val="en-US"/>
              </w:rPr>
              <w:t>,2</w:t>
            </w:r>
            <w:r w:rsidRPr="00AB5D4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AB5D4E">
              <w:rPr>
                <w:lang w:val="en-US"/>
              </w:rPr>
              <w:t>20748</w:t>
            </w:r>
            <w:r w:rsidRPr="00687B82">
              <w:rPr>
                <w:lang w:val="en-US"/>
              </w:rPr>
              <w:t>,2</w:t>
            </w:r>
            <w:r w:rsidRPr="00AB5D4E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120157" w:rsidRPr="00687B82" w:rsidRDefault="00120157" w:rsidP="00F25658">
            <w:pPr>
              <w:ind w:left="34"/>
              <w:jc w:val="both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20157" w:rsidRPr="00687B82" w:rsidRDefault="00120157" w:rsidP="00F25658">
            <w:pPr>
              <w:ind w:left="34"/>
              <w:jc w:val="both"/>
              <w:rPr>
                <w:sz w:val="22"/>
                <w:szCs w:val="22"/>
              </w:rPr>
            </w:pPr>
          </w:p>
          <w:p w:rsidR="00120157" w:rsidRPr="00687B82" w:rsidRDefault="00120157" w:rsidP="00F25658">
            <w:pPr>
              <w:rPr>
                <w:sz w:val="22"/>
                <w:szCs w:val="22"/>
              </w:rPr>
            </w:pPr>
          </w:p>
        </w:tc>
      </w:tr>
      <w:tr w:rsidR="00120157" w:rsidRPr="00687B82" w:rsidTr="00F25658">
        <w:trPr>
          <w:trHeight w:val="2449"/>
        </w:trPr>
        <w:tc>
          <w:tcPr>
            <w:tcW w:w="1559" w:type="dxa"/>
          </w:tcPr>
          <w:p w:rsidR="00120157" w:rsidRPr="00687B82" w:rsidRDefault="00120157" w:rsidP="00F25658">
            <w:pPr>
              <w:jc w:val="center"/>
            </w:pPr>
            <w:r w:rsidRPr="00687B8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120157" w:rsidRPr="00687B82" w:rsidRDefault="00120157" w:rsidP="00F25658">
            <w:r w:rsidRPr="00687B8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120157" w:rsidRPr="00687B82" w:rsidRDefault="00120157" w:rsidP="00F25658">
            <w:r>
              <w:t>20173</w:t>
            </w:r>
            <w:r w:rsidRPr="00687B82">
              <w:rPr>
                <w:lang w:val="en-US"/>
              </w:rPr>
              <w:t>,</w:t>
            </w:r>
            <w:r>
              <w:t>80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jc w:val="center"/>
              <w:rPr>
                <w:lang w:val="en-US"/>
              </w:rPr>
            </w:pPr>
            <w:r>
              <w:t>22054</w:t>
            </w:r>
            <w:r>
              <w:rPr>
                <w:lang w:val="en-US"/>
              </w:rPr>
              <w:t>,22</w:t>
            </w:r>
          </w:p>
        </w:tc>
        <w:tc>
          <w:tcPr>
            <w:tcW w:w="1418" w:type="dxa"/>
          </w:tcPr>
          <w:p w:rsidR="00120157" w:rsidRDefault="00120157" w:rsidP="00F25658">
            <w:pPr>
              <w:jc w:val="center"/>
            </w:pPr>
            <w:r w:rsidRPr="004C5884">
              <w:t>22054</w:t>
            </w:r>
            <w:r w:rsidRPr="004C5884">
              <w:rPr>
                <w:lang w:val="en-US"/>
              </w:rPr>
              <w:t>,22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4C5884">
              <w:t>22054</w:t>
            </w:r>
            <w:r w:rsidRPr="004C5884">
              <w:rPr>
                <w:lang w:val="en-US"/>
              </w:rPr>
              <w:t>,22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4C5884">
              <w:t>22054</w:t>
            </w:r>
            <w:r w:rsidRPr="004C5884">
              <w:rPr>
                <w:lang w:val="en-US"/>
              </w:rPr>
              <w:t>,22</w:t>
            </w:r>
          </w:p>
        </w:tc>
        <w:tc>
          <w:tcPr>
            <w:tcW w:w="2693" w:type="dxa"/>
          </w:tcPr>
          <w:p w:rsidR="00120157" w:rsidRPr="00687B82" w:rsidRDefault="00120157" w:rsidP="00F25658">
            <w:pPr>
              <w:jc w:val="both"/>
            </w:pPr>
            <w:r w:rsidRPr="00687B82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120157" w:rsidRPr="00687B82" w:rsidTr="00F25658">
        <w:tc>
          <w:tcPr>
            <w:tcW w:w="1559" w:type="dxa"/>
          </w:tcPr>
          <w:p w:rsidR="00120157" w:rsidRPr="00687B82" w:rsidRDefault="00120157" w:rsidP="00F25658">
            <w:pPr>
              <w:jc w:val="center"/>
            </w:pPr>
            <w:r w:rsidRPr="00687B8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120157" w:rsidRPr="00687B82" w:rsidRDefault="00120157" w:rsidP="00F25658">
            <w:r w:rsidRPr="00687B82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120157" w:rsidRPr="00687B82" w:rsidRDefault="00120157" w:rsidP="00F25658">
            <w:pPr>
              <w:jc w:val="center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120157" w:rsidRPr="00687B82" w:rsidRDefault="00120157" w:rsidP="00F25658">
            <w:pPr>
              <w:jc w:val="center"/>
              <w:rPr>
                <w:lang w:val="en-US"/>
              </w:rPr>
            </w:pPr>
            <w:r>
              <w:t>4817</w:t>
            </w:r>
            <w:r>
              <w:rPr>
                <w:lang w:val="en-US"/>
              </w:rPr>
              <w:t>,63</w:t>
            </w:r>
          </w:p>
        </w:tc>
        <w:tc>
          <w:tcPr>
            <w:tcW w:w="1701" w:type="dxa"/>
          </w:tcPr>
          <w:p w:rsidR="00120157" w:rsidRPr="00687B82" w:rsidRDefault="00120157" w:rsidP="00F2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5763,67</w:t>
            </w:r>
          </w:p>
        </w:tc>
        <w:tc>
          <w:tcPr>
            <w:tcW w:w="1418" w:type="dxa"/>
          </w:tcPr>
          <w:p w:rsidR="00120157" w:rsidRDefault="00120157" w:rsidP="00F25658">
            <w:pPr>
              <w:jc w:val="center"/>
            </w:pPr>
            <w:r w:rsidRPr="00BF2AEB">
              <w:rPr>
                <w:lang w:val="en-US"/>
              </w:rPr>
              <w:t>5763,67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BF2AEB">
              <w:rPr>
                <w:lang w:val="en-US"/>
              </w:rPr>
              <w:t>5763,67</w:t>
            </w:r>
          </w:p>
        </w:tc>
        <w:tc>
          <w:tcPr>
            <w:tcW w:w="1701" w:type="dxa"/>
          </w:tcPr>
          <w:p w:rsidR="00120157" w:rsidRDefault="00120157" w:rsidP="00F25658">
            <w:pPr>
              <w:jc w:val="center"/>
            </w:pPr>
            <w:r w:rsidRPr="00BF2AEB">
              <w:rPr>
                <w:lang w:val="en-US"/>
              </w:rPr>
              <w:t>5763,67</w:t>
            </w:r>
          </w:p>
        </w:tc>
        <w:tc>
          <w:tcPr>
            <w:tcW w:w="2693" w:type="dxa"/>
          </w:tcPr>
          <w:p w:rsidR="00120157" w:rsidRPr="00687B82" w:rsidRDefault="00120157" w:rsidP="00F25658">
            <w:pPr>
              <w:ind w:left="34"/>
              <w:jc w:val="both"/>
              <w:rPr>
                <w:sz w:val="22"/>
                <w:szCs w:val="22"/>
              </w:rPr>
            </w:pPr>
            <w:r w:rsidRPr="00687B82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120157" w:rsidRPr="00687B82" w:rsidRDefault="00120157" w:rsidP="00F25658">
            <w:pPr>
              <w:ind w:left="34"/>
              <w:jc w:val="both"/>
              <w:rPr>
                <w:sz w:val="22"/>
                <w:szCs w:val="22"/>
              </w:rPr>
            </w:pPr>
          </w:p>
          <w:p w:rsidR="00120157" w:rsidRPr="00687B82" w:rsidRDefault="00120157" w:rsidP="00F25658">
            <w:pPr>
              <w:jc w:val="both"/>
            </w:pPr>
          </w:p>
        </w:tc>
      </w:tr>
    </w:tbl>
    <w:p w:rsidR="00120157" w:rsidRPr="00687B82" w:rsidRDefault="00120157" w:rsidP="00120157">
      <w:pPr>
        <w:jc w:val="both"/>
        <w:rPr>
          <w:b/>
          <w:lang w:eastAsia="x-none"/>
        </w:rPr>
      </w:pPr>
    </w:p>
    <w:p w:rsidR="00120157" w:rsidRDefault="00120157" w:rsidP="0012015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120157" w:rsidRPr="00566461" w:rsidRDefault="00120157" w:rsidP="0012015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120157" w:rsidRPr="00AC4C88" w:rsidTr="00F25658">
        <w:tc>
          <w:tcPr>
            <w:tcW w:w="5472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120157" w:rsidRPr="00AC4C88" w:rsidTr="00F25658">
        <w:tc>
          <w:tcPr>
            <w:tcW w:w="5472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120157" w:rsidRDefault="00120157" w:rsidP="00120157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120157" w:rsidRPr="00CE4166" w:rsidRDefault="00120157" w:rsidP="00120157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120157" w:rsidRPr="00AC4C88" w:rsidRDefault="00120157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120157" w:rsidRPr="00A013C0" w:rsidRDefault="00120157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120157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120157" w:rsidRPr="00A013C0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20157" w:rsidRPr="00073663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120157" w:rsidRPr="00073663" w:rsidRDefault="00120157" w:rsidP="00F25658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120157" w:rsidRPr="004B1C16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120157" w:rsidRPr="00C2665B" w:rsidRDefault="00120157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120157" w:rsidRPr="00C2665B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120157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120157" w:rsidRPr="00C2665B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120157" w:rsidRPr="00AC4C88" w:rsidTr="00F25658">
        <w:tc>
          <w:tcPr>
            <w:tcW w:w="7864" w:type="dxa"/>
            <w:shd w:val="clear" w:color="auto" w:fill="auto"/>
          </w:tcPr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120157" w:rsidRPr="00AC4C88" w:rsidRDefault="00120157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120157" w:rsidRPr="00AC4C88" w:rsidRDefault="00120157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120157" w:rsidRPr="00AC4C88" w:rsidRDefault="00120157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120157" w:rsidRPr="00AC4C88" w:rsidRDefault="00120157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120157" w:rsidRPr="00AC4C88" w:rsidRDefault="00120157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120157" w:rsidRPr="00AC4C88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120157" w:rsidRPr="00073663" w:rsidRDefault="00120157" w:rsidP="00F25658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120157" w:rsidRPr="00A013C0" w:rsidRDefault="00120157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120157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120157" w:rsidRPr="00A013C0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120157" w:rsidRPr="00A013C0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0157" w:rsidRDefault="00120157" w:rsidP="0012015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120157" w:rsidRDefault="00120157" w:rsidP="0012015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57" w:rsidRDefault="00120157" w:rsidP="00120157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120157" w:rsidRDefault="00120157" w:rsidP="00120157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120157" w:rsidRPr="00AC4C88" w:rsidTr="00F25658">
        <w:tc>
          <w:tcPr>
            <w:tcW w:w="567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20157" w:rsidRPr="00BD234B" w:rsidTr="00F25658">
        <w:tc>
          <w:tcPr>
            <w:tcW w:w="567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120157" w:rsidRPr="00BD234B" w:rsidTr="00F25658">
        <w:tc>
          <w:tcPr>
            <w:tcW w:w="567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120157" w:rsidRPr="008908D0" w:rsidRDefault="00120157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120157" w:rsidRPr="00B81E9A" w:rsidRDefault="00120157" w:rsidP="00120157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120157" w:rsidRPr="00CD01F6" w:rsidRDefault="00120157" w:rsidP="00120157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120157" w:rsidRPr="00D079A1" w:rsidTr="00F25658">
        <w:tc>
          <w:tcPr>
            <w:tcW w:w="709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20157" w:rsidRPr="00B81E9A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120157" w:rsidRPr="00D079A1" w:rsidTr="00F25658">
        <w:tc>
          <w:tcPr>
            <w:tcW w:w="709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120157" w:rsidRDefault="00120157" w:rsidP="00120157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120157" w:rsidRPr="00B81E9A" w:rsidRDefault="00120157" w:rsidP="00120157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120157" w:rsidRPr="00023FC4" w:rsidTr="00F25658">
        <w:tc>
          <w:tcPr>
            <w:tcW w:w="709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20157" w:rsidRPr="00023FC4" w:rsidTr="00F25658">
        <w:tc>
          <w:tcPr>
            <w:tcW w:w="709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120157" w:rsidRPr="00F6274F" w:rsidRDefault="00120157" w:rsidP="00F25658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120157" w:rsidRPr="00023FC4" w:rsidTr="00F25658">
        <w:tc>
          <w:tcPr>
            <w:tcW w:w="709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20157" w:rsidRPr="00F6274F" w:rsidRDefault="00120157" w:rsidP="00F25658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20157" w:rsidRPr="00023FC4" w:rsidTr="00F25658">
        <w:tc>
          <w:tcPr>
            <w:tcW w:w="709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120157" w:rsidRDefault="00120157" w:rsidP="00F25658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120157" w:rsidRPr="00023FC4" w:rsidTr="00F25658">
        <w:tc>
          <w:tcPr>
            <w:tcW w:w="709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120157" w:rsidRDefault="00120157" w:rsidP="00120157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120157" w:rsidRPr="002C625B" w:rsidRDefault="00120157" w:rsidP="00120157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120157" w:rsidRPr="000108DC" w:rsidTr="00F25658">
        <w:trPr>
          <w:trHeight w:val="769"/>
        </w:trPr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120157" w:rsidRPr="000108DC" w:rsidTr="00F25658"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20157" w:rsidRPr="000108DC" w:rsidTr="00F25658"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120157" w:rsidRDefault="00120157" w:rsidP="00F2565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20157" w:rsidTr="00F25658"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120157" w:rsidRDefault="00120157" w:rsidP="00F2565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120157" w:rsidTr="00F25658"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120157" w:rsidRPr="00586D5A" w:rsidRDefault="00120157" w:rsidP="00F25658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120157" w:rsidTr="00F25658">
        <w:tc>
          <w:tcPr>
            <w:tcW w:w="709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120157" w:rsidRPr="00742E3F" w:rsidRDefault="00120157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120157" w:rsidRDefault="00120157" w:rsidP="00F25658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120157" w:rsidRDefault="00120157" w:rsidP="00120157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120157" w:rsidRPr="000977DA" w:rsidRDefault="00120157" w:rsidP="00120157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120157" w:rsidRPr="009F665A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120157" w:rsidRPr="00D079A1" w:rsidTr="00F25658">
        <w:tc>
          <w:tcPr>
            <w:tcW w:w="146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120157" w:rsidRPr="00D079A1" w:rsidTr="00F25658">
        <w:tc>
          <w:tcPr>
            <w:tcW w:w="146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120157" w:rsidRPr="00D079A1" w:rsidTr="00F25658">
        <w:tc>
          <w:tcPr>
            <w:tcW w:w="146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120157" w:rsidRPr="00D079A1" w:rsidRDefault="00120157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120157" w:rsidRPr="00D1085B" w:rsidRDefault="00120157" w:rsidP="00120157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120157" w:rsidRPr="008908D0" w:rsidRDefault="00120157" w:rsidP="00120157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120157" w:rsidRPr="008908D0" w:rsidRDefault="00120157" w:rsidP="00120157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lastRenderedPageBreak/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120157" w:rsidRPr="008908D0" w:rsidRDefault="00120157" w:rsidP="00120157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120157" w:rsidRPr="00F36A49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120157" w:rsidRPr="00F36A49" w:rsidRDefault="00120157" w:rsidP="0012015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120157" w:rsidRPr="00D1085B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120157" w:rsidRPr="00C64354" w:rsidRDefault="00120157" w:rsidP="00120157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157" w:rsidRDefault="00120157" w:rsidP="00120157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120157" w:rsidRDefault="00120157" w:rsidP="00120157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15B8B" w:rsidRDefault="00715B8B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/>
    <w:p w:rsidR="00F25658" w:rsidRDefault="00F25658" w:rsidP="00F256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F25658" w:rsidRPr="00BF419A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УТВЕРЖДЕНО</w:t>
      </w:r>
    </w:p>
    <w:p w:rsidR="00F25658" w:rsidRPr="00BF419A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F25658" w:rsidRPr="00BF419A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F25658" w:rsidRPr="00382CBC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F25658" w:rsidRPr="00BF419A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F25658" w:rsidRPr="009B27AF" w:rsidRDefault="00F25658" w:rsidP="00F25658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F25658" w:rsidRDefault="00F25658" w:rsidP="00F256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F25658" w:rsidRPr="00E20C87" w:rsidRDefault="00F25658" w:rsidP="00F25658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Pr="001B2497" w:rsidRDefault="00F25658" w:rsidP="00F2565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F25658" w:rsidRDefault="00F25658" w:rsidP="00F2565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F25658" w:rsidRPr="001B2497" w:rsidRDefault="00F25658" w:rsidP="00F25658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F25658" w:rsidRPr="001E57FD" w:rsidRDefault="00F25658" w:rsidP="00F2565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Кожинская</w:t>
      </w:r>
      <w:proofErr w:type="spellEnd"/>
      <w:r>
        <w:rPr>
          <w:sz w:val="24"/>
          <w:szCs w:val="24"/>
          <w:u w:val="single"/>
          <w:lang w:val="ru-RU"/>
        </w:rPr>
        <w:t xml:space="preserve"> средняя общеобразовательная школа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F25658" w:rsidRPr="001E57FD" w:rsidRDefault="00F25658" w:rsidP="00F25658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F25658" w:rsidRPr="001E57FD" w:rsidRDefault="00F25658" w:rsidP="00F25658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F25658" w:rsidRDefault="00F25658" w:rsidP="00F25658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F25658" w:rsidRDefault="00F25658" w:rsidP="00F25658">
      <w:pPr>
        <w:pStyle w:val="a3"/>
        <w:jc w:val="center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F25658" w:rsidRDefault="00F25658" w:rsidP="00F2565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F25658" w:rsidRPr="007D66D2" w:rsidRDefault="00F25658" w:rsidP="00F25658">
      <w:pPr>
        <w:pStyle w:val="a3"/>
        <w:rPr>
          <w:sz w:val="22"/>
          <w:szCs w:val="22"/>
        </w:rPr>
      </w:pPr>
      <w:r w:rsidRPr="00F25658"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F25658" w:rsidRPr="003005B2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Pr="00E20C87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</w:rPr>
      </w:pPr>
    </w:p>
    <w:p w:rsidR="00F25658" w:rsidRPr="00F54259" w:rsidRDefault="00F25658" w:rsidP="00F25658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F25658" w:rsidRPr="0096538E" w:rsidRDefault="00F25658" w:rsidP="00F256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F25658" w:rsidRPr="00C665D3" w:rsidTr="00F25658">
        <w:trPr>
          <w:trHeight w:val="305"/>
        </w:trPr>
        <w:tc>
          <w:tcPr>
            <w:tcW w:w="1559" w:type="dxa"/>
            <w:vMerge w:val="restart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F25658" w:rsidRPr="00C665D3" w:rsidRDefault="00F25658" w:rsidP="00F25658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F25658" w:rsidRPr="00C665D3" w:rsidTr="00F25658">
        <w:trPr>
          <w:trHeight w:val="844"/>
        </w:trPr>
        <w:tc>
          <w:tcPr>
            <w:tcW w:w="1559" w:type="dxa"/>
            <w:vMerge/>
          </w:tcPr>
          <w:p w:rsidR="00F25658" w:rsidRPr="00C665D3" w:rsidRDefault="00F25658" w:rsidP="00F25658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F25658" w:rsidRPr="0096538E" w:rsidTr="00F25658">
        <w:trPr>
          <w:trHeight w:val="236"/>
        </w:trPr>
        <w:tc>
          <w:tcPr>
            <w:tcW w:w="1559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F25658" w:rsidRPr="0097643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F25658" w:rsidRPr="00C665D3" w:rsidTr="00F25658">
        <w:trPr>
          <w:trHeight w:val="1135"/>
        </w:trPr>
        <w:tc>
          <w:tcPr>
            <w:tcW w:w="1559" w:type="dxa"/>
          </w:tcPr>
          <w:p w:rsidR="00F25658" w:rsidRPr="00C665D3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jc w:val="center"/>
            </w:pPr>
            <w:r w:rsidRPr="008B5B86">
              <w:t>75</w:t>
            </w:r>
          </w:p>
        </w:tc>
        <w:tc>
          <w:tcPr>
            <w:tcW w:w="1123" w:type="dxa"/>
          </w:tcPr>
          <w:p w:rsidR="00F25658" w:rsidRPr="008B5B86" w:rsidRDefault="00F25658" w:rsidP="00F25658">
            <w:pPr>
              <w:jc w:val="center"/>
            </w:pPr>
            <w:r w:rsidRPr="008B5B86">
              <w:t>77</w:t>
            </w:r>
          </w:p>
        </w:tc>
        <w:tc>
          <w:tcPr>
            <w:tcW w:w="1134" w:type="dxa"/>
          </w:tcPr>
          <w:p w:rsidR="00F25658" w:rsidRPr="008B5B86" w:rsidRDefault="00F25658" w:rsidP="00F25658">
            <w:pPr>
              <w:jc w:val="center"/>
            </w:pPr>
            <w:r w:rsidRPr="008B5B86">
              <w:t>78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8311F4">
              <w:t>78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8311F4">
              <w:t>78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8311F4">
              <w:t>78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8311F4">
              <w:t>78</w:t>
            </w:r>
          </w:p>
        </w:tc>
      </w:tr>
      <w:tr w:rsidR="00F25658" w:rsidRPr="00C665D3" w:rsidTr="00F25658">
        <w:trPr>
          <w:trHeight w:val="1049"/>
        </w:trPr>
        <w:tc>
          <w:tcPr>
            <w:tcW w:w="1559" w:type="dxa"/>
          </w:tcPr>
          <w:p w:rsidR="00F25658" w:rsidRPr="00C665D3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jc w:val="center"/>
            </w:pPr>
            <w:r w:rsidRPr="008B5B86">
              <w:t>78</w:t>
            </w:r>
          </w:p>
        </w:tc>
        <w:tc>
          <w:tcPr>
            <w:tcW w:w="1123" w:type="dxa"/>
          </w:tcPr>
          <w:p w:rsidR="00F25658" w:rsidRPr="008B5B86" w:rsidRDefault="00F25658" w:rsidP="00F25658">
            <w:pPr>
              <w:jc w:val="center"/>
            </w:pPr>
            <w:r w:rsidRPr="008B5B86">
              <w:t>80</w:t>
            </w:r>
          </w:p>
        </w:tc>
        <w:tc>
          <w:tcPr>
            <w:tcW w:w="1134" w:type="dxa"/>
          </w:tcPr>
          <w:p w:rsidR="00F25658" w:rsidRPr="008B5B86" w:rsidRDefault="00F25658" w:rsidP="00F25658">
            <w:pPr>
              <w:jc w:val="center"/>
            </w:pPr>
            <w:r w:rsidRPr="008B5B86">
              <w:t>80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567C2B">
              <w:t>80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567C2B">
              <w:t>80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567C2B">
              <w:t>80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567C2B">
              <w:t>80</w:t>
            </w:r>
          </w:p>
        </w:tc>
      </w:tr>
      <w:tr w:rsidR="00F25658" w:rsidRPr="00C665D3" w:rsidTr="00F25658">
        <w:trPr>
          <w:trHeight w:val="1145"/>
        </w:trPr>
        <w:tc>
          <w:tcPr>
            <w:tcW w:w="1559" w:type="dxa"/>
          </w:tcPr>
          <w:p w:rsidR="00F25658" w:rsidRPr="00C665D3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F25658" w:rsidRPr="00C665D3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1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123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134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E65B2A">
              <w:t>10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E65B2A">
              <w:t>10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E65B2A">
              <w:t>10</w:t>
            </w:r>
          </w:p>
        </w:tc>
        <w:tc>
          <w:tcPr>
            <w:tcW w:w="1134" w:type="dxa"/>
          </w:tcPr>
          <w:p w:rsidR="00F25658" w:rsidRDefault="00F25658" w:rsidP="00F25658">
            <w:pPr>
              <w:jc w:val="center"/>
            </w:pPr>
            <w:r w:rsidRPr="00E65B2A">
              <w:t>10</w:t>
            </w:r>
          </w:p>
        </w:tc>
      </w:tr>
    </w:tbl>
    <w:p w:rsidR="00F25658" w:rsidRPr="0096538E" w:rsidRDefault="00F25658" w:rsidP="00F25658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F25658" w:rsidRPr="0096538E" w:rsidRDefault="00F25658" w:rsidP="00F256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F25658" w:rsidRPr="002B6FDA" w:rsidRDefault="00F25658" w:rsidP="00F25658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F25658" w:rsidRPr="00367BFB" w:rsidRDefault="00F25658" w:rsidP="00F25658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F25658" w:rsidRPr="00575BC4" w:rsidTr="00F25658">
        <w:tc>
          <w:tcPr>
            <w:tcW w:w="2693" w:type="dxa"/>
            <w:vMerge w:val="restart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25658" w:rsidRPr="00186E52" w:rsidRDefault="00F25658" w:rsidP="00F25658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F25658" w:rsidRPr="00367BFB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F25658" w:rsidRPr="00575BC4" w:rsidTr="00F25658">
        <w:tc>
          <w:tcPr>
            <w:tcW w:w="2693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F25658" w:rsidRPr="00367BFB" w:rsidRDefault="00F25658" w:rsidP="00F2565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F25658" w:rsidRPr="00367BFB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F25658" w:rsidRPr="00367BFB" w:rsidRDefault="00F25658" w:rsidP="00F25658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F25658" w:rsidRPr="00367BFB" w:rsidRDefault="00F25658" w:rsidP="00F25658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F25658" w:rsidRPr="00367BFB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F25658" w:rsidRPr="00575BC4" w:rsidTr="00F25658">
        <w:trPr>
          <w:trHeight w:val="1254"/>
        </w:trPr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r w:rsidRPr="00DF404D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F25658" w:rsidRDefault="00F25658" w:rsidP="00F25658">
            <w:r w:rsidRPr="00DF404D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Default="00F25658" w:rsidP="00F25658">
            <w:r w:rsidRPr="00DF404D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r w:rsidRPr="00DF404D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F25658" w:rsidRPr="00E94C01" w:rsidTr="00F25658">
        <w:trPr>
          <w:trHeight w:val="1315"/>
        </w:trPr>
        <w:tc>
          <w:tcPr>
            <w:tcW w:w="2693" w:type="dxa"/>
          </w:tcPr>
          <w:p w:rsidR="00F25658" w:rsidRPr="00367BFB" w:rsidRDefault="00F25658" w:rsidP="00F25658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F25658" w:rsidRDefault="00F25658" w:rsidP="00F25658">
            <w:pPr>
              <w:jc w:val="center"/>
              <w:rPr>
                <w:sz w:val="20"/>
                <w:szCs w:val="20"/>
              </w:rPr>
            </w:pPr>
          </w:p>
          <w:p w:rsidR="00F25658" w:rsidRDefault="00F25658" w:rsidP="00F25658">
            <w:pPr>
              <w:jc w:val="center"/>
              <w:rPr>
                <w:sz w:val="20"/>
                <w:szCs w:val="20"/>
              </w:rPr>
            </w:pPr>
          </w:p>
          <w:p w:rsidR="00F25658" w:rsidRDefault="00F25658" w:rsidP="00F25658">
            <w:pPr>
              <w:jc w:val="center"/>
              <w:rPr>
                <w:sz w:val="20"/>
                <w:szCs w:val="20"/>
              </w:rPr>
            </w:pPr>
          </w:p>
          <w:p w:rsidR="00F25658" w:rsidRPr="00186E52" w:rsidRDefault="00F25658" w:rsidP="00F25658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F25658" w:rsidRPr="00186E52" w:rsidRDefault="00F25658" w:rsidP="00F25658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E82A36">
              <w:rPr>
                <w:sz w:val="20"/>
              </w:rPr>
              <w:t>98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E82A36">
              <w:rPr>
                <w:sz w:val="20"/>
              </w:rPr>
              <w:t>98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E82A36">
              <w:rPr>
                <w:sz w:val="20"/>
              </w:rPr>
              <w:t>98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E82A36">
              <w:rPr>
                <w:sz w:val="20"/>
              </w:rPr>
              <w:t>98</w:t>
            </w:r>
          </w:p>
        </w:tc>
        <w:tc>
          <w:tcPr>
            <w:tcW w:w="1559" w:type="dxa"/>
            <w:vMerge w:val="restart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F25658" w:rsidRPr="00186E52" w:rsidRDefault="00F25658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658" w:rsidRPr="00186E52" w:rsidRDefault="00F25658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5658" w:rsidRPr="00094D56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EE178F">
              <w:rPr>
                <w:sz w:val="20"/>
              </w:rPr>
              <w:t>99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EE178F">
              <w:rPr>
                <w:sz w:val="20"/>
              </w:rPr>
              <w:t>99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EE178F">
              <w:rPr>
                <w:sz w:val="20"/>
              </w:rPr>
              <w:t>99</w:t>
            </w:r>
          </w:p>
        </w:tc>
        <w:tc>
          <w:tcPr>
            <w:tcW w:w="1559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F25658" w:rsidRPr="00186E52" w:rsidRDefault="00F25658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658" w:rsidRPr="00186E52" w:rsidRDefault="00F25658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5658" w:rsidRPr="00282BEA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97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8D32ED">
              <w:rPr>
                <w:sz w:val="20"/>
              </w:rPr>
              <w:t>97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8D32ED">
              <w:rPr>
                <w:sz w:val="20"/>
              </w:rPr>
              <w:t>97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8D32ED">
              <w:rPr>
                <w:sz w:val="20"/>
              </w:rPr>
              <w:t>97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8D32ED">
              <w:rPr>
                <w:sz w:val="20"/>
              </w:rPr>
              <w:t>97</w:t>
            </w:r>
          </w:p>
        </w:tc>
        <w:tc>
          <w:tcPr>
            <w:tcW w:w="1559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25658" w:rsidRPr="00E94C01" w:rsidTr="00F25658">
        <w:tc>
          <w:tcPr>
            <w:tcW w:w="2693" w:type="dxa"/>
          </w:tcPr>
          <w:p w:rsidR="00F25658" w:rsidRDefault="00F25658" w:rsidP="00F2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F25658" w:rsidRPr="00186E52" w:rsidRDefault="00F25658" w:rsidP="00F256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5658" w:rsidRPr="00186E52" w:rsidRDefault="00F25658" w:rsidP="00F2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658" w:rsidRPr="00186E52" w:rsidRDefault="00F25658" w:rsidP="00F256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864C26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864C26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864C26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864C26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864C26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25658" w:rsidRPr="002B3A67" w:rsidTr="00F25658"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F25658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494C06">
              <w:rPr>
                <w:sz w:val="20"/>
              </w:rPr>
              <w:t>9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494C06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494C06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494C06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584E11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584E11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584E11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584E11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584E11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AB2F8E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AB2F8E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Default="00F25658" w:rsidP="00F25658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25658" w:rsidRDefault="00F25658" w:rsidP="00F25658">
            <w:pPr>
              <w:jc w:val="center"/>
            </w:pPr>
            <w:r w:rsidRPr="00AB2F8E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62</w:t>
            </w:r>
          </w:p>
        </w:tc>
        <w:tc>
          <w:tcPr>
            <w:tcW w:w="1276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70</w:t>
            </w:r>
          </w:p>
        </w:tc>
        <w:tc>
          <w:tcPr>
            <w:tcW w:w="1701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F25658" w:rsidRPr="00C754A5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F25658" w:rsidRPr="00E94C01" w:rsidTr="00F25658">
        <w:tc>
          <w:tcPr>
            <w:tcW w:w="2693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F25658" w:rsidRPr="00186E52" w:rsidRDefault="00F25658" w:rsidP="00F25658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F25658" w:rsidRPr="00186E52" w:rsidRDefault="00F25658" w:rsidP="00F25658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F25658" w:rsidRPr="00C24CDD" w:rsidRDefault="00F25658" w:rsidP="00F25658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F25658" w:rsidRDefault="00F25658" w:rsidP="00F25658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F25658" w:rsidRPr="001D4622" w:rsidRDefault="00F25658" w:rsidP="00F25658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F25658" w:rsidRPr="00367BFB" w:rsidRDefault="00F25658" w:rsidP="00F25658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F25658" w:rsidRPr="00575BC4" w:rsidTr="00F25658">
        <w:tc>
          <w:tcPr>
            <w:tcW w:w="3685" w:type="dxa"/>
            <w:vMerge w:val="restart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F25658" w:rsidRPr="00575BC4" w:rsidTr="00F25658">
        <w:tc>
          <w:tcPr>
            <w:tcW w:w="3685" w:type="dxa"/>
            <w:vMerge/>
          </w:tcPr>
          <w:p w:rsidR="00F25658" w:rsidRPr="000108DC" w:rsidRDefault="00F25658" w:rsidP="00F2565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F25658" w:rsidRPr="000108DC" w:rsidRDefault="00F25658" w:rsidP="00F25658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F25658" w:rsidRPr="00D0049A" w:rsidRDefault="00F25658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F25658" w:rsidRPr="00D0049A" w:rsidRDefault="00F25658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F25658" w:rsidRPr="00D0049A" w:rsidRDefault="00F25658" w:rsidP="00F2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F25658" w:rsidRPr="00D0049A" w:rsidRDefault="00F25658" w:rsidP="00F25658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25658" w:rsidRPr="00575BC4" w:rsidTr="00F25658">
        <w:trPr>
          <w:trHeight w:val="359"/>
        </w:trPr>
        <w:tc>
          <w:tcPr>
            <w:tcW w:w="3685" w:type="dxa"/>
          </w:tcPr>
          <w:p w:rsidR="00F25658" w:rsidRPr="00267E64" w:rsidRDefault="00F25658" w:rsidP="00F25658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общеобразовательных программ начального общего образования</w:t>
            </w:r>
          </w:p>
          <w:p w:rsidR="00F25658" w:rsidRPr="00267E64" w:rsidRDefault="00F25658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418" w:type="dxa"/>
          </w:tcPr>
          <w:p w:rsidR="00F25658" w:rsidRPr="008B5B86" w:rsidRDefault="00F25658" w:rsidP="00F25658">
            <w:pPr>
              <w:jc w:val="center"/>
            </w:pPr>
            <w:r w:rsidRPr="008B5B86">
              <w:t>75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77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78</w:t>
            </w:r>
          </w:p>
        </w:tc>
        <w:tc>
          <w:tcPr>
            <w:tcW w:w="1701" w:type="dxa"/>
          </w:tcPr>
          <w:p w:rsidR="00F25658" w:rsidRPr="000108DC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F25658" w:rsidRPr="00575BC4" w:rsidTr="00F25658">
        <w:trPr>
          <w:trHeight w:val="359"/>
        </w:trPr>
        <w:tc>
          <w:tcPr>
            <w:tcW w:w="3685" w:type="dxa"/>
          </w:tcPr>
          <w:p w:rsidR="00F25658" w:rsidRPr="00267E64" w:rsidRDefault="00F25658" w:rsidP="00F25658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 xml:space="preserve">ия основных общеобразовательных программ </w:t>
            </w:r>
            <w:r>
              <w:rPr>
                <w:sz w:val="20"/>
                <w:lang w:val="ru-RU"/>
              </w:rPr>
              <w:t>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F25658" w:rsidRPr="00267E64" w:rsidRDefault="00F25658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F25658" w:rsidRDefault="00F25658" w:rsidP="00F2565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18" w:type="dxa"/>
          </w:tcPr>
          <w:p w:rsidR="00F25658" w:rsidRPr="008B5B86" w:rsidRDefault="00F25658" w:rsidP="00F25658">
            <w:pPr>
              <w:jc w:val="center"/>
            </w:pPr>
            <w:r w:rsidRPr="008B5B86">
              <w:t>78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80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80</w:t>
            </w:r>
          </w:p>
        </w:tc>
        <w:tc>
          <w:tcPr>
            <w:tcW w:w="1701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25658" w:rsidRPr="00575BC4" w:rsidTr="00F25658">
        <w:trPr>
          <w:trHeight w:val="359"/>
        </w:trPr>
        <w:tc>
          <w:tcPr>
            <w:tcW w:w="3685" w:type="dxa"/>
          </w:tcPr>
          <w:p w:rsidR="00F25658" w:rsidRPr="00267E64" w:rsidRDefault="00F25658" w:rsidP="00F25658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 xml:space="preserve">ия основных общеобразовательных программ </w:t>
            </w:r>
            <w:r>
              <w:rPr>
                <w:sz w:val="20"/>
                <w:lang w:val="ru-RU"/>
              </w:rPr>
              <w:t>среднего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F25658" w:rsidRDefault="00F25658" w:rsidP="00F25658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</w:tcPr>
          <w:p w:rsidR="00F25658" w:rsidRPr="008B5B86" w:rsidRDefault="00F25658" w:rsidP="00F25658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B5B86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701" w:type="dxa"/>
          </w:tcPr>
          <w:p w:rsidR="00F25658" w:rsidRPr="008B5B86" w:rsidRDefault="00F25658" w:rsidP="00F25658">
            <w:pPr>
              <w:jc w:val="center"/>
            </w:pPr>
            <w:r w:rsidRPr="008B5B86">
              <w:t>10</w:t>
            </w:r>
          </w:p>
        </w:tc>
        <w:tc>
          <w:tcPr>
            <w:tcW w:w="1701" w:type="dxa"/>
          </w:tcPr>
          <w:p w:rsidR="00F25658" w:rsidRDefault="00F25658" w:rsidP="00F2565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F25658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25658" w:rsidRPr="00033B22" w:rsidRDefault="00F25658" w:rsidP="00F25658">
      <w:pPr>
        <w:pStyle w:val="a3"/>
        <w:spacing w:line="240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 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F25658" w:rsidRDefault="00F25658" w:rsidP="00F25658">
      <w:pPr>
        <w:pStyle w:val="a3"/>
        <w:spacing w:line="240" w:lineRule="auto"/>
        <w:ind w:left="720"/>
        <w:jc w:val="center"/>
        <w:rPr>
          <w:b/>
          <w:sz w:val="22"/>
          <w:szCs w:val="22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F25658" w:rsidRPr="008957F9" w:rsidTr="00F25658">
        <w:trPr>
          <w:trHeight w:val="613"/>
        </w:trPr>
        <w:tc>
          <w:tcPr>
            <w:tcW w:w="1559" w:type="dxa"/>
            <w:vMerge w:val="restart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Единица измерения</w:t>
            </w:r>
          </w:p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25658" w:rsidRPr="008957F9" w:rsidTr="00F25658">
        <w:tc>
          <w:tcPr>
            <w:tcW w:w="1559" w:type="dxa"/>
            <w:vMerge/>
          </w:tcPr>
          <w:p w:rsidR="00F25658" w:rsidRPr="008957F9" w:rsidRDefault="00F25658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25658" w:rsidRPr="008957F9" w:rsidRDefault="00F25658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25658" w:rsidRPr="008957F9" w:rsidRDefault="00F25658" w:rsidP="00F256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5658" w:rsidRPr="008957F9" w:rsidRDefault="00F25658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финансовый год (2016 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F25658" w:rsidRPr="008957F9" w:rsidRDefault="00F25658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F25658" w:rsidRPr="008957F9" w:rsidRDefault="00F25658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Очередной фин</w:t>
            </w:r>
            <w:r>
              <w:rPr>
                <w:sz w:val="22"/>
                <w:szCs w:val="22"/>
              </w:rPr>
              <w:t>ансовый год (2018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F25658" w:rsidRPr="008957F9" w:rsidRDefault="00F25658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F25658" w:rsidRPr="008957F9" w:rsidRDefault="00F25658" w:rsidP="00F256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(2020</w:t>
            </w:r>
            <w:r w:rsidRPr="008957F9">
              <w:rPr>
                <w:sz w:val="22"/>
                <w:szCs w:val="22"/>
              </w:rPr>
              <w:t>г.)</w:t>
            </w:r>
          </w:p>
        </w:tc>
        <w:tc>
          <w:tcPr>
            <w:tcW w:w="2693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</w:p>
        </w:tc>
      </w:tr>
      <w:tr w:rsidR="00F25658" w:rsidRPr="008957F9" w:rsidTr="00F25658">
        <w:tc>
          <w:tcPr>
            <w:tcW w:w="1559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стоимостном выражении</w:t>
            </w:r>
          </w:p>
        </w:tc>
        <w:tc>
          <w:tcPr>
            <w:tcW w:w="1701" w:type="dxa"/>
          </w:tcPr>
          <w:p w:rsidR="00F25658" w:rsidRPr="008957F9" w:rsidRDefault="00F25658" w:rsidP="00F25658">
            <w:pPr>
              <w:rPr>
                <w:sz w:val="22"/>
                <w:szCs w:val="22"/>
              </w:rPr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F25658" w:rsidRPr="00EB3C6D" w:rsidRDefault="00F25658" w:rsidP="00F25658">
            <w:pPr>
              <w:jc w:val="center"/>
              <w:rPr>
                <w:lang w:val="en-US"/>
              </w:rPr>
            </w:pPr>
            <w:r>
              <w:t>8101</w:t>
            </w:r>
            <w:r>
              <w:rPr>
                <w:lang w:val="en-US"/>
              </w:rPr>
              <w:t>,</w:t>
            </w:r>
            <w:r>
              <w:t>44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>
              <w:rPr>
                <w:lang w:val="en-US"/>
              </w:rPr>
              <w:t>7664,43</w:t>
            </w:r>
          </w:p>
        </w:tc>
        <w:tc>
          <w:tcPr>
            <w:tcW w:w="1418" w:type="dxa"/>
          </w:tcPr>
          <w:p w:rsidR="00F25658" w:rsidRDefault="00F25658" w:rsidP="00F25658">
            <w:pPr>
              <w:jc w:val="center"/>
            </w:pPr>
            <w:r w:rsidRPr="000E6DC2">
              <w:rPr>
                <w:lang w:val="en-US"/>
              </w:rPr>
              <w:t>7664,43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0E6DC2">
              <w:rPr>
                <w:lang w:val="en-US"/>
              </w:rPr>
              <w:t>7664,43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0E6DC2">
              <w:rPr>
                <w:lang w:val="en-US"/>
              </w:rPr>
              <w:t>7664,43</w:t>
            </w:r>
          </w:p>
        </w:tc>
        <w:tc>
          <w:tcPr>
            <w:tcW w:w="2693" w:type="dxa"/>
          </w:tcPr>
          <w:p w:rsidR="00F25658" w:rsidRDefault="00F25658" w:rsidP="00F2565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F25658" w:rsidRPr="008957F9" w:rsidRDefault="00F25658" w:rsidP="00F25658">
            <w:pPr>
              <w:ind w:left="34"/>
              <w:jc w:val="both"/>
              <w:rPr>
                <w:sz w:val="22"/>
                <w:szCs w:val="22"/>
              </w:rPr>
            </w:pPr>
          </w:p>
          <w:p w:rsidR="00F25658" w:rsidRPr="008957F9" w:rsidRDefault="00F25658" w:rsidP="00F25658">
            <w:pPr>
              <w:rPr>
                <w:sz w:val="22"/>
                <w:szCs w:val="22"/>
              </w:rPr>
            </w:pPr>
          </w:p>
        </w:tc>
      </w:tr>
      <w:tr w:rsidR="00F25658" w:rsidRPr="008957F9" w:rsidTr="00F25658">
        <w:trPr>
          <w:trHeight w:val="2449"/>
        </w:trPr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B30AB2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F25658" w:rsidRDefault="00F25658" w:rsidP="00F25658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25658" w:rsidRPr="00D20470" w:rsidRDefault="00F25658" w:rsidP="00F25658">
            <w:pPr>
              <w:jc w:val="center"/>
            </w:pPr>
            <w:r>
              <w:t>8873</w:t>
            </w:r>
            <w:r>
              <w:rPr>
                <w:lang w:val="en-US"/>
              </w:rPr>
              <w:t>,</w:t>
            </w:r>
            <w:r>
              <w:t>00</w:t>
            </w:r>
          </w:p>
        </w:tc>
        <w:tc>
          <w:tcPr>
            <w:tcW w:w="1701" w:type="dxa"/>
          </w:tcPr>
          <w:p w:rsidR="00F25658" w:rsidRPr="003F6E39" w:rsidRDefault="00F25658" w:rsidP="00F25658">
            <w:pPr>
              <w:jc w:val="center"/>
              <w:rPr>
                <w:lang w:val="en-US"/>
              </w:rPr>
            </w:pPr>
            <w:r>
              <w:t>8549</w:t>
            </w:r>
            <w:r>
              <w:rPr>
                <w:lang w:val="en-US"/>
              </w:rPr>
              <w:t>,68</w:t>
            </w:r>
          </w:p>
        </w:tc>
        <w:tc>
          <w:tcPr>
            <w:tcW w:w="1418" w:type="dxa"/>
          </w:tcPr>
          <w:p w:rsidR="00F25658" w:rsidRDefault="00F25658" w:rsidP="00F25658">
            <w:pPr>
              <w:jc w:val="center"/>
            </w:pPr>
            <w:r w:rsidRPr="00717C33">
              <w:t>8549</w:t>
            </w:r>
            <w:r w:rsidRPr="00717C33">
              <w:rPr>
                <w:lang w:val="en-US"/>
              </w:rPr>
              <w:t>,68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717C33">
              <w:t>8549</w:t>
            </w:r>
            <w:r w:rsidRPr="00717C33">
              <w:rPr>
                <w:lang w:val="en-US"/>
              </w:rPr>
              <w:t>,68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717C33">
              <w:t>8549</w:t>
            </w:r>
            <w:r w:rsidRPr="00717C33">
              <w:rPr>
                <w:lang w:val="en-US"/>
              </w:rPr>
              <w:t>,68</w:t>
            </w:r>
          </w:p>
        </w:tc>
        <w:tc>
          <w:tcPr>
            <w:tcW w:w="2693" w:type="dxa"/>
          </w:tcPr>
          <w:p w:rsidR="00F25658" w:rsidRPr="007E393F" w:rsidRDefault="00F25658" w:rsidP="00F25658">
            <w:pPr>
              <w:jc w:val="both"/>
            </w:pPr>
            <w:r w:rsidRPr="007E393F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F25658" w:rsidRPr="008957F9" w:rsidTr="00F25658">
        <w:tc>
          <w:tcPr>
            <w:tcW w:w="1559" w:type="dxa"/>
          </w:tcPr>
          <w:p w:rsidR="00F25658" w:rsidRDefault="00F25658" w:rsidP="00F25658">
            <w:pPr>
              <w:jc w:val="center"/>
            </w:pPr>
            <w:r w:rsidRPr="00B30AB2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F25658" w:rsidRDefault="00F25658" w:rsidP="00F25658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F25658" w:rsidRPr="008957F9" w:rsidRDefault="00F25658" w:rsidP="00F25658">
            <w:pPr>
              <w:jc w:val="center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25658" w:rsidRPr="004A590A" w:rsidRDefault="00F25658" w:rsidP="00F25658">
            <w:pPr>
              <w:jc w:val="center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>,16</w:t>
            </w:r>
          </w:p>
        </w:tc>
        <w:tc>
          <w:tcPr>
            <w:tcW w:w="1701" w:type="dxa"/>
          </w:tcPr>
          <w:p w:rsidR="00F25658" w:rsidRPr="00D232CE" w:rsidRDefault="00F25658" w:rsidP="00F25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595,89</w:t>
            </w:r>
          </w:p>
        </w:tc>
        <w:tc>
          <w:tcPr>
            <w:tcW w:w="1418" w:type="dxa"/>
          </w:tcPr>
          <w:p w:rsidR="00F25658" w:rsidRDefault="00F25658" w:rsidP="00F25658">
            <w:pPr>
              <w:jc w:val="center"/>
            </w:pPr>
            <w:r w:rsidRPr="00613910">
              <w:rPr>
                <w:lang w:val="en-US"/>
              </w:rPr>
              <w:t>595,89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613910">
              <w:rPr>
                <w:lang w:val="en-US"/>
              </w:rPr>
              <w:t>595,89</w:t>
            </w:r>
          </w:p>
        </w:tc>
        <w:tc>
          <w:tcPr>
            <w:tcW w:w="1701" w:type="dxa"/>
          </w:tcPr>
          <w:p w:rsidR="00F25658" w:rsidRDefault="00F25658" w:rsidP="00F25658">
            <w:pPr>
              <w:jc w:val="center"/>
            </w:pPr>
            <w:r w:rsidRPr="00613910">
              <w:rPr>
                <w:lang w:val="en-US"/>
              </w:rPr>
              <w:t>595,89</w:t>
            </w:r>
          </w:p>
        </w:tc>
        <w:tc>
          <w:tcPr>
            <w:tcW w:w="2693" w:type="dxa"/>
          </w:tcPr>
          <w:p w:rsidR="00F25658" w:rsidRDefault="00F25658" w:rsidP="00F25658">
            <w:pPr>
              <w:ind w:left="34"/>
              <w:jc w:val="both"/>
              <w:rPr>
                <w:sz w:val="22"/>
                <w:szCs w:val="22"/>
              </w:rPr>
            </w:pPr>
            <w:r w:rsidRPr="008957F9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F25658" w:rsidRPr="008957F9" w:rsidRDefault="00F25658" w:rsidP="00F25658">
            <w:pPr>
              <w:ind w:left="34"/>
              <w:jc w:val="both"/>
              <w:rPr>
                <w:sz w:val="22"/>
                <w:szCs w:val="22"/>
              </w:rPr>
            </w:pPr>
          </w:p>
          <w:p w:rsidR="00F25658" w:rsidRPr="007E393F" w:rsidRDefault="00F25658" w:rsidP="00F25658">
            <w:pPr>
              <w:jc w:val="both"/>
            </w:pPr>
          </w:p>
        </w:tc>
      </w:tr>
    </w:tbl>
    <w:p w:rsidR="00F25658" w:rsidRPr="00FE6BC1" w:rsidRDefault="00F25658" w:rsidP="00F25658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F25658" w:rsidRPr="008B5B86" w:rsidRDefault="00F25658" w:rsidP="00F25658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F25658" w:rsidRPr="00566461" w:rsidRDefault="00F25658" w:rsidP="00F256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F25658" w:rsidRPr="00AC4C88" w:rsidTr="00F25658">
        <w:tc>
          <w:tcPr>
            <w:tcW w:w="5472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F25658" w:rsidRPr="00AC4C88" w:rsidTr="00F25658">
        <w:tc>
          <w:tcPr>
            <w:tcW w:w="5472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F25658" w:rsidRDefault="00F25658" w:rsidP="00F2565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F25658" w:rsidRPr="00CE4166" w:rsidRDefault="00F25658" w:rsidP="00F25658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F25658" w:rsidRPr="00AC4C88" w:rsidRDefault="00F25658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F25658" w:rsidRPr="00A013C0" w:rsidRDefault="00F25658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F2565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F25658" w:rsidRPr="00A013C0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25658" w:rsidRPr="00073663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F25658" w:rsidRPr="00073663" w:rsidRDefault="00F25658" w:rsidP="00F25658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F25658" w:rsidRPr="004B1C16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F25658" w:rsidRPr="00C2665B" w:rsidRDefault="00F25658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F25658" w:rsidRPr="00C2665B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F2565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F25658" w:rsidRPr="00C2665B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F25658" w:rsidRPr="00AC4C88" w:rsidTr="00F25658">
        <w:tc>
          <w:tcPr>
            <w:tcW w:w="7864" w:type="dxa"/>
            <w:shd w:val="clear" w:color="auto" w:fill="auto"/>
          </w:tcPr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F25658" w:rsidRPr="00AC4C88" w:rsidRDefault="00F25658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F25658" w:rsidRPr="00AC4C88" w:rsidRDefault="00F25658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F25658" w:rsidRPr="00AC4C88" w:rsidRDefault="00F25658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F25658" w:rsidRPr="00AC4C88" w:rsidRDefault="00F25658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F25658" w:rsidRPr="00AC4C88" w:rsidRDefault="00F25658" w:rsidP="00F25658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F25658" w:rsidRPr="00AC4C8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F25658" w:rsidRPr="00073663" w:rsidRDefault="00F25658" w:rsidP="00F25658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F25658" w:rsidRPr="00A013C0" w:rsidRDefault="00F25658" w:rsidP="00F25658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F25658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F25658" w:rsidRPr="00A013C0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F25658" w:rsidRPr="00A013C0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5658" w:rsidRDefault="00F25658" w:rsidP="00F25658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F25658" w:rsidRDefault="00F25658" w:rsidP="00F2565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58" w:rsidRDefault="00F25658" w:rsidP="00F25658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F25658" w:rsidRDefault="00F25658" w:rsidP="00F25658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F25658" w:rsidRPr="00AC4C88" w:rsidTr="00F25658">
        <w:tc>
          <w:tcPr>
            <w:tcW w:w="567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F25658" w:rsidRPr="00BD234B" w:rsidTr="00F25658">
        <w:tc>
          <w:tcPr>
            <w:tcW w:w="567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F25658" w:rsidRPr="00BD234B" w:rsidTr="00F25658">
        <w:tc>
          <w:tcPr>
            <w:tcW w:w="567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F25658" w:rsidRPr="008908D0" w:rsidRDefault="00F25658" w:rsidP="00F25658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F25658" w:rsidRPr="00B81E9A" w:rsidRDefault="00F25658" w:rsidP="00F25658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F25658" w:rsidRPr="00CD01F6" w:rsidRDefault="00F25658" w:rsidP="00F25658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F25658" w:rsidRPr="00D079A1" w:rsidTr="00F25658">
        <w:tc>
          <w:tcPr>
            <w:tcW w:w="709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F25658" w:rsidRPr="00B81E9A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F25658" w:rsidRPr="00D079A1" w:rsidTr="00F25658">
        <w:tc>
          <w:tcPr>
            <w:tcW w:w="709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F25658" w:rsidRDefault="00F25658" w:rsidP="00F25658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F25658" w:rsidRPr="00B81E9A" w:rsidRDefault="00F25658" w:rsidP="00F25658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F25658" w:rsidRPr="00023FC4" w:rsidTr="00F25658">
        <w:tc>
          <w:tcPr>
            <w:tcW w:w="709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F25658" w:rsidRPr="00023FC4" w:rsidTr="00F25658">
        <w:tc>
          <w:tcPr>
            <w:tcW w:w="709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F25658" w:rsidRPr="00F6274F" w:rsidRDefault="00F25658" w:rsidP="00F25658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F25658" w:rsidRPr="00023FC4" w:rsidTr="00F25658">
        <w:tc>
          <w:tcPr>
            <w:tcW w:w="709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F25658" w:rsidRPr="00F6274F" w:rsidRDefault="00F25658" w:rsidP="00F25658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F25658" w:rsidRPr="00023FC4" w:rsidTr="00F25658">
        <w:tc>
          <w:tcPr>
            <w:tcW w:w="709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F25658" w:rsidRDefault="00F25658" w:rsidP="00F25658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F25658" w:rsidRPr="00023FC4" w:rsidTr="00F25658">
        <w:tc>
          <w:tcPr>
            <w:tcW w:w="709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F25658" w:rsidRDefault="00F25658" w:rsidP="00F25658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F25658" w:rsidRPr="002C625B" w:rsidRDefault="00F25658" w:rsidP="00F25658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F25658" w:rsidRPr="000108DC" w:rsidTr="00F25658">
        <w:trPr>
          <w:trHeight w:val="769"/>
        </w:trPr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F25658" w:rsidRPr="000108DC" w:rsidTr="00F25658"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F25658" w:rsidRPr="000108DC" w:rsidTr="00F25658"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F25658" w:rsidRDefault="00F25658" w:rsidP="00F2565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F25658" w:rsidTr="00F25658"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F25658" w:rsidRDefault="00F25658" w:rsidP="00F25658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F25658" w:rsidTr="00F25658"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F25658" w:rsidRPr="00586D5A" w:rsidRDefault="00F25658" w:rsidP="00F25658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F25658" w:rsidTr="00F25658">
        <w:tc>
          <w:tcPr>
            <w:tcW w:w="709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F25658" w:rsidRPr="00742E3F" w:rsidRDefault="00F25658" w:rsidP="00F25658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F25658" w:rsidRDefault="00F25658" w:rsidP="00F25658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F25658" w:rsidRPr="00B34C00" w:rsidRDefault="00F25658" w:rsidP="00F25658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F25658" w:rsidRPr="000977DA" w:rsidRDefault="00F25658" w:rsidP="00F25658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F25658" w:rsidRPr="009F665A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F25658" w:rsidRPr="00D079A1" w:rsidTr="00F25658">
        <w:tc>
          <w:tcPr>
            <w:tcW w:w="146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F25658" w:rsidRPr="00D079A1" w:rsidTr="00F25658">
        <w:tc>
          <w:tcPr>
            <w:tcW w:w="146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F25658" w:rsidRPr="00D079A1" w:rsidTr="00F25658">
        <w:tc>
          <w:tcPr>
            <w:tcW w:w="146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F25658" w:rsidRPr="00D079A1" w:rsidRDefault="00F25658" w:rsidP="00F25658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F25658" w:rsidRPr="00D1085B" w:rsidRDefault="00F25658" w:rsidP="00F25658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F25658" w:rsidRPr="008908D0" w:rsidRDefault="00F25658" w:rsidP="00F25658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F25658" w:rsidRPr="008908D0" w:rsidRDefault="00F25658" w:rsidP="00F25658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F25658" w:rsidRPr="008908D0" w:rsidRDefault="00F25658" w:rsidP="00F25658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F25658" w:rsidRPr="00F36A49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F25658" w:rsidRPr="00F36A49" w:rsidRDefault="00F25658" w:rsidP="00F256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F25658" w:rsidRPr="00D1085B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F25658" w:rsidRPr="00C64354" w:rsidRDefault="00F25658" w:rsidP="00F25658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658" w:rsidRDefault="00F25658" w:rsidP="00F25658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 w:rsidP="00F25658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F25658" w:rsidRDefault="00F25658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Default="00C93D05"/>
    <w:p w:rsidR="00C93D05" w:rsidRPr="00C93D05" w:rsidRDefault="00C93D05" w:rsidP="00C93D05">
      <w:pPr>
        <w:rPr>
          <w:b/>
          <w:color w:val="FF00FF"/>
          <w:sz w:val="28"/>
          <w:szCs w:val="28"/>
        </w:rPr>
      </w:pP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val="x-none" w:eastAsia="x-none"/>
        </w:rPr>
      </w:pPr>
      <w:r w:rsidRPr="00C93D05">
        <w:rPr>
          <w:lang w:val="x-none" w:eastAsia="x-none"/>
        </w:rPr>
        <w:t xml:space="preserve">      </w:t>
      </w:r>
      <w:r w:rsidRPr="00C93D05">
        <w:rPr>
          <w:lang w:val="x-none" w:eastAsia="x-none"/>
        </w:rPr>
        <w:tab/>
      </w:r>
      <w:r w:rsidRPr="00C93D05">
        <w:rPr>
          <w:lang w:val="x-none" w:eastAsia="x-none"/>
        </w:rPr>
        <w:tab/>
      </w:r>
      <w:r w:rsidRPr="00C93D05">
        <w:rPr>
          <w:lang w:val="x-none" w:eastAsia="x-none"/>
        </w:rPr>
        <w:tab/>
        <w:t>УТВЕРЖДЕНО</w:t>
      </w: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val="x-none" w:eastAsia="x-none"/>
        </w:rPr>
      </w:pPr>
      <w:r w:rsidRPr="00C93D05">
        <w:rPr>
          <w:lang w:val="x-none" w:eastAsia="x-none"/>
        </w:rPr>
        <w:t xml:space="preserve"> Приказом Управления образования </w:t>
      </w: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val="x-none" w:eastAsia="x-none"/>
        </w:rPr>
      </w:pPr>
      <w:r w:rsidRPr="00C93D05">
        <w:rPr>
          <w:lang w:val="x-none" w:eastAsia="x-none"/>
        </w:rPr>
        <w:t>Администрации Рузского муниципального района</w:t>
      </w: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eastAsia="x-none"/>
        </w:rPr>
      </w:pPr>
      <w:r w:rsidRPr="00C93D05">
        <w:rPr>
          <w:lang w:val="x-none" w:eastAsia="x-none"/>
        </w:rPr>
        <w:t>от  «</w:t>
      </w:r>
      <w:r w:rsidRPr="00C93D05">
        <w:rPr>
          <w:lang w:eastAsia="x-none"/>
        </w:rPr>
        <w:t>_____</w:t>
      </w:r>
      <w:r w:rsidRPr="00C93D05">
        <w:rPr>
          <w:lang w:val="x-none" w:eastAsia="x-none"/>
        </w:rPr>
        <w:t xml:space="preserve">» </w:t>
      </w:r>
      <w:r w:rsidRPr="00C93D05">
        <w:rPr>
          <w:lang w:eastAsia="x-none"/>
        </w:rPr>
        <w:t>__________</w:t>
      </w:r>
      <w:r w:rsidRPr="00C93D05">
        <w:rPr>
          <w:lang w:val="x-none" w:eastAsia="x-none"/>
        </w:rPr>
        <w:t xml:space="preserve">   2017 г № </w:t>
      </w:r>
      <w:r w:rsidRPr="00C93D05">
        <w:rPr>
          <w:lang w:eastAsia="x-none"/>
        </w:rPr>
        <w:t>_________</w:t>
      </w: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val="x-none" w:eastAsia="x-none"/>
        </w:rPr>
      </w:pPr>
      <w:r w:rsidRPr="00C93D05">
        <w:rPr>
          <w:lang w:val="x-none" w:eastAsia="x-none"/>
        </w:rPr>
        <w:t xml:space="preserve"> </w:t>
      </w:r>
    </w:p>
    <w:p w:rsidR="00C93D05" w:rsidRPr="00C93D05" w:rsidRDefault="00C93D05" w:rsidP="00C93D05">
      <w:pPr>
        <w:spacing w:line="276" w:lineRule="auto"/>
        <w:ind w:left="8496" w:firstLine="708"/>
        <w:jc w:val="right"/>
        <w:rPr>
          <w:lang w:eastAsia="x-none"/>
        </w:rPr>
      </w:pPr>
      <w:r w:rsidRPr="00C93D05">
        <w:rPr>
          <w:lang w:val="x-none" w:eastAsia="x-none"/>
        </w:rPr>
        <w:t xml:space="preserve">    Начальник  МКУ УОАРМР ___________</w:t>
      </w:r>
      <w:r w:rsidRPr="00C93D05">
        <w:rPr>
          <w:lang w:eastAsia="x-none"/>
        </w:rPr>
        <w:t>Н</w:t>
      </w:r>
      <w:r w:rsidRPr="00C93D05">
        <w:rPr>
          <w:lang w:val="x-none" w:eastAsia="x-none"/>
        </w:rPr>
        <w:t>.</w:t>
      </w:r>
      <w:r w:rsidRPr="00C93D05">
        <w:rPr>
          <w:lang w:eastAsia="x-none"/>
        </w:rPr>
        <w:t>С</w:t>
      </w:r>
      <w:r w:rsidRPr="00C93D05">
        <w:rPr>
          <w:lang w:val="x-none" w:eastAsia="x-none"/>
        </w:rPr>
        <w:t xml:space="preserve">. </w:t>
      </w:r>
      <w:r w:rsidRPr="00C93D05">
        <w:rPr>
          <w:lang w:eastAsia="x-none"/>
        </w:rPr>
        <w:t xml:space="preserve">Тырнова     </w:t>
      </w:r>
    </w:p>
    <w:p w:rsidR="00C93D05" w:rsidRPr="00C93D05" w:rsidRDefault="00C93D05" w:rsidP="00C93D05">
      <w:pPr>
        <w:ind w:left="8496" w:firstLine="708"/>
        <w:jc w:val="both"/>
        <w:rPr>
          <w:lang w:eastAsia="x-none"/>
        </w:rPr>
      </w:pPr>
    </w:p>
    <w:p w:rsidR="00C93D05" w:rsidRPr="00C93D05" w:rsidRDefault="00C93D05" w:rsidP="00C93D05">
      <w:pPr>
        <w:ind w:left="8496" w:firstLine="708"/>
        <w:jc w:val="both"/>
        <w:rPr>
          <w:lang w:eastAsia="x-none"/>
        </w:rPr>
      </w:pPr>
    </w:p>
    <w:p w:rsidR="00C93D05" w:rsidRPr="00C93D05" w:rsidRDefault="00C93D05" w:rsidP="00C93D05">
      <w:pPr>
        <w:ind w:left="8496" w:firstLine="708"/>
        <w:jc w:val="both"/>
        <w:rPr>
          <w:lang w:eastAsia="x-none"/>
        </w:rPr>
      </w:pPr>
    </w:p>
    <w:p w:rsidR="00C93D05" w:rsidRPr="00C93D05" w:rsidRDefault="00C93D05" w:rsidP="00C93D05">
      <w:pPr>
        <w:ind w:left="8496" w:firstLine="708"/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lang w:val="x-none" w:eastAsia="x-none"/>
        </w:rPr>
      </w:pPr>
    </w:p>
    <w:p w:rsidR="00C93D05" w:rsidRPr="00C93D05" w:rsidRDefault="00C93D05" w:rsidP="00C93D05">
      <w:pPr>
        <w:jc w:val="both"/>
        <w:rPr>
          <w:lang w:val="x-none" w:eastAsia="x-none"/>
        </w:rPr>
      </w:pPr>
    </w:p>
    <w:p w:rsidR="00C93D05" w:rsidRPr="00C93D05" w:rsidRDefault="00C93D05" w:rsidP="00C93D05">
      <w:pPr>
        <w:jc w:val="center"/>
        <w:rPr>
          <w:b/>
          <w:lang w:eastAsia="x-none"/>
        </w:rPr>
      </w:pPr>
      <w:r w:rsidRPr="00C93D05">
        <w:rPr>
          <w:b/>
          <w:lang w:val="x-none" w:eastAsia="x-none"/>
        </w:rPr>
        <w:t>МУНИЦИПАЛЬНОЕ ЗАДАНИЕ</w:t>
      </w:r>
    </w:p>
    <w:p w:rsidR="00C93D05" w:rsidRPr="00C93D05" w:rsidRDefault="00C93D05" w:rsidP="00C93D05">
      <w:pPr>
        <w:jc w:val="center"/>
        <w:rPr>
          <w:lang w:eastAsia="x-none"/>
        </w:rPr>
      </w:pPr>
    </w:p>
    <w:p w:rsidR="00C93D05" w:rsidRPr="00C93D05" w:rsidRDefault="00C93D05" w:rsidP="00C93D05">
      <w:pPr>
        <w:jc w:val="center"/>
        <w:rPr>
          <w:lang w:eastAsia="x-none"/>
        </w:rPr>
      </w:pPr>
      <w:r w:rsidRPr="00C93D05">
        <w:rPr>
          <w:lang w:eastAsia="x-none"/>
        </w:rPr>
        <w:t>на оказание муниципальных услуг</w:t>
      </w:r>
      <w:r w:rsidRPr="00C93D05">
        <w:rPr>
          <w:u w:val="single"/>
          <w:lang w:val="x-none" w:eastAsia="x-none"/>
        </w:rPr>
        <w:t xml:space="preserve"> на </w:t>
      </w:r>
      <w:r w:rsidRPr="00C93D05">
        <w:rPr>
          <w:b/>
          <w:u w:val="single"/>
          <w:lang w:val="x-none" w:eastAsia="x-none"/>
        </w:rPr>
        <w:t>2017</w:t>
      </w:r>
      <w:r w:rsidRPr="00C93D05">
        <w:rPr>
          <w:u w:val="single"/>
          <w:lang w:val="x-none" w:eastAsia="x-none"/>
        </w:rPr>
        <w:t xml:space="preserve"> год и плановый период </w:t>
      </w:r>
      <w:r w:rsidRPr="00C93D05">
        <w:rPr>
          <w:b/>
          <w:u w:val="single"/>
          <w:lang w:val="x-none" w:eastAsia="x-none"/>
        </w:rPr>
        <w:t>2018</w:t>
      </w:r>
      <w:r w:rsidRPr="00C93D05">
        <w:rPr>
          <w:u w:val="single"/>
          <w:lang w:val="x-none" w:eastAsia="x-none"/>
        </w:rPr>
        <w:t xml:space="preserve"> и </w:t>
      </w:r>
      <w:r w:rsidRPr="00C93D05">
        <w:rPr>
          <w:b/>
          <w:u w:val="single"/>
          <w:lang w:val="x-none" w:eastAsia="x-none"/>
        </w:rPr>
        <w:t>2019</w:t>
      </w:r>
      <w:r w:rsidRPr="00C93D05">
        <w:rPr>
          <w:u w:val="single"/>
          <w:lang w:val="x-none" w:eastAsia="x-none"/>
        </w:rPr>
        <w:t xml:space="preserve"> год</w:t>
      </w:r>
    </w:p>
    <w:p w:rsidR="00C93D05" w:rsidRPr="00C93D05" w:rsidRDefault="00C93D05" w:rsidP="00C93D05">
      <w:pPr>
        <w:jc w:val="center"/>
        <w:rPr>
          <w:lang w:eastAsia="x-none"/>
        </w:rPr>
      </w:pPr>
    </w:p>
    <w:p w:rsidR="00C93D05" w:rsidRPr="00C93D05" w:rsidRDefault="00C93D05" w:rsidP="00C93D05">
      <w:pPr>
        <w:jc w:val="center"/>
        <w:rPr>
          <w:u w:val="single"/>
          <w:lang w:eastAsia="x-none"/>
        </w:rPr>
      </w:pPr>
      <w:r w:rsidRPr="00C93D05">
        <w:rPr>
          <w:u w:val="single"/>
          <w:lang w:val="x-none" w:eastAsia="x-none"/>
        </w:rPr>
        <w:t>муниципаль</w:t>
      </w:r>
      <w:r w:rsidRPr="00C93D05">
        <w:rPr>
          <w:u w:val="single"/>
          <w:lang w:eastAsia="x-none"/>
        </w:rPr>
        <w:t>ному</w:t>
      </w:r>
      <w:r w:rsidRPr="00C93D05">
        <w:rPr>
          <w:u w:val="single"/>
          <w:lang w:val="x-none" w:eastAsia="x-none"/>
        </w:rPr>
        <w:t xml:space="preserve"> бюджетн</w:t>
      </w:r>
      <w:r w:rsidRPr="00C93D05">
        <w:rPr>
          <w:u w:val="single"/>
          <w:lang w:eastAsia="x-none"/>
        </w:rPr>
        <w:t>ому</w:t>
      </w:r>
      <w:r w:rsidRPr="00C93D05">
        <w:rPr>
          <w:u w:val="single"/>
          <w:lang w:val="x-none" w:eastAsia="x-none"/>
        </w:rPr>
        <w:t xml:space="preserve"> образовательн</w:t>
      </w:r>
      <w:r w:rsidRPr="00C93D05">
        <w:rPr>
          <w:u w:val="single"/>
          <w:lang w:eastAsia="x-none"/>
        </w:rPr>
        <w:t>ому</w:t>
      </w:r>
      <w:r w:rsidRPr="00C93D05">
        <w:rPr>
          <w:u w:val="single"/>
          <w:lang w:val="x-none" w:eastAsia="x-none"/>
        </w:rPr>
        <w:t xml:space="preserve"> учреждени</w:t>
      </w:r>
      <w:r w:rsidRPr="00C93D05">
        <w:rPr>
          <w:u w:val="single"/>
          <w:lang w:eastAsia="x-none"/>
        </w:rPr>
        <w:t>ю</w:t>
      </w:r>
      <w:r w:rsidRPr="00C93D05">
        <w:rPr>
          <w:u w:val="single"/>
          <w:lang w:val="x-none" w:eastAsia="x-none"/>
        </w:rPr>
        <w:t xml:space="preserve"> «</w:t>
      </w:r>
      <w:proofErr w:type="spellStart"/>
      <w:r w:rsidRPr="00C93D05">
        <w:rPr>
          <w:u w:val="single"/>
          <w:lang w:eastAsia="x-none"/>
        </w:rPr>
        <w:t>Колюбакинская</w:t>
      </w:r>
      <w:proofErr w:type="spellEnd"/>
      <w:r w:rsidRPr="00C93D05">
        <w:rPr>
          <w:u w:val="single"/>
          <w:lang w:eastAsia="x-none"/>
        </w:rPr>
        <w:t xml:space="preserve"> средняя общеобразовательная школа</w:t>
      </w:r>
      <w:r w:rsidRPr="00C93D05">
        <w:rPr>
          <w:u w:val="single"/>
          <w:lang w:val="x-none" w:eastAsia="x-none"/>
        </w:rPr>
        <w:t>»</w:t>
      </w:r>
      <w:r w:rsidRPr="00C93D05">
        <w:rPr>
          <w:u w:val="single"/>
          <w:lang w:eastAsia="x-none"/>
        </w:rPr>
        <w:t xml:space="preserve"> </w:t>
      </w:r>
    </w:p>
    <w:p w:rsidR="00C93D05" w:rsidRPr="00C93D05" w:rsidRDefault="00C93D05" w:rsidP="00C93D05">
      <w:pPr>
        <w:ind w:firstLine="1134"/>
        <w:rPr>
          <w:sz w:val="20"/>
          <w:szCs w:val="20"/>
          <w:lang w:val="x-none" w:eastAsia="x-none"/>
        </w:rPr>
      </w:pPr>
      <w:r w:rsidRPr="00C93D05">
        <w:rPr>
          <w:lang w:eastAsia="x-none"/>
        </w:rPr>
        <w:t xml:space="preserve">                                                                                         </w:t>
      </w:r>
      <w:r w:rsidRPr="00C93D05">
        <w:rPr>
          <w:sz w:val="20"/>
          <w:szCs w:val="20"/>
          <w:lang w:val="x-none" w:eastAsia="x-none"/>
        </w:rPr>
        <w:t>(наименование учреждения)</w:t>
      </w:r>
    </w:p>
    <w:p w:rsidR="00C93D05" w:rsidRPr="00C93D05" w:rsidRDefault="00C93D05" w:rsidP="00C93D05">
      <w:pPr>
        <w:jc w:val="center"/>
        <w:rPr>
          <w:lang w:eastAsia="x-none"/>
        </w:rPr>
      </w:pPr>
    </w:p>
    <w:p w:rsidR="00C93D05" w:rsidRPr="00C93D05" w:rsidRDefault="00C93D05" w:rsidP="00C93D05">
      <w:pPr>
        <w:jc w:val="center"/>
        <w:rPr>
          <w:u w:val="single"/>
          <w:lang w:eastAsia="x-none"/>
        </w:rPr>
      </w:pPr>
    </w:p>
    <w:p w:rsidR="00C93D05" w:rsidRPr="00C93D05" w:rsidRDefault="00C93D05" w:rsidP="00C93D05">
      <w:pPr>
        <w:jc w:val="center"/>
        <w:rPr>
          <w:u w:val="single"/>
          <w:lang w:val="x-none" w:eastAsia="x-none"/>
        </w:rPr>
      </w:pPr>
    </w:p>
    <w:p w:rsidR="00C93D05" w:rsidRPr="00C93D05" w:rsidRDefault="00C93D05" w:rsidP="00C93D05">
      <w:pPr>
        <w:jc w:val="both"/>
        <w:rPr>
          <w:lang w:val="x-none"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center"/>
        <w:rPr>
          <w:b/>
          <w:lang w:eastAsia="x-none"/>
        </w:rPr>
      </w:pPr>
      <w:r w:rsidRPr="00C93D05">
        <w:rPr>
          <w:b/>
          <w:lang w:eastAsia="x-none"/>
        </w:rPr>
        <w:t>1.Наименование муниципальной услуги:</w:t>
      </w:r>
    </w:p>
    <w:p w:rsidR="00C93D05" w:rsidRPr="00C93D05" w:rsidRDefault="00C93D05" w:rsidP="00C93D05">
      <w:pPr>
        <w:spacing w:line="360" w:lineRule="auto"/>
        <w:jc w:val="center"/>
        <w:rPr>
          <w:lang w:eastAsia="x-none"/>
        </w:rPr>
      </w:pPr>
    </w:p>
    <w:p w:rsidR="00C93D05" w:rsidRPr="00C93D05" w:rsidRDefault="00C93D05" w:rsidP="00C93D05">
      <w:pPr>
        <w:spacing w:line="360" w:lineRule="auto"/>
        <w:jc w:val="center"/>
        <w:rPr>
          <w:lang w:eastAsia="x-none"/>
        </w:rPr>
      </w:pPr>
      <w:r w:rsidRPr="00C93D05">
        <w:rPr>
          <w:lang w:eastAsia="x-none"/>
        </w:rPr>
        <w:t>1.Реализаия основных общеобразовательных программ начального общего образования</w:t>
      </w:r>
    </w:p>
    <w:p w:rsidR="00C93D05" w:rsidRPr="00C93D05" w:rsidRDefault="00C93D05" w:rsidP="00C93D05">
      <w:pPr>
        <w:spacing w:line="360" w:lineRule="auto"/>
        <w:rPr>
          <w:lang w:eastAsia="x-none"/>
        </w:rPr>
      </w:pPr>
      <w:r w:rsidRPr="00C93D05">
        <w:rPr>
          <w:lang w:eastAsia="x-none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C93D05" w:rsidRPr="00C93D05" w:rsidRDefault="00C93D05" w:rsidP="00C93D05">
      <w:pPr>
        <w:spacing w:line="360" w:lineRule="auto"/>
        <w:jc w:val="center"/>
        <w:rPr>
          <w:sz w:val="22"/>
          <w:szCs w:val="22"/>
          <w:lang w:val="x-none" w:eastAsia="x-none"/>
        </w:rPr>
      </w:pPr>
      <w:r w:rsidRPr="00C93D05">
        <w:rPr>
          <w:lang w:eastAsia="x-none"/>
        </w:rPr>
        <w:t>3.Реализаия основных общеобразовательных программ среднего общего образования</w:t>
      </w:r>
    </w:p>
    <w:p w:rsidR="00C93D05" w:rsidRPr="00C93D05" w:rsidRDefault="00C93D05" w:rsidP="00C93D05">
      <w:pPr>
        <w:spacing w:line="360" w:lineRule="auto"/>
        <w:jc w:val="center"/>
        <w:rPr>
          <w:lang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lang w:val="x-none" w:eastAsia="x-none"/>
        </w:rPr>
      </w:pP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jc w:val="both"/>
        <w:rPr>
          <w:b/>
          <w:lang w:val="x-none" w:eastAsia="x-none"/>
        </w:rPr>
      </w:pPr>
    </w:p>
    <w:p w:rsidR="00C93D05" w:rsidRPr="00C93D05" w:rsidRDefault="00C93D05" w:rsidP="00C93D05">
      <w:pPr>
        <w:ind w:left="284"/>
        <w:jc w:val="both"/>
        <w:rPr>
          <w:b/>
          <w:lang w:val="x-none" w:eastAsia="x-none"/>
        </w:rPr>
      </w:pPr>
      <w:r w:rsidRPr="00C93D05">
        <w:rPr>
          <w:b/>
          <w:lang w:eastAsia="x-none"/>
        </w:rPr>
        <w:t>2.</w:t>
      </w:r>
      <w:r w:rsidRPr="00C93D05">
        <w:rPr>
          <w:b/>
          <w:lang w:val="x-none" w:eastAsia="x-none"/>
        </w:rPr>
        <w:t>Потребители муниципальной услуги:</w:t>
      </w:r>
      <w:r w:rsidRPr="00C93D05">
        <w:rPr>
          <w:b/>
          <w:lang w:eastAsia="x-none"/>
        </w:rPr>
        <w:t xml:space="preserve"> </w:t>
      </w:r>
      <w:r w:rsidRPr="00C93D05">
        <w:rPr>
          <w:lang w:eastAsia="x-none"/>
        </w:rPr>
        <w:t>дети</w:t>
      </w:r>
      <w:r w:rsidRPr="00C93D05">
        <w:t xml:space="preserve"> в возрасте от 6,6 до 18 лет по ступеням общего образования </w:t>
      </w:r>
    </w:p>
    <w:p w:rsidR="00C93D05" w:rsidRPr="00C93D05" w:rsidRDefault="00C93D05" w:rsidP="00C93D05">
      <w:pPr>
        <w:ind w:left="720"/>
        <w:jc w:val="both"/>
        <w:rPr>
          <w:b/>
          <w:lang w:val="x-none"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C93D05" w:rsidRPr="00C93D05" w:rsidTr="00C93D05">
        <w:trPr>
          <w:trHeight w:val="305"/>
        </w:trPr>
        <w:tc>
          <w:tcPr>
            <w:tcW w:w="1559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 xml:space="preserve">Наименование </w:t>
            </w:r>
          </w:p>
          <w:p w:rsidR="00C93D05" w:rsidRPr="00C93D05" w:rsidRDefault="00C93D05" w:rsidP="00C93D05">
            <w:pPr>
              <w:ind w:left="-11"/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Количество потребителей (чел.</w:t>
            </w:r>
            <w:r w:rsidRPr="00C93D05">
              <w:rPr>
                <w:sz w:val="20"/>
                <w:szCs w:val="20"/>
                <w:lang w:val="en-US"/>
              </w:rPr>
              <w:t>/</w:t>
            </w:r>
            <w:r w:rsidRPr="00C93D05">
              <w:rPr>
                <w:sz w:val="20"/>
                <w:szCs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3D05" w:rsidRPr="00C93D05" w:rsidTr="00C93D05">
        <w:trPr>
          <w:trHeight w:val="844"/>
        </w:trPr>
        <w:tc>
          <w:tcPr>
            <w:tcW w:w="1559" w:type="dxa"/>
            <w:vMerge/>
          </w:tcPr>
          <w:p w:rsidR="00C93D05" w:rsidRPr="00C93D05" w:rsidRDefault="00C93D05" w:rsidP="00C93D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Отчетный финансовый год (2016г.)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23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Первый год планового периода (2019г.)</w:t>
            </w:r>
          </w:p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Второй год планового периода</w:t>
            </w:r>
          </w:p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(2020 г.)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Первый год планового периода (2019г.)</w:t>
            </w:r>
          </w:p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Второй год планового периода</w:t>
            </w:r>
          </w:p>
          <w:p w:rsidR="00C93D05" w:rsidRPr="00C93D05" w:rsidRDefault="00C93D05" w:rsidP="00C93D05">
            <w:pPr>
              <w:jc w:val="center"/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t>(2020)</w:t>
            </w:r>
          </w:p>
        </w:tc>
      </w:tr>
      <w:tr w:rsidR="00C93D05" w:rsidRPr="00C93D05" w:rsidTr="00C93D05">
        <w:trPr>
          <w:trHeight w:val="236"/>
        </w:trPr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11</w:t>
            </w:r>
          </w:p>
        </w:tc>
      </w:tr>
      <w:tr w:rsidR="00C93D05" w:rsidRPr="00C93D05" w:rsidTr="00C93D05">
        <w:trPr>
          <w:trHeight w:val="1135"/>
        </w:trPr>
        <w:tc>
          <w:tcPr>
            <w:tcW w:w="1559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162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156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123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200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200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200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200</w:t>
            </w:r>
          </w:p>
        </w:tc>
      </w:tr>
      <w:tr w:rsidR="00C93D05" w:rsidRPr="00C93D05" w:rsidTr="00C93D05">
        <w:trPr>
          <w:trHeight w:val="1049"/>
        </w:trPr>
        <w:tc>
          <w:tcPr>
            <w:tcW w:w="1559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173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175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123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250</w:t>
            </w:r>
          </w:p>
        </w:tc>
      </w:tr>
      <w:tr w:rsidR="00C93D05" w:rsidRPr="00C93D05" w:rsidTr="00C93D05">
        <w:trPr>
          <w:trHeight w:val="1145"/>
        </w:trPr>
        <w:tc>
          <w:tcPr>
            <w:tcW w:w="1559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29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30</w:t>
            </w:r>
          </w:p>
        </w:tc>
        <w:tc>
          <w:tcPr>
            <w:tcW w:w="128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</w:t>
            </w:r>
          </w:p>
        </w:tc>
        <w:tc>
          <w:tcPr>
            <w:tcW w:w="1123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50</w:t>
            </w:r>
          </w:p>
        </w:tc>
        <w:tc>
          <w:tcPr>
            <w:tcW w:w="1134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50</w:t>
            </w:r>
          </w:p>
        </w:tc>
      </w:tr>
    </w:tbl>
    <w:p w:rsidR="00C93D05" w:rsidRPr="00C93D05" w:rsidRDefault="00C93D05" w:rsidP="00C93D05">
      <w:pPr>
        <w:ind w:left="720"/>
        <w:jc w:val="center"/>
        <w:rPr>
          <w:lang w:val="x-none" w:eastAsia="x-none"/>
        </w:rPr>
      </w:pPr>
    </w:p>
    <w:p w:rsidR="00C93D05" w:rsidRPr="00C93D05" w:rsidRDefault="00C93D05" w:rsidP="00C93D05">
      <w:pPr>
        <w:ind w:left="720"/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3.</w:t>
      </w:r>
      <w:r w:rsidRPr="00C93D05">
        <w:rPr>
          <w:b/>
          <w:lang w:val="x-none" w:eastAsia="x-none"/>
        </w:rPr>
        <w:t>Показатели</w:t>
      </w:r>
      <w:r w:rsidRPr="00C93D05">
        <w:rPr>
          <w:b/>
          <w:lang w:eastAsia="x-none"/>
        </w:rPr>
        <w:t>,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характеризующие </w:t>
      </w:r>
      <w:r w:rsidRPr="00C93D05">
        <w:rPr>
          <w:b/>
          <w:lang w:val="x-none" w:eastAsia="x-none"/>
        </w:rPr>
        <w:t>качеств</w:t>
      </w:r>
      <w:r w:rsidRPr="00C93D05">
        <w:rPr>
          <w:b/>
          <w:lang w:eastAsia="x-none"/>
        </w:rPr>
        <w:t xml:space="preserve">о и объем </w:t>
      </w:r>
      <w:r w:rsidRPr="00C93D05">
        <w:rPr>
          <w:b/>
          <w:lang w:val="x-none" w:eastAsia="x-none"/>
        </w:rPr>
        <w:t>муниципальной услуги:</w:t>
      </w:r>
    </w:p>
    <w:p w:rsidR="00C93D05" w:rsidRPr="00C93D05" w:rsidRDefault="00C93D05" w:rsidP="00C93D05">
      <w:pPr>
        <w:ind w:left="720"/>
        <w:jc w:val="center"/>
        <w:rPr>
          <w:b/>
          <w:sz w:val="22"/>
          <w:szCs w:val="22"/>
          <w:lang w:val="x-none" w:eastAsia="x-none"/>
        </w:rPr>
      </w:pPr>
    </w:p>
    <w:p w:rsidR="00C93D05" w:rsidRPr="00C93D05" w:rsidRDefault="00C93D05" w:rsidP="00C93D05">
      <w:pPr>
        <w:ind w:left="1080"/>
        <w:jc w:val="center"/>
        <w:rPr>
          <w:b/>
          <w:lang w:eastAsia="x-none"/>
        </w:rPr>
      </w:pPr>
      <w:r w:rsidRPr="00C93D05">
        <w:rPr>
          <w:b/>
          <w:lang w:eastAsia="x-none"/>
        </w:rPr>
        <w:t>3.1.Показатели качества оказываемой услуги:</w:t>
      </w:r>
    </w:p>
    <w:p w:rsidR="00C93D05" w:rsidRPr="00C93D05" w:rsidRDefault="00C93D05" w:rsidP="00C93D05">
      <w:pPr>
        <w:ind w:left="1080"/>
        <w:jc w:val="center"/>
        <w:rPr>
          <w:b/>
          <w:lang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C93D05" w:rsidRPr="00C93D05" w:rsidTr="00C93D05">
        <w:tc>
          <w:tcPr>
            <w:tcW w:w="2693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93D05" w:rsidRPr="00C93D05" w:rsidRDefault="00C93D05" w:rsidP="00C93D05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C93D05" w:rsidRPr="00C93D05" w:rsidTr="00C93D05">
        <w:tc>
          <w:tcPr>
            <w:tcW w:w="2693" w:type="dxa"/>
            <w:vMerge/>
          </w:tcPr>
          <w:p w:rsidR="00C93D05" w:rsidRPr="00C93D05" w:rsidRDefault="00C93D05" w:rsidP="00C93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Отчетный финансовый год (2016.)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Текущий финансовый год (2017г.)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Первый год планового периода (2019г.)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Второй год планового периода</w:t>
            </w: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</w:tr>
      <w:tr w:rsidR="00C93D05" w:rsidRPr="00C93D05" w:rsidTr="00C93D05">
        <w:trPr>
          <w:trHeight w:val="1254"/>
        </w:trPr>
        <w:tc>
          <w:tcPr>
            <w:tcW w:w="2693" w:type="dxa"/>
          </w:tcPr>
          <w:p w:rsidR="00C93D05" w:rsidRPr="00C93D05" w:rsidRDefault="00C93D05" w:rsidP="00C93D05">
            <w:pPr>
              <w:ind w:left="34" w:hanging="34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Штатное расписание</w:t>
            </w:r>
          </w:p>
        </w:tc>
      </w:tr>
      <w:tr w:rsidR="00C93D05" w:rsidRPr="00C93D05" w:rsidTr="00C93D05">
        <w:trPr>
          <w:trHeight w:val="1315"/>
        </w:trPr>
        <w:tc>
          <w:tcPr>
            <w:tcW w:w="2693" w:type="dxa"/>
          </w:tcPr>
          <w:p w:rsidR="00C93D05" w:rsidRPr="00C93D05" w:rsidRDefault="00C93D05" w:rsidP="00C93D05">
            <w:pPr>
              <w:rPr>
                <w:sz w:val="18"/>
                <w:szCs w:val="18"/>
              </w:rPr>
            </w:pPr>
            <w:r w:rsidRPr="00C93D05">
              <w:rPr>
                <w:sz w:val="18"/>
                <w:szCs w:val="18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11%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11%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7%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7%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11%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ОШ-1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  <w:highlight w:val="cyan"/>
              </w:rPr>
            </w:pPr>
            <w:r w:rsidRPr="00C93D05">
              <w:rPr>
                <w:sz w:val="20"/>
                <w:szCs w:val="20"/>
              </w:rPr>
              <w:t>Процент успеваемости учащихся:</w:t>
            </w:r>
          </w:p>
        </w:tc>
        <w:tc>
          <w:tcPr>
            <w:tcW w:w="992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Классные журналы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Среднее общее образование</w:t>
            </w:r>
          </w:p>
          <w:p w:rsidR="00C93D05" w:rsidRPr="00C93D05" w:rsidRDefault="00C93D05" w:rsidP="00C9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  <w:vMerge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ind w:left="34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чел.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C93D05" w:rsidRPr="00C93D05" w:rsidRDefault="00C93D05" w:rsidP="00C93D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ОШ-1, 83-РИК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tabs>
                <w:tab w:val="left" w:pos="435"/>
                <w:tab w:val="center" w:pos="671"/>
              </w:tabs>
              <w:rPr>
                <w:sz w:val="20"/>
              </w:rPr>
            </w:pPr>
            <w:r w:rsidRPr="00C93D05">
              <w:rPr>
                <w:sz w:val="20"/>
              </w:rPr>
              <w:tab/>
            </w:r>
          </w:p>
          <w:p w:rsidR="00C93D05" w:rsidRPr="00C93D05" w:rsidRDefault="00C93D05" w:rsidP="00C93D05">
            <w:pPr>
              <w:tabs>
                <w:tab w:val="left" w:pos="435"/>
                <w:tab w:val="center" w:pos="671"/>
              </w:tabs>
            </w:pPr>
            <w:r w:rsidRPr="00C93D05">
              <w:rPr>
                <w:sz w:val="20"/>
              </w:rPr>
              <w:tab/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</w:rPr>
            </w:pPr>
          </w:p>
          <w:p w:rsidR="00C93D05" w:rsidRPr="00C93D05" w:rsidRDefault="00C93D05" w:rsidP="00C93D05">
            <w:pPr>
              <w:jc w:val="center"/>
            </w:pPr>
            <w:r w:rsidRPr="00C93D05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83-РИК</w:t>
            </w:r>
          </w:p>
        </w:tc>
      </w:tr>
      <w:tr w:rsidR="00C93D05" w:rsidRPr="00C93D05" w:rsidTr="00C93D05">
        <w:tc>
          <w:tcPr>
            <w:tcW w:w="2693" w:type="dxa"/>
          </w:tcPr>
          <w:p w:rsidR="00C93D05" w:rsidRPr="00C93D05" w:rsidRDefault="00C93D05" w:rsidP="00C93D05">
            <w:pPr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ед.</w:t>
            </w:r>
          </w:p>
        </w:tc>
        <w:tc>
          <w:tcPr>
            <w:tcW w:w="2127" w:type="dxa"/>
          </w:tcPr>
          <w:p w:rsidR="00C93D05" w:rsidRPr="00C93D05" w:rsidRDefault="00C93D05" w:rsidP="00C93D05">
            <w:pPr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</w:p>
          <w:p w:rsidR="00C93D05" w:rsidRPr="00C93D05" w:rsidRDefault="00C93D05" w:rsidP="00C93D05">
            <w:pPr>
              <w:jc w:val="center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16"/>
                <w:szCs w:val="16"/>
              </w:rPr>
            </w:pPr>
            <w:r w:rsidRPr="00C93D05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93D05" w:rsidRPr="00C93D05" w:rsidRDefault="00C93D05" w:rsidP="00C93D05">
      <w:pPr>
        <w:jc w:val="both"/>
        <w:rPr>
          <w:sz w:val="22"/>
          <w:szCs w:val="22"/>
          <w:lang w:eastAsia="x-none"/>
        </w:rPr>
      </w:pPr>
    </w:p>
    <w:p w:rsidR="00C93D05" w:rsidRPr="00C93D05" w:rsidRDefault="00C93D05" w:rsidP="00C93D05">
      <w:pPr>
        <w:ind w:left="1080"/>
        <w:jc w:val="center"/>
        <w:rPr>
          <w:b/>
          <w:lang w:eastAsia="x-none"/>
        </w:rPr>
      </w:pPr>
      <w:r w:rsidRPr="00C93D05">
        <w:rPr>
          <w:b/>
          <w:lang w:eastAsia="x-none"/>
        </w:rPr>
        <w:t>4.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натуральном </w:t>
      </w:r>
      <w:r w:rsidRPr="00C93D05">
        <w:rPr>
          <w:b/>
          <w:lang w:eastAsia="x-none"/>
        </w:rPr>
        <w:t xml:space="preserve">и 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C93D05" w:rsidRPr="00C93D05" w:rsidRDefault="00C93D05" w:rsidP="00C93D05">
      <w:pPr>
        <w:ind w:left="1080"/>
        <w:jc w:val="center"/>
        <w:rPr>
          <w:b/>
          <w:lang w:eastAsia="x-none"/>
        </w:rPr>
      </w:pPr>
    </w:p>
    <w:p w:rsidR="00C93D05" w:rsidRPr="00C93D05" w:rsidRDefault="00C93D05" w:rsidP="00C93D05">
      <w:pPr>
        <w:ind w:left="720"/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4.1.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натуральном  выражении:</w:t>
      </w:r>
    </w:p>
    <w:p w:rsidR="00C93D05" w:rsidRPr="00C93D05" w:rsidRDefault="00C93D05" w:rsidP="00C93D05">
      <w:pPr>
        <w:ind w:left="720"/>
        <w:jc w:val="both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C93D05" w:rsidRPr="00C93D05" w:rsidTr="00C93D05">
        <w:tc>
          <w:tcPr>
            <w:tcW w:w="3685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3D05" w:rsidRPr="00C93D05" w:rsidTr="00C93D05">
        <w:tc>
          <w:tcPr>
            <w:tcW w:w="3685" w:type="dxa"/>
            <w:vMerge/>
          </w:tcPr>
          <w:p w:rsidR="00C93D05" w:rsidRPr="00C93D05" w:rsidRDefault="00C93D05" w:rsidP="00C93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3D05" w:rsidRPr="00C93D05" w:rsidRDefault="00C93D05" w:rsidP="00C93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(2016.)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</w:tc>
      </w:tr>
      <w:tr w:rsidR="00C93D05" w:rsidRPr="00C93D05" w:rsidTr="00C93D05">
        <w:trPr>
          <w:trHeight w:val="359"/>
        </w:trPr>
        <w:tc>
          <w:tcPr>
            <w:tcW w:w="3685" w:type="dxa"/>
          </w:tcPr>
          <w:p w:rsidR="00C93D05" w:rsidRPr="00C93D05" w:rsidRDefault="00C93D05" w:rsidP="00C93D05">
            <w:pPr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Реализация основных общеобразовательных программ начального общего образования</w:t>
            </w:r>
          </w:p>
          <w:p w:rsidR="00C93D05" w:rsidRPr="00C93D05" w:rsidRDefault="00C93D05" w:rsidP="00C93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ОШ-1</w:t>
            </w:r>
          </w:p>
        </w:tc>
      </w:tr>
      <w:tr w:rsidR="00C93D05" w:rsidRPr="00C93D05" w:rsidTr="00C93D05">
        <w:trPr>
          <w:trHeight w:val="359"/>
        </w:trPr>
        <w:tc>
          <w:tcPr>
            <w:tcW w:w="3685" w:type="dxa"/>
          </w:tcPr>
          <w:p w:rsidR="00C93D05" w:rsidRPr="00C93D05" w:rsidRDefault="00C93D05" w:rsidP="00C93D05">
            <w:pPr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Реализация основных общеобразовательных программ основного общего образования</w:t>
            </w:r>
          </w:p>
          <w:p w:rsidR="00C93D05" w:rsidRPr="00C93D05" w:rsidRDefault="00C93D05" w:rsidP="00C93D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173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175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ОШ-1</w:t>
            </w:r>
          </w:p>
        </w:tc>
      </w:tr>
      <w:tr w:rsidR="00C93D05" w:rsidRPr="00C93D05" w:rsidTr="00C93D05">
        <w:trPr>
          <w:trHeight w:val="359"/>
        </w:trPr>
        <w:tc>
          <w:tcPr>
            <w:tcW w:w="3685" w:type="dxa"/>
          </w:tcPr>
          <w:p w:rsidR="00C93D05" w:rsidRPr="00C93D05" w:rsidRDefault="00C93D05" w:rsidP="00C93D05">
            <w:pPr>
              <w:jc w:val="both"/>
              <w:rPr>
                <w:sz w:val="20"/>
                <w:szCs w:val="20"/>
              </w:rPr>
            </w:pPr>
            <w:r w:rsidRPr="00C93D05">
              <w:rPr>
                <w:sz w:val="20"/>
                <w:szCs w:val="20"/>
                <w:lang w:eastAsia="x-non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</w:p>
          <w:p w:rsidR="00C93D05" w:rsidRPr="00C93D05" w:rsidRDefault="00C93D05" w:rsidP="00C93D05">
            <w:pPr>
              <w:jc w:val="center"/>
            </w:pPr>
            <w:r w:rsidRPr="00C93D05">
              <w:t>25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ОШ-1</w:t>
            </w:r>
          </w:p>
        </w:tc>
      </w:tr>
    </w:tbl>
    <w:p w:rsidR="00C93D05" w:rsidRPr="00C93D05" w:rsidRDefault="00C93D05" w:rsidP="00C93D05">
      <w:pPr>
        <w:jc w:val="both"/>
        <w:rPr>
          <w:lang w:eastAsia="x-none"/>
        </w:rPr>
      </w:pPr>
      <w:r w:rsidRPr="00C93D05">
        <w:rPr>
          <w:lang w:eastAsia="x-none"/>
        </w:rPr>
        <w:tab/>
      </w:r>
    </w:p>
    <w:p w:rsidR="00C93D05" w:rsidRPr="00C93D05" w:rsidRDefault="00C93D05" w:rsidP="00C93D05">
      <w:pPr>
        <w:jc w:val="both"/>
        <w:rPr>
          <w:lang w:eastAsia="x-none"/>
        </w:rPr>
      </w:pPr>
    </w:p>
    <w:p w:rsidR="00C93D05" w:rsidRPr="00C93D05" w:rsidRDefault="00C93D05" w:rsidP="00C93D05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C93D05" w:rsidRPr="00C93D05" w:rsidRDefault="00C93D05" w:rsidP="00C93D05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93D05" w:rsidRPr="00C93D05" w:rsidTr="00C93D05">
        <w:trPr>
          <w:trHeight w:val="613"/>
        </w:trPr>
        <w:tc>
          <w:tcPr>
            <w:tcW w:w="1559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3D05" w:rsidRPr="00C93D05" w:rsidTr="00C93D05">
        <w:tc>
          <w:tcPr>
            <w:tcW w:w="1559" w:type="dxa"/>
            <w:vMerge/>
          </w:tcPr>
          <w:p w:rsidR="00C93D05" w:rsidRPr="00C93D05" w:rsidRDefault="00C93D05" w:rsidP="00C93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3D05" w:rsidRPr="00C93D05" w:rsidRDefault="00C93D05" w:rsidP="00C93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3D05" w:rsidRPr="00C93D05" w:rsidRDefault="00C93D05" w:rsidP="00C93D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</w:p>
        </w:tc>
      </w:tr>
      <w:tr w:rsidR="00C93D05" w:rsidRPr="00C93D05" w:rsidTr="00C93D05">
        <w:tc>
          <w:tcPr>
            <w:tcW w:w="1559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rPr>
                <w:sz w:val="22"/>
                <w:szCs w:val="22"/>
              </w:rPr>
            </w:pPr>
            <w:r w:rsidRPr="00C93D0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3D05" w:rsidRPr="00C93D05" w:rsidRDefault="00C93D05" w:rsidP="00C93D05">
            <w:pPr>
              <w:jc w:val="center"/>
              <w:rPr>
                <w:lang w:val="en-US"/>
              </w:rPr>
            </w:pPr>
            <w:r w:rsidRPr="00C93D05">
              <w:t>16191</w:t>
            </w:r>
            <w:r w:rsidRPr="00C93D05">
              <w:rPr>
                <w:lang w:val="en-US"/>
              </w:rPr>
              <w:t>,</w:t>
            </w:r>
            <w:r w:rsidRPr="00C93D05">
              <w:t>54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14636,25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14636,25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14636,25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14636,25</w:t>
            </w:r>
          </w:p>
        </w:tc>
        <w:tc>
          <w:tcPr>
            <w:tcW w:w="2693" w:type="dxa"/>
          </w:tcPr>
          <w:p w:rsidR="00C93D05" w:rsidRPr="00C93D05" w:rsidRDefault="00C93D05" w:rsidP="00C93D0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3D05" w:rsidRPr="00C93D05" w:rsidRDefault="00C93D05" w:rsidP="00C93D05">
            <w:pPr>
              <w:ind w:left="34"/>
              <w:jc w:val="both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rPr>
                <w:sz w:val="22"/>
                <w:szCs w:val="22"/>
              </w:rPr>
            </w:pPr>
          </w:p>
        </w:tc>
      </w:tr>
      <w:tr w:rsidR="00C93D05" w:rsidRPr="00C93D05" w:rsidTr="00C93D05">
        <w:trPr>
          <w:trHeight w:val="2449"/>
        </w:trPr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3D05" w:rsidRPr="00C93D05" w:rsidRDefault="00C93D05" w:rsidP="00C93D05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3D05" w:rsidRPr="00C93D05" w:rsidRDefault="00C93D05" w:rsidP="00C93D05">
            <w:pPr>
              <w:jc w:val="center"/>
            </w:pPr>
            <w:r w:rsidRPr="00C93D05">
              <w:t>17290</w:t>
            </w:r>
            <w:r w:rsidRPr="00C93D05">
              <w:rPr>
                <w:lang w:val="en-US"/>
              </w:rPr>
              <w:t>,</w:t>
            </w:r>
            <w:r w:rsidRPr="00C93D05">
              <w:t>97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lang w:val="en-US"/>
              </w:rPr>
            </w:pPr>
            <w:r w:rsidRPr="00C93D05">
              <w:t>16692</w:t>
            </w:r>
            <w:r w:rsidRPr="00C93D05">
              <w:rPr>
                <w:lang w:val="en-US"/>
              </w:rPr>
              <w:t>,64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  <w:r w:rsidRPr="00C93D05">
              <w:t>16692</w:t>
            </w:r>
            <w:r w:rsidRPr="00C93D05">
              <w:rPr>
                <w:lang w:val="en-US"/>
              </w:rPr>
              <w:t>,64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t>16692</w:t>
            </w:r>
            <w:r w:rsidRPr="00C93D05">
              <w:rPr>
                <w:lang w:val="en-US"/>
              </w:rPr>
              <w:t>,64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t>16692</w:t>
            </w:r>
            <w:r w:rsidRPr="00C93D05">
              <w:rPr>
                <w:lang w:val="en-US"/>
              </w:rPr>
              <w:t>,64</w:t>
            </w:r>
          </w:p>
        </w:tc>
        <w:tc>
          <w:tcPr>
            <w:tcW w:w="2693" w:type="dxa"/>
          </w:tcPr>
          <w:p w:rsidR="00C93D05" w:rsidRPr="00C93D05" w:rsidRDefault="00C93D05" w:rsidP="00C93D05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C93D05" w:rsidRPr="00C93D05" w:rsidTr="00C93D05">
        <w:tc>
          <w:tcPr>
            <w:tcW w:w="1559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C93D05" w:rsidRPr="00C93D05" w:rsidRDefault="00C93D05" w:rsidP="00C93D05">
            <w:r w:rsidRPr="00C93D0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C93D05" w:rsidRPr="00C93D05" w:rsidRDefault="00C93D05" w:rsidP="00C93D0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3D05" w:rsidRPr="00C93D05" w:rsidRDefault="00C93D05" w:rsidP="00C93D05">
            <w:pPr>
              <w:jc w:val="center"/>
              <w:rPr>
                <w:lang w:val="en-US"/>
              </w:rPr>
            </w:pPr>
            <w:r w:rsidRPr="00C93D05">
              <w:t>2898</w:t>
            </w:r>
            <w:r w:rsidRPr="00C93D05">
              <w:rPr>
                <w:lang w:val="en-US"/>
              </w:rPr>
              <w:t>,49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  <w:rPr>
                <w:lang w:val="en-US"/>
              </w:rPr>
            </w:pPr>
            <w:r w:rsidRPr="00C93D05">
              <w:rPr>
                <w:lang w:val="en-US"/>
              </w:rPr>
              <w:t>2993,81</w:t>
            </w:r>
          </w:p>
        </w:tc>
        <w:tc>
          <w:tcPr>
            <w:tcW w:w="1418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2993,81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2993,81</w:t>
            </w:r>
          </w:p>
        </w:tc>
        <w:tc>
          <w:tcPr>
            <w:tcW w:w="1701" w:type="dxa"/>
          </w:tcPr>
          <w:p w:rsidR="00C93D05" w:rsidRPr="00C93D05" w:rsidRDefault="00C93D05" w:rsidP="00C93D05">
            <w:pPr>
              <w:jc w:val="center"/>
            </w:pPr>
            <w:r w:rsidRPr="00C93D05">
              <w:rPr>
                <w:lang w:val="en-US"/>
              </w:rPr>
              <w:t>2993,81</w:t>
            </w:r>
          </w:p>
        </w:tc>
        <w:tc>
          <w:tcPr>
            <w:tcW w:w="2693" w:type="dxa"/>
          </w:tcPr>
          <w:p w:rsidR="00C93D05" w:rsidRPr="00C93D05" w:rsidRDefault="00C93D05" w:rsidP="00C93D0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3D05" w:rsidRPr="00C93D05" w:rsidRDefault="00C93D05" w:rsidP="00C93D05">
            <w:pPr>
              <w:ind w:left="34"/>
              <w:jc w:val="both"/>
              <w:rPr>
                <w:sz w:val="22"/>
                <w:szCs w:val="22"/>
              </w:rPr>
            </w:pPr>
          </w:p>
          <w:p w:rsidR="00C93D05" w:rsidRPr="00C93D05" w:rsidRDefault="00C93D05" w:rsidP="00C93D05">
            <w:pPr>
              <w:jc w:val="both"/>
            </w:pPr>
          </w:p>
        </w:tc>
      </w:tr>
    </w:tbl>
    <w:p w:rsidR="00C93D05" w:rsidRPr="00C93D05" w:rsidRDefault="00C93D05" w:rsidP="00C93D05">
      <w:pPr>
        <w:jc w:val="both"/>
        <w:rPr>
          <w:sz w:val="22"/>
          <w:szCs w:val="22"/>
          <w:lang w:val="x-none" w:eastAsia="x-none"/>
        </w:rPr>
      </w:pPr>
    </w:p>
    <w:p w:rsidR="00C93D05" w:rsidRPr="00C93D05" w:rsidRDefault="00C93D05" w:rsidP="00C93D05">
      <w:pPr>
        <w:ind w:left="720"/>
        <w:jc w:val="both"/>
        <w:rPr>
          <w:b/>
          <w:sz w:val="22"/>
          <w:szCs w:val="22"/>
          <w:lang w:eastAsia="x-none"/>
        </w:rPr>
      </w:pPr>
    </w:p>
    <w:p w:rsidR="00C93D05" w:rsidRPr="00C93D05" w:rsidRDefault="00C93D05" w:rsidP="00C93D05">
      <w:pPr>
        <w:tabs>
          <w:tab w:val="left" w:pos="6691"/>
        </w:tabs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 xml:space="preserve">5 </w:t>
      </w:r>
      <w:r w:rsidRPr="00C93D05">
        <w:rPr>
          <w:b/>
          <w:lang w:val="x-none" w:eastAsia="x-none"/>
        </w:rPr>
        <w:t>.Предельные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3D05" w:rsidRPr="00C93D05" w:rsidRDefault="00C93D05" w:rsidP="00C93D05">
      <w:pPr>
        <w:tabs>
          <w:tab w:val="left" w:pos="6691"/>
        </w:tabs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C93D05" w:rsidRPr="00C93D05" w:rsidTr="00C93D05">
        <w:tc>
          <w:tcPr>
            <w:tcW w:w="5472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Орган</w:t>
            </w:r>
            <w:r w:rsidRPr="00C93D05">
              <w:rPr>
                <w:lang w:val="en-US" w:eastAsia="x-none"/>
              </w:rPr>
              <w:t xml:space="preserve">, </w:t>
            </w:r>
            <w:r w:rsidRPr="00C93D05">
              <w:rPr>
                <w:lang w:val="x-none" w:eastAsia="x-none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Значение предельных цен (тарифов)</w:t>
            </w:r>
          </w:p>
        </w:tc>
      </w:tr>
      <w:tr w:rsidR="00C93D05" w:rsidRPr="00C93D05" w:rsidTr="00C93D05">
        <w:tc>
          <w:tcPr>
            <w:tcW w:w="5472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C93D05">
              <w:rPr>
                <w:b/>
                <w:lang w:val="x-none" w:eastAsia="x-none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C93D05">
              <w:rPr>
                <w:b/>
                <w:lang w:val="x-none" w:eastAsia="x-none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C93D05">
              <w:rPr>
                <w:b/>
                <w:lang w:val="x-none" w:eastAsia="x-none"/>
              </w:rPr>
              <w:t>-</w:t>
            </w:r>
          </w:p>
        </w:tc>
      </w:tr>
    </w:tbl>
    <w:p w:rsidR="00C93D05" w:rsidRPr="00C93D05" w:rsidRDefault="00C93D05" w:rsidP="00C93D05">
      <w:pPr>
        <w:tabs>
          <w:tab w:val="left" w:pos="6691"/>
        </w:tabs>
        <w:rPr>
          <w:b/>
          <w:lang w:eastAsia="x-none"/>
        </w:rPr>
      </w:pPr>
    </w:p>
    <w:p w:rsidR="00C93D05" w:rsidRPr="00C93D05" w:rsidRDefault="00C93D05" w:rsidP="00C93D05">
      <w:pPr>
        <w:tabs>
          <w:tab w:val="left" w:pos="6691"/>
        </w:tabs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6</w:t>
      </w:r>
      <w:r w:rsidRPr="00C93D05">
        <w:rPr>
          <w:b/>
          <w:lang w:val="x-none" w:eastAsia="x-none"/>
        </w:rPr>
        <w:t>.Порядок оказания муниципальной услуги (выполнения работы):</w:t>
      </w:r>
    </w:p>
    <w:p w:rsidR="00C93D05" w:rsidRPr="00C93D05" w:rsidRDefault="00C93D05" w:rsidP="00C93D05">
      <w:pPr>
        <w:tabs>
          <w:tab w:val="left" w:pos="6691"/>
        </w:tabs>
        <w:jc w:val="both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C93D05">
              <w:rPr>
                <w:u w:val="single"/>
                <w:lang w:val="x-none" w:eastAsia="x-none"/>
              </w:rPr>
              <w:t>Стандарт процедуры муниципальной услуги (работы)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 Публичный доклад о работе образовательного учреждения;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 xml:space="preserve">- Отчет о результатах </w:t>
            </w:r>
            <w:proofErr w:type="spellStart"/>
            <w:r w:rsidRPr="00C93D05">
              <w:rPr>
                <w:lang w:val="x-none" w:eastAsia="x-none"/>
              </w:rPr>
              <w:t>самообследования</w:t>
            </w:r>
            <w:proofErr w:type="spellEnd"/>
            <w:r w:rsidRPr="00C93D05">
              <w:rPr>
                <w:lang w:val="x-none" w:eastAsia="x-none"/>
              </w:rPr>
              <w:t>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 Отсутствие жалоб;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 Наличие положительных отзывов;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 Отсутствие предписаний.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C93D05">
              <w:rPr>
                <w:u w:val="single"/>
                <w:lang w:val="x-none" w:eastAsia="x-none"/>
              </w:rPr>
              <w:t>Основные процедуры оказания муниципальной услуги (выполнения работы)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 Реализация образовательных программ дошкольного образования;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-Реализация образовательных программ дополнительного образования;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t>Федеральный государственный образовательный стандарт основного общего образования</w:t>
            </w:r>
            <w:r w:rsidRPr="00C93D05">
              <w:rPr>
                <w:lang w:eastAsia="x-none"/>
              </w:rPr>
              <w:t>, утвержденный</w:t>
            </w:r>
            <w:r w:rsidRPr="00C93D05">
              <w:rPr>
                <w:lang w:val="x-none" w:eastAsia="x-none"/>
              </w:rPr>
              <w:t xml:space="preserve"> приказом Министерства образования и науки Российской Федерации от 17 декабря 2010 г. № 1897</w:t>
            </w:r>
            <w:r w:rsidRPr="00C93D05">
              <w:rPr>
                <w:lang w:eastAsia="x-none"/>
              </w:rPr>
              <w:t>.</w:t>
            </w:r>
            <w:r w:rsidRPr="00C93D05">
              <w:rPr>
                <w:lang w:val="x-none" w:eastAsia="x-none"/>
              </w:rPr>
              <w:t xml:space="preserve"> 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C93D05">
              <w:rPr>
                <w:lang w:eastAsia="x-none"/>
              </w:rPr>
              <w:t>, утвержденный</w:t>
            </w:r>
            <w:r w:rsidRPr="00C93D05">
              <w:rPr>
                <w:lang w:val="x-none" w:eastAsia="x-none"/>
              </w:rPr>
              <w:t xml:space="preserve"> приказом Министерства образования и науки Российской Федерации от 17 мая 2012 г. № 413</w:t>
            </w:r>
            <w:r w:rsidRPr="00C93D05">
              <w:rPr>
                <w:lang w:eastAsia="x-none"/>
              </w:rPr>
              <w:t>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t>Устав</w:t>
            </w:r>
            <w:r w:rsidRPr="00C93D05">
              <w:rPr>
                <w:lang w:eastAsia="x-none"/>
              </w:rPr>
              <w:t xml:space="preserve"> образовательного учреждения.</w:t>
            </w: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C93D05">
              <w:rPr>
                <w:u w:val="single"/>
                <w:lang w:val="x-none" w:eastAsia="x-none"/>
              </w:rPr>
              <w:lastRenderedPageBreak/>
              <w:t>Периодичность оказания муниципальной услуги (выполнения работы)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-Ежедневно;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-Рабочие дни: понедельник-пятница;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C93D05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eastAsia="x-none"/>
              </w:rPr>
              <w:t>Устав образовательного учреждения</w:t>
            </w: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C93D05">
              <w:rPr>
                <w:u w:val="single"/>
                <w:lang w:val="x-none" w:eastAsia="x-non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lang w:val="x-none" w:eastAsia="x-none"/>
              </w:rPr>
              <w:t>-</w:t>
            </w:r>
            <w:r w:rsidRPr="00C93D05">
              <w:rPr>
                <w:sz w:val="22"/>
                <w:szCs w:val="22"/>
                <w:lang w:val="x-none" w:eastAsia="x-none"/>
              </w:rPr>
              <w:t xml:space="preserve"> Размещение информации на официальном сайте учреждения в сети Интернет;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- Проведение Родительских собраний;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Устав</w:t>
            </w:r>
            <w:r w:rsidRPr="00C93D05">
              <w:rPr>
                <w:lang w:eastAsia="x-none"/>
              </w:rPr>
              <w:t xml:space="preserve"> образовательного учреждения.</w:t>
            </w: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C93D05">
              <w:rPr>
                <w:u w:val="single"/>
                <w:lang w:val="x-none" w:eastAsia="x-none"/>
              </w:rPr>
              <w:t>Требования к численности персонала муниципального учреждения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t>Устав</w:t>
            </w:r>
            <w:r w:rsidRPr="00C93D05">
              <w:rPr>
                <w:lang w:eastAsia="x-none"/>
              </w:rPr>
              <w:t xml:space="preserve"> образовательного учреждения</w:t>
            </w:r>
            <w:r w:rsidRPr="00C93D05">
              <w:rPr>
                <w:lang w:val="x-none" w:eastAsia="x-none"/>
              </w:rPr>
              <w:t xml:space="preserve"> 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Приказ «Об утверждении штатного расписания на 2016</w:t>
            </w:r>
            <w:r w:rsidRPr="00C93D05">
              <w:rPr>
                <w:lang w:eastAsia="x-none"/>
              </w:rPr>
              <w:t xml:space="preserve"> </w:t>
            </w:r>
            <w:r w:rsidRPr="00C93D05">
              <w:rPr>
                <w:lang w:val="x-none" w:eastAsia="x-none"/>
              </w:rPr>
              <w:t xml:space="preserve"> год»</w:t>
            </w:r>
          </w:p>
        </w:tc>
      </w:tr>
      <w:tr w:rsidR="00C93D05" w:rsidRPr="00C93D05" w:rsidTr="00C93D05">
        <w:tc>
          <w:tcPr>
            <w:tcW w:w="786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C93D05">
              <w:t xml:space="preserve">- </w:t>
            </w:r>
            <w:r w:rsidRPr="00C93D05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C93D05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C93D05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C93D05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C93D05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7176" w:type="dxa"/>
            <w:shd w:val="clear" w:color="auto" w:fill="auto"/>
          </w:tcPr>
          <w:p w:rsidR="00C93D05" w:rsidRPr="00C93D05" w:rsidRDefault="00C93D05" w:rsidP="00C93D0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C93D05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      </w:r>
          </w:p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t>Федеральный государственный образовательный стандарт основного общего образования</w:t>
            </w:r>
            <w:r w:rsidRPr="00C93D05">
              <w:rPr>
                <w:lang w:eastAsia="x-none"/>
              </w:rPr>
              <w:t>, утвержденный</w:t>
            </w:r>
            <w:r w:rsidRPr="00C93D05">
              <w:rPr>
                <w:lang w:val="x-none" w:eastAsia="x-none"/>
              </w:rPr>
              <w:t xml:space="preserve"> приказом Министерства образования и науки Российской Федерации от 17 декабря 2010 г. № 1897</w:t>
            </w:r>
            <w:r w:rsidRPr="00C93D05">
              <w:rPr>
                <w:lang w:eastAsia="x-none"/>
              </w:rPr>
              <w:t>.</w:t>
            </w:r>
            <w:r w:rsidRPr="00C93D05">
              <w:rPr>
                <w:lang w:val="x-none" w:eastAsia="x-none"/>
              </w:rPr>
              <w:t xml:space="preserve"> 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val="x-none" w:eastAsia="x-none"/>
              </w:rPr>
              <w:t>Федеральный государственный образовательный стандарт среднего общего образования</w:t>
            </w:r>
            <w:r w:rsidRPr="00C93D05">
              <w:rPr>
                <w:lang w:eastAsia="x-none"/>
              </w:rPr>
              <w:t>, утвержденный</w:t>
            </w:r>
            <w:r w:rsidRPr="00C93D05">
              <w:rPr>
                <w:lang w:val="x-none" w:eastAsia="x-none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3D05" w:rsidRPr="00C93D05" w:rsidRDefault="00C93D05" w:rsidP="00C93D05">
      <w:pPr>
        <w:tabs>
          <w:tab w:val="left" w:pos="6691"/>
        </w:tabs>
        <w:ind w:left="1080"/>
        <w:jc w:val="both"/>
        <w:rPr>
          <w:b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autoSpaceDE w:val="0"/>
        <w:autoSpaceDN w:val="0"/>
        <w:adjustRightInd w:val="0"/>
        <w:jc w:val="both"/>
        <w:rPr>
          <w:b/>
        </w:rPr>
      </w:pPr>
    </w:p>
    <w:p w:rsidR="00C93D05" w:rsidRPr="00C93D05" w:rsidRDefault="00C93D05" w:rsidP="00C93D05">
      <w:pPr>
        <w:tabs>
          <w:tab w:val="left" w:pos="6691"/>
        </w:tabs>
        <w:autoSpaceDE w:val="0"/>
        <w:autoSpaceDN w:val="0"/>
        <w:adjustRightInd w:val="0"/>
        <w:jc w:val="both"/>
        <w:rPr>
          <w:b/>
        </w:rPr>
      </w:pPr>
    </w:p>
    <w:p w:rsidR="00C93D05" w:rsidRPr="00C93D05" w:rsidRDefault="00C93D05" w:rsidP="00C93D05">
      <w:pPr>
        <w:tabs>
          <w:tab w:val="left" w:pos="6691"/>
        </w:tabs>
        <w:autoSpaceDE w:val="0"/>
        <w:autoSpaceDN w:val="0"/>
        <w:adjustRightInd w:val="0"/>
        <w:jc w:val="center"/>
        <w:rPr>
          <w:b/>
        </w:rPr>
      </w:pPr>
      <w:r w:rsidRPr="00C93D05">
        <w:rPr>
          <w:b/>
        </w:rPr>
        <w:t>7. Требования к наличию и состоянию имущества</w:t>
      </w:r>
    </w:p>
    <w:p w:rsidR="00C93D05" w:rsidRPr="00C93D05" w:rsidRDefault="00C93D05" w:rsidP="00C93D05">
      <w:pPr>
        <w:tabs>
          <w:tab w:val="left" w:pos="6691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C93D05" w:rsidRPr="00C93D05" w:rsidTr="00C93D05">
        <w:tc>
          <w:tcPr>
            <w:tcW w:w="5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3D05">
              <w:rPr>
                <w:b/>
              </w:rPr>
              <w:t>№</w:t>
            </w:r>
          </w:p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3D05">
              <w:rPr>
                <w:b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center"/>
            </w:pPr>
            <w:r w:rsidRPr="00C93D05"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center"/>
            </w:pPr>
            <w:r w:rsidRPr="00C93D05">
              <w:t>Качественные и (или) количественные требования к имуществу</w:t>
            </w:r>
          </w:p>
        </w:tc>
      </w:tr>
      <w:tr w:rsidR="00C93D05" w:rsidRPr="00C93D05" w:rsidTr="00C93D05">
        <w:tc>
          <w:tcPr>
            <w:tcW w:w="5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1.</w:t>
            </w:r>
          </w:p>
        </w:tc>
        <w:tc>
          <w:tcPr>
            <w:tcW w:w="932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Особо ценное движимое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В соответствии с договором на право оперативного управления.</w:t>
            </w:r>
          </w:p>
        </w:tc>
      </w:tr>
      <w:tr w:rsidR="00C93D05" w:rsidRPr="00C93D05" w:rsidTr="00C93D05">
        <w:tc>
          <w:tcPr>
            <w:tcW w:w="5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2.</w:t>
            </w:r>
          </w:p>
        </w:tc>
        <w:tc>
          <w:tcPr>
            <w:tcW w:w="932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Недвижимое имущество,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C93D05">
              <w:t>В соответствии с договором на право оперативного управления.</w:t>
            </w:r>
          </w:p>
        </w:tc>
      </w:tr>
    </w:tbl>
    <w:p w:rsidR="00C93D05" w:rsidRPr="00C93D05" w:rsidRDefault="00C93D05" w:rsidP="00C93D05">
      <w:pPr>
        <w:tabs>
          <w:tab w:val="left" w:pos="6691"/>
        </w:tabs>
        <w:jc w:val="both"/>
        <w:rPr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1440"/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8</w:t>
      </w:r>
      <w:r w:rsidRPr="00C93D05">
        <w:rPr>
          <w:b/>
          <w:lang w:val="x-none" w:eastAsia="x-none"/>
        </w:rPr>
        <w:t>. Основания для приостановления исполнения муниципального задания:</w:t>
      </w:r>
    </w:p>
    <w:p w:rsidR="00C93D05" w:rsidRPr="00C93D05" w:rsidRDefault="00C93D05" w:rsidP="00C93D05">
      <w:pPr>
        <w:tabs>
          <w:tab w:val="left" w:pos="6691"/>
        </w:tabs>
        <w:ind w:left="1440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 xml:space="preserve">№ </w:t>
            </w:r>
            <w:proofErr w:type="spellStart"/>
            <w:r w:rsidRPr="00C93D05">
              <w:rPr>
                <w:lang w:eastAsia="x-none"/>
              </w:rPr>
              <w:t>п.п</w:t>
            </w:r>
            <w:proofErr w:type="spellEnd"/>
            <w:r w:rsidRPr="00C93D05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C93D05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C93D05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Нецелевое использование средств субсидии, нарушение действующего законодательства, иные предусмотренные нормативными правовыми актами случаи, влекущие за собой временную невозможность оказания муниципальной услуги (выполнение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C93D05"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C93D05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3D05" w:rsidRPr="00C93D05" w:rsidRDefault="00C93D05" w:rsidP="00C93D05">
      <w:pPr>
        <w:tabs>
          <w:tab w:val="left" w:pos="6691"/>
        </w:tabs>
        <w:ind w:left="1080"/>
        <w:jc w:val="center"/>
        <w:rPr>
          <w:b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9</w:t>
      </w:r>
      <w:r w:rsidRPr="00C93D05">
        <w:rPr>
          <w:b/>
          <w:lang w:val="x-none" w:eastAsia="x-none"/>
        </w:rPr>
        <w:t>. Основания для досрочного прекращения исполнения муниципального задания:</w:t>
      </w:r>
    </w:p>
    <w:p w:rsidR="00C93D05" w:rsidRPr="00C93D05" w:rsidRDefault="00C93D05" w:rsidP="00C93D05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lastRenderedPageBreak/>
              <w:t xml:space="preserve">№ </w:t>
            </w:r>
            <w:proofErr w:type="spellStart"/>
            <w:r w:rsidRPr="00C93D05">
              <w:rPr>
                <w:lang w:val="x-none" w:eastAsia="x-none"/>
              </w:rPr>
              <w:t>п.п</w:t>
            </w:r>
            <w:proofErr w:type="spellEnd"/>
            <w:r w:rsidRPr="00C93D05">
              <w:rPr>
                <w:lang w:val="x-none"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Пункт, часть, статья и реквизиты нормативного правового акта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t>Статья 91 Федерального закона от 29.12.2012 № 273-ФЗ «Об образовании в Российской Федерации».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3D05" w:rsidRPr="00C93D05" w:rsidTr="00C93D05">
        <w:tc>
          <w:tcPr>
            <w:tcW w:w="709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C93D05">
              <w:rPr>
                <w:lang w:val="x-none"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3D05" w:rsidRPr="00C93D05" w:rsidRDefault="00C93D05" w:rsidP="00C93D05">
      <w:pPr>
        <w:tabs>
          <w:tab w:val="left" w:pos="6691"/>
        </w:tabs>
        <w:ind w:left="1080"/>
        <w:jc w:val="both"/>
        <w:rPr>
          <w:b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jc w:val="center"/>
        <w:rPr>
          <w:b/>
          <w:lang w:val="x-none" w:eastAsia="x-none"/>
        </w:rPr>
      </w:pPr>
      <w:r w:rsidRPr="00C93D05">
        <w:rPr>
          <w:b/>
          <w:lang w:eastAsia="x-none"/>
        </w:rPr>
        <w:t>10</w:t>
      </w:r>
      <w:r w:rsidRPr="00C93D05">
        <w:rPr>
          <w:b/>
          <w:lang w:val="x-none" w:eastAsia="x-none"/>
        </w:rPr>
        <w:t>. Порядок контроля выполнения муниципального задания</w:t>
      </w:r>
    </w:p>
    <w:p w:rsidR="00C93D05" w:rsidRPr="00C93D05" w:rsidRDefault="00C93D05" w:rsidP="00C93D05">
      <w:pPr>
        <w:tabs>
          <w:tab w:val="left" w:pos="6691"/>
        </w:tabs>
        <w:ind w:left="720"/>
        <w:jc w:val="both"/>
        <w:rPr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3D05" w:rsidRPr="00C93D05" w:rsidTr="00C93D05">
        <w:trPr>
          <w:trHeight w:val="769"/>
        </w:trPr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№ п/п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Форма контроля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Периодичность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3D05" w:rsidRPr="00C93D05" w:rsidTr="00C93D05"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По срокам предоставления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Управление образования Администрации Рузского муниципального района</w:t>
            </w:r>
          </w:p>
        </w:tc>
      </w:tr>
      <w:tr w:rsidR="00C93D05" w:rsidRPr="00C93D05" w:rsidTr="00C93D05"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2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По срокам предоставления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3D05" w:rsidRPr="00C93D05" w:rsidTr="00C93D05"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3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Ежеквартально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3D05" w:rsidRPr="00C93D05" w:rsidTr="00C93D05"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4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В соответствии с планом проверок</w:t>
            </w:r>
          </w:p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3D05" w:rsidRPr="00C93D05" w:rsidTr="00C93D05">
        <w:tc>
          <w:tcPr>
            <w:tcW w:w="709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5</w:t>
            </w:r>
          </w:p>
        </w:tc>
        <w:tc>
          <w:tcPr>
            <w:tcW w:w="4394" w:type="dxa"/>
          </w:tcPr>
          <w:p w:rsidR="00C93D05" w:rsidRPr="00C93D05" w:rsidRDefault="00C93D05" w:rsidP="00C93D05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C93D05">
              <w:rPr>
                <w:sz w:val="22"/>
                <w:szCs w:val="22"/>
                <w:lang w:val="x-none" w:eastAsia="x-none"/>
              </w:rPr>
              <w:t>По мере поступления</w:t>
            </w:r>
          </w:p>
        </w:tc>
        <w:tc>
          <w:tcPr>
            <w:tcW w:w="4536" w:type="dxa"/>
          </w:tcPr>
          <w:p w:rsidR="00C93D05" w:rsidRPr="00C93D05" w:rsidRDefault="00C93D05" w:rsidP="00C93D05">
            <w:pPr>
              <w:tabs>
                <w:tab w:val="left" w:pos="6691"/>
              </w:tabs>
            </w:pPr>
            <w:r w:rsidRPr="00C93D05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3D05" w:rsidRPr="00C93D05" w:rsidRDefault="00C93D05" w:rsidP="00C93D05">
      <w:pPr>
        <w:tabs>
          <w:tab w:val="left" w:pos="6691"/>
        </w:tabs>
        <w:rPr>
          <w:b/>
          <w:lang w:eastAsia="x-none"/>
        </w:rPr>
      </w:pPr>
    </w:p>
    <w:p w:rsidR="00C93D05" w:rsidRPr="00C93D05" w:rsidRDefault="00C93D05" w:rsidP="00C93D05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284"/>
        <w:jc w:val="center"/>
        <w:rPr>
          <w:b/>
          <w:lang w:eastAsia="x-none"/>
        </w:rPr>
      </w:pPr>
      <w:r w:rsidRPr="00C93D05">
        <w:rPr>
          <w:b/>
          <w:lang w:val="x-none" w:eastAsia="x-none"/>
        </w:rPr>
        <w:t>1</w:t>
      </w:r>
      <w:r w:rsidRPr="00C93D05">
        <w:rPr>
          <w:b/>
          <w:lang w:eastAsia="x-none"/>
        </w:rPr>
        <w:t>1</w:t>
      </w:r>
      <w:r w:rsidRPr="00C93D05">
        <w:rPr>
          <w:b/>
          <w:lang w:val="x-none" w:eastAsia="x-none"/>
        </w:rPr>
        <w:t>.Требования к отчетности об исполнении муниципального задания:</w:t>
      </w:r>
    </w:p>
    <w:p w:rsidR="00C93D05" w:rsidRPr="00C93D05" w:rsidRDefault="00C93D05" w:rsidP="00C93D05">
      <w:pPr>
        <w:tabs>
          <w:tab w:val="left" w:pos="6691"/>
        </w:tabs>
        <w:ind w:left="284"/>
        <w:jc w:val="center"/>
        <w:rPr>
          <w:b/>
          <w:lang w:eastAsia="x-none"/>
        </w:rPr>
      </w:pP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  <w:r w:rsidRPr="00C93D05">
        <w:rPr>
          <w:b/>
          <w:lang w:val="x-none" w:eastAsia="x-none"/>
        </w:rPr>
        <w:t>1</w:t>
      </w:r>
      <w:r w:rsidRPr="00C93D05">
        <w:rPr>
          <w:b/>
          <w:lang w:eastAsia="x-none"/>
        </w:rPr>
        <w:t>1</w:t>
      </w:r>
      <w:r w:rsidRPr="00C93D05">
        <w:rPr>
          <w:b/>
          <w:lang w:val="x-none" w:eastAsia="x-none"/>
        </w:rPr>
        <w:t>.1.  Форма отчета об исполнении муниципального задания:</w:t>
      </w: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93D05" w:rsidRPr="00C93D05" w:rsidTr="00C93D05">
        <w:tc>
          <w:tcPr>
            <w:tcW w:w="146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C93D05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3D05" w:rsidRPr="00C93D05" w:rsidTr="00C93D05">
        <w:tc>
          <w:tcPr>
            <w:tcW w:w="146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3D05" w:rsidRPr="00C93D05" w:rsidTr="00C93D05">
        <w:tc>
          <w:tcPr>
            <w:tcW w:w="146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3D05" w:rsidRPr="00C93D05" w:rsidRDefault="00C93D05" w:rsidP="00C93D0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3D05" w:rsidRPr="00C93D05" w:rsidRDefault="00C93D05" w:rsidP="00C93D05">
      <w:pPr>
        <w:tabs>
          <w:tab w:val="left" w:pos="6691"/>
        </w:tabs>
        <w:ind w:left="720"/>
        <w:jc w:val="both"/>
        <w:rPr>
          <w:b/>
          <w:lang w:val="x-none" w:eastAsia="x-none"/>
        </w:rPr>
      </w:pPr>
      <w:r w:rsidRPr="00C93D05">
        <w:rPr>
          <w:b/>
          <w:lang w:val="x-none" w:eastAsia="x-none"/>
        </w:rPr>
        <w:lastRenderedPageBreak/>
        <w:t xml:space="preserve"> </w:t>
      </w:r>
    </w:p>
    <w:p w:rsidR="00C93D05" w:rsidRPr="00C93D05" w:rsidRDefault="00C93D05" w:rsidP="00C93D05">
      <w:pPr>
        <w:tabs>
          <w:tab w:val="left" w:pos="6691"/>
        </w:tabs>
        <w:ind w:left="708"/>
        <w:jc w:val="center"/>
        <w:rPr>
          <w:b/>
          <w:lang w:val="x-none" w:eastAsia="x-none"/>
        </w:rPr>
      </w:pPr>
      <w:r w:rsidRPr="00C93D05">
        <w:rPr>
          <w:b/>
          <w:lang w:val="x-none" w:eastAsia="x-none"/>
        </w:rPr>
        <w:t>1</w:t>
      </w:r>
      <w:r w:rsidRPr="00C93D05">
        <w:rPr>
          <w:b/>
          <w:lang w:eastAsia="x-none"/>
        </w:rPr>
        <w:t>1</w:t>
      </w:r>
      <w:r w:rsidRPr="00C93D05">
        <w:rPr>
          <w:b/>
          <w:lang w:val="x-none" w:eastAsia="x-none"/>
        </w:rPr>
        <w:t>.2.Сроки предоставления отчетов об исполнении муниципального задания</w:t>
      </w:r>
    </w:p>
    <w:p w:rsidR="00C93D05" w:rsidRPr="00C93D05" w:rsidRDefault="00C93D05" w:rsidP="00C93D05">
      <w:pPr>
        <w:tabs>
          <w:tab w:val="left" w:pos="6691"/>
        </w:tabs>
        <w:ind w:left="708"/>
        <w:jc w:val="center"/>
        <w:rPr>
          <w:b/>
          <w:color w:val="FF0000"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708"/>
        <w:jc w:val="both"/>
        <w:rPr>
          <w:lang w:val="x-none" w:eastAsia="x-none"/>
        </w:rPr>
      </w:pPr>
      <w:r w:rsidRPr="00C93D05">
        <w:rPr>
          <w:lang w:val="x-none" w:eastAsia="x-none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C93D05">
        <w:rPr>
          <w:sz w:val="22"/>
          <w:szCs w:val="22"/>
          <w:lang w:val="x-none" w:eastAsia="x-none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C93D05">
        <w:rPr>
          <w:lang w:val="x-none" w:eastAsia="x-none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3D05" w:rsidRPr="00C93D05" w:rsidRDefault="00C93D05" w:rsidP="00C93D05">
      <w:pPr>
        <w:tabs>
          <w:tab w:val="left" w:pos="6691"/>
        </w:tabs>
        <w:ind w:left="708"/>
        <w:jc w:val="both"/>
        <w:rPr>
          <w:color w:val="FF0000"/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lang w:val="x-none" w:eastAsia="x-none"/>
        </w:rPr>
      </w:pPr>
      <w:r w:rsidRPr="00C93D05">
        <w:rPr>
          <w:b/>
          <w:lang w:val="x-none" w:eastAsia="x-none"/>
        </w:rPr>
        <w:t>1</w:t>
      </w:r>
      <w:r w:rsidRPr="00C93D05">
        <w:rPr>
          <w:b/>
          <w:lang w:eastAsia="x-none"/>
        </w:rPr>
        <w:t>1</w:t>
      </w:r>
      <w:r w:rsidRPr="00C93D05">
        <w:rPr>
          <w:b/>
          <w:lang w:val="x-none" w:eastAsia="x-none"/>
        </w:rPr>
        <w:t>.3. Иные требования к отчетности об исполнении муниципального задания</w:t>
      </w: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720"/>
        <w:jc w:val="both"/>
        <w:rPr>
          <w:lang w:val="x-none" w:eastAsia="x-none"/>
        </w:rPr>
      </w:pPr>
      <w:r w:rsidRPr="00C93D05">
        <w:rPr>
          <w:lang w:val="x-none" w:eastAsia="x-none"/>
        </w:rPr>
        <w:t>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C93D05" w:rsidRPr="00C93D05" w:rsidRDefault="00C93D05" w:rsidP="00C93D05">
      <w:pPr>
        <w:tabs>
          <w:tab w:val="left" w:pos="6691"/>
        </w:tabs>
        <w:ind w:left="720"/>
        <w:jc w:val="both"/>
        <w:rPr>
          <w:lang w:val="x-none" w:eastAsia="x-none"/>
        </w:rPr>
      </w:pP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  <w:r w:rsidRPr="00C93D05">
        <w:rPr>
          <w:b/>
          <w:lang w:val="x-none" w:eastAsia="x-none"/>
        </w:rPr>
        <w:t>1</w:t>
      </w:r>
      <w:r w:rsidRPr="00C93D05">
        <w:rPr>
          <w:b/>
          <w:lang w:eastAsia="x-none"/>
        </w:rPr>
        <w:t>1</w:t>
      </w:r>
      <w:r w:rsidRPr="00C93D05">
        <w:rPr>
          <w:b/>
          <w:lang w:val="x-none" w:eastAsia="x-none"/>
        </w:rPr>
        <w:t>.4. Иная информация, необходимая для исполнения (контроля за исполнением) муниципального задания</w:t>
      </w:r>
    </w:p>
    <w:p w:rsidR="00C93D05" w:rsidRPr="00C93D05" w:rsidRDefault="00C93D05" w:rsidP="00C93D05">
      <w:pPr>
        <w:tabs>
          <w:tab w:val="left" w:pos="6691"/>
        </w:tabs>
        <w:ind w:left="720"/>
        <w:jc w:val="center"/>
        <w:rPr>
          <w:b/>
          <w:lang w:val="en-US" w:eastAsia="x-none"/>
        </w:rPr>
      </w:pPr>
      <w:r w:rsidRPr="00C93D05">
        <w:rPr>
          <w:b/>
          <w:lang w:val="en-US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05" w:rsidRPr="00C93D05" w:rsidRDefault="00C93D05" w:rsidP="00C93D05">
      <w:pPr>
        <w:tabs>
          <w:tab w:val="left" w:pos="6691"/>
        </w:tabs>
        <w:ind w:left="720"/>
        <w:jc w:val="both"/>
        <w:rPr>
          <w:lang w:val="x-none"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Default="00C93D05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C93D05">
      <w:pPr>
        <w:ind w:firstLine="708"/>
        <w:jc w:val="both"/>
        <w:rPr>
          <w:lang w:eastAsia="x-none"/>
        </w:rPr>
      </w:pPr>
    </w:p>
    <w:p w:rsidR="00651244" w:rsidRPr="00C93D05" w:rsidRDefault="00651244" w:rsidP="00C93D05">
      <w:pPr>
        <w:ind w:firstLine="708"/>
        <w:jc w:val="both"/>
        <w:rPr>
          <w:lang w:eastAsia="x-none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Pr="00BF419A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19A">
        <w:rPr>
          <w:sz w:val="24"/>
          <w:szCs w:val="24"/>
        </w:rPr>
        <w:t>УТВЕРЖДЕНО</w:t>
      </w:r>
    </w:p>
    <w:p w:rsidR="00651244" w:rsidRPr="00BF419A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651244" w:rsidRPr="00BF419A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651244" w:rsidRPr="00382CBC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651244" w:rsidRPr="00BF419A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651244" w:rsidRPr="009B27AF" w:rsidRDefault="00651244" w:rsidP="00651244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651244" w:rsidRDefault="00651244" w:rsidP="006512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651244" w:rsidRPr="00E20C87" w:rsidRDefault="00651244" w:rsidP="00651244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Pr="001B2497" w:rsidRDefault="00651244" w:rsidP="00651244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651244" w:rsidRDefault="00651244" w:rsidP="00651244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651244" w:rsidRPr="001B2497" w:rsidRDefault="00651244" w:rsidP="00651244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  <w:r w:rsidRPr="00FF553E">
        <w:rPr>
          <w:sz w:val="24"/>
          <w:szCs w:val="24"/>
          <w:u w:val="single"/>
        </w:rPr>
        <w:t xml:space="preserve">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651244" w:rsidRPr="001E57FD" w:rsidRDefault="00651244" w:rsidP="00651244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ной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автономной</w:t>
      </w:r>
      <w:r w:rsidRPr="00ED6D5A">
        <w:rPr>
          <w:sz w:val="24"/>
          <w:szCs w:val="24"/>
          <w:u w:val="single"/>
        </w:rPr>
        <w:t xml:space="preserve"> </w:t>
      </w:r>
      <w:proofErr w:type="spellStart"/>
      <w:r w:rsidRPr="00ED6D5A">
        <w:rPr>
          <w:sz w:val="24"/>
          <w:szCs w:val="24"/>
          <w:u w:val="single"/>
        </w:rPr>
        <w:t>об</w:t>
      </w:r>
      <w:r>
        <w:rPr>
          <w:sz w:val="24"/>
          <w:szCs w:val="24"/>
          <w:u w:val="single"/>
          <w:lang w:val="ru-RU"/>
        </w:rPr>
        <w:t>щеобразова</w:t>
      </w:r>
      <w:proofErr w:type="spellEnd"/>
      <w:r w:rsidRPr="00ED6D5A">
        <w:rPr>
          <w:sz w:val="24"/>
          <w:szCs w:val="24"/>
          <w:u w:val="single"/>
        </w:rPr>
        <w:t>тельн</w:t>
      </w:r>
      <w:r>
        <w:rPr>
          <w:sz w:val="24"/>
          <w:szCs w:val="24"/>
          <w:u w:val="single"/>
          <w:lang w:val="ru-RU"/>
        </w:rPr>
        <w:t>ой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организации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 xml:space="preserve">СОШ №3 г. Рузы»   </w:t>
      </w:r>
    </w:p>
    <w:p w:rsidR="00651244" w:rsidRPr="001E57FD" w:rsidRDefault="00651244" w:rsidP="00651244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651244" w:rsidRPr="001E57FD" w:rsidRDefault="00651244" w:rsidP="00651244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651244" w:rsidRDefault="00651244" w:rsidP="00651244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651244" w:rsidRDefault="00651244" w:rsidP="00651244">
      <w:pPr>
        <w:pStyle w:val="a3"/>
        <w:jc w:val="center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651244" w:rsidRDefault="00651244" w:rsidP="0065124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651244" w:rsidRPr="007D66D2" w:rsidRDefault="00651244" w:rsidP="00651244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651244" w:rsidRPr="00FF553E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51244" w:rsidRPr="00E20C87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</w:rPr>
      </w:pPr>
    </w:p>
    <w:p w:rsidR="00651244" w:rsidRPr="00F54259" w:rsidRDefault="00651244" w:rsidP="00651244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651244" w:rsidRPr="0096538E" w:rsidRDefault="00651244" w:rsidP="0065124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651244" w:rsidRPr="00C665D3" w:rsidTr="000266C5">
        <w:trPr>
          <w:trHeight w:val="305"/>
        </w:trPr>
        <w:tc>
          <w:tcPr>
            <w:tcW w:w="1559" w:type="dxa"/>
            <w:vMerge w:val="restart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651244" w:rsidRPr="00C665D3" w:rsidRDefault="00651244" w:rsidP="000266C5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651244" w:rsidRPr="00C665D3" w:rsidTr="000266C5">
        <w:trPr>
          <w:trHeight w:val="844"/>
        </w:trPr>
        <w:tc>
          <w:tcPr>
            <w:tcW w:w="1559" w:type="dxa"/>
            <w:vMerge/>
          </w:tcPr>
          <w:p w:rsidR="00651244" w:rsidRPr="00C665D3" w:rsidRDefault="00651244" w:rsidP="000266C5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651244" w:rsidRPr="0096538E" w:rsidTr="000266C5">
        <w:trPr>
          <w:trHeight w:val="236"/>
        </w:trPr>
        <w:tc>
          <w:tcPr>
            <w:tcW w:w="1559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651244" w:rsidRPr="0097643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651244" w:rsidRPr="00C665D3" w:rsidTr="000266C5">
        <w:trPr>
          <w:trHeight w:val="1135"/>
        </w:trPr>
        <w:tc>
          <w:tcPr>
            <w:tcW w:w="1559" w:type="dxa"/>
          </w:tcPr>
          <w:p w:rsidR="00651244" w:rsidRPr="00C665D3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249</w:t>
            </w:r>
          </w:p>
        </w:tc>
        <w:tc>
          <w:tcPr>
            <w:tcW w:w="1281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254</w:t>
            </w:r>
          </w:p>
        </w:tc>
        <w:tc>
          <w:tcPr>
            <w:tcW w:w="1281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123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3E6C0E">
              <w:rPr>
                <w:sz w:val="20"/>
              </w:rPr>
              <w:t>254</w:t>
            </w:r>
          </w:p>
        </w:tc>
      </w:tr>
      <w:tr w:rsidR="00651244" w:rsidRPr="00C665D3" w:rsidTr="000266C5">
        <w:trPr>
          <w:trHeight w:val="1049"/>
        </w:trPr>
        <w:tc>
          <w:tcPr>
            <w:tcW w:w="1559" w:type="dxa"/>
          </w:tcPr>
          <w:p w:rsidR="00651244" w:rsidRPr="00C665D3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276</w:t>
            </w:r>
          </w:p>
        </w:tc>
        <w:tc>
          <w:tcPr>
            <w:tcW w:w="1281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262</w:t>
            </w:r>
          </w:p>
        </w:tc>
        <w:tc>
          <w:tcPr>
            <w:tcW w:w="1281" w:type="dxa"/>
          </w:tcPr>
          <w:p w:rsidR="00651244" w:rsidRDefault="00651244" w:rsidP="000266C5">
            <w:pPr>
              <w:jc w:val="center"/>
            </w:pPr>
            <w:r>
              <w:rPr>
                <w:sz w:val="20"/>
              </w:rPr>
              <w:t>276</w:t>
            </w:r>
          </w:p>
        </w:tc>
        <w:tc>
          <w:tcPr>
            <w:tcW w:w="1123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FC0E41">
              <w:rPr>
                <w:sz w:val="20"/>
              </w:rPr>
              <w:t>276</w:t>
            </w:r>
          </w:p>
        </w:tc>
      </w:tr>
      <w:tr w:rsidR="00651244" w:rsidRPr="00C665D3" w:rsidTr="000266C5">
        <w:trPr>
          <w:trHeight w:val="1145"/>
        </w:trPr>
        <w:tc>
          <w:tcPr>
            <w:tcW w:w="1559" w:type="dxa"/>
          </w:tcPr>
          <w:p w:rsidR="00651244" w:rsidRPr="00C665D3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651244" w:rsidRPr="00C665D3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42</w:t>
            </w:r>
          </w:p>
        </w:tc>
        <w:tc>
          <w:tcPr>
            <w:tcW w:w="1281" w:type="dxa"/>
          </w:tcPr>
          <w:p w:rsidR="00651244" w:rsidRPr="00C754A5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46</w:t>
            </w:r>
          </w:p>
        </w:tc>
        <w:tc>
          <w:tcPr>
            <w:tcW w:w="1281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123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651244" w:rsidRDefault="00651244" w:rsidP="000266C5">
            <w:pPr>
              <w:jc w:val="center"/>
            </w:pPr>
            <w:r w:rsidRPr="00C9309A">
              <w:rPr>
                <w:sz w:val="20"/>
              </w:rPr>
              <w:t>46</w:t>
            </w:r>
          </w:p>
        </w:tc>
      </w:tr>
    </w:tbl>
    <w:p w:rsidR="00651244" w:rsidRPr="0096538E" w:rsidRDefault="00651244" w:rsidP="00651244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651244" w:rsidRPr="0096538E" w:rsidRDefault="00651244" w:rsidP="00651244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651244" w:rsidRPr="002B6FDA" w:rsidRDefault="00651244" w:rsidP="00651244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651244" w:rsidRDefault="00651244" w:rsidP="006512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651244" w:rsidRPr="00367BFB" w:rsidRDefault="00651244" w:rsidP="00651244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651244" w:rsidRPr="00575BC4" w:rsidTr="000266C5">
        <w:tc>
          <w:tcPr>
            <w:tcW w:w="2693" w:type="dxa"/>
            <w:vMerge w:val="restart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51244" w:rsidRPr="00186E52" w:rsidRDefault="00651244" w:rsidP="000266C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651244" w:rsidRPr="00367BFB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651244" w:rsidRPr="00575BC4" w:rsidTr="000266C5">
        <w:tc>
          <w:tcPr>
            <w:tcW w:w="2693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651244" w:rsidRPr="00367BFB" w:rsidRDefault="00651244" w:rsidP="000266C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651244" w:rsidRPr="00367BFB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651244" w:rsidRPr="00367BFB" w:rsidRDefault="00651244" w:rsidP="000266C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651244" w:rsidRPr="00367BFB" w:rsidRDefault="00651244" w:rsidP="000266C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651244" w:rsidRPr="00367BFB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651244" w:rsidRPr="00575BC4" w:rsidTr="000266C5">
        <w:trPr>
          <w:trHeight w:val="1254"/>
        </w:trPr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917098">
              <w:t>100%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917098">
              <w:t>100%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917098">
              <w:t>100%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651244" w:rsidRPr="00E94C01" w:rsidTr="000266C5">
        <w:trPr>
          <w:trHeight w:val="1315"/>
        </w:trPr>
        <w:tc>
          <w:tcPr>
            <w:tcW w:w="2693" w:type="dxa"/>
          </w:tcPr>
          <w:p w:rsidR="00651244" w:rsidRPr="00367BFB" w:rsidRDefault="00651244" w:rsidP="000266C5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651244" w:rsidRDefault="00651244" w:rsidP="000266C5">
            <w:pPr>
              <w:jc w:val="center"/>
              <w:rPr>
                <w:sz w:val="20"/>
                <w:szCs w:val="20"/>
              </w:rPr>
            </w:pPr>
          </w:p>
          <w:p w:rsidR="00651244" w:rsidRDefault="00651244" w:rsidP="000266C5">
            <w:pPr>
              <w:jc w:val="center"/>
              <w:rPr>
                <w:sz w:val="20"/>
                <w:szCs w:val="20"/>
              </w:rPr>
            </w:pPr>
          </w:p>
          <w:p w:rsidR="00651244" w:rsidRDefault="00651244" w:rsidP="000266C5">
            <w:pPr>
              <w:jc w:val="center"/>
              <w:rPr>
                <w:sz w:val="20"/>
                <w:szCs w:val="20"/>
              </w:rPr>
            </w:pPr>
          </w:p>
          <w:p w:rsidR="00651244" w:rsidRPr="00186E52" w:rsidRDefault="00651244" w:rsidP="000266C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651244" w:rsidRPr="00186E52" w:rsidRDefault="00651244" w:rsidP="000266C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  <w:vMerge w:val="restart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651244" w:rsidRPr="00186E52" w:rsidRDefault="00651244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1244" w:rsidRPr="00186E52" w:rsidRDefault="00651244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651244" w:rsidRPr="00186E52" w:rsidRDefault="00651244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1244" w:rsidRPr="00186E52" w:rsidRDefault="00651244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jc w:val="center"/>
            </w:pPr>
            <w:r w:rsidRPr="00AF3DD7">
              <w:t>100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651244" w:rsidRPr="00E94C01" w:rsidTr="000266C5">
        <w:tc>
          <w:tcPr>
            <w:tcW w:w="2693" w:type="dxa"/>
          </w:tcPr>
          <w:p w:rsidR="00651244" w:rsidRDefault="00651244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651244" w:rsidRPr="00186E52" w:rsidRDefault="00651244" w:rsidP="000266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244" w:rsidRPr="00186E52" w:rsidRDefault="00651244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1244" w:rsidRPr="00186E52" w:rsidRDefault="00651244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4C668F">
              <w:t>100</w:t>
            </w:r>
          </w:p>
        </w:tc>
        <w:tc>
          <w:tcPr>
            <w:tcW w:w="1559" w:type="dxa"/>
            <w:vMerge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651244" w:rsidRPr="002B3A67" w:rsidTr="000266C5"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651244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22,6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75085F">
              <w:t>22,6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75085F">
              <w:t>22,6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75085F">
              <w:t>22,6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75085F">
              <w:t>22,6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651244" w:rsidRDefault="00651244" w:rsidP="000266C5">
            <w:r w:rsidRPr="00555D2B">
              <w:t>100</w:t>
            </w:r>
          </w:p>
        </w:tc>
        <w:tc>
          <w:tcPr>
            <w:tcW w:w="1559" w:type="dxa"/>
          </w:tcPr>
          <w:p w:rsidR="00651244" w:rsidRDefault="00651244" w:rsidP="000266C5">
            <w:r w:rsidRPr="00555D2B">
              <w:t>100</w:t>
            </w:r>
          </w:p>
        </w:tc>
        <w:tc>
          <w:tcPr>
            <w:tcW w:w="1276" w:type="dxa"/>
          </w:tcPr>
          <w:p w:rsidR="00651244" w:rsidRDefault="00651244" w:rsidP="000266C5">
            <w:r w:rsidRPr="00555D2B">
              <w:t>100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76073D">
              <w:t>100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76073D">
              <w:t>100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76073D">
              <w:t>100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68,9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1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651244" w:rsidRPr="00E94C01" w:rsidTr="000266C5">
        <w:tc>
          <w:tcPr>
            <w:tcW w:w="2693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651244" w:rsidRPr="00186E52" w:rsidRDefault="00651244" w:rsidP="000266C5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651244" w:rsidRPr="00AF3DD7" w:rsidRDefault="00651244" w:rsidP="000266C5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3DD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3A60F9">
              <w:t>0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3A60F9">
              <w:t>0</w:t>
            </w:r>
          </w:p>
        </w:tc>
        <w:tc>
          <w:tcPr>
            <w:tcW w:w="1559" w:type="dxa"/>
          </w:tcPr>
          <w:p w:rsidR="00651244" w:rsidRDefault="00651244" w:rsidP="000266C5">
            <w:pPr>
              <w:jc w:val="center"/>
            </w:pPr>
            <w:r w:rsidRPr="003A60F9">
              <w:t>0</w:t>
            </w:r>
          </w:p>
        </w:tc>
        <w:tc>
          <w:tcPr>
            <w:tcW w:w="1276" w:type="dxa"/>
          </w:tcPr>
          <w:p w:rsidR="00651244" w:rsidRDefault="00651244" w:rsidP="000266C5">
            <w:pPr>
              <w:jc w:val="center"/>
            </w:pPr>
            <w:r w:rsidRPr="003A60F9">
              <w:t>0</w:t>
            </w:r>
          </w:p>
        </w:tc>
        <w:tc>
          <w:tcPr>
            <w:tcW w:w="1559" w:type="dxa"/>
          </w:tcPr>
          <w:p w:rsidR="00651244" w:rsidRPr="00186E52" w:rsidRDefault="00651244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651244" w:rsidRPr="00C24CDD" w:rsidRDefault="00651244" w:rsidP="00651244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651244" w:rsidRDefault="00651244" w:rsidP="006512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651244" w:rsidRPr="001D4622" w:rsidRDefault="00651244" w:rsidP="00651244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651244" w:rsidRPr="00367BFB" w:rsidRDefault="00651244" w:rsidP="0065124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651244" w:rsidRPr="00575BC4" w:rsidTr="000266C5">
        <w:tc>
          <w:tcPr>
            <w:tcW w:w="3685" w:type="dxa"/>
            <w:vMerge w:val="restart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651244" w:rsidRPr="00575BC4" w:rsidTr="000266C5">
        <w:tc>
          <w:tcPr>
            <w:tcW w:w="3685" w:type="dxa"/>
            <w:vMerge/>
          </w:tcPr>
          <w:p w:rsidR="00651244" w:rsidRPr="000108DC" w:rsidRDefault="00651244" w:rsidP="000266C5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651244" w:rsidRPr="000108DC" w:rsidRDefault="00651244" w:rsidP="000266C5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651244" w:rsidRPr="00D0049A" w:rsidRDefault="00651244" w:rsidP="0002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651244" w:rsidRPr="00D0049A" w:rsidRDefault="00651244" w:rsidP="0002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651244" w:rsidRPr="00D0049A" w:rsidRDefault="00651244" w:rsidP="0002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651244" w:rsidRPr="00D0049A" w:rsidRDefault="00651244" w:rsidP="000266C5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244" w:rsidRPr="00575BC4" w:rsidTr="000266C5">
        <w:trPr>
          <w:trHeight w:val="359"/>
        </w:trPr>
        <w:tc>
          <w:tcPr>
            <w:tcW w:w="3685" w:type="dxa"/>
          </w:tcPr>
          <w:p w:rsidR="00651244" w:rsidRPr="00267E64" w:rsidRDefault="00651244" w:rsidP="000266C5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общеобразовательных программ начального общего образования</w:t>
            </w:r>
          </w:p>
          <w:p w:rsidR="00651244" w:rsidRPr="00267E64" w:rsidRDefault="00651244" w:rsidP="000266C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651244" w:rsidRPr="007044C0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249</w:t>
            </w:r>
          </w:p>
        </w:tc>
        <w:tc>
          <w:tcPr>
            <w:tcW w:w="1559" w:type="dxa"/>
          </w:tcPr>
          <w:p w:rsidR="00651244" w:rsidRPr="007044C0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93702C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93702C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93702C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</w:tcPr>
          <w:p w:rsidR="00651244" w:rsidRPr="000108DC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651244" w:rsidRPr="00575BC4" w:rsidTr="000266C5">
        <w:trPr>
          <w:trHeight w:val="359"/>
        </w:trPr>
        <w:tc>
          <w:tcPr>
            <w:tcW w:w="3685" w:type="dxa"/>
          </w:tcPr>
          <w:p w:rsidR="00651244" w:rsidRPr="00267E64" w:rsidRDefault="00651244" w:rsidP="000266C5">
            <w:pPr>
              <w:pStyle w:val="a3"/>
              <w:spacing w:line="240" w:lineRule="auto"/>
              <w:rPr>
                <w:sz w:val="20"/>
                <w:lang w:val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</w:t>
            </w:r>
            <w:r>
              <w:rPr>
                <w:sz w:val="20"/>
                <w:lang w:val="ru-RU"/>
              </w:rPr>
              <w:t xml:space="preserve">бразовательных программ основного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651244" w:rsidRPr="00267E64" w:rsidRDefault="00651244" w:rsidP="000266C5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651244" w:rsidRPr="00267E6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276</w:t>
            </w:r>
          </w:p>
        </w:tc>
        <w:tc>
          <w:tcPr>
            <w:tcW w:w="1559" w:type="dxa"/>
          </w:tcPr>
          <w:p w:rsidR="00651244" w:rsidRPr="00267E6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244BBE">
              <w:rPr>
                <w:sz w:val="22"/>
                <w:szCs w:val="22"/>
              </w:rPr>
              <w:t>276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244BBE">
              <w:rPr>
                <w:sz w:val="22"/>
                <w:szCs w:val="22"/>
              </w:rPr>
              <w:t>276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244BBE">
              <w:rPr>
                <w:sz w:val="22"/>
                <w:szCs w:val="22"/>
              </w:rPr>
              <w:t>276</w:t>
            </w:r>
          </w:p>
        </w:tc>
        <w:tc>
          <w:tcPr>
            <w:tcW w:w="1701" w:type="dxa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244" w:rsidRPr="00575BC4" w:rsidTr="000266C5">
        <w:trPr>
          <w:trHeight w:val="359"/>
        </w:trPr>
        <w:tc>
          <w:tcPr>
            <w:tcW w:w="3685" w:type="dxa"/>
          </w:tcPr>
          <w:p w:rsidR="00651244" w:rsidRPr="00267E64" w:rsidRDefault="00651244" w:rsidP="000266C5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267E64">
              <w:rPr>
                <w:sz w:val="20"/>
                <w:lang w:val="ru-RU"/>
              </w:rPr>
              <w:t>Реализа</w:t>
            </w:r>
            <w:r>
              <w:rPr>
                <w:sz w:val="20"/>
                <w:lang w:val="ru-RU"/>
              </w:rPr>
              <w:t>ц</w:t>
            </w:r>
            <w:r w:rsidRPr="00267E64">
              <w:rPr>
                <w:sz w:val="20"/>
                <w:lang w:val="ru-RU"/>
              </w:rPr>
              <w:t>ия основных общеоб</w:t>
            </w:r>
            <w:r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651244" w:rsidRPr="00267E6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42 </w:t>
            </w:r>
          </w:p>
        </w:tc>
        <w:tc>
          <w:tcPr>
            <w:tcW w:w="1559" w:type="dxa"/>
          </w:tcPr>
          <w:p w:rsidR="00651244" w:rsidRPr="00267E6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DB2ADB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DB2ADB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DB2ADB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651244" w:rsidRDefault="00651244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651244" w:rsidRDefault="00651244" w:rsidP="00651244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51244" w:rsidRPr="00C93D05" w:rsidRDefault="00651244" w:rsidP="00651244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651244" w:rsidRPr="00C93D05" w:rsidRDefault="00651244" w:rsidP="00651244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651244" w:rsidRPr="00C93D05" w:rsidTr="000266C5">
        <w:trPr>
          <w:trHeight w:val="613"/>
        </w:trPr>
        <w:tc>
          <w:tcPr>
            <w:tcW w:w="1559" w:type="dxa"/>
            <w:vMerge w:val="restart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651244" w:rsidRPr="00C93D05" w:rsidTr="000266C5">
        <w:tc>
          <w:tcPr>
            <w:tcW w:w="1559" w:type="dxa"/>
            <w:vMerge/>
          </w:tcPr>
          <w:p w:rsidR="00651244" w:rsidRPr="00C93D05" w:rsidRDefault="00651244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51244" w:rsidRPr="00C93D05" w:rsidRDefault="00651244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1244" w:rsidRPr="00C93D05" w:rsidRDefault="00651244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1244" w:rsidRPr="00C93D05" w:rsidRDefault="00651244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651244" w:rsidRPr="00C93D05" w:rsidRDefault="00651244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</w:p>
        </w:tc>
      </w:tr>
      <w:tr w:rsidR="00651244" w:rsidRPr="00C93D05" w:rsidTr="000266C5">
        <w:tc>
          <w:tcPr>
            <w:tcW w:w="1559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rPr>
                <w:sz w:val="22"/>
                <w:szCs w:val="22"/>
              </w:rPr>
            </w:pPr>
            <w:r w:rsidRPr="00C93D0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651244" w:rsidRPr="00C93D05" w:rsidRDefault="00651244" w:rsidP="000266C5">
            <w:pPr>
              <w:jc w:val="center"/>
              <w:rPr>
                <w:lang w:val="en-US"/>
              </w:rPr>
            </w:pPr>
            <w:r>
              <w:t>12497</w:t>
            </w:r>
            <w:r w:rsidRPr="00C93D05">
              <w:rPr>
                <w:lang w:val="en-US"/>
              </w:rPr>
              <w:t>,</w:t>
            </w:r>
            <w:r>
              <w:t>25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jc w:val="center"/>
            </w:pPr>
            <w:r>
              <w:rPr>
                <w:lang w:val="en-US"/>
              </w:rPr>
              <w:t>13845,69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B12D7C">
              <w:rPr>
                <w:lang w:val="en-US"/>
              </w:rPr>
              <w:t>13845,69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B12D7C">
              <w:rPr>
                <w:lang w:val="en-US"/>
              </w:rPr>
              <w:t>13845,69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B12D7C">
              <w:rPr>
                <w:lang w:val="en-US"/>
              </w:rPr>
              <w:t>13845,69</w:t>
            </w:r>
          </w:p>
        </w:tc>
        <w:tc>
          <w:tcPr>
            <w:tcW w:w="2693" w:type="dxa"/>
          </w:tcPr>
          <w:p w:rsidR="00651244" w:rsidRPr="00C93D05" w:rsidRDefault="00651244" w:rsidP="000266C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651244" w:rsidRPr="00C93D05" w:rsidRDefault="00651244" w:rsidP="000266C5">
            <w:pPr>
              <w:ind w:left="34"/>
              <w:jc w:val="both"/>
              <w:rPr>
                <w:sz w:val="22"/>
                <w:szCs w:val="22"/>
              </w:rPr>
            </w:pPr>
          </w:p>
          <w:p w:rsidR="00651244" w:rsidRPr="00C93D05" w:rsidRDefault="00651244" w:rsidP="000266C5">
            <w:pPr>
              <w:rPr>
                <w:sz w:val="22"/>
                <w:szCs w:val="22"/>
              </w:rPr>
            </w:pPr>
          </w:p>
        </w:tc>
      </w:tr>
      <w:tr w:rsidR="00651244" w:rsidRPr="00C93D05" w:rsidTr="000266C5">
        <w:trPr>
          <w:trHeight w:val="2449"/>
        </w:trPr>
        <w:tc>
          <w:tcPr>
            <w:tcW w:w="1559" w:type="dxa"/>
          </w:tcPr>
          <w:p w:rsidR="00651244" w:rsidRPr="00C93D05" w:rsidRDefault="00651244" w:rsidP="000266C5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651244" w:rsidRPr="00C93D05" w:rsidRDefault="00651244" w:rsidP="000266C5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651244" w:rsidRPr="00C93D05" w:rsidRDefault="00651244" w:rsidP="000266C5">
            <w:pPr>
              <w:jc w:val="center"/>
            </w:pPr>
            <w:r>
              <w:t>13852</w:t>
            </w:r>
            <w:r w:rsidRPr="00C93D05">
              <w:rPr>
                <w:lang w:val="en-US"/>
              </w:rPr>
              <w:t>,</w:t>
            </w:r>
            <w:r>
              <w:t>38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jc w:val="center"/>
              <w:rPr>
                <w:lang w:val="en-US"/>
              </w:rPr>
            </w:pPr>
            <w:r>
              <w:t>13907</w:t>
            </w:r>
            <w:r>
              <w:rPr>
                <w:lang w:val="en-US"/>
              </w:rPr>
              <w:t>,03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085A33">
              <w:t>13907</w:t>
            </w:r>
            <w:r w:rsidRPr="00085A33">
              <w:rPr>
                <w:lang w:val="en-US"/>
              </w:rPr>
              <w:t>,03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085A33">
              <w:t>13907</w:t>
            </w:r>
            <w:r w:rsidRPr="00085A33">
              <w:rPr>
                <w:lang w:val="en-US"/>
              </w:rPr>
              <w:t>,03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085A33">
              <w:t>13907</w:t>
            </w:r>
            <w:r w:rsidRPr="00085A33">
              <w:rPr>
                <w:lang w:val="en-US"/>
              </w:rPr>
              <w:t>,03</w:t>
            </w:r>
          </w:p>
        </w:tc>
        <w:tc>
          <w:tcPr>
            <w:tcW w:w="2693" w:type="dxa"/>
          </w:tcPr>
          <w:p w:rsidR="00651244" w:rsidRPr="00C93D05" w:rsidRDefault="00651244" w:rsidP="000266C5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651244" w:rsidRPr="00C93D05" w:rsidTr="000266C5">
        <w:tc>
          <w:tcPr>
            <w:tcW w:w="1559" w:type="dxa"/>
          </w:tcPr>
          <w:p w:rsidR="00651244" w:rsidRPr="00C93D05" w:rsidRDefault="00651244" w:rsidP="000266C5">
            <w:pPr>
              <w:jc w:val="center"/>
            </w:pPr>
            <w:r w:rsidRPr="00C93D0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651244" w:rsidRPr="00C93D05" w:rsidRDefault="00651244" w:rsidP="000266C5">
            <w:r w:rsidRPr="00C93D0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651244" w:rsidRPr="00C93D05" w:rsidRDefault="00651244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651244" w:rsidRPr="00C93D05" w:rsidRDefault="00651244" w:rsidP="000266C5">
            <w:pPr>
              <w:jc w:val="center"/>
              <w:rPr>
                <w:lang w:val="en-US"/>
              </w:rPr>
            </w:pPr>
            <w:r>
              <w:t>2107</w:t>
            </w:r>
            <w:r>
              <w:rPr>
                <w:lang w:val="en-US"/>
              </w:rPr>
              <w:t>,97</w:t>
            </w:r>
          </w:p>
        </w:tc>
        <w:tc>
          <w:tcPr>
            <w:tcW w:w="1701" w:type="dxa"/>
          </w:tcPr>
          <w:p w:rsidR="00651244" w:rsidRPr="00C93D05" w:rsidRDefault="00651244" w:rsidP="00026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2674,58</w:t>
            </w:r>
          </w:p>
        </w:tc>
        <w:tc>
          <w:tcPr>
            <w:tcW w:w="1418" w:type="dxa"/>
          </w:tcPr>
          <w:p w:rsidR="00651244" w:rsidRDefault="00651244" w:rsidP="000266C5">
            <w:pPr>
              <w:jc w:val="center"/>
            </w:pPr>
            <w:r w:rsidRPr="00B37B50">
              <w:rPr>
                <w:lang w:val="en-US"/>
              </w:rPr>
              <w:t>2674,58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B37B50">
              <w:rPr>
                <w:lang w:val="en-US"/>
              </w:rPr>
              <w:t>2674,58</w:t>
            </w:r>
          </w:p>
        </w:tc>
        <w:tc>
          <w:tcPr>
            <w:tcW w:w="1701" w:type="dxa"/>
          </w:tcPr>
          <w:p w:rsidR="00651244" w:rsidRDefault="00651244" w:rsidP="000266C5">
            <w:pPr>
              <w:jc w:val="center"/>
            </w:pPr>
            <w:r w:rsidRPr="00B37B50">
              <w:rPr>
                <w:lang w:val="en-US"/>
              </w:rPr>
              <w:t>2674,58</w:t>
            </w:r>
          </w:p>
        </w:tc>
        <w:tc>
          <w:tcPr>
            <w:tcW w:w="2693" w:type="dxa"/>
          </w:tcPr>
          <w:p w:rsidR="00651244" w:rsidRPr="00C93D05" w:rsidRDefault="00651244" w:rsidP="000266C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651244" w:rsidRPr="00C93D05" w:rsidRDefault="00651244" w:rsidP="000266C5">
            <w:pPr>
              <w:ind w:left="34"/>
              <w:jc w:val="both"/>
              <w:rPr>
                <w:sz w:val="22"/>
                <w:szCs w:val="22"/>
              </w:rPr>
            </w:pPr>
          </w:p>
          <w:p w:rsidR="00651244" w:rsidRPr="00C93D05" w:rsidRDefault="00651244" w:rsidP="000266C5">
            <w:pPr>
              <w:jc w:val="both"/>
            </w:pPr>
          </w:p>
        </w:tc>
      </w:tr>
    </w:tbl>
    <w:p w:rsidR="00651244" w:rsidRDefault="00651244" w:rsidP="00651244"/>
    <w:p w:rsidR="00651244" w:rsidRDefault="00651244" w:rsidP="006512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  <w:lang w:val="ru-RU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651244" w:rsidRPr="00566461" w:rsidRDefault="00651244" w:rsidP="006512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651244" w:rsidRPr="00AC4C88" w:rsidTr="000266C5">
        <w:tc>
          <w:tcPr>
            <w:tcW w:w="5472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651244" w:rsidRPr="00AC4C88" w:rsidTr="000266C5">
        <w:tc>
          <w:tcPr>
            <w:tcW w:w="5472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651244" w:rsidRDefault="00651244" w:rsidP="0065124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651244" w:rsidRPr="00CE4166" w:rsidRDefault="00651244" w:rsidP="00651244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651244" w:rsidRPr="00AC4C88" w:rsidRDefault="00651244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651244" w:rsidRPr="00A013C0" w:rsidRDefault="00651244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651244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651244" w:rsidRPr="00A013C0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51244" w:rsidRPr="00073663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651244" w:rsidRPr="00073663" w:rsidRDefault="00651244" w:rsidP="000266C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651244" w:rsidRPr="004B1C16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651244" w:rsidRPr="00C2665B" w:rsidRDefault="00651244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651244" w:rsidRPr="00C2665B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651244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651244" w:rsidRPr="00C2665B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651244" w:rsidRPr="00AC4C88" w:rsidTr="000266C5">
        <w:tc>
          <w:tcPr>
            <w:tcW w:w="7864" w:type="dxa"/>
            <w:shd w:val="clear" w:color="auto" w:fill="auto"/>
          </w:tcPr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651244" w:rsidRPr="00AC4C88" w:rsidRDefault="00651244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651244" w:rsidRPr="00AC4C88" w:rsidRDefault="00651244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651244" w:rsidRPr="00AC4C88" w:rsidRDefault="00651244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651244" w:rsidRPr="00AC4C88" w:rsidRDefault="00651244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651244" w:rsidRPr="00AC4C88" w:rsidRDefault="00651244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651244" w:rsidRPr="00AC4C88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651244" w:rsidRPr="00073663" w:rsidRDefault="00651244" w:rsidP="000266C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651244" w:rsidRPr="00A013C0" w:rsidRDefault="00651244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651244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651244" w:rsidRPr="00A013C0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651244" w:rsidRPr="00A013C0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51244" w:rsidRDefault="00651244" w:rsidP="0065124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1244" w:rsidRDefault="00651244" w:rsidP="0065124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244" w:rsidRDefault="00651244" w:rsidP="00651244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651244" w:rsidRDefault="00651244" w:rsidP="0065124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651244" w:rsidRPr="00AC4C88" w:rsidTr="000266C5">
        <w:tc>
          <w:tcPr>
            <w:tcW w:w="567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651244" w:rsidRPr="00BD234B" w:rsidTr="000266C5">
        <w:tc>
          <w:tcPr>
            <w:tcW w:w="567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651244" w:rsidRPr="00BD234B" w:rsidTr="000266C5">
        <w:tc>
          <w:tcPr>
            <w:tcW w:w="567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651244" w:rsidRPr="008908D0" w:rsidRDefault="00651244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651244" w:rsidRPr="00B81E9A" w:rsidRDefault="00651244" w:rsidP="00651244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651244" w:rsidRPr="00CD01F6" w:rsidRDefault="00651244" w:rsidP="00651244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651244" w:rsidRPr="00D079A1" w:rsidTr="000266C5">
        <w:tc>
          <w:tcPr>
            <w:tcW w:w="709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651244" w:rsidRPr="00B81E9A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651244" w:rsidRPr="00D079A1" w:rsidTr="000266C5">
        <w:tc>
          <w:tcPr>
            <w:tcW w:w="709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651244" w:rsidRDefault="00651244" w:rsidP="00651244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651244" w:rsidRPr="00B81E9A" w:rsidRDefault="00651244" w:rsidP="0065124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651244" w:rsidRPr="00023FC4" w:rsidTr="000266C5">
        <w:tc>
          <w:tcPr>
            <w:tcW w:w="709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651244" w:rsidRPr="00023FC4" w:rsidTr="000266C5">
        <w:tc>
          <w:tcPr>
            <w:tcW w:w="709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651244" w:rsidRPr="00F6274F" w:rsidRDefault="00651244" w:rsidP="000266C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651244" w:rsidRPr="00023FC4" w:rsidTr="000266C5">
        <w:tc>
          <w:tcPr>
            <w:tcW w:w="709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651244" w:rsidRPr="00F6274F" w:rsidRDefault="00651244" w:rsidP="000266C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651244" w:rsidRPr="00023FC4" w:rsidTr="000266C5">
        <w:tc>
          <w:tcPr>
            <w:tcW w:w="709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651244" w:rsidRDefault="00651244" w:rsidP="000266C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651244" w:rsidRPr="00023FC4" w:rsidTr="000266C5">
        <w:tc>
          <w:tcPr>
            <w:tcW w:w="709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651244" w:rsidRDefault="00651244" w:rsidP="0065124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651244" w:rsidRPr="002C625B" w:rsidRDefault="00651244" w:rsidP="0065124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651244" w:rsidRPr="000108DC" w:rsidTr="000266C5">
        <w:trPr>
          <w:trHeight w:val="769"/>
        </w:trPr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651244" w:rsidRPr="000108DC" w:rsidTr="000266C5"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651244" w:rsidRPr="000108DC" w:rsidTr="000266C5"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651244" w:rsidRDefault="00651244" w:rsidP="000266C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651244" w:rsidTr="000266C5"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651244" w:rsidRDefault="00651244" w:rsidP="000266C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651244" w:rsidTr="000266C5"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651244" w:rsidRPr="00586D5A" w:rsidRDefault="00651244" w:rsidP="000266C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651244" w:rsidTr="000266C5">
        <w:tc>
          <w:tcPr>
            <w:tcW w:w="709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651244" w:rsidRPr="00742E3F" w:rsidRDefault="00651244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651244" w:rsidRDefault="00651244" w:rsidP="000266C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651244" w:rsidRDefault="00651244" w:rsidP="0065124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651244" w:rsidRPr="000977DA" w:rsidRDefault="00651244" w:rsidP="0065124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651244" w:rsidRPr="009F665A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651244" w:rsidRPr="00D079A1" w:rsidTr="000266C5">
        <w:tc>
          <w:tcPr>
            <w:tcW w:w="146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651244" w:rsidRPr="00D079A1" w:rsidTr="000266C5">
        <w:tc>
          <w:tcPr>
            <w:tcW w:w="146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651244" w:rsidRPr="00D079A1" w:rsidTr="000266C5">
        <w:tc>
          <w:tcPr>
            <w:tcW w:w="146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651244" w:rsidRPr="00D079A1" w:rsidRDefault="00651244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651244" w:rsidRPr="00D1085B" w:rsidRDefault="00651244" w:rsidP="00651244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651244" w:rsidRPr="008908D0" w:rsidRDefault="00651244" w:rsidP="0065124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651244" w:rsidRPr="008908D0" w:rsidRDefault="00651244" w:rsidP="00651244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651244" w:rsidRPr="008908D0" w:rsidRDefault="00651244" w:rsidP="00651244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651244" w:rsidRPr="00F36A49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651244" w:rsidRPr="00F36A49" w:rsidRDefault="00651244" w:rsidP="006512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651244" w:rsidRPr="00D1085B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651244" w:rsidRPr="00C64354" w:rsidRDefault="00651244" w:rsidP="0065124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244" w:rsidRDefault="00651244" w:rsidP="0065124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651244" w:rsidRDefault="00651244" w:rsidP="006512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65124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651244" w:rsidRPr="000A34F4" w:rsidRDefault="00651244" w:rsidP="00651244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Pr="00C93D05" w:rsidRDefault="00C93D05" w:rsidP="00C93D05">
      <w:pPr>
        <w:ind w:firstLine="708"/>
        <w:jc w:val="both"/>
        <w:rPr>
          <w:lang w:eastAsia="x-none"/>
        </w:rPr>
      </w:pPr>
    </w:p>
    <w:p w:rsidR="00C93D05" w:rsidRDefault="00C93D0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/>
    <w:p w:rsidR="000266C5" w:rsidRDefault="000266C5" w:rsidP="000266C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Pr="00BF419A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19A">
        <w:rPr>
          <w:sz w:val="24"/>
          <w:szCs w:val="24"/>
        </w:rPr>
        <w:t>УТВЕРЖДЕНО</w:t>
      </w:r>
    </w:p>
    <w:p w:rsidR="000266C5" w:rsidRPr="00BF419A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0266C5" w:rsidRPr="00BF419A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0266C5" w:rsidRPr="00382CBC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0266C5" w:rsidRPr="00BF419A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0266C5" w:rsidRPr="009B27AF" w:rsidRDefault="000266C5" w:rsidP="000266C5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0266C5" w:rsidRDefault="000266C5" w:rsidP="000266C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0266C5" w:rsidRPr="00E20C87" w:rsidRDefault="000266C5" w:rsidP="000266C5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Pr="001B2497" w:rsidRDefault="000266C5" w:rsidP="000266C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0266C5" w:rsidRDefault="000266C5" w:rsidP="000266C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0266C5" w:rsidRPr="001B2497" w:rsidRDefault="000266C5" w:rsidP="000266C5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</w:p>
    <w:p w:rsidR="000266C5" w:rsidRPr="001E57FD" w:rsidRDefault="000266C5" w:rsidP="000266C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  <w:lang w:val="ru-RU"/>
        </w:rPr>
        <w:t>Тучковская</w:t>
      </w:r>
      <w:proofErr w:type="spellEnd"/>
      <w:r>
        <w:rPr>
          <w:sz w:val="24"/>
          <w:szCs w:val="24"/>
          <w:u w:val="single"/>
          <w:lang w:val="ru-RU"/>
        </w:rPr>
        <w:t xml:space="preserve"> СОШ №1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на 2017год</w:t>
      </w:r>
    </w:p>
    <w:p w:rsidR="000266C5" w:rsidRPr="001E57FD" w:rsidRDefault="000266C5" w:rsidP="000266C5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0266C5" w:rsidRPr="001E57FD" w:rsidRDefault="000266C5" w:rsidP="000266C5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0266C5" w:rsidRDefault="000266C5" w:rsidP="000266C5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Pr="001B2497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0266C5" w:rsidRDefault="000266C5" w:rsidP="000266C5">
      <w:pPr>
        <w:pStyle w:val="a3"/>
        <w:jc w:val="center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0266C5" w:rsidRDefault="000266C5" w:rsidP="000266C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0266C5" w:rsidRPr="007D66D2" w:rsidRDefault="000266C5" w:rsidP="000266C5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0266C5" w:rsidRDefault="000266C5" w:rsidP="000266C5">
      <w:pPr>
        <w:pStyle w:val="a3"/>
        <w:jc w:val="center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Pr="00F54259" w:rsidRDefault="000266C5" w:rsidP="000266C5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0266C5" w:rsidRPr="0096538E" w:rsidRDefault="000266C5" w:rsidP="000266C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0266C5" w:rsidRPr="00C665D3" w:rsidTr="000266C5">
        <w:trPr>
          <w:trHeight w:val="305"/>
        </w:trPr>
        <w:tc>
          <w:tcPr>
            <w:tcW w:w="1559" w:type="dxa"/>
            <w:vMerge w:val="restart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0266C5" w:rsidRPr="00C665D3" w:rsidRDefault="000266C5" w:rsidP="000266C5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0266C5" w:rsidRPr="00C665D3" w:rsidTr="000266C5">
        <w:trPr>
          <w:trHeight w:val="844"/>
        </w:trPr>
        <w:tc>
          <w:tcPr>
            <w:tcW w:w="1559" w:type="dxa"/>
            <w:vMerge/>
          </w:tcPr>
          <w:p w:rsidR="000266C5" w:rsidRPr="00C665D3" w:rsidRDefault="000266C5" w:rsidP="000266C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0266C5" w:rsidRPr="0096538E" w:rsidTr="000266C5">
        <w:trPr>
          <w:trHeight w:val="236"/>
        </w:trPr>
        <w:tc>
          <w:tcPr>
            <w:tcW w:w="1559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0266C5" w:rsidRPr="0097643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0266C5" w:rsidRPr="00C665D3" w:rsidTr="000266C5">
        <w:trPr>
          <w:trHeight w:val="1135"/>
        </w:trPr>
        <w:tc>
          <w:tcPr>
            <w:tcW w:w="1559" w:type="dxa"/>
          </w:tcPr>
          <w:p w:rsidR="000266C5" w:rsidRPr="00C665D3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246</w:t>
            </w:r>
          </w:p>
        </w:tc>
        <w:tc>
          <w:tcPr>
            <w:tcW w:w="1281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239</w:t>
            </w:r>
          </w:p>
        </w:tc>
        <w:tc>
          <w:tcPr>
            <w:tcW w:w="1281" w:type="dxa"/>
          </w:tcPr>
          <w:p w:rsidR="000266C5" w:rsidRDefault="000266C5" w:rsidP="000266C5">
            <w:pPr>
              <w:jc w:val="center"/>
            </w:pPr>
            <w:r>
              <w:t>290</w:t>
            </w:r>
          </w:p>
        </w:tc>
        <w:tc>
          <w:tcPr>
            <w:tcW w:w="1123" w:type="dxa"/>
          </w:tcPr>
          <w:p w:rsidR="000266C5" w:rsidRDefault="000266C5" w:rsidP="000266C5">
            <w:pPr>
              <w:jc w:val="center"/>
            </w:pPr>
            <w:r>
              <w:t>298</w:t>
            </w:r>
          </w:p>
        </w:tc>
        <w:tc>
          <w:tcPr>
            <w:tcW w:w="1134" w:type="dxa"/>
          </w:tcPr>
          <w:p w:rsidR="000266C5" w:rsidRDefault="000266C5" w:rsidP="000266C5">
            <w:pPr>
              <w:jc w:val="center"/>
            </w:pPr>
            <w:r>
              <w:t>298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289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289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289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289</w:t>
            </w:r>
          </w:p>
        </w:tc>
      </w:tr>
      <w:tr w:rsidR="000266C5" w:rsidRPr="00C665D3" w:rsidTr="000266C5">
        <w:trPr>
          <w:trHeight w:val="1049"/>
        </w:trPr>
        <w:tc>
          <w:tcPr>
            <w:tcW w:w="1559" w:type="dxa"/>
          </w:tcPr>
          <w:p w:rsidR="000266C5" w:rsidRPr="00C665D3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350</w:t>
            </w:r>
          </w:p>
        </w:tc>
        <w:tc>
          <w:tcPr>
            <w:tcW w:w="1281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339</w:t>
            </w:r>
          </w:p>
        </w:tc>
        <w:tc>
          <w:tcPr>
            <w:tcW w:w="1281" w:type="dxa"/>
          </w:tcPr>
          <w:p w:rsidR="000266C5" w:rsidRDefault="000266C5" w:rsidP="000266C5">
            <w:pPr>
              <w:jc w:val="center"/>
            </w:pPr>
            <w:r>
              <w:t>348</w:t>
            </w:r>
          </w:p>
        </w:tc>
        <w:tc>
          <w:tcPr>
            <w:tcW w:w="1123" w:type="dxa"/>
          </w:tcPr>
          <w:p w:rsidR="000266C5" w:rsidRDefault="000266C5" w:rsidP="000266C5">
            <w:pPr>
              <w:jc w:val="center"/>
            </w:pPr>
            <w:r>
              <w:t>338</w:t>
            </w:r>
          </w:p>
        </w:tc>
        <w:tc>
          <w:tcPr>
            <w:tcW w:w="1134" w:type="dxa"/>
          </w:tcPr>
          <w:p w:rsidR="000266C5" w:rsidRDefault="000266C5" w:rsidP="000266C5">
            <w:pPr>
              <w:jc w:val="center"/>
            </w:pPr>
            <w:r>
              <w:t>325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340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340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340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340</w:t>
            </w:r>
          </w:p>
        </w:tc>
      </w:tr>
      <w:tr w:rsidR="000266C5" w:rsidRPr="00C665D3" w:rsidTr="000266C5">
        <w:trPr>
          <w:trHeight w:val="1145"/>
        </w:trPr>
        <w:tc>
          <w:tcPr>
            <w:tcW w:w="1559" w:type="dxa"/>
          </w:tcPr>
          <w:p w:rsidR="000266C5" w:rsidRPr="00C665D3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0266C5" w:rsidRPr="00C665D3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43</w:t>
            </w:r>
          </w:p>
        </w:tc>
        <w:tc>
          <w:tcPr>
            <w:tcW w:w="1281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47</w:t>
            </w:r>
          </w:p>
        </w:tc>
        <w:tc>
          <w:tcPr>
            <w:tcW w:w="1281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123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49</w:t>
            </w:r>
          </w:p>
        </w:tc>
        <w:tc>
          <w:tcPr>
            <w:tcW w:w="1134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49</w:t>
            </w:r>
          </w:p>
        </w:tc>
      </w:tr>
    </w:tbl>
    <w:p w:rsidR="000266C5" w:rsidRPr="0096538E" w:rsidRDefault="000266C5" w:rsidP="000266C5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0266C5" w:rsidRPr="0096538E" w:rsidRDefault="000266C5" w:rsidP="000266C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0266C5" w:rsidRPr="002B6FDA" w:rsidRDefault="000266C5" w:rsidP="000266C5">
      <w:pPr>
        <w:pStyle w:val="a3"/>
        <w:spacing w:line="240" w:lineRule="auto"/>
        <w:ind w:left="720"/>
        <w:jc w:val="center"/>
        <w:rPr>
          <w:b/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0266C5" w:rsidRPr="00367BFB" w:rsidRDefault="000266C5" w:rsidP="000266C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0266C5" w:rsidRPr="00575BC4" w:rsidTr="000266C5">
        <w:tc>
          <w:tcPr>
            <w:tcW w:w="2693" w:type="dxa"/>
            <w:vMerge w:val="restart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266C5" w:rsidRPr="00186E52" w:rsidRDefault="000266C5" w:rsidP="000266C5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0266C5" w:rsidRPr="00367BFB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0266C5" w:rsidRPr="00575BC4" w:rsidTr="000266C5">
        <w:tc>
          <w:tcPr>
            <w:tcW w:w="2693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266C5" w:rsidRPr="00367BFB" w:rsidRDefault="000266C5" w:rsidP="000266C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0266C5" w:rsidRPr="00367BFB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0266C5" w:rsidRPr="00367BFB" w:rsidRDefault="000266C5" w:rsidP="000266C5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0266C5" w:rsidRPr="00367BFB" w:rsidRDefault="000266C5" w:rsidP="000266C5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0266C5" w:rsidRPr="00367BFB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</w:tr>
      <w:tr w:rsidR="000266C5" w:rsidRPr="00575BC4" w:rsidTr="000266C5">
        <w:trPr>
          <w:trHeight w:val="1254"/>
        </w:trPr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ind w:left="34" w:hanging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0266C5" w:rsidRPr="00E94C01" w:rsidTr="000266C5">
        <w:trPr>
          <w:trHeight w:val="1315"/>
        </w:trPr>
        <w:tc>
          <w:tcPr>
            <w:tcW w:w="2693" w:type="dxa"/>
          </w:tcPr>
          <w:p w:rsidR="000266C5" w:rsidRPr="00367BFB" w:rsidRDefault="000266C5" w:rsidP="000266C5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lastRenderedPageBreak/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ОО</w:t>
            </w:r>
            <w:r w:rsidRPr="00186E52">
              <w:rPr>
                <w:sz w:val="16"/>
                <w:szCs w:val="16"/>
                <w:lang w:val="ru-RU" w:eastAsia="ru-RU"/>
              </w:rPr>
              <w:t>-1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0266C5" w:rsidRDefault="000266C5" w:rsidP="000266C5">
            <w:pPr>
              <w:jc w:val="center"/>
              <w:rPr>
                <w:sz w:val="20"/>
                <w:szCs w:val="20"/>
              </w:rPr>
            </w:pPr>
          </w:p>
          <w:p w:rsidR="000266C5" w:rsidRDefault="000266C5" w:rsidP="000266C5">
            <w:pPr>
              <w:jc w:val="center"/>
              <w:rPr>
                <w:sz w:val="20"/>
                <w:szCs w:val="20"/>
              </w:rPr>
            </w:pPr>
          </w:p>
          <w:p w:rsidR="000266C5" w:rsidRDefault="000266C5" w:rsidP="000266C5">
            <w:pPr>
              <w:jc w:val="center"/>
              <w:rPr>
                <w:sz w:val="20"/>
                <w:szCs w:val="20"/>
              </w:rPr>
            </w:pPr>
          </w:p>
          <w:p w:rsidR="000266C5" w:rsidRPr="00186E52" w:rsidRDefault="000266C5" w:rsidP="000266C5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0266C5" w:rsidRPr="00186E52" w:rsidRDefault="000266C5" w:rsidP="000266C5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Электронный журнал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0266C5" w:rsidRPr="00186E52" w:rsidRDefault="000266C5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66C5" w:rsidRPr="00186E52" w:rsidRDefault="000266C5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0266C5" w:rsidRPr="00186E52" w:rsidRDefault="000266C5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66C5" w:rsidRPr="00186E52" w:rsidRDefault="000266C5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360470" w:rsidRDefault="000266C5" w:rsidP="000266C5">
            <w:pPr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66C5" w:rsidRPr="00E94C01" w:rsidTr="000266C5">
        <w:tc>
          <w:tcPr>
            <w:tcW w:w="2693" w:type="dxa"/>
          </w:tcPr>
          <w:p w:rsidR="000266C5" w:rsidRDefault="000266C5" w:rsidP="0002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0266C5" w:rsidRPr="00186E52" w:rsidRDefault="000266C5" w:rsidP="000266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66C5" w:rsidRPr="00186E52" w:rsidRDefault="000266C5" w:rsidP="00026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66C5" w:rsidRPr="00186E52" w:rsidRDefault="000266C5" w:rsidP="000266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360470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36047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66C5" w:rsidRPr="002B3A67" w:rsidTr="000266C5"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ind w:left="34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0266C5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21</w:t>
            </w:r>
          </w:p>
        </w:tc>
        <w:tc>
          <w:tcPr>
            <w:tcW w:w="1701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21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21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21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О-1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63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78</w:t>
            </w:r>
          </w:p>
        </w:tc>
        <w:tc>
          <w:tcPr>
            <w:tcW w:w="1701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78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78</w:t>
            </w:r>
          </w:p>
        </w:tc>
        <w:tc>
          <w:tcPr>
            <w:tcW w:w="1276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78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ОО-1</w:t>
            </w:r>
          </w:p>
        </w:tc>
      </w:tr>
      <w:tr w:rsidR="000266C5" w:rsidRPr="00E94C01" w:rsidTr="000266C5">
        <w:tc>
          <w:tcPr>
            <w:tcW w:w="2693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0266C5" w:rsidRPr="00186E52" w:rsidRDefault="000266C5" w:rsidP="000266C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0266C5" w:rsidRPr="00186E52" w:rsidRDefault="000266C5" w:rsidP="000266C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0266C5" w:rsidRPr="00C24CDD" w:rsidRDefault="000266C5" w:rsidP="000266C5">
      <w:pPr>
        <w:pStyle w:val="a3"/>
        <w:spacing w:line="240" w:lineRule="auto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0266C5" w:rsidRPr="001D4622" w:rsidRDefault="000266C5" w:rsidP="000266C5">
      <w:pPr>
        <w:pStyle w:val="a3"/>
        <w:spacing w:line="240" w:lineRule="auto"/>
        <w:ind w:left="1080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0266C5" w:rsidRPr="00367BFB" w:rsidRDefault="000266C5" w:rsidP="000266C5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0266C5" w:rsidRPr="00575BC4" w:rsidTr="000266C5">
        <w:tc>
          <w:tcPr>
            <w:tcW w:w="3685" w:type="dxa"/>
            <w:vMerge w:val="restart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0266C5" w:rsidRPr="00575BC4" w:rsidTr="000266C5">
        <w:tc>
          <w:tcPr>
            <w:tcW w:w="3685" w:type="dxa"/>
            <w:vMerge/>
          </w:tcPr>
          <w:p w:rsidR="000266C5" w:rsidRPr="000108DC" w:rsidRDefault="000266C5" w:rsidP="000266C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66C5" w:rsidRPr="000108DC" w:rsidRDefault="000266C5" w:rsidP="000266C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66C5" w:rsidRPr="00D0049A" w:rsidRDefault="000266C5" w:rsidP="000266C5">
            <w:pPr>
              <w:jc w:val="center"/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0266C5" w:rsidRPr="00D0049A" w:rsidRDefault="000266C5" w:rsidP="000266C5">
            <w:pPr>
              <w:jc w:val="center"/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0266C5" w:rsidRPr="00D0049A" w:rsidRDefault="000266C5" w:rsidP="000266C5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0266C5" w:rsidRPr="00D0049A" w:rsidRDefault="000266C5" w:rsidP="000266C5">
            <w:pPr>
              <w:jc w:val="center"/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66C5" w:rsidRPr="00575BC4" w:rsidTr="000266C5">
        <w:trPr>
          <w:trHeight w:val="359"/>
        </w:trPr>
        <w:tc>
          <w:tcPr>
            <w:tcW w:w="3685" w:type="dxa"/>
          </w:tcPr>
          <w:p w:rsidR="000266C5" w:rsidRPr="00267E64" w:rsidRDefault="000266C5" w:rsidP="000266C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0266C5" w:rsidRPr="00267E64" w:rsidRDefault="000266C5" w:rsidP="000266C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246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239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>
              <w:t>290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298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298</w:t>
            </w:r>
          </w:p>
        </w:tc>
        <w:tc>
          <w:tcPr>
            <w:tcW w:w="1701" w:type="dxa"/>
          </w:tcPr>
          <w:p w:rsidR="000266C5" w:rsidRPr="000108DC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ОО-1</w:t>
            </w:r>
          </w:p>
        </w:tc>
      </w:tr>
      <w:tr w:rsidR="000266C5" w:rsidRPr="00575BC4" w:rsidTr="000266C5">
        <w:trPr>
          <w:trHeight w:val="359"/>
        </w:trPr>
        <w:tc>
          <w:tcPr>
            <w:tcW w:w="3685" w:type="dxa"/>
          </w:tcPr>
          <w:p w:rsidR="000266C5" w:rsidRPr="00267E64" w:rsidRDefault="000266C5" w:rsidP="000266C5">
            <w:pPr>
              <w:pStyle w:val="a3"/>
              <w:spacing w:line="240" w:lineRule="auto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</w:t>
            </w:r>
            <w:r>
              <w:rPr>
                <w:sz w:val="20"/>
                <w:lang w:val="ru-RU"/>
              </w:rPr>
              <w:t>бразовательных программ основного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  <w:p w:rsidR="000266C5" w:rsidRPr="00267E64" w:rsidRDefault="000266C5" w:rsidP="000266C5">
            <w:pPr>
              <w:pStyle w:val="a3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350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339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>
              <w:t>348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66C5" w:rsidRPr="00575BC4" w:rsidTr="000266C5">
        <w:trPr>
          <w:trHeight w:val="359"/>
        </w:trPr>
        <w:tc>
          <w:tcPr>
            <w:tcW w:w="3685" w:type="dxa"/>
          </w:tcPr>
          <w:p w:rsidR="000266C5" w:rsidRPr="00267E64" w:rsidRDefault="000266C5" w:rsidP="000266C5">
            <w:pPr>
              <w:pStyle w:val="a3"/>
              <w:spacing w:line="240" w:lineRule="auto"/>
              <w:jc w:val="both"/>
              <w:rPr>
                <w:sz w:val="20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43</w:t>
            </w:r>
          </w:p>
        </w:tc>
        <w:tc>
          <w:tcPr>
            <w:tcW w:w="1559" w:type="dxa"/>
          </w:tcPr>
          <w:p w:rsidR="000266C5" w:rsidRPr="00C754A5" w:rsidRDefault="000266C5" w:rsidP="000266C5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 w:eastAsia="ru-RU"/>
              </w:rPr>
              <w:t>47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0266C5" w:rsidRDefault="000266C5" w:rsidP="000266C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</w:rPr>
      </w:pPr>
    </w:p>
    <w:p w:rsidR="000266C5" w:rsidRPr="00C93D05" w:rsidRDefault="000266C5" w:rsidP="000266C5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0266C5" w:rsidRPr="00C93D05" w:rsidRDefault="000266C5" w:rsidP="000266C5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0266C5" w:rsidRPr="00C93D05" w:rsidTr="000266C5">
        <w:trPr>
          <w:trHeight w:val="613"/>
        </w:trPr>
        <w:tc>
          <w:tcPr>
            <w:tcW w:w="1559" w:type="dxa"/>
            <w:vMerge w:val="restart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266C5" w:rsidRPr="00C93D05" w:rsidTr="000266C5">
        <w:tc>
          <w:tcPr>
            <w:tcW w:w="1559" w:type="dxa"/>
            <w:vMerge/>
          </w:tcPr>
          <w:p w:rsidR="000266C5" w:rsidRPr="00C93D05" w:rsidRDefault="000266C5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266C5" w:rsidRPr="00C93D05" w:rsidRDefault="000266C5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266C5" w:rsidRPr="00C93D05" w:rsidRDefault="000266C5" w:rsidP="00026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66C5" w:rsidRPr="00C93D05" w:rsidRDefault="000266C5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0266C5" w:rsidRPr="00C93D05" w:rsidRDefault="000266C5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</w:p>
        </w:tc>
      </w:tr>
      <w:tr w:rsidR="000266C5" w:rsidRPr="00C93D05" w:rsidTr="000266C5">
        <w:tc>
          <w:tcPr>
            <w:tcW w:w="1559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rPr>
                <w:sz w:val="22"/>
                <w:szCs w:val="22"/>
              </w:rPr>
            </w:pPr>
            <w:r w:rsidRPr="00C93D0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0266C5" w:rsidRPr="00C93D05" w:rsidRDefault="000266C5" w:rsidP="000266C5">
            <w:pPr>
              <w:jc w:val="center"/>
              <w:rPr>
                <w:lang w:val="en-US"/>
              </w:rPr>
            </w:pPr>
            <w:r>
              <w:t>14881</w:t>
            </w:r>
            <w:r w:rsidRPr="00C93D05">
              <w:rPr>
                <w:lang w:val="en-US"/>
              </w:rPr>
              <w:t>,</w:t>
            </w:r>
            <w:r>
              <w:t>38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jc w:val="center"/>
            </w:pPr>
            <w:r>
              <w:rPr>
                <w:lang w:val="en-US"/>
              </w:rPr>
              <w:t>14329,16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 w:rsidRPr="002127D0">
              <w:rPr>
                <w:lang w:val="en-US"/>
              </w:rPr>
              <w:t>14329,16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2127D0">
              <w:rPr>
                <w:lang w:val="en-US"/>
              </w:rPr>
              <w:t>14329,16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2127D0">
              <w:rPr>
                <w:lang w:val="en-US"/>
              </w:rPr>
              <w:t>14329,16</w:t>
            </w:r>
          </w:p>
        </w:tc>
        <w:tc>
          <w:tcPr>
            <w:tcW w:w="2693" w:type="dxa"/>
          </w:tcPr>
          <w:p w:rsidR="000266C5" w:rsidRPr="00C93D05" w:rsidRDefault="000266C5" w:rsidP="000266C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0266C5" w:rsidRPr="00C93D05" w:rsidRDefault="000266C5" w:rsidP="000266C5">
            <w:pPr>
              <w:ind w:left="34"/>
              <w:jc w:val="both"/>
              <w:rPr>
                <w:sz w:val="22"/>
                <w:szCs w:val="22"/>
              </w:rPr>
            </w:pPr>
          </w:p>
          <w:p w:rsidR="000266C5" w:rsidRPr="00C93D05" w:rsidRDefault="000266C5" w:rsidP="000266C5">
            <w:pPr>
              <w:rPr>
                <w:sz w:val="22"/>
                <w:szCs w:val="22"/>
              </w:rPr>
            </w:pPr>
          </w:p>
        </w:tc>
      </w:tr>
      <w:tr w:rsidR="000266C5" w:rsidRPr="00C93D05" w:rsidTr="000266C5">
        <w:trPr>
          <w:trHeight w:val="2449"/>
        </w:trPr>
        <w:tc>
          <w:tcPr>
            <w:tcW w:w="1559" w:type="dxa"/>
          </w:tcPr>
          <w:p w:rsidR="000266C5" w:rsidRPr="00C93D05" w:rsidRDefault="000266C5" w:rsidP="000266C5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0266C5" w:rsidRPr="00C93D05" w:rsidRDefault="000266C5" w:rsidP="000266C5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0266C5" w:rsidRPr="00C93D05" w:rsidRDefault="000266C5" w:rsidP="000266C5">
            <w:pPr>
              <w:jc w:val="center"/>
            </w:pPr>
            <w:r>
              <w:t>21172</w:t>
            </w:r>
            <w:r w:rsidRPr="00C93D05">
              <w:rPr>
                <w:lang w:val="en-US"/>
              </w:rPr>
              <w:t>,</w:t>
            </w:r>
            <w:r>
              <w:t>70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jc w:val="center"/>
              <w:rPr>
                <w:lang w:val="en-US"/>
              </w:rPr>
            </w:pPr>
            <w:r>
              <w:t>19791</w:t>
            </w:r>
            <w:r>
              <w:rPr>
                <w:lang w:val="en-US"/>
              </w:rPr>
              <w:t>,17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 w:rsidRPr="002D103A">
              <w:t>19791</w:t>
            </w:r>
            <w:r w:rsidRPr="002D103A">
              <w:rPr>
                <w:lang w:val="en-US"/>
              </w:rPr>
              <w:t>,17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2D103A">
              <w:t>19791</w:t>
            </w:r>
            <w:r w:rsidRPr="002D103A">
              <w:rPr>
                <w:lang w:val="en-US"/>
              </w:rPr>
              <w:t>,17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2D103A">
              <w:t>19791</w:t>
            </w:r>
            <w:r w:rsidRPr="002D103A">
              <w:rPr>
                <w:lang w:val="en-US"/>
              </w:rPr>
              <w:t>,17</w:t>
            </w:r>
          </w:p>
        </w:tc>
        <w:tc>
          <w:tcPr>
            <w:tcW w:w="2693" w:type="dxa"/>
          </w:tcPr>
          <w:p w:rsidR="000266C5" w:rsidRPr="00C93D05" w:rsidRDefault="000266C5" w:rsidP="000266C5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0266C5" w:rsidRPr="00C93D05" w:rsidTr="000266C5">
        <w:tc>
          <w:tcPr>
            <w:tcW w:w="1559" w:type="dxa"/>
          </w:tcPr>
          <w:p w:rsidR="000266C5" w:rsidRPr="00C93D05" w:rsidRDefault="000266C5" w:rsidP="000266C5">
            <w:pPr>
              <w:jc w:val="center"/>
            </w:pPr>
            <w:r w:rsidRPr="00C93D0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0266C5" w:rsidRPr="00C93D05" w:rsidRDefault="000266C5" w:rsidP="000266C5">
            <w:r w:rsidRPr="00C93D0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0266C5" w:rsidRPr="00C93D05" w:rsidRDefault="000266C5" w:rsidP="000266C5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0266C5" w:rsidRPr="00C93D05" w:rsidRDefault="000266C5" w:rsidP="000266C5">
            <w:pPr>
              <w:jc w:val="center"/>
              <w:rPr>
                <w:lang w:val="en-US"/>
              </w:rPr>
            </w:pPr>
            <w:r>
              <w:t>2601</w:t>
            </w:r>
            <w:r>
              <w:rPr>
                <w:lang w:val="en-US"/>
              </w:rPr>
              <w:t>,22</w:t>
            </w:r>
          </w:p>
        </w:tc>
        <w:tc>
          <w:tcPr>
            <w:tcW w:w="1701" w:type="dxa"/>
          </w:tcPr>
          <w:p w:rsidR="000266C5" w:rsidRPr="00C93D05" w:rsidRDefault="000266C5" w:rsidP="00026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3009,47</w:t>
            </w:r>
          </w:p>
        </w:tc>
        <w:tc>
          <w:tcPr>
            <w:tcW w:w="1418" w:type="dxa"/>
          </w:tcPr>
          <w:p w:rsidR="000266C5" w:rsidRDefault="000266C5" w:rsidP="000266C5">
            <w:pPr>
              <w:jc w:val="center"/>
            </w:pPr>
            <w:r w:rsidRPr="00524A6D">
              <w:rPr>
                <w:lang w:val="en-US"/>
              </w:rPr>
              <w:t>3009,47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524A6D">
              <w:rPr>
                <w:lang w:val="en-US"/>
              </w:rPr>
              <w:t>3009,47</w:t>
            </w:r>
          </w:p>
        </w:tc>
        <w:tc>
          <w:tcPr>
            <w:tcW w:w="1701" w:type="dxa"/>
          </w:tcPr>
          <w:p w:rsidR="000266C5" w:rsidRDefault="000266C5" w:rsidP="000266C5">
            <w:pPr>
              <w:jc w:val="center"/>
            </w:pPr>
            <w:r w:rsidRPr="00524A6D">
              <w:rPr>
                <w:lang w:val="en-US"/>
              </w:rPr>
              <w:t>3009,47</w:t>
            </w:r>
          </w:p>
        </w:tc>
        <w:tc>
          <w:tcPr>
            <w:tcW w:w="2693" w:type="dxa"/>
          </w:tcPr>
          <w:p w:rsidR="000266C5" w:rsidRPr="00C93D05" w:rsidRDefault="000266C5" w:rsidP="000266C5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0266C5" w:rsidRPr="00C93D05" w:rsidRDefault="000266C5" w:rsidP="000266C5">
            <w:pPr>
              <w:ind w:left="34"/>
              <w:jc w:val="both"/>
              <w:rPr>
                <w:sz w:val="22"/>
                <w:szCs w:val="22"/>
              </w:rPr>
            </w:pPr>
          </w:p>
          <w:p w:rsidR="000266C5" w:rsidRPr="00C93D05" w:rsidRDefault="000266C5" w:rsidP="000266C5">
            <w:pPr>
              <w:jc w:val="both"/>
            </w:pPr>
          </w:p>
        </w:tc>
      </w:tr>
    </w:tbl>
    <w:p w:rsidR="000266C5" w:rsidRDefault="000266C5" w:rsidP="000266C5"/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0266C5" w:rsidRPr="00566461" w:rsidRDefault="000266C5" w:rsidP="000266C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0266C5" w:rsidRPr="00AC4C88" w:rsidTr="000266C5">
        <w:tc>
          <w:tcPr>
            <w:tcW w:w="5472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0266C5" w:rsidRPr="00AC4C88" w:rsidTr="000266C5">
        <w:tc>
          <w:tcPr>
            <w:tcW w:w="5472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0266C5" w:rsidRDefault="000266C5" w:rsidP="000266C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0266C5" w:rsidRPr="00CE4166" w:rsidRDefault="000266C5" w:rsidP="000266C5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0266C5" w:rsidRPr="00AC4C88" w:rsidRDefault="000266C5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0266C5" w:rsidRPr="00A013C0" w:rsidRDefault="000266C5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0266C5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0266C5" w:rsidRPr="00A013C0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266C5" w:rsidRPr="00073663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0266C5" w:rsidRPr="00073663" w:rsidRDefault="000266C5" w:rsidP="000266C5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0266C5" w:rsidRPr="004B1C16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0266C5" w:rsidRPr="00C2665B" w:rsidRDefault="000266C5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0266C5" w:rsidRPr="00C2665B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0266C5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0266C5" w:rsidRPr="00C2665B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0266C5" w:rsidRPr="00AC4C88" w:rsidTr="000266C5">
        <w:tc>
          <w:tcPr>
            <w:tcW w:w="7864" w:type="dxa"/>
            <w:shd w:val="clear" w:color="auto" w:fill="auto"/>
          </w:tcPr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0266C5" w:rsidRPr="00AC4C88" w:rsidRDefault="000266C5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0266C5" w:rsidRPr="00AC4C88" w:rsidRDefault="000266C5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0266C5" w:rsidRPr="00AC4C88" w:rsidRDefault="000266C5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0266C5" w:rsidRPr="00AC4C88" w:rsidRDefault="000266C5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0266C5" w:rsidRPr="00AC4C88" w:rsidRDefault="000266C5" w:rsidP="000266C5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0266C5" w:rsidRPr="00AC4C88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0266C5" w:rsidRPr="00073663" w:rsidRDefault="000266C5" w:rsidP="000266C5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0266C5" w:rsidRPr="00A013C0" w:rsidRDefault="000266C5" w:rsidP="000266C5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0266C5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0266C5" w:rsidRPr="00A013C0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0266C5" w:rsidRPr="00A013C0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66C5" w:rsidRDefault="000266C5" w:rsidP="000266C5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0266C5" w:rsidRDefault="000266C5" w:rsidP="000266C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6C5" w:rsidRDefault="000266C5" w:rsidP="000266C5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0266C5" w:rsidRDefault="000266C5" w:rsidP="000266C5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0266C5" w:rsidRPr="00AC4C88" w:rsidTr="000266C5">
        <w:tc>
          <w:tcPr>
            <w:tcW w:w="567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0266C5" w:rsidRPr="00BD234B" w:rsidTr="000266C5">
        <w:tc>
          <w:tcPr>
            <w:tcW w:w="567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0266C5" w:rsidRPr="00BD234B" w:rsidTr="000266C5">
        <w:tc>
          <w:tcPr>
            <w:tcW w:w="567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0266C5" w:rsidRPr="008908D0" w:rsidRDefault="000266C5" w:rsidP="000266C5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0266C5" w:rsidRPr="00B81E9A" w:rsidRDefault="000266C5" w:rsidP="000266C5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0266C5" w:rsidRPr="00CD01F6" w:rsidRDefault="000266C5" w:rsidP="000266C5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0266C5" w:rsidRPr="00D079A1" w:rsidTr="000266C5">
        <w:tc>
          <w:tcPr>
            <w:tcW w:w="709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0266C5" w:rsidRPr="00B81E9A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0266C5" w:rsidRPr="00D079A1" w:rsidTr="000266C5">
        <w:tc>
          <w:tcPr>
            <w:tcW w:w="709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0266C5" w:rsidRDefault="000266C5" w:rsidP="000266C5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0266C5" w:rsidRPr="00B81E9A" w:rsidRDefault="000266C5" w:rsidP="000266C5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0266C5" w:rsidRPr="00023FC4" w:rsidTr="000266C5">
        <w:tc>
          <w:tcPr>
            <w:tcW w:w="709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0266C5" w:rsidRPr="00023FC4" w:rsidTr="000266C5">
        <w:tc>
          <w:tcPr>
            <w:tcW w:w="709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0266C5" w:rsidRPr="00F6274F" w:rsidRDefault="000266C5" w:rsidP="000266C5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0266C5" w:rsidRPr="00023FC4" w:rsidTr="000266C5">
        <w:tc>
          <w:tcPr>
            <w:tcW w:w="709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0266C5" w:rsidRPr="00F6274F" w:rsidRDefault="000266C5" w:rsidP="000266C5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0266C5" w:rsidRPr="00023FC4" w:rsidTr="000266C5">
        <w:tc>
          <w:tcPr>
            <w:tcW w:w="709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0266C5" w:rsidRDefault="000266C5" w:rsidP="000266C5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0266C5" w:rsidRPr="00023FC4" w:rsidTr="000266C5">
        <w:tc>
          <w:tcPr>
            <w:tcW w:w="709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0266C5" w:rsidRDefault="000266C5" w:rsidP="000266C5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0266C5" w:rsidRPr="002C625B" w:rsidRDefault="000266C5" w:rsidP="000266C5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0266C5" w:rsidRPr="000108DC" w:rsidTr="000266C5">
        <w:trPr>
          <w:trHeight w:val="769"/>
        </w:trPr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0266C5" w:rsidRPr="000108DC" w:rsidTr="000266C5"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0266C5" w:rsidRPr="000108DC" w:rsidTr="000266C5"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0266C5" w:rsidRDefault="000266C5" w:rsidP="000266C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0266C5" w:rsidTr="000266C5"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0266C5" w:rsidRDefault="000266C5" w:rsidP="000266C5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0266C5" w:rsidTr="000266C5"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0266C5" w:rsidRPr="00586D5A" w:rsidRDefault="000266C5" w:rsidP="000266C5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0266C5" w:rsidTr="000266C5">
        <w:tc>
          <w:tcPr>
            <w:tcW w:w="709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0266C5" w:rsidRPr="00742E3F" w:rsidRDefault="000266C5" w:rsidP="000266C5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0266C5" w:rsidRDefault="000266C5" w:rsidP="000266C5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0266C5" w:rsidRPr="00B34C00" w:rsidRDefault="000266C5" w:rsidP="000266C5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0266C5" w:rsidRPr="000977DA" w:rsidRDefault="000266C5" w:rsidP="000266C5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0266C5" w:rsidRPr="009F665A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0266C5" w:rsidRPr="00D079A1" w:rsidTr="000266C5">
        <w:tc>
          <w:tcPr>
            <w:tcW w:w="146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0266C5" w:rsidRPr="00D079A1" w:rsidTr="000266C5">
        <w:tc>
          <w:tcPr>
            <w:tcW w:w="146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0266C5" w:rsidRPr="00D079A1" w:rsidTr="000266C5">
        <w:tc>
          <w:tcPr>
            <w:tcW w:w="146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0266C5" w:rsidRPr="00D079A1" w:rsidRDefault="000266C5" w:rsidP="000266C5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0266C5" w:rsidRPr="00D1085B" w:rsidRDefault="000266C5" w:rsidP="000266C5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lastRenderedPageBreak/>
        <w:t xml:space="preserve"> </w:t>
      </w: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0266C5" w:rsidRPr="008908D0" w:rsidRDefault="000266C5" w:rsidP="000266C5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0266C5" w:rsidRPr="008908D0" w:rsidRDefault="000266C5" w:rsidP="000266C5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0266C5" w:rsidRPr="008908D0" w:rsidRDefault="000266C5" w:rsidP="000266C5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0266C5" w:rsidRPr="00F36A49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0266C5" w:rsidRPr="00F36A49" w:rsidRDefault="000266C5" w:rsidP="000266C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0266C5" w:rsidRPr="00D1085B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0266C5" w:rsidRPr="00C64354" w:rsidRDefault="000266C5" w:rsidP="000266C5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C5" w:rsidRDefault="000266C5" w:rsidP="000266C5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0266C5" w:rsidRDefault="000266C5" w:rsidP="000266C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860D3A">
      <w:pPr>
        <w:pStyle w:val="a3"/>
        <w:spacing w:line="240" w:lineRule="auto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Pr="00BF419A" w:rsidRDefault="00860D3A" w:rsidP="00860D3A">
      <w:pPr>
        <w:pStyle w:val="a3"/>
        <w:spacing w:line="276" w:lineRule="auto"/>
        <w:ind w:left="849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</w:t>
      </w:r>
      <w:r w:rsidRPr="00BF419A">
        <w:rPr>
          <w:sz w:val="24"/>
          <w:szCs w:val="24"/>
        </w:rPr>
        <w:t>УТВЕРЖДЕНО</w:t>
      </w:r>
    </w:p>
    <w:p w:rsidR="00860D3A" w:rsidRPr="00BF419A" w:rsidRDefault="00860D3A" w:rsidP="00860D3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860D3A" w:rsidRPr="00BF419A" w:rsidRDefault="00860D3A" w:rsidP="00860D3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860D3A" w:rsidRPr="00382CBC" w:rsidRDefault="00860D3A" w:rsidP="00860D3A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860D3A" w:rsidRPr="00BF419A" w:rsidRDefault="00860D3A" w:rsidP="00860D3A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860D3A" w:rsidRPr="009B27AF" w:rsidRDefault="00860D3A" w:rsidP="00860D3A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860D3A" w:rsidRDefault="00860D3A" w:rsidP="00860D3A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860D3A" w:rsidRPr="006A74C0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Pr="001B2497" w:rsidRDefault="00860D3A" w:rsidP="00860D3A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860D3A" w:rsidRDefault="00860D3A" w:rsidP="00860D3A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60D3A" w:rsidRPr="001B2497" w:rsidRDefault="00860D3A" w:rsidP="00860D3A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7 </w:t>
      </w:r>
      <w:r w:rsidRPr="00A668EA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</w:t>
      </w:r>
    </w:p>
    <w:p w:rsidR="00860D3A" w:rsidRPr="001B2497" w:rsidRDefault="00860D3A" w:rsidP="00860D3A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60D3A" w:rsidRPr="001E57FD" w:rsidRDefault="00860D3A" w:rsidP="00860D3A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ED6D5A">
        <w:rPr>
          <w:sz w:val="24"/>
          <w:szCs w:val="24"/>
          <w:u w:val="single"/>
        </w:rPr>
        <w:t>муниципаль</w:t>
      </w:r>
      <w:r>
        <w:rPr>
          <w:sz w:val="24"/>
          <w:szCs w:val="24"/>
          <w:u w:val="single"/>
          <w:lang w:val="ru-RU"/>
        </w:rPr>
        <w:t>ному</w:t>
      </w:r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  <w:lang w:val="ru-RU"/>
        </w:rPr>
        <w:t xml:space="preserve">Средняя общеобразовательная школа №2 г. Рузы»  </w:t>
      </w:r>
    </w:p>
    <w:p w:rsidR="00860D3A" w:rsidRPr="001E57FD" w:rsidRDefault="00860D3A" w:rsidP="00860D3A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860D3A" w:rsidRPr="001E57FD" w:rsidRDefault="00860D3A" w:rsidP="00860D3A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860D3A" w:rsidRDefault="00860D3A" w:rsidP="00860D3A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Default="00860D3A" w:rsidP="00860D3A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860D3A" w:rsidRDefault="00860D3A" w:rsidP="00860D3A">
      <w:pPr>
        <w:pStyle w:val="a3"/>
        <w:jc w:val="center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860D3A" w:rsidRDefault="00860D3A" w:rsidP="00860D3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2.Реализаия основных общеобразовательных программ основного общего образования</w:t>
      </w:r>
    </w:p>
    <w:p w:rsidR="00860D3A" w:rsidRPr="007D66D2" w:rsidRDefault="00860D3A" w:rsidP="00860D3A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3.Реализаия основных общеобразовательных программ среднего общего образования</w:t>
      </w:r>
    </w:p>
    <w:p w:rsidR="00860D3A" w:rsidRDefault="00860D3A" w:rsidP="00860D3A">
      <w:pPr>
        <w:pStyle w:val="a3"/>
        <w:jc w:val="center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Pr="00E20C87" w:rsidRDefault="00860D3A" w:rsidP="00860D3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Pr="00F54259" w:rsidRDefault="00860D3A" w:rsidP="00860D3A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2.</w:t>
      </w:r>
      <w:r w:rsidRPr="00F54259">
        <w:rPr>
          <w:b/>
          <w:sz w:val="24"/>
          <w:szCs w:val="24"/>
        </w:rPr>
        <w:t>Потребители муниципальной услуги:</w:t>
      </w:r>
      <w:r>
        <w:rPr>
          <w:b/>
          <w:sz w:val="24"/>
          <w:szCs w:val="24"/>
          <w:lang w:val="ru-RU"/>
        </w:rPr>
        <w:t xml:space="preserve"> </w:t>
      </w:r>
      <w:r w:rsidRPr="00F54259">
        <w:rPr>
          <w:sz w:val="24"/>
          <w:szCs w:val="24"/>
          <w:lang w:val="ru-RU"/>
        </w:rPr>
        <w:t>дети</w:t>
      </w:r>
      <w:r w:rsidRPr="00F54259">
        <w:rPr>
          <w:sz w:val="24"/>
          <w:szCs w:val="24"/>
          <w:lang w:val="ru-RU" w:eastAsia="ru-RU"/>
        </w:rPr>
        <w:t xml:space="preserve"> в возрасте от 6,6 до 18 лет по ступеням </w:t>
      </w:r>
      <w:r>
        <w:rPr>
          <w:sz w:val="24"/>
          <w:szCs w:val="24"/>
          <w:lang w:val="ru-RU" w:eastAsia="ru-RU"/>
        </w:rPr>
        <w:t xml:space="preserve">общего </w:t>
      </w:r>
      <w:r w:rsidRPr="00F54259">
        <w:rPr>
          <w:sz w:val="24"/>
          <w:szCs w:val="24"/>
          <w:lang w:val="ru-RU" w:eastAsia="ru-RU"/>
        </w:rPr>
        <w:t>образования</w:t>
      </w:r>
      <w:r>
        <w:rPr>
          <w:sz w:val="24"/>
          <w:szCs w:val="24"/>
          <w:lang w:val="ru-RU" w:eastAsia="ru-RU"/>
        </w:rPr>
        <w:t xml:space="preserve"> </w:t>
      </w:r>
    </w:p>
    <w:p w:rsidR="00860D3A" w:rsidRPr="0096538E" w:rsidRDefault="00860D3A" w:rsidP="00860D3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860D3A" w:rsidRPr="00C665D3" w:rsidTr="00C9456F">
        <w:trPr>
          <w:trHeight w:val="305"/>
        </w:trPr>
        <w:tc>
          <w:tcPr>
            <w:tcW w:w="1559" w:type="dxa"/>
            <w:vMerge w:val="restart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 xml:space="preserve">Наименование </w:t>
            </w:r>
          </w:p>
          <w:p w:rsidR="00860D3A" w:rsidRPr="00C665D3" w:rsidRDefault="00860D3A" w:rsidP="00C9456F">
            <w:pPr>
              <w:pStyle w:val="a3"/>
              <w:spacing w:line="240" w:lineRule="auto"/>
              <w:ind w:left="-11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 (чел.</w:t>
            </w:r>
            <w:r w:rsidRPr="00C665D3">
              <w:rPr>
                <w:sz w:val="20"/>
                <w:lang w:val="en-US" w:eastAsia="ru-RU"/>
              </w:rPr>
              <w:t>/</w:t>
            </w:r>
            <w:r w:rsidRPr="00C665D3">
              <w:rPr>
                <w:sz w:val="20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C665D3">
              <w:rPr>
                <w:sz w:val="20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60D3A" w:rsidRPr="00C665D3" w:rsidTr="00C9456F">
        <w:trPr>
          <w:trHeight w:val="844"/>
        </w:trPr>
        <w:tc>
          <w:tcPr>
            <w:tcW w:w="1559" w:type="dxa"/>
            <w:vMerge/>
          </w:tcPr>
          <w:p w:rsidR="00860D3A" w:rsidRPr="00C665D3" w:rsidRDefault="00860D3A" w:rsidP="00C9456F">
            <w:pPr>
              <w:pStyle w:val="a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361" w:type="dxa"/>
            <w:vMerge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325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Отчетный финансовый год (2016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Текущ</w:t>
            </w:r>
            <w:r>
              <w:rPr>
                <w:sz w:val="18"/>
                <w:szCs w:val="18"/>
                <w:lang w:val="ru-RU" w:eastAsia="ru-RU"/>
              </w:rPr>
              <w:t>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281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23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754A5">
              <w:rPr>
                <w:sz w:val="18"/>
                <w:szCs w:val="18"/>
                <w:lang w:val="ru-RU" w:eastAsia="ru-RU"/>
              </w:rPr>
              <w:t xml:space="preserve">(2020 </w:t>
            </w:r>
            <w:r>
              <w:rPr>
                <w:sz w:val="18"/>
                <w:szCs w:val="18"/>
                <w:lang w:val="ru-RU" w:eastAsia="ru-RU"/>
              </w:rPr>
              <w:t>г.</w:t>
            </w:r>
            <w:r w:rsidRPr="00C754A5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 финансовый год (2017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Очередной финансовый год (2018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</w:tc>
        <w:tc>
          <w:tcPr>
            <w:tcW w:w="1134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Пе</w:t>
            </w:r>
            <w:r>
              <w:rPr>
                <w:sz w:val="18"/>
                <w:szCs w:val="18"/>
                <w:lang w:val="ru-RU" w:eastAsia="ru-RU"/>
              </w:rPr>
              <w:t>рвый год планового периода (2019</w:t>
            </w:r>
            <w:r w:rsidRPr="00C665D3">
              <w:rPr>
                <w:sz w:val="18"/>
                <w:szCs w:val="18"/>
                <w:lang w:val="ru-RU" w:eastAsia="ru-RU"/>
              </w:rPr>
              <w:t>г.)</w:t>
            </w:r>
          </w:p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665D3">
              <w:rPr>
                <w:sz w:val="18"/>
                <w:szCs w:val="18"/>
                <w:lang w:val="ru-RU" w:eastAsia="ru-RU"/>
              </w:rPr>
              <w:t>Второй год планового периода</w:t>
            </w:r>
          </w:p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(2020)</w:t>
            </w:r>
          </w:p>
        </w:tc>
      </w:tr>
      <w:tr w:rsidR="00860D3A" w:rsidRPr="0096538E" w:rsidTr="00C9456F">
        <w:trPr>
          <w:trHeight w:val="236"/>
        </w:trPr>
        <w:tc>
          <w:tcPr>
            <w:tcW w:w="1559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860D3A" w:rsidRPr="0097643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976433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860D3A" w:rsidRPr="00C665D3" w:rsidTr="00C9456F">
        <w:trPr>
          <w:trHeight w:val="1135"/>
        </w:trPr>
        <w:tc>
          <w:tcPr>
            <w:tcW w:w="1559" w:type="dxa"/>
          </w:tcPr>
          <w:p w:rsidR="00860D3A" w:rsidRPr="00C665D3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226</w:t>
            </w:r>
          </w:p>
        </w:tc>
        <w:tc>
          <w:tcPr>
            <w:tcW w:w="1123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225</w:t>
            </w:r>
          </w:p>
        </w:tc>
      </w:tr>
      <w:tr w:rsidR="00860D3A" w:rsidRPr="00C665D3" w:rsidTr="00C9456F">
        <w:trPr>
          <w:trHeight w:val="1049"/>
        </w:trPr>
        <w:tc>
          <w:tcPr>
            <w:tcW w:w="1559" w:type="dxa"/>
          </w:tcPr>
          <w:p w:rsidR="00860D3A" w:rsidRPr="00C665D3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283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285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287</w:t>
            </w:r>
          </w:p>
        </w:tc>
        <w:tc>
          <w:tcPr>
            <w:tcW w:w="1123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287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287</w:t>
            </w:r>
          </w:p>
        </w:tc>
        <w:tc>
          <w:tcPr>
            <w:tcW w:w="1276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253</w:t>
            </w:r>
          </w:p>
        </w:tc>
      </w:tr>
      <w:tr w:rsidR="00860D3A" w:rsidRPr="00C665D3" w:rsidTr="00C9456F">
        <w:trPr>
          <w:trHeight w:val="1145"/>
        </w:trPr>
        <w:tc>
          <w:tcPr>
            <w:tcW w:w="1559" w:type="dxa"/>
          </w:tcPr>
          <w:p w:rsidR="00860D3A" w:rsidRPr="00C665D3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860D3A" w:rsidRPr="00C665D3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665D3">
              <w:rPr>
                <w:sz w:val="16"/>
                <w:szCs w:val="16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281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35</w:t>
            </w:r>
          </w:p>
        </w:tc>
        <w:tc>
          <w:tcPr>
            <w:tcW w:w="1123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jc w:val="center"/>
              <w:rPr>
                <w:sz w:val="22"/>
                <w:szCs w:val="22"/>
              </w:rPr>
            </w:pPr>
            <w:r w:rsidRPr="00502B0B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134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502B0B">
              <w:rPr>
                <w:sz w:val="22"/>
                <w:szCs w:val="22"/>
                <w:lang w:val="ru-RU" w:eastAsia="ru-RU"/>
              </w:rPr>
              <w:t>44</w:t>
            </w:r>
          </w:p>
        </w:tc>
      </w:tr>
    </w:tbl>
    <w:p w:rsidR="00860D3A" w:rsidRPr="0096538E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860D3A" w:rsidRPr="0096538E" w:rsidRDefault="00860D3A" w:rsidP="00860D3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3.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860D3A" w:rsidRPr="002B6FDA" w:rsidRDefault="00860D3A" w:rsidP="00860D3A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860D3A" w:rsidRPr="00367BFB" w:rsidRDefault="00860D3A" w:rsidP="00860D3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3.1.</w:t>
      </w:r>
      <w:r w:rsidRPr="00AA27AB">
        <w:rPr>
          <w:b/>
          <w:sz w:val="24"/>
          <w:szCs w:val="24"/>
          <w:lang w:val="ru-RU"/>
        </w:rPr>
        <w:t>Показатели качества оказываемой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860D3A" w:rsidRPr="00575BC4" w:rsidTr="00C9456F">
        <w:tc>
          <w:tcPr>
            <w:tcW w:w="2693" w:type="dxa"/>
            <w:vMerge w:val="restart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60D3A" w:rsidRPr="00186E52" w:rsidRDefault="00860D3A" w:rsidP="00C9456F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860D3A" w:rsidRPr="00367BFB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60D3A" w:rsidRPr="00575BC4" w:rsidTr="00C9456F">
        <w:tc>
          <w:tcPr>
            <w:tcW w:w="2693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860D3A" w:rsidRPr="00367BFB" w:rsidRDefault="00860D3A" w:rsidP="00C9456F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Отчетный финансовый год (2016</w:t>
            </w:r>
            <w:r w:rsidRPr="00367BFB">
              <w:rPr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860D3A" w:rsidRPr="00367BFB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Текущий финансовый год (2017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860D3A" w:rsidRPr="00367BFB" w:rsidRDefault="00860D3A" w:rsidP="00C9456F">
            <w:pPr>
              <w:pStyle w:val="a3"/>
              <w:spacing w:line="240" w:lineRule="auto"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Очередной финансовый год (2018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559" w:type="dxa"/>
          </w:tcPr>
          <w:p w:rsidR="00860D3A" w:rsidRPr="00367BFB" w:rsidRDefault="00860D3A" w:rsidP="00C9456F">
            <w:pPr>
              <w:pStyle w:val="a3"/>
              <w:spacing w:line="240" w:lineRule="auto"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Пе</w:t>
            </w:r>
            <w:r>
              <w:rPr>
                <w:sz w:val="16"/>
                <w:szCs w:val="16"/>
                <w:lang w:val="ru-RU" w:eastAsia="ru-RU"/>
              </w:rPr>
              <w:t>рвый год планового периода (2019</w:t>
            </w:r>
            <w:r w:rsidRPr="00367BFB">
              <w:rPr>
                <w:sz w:val="16"/>
                <w:szCs w:val="16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367BFB">
              <w:rPr>
                <w:sz w:val="16"/>
                <w:szCs w:val="16"/>
                <w:lang w:val="ru-RU" w:eastAsia="ru-RU"/>
              </w:rPr>
              <w:t>Второй год планового периода</w:t>
            </w:r>
          </w:p>
          <w:p w:rsidR="00860D3A" w:rsidRPr="00367BFB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(2020 г)</w:t>
            </w:r>
          </w:p>
        </w:tc>
        <w:tc>
          <w:tcPr>
            <w:tcW w:w="1559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</w:tr>
      <w:tr w:rsidR="00860D3A" w:rsidRPr="00575BC4" w:rsidTr="00C9456F">
        <w:trPr>
          <w:trHeight w:val="1254"/>
        </w:trPr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ind w:left="34" w:hanging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rPr>
                <w:sz w:val="16"/>
                <w:szCs w:val="16"/>
              </w:rPr>
            </w:pPr>
            <w:r w:rsidRPr="00186E52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  <w:p w:rsidR="00860D3A" w:rsidRPr="00A92FE6" w:rsidRDefault="00860D3A" w:rsidP="00C9456F">
            <w:pPr>
              <w:tabs>
                <w:tab w:val="left" w:pos="1050"/>
              </w:tabs>
            </w:pPr>
            <w:r>
              <w:tab/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Штатное расписание</w:t>
            </w:r>
          </w:p>
        </w:tc>
      </w:tr>
      <w:tr w:rsidR="00860D3A" w:rsidRPr="00E94C01" w:rsidTr="00C9456F">
        <w:trPr>
          <w:trHeight w:val="1315"/>
        </w:trPr>
        <w:tc>
          <w:tcPr>
            <w:tcW w:w="2693" w:type="dxa"/>
          </w:tcPr>
          <w:p w:rsidR="00860D3A" w:rsidRPr="00367BFB" w:rsidRDefault="00860D3A" w:rsidP="00C9456F">
            <w:pPr>
              <w:pStyle w:val="a3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367BFB">
              <w:rPr>
                <w:sz w:val="18"/>
                <w:szCs w:val="18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rPr>
                <w:sz w:val="20"/>
                <w:szCs w:val="20"/>
                <w:highlight w:val="cyan"/>
              </w:rPr>
            </w:pPr>
            <w:r w:rsidRPr="00186E52">
              <w:rPr>
                <w:sz w:val="20"/>
                <w:szCs w:val="20"/>
              </w:rPr>
              <w:t>Процент успеваемости учащихся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</w:tcPr>
          <w:p w:rsidR="00860D3A" w:rsidRDefault="00860D3A" w:rsidP="00C9456F">
            <w:pPr>
              <w:jc w:val="center"/>
              <w:rPr>
                <w:sz w:val="20"/>
                <w:szCs w:val="20"/>
              </w:rPr>
            </w:pPr>
          </w:p>
          <w:p w:rsidR="00860D3A" w:rsidRDefault="00860D3A" w:rsidP="00C9456F">
            <w:pPr>
              <w:jc w:val="center"/>
              <w:rPr>
                <w:sz w:val="20"/>
                <w:szCs w:val="20"/>
              </w:rPr>
            </w:pPr>
          </w:p>
          <w:p w:rsidR="00860D3A" w:rsidRDefault="00860D3A" w:rsidP="00C9456F">
            <w:pPr>
              <w:jc w:val="center"/>
              <w:rPr>
                <w:sz w:val="20"/>
                <w:szCs w:val="20"/>
              </w:rPr>
            </w:pPr>
          </w:p>
          <w:p w:rsidR="00860D3A" w:rsidRPr="00186E52" w:rsidRDefault="00860D3A" w:rsidP="00C9456F">
            <w:pPr>
              <w:jc w:val="center"/>
              <w:rPr>
                <w:sz w:val="20"/>
                <w:szCs w:val="20"/>
              </w:rPr>
            </w:pPr>
            <w:r w:rsidRPr="00186E52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860D3A" w:rsidRPr="00186E52" w:rsidRDefault="00860D3A" w:rsidP="00C9456F">
            <w:pPr>
              <w:rPr>
                <w:sz w:val="16"/>
                <w:szCs w:val="16"/>
              </w:rPr>
            </w:pPr>
            <w:r w:rsidRPr="00186E52">
              <w:rPr>
                <w:sz w:val="16"/>
                <w:szCs w:val="16"/>
              </w:rPr>
              <w:lastRenderedPageBreak/>
              <w:t xml:space="preserve">Соотношение численности успевающих учащихся </w:t>
            </w:r>
            <w:r w:rsidRPr="00186E52">
              <w:rPr>
                <w:sz w:val="16"/>
                <w:szCs w:val="16"/>
              </w:rPr>
              <w:lastRenderedPageBreak/>
              <w:t>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59" w:type="dxa"/>
            <w:vMerge w:val="restart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Классные журналы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860D3A" w:rsidRPr="00186E52" w:rsidRDefault="00860D3A" w:rsidP="00C9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0D3A" w:rsidRPr="00186E52" w:rsidRDefault="00860D3A" w:rsidP="00C9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60D3A" w:rsidRPr="004557D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701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Merge/>
          </w:tcPr>
          <w:p w:rsidR="00860D3A" w:rsidRPr="00186E52" w:rsidRDefault="00860D3A" w:rsidP="00C9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0D3A" w:rsidRPr="00186E52" w:rsidRDefault="00860D3A" w:rsidP="00C9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60D3A" w:rsidRPr="004557D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860D3A" w:rsidRPr="004557DA" w:rsidRDefault="00860D3A" w:rsidP="00C9456F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</w:tcPr>
          <w:p w:rsidR="00860D3A" w:rsidRDefault="00860D3A" w:rsidP="00C9456F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99</w:t>
            </w:r>
          </w:p>
        </w:tc>
        <w:tc>
          <w:tcPr>
            <w:tcW w:w="1559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60D3A" w:rsidRPr="00E94C01" w:rsidTr="00C9456F">
        <w:tc>
          <w:tcPr>
            <w:tcW w:w="2693" w:type="dxa"/>
          </w:tcPr>
          <w:p w:rsidR="00860D3A" w:rsidRDefault="00860D3A" w:rsidP="00C9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8957F9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образование</w:t>
            </w:r>
          </w:p>
          <w:p w:rsidR="00860D3A" w:rsidRPr="00186E52" w:rsidRDefault="00860D3A" w:rsidP="00C9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D3A" w:rsidRPr="00186E52" w:rsidRDefault="00860D3A" w:rsidP="00C9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60D3A" w:rsidRPr="00186E52" w:rsidRDefault="00860D3A" w:rsidP="00C9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60D3A" w:rsidRPr="004557D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4557D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  <w:vMerge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860D3A" w:rsidRPr="002B3A67" w:rsidTr="00C9456F"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ind w:left="34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860D3A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учащихся к численности учителей</w:t>
            </w:r>
          </w:p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276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701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559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276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18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ОШ-1, 83-РИК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ГИА по итогам аттестации обучающихся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70</w:t>
            </w:r>
          </w:p>
        </w:tc>
        <w:tc>
          <w:tcPr>
            <w:tcW w:w="1276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70</w:t>
            </w:r>
          </w:p>
        </w:tc>
        <w:tc>
          <w:tcPr>
            <w:tcW w:w="1701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72</w:t>
            </w:r>
          </w:p>
        </w:tc>
        <w:tc>
          <w:tcPr>
            <w:tcW w:w="1559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72</w:t>
            </w:r>
          </w:p>
        </w:tc>
        <w:tc>
          <w:tcPr>
            <w:tcW w:w="1276" w:type="dxa"/>
          </w:tcPr>
          <w:p w:rsidR="00860D3A" w:rsidRPr="00C754A5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74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83-РИК</w:t>
            </w:r>
          </w:p>
        </w:tc>
      </w:tr>
      <w:tr w:rsidR="00860D3A" w:rsidRPr="00E94C01" w:rsidTr="00C9456F">
        <w:tc>
          <w:tcPr>
            <w:tcW w:w="2693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 w:rsidRPr="00186E52">
              <w:rPr>
                <w:sz w:val="20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860D3A" w:rsidRPr="00186E52" w:rsidRDefault="00860D3A" w:rsidP="00C9456F">
            <w:pPr>
              <w:pStyle w:val="a3"/>
              <w:spacing w:line="240" w:lineRule="auto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860D3A" w:rsidRPr="00186E52" w:rsidRDefault="00860D3A" w:rsidP="00C9456F">
            <w:pPr>
              <w:pStyle w:val="a3"/>
              <w:spacing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86E52">
              <w:rPr>
                <w:sz w:val="16"/>
                <w:szCs w:val="16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860D3A" w:rsidRPr="00C24CDD" w:rsidRDefault="00860D3A" w:rsidP="00860D3A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860D3A" w:rsidRDefault="00860D3A" w:rsidP="00860D3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860D3A" w:rsidRPr="001D4622" w:rsidRDefault="00860D3A" w:rsidP="00860D3A">
      <w:pPr>
        <w:pStyle w:val="a3"/>
        <w:spacing w:line="240" w:lineRule="auto"/>
        <w:ind w:left="1080"/>
        <w:jc w:val="both"/>
        <w:rPr>
          <w:b/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4.1.</w:t>
      </w: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p w:rsidR="00860D3A" w:rsidRPr="00367BFB" w:rsidRDefault="00860D3A" w:rsidP="00860D3A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860D3A" w:rsidRPr="00575BC4" w:rsidTr="00C9456F">
        <w:tc>
          <w:tcPr>
            <w:tcW w:w="3685" w:type="dxa"/>
            <w:vMerge w:val="restart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938" w:type="dxa"/>
            <w:gridSpan w:val="5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860D3A" w:rsidRPr="00575BC4" w:rsidTr="00C9456F">
        <w:tc>
          <w:tcPr>
            <w:tcW w:w="3685" w:type="dxa"/>
            <w:vMerge/>
          </w:tcPr>
          <w:p w:rsidR="00860D3A" w:rsidRPr="000108DC" w:rsidRDefault="00860D3A" w:rsidP="00C9456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860D3A" w:rsidRPr="000108DC" w:rsidRDefault="00860D3A" w:rsidP="00C9456F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860D3A" w:rsidRPr="00D0049A" w:rsidRDefault="00860D3A" w:rsidP="00C9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D0049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860D3A" w:rsidRPr="00D0049A" w:rsidRDefault="00860D3A" w:rsidP="00C9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60D3A" w:rsidRPr="00D0049A" w:rsidRDefault="00860D3A" w:rsidP="00C9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60D3A" w:rsidRPr="00D0049A" w:rsidRDefault="00860D3A" w:rsidP="00C9456F">
            <w:pPr>
              <w:jc w:val="center"/>
              <w:rPr>
                <w:sz w:val="22"/>
                <w:szCs w:val="22"/>
              </w:rPr>
            </w:pPr>
            <w:r w:rsidRPr="00D0049A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D0049A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60D3A" w:rsidRPr="00575BC4" w:rsidTr="00C9456F">
        <w:trPr>
          <w:trHeight w:val="359"/>
        </w:trPr>
        <w:tc>
          <w:tcPr>
            <w:tcW w:w="3685" w:type="dxa"/>
          </w:tcPr>
          <w:p w:rsidR="00860D3A" w:rsidRPr="00267E64" w:rsidRDefault="00860D3A" w:rsidP="00C9456F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860D3A" w:rsidRPr="00267E64" w:rsidRDefault="00860D3A" w:rsidP="00C9456F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1418" w:type="dxa"/>
          </w:tcPr>
          <w:p w:rsidR="00860D3A" w:rsidRPr="00502B0B" w:rsidRDefault="00860D3A" w:rsidP="00C9456F">
            <w:pPr>
              <w:jc w:val="center"/>
            </w:pPr>
            <w:r w:rsidRPr="00502B0B">
              <w:t>226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jc w:val="center"/>
            </w:pPr>
            <w:r w:rsidRPr="00502B0B">
              <w:t>226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701" w:type="dxa"/>
          </w:tcPr>
          <w:p w:rsidR="00860D3A" w:rsidRPr="000108DC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ОШ-1</w:t>
            </w:r>
          </w:p>
        </w:tc>
      </w:tr>
      <w:tr w:rsidR="00860D3A" w:rsidRPr="00575BC4" w:rsidTr="00C9456F">
        <w:trPr>
          <w:trHeight w:val="359"/>
        </w:trPr>
        <w:tc>
          <w:tcPr>
            <w:tcW w:w="3685" w:type="dxa"/>
          </w:tcPr>
          <w:p w:rsidR="00860D3A" w:rsidRPr="00267E64" w:rsidRDefault="00860D3A" w:rsidP="00C9456F">
            <w:pPr>
              <w:pStyle w:val="a3"/>
              <w:spacing w:line="240" w:lineRule="auto"/>
              <w:rPr>
                <w:sz w:val="20"/>
                <w:lang w:val="ru-RU"/>
              </w:rPr>
            </w:pPr>
            <w:proofErr w:type="spellStart"/>
            <w:r w:rsidRPr="00267E64">
              <w:rPr>
                <w:sz w:val="20"/>
                <w:lang w:val="ru-RU"/>
              </w:rPr>
              <w:lastRenderedPageBreak/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основного </w:t>
            </w:r>
            <w:r w:rsidRPr="00267E64">
              <w:rPr>
                <w:sz w:val="20"/>
                <w:lang w:val="ru-RU"/>
              </w:rPr>
              <w:t>общего образования</w:t>
            </w:r>
          </w:p>
          <w:p w:rsidR="00860D3A" w:rsidRPr="00267E64" w:rsidRDefault="00860D3A" w:rsidP="00C9456F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</w:p>
        </w:tc>
        <w:tc>
          <w:tcPr>
            <w:tcW w:w="1418" w:type="dxa"/>
          </w:tcPr>
          <w:p w:rsidR="00860D3A" w:rsidRDefault="00860D3A" w:rsidP="00C9456F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283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285</w:t>
            </w:r>
          </w:p>
        </w:tc>
        <w:tc>
          <w:tcPr>
            <w:tcW w:w="1418" w:type="dxa"/>
          </w:tcPr>
          <w:p w:rsidR="00860D3A" w:rsidRPr="00502B0B" w:rsidRDefault="00860D3A" w:rsidP="00C9456F">
            <w:pPr>
              <w:jc w:val="center"/>
            </w:pPr>
            <w:r w:rsidRPr="00502B0B">
              <w:t>287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jc w:val="center"/>
            </w:pPr>
            <w:r w:rsidRPr="00502B0B">
              <w:t>287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287</w:t>
            </w:r>
          </w:p>
        </w:tc>
        <w:tc>
          <w:tcPr>
            <w:tcW w:w="1701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60D3A" w:rsidRPr="00575BC4" w:rsidTr="00C9456F">
        <w:trPr>
          <w:trHeight w:val="359"/>
        </w:trPr>
        <w:tc>
          <w:tcPr>
            <w:tcW w:w="3685" w:type="dxa"/>
          </w:tcPr>
          <w:p w:rsidR="00860D3A" w:rsidRPr="00267E64" w:rsidRDefault="00860D3A" w:rsidP="00C9456F">
            <w:pPr>
              <w:pStyle w:val="a3"/>
              <w:spacing w:line="240" w:lineRule="auto"/>
              <w:jc w:val="both"/>
              <w:rPr>
                <w:sz w:val="20"/>
                <w:lang w:val="ru-RU" w:eastAsia="ru-RU"/>
              </w:rPr>
            </w:pPr>
            <w:proofErr w:type="spellStart"/>
            <w:r w:rsidRPr="00267E64">
              <w:rPr>
                <w:sz w:val="20"/>
                <w:lang w:val="ru-RU"/>
              </w:rPr>
              <w:t>Реализаия</w:t>
            </w:r>
            <w:proofErr w:type="spellEnd"/>
            <w:r w:rsidRPr="00267E64">
              <w:rPr>
                <w:sz w:val="20"/>
                <w:lang w:val="ru-RU"/>
              </w:rPr>
              <w:t xml:space="preserve"> основных общеоб</w:t>
            </w:r>
            <w:r>
              <w:rPr>
                <w:sz w:val="20"/>
                <w:lang w:val="ru-RU"/>
              </w:rPr>
              <w:t xml:space="preserve">разовательных программ среднего </w:t>
            </w:r>
            <w:r w:rsidRPr="00267E64">
              <w:rPr>
                <w:sz w:val="20"/>
                <w:lang w:val="ru-RU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860D3A" w:rsidRDefault="00860D3A" w:rsidP="00C9456F">
            <w:pPr>
              <w:jc w:val="center"/>
            </w:pPr>
            <w:r w:rsidRPr="009F4035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59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</w:tcPr>
          <w:p w:rsidR="00860D3A" w:rsidRPr="00502B0B" w:rsidRDefault="00860D3A" w:rsidP="00C9456F">
            <w:pPr>
              <w:jc w:val="center"/>
            </w:pPr>
            <w:r w:rsidRPr="00502B0B">
              <w:t>35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jc w:val="center"/>
            </w:pPr>
            <w:r w:rsidRPr="00502B0B">
              <w:t>35</w:t>
            </w:r>
          </w:p>
        </w:tc>
        <w:tc>
          <w:tcPr>
            <w:tcW w:w="1701" w:type="dxa"/>
          </w:tcPr>
          <w:p w:rsidR="00860D3A" w:rsidRPr="00502B0B" w:rsidRDefault="00860D3A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02B0B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01" w:type="dxa"/>
          </w:tcPr>
          <w:p w:rsidR="00860D3A" w:rsidRDefault="00860D3A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860D3A" w:rsidRDefault="00860D3A" w:rsidP="00860D3A">
      <w:pPr>
        <w:pStyle w:val="a3"/>
        <w:spacing w:line="240" w:lineRule="auto"/>
        <w:jc w:val="both"/>
        <w:rPr>
          <w:sz w:val="24"/>
          <w:szCs w:val="24"/>
        </w:rPr>
      </w:pPr>
    </w:p>
    <w:p w:rsidR="00860D3A" w:rsidRPr="00C93D05" w:rsidRDefault="00860D3A" w:rsidP="00860D3A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860D3A" w:rsidRPr="00C93D05" w:rsidRDefault="00860D3A" w:rsidP="00860D3A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860D3A" w:rsidRPr="00C93D05" w:rsidTr="00C9456F">
        <w:trPr>
          <w:trHeight w:val="613"/>
        </w:trPr>
        <w:tc>
          <w:tcPr>
            <w:tcW w:w="1559" w:type="dxa"/>
            <w:vMerge w:val="restart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60D3A" w:rsidRPr="00C93D05" w:rsidTr="00C9456F">
        <w:tc>
          <w:tcPr>
            <w:tcW w:w="1559" w:type="dxa"/>
            <w:vMerge/>
          </w:tcPr>
          <w:p w:rsidR="00860D3A" w:rsidRPr="00C93D05" w:rsidRDefault="00860D3A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60D3A" w:rsidRPr="00C93D05" w:rsidRDefault="00860D3A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60D3A" w:rsidRPr="00C93D05" w:rsidRDefault="00860D3A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0D3A" w:rsidRPr="00C93D05" w:rsidRDefault="00860D3A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860D3A" w:rsidRPr="00C93D05" w:rsidRDefault="00860D3A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</w:p>
        </w:tc>
      </w:tr>
      <w:tr w:rsidR="00860D3A" w:rsidRPr="00C93D05" w:rsidTr="00C9456F">
        <w:tc>
          <w:tcPr>
            <w:tcW w:w="1559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rPr>
                <w:sz w:val="22"/>
                <w:szCs w:val="22"/>
              </w:rPr>
            </w:pPr>
            <w:r w:rsidRPr="00C93D0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60D3A" w:rsidRPr="00C93D05" w:rsidRDefault="00860D3A" w:rsidP="00C9456F">
            <w:pPr>
              <w:jc w:val="center"/>
              <w:rPr>
                <w:lang w:val="en-US"/>
              </w:rPr>
            </w:pPr>
            <w:r>
              <w:t>12987</w:t>
            </w:r>
            <w:r w:rsidRPr="00C93D05">
              <w:rPr>
                <w:lang w:val="en-US"/>
              </w:rPr>
              <w:t>,</w:t>
            </w:r>
            <w:r>
              <w:t>31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jc w:val="center"/>
            </w:pPr>
            <w:r>
              <w:rPr>
                <w:lang w:val="en-US"/>
              </w:rPr>
              <w:t>13380,58</w:t>
            </w:r>
          </w:p>
        </w:tc>
        <w:tc>
          <w:tcPr>
            <w:tcW w:w="1418" w:type="dxa"/>
          </w:tcPr>
          <w:p w:rsidR="00860D3A" w:rsidRDefault="00860D3A" w:rsidP="00C9456F">
            <w:pPr>
              <w:jc w:val="center"/>
            </w:pPr>
            <w:r w:rsidRPr="00C849CE">
              <w:rPr>
                <w:lang w:val="en-US"/>
              </w:rPr>
              <w:t>13380,58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C849CE">
              <w:rPr>
                <w:lang w:val="en-US"/>
              </w:rPr>
              <w:t>13380,58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C849CE">
              <w:rPr>
                <w:lang w:val="en-US"/>
              </w:rPr>
              <w:t>13380,58</w:t>
            </w:r>
          </w:p>
        </w:tc>
        <w:tc>
          <w:tcPr>
            <w:tcW w:w="2693" w:type="dxa"/>
          </w:tcPr>
          <w:p w:rsidR="00860D3A" w:rsidRPr="00C93D05" w:rsidRDefault="00860D3A" w:rsidP="00C9456F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60D3A" w:rsidRPr="00C93D05" w:rsidRDefault="00860D3A" w:rsidP="00C9456F">
            <w:pPr>
              <w:ind w:left="34"/>
              <w:jc w:val="both"/>
              <w:rPr>
                <w:sz w:val="22"/>
                <w:szCs w:val="22"/>
              </w:rPr>
            </w:pPr>
          </w:p>
          <w:p w:rsidR="00860D3A" w:rsidRPr="00C93D05" w:rsidRDefault="00860D3A" w:rsidP="00C9456F">
            <w:pPr>
              <w:rPr>
                <w:sz w:val="22"/>
                <w:szCs w:val="22"/>
              </w:rPr>
            </w:pPr>
          </w:p>
        </w:tc>
      </w:tr>
      <w:tr w:rsidR="00860D3A" w:rsidRPr="00C93D05" w:rsidTr="00C9456F">
        <w:trPr>
          <w:trHeight w:val="2449"/>
        </w:trPr>
        <w:tc>
          <w:tcPr>
            <w:tcW w:w="1559" w:type="dxa"/>
          </w:tcPr>
          <w:p w:rsidR="00860D3A" w:rsidRPr="00C93D05" w:rsidRDefault="00860D3A" w:rsidP="00C9456F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60D3A" w:rsidRPr="00C93D05" w:rsidRDefault="00860D3A" w:rsidP="00C9456F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60D3A" w:rsidRPr="00C93D05" w:rsidRDefault="00860D3A" w:rsidP="00C9456F">
            <w:pPr>
              <w:jc w:val="center"/>
            </w:pPr>
            <w:r>
              <w:t>18016</w:t>
            </w:r>
            <w:r w:rsidRPr="00C93D05">
              <w:rPr>
                <w:lang w:val="en-US"/>
              </w:rPr>
              <w:t>,</w:t>
            </w:r>
            <w:r>
              <w:t>71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jc w:val="center"/>
              <w:rPr>
                <w:lang w:val="en-US"/>
              </w:rPr>
            </w:pPr>
            <w:r>
              <w:t>16736</w:t>
            </w:r>
            <w:r>
              <w:rPr>
                <w:lang w:val="en-US"/>
              </w:rPr>
              <w:t>,39</w:t>
            </w:r>
          </w:p>
        </w:tc>
        <w:tc>
          <w:tcPr>
            <w:tcW w:w="1418" w:type="dxa"/>
          </w:tcPr>
          <w:p w:rsidR="00860D3A" w:rsidRDefault="00860D3A" w:rsidP="00C9456F">
            <w:pPr>
              <w:jc w:val="center"/>
            </w:pPr>
            <w:r w:rsidRPr="00407AF0">
              <w:t>16736</w:t>
            </w:r>
            <w:r w:rsidRPr="00407AF0">
              <w:rPr>
                <w:lang w:val="en-US"/>
              </w:rPr>
              <w:t>,39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407AF0">
              <w:t>16736</w:t>
            </w:r>
            <w:r w:rsidRPr="00407AF0">
              <w:rPr>
                <w:lang w:val="en-US"/>
              </w:rPr>
              <w:t>,39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407AF0">
              <w:t>16736</w:t>
            </w:r>
            <w:r w:rsidRPr="00407AF0">
              <w:rPr>
                <w:lang w:val="en-US"/>
              </w:rPr>
              <w:t>,39</w:t>
            </w:r>
          </w:p>
        </w:tc>
        <w:tc>
          <w:tcPr>
            <w:tcW w:w="2693" w:type="dxa"/>
          </w:tcPr>
          <w:p w:rsidR="00860D3A" w:rsidRPr="00C93D05" w:rsidRDefault="00860D3A" w:rsidP="00C9456F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860D3A" w:rsidRPr="00C93D05" w:rsidTr="00C9456F">
        <w:tc>
          <w:tcPr>
            <w:tcW w:w="1559" w:type="dxa"/>
          </w:tcPr>
          <w:p w:rsidR="00860D3A" w:rsidRPr="00C93D05" w:rsidRDefault="00860D3A" w:rsidP="00C9456F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60D3A" w:rsidRPr="00C93D05" w:rsidRDefault="00860D3A" w:rsidP="00C9456F">
            <w:r w:rsidRPr="00C93D0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860D3A" w:rsidRPr="00C93D05" w:rsidRDefault="00860D3A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60D3A" w:rsidRPr="00502B0B" w:rsidRDefault="00860D3A" w:rsidP="00C9456F">
            <w:pPr>
              <w:jc w:val="center"/>
            </w:pPr>
            <w:r>
              <w:t>2100</w:t>
            </w:r>
            <w:r>
              <w:rPr>
                <w:lang w:val="en-US"/>
              </w:rPr>
              <w:t>,</w:t>
            </w:r>
            <w:r>
              <w:t>89</w:t>
            </w:r>
          </w:p>
        </w:tc>
        <w:tc>
          <w:tcPr>
            <w:tcW w:w="1701" w:type="dxa"/>
          </w:tcPr>
          <w:p w:rsidR="00860D3A" w:rsidRPr="00C93D05" w:rsidRDefault="00860D3A" w:rsidP="00C94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2603,93</w:t>
            </w:r>
          </w:p>
        </w:tc>
        <w:tc>
          <w:tcPr>
            <w:tcW w:w="1418" w:type="dxa"/>
          </w:tcPr>
          <w:p w:rsidR="00860D3A" w:rsidRDefault="00860D3A" w:rsidP="00C9456F">
            <w:pPr>
              <w:jc w:val="center"/>
            </w:pPr>
            <w:r w:rsidRPr="006F781D">
              <w:rPr>
                <w:lang w:val="en-US"/>
              </w:rPr>
              <w:t>2603,93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6F781D">
              <w:rPr>
                <w:lang w:val="en-US"/>
              </w:rPr>
              <w:t>2603,93</w:t>
            </w:r>
          </w:p>
        </w:tc>
        <w:tc>
          <w:tcPr>
            <w:tcW w:w="1701" w:type="dxa"/>
          </w:tcPr>
          <w:p w:rsidR="00860D3A" w:rsidRDefault="00860D3A" w:rsidP="00C9456F">
            <w:pPr>
              <w:jc w:val="center"/>
            </w:pPr>
            <w:r w:rsidRPr="006F781D">
              <w:rPr>
                <w:lang w:val="en-US"/>
              </w:rPr>
              <w:t>2603,93</w:t>
            </w:r>
          </w:p>
        </w:tc>
        <w:tc>
          <w:tcPr>
            <w:tcW w:w="2693" w:type="dxa"/>
          </w:tcPr>
          <w:p w:rsidR="00860D3A" w:rsidRPr="00C93D05" w:rsidRDefault="00860D3A" w:rsidP="00C9456F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60D3A" w:rsidRPr="00C93D05" w:rsidRDefault="00860D3A" w:rsidP="00C9456F">
            <w:pPr>
              <w:ind w:left="34"/>
              <w:jc w:val="both"/>
              <w:rPr>
                <w:sz w:val="22"/>
                <w:szCs w:val="22"/>
              </w:rPr>
            </w:pPr>
          </w:p>
          <w:p w:rsidR="00860D3A" w:rsidRPr="00C93D05" w:rsidRDefault="00860D3A" w:rsidP="00C9456F">
            <w:pPr>
              <w:jc w:val="both"/>
            </w:pPr>
          </w:p>
        </w:tc>
      </w:tr>
    </w:tbl>
    <w:p w:rsidR="00860D3A" w:rsidRPr="007B6861" w:rsidRDefault="00860D3A" w:rsidP="00860D3A">
      <w:pPr>
        <w:pStyle w:val="a3"/>
        <w:jc w:val="both"/>
        <w:rPr>
          <w:b/>
          <w:sz w:val="24"/>
          <w:szCs w:val="24"/>
          <w:lang w:val="ru-RU"/>
        </w:rPr>
      </w:pPr>
    </w:p>
    <w:p w:rsidR="00860D3A" w:rsidRPr="007B6861" w:rsidRDefault="00860D3A" w:rsidP="00860D3A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60D3A" w:rsidRPr="00566461" w:rsidRDefault="00860D3A" w:rsidP="00860D3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860D3A" w:rsidRPr="00AC4C88" w:rsidTr="00C9456F">
        <w:tc>
          <w:tcPr>
            <w:tcW w:w="5472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60D3A" w:rsidRPr="00AC4C88" w:rsidTr="00C9456F">
        <w:tc>
          <w:tcPr>
            <w:tcW w:w="5472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60D3A" w:rsidRDefault="00860D3A" w:rsidP="00860D3A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60D3A" w:rsidRPr="00CE4166" w:rsidRDefault="00860D3A" w:rsidP="00860D3A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60D3A" w:rsidRPr="00AC4C88" w:rsidRDefault="00860D3A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60D3A" w:rsidRPr="00A013C0" w:rsidRDefault="00860D3A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60D3A" w:rsidRPr="00A013C0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60D3A" w:rsidRPr="00073663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Периодичность оказания муниципальной услуги (выполнения работы)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60D3A" w:rsidRPr="00073663" w:rsidRDefault="00860D3A" w:rsidP="00C9456F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lastRenderedPageBreak/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</w:t>
            </w:r>
            <w:r w:rsidRPr="00073663">
              <w:rPr>
                <w:bCs/>
                <w:color w:val="000000"/>
                <w:spacing w:val="3"/>
                <w:kern w:val="36"/>
              </w:rPr>
              <w:lastRenderedPageBreak/>
              <w:t>эпидемиологические требования к условиям и организации обучения в общеобразовательных учреждениях"</w:t>
            </w:r>
          </w:p>
          <w:p w:rsidR="00860D3A" w:rsidRPr="004B1C16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60D3A" w:rsidRPr="00C2665B" w:rsidRDefault="00860D3A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60D3A" w:rsidRPr="00C2665B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860D3A" w:rsidRPr="00C2665B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860D3A" w:rsidRPr="00AC4C88" w:rsidTr="00C9456F">
        <w:tc>
          <w:tcPr>
            <w:tcW w:w="7864" w:type="dxa"/>
            <w:shd w:val="clear" w:color="auto" w:fill="auto"/>
          </w:tcPr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60D3A" w:rsidRPr="00AC4C88" w:rsidRDefault="00860D3A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60D3A" w:rsidRPr="00AC4C88" w:rsidRDefault="00860D3A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60D3A" w:rsidRPr="00AC4C88" w:rsidRDefault="00860D3A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60D3A" w:rsidRPr="00AC4C88" w:rsidRDefault="00860D3A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60D3A" w:rsidRPr="00AC4C88" w:rsidRDefault="00860D3A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860D3A" w:rsidRPr="00AC4C88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60D3A" w:rsidRPr="00073663" w:rsidRDefault="00860D3A" w:rsidP="00C9456F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860D3A" w:rsidRPr="00A013C0" w:rsidRDefault="00860D3A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860D3A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60D3A" w:rsidRPr="00A013C0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860D3A" w:rsidRPr="00A013C0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60D3A" w:rsidRDefault="00860D3A" w:rsidP="00860D3A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D3A" w:rsidRDefault="00860D3A" w:rsidP="00860D3A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D3A" w:rsidRDefault="00860D3A" w:rsidP="00860D3A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860D3A" w:rsidRDefault="00860D3A" w:rsidP="00860D3A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860D3A" w:rsidRPr="00AC4C88" w:rsidTr="00C9456F">
        <w:tc>
          <w:tcPr>
            <w:tcW w:w="567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60D3A" w:rsidRPr="00BD234B" w:rsidTr="00C9456F">
        <w:tc>
          <w:tcPr>
            <w:tcW w:w="567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60D3A" w:rsidRPr="00BD234B" w:rsidTr="00C9456F">
        <w:tc>
          <w:tcPr>
            <w:tcW w:w="567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29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60D3A" w:rsidRPr="008908D0" w:rsidRDefault="00860D3A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60D3A" w:rsidRPr="00B81E9A" w:rsidRDefault="00860D3A" w:rsidP="00860D3A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60D3A" w:rsidRPr="00CD01F6" w:rsidRDefault="00860D3A" w:rsidP="00860D3A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860D3A" w:rsidRPr="00D079A1" w:rsidTr="00C9456F">
        <w:tc>
          <w:tcPr>
            <w:tcW w:w="709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60D3A" w:rsidRPr="00B81E9A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60D3A" w:rsidRPr="00D079A1" w:rsidTr="00C9456F">
        <w:tc>
          <w:tcPr>
            <w:tcW w:w="709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60D3A" w:rsidRDefault="00860D3A" w:rsidP="00860D3A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60D3A" w:rsidRPr="00B81E9A" w:rsidRDefault="00860D3A" w:rsidP="00860D3A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860D3A" w:rsidRPr="00023FC4" w:rsidTr="00C9456F">
        <w:tc>
          <w:tcPr>
            <w:tcW w:w="709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60D3A" w:rsidRPr="00023FC4" w:rsidTr="00C9456F">
        <w:tc>
          <w:tcPr>
            <w:tcW w:w="709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60D3A" w:rsidRPr="00F6274F" w:rsidRDefault="00860D3A" w:rsidP="00C9456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60D3A" w:rsidRPr="00023FC4" w:rsidTr="00C9456F">
        <w:tc>
          <w:tcPr>
            <w:tcW w:w="709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0D3A" w:rsidRPr="00F6274F" w:rsidRDefault="00860D3A" w:rsidP="00C9456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0D3A" w:rsidRPr="00023FC4" w:rsidTr="00C9456F">
        <w:tc>
          <w:tcPr>
            <w:tcW w:w="709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76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0D3A" w:rsidRDefault="00860D3A" w:rsidP="00C9456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0D3A" w:rsidRPr="00023FC4" w:rsidTr="00C9456F">
        <w:tc>
          <w:tcPr>
            <w:tcW w:w="709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60D3A" w:rsidRDefault="00860D3A" w:rsidP="00860D3A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60D3A" w:rsidRPr="002C625B" w:rsidRDefault="00860D3A" w:rsidP="00860D3A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60D3A" w:rsidRPr="000108DC" w:rsidTr="00C9456F">
        <w:trPr>
          <w:trHeight w:val="769"/>
        </w:trPr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60D3A" w:rsidRPr="000108DC" w:rsidTr="00C9456F"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0D3A" w:rsidRPr="000108DC" w:rsidTr="00C9456F"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60D3A" w:rsidRDefault="00860D3A" w:rsidP="00C9456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0D3A" w:rsidTr="00C9456F"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60D3A" w:rsidRDefault="00860D3A" w:rsidP="00C9456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0D3A" w:rsidTr="00C9456F"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60D3A" w:rsidRPr="00586D5A" w:rsidRDefault="00860D3A" w:rsidP="00C9456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60D3A" w:rsidTr="00C9456F">
        <w:tc>
          <w:tcPr>
            <w:tcW w:w="709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60D3A" w:rsidRPr="00742E3F" w:rsidRDefault="00860D3A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60D3A" w:rsidRDefault="00860D3A" w:rsidP="00C9456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60D3A" w:rsidRDefault="00860D3A" w:rsidP="00860D3A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60D3A" w:rsidRPr="000977DA" w:rsidRDefault="00860D3A" w:rsidP="00860D3A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60D3A" w:rsidRPr="009F665A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860D3A" w:rsidRPr="00D079A1" w:rsidTr="00C9456F">
        <w:tc>
          <w:tcPr>
            <w:tcW w:w="146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60D3A" w:rsidRPr="00D079A1" w:rsidTr="00C9456F">
        <w:tc>
          <w:tcPr>
            <w:tcW w:w="146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60D3A" w:rsidRPr="00D079A1" w:rsidTr="00C9456F">
        <w:tc>
          <w:tcPr>
            <w:tcW w:w="146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60D3A" w:rsidRPr="00D079A1" w:rsidRDefault="00860D3A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60D3A" w:rsidRPr="00D1085B" w:rsidRDefault="00860D3A" w:rsidP="00860D3A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60D3A" w:rsidRPr="008908D0" w:rsidRDefault="00860D3A" w:rsidP="00860D3A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60D3A" w:rsidRPr="008908D0" w:rsidRDefault="00860D3A" w:rsidP="00860D3A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60D3A" w:rsidRPr="008908D0" w:rsidRDefault="00860D3A" w:rsidP="00860D3A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60D3A" w:rsidRPr="00F36A49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60D3A" w:rsidRPr="00F36A49" w:rsidRDefault="00860D3A" w:rsidP="00860D3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60D3A" w:rsidRPr="00D1085B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60D3A" w:rsidRPr="00C64354" w:rsidRDefault="00860D3A" w:rsidP="00860D3A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D3A" w:rsidRDefault="00860D3A" w:rsidP="00860D3A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60D3A" w:rsidRDefault="00860D3A" w:rsidP="00860D3A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860D3A" w:rsidRDefault="00860D3A" w:rsidP="00860D3A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ind w:left="720"/>
        <w:jc w:val="both"/>
        <w:rPr>
          <w:sz w:val="22"/>
          <w:szCs w:val="22"/>
        </w:rPr>
      </w:pPr>
    </w:p>
    <w:p w:rsidR="000266C5" w:rsidRDefault="000266C5" w:rsidP="000266C5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0266C5" w:rsidRDefault="000266C5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/>
    <w:p w:rsidR="00C9456F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56F" w:rsidRPr="00BF419A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УТВЕРЖДЕНО</w:t>
      </w:r>
    </w:p>
    <w:p w:rsidR="00C9456F" w:rsidRPr="00BF419A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C9456F" w:rsidRPr="00BF419A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C9456F" w:rsidRPr="00382CBC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от  «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 xml:space="preserve">   2017 г № </w:t>
      </w:r>
      <w:r>
        <w:rPr>
          <w:sz w:val="24"/>
          <w:szCs w:val="24"/>
          <w:lang w:val="ru-RU"/>
        </w:rPr>
        <w:t>_________</w:t>
      </w:r>
    </w:p>
    <w:p w:rsidR="00C9456F" w:rsidRPr="00BF419A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C9456F" w:rsidRPr="009B27AF" w:rsidRDefault="00C9456F" w:rsidP="00C9456F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Тырнова</w:t>
      </w:r>
      <w:r w:rsidRPr="009B27AF">
        <w:rPr>
          <w:sz w:val="24"/>
          <w:szCs w:val="24"/>
          <w:lang w:val="ru-RU"/>
        </w:rPr>
        <w:t xml:space="preserve">     </w:t>
      </w:r>
    </w:p>
    <w:p w:rsidR="00C9456F" w:rsidRDefault="00C9456F" w:rsidP="00C9456F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Pr="001B2497" w:rsidRDefault="00C9456F" w:rsidP="00C9456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1B2497">
        <w:rPr>
          <w:b/>
          <w:sz w:val="24"/>
          <w:szCs w:val="24"/>
        </w:rPr>
        <w:t>МУНИЦИПАЛЬНОЕ ЗАДАНИЕ</w:t>
      </w:r>
    </w:p>
    <w:p w:rsidR="00C9456F" w:rsidRDefault="00C9456F" w:rsidP="00C9456F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456F" w:rsidRPr="001B2497" w:rsidRDefault="00C9456F" w:rsidP="00C9456F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оказание муниципальных услуг </w:t>
      </w:r>
      <w:r w:rsidRPr="00A668EA">
        <w:rPr>
          <w:sz w:val="24"/>
          <w:szCs w:val="24"/>
          <w:u w:val="single"/>
        </w:rPr>
        <w:t xml:space="preserve">на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A668EA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и плановый период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 </w:t>
      </w:r>
      <w:r w:rsidRPr="00461E34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 xml:space="preserve">9 </w:t>
      </w:r>
      <w:r>
        <w:rPr>
          <w:sz w:val="24"/>
          <w:szCs w:val="24"/>
          <w:u w:val="single"/>
        </w:rPr>
        <w:t>год</w:t>
      </w:r>
    </w:p>
    <w:p w:rsidR="00C9456F" w:rsidRDefault="00C9456F" w:rsidP="00C9456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proofErr w:type="spellStart"/>
      <w:r w:rsidRPr="00ED6D5A">
        <w:rPr>
          <w:sz w:val="24"/>
          <w:szCs w:val="24"/>
          <w:u w:val="single"/>
        </w:rPr>
        <w:t>униципаль</w:t>
      </w:r>
      <w:r>
        <w:rPr>
          <w:sz w:val="24"/>
          <w:szCs w:val="24"/>
          <w:u w:val="single"/>
          <w:lang w:val="ru-RU"/>
        </w:rPr>
        <w:t>ному</w:t>
      </w:r>
      <w:proofErr w:type="spellEnd"/>
      <w:r w:rsidRPr="00ED6D5A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обще</w:t>
      </w:r>
      <w:r w:rsidRPr="00ED6D5A">
        <w:rPr>
          <w:sz w:val="24"/>
          <w:szCs w:val="24"/>
          <w:u w:val="single"/>
        </w:rPr>
        <w:t>образовательн</w:t>
      </w:r>
      <w:r>
        <w:rPr>
          <w:sz w:val="24"/>
          <w:szCs w:val="24"/>
          <w:u w:val="single"/>
          <w:lang w:val="ru-RU"/>
        </w:rPr>
        <w:t>ому</w:t>
      </w:r>
      <w:r w:rsidRPr="00ED6D5A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  <w:lang w:val="ru-RU"/>
        </w:rPr>
        <w:t>ю</w:t>
      </w:r>
      <w:r w:rsidRPr="00ED6D5A">
        <w:rPr>
          <w:sz w:val="24"/>
          <w:szCs w:val="24"/>
          <w:u w:val="single"/>
        </w:rPr>
        <w:t xml:space="preserve"> </w:t>
      </w:r>
    </w:p>
    <w:p w:rsidR="00C9456F" w:rsidRPr="001E57FD" w:rsidRDefault="00C9456F" w:rsidP="00C9456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  <w:r w:rsidRPr="00ED6D5A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  <w:lang w:val="ru-RU"/>
        </w:rPr>
        <w:t>Тучковская</w:t>
      </w:r>
      <w:proofErr w:type="spellEnd"/>
      <w:r>
        <w:rPr>
          <w:sz w:val="24"/>
          <w:szCs w:val="24"/>
          <w:u w:val="single"/>
          <w:lang w:val="ru-RU"/>
        </w:rPr>
        <w:t xml:space="preserve"> специальная (коррекционная) школа-интернат </w:t>
      </w:r>
      <w:r>
        <w:rPr>
          <w:sz w:val="24"/>
          <w:szCs w:val="24"/>
          <w:u w:val="single"/>
          <w:lang w:val="en-US"/>
        </w:rPr>
        <w:t>VIII</w:t>
      </w:r>
      <w:r>
        <w:rPr>
          <w:sz w:val="24"/>
          <w:szCs w:val="24"/>
          <w:u w:val="single"/>
          <w:lang w:val="ru-RU"/>
        </w:rPr>
        <w:t xml:space="preserve"> вида</w:t>
      </w:r>
      <w:r w:rsidRPr="00ED6D5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  <w:lang w:val="ru-RU"/>
        </w:rPr>
        <w:t xml:space="preserve"> </w:t>
      </w:r>
    </w:p>
    <w:p w:rsidR="00C9456F" w:rsidRPr="001E57FD" w:rsidRDefault="00C9456F" w:rsidP="00C9456F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C9456F" w:rsidRPr="001E57FD" w:rsidRDefault="00C9456F" w:rsidP="00C9456F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C9456F" w:rsidRDefault="00C9456F" w:rsidP="00C9456F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Pr="007D66D2">
        <w:rPr>
          <w:b/>
          <w:sz w:val="24"/>
          <w:szCs w:val="24"/>
          <w:lang w:val="ru-RU"/>
        </w:rPr>
        <w:t>Наименование муниципальной услуги:</w:t>
      </w:r>
    </w:p>
    <w:p w:rsidR="00C9456F" w:rsidRDefault="00C9456F" w:rsidP="00C9456F">
      <w:pPr>
        <w:pStyle w:val="a3"/>
        <w:jc w:val="center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1.Реализаия основных общеобразовательных программ начального общего образования</w:t>
      </w:r>
    </w:p>
    <w:p w:rsidR="00C9456F" w:rsidRPr="007D66D2" w:rsidRDefault="00C9456F" w:rsidP="00C9456F">
      <w:pPr>
        <w:pStyle w:val="a3"/>
        <w:jc w:val="center"/>
        <w:rPr>
          <w:sz w:val="22"/>
          <w:szCs w:val="22"/>
        </w:rPr>
      </w:pPr>
      <w:r>
        <w:rPr>
          <w:sz w:val="24"/>
          <w:szCs w:val="24"/>
          <w:lang w:val="ru-RU"/>
        </w:rPr>
        <w:t>2.Реализаия основных общеобразовательных программ основного общего образования</w:t>
      </w:r>
    </w:p>
    <w:p w:rsidR="00C9456F" w:rsidRPr="007A412E" w:rsidRDefault="00C9456F" w:rsidP="00C9456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3.Содержание детей</w:t>
      </w:r>
    </w:p>
    <w:p w:rsidR="00C9456F" w:rsidRPr="007A412E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Pr="00E20C87" w:rsidRDefault="00C9456F" w:rsidP="00C9456F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Pr="00862425" w:rsidRDefault="00C9456F" w:rsidP="00C9456F">
      <w:pPr>
        <w:pStyle w:val="a3"/>
        <w:spacing w:line="240" w:lineRule="auto"/>
        <w:ind w:left="284"/>
        <w:jc w:val="both"/>
        <w:rPr>
          <w:b/>
          <w:sz w:val="24"/>
          <w:szCs w:val="24"/>
        </w:rPr>
      </w:pPr>
      <w:r w:rsidRPr="00862425">
        <w:rPr>
          <w:b/>
          <w:sz w:val="24"/>
          <w:szCs w:val="24"/>
          <w:lang w:val="ru-RU"/>
        </w:rPr>
        <w:t>2.</w:t>
      </w:r>
      <w:r w:rsidRPr="00862425">
        <w:rPr>
          <w:b/>
          <w:sz w:val="24"/>
          <w:szCs w:val="24"/>
        </w:rPr>
        <w:t xml:space="preserve">Потребители муниципальной </w:t>
      </w:r>
      <w:proofErr w:type="spellStart"/>
      <w:r w:rsidRPr="00862425">
        <w:rPr>
          <w:b/>
          <w:sz w:val="24"/>
          <w:szCs w:val="24"/>
        </w:rPr>
        <w:t>услуги:</w:t>
      </w:r>
      <w:r w:rsidRPr="00862425">
        <w:rPr>
          <w:sz w:val="24"/>
          <w:szCs w:val="24"/>
          <w:lang w:val="ru-RU"/>
        </w:rPr>
        <w:t>дети</w:t>
      </w:r>
      <w:proofErr w:type="spellEnd"/>
      <w:r w:rsidRPr="00862425">
        <w:rPr>
          <w:sz w:val="24"/>
          <w:szCs w:val="24"/>
          <w:lang w:val="ru-RU" w:eastAsia="ru-RU"/>
        </w:rPr>
        <w:t xml:space="preserve"> в возрасте от 6,6 до 18 лет по ступеням общего образования</w:t>
      </w:r>
    </w:p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C9456F" w:rsidRPr="00862425" w:rsidTr="00C9456F">
        <w:trPr>
          <w:trHeight w:val="305"/>
        </w:trPr>
        <w:tc>
          <w:tcPr>
            <w:tcW w:w="1559" w:type="dxa"/>
            <w:vMerge w:val="restart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</w:p>
          <w:p w:rsidR="00C9456F" w:rsidRPr="00BE243F" w:rsidRDefault="00C9456F" w:rsidP="00C9456F">
            <w:pPr>
              <w:pStyle w:val="a3"/>
              <w:spacing w:line="240" w:lineRule="auto"/>
              <w:ind w:left="-11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Количество потребителей (чел.</w:t>
            </w:r>
            <w:r w:rsidRPr="00BE243F">
              <w:rPr>
                <w:sz w:val="22"/>
                <w:szCs w:val="22"/>
                <w:lang w:val="en-US" w:eastAsia="ru-RU"/>
              </w:rPr>
              <w:t>/</w:t>
            </w:r>
            <w:r w:rsidRPr="00BE243F">
              <w:rPr>
                <w:sz w:val="22"/>
                <w:szCs w:val="22"/>
                <w:lang w:val="ru-RU" w:eastAsia="ru-RU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456F" w:rsidRPr="00862425" w:rsidTr="00C9456F">
        <w:trPr>
          <w:trHeight w:val="844"/>
        </w:trPr>
        <w:tc>
          <w:tcPr>
            <w:tcW w:w="1559" w:type="dxa"/>
            <w:vMerge/>
          </w:tcPr>
          <w:p w:rsidR="00C9456F" w:rsidRPr="00BE243F" w:rsidRDefault="00C9456F" w:rsidP="00C9456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Отчетный финансовый год (2016г.)</w:t>
            </w:r>
          </w:p>
        </w:tc>
        <w:tc>
          <w:tcPr>
            <w:tcW w:w="1281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Текущий финансовый год (2017г.)</w:t>
            </w:r>
          </w:p>
        </w:tc>
        <w:tc>
          <w:tcPr>
            <w:tcW w:w="1281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Очередной финансовый год (2018г.)</w:t>
            </w:r>
          </w:p>
        </w:tc>
        <w:tc>
          <w:tcPr>
            <w:tcW w:w="1123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Первый год планового периода (2019г.)</w:t>
            </w:r>
          </w:p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(2020 г.)</w:t>
            </w:r>
          </w:p>
        </w:tc>
        <w:tc>
          <w:tcPr>
            <w:tcW w:w="1276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Очередной финансовый год (2018г.)</w:t>
            </w:r>
          </w:p>
        </w:tc>
        <w:tc>
          <w:tcPr>
            <w:tcW w:w="1134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Первый год планового периода (2019г.)</w:t>
            </w:r>
          </w:p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(2020)</w:t>
            </w:r>
          </w:p>
        </w:tc>
      </w:tr>
      <w:tr w:rsidR="00C9456F" w:rsidRPr="00862425" w:rsidTr="00C9456F">
        <w:trPr>
          <w:trHeight w:val="236"/>
        </w:trPr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5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3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C9456F" w:rsidRPr="00862425" w:rsidTr="00C9456F">
        <w:trPr>
          <w:trHeight w:val="1135"/>
        </w:trPr>
        <w:tc>
          <w:tcPr>
            <w:tcW w:w="1559" w:type="dxa"/>
          </w:tcPr>
          <w:p w:rsidR="00C9456F" w:rsidRPr="00BE243F" w:rsidRDefault="00C9456F" w:rsidP="00C9456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456F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70</w:t>
            </w: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281" w:type="dxa"/>
          </w:tcPr>
          <w:p w:rsidR="00C9456F" w:rsidRPr="00862425" w:rsidRDefault="00C9456F" w:rsidP="00C9456F">
            <w:pPr>
              <w:jc w:val="center"/>
            </w:pPr>
            <w:r>
              <w:t>69</w:t>
            </w:r>
          </w:p>
        </w:tc>
        <w:tc>
          <w:tcPr>
            <w:tcW w:w="1123" w:type="dxa"/>
          </w:tcPr>
          <w:p w:rsidR="00C9456F" w:rsidRPr="00862425" w:rsidRDefault="00C9456F" w:rsidP="00C9456F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78</w:t>
            </w:r>
          </w:p>
        </w:tc>
      </w:tr>
      <w:tr w:rsidR="00C9456F" w:rsidRPr="00862425" w:rsidTr="00C9456F">
        <w:trPr>
          <w:trHeight w:val="1049"/>
        </w:trPr>
        <w:tc>
          <w:tcPr>
            <w:tcW w:w="1559" w:type="dxa"/>
          </w:tcPr>
          <w:p w:rsidR="00C9456F" w:rsidRPr="00BE243F" w:rsidRDefault="00C9456F" w:rsidP="00C9456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28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281" w:type="dxa"/>
          </w:tcPr>
          <w:p w:rsidR="00C9456F" w:rsidRPr="00862425" w:rsidRDefault="00C9456F" w:rsidP="00C9456F">
            <w:pPr>
              <w:jc w:val="center"/>
            </w:pPr>
            <w:r>
              <w:t>103</w:t>
            </w:r>
          </w:p>
        </w:tc>
        <w:tc>
          <w:tcPr>
            <w:tcW w:w="1123" w:type="dxa"/>
          </w:tcPr>
          <w:p w:rsidR="00C9456F" w:rsidRPr="00862425" w:rsidRDefault="00C9456F" w:rsidP="00C9456F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C9456F" w:rsidRPr="00862425" w:rsidTr="00C9456F">
        <w:trPr>
          <w:trHeight w:val="1145"/>
        </w:trPr>
        <w:tc>
          <w:tcPr>
            <w:tcW w:w="1559" w:type="dxa"/>
          </w:tcPr>
          <w:p w:rsidR="00C9456F" w:rsidRPr="00BE243F" w:rsidRDefault="00C9456F" w:rsidP="00C9456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C9456F" w:rsidRPr="00BE243F" w:rsidRDefault="00C9456F" w:rsidP="00C9456F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BE243F">
              <w:rPr>
                <w:sz w:val="22"/>
                <w:szCs w:val="22"/>
                <w:lang w:val="ru-RU" w:eastAsia="ru-RU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1123" w:type="dxa"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1134" w:type="dxa"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 w:rsidRPr="00862425">
        <w:rPr>
          <w:b/>
          <w:sz w:val="24"/>
          <w:szCs w:val="24"/>
          <w:lang w:val="ru-RU"/>
        </w:rPr>
        <w:t>3.</w:t>
      </w:r>
      <w:proofErr w:type="spellStart"/>
      <w:r w:rsidRPr="00862425">
        <w:rPr>
          <w:b/>
          <w:sz w:val="24"/>
          <w:szCs w:val="24"/>
        </w:rPr>
        <w:t>Показатели</w:t>
      </w:r>
      <w:r w:rsidRPr="00862425">
        <w:rPr>
          <w:b/>
          <w:sz w:val="24"/>
          <w:szCs w:val="24"/>
          <w:lang w:val="ru-RU"/>
        </w:rPr>
        <w:t>,характеризующие</w:t>
      </w:r>
      <w:proofErr w:type="spellEnd"/>
      <w:r w:rsidRPr="00862425">
        <w:rPr>
          <w:b/>
          <w:sz w:val="24"/>
          <w:szCs w:val="24"/>
          <w:lang w:val="ru-RU"/>
        </w:rPr>
        <w:t xml:space="preserve"> </w:t>
      </w:r>
      <w:r w:rsidRPr="00862425">
        <w:rPr>
          <w:b/>
          <w:sz w:val="24"/>
          <w:szCs w:val="24"/>
        </w:rPr>
        <w:t>качеств</w:t>
      </w:r>
      <w:r w:rsidRPr="00862425">
        <w:rPr>
          <w:b/>
          <w:sz w:val="24"/>
          <w:szCs w:val="24"/>
          <w:lang w:val="ru-RU"/>
        </w:rPr>
        <w:t xml:space="preserve">о и объем </w:t>
      </w:r>
      <w:r w:rsidRPr="00862425">
        <w:rPr>
          <w:b/>
          <w:sz w:val="24"/>
          <w:szCs w:val="24"/>
        </w:rPr>
        <w:t>муниципальной услуги:</w:t>
      </w:r>
    </w:p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p w:rsidR="00C9456F" w:rsidRPr="00862425" w:rsidRDefault="00C9456F" w:rsidP="00C9456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  <w:r w:rsidRPr="00862425">
        <w:rPr>
          <w:b/>
          <w:sz w:val="24"/>
          <w:szCs w:val="24"/>
          <w:lang w:val="ru-RU"/>
        </w:rPr>
        <w:t>3.1.Показатели качества оказываемой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C9456F" w:rsidRPr="00862425" w:rsidTr="00C9456F">
        <w:tc>
          <w:tcPr>
            <w:tcW w:w="2693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9456F" w:rsidRPr="00862425" w:rsidRDefault="00C9456F" w:rsidP="00C9456F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456F" w:rsidRPr="00862425" w:rsidTr="00C9456F">
        <w:tc>
          <w:tcPr>
            <w:tcW w:w="2693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Отчетный финансовый год (2016.)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Текущий финансовый год (2017г.)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ind w:left="-108" w:right="-107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Первый год планового периода (2019г.)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Второй год планового периода</w:t>
            </w: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lastRenderedPageBreak/>
              <w:t>(2020 г)</w:t>
            </w:r>
          </w:p>
        </w:tc>
        <w:tc>
          <w:tcPr>
            <w:tcW w:w="1559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456F" w:rsidRPr="00862425" w:rsidTr="00C9456F">
        <w:trPr>
          <w:trHeight w:val="1254"/>
        </w:trPr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Укомплектованность штатов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9456F" w:rsidRPr="00862425" w:rsidRDefault="00C9456F" w:rsidP="00C9456F">
            <w:r w:rsidRPr="00862425">
              <w:rPr>
                <w:rFonts w:eastAsia="Calibri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99%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99%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Штатное расписание</w:t>
            </w:r>
          </w:p>
        </w:tc>
      </w:tr>
      <w:tr w:rsidR="00C9456F" w:rsidRPr="00862425" w:rsidTr="00C9456F">
        <w:trPr>
          <w:trHeight w:val="1315"/>
        </w:trPr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ОШ-1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rPr>
                <w:highlight w:val="cyan"/>
              </w:rPr>
            </w:pPr>
            <w:r w:rsidRPr="00862425">
              <w:t>Процент успеваемости учащихся:</w:t>
            </w:r>
          </w:p>
        </w:tc>
        <w:tc>
          <w:tcPr>
            <w:tcW w:w="992" w:type="dxa"/>
            <w:vMerge w:val="restart"/>
          </w:tcPr>
          <w:p w:rsidR="00C9456F" w:rsidRPr="00862425" w:rsidRDefault="00C9456F" w:rsidP="00C9456F">
            <w:pPr>
              <w:jc w:val="center"/>
            </w:pPr>
          </w:p>
          <w:p w:rsidR="00C9456F" w:rsidRPr="00862425" w:rsidRDefault="00C9456F" w:rsidP="00C9456F">
            <w:pPr>
              <w:jc w:val="center"/>
            </w:pPr>
          </w:p>
          <w:p w:rsidR="00C9456F" w:rsidRPr="00862425" w:rsidRDefault="00C9456F" w:rsidP="00C9456F">
            <w:pPr>
              <w:jc w:val="center"/>
            </w:pPr>
          </w:p>
          <w:p w:rsidR="00C9456F" w:rsidRPr="00862425" w:rsidRDefault="00C9456F" w:rsidP="00C9456F">
            <w:pPr>
              <w:jc w:val="center"/>
            </w:pPr>
            <w:r w:rsidRPr="00862425">
              <w:t>%</w:t>
            </w:r>
          </w:p>
        </w:tc>
        <w:tc>
          <w:tcPr>
            <w:tcW w:w="2127" w:type="dxa"/>
            <w:vMerge w:val="restart"/>
          </w:tcPr>
          <w:p w:rsidR="00C9456F" w:rsidRPr="00862425" w:rsidRDefault="00C9456F" w:rsidP="00C9456F">
            <w:r w:rsidRPr="00862425"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Классные журналы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r w:rsidRPr="00862425"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2127" w:type="dxa"/>
            <w:vMerge/>
          </w:tcPr>
          <w:p w:rsidR="00C9456F" w:rsidRPr="00862425" w:rsidRDefault="00C9456F" w:rsidP="00C9456F"/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r w:rsidRPr="00862425">
              <w:t>Основное общее образование</w:t>
            </w:r>
          </w:p>
        </w:tc>
        <w:tc>
          <w:tcPr>
            <w:tcW w:w="992" w:type="dxa"/>
            <w:vMerge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2127" w:type="dxa"/>
            <w:vMerge/>
          </w:tcPr>
          <w:p w:rsidR="00C9456F" w:rsidRPr="00862425" w:rsidRDefault="00C9456F" w:rsidP="00C9456F"/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559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r w:rsidRPr="00862425">
              <w:t>Среднее общее образование</w:t>
            </w:r>
          </w:p>
          <w:p w:rsidR="00C9456F" w:rsidRPr="00862425" w:rsidRDefault="00C9456F" w:rsidP="00C9456F"/>
        </w:tc>
        <w:tc>
          <w:tcPr>
            <w:tcW w:w="992" w:type="dxa"/>
            <w:vMerge/>
          </w:tcPr>
          <w:p w:rsidR="00C9456F" w:rsidRPr="00862425" w:rsidRDefault="00C9456F" w:rsidP="00C9456F">
            <w:pPr>
              <w:jc w:val="center"/>
            </w:pPr>
          </w:p>
        </w:tc>
        <w:tc>
          <w:tcPr>
            <w:tcW w:w="2127" w:type="dxa"/>
            <w:vMerge/>
          </w:tcPr>
          <w:p w:rsidR="00C9456F" w:rsidRPr="00862425" w:rsidRDefault="00C9456F" w:rsidP="00C9456F"/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Соотношение численности учащихся к численности учителей</w:t>
            </w:r>
          </w:p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ОШ-1, 83-РИК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 xml:space="preserve">Соотношение числа выпускников успешно прошедших ГИА к числу </w:t>
            </w:r>
            <w:r w:rsidRPr="00862425">
              <w:rPr>
                <w:sz w:val="24"/>
                <w:szCs w:val="24"/>
                <w:lang w:val="ru-RU" w:eastAsia="ru-RU"/>
              </w:rPr>
              <w:lastRenderedPageBreak/>
              <w:t>выпускников, учащихся в  9 классах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 xml:space="preserve">Результаты заключений председателей ГИА по итогам аттестации </w:t>
            </w:r>
            <w:r w:rsidRPr="00862425">
              <w:rPr>
                <w:sz w:val="24"/>
                <w:szCs w:val="24"/>
                <w:lang w:val="ru-RU" w:eastAsia="ru-RU"/>
              </w:rPr>
              <w:lastRenderedPageBreak/>
              <w:t>обучающихся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lastRenderedPageBreak/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Результаты заключений председателей ЕГЭ по итогам аттестации обучающихся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Соотношение численности 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72%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83-РИК</w:t>
            </w:r>
          </w:p>
        </w:tc>
      </w:tr>
      <w:tr w:rsidR="00C9456F" w:rsidRPr="00862425" w:rsidTr="00C9456F">
        <w:tc>
          <w:tcPr>
            <w:tcW w:w="2693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2127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Журнал регистрации обращений граждан</w:t>
            </w:r>
          </w:p>
        </w:tc>
      </w:tr>
    </w:tbl>
    <w:p w:rsidR="00C9456F" w:rsidRPr="00862425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Pr="00862425" w:rsidRDefault="00C9456F" w:rsidP="00C9456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  <w:r w:rsidRPr="00862425">
        <w:rPr>
          <w:b/>
          <w:sz w:val="24"/>
          <w:szCs w:val="24"/>
          <w:lang w:val="ru-RU"/>
        </w:rPr>
        <w:t>4.</w:t>
      </w:r>
      <w:r w:rsidRPr="00862425">
        <w:rPr>
          <w:b/>
          <w:sz w:val="24"/>
          <w:szCs w:val="24"/>
        </w:rPr>
        <w:t xml:space="preserve">Объем оказания муниципальной услуги </w:t>
      </w:r>
      <w:r w:rsidRPr="00862425">
        <w:rPr>
          <w:b/>
          <w:sz w:val="24"/>
          <w:szCs w:val="24"/>
          <w:lang w:val="ru-RU"/>
        </w:rPr>
        <w:t xml:space="preserve">в </w:t>
      </w:r>
      <w:r w:rsidRPr="00862425">
        <w:rPr>
          <w:b/>
          <w:sz w:val="24"/>
          <w:szCs w:val="24"/>
        </w:rPr>
        <w:t xml:space="preserve"> </w:t>
      </w:r>
      <w:proofErr w:type="spellStart"/>
      <w:r w:rsidRPr="00862425">
        <w:rPr>
          <w:b/>
          <w:sz w:val="24"/>
          <w:szCs w:val="24"/>
        </w:rPr>
        <w:t>натуральном</w:t>
      </w:r>
      <w:r w:rsidRPr="00862425">
        <w:rPr>
          <w:b/>
          <w:sz w:val="24"/>
          <w:szCs w:val="24"/>
          <w:lang w:val="ru-RU"/>
        </w:rPr>
        <w:t>и</w:t>
      </w:r>
      <w:proofErr w:type="spellEnd"/>
      <w:r w:rsidRPr="00862425">
        <w:rPr>
          <w:b/>
          <w:sz w:val="24"/>
          <w:szCs w:val="24"/>
          <w:lang w:val="ru-RU"/>
        </w:rPr>
        <w:t xml:space="preserve"> стоимостном </w:t>
      </w:r>
      <w:r w:rsidRPr="00862425">
        <w:rPr>
          <w:b/>
          <w:sz w:val="24"/>
          <w:szCs w:val="24"/>
        </w:rPr>
        <w:t xml:space="preserve"> выражении:</w:t>
      </w:r>
    </w:p>
    <w:p w:rsidR="00C9456F" w:rsidRPr="00862425" w:rsidRDefault="00C9456F" w:rsidP="00C9456F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 w:rsidRPr="00862425">
        <w:rPr>
          <w:b/>
          <w:sz w:val="24"/>
          <w:szCs w:val="24"/>
          <w:lang w:val="ru-RU"/>
        </w:rPr>
        <w:lastRenderedPageBreak/>
        <w:t>4.1.</w:t>
      </w:r>
      <w:r w:rsidRPr="00862425">
        <w:rPr>
          <w:b/>
          <w:sz w:val="24"/>
          <w:szCs w:val="24"/>
        </w:rPr>
        <w:t xml:space="preserve">Объем оказания муниципальной услуги </w:t>
      </w:r>
      <w:r w:rsidRPr="00862425">
        <w:rPr>
          <w:b/>
          <w:sz w:val="24"/>
          <w:szCs w:val="24"/>
          <w:lang w:val="ru-RU"/>
        </w:rPr>
        <w:t xml:space="preserve">в </w:t>
      </w:r>
      <w:r w:rsidRPr="00862425">
        <w:rPr>
          <w:b/>
          <w:sz w:val="24"/>
          <w:szCs w:val="24"/>
        </w:rPr>
        <w:t xml:space="preserve"> натуральном  выражении:</w:t>
      </w:r>
    </w:p>
    <w:p w:rsidR="00C9456F" w:rsidRPr="00862425" w:rsidRDefault="00C9456F" w:rsidP="00C9456F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C9456F" w:rsidRPr="00862425" w:rsidTr="00C9456F">
        <w:tc>
          <w:tcPr>
            <w:tcW w:w="3685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456F" w:rsidRPr="00862425" w:rsidTr="00C9456F">
        <w:tc>
          <w:tcPr>
            <w:tcW w:w="3685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56F" w:rsidRPr="00862425" w:rsidRDefault="00C9456F" w:rsidP="00C9456F">
            <w:pPr>
              <w:jc w:val="center"/>
            </w:pPr>
            <w:r w:rsidRPr="00862425">
              <w:t>Отчетный финансовый год (2016.)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jc w:val="center"/>
            </w:pPr>
            <w:r w:rsidRPr="00862425">
              <w:t>Текущий финансовый год (2017г.)</w:t>
            </w:r>
          </w:p>
        </w:tc>
        <w:tc>
          <w:tcPr>
            <w:tcW w:w="1418" w:type="dxa"/>
          </w:tcPr>
          <w:p w:rsidR="00C9456F" w:rsidRPr="00862425" w:rsidRDefault="00C9456F" w:rsidP="00C9456F">
            <w:pPr>
              <w:jc w:val="center"/>
            </w:pPr>
            <w:r w:rsidRPr="00862425">
              <w:t>Очередной финансовый год (2018г.)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jc w:val="center"/>
            </w:pPr>
            <w:r w:rsidRPr="00862425">
              <w:t>Первый год планового периода (2019г.)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Второй год планового периода</w:t>
            </w:r>
          </w:p>
        </w:tc>
        <w:tc>
          <w:tcPr>
            <w:tcW w:w="1701" w:type="dxa"/>
            <w:vMerge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456F" w:rsidRPr="00862425" w:rsidTr="00C9456F">
        <w:trPr>
          <w:trHeight w:val="359"/>
        </w:trPr>
        <w:tc>
          <w:tcPr>
            <w:tcW w:w="3685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spellStart"/>
            <w:r w:rsidRPr="00862425">
              <w:rPr>
                <w:sz w:val="24"/>
                <w:szCs w:val="24"/>
                <w:lang w:val="ru-RU"/>
              </w:rPr>
              <w:t>Реализаия</w:t>
            </w:r>
            <w:proofErr w:type="spellEnd"/>
            <w:r w:rsidRPr="00862425">
              <w:rPr>
                <w:sz w:val="24"/>
                <w:szCs w:val="24"/>
                <w:lang w:val="ru-RU"/>
              </w:rPr>
              <w:t xml:space="preserve"> основных общеобразовательных программ начального общего образования</w:t>
            </w:r>
          </w:p>
          <w:p w:rsidR="00C9456F" w:rsidRPr="00862425" w:rsidRDefault="00C9456F" w:rsidP="00C9456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418" w:type="dxa"/>
          </w:tcPr>
          <w:p w:rsidR="00C9456F" w:rsidRPr="00862425" w:rsidRDefault="00C9456F" w:rsidP="00C9456F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862425">
              <w:rPr>
                <w:sz w:val="24"/>
                <w:szCs w:val="24"/>
                <w:lang w:val="ru-RU" w:eastAsia="ru-RU"/>
              </w:rPr>
              <w:t>ОШ-1</w:t>
            </w:r>
          </w:p>
        </w:tc>
      </w:tr>
      <w:tr w:rsidR="00C9456F" w:rsidRPr="00862425" w:rsidTr="00C9456F">
        <w:trPr>
          <w:trHeight w:val="359"/>
        </w:trPr>
        <w:tc>
          <w:tcPr>
            <w:tcW w:w="3685" w:type="dxa"/>
          </w:tcPr>
          <w:p w:rsidR="00C9456F" w:rsidRPr="00862425" w:rsidRDefault="00C9456F" w:rsidP="00C9456F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spellStart"/>
            <w:r w:rsidRPr="00862425">
              <w:rPr>
                <w:sz w:val="24"/>
                <w:szCs w:val="24"/>
                <w:lang w:val="ru-RU"/>
              </w:rPr>
              <w:t>Реализаия</w:t>
            </w:r>
            <w:proofErr w:type="spellEnd"/>
            <w:r w:rsidRPr="00862425">
              <w:rPr>
                <w:sz w:val="24"/>
                <w:szCs w:val="24"/>
                <w:lang w:val="ru-RU"/>
              </w:rPr>
              <w:t xml:space="preserve"> основных общео</w:t>
            </w:r>
            <w:r>
              <w:rPr>
                <w:sz w:val="24"/>
                <w:szCs w:val="24"/>
                <w:lang w:val="ru-RU"/>
              </w:rPr>
              <w:t>бразовательных программ основного</w:t>
            </w:r>
            <w:r w:rsidRPr="00862425">
              <w:rPr>
                <w:sz w:val="24"/>
                <w:szCs w:val="24"/>
                <w:lang w:val="ru-RU"/>
              </w:rPr>
              <w:t xml:space="preserve"> общего образования</w:t>
            </w:r>
          </w:p>
          <w:p w:rsidR="00C9456F" w:rsidRPr="00862425" w:rsidRDefault="00C9456F" w:rsidP="00C9456F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456F" w:rsidRPr="00862425" w:rsidRDefault="00C9456F" w:rsidP="00C9456F">
            <w:pPr>
              <w:jc w:val="center"/>
            </w:pPr>
            <w:r w:rsidRPr="00862425">
              <w:t>Чел</w:t>
            </w:r>
          </w:p>
        </w:tc>
        <w:tc>
          <w:tcPr>
            <w:tcW w:w="1559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559" w:type="dxa"/>
          </w:tcPr>
          <w:p w:rsidR="00C9456F" w:rsidRPr="0019405A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418" w:type="dxa"/>
          </w:tcPr>
          <w:p w:rsidR="00C9456F" w:rsidRPr="00862425" w:rsidRDefault="00C9456F" w:rsidP="00C9456F">
            <w:pPr>
              <w:jc w:val="center"/>
            </w:pPr>
            <w:r>
              <w:t>103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jc w:val="center"/>
            </w:pPr>
            <w:r>
              <w:t>106</w:t>
            </w:r>
          </w:p>
        </w:tc>
        <w:tc>
          <w:tcPr>
            <w:tcW w:w="1701" w:type="dxa"/>
          </w:tcPr>
          <w:p w:rsidR="00C9456F" w:rsidRPr="00862425" w:rsidRDefault="00C9456F" w:rsidP="00C9456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26E6" w:rsidRPr="00862425" w:rsidTr="00C9456F">
        <w:trPr>
          <w:trHeight w:val="359"/>
        </w:trPr>
        <w:tc>
          <w:tcPr>
            <w:tcW w:w="3685" w:type="dxa"/>
          </w:tcPr>
          <w:p w:rsidR="008B26E6" w:rsidRPr="00862425" w:rsidRDefault="008B26E6" w:rsidP="008B26E6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Содержание детей</w:t>
            </w:r>
          </w:p>
        </w:tc>
        <w:tc>
          <w:tcPr>
            <w:tcW w:w="1418" w:type="dxa"/>
          </w:tcPr>
          <w:p w:rsidR="008B26E6" w:rsidRPr="00862425" w:rsidRDefault="008B26E6" w:rsidP="008B26E6">
            <w:pPr>
              <w:jc w:val="center"/>
            </w:pPr>
            <w:r w:rsidRPr="00862425">
              <w:t>Чел</w:t>
            </w:r>
          </w:p>
        </w:tc>
        <w:tc>
          <w:tcPr>
            <w:tcW w:w="1559" w:type="dxa"/>
          </w:tcPr>
          <w:p w:rsidR="008B26E6" w:rsidRPr="00862425" w:rsidRDefault="003517BF" w:rsidP="008B26E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8B26E6" w:rsidRDefault="003517BF" w:rsidP="008B26E6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8B26E6" w:rsidRDefault="003517BF" w:rsidP="008B26E6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B26E6" w:rsidRDefault="008B26E6" w:rsidP="008B26E6">
            <w:pPr>
              <w:jc w:val="center"/>
            </w:pPr>
            <w:r w:rsidRPr="00B1168C">
              <w:t>100</w:t>
            </w:r>
          </w:p>
        </w:tc>
        <w:tc>
          <w:tcPr>
            <w:tcW w:w="1701" w:type="dxa"/>
          </w:tcPr>
          <w:p w:rsidR="008B26E6" w:rsidRDefault="008B26E6" w:rsidP="008B26E6">
            <w:pPr>
              <w:jc w:val="center"/>
            </w:pPr>
            <w:r w:rsidRPr="00B1168C">
              <w:t>100</w:t>
            </w:r>
          </w:p>
        </w:tc>
        <w:tc>
          <w:tcPr>
            <w:tcW w:w="1701" w:type="dxa"/>
          </w:tcPr>
          <w:p w:rsidR="008B26E6" w:rsidRPr="00862425" w:rsidRDefault="008B26E6" w:rsidP="008B26E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  <w:r w:rsidRPr="00862425">
        <w:rPr>
          <w:sz w:val="24"/>
          <w:szCs w:val="24"/>
          <w:lang w:val="ru-RU"/>
        </w:rPr>
        <w:tab/>
      </w:r>
    </w:p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Pr="00C93D05" w:rsidRDefault="00C9456F" w:rsidP="00C9456F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C9456F" w:rsidRPr="00C93D05" w:rsidRDefault="00C9456F" w:rsidP="00C9456F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C9456F" w:rsidRPr="00C93D05" w:rsidTr="00C9456F">
        <w:trPr>
          <w:trHeight w:val="613"/>
        </w:trPr>
        <w:tc>
          <w:tcPr>
            <w:tcW w:w="1559" w:type="dxa"/>
            <w:vMerge w:val="restart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456F" w:rsidRPr="00C93D05" w:rsidTr="00C9456F">
        <w:tc>
          <w:tcPr>
            <w:tcW w:w="1559" w:type="dxa"/>
            <w:vMerge/>
          </w:tcPr>
          <w:p w:rsidR="00C9456F" w:rsidRPr="00C93D05" w:rsidRDefault="00C9456F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456F" w:rsidRPr="00C93D05" w:rsidRDefault="00C9456F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456F" w:rsidRPr="00C93D05" w:rsidRDefault="00C9456F" w:rsidP="00C945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456F" w:rsidRPr="00C93D05" w:rsidRDefault="00C9456F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C9456F" w:rsidRPr="00C93D05" w:rsidRDefault="00C9456F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C9456F" w:rsidRPr="00C93D05" w:rsidRDefault="00C9456F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C9456F" w:rsidRPr="00C93D05" w:rsidRDefault="00C9456F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C9456F" w:rsidRPr="00C93D05" w:rsidRDefault="00C9456F" w:rsidP="00C945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C9456F" w:rsidRPr="00C93D05" w:rsidRDefault="00C9456F" w:rsidP="00C9456F">
            <w:pPr>
              <w:jc w:val="center"/>
              <w:rPr>
                <w:sz w:val="22"/>
                <w:szCs w:val="22"/>
              </w:rPr>
            </w:pPr>
          </w:p>
        </w:tc>
      </w:tr>
      <w:tr w:rsidR="003517BF" w:rsidRPr="00C93D05" w:rsidTr="00C9456F">
        <w:tc>
          <w:tcPr>
            <w:tcW w:w="1559" w:type="dxa"/>
          </w:tcPr>
          <w:p w:rsidR="003517BF" w:rsidRPr="00C93D05" w:rsidRDefault="003517BF" w:rsidP="003517B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3517BF" w:rsidRPr="00C93D05" w:rsidRDefault="003517BF" w:rsidP="003517BF">
            <w:pPr>
              <w:rPr>
                <w:sz w:val="22"/>
                <w:szCs w:val="22"/>
              </w:rPr>
            </w:pPr>
            <w:r w:rsidRPr="00C93D0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</w:tcPr>
          <w:p w:rsidR="003517BF" w:rsidRPr="00C93D05" w:rsidRDefault="003517BF" w:rsidP="003517B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517BF" w:rsidRPr="003517BF" w:rsidRDefault="003517BF" w:rsidP="003517BF">
            <w:pPr>
              <w:rPr>
                <w:lang w:val="en-US"/>
              </w:rPr>
            </w:pPr>
            <w:r>
              <w:rPr>
                <w:lang w:val="en-US"/>
              </w:rPr>
              <w:t>12521,2</w:t>
            </w:r>
          </w:p>
        </w:tc>
        <w:tc>
          <w:tcPr>
            <w:tcW w:w="1701" w:type="dxa"/>
          </w:tcPr>
          <w:p w:rsidR="003517BF" w:rsidRPr="00C93D05" w:rsidRDefault="003517BF" w:rsidP="003517BF">
            <w:pPr>
              <w:jc w:val="center"/>
            </w:pPr>
            <w:r>
              <w:rPr>
                <w:lang w:val="en-US"/>
              </w:rPr>
              <w:t>13117,7</w:t>
            </w:r>
          </w:p>
        </w:tc>
        <w:tc>
          <w:tcPr>
            <w:tcW w:w="1418" w:type="dxa"/>
          </w:tcPr>
          <w:p w:rsidR="003517BF" w:rsidRDefault="003517BF" w:rsidP="003517BF">
            <w:pPr>
              <w:jc w:val="center"/>
            </w:pPr>
            <w:r w:rsidRPr="00735514">
              <w:rPr>
                <w:lang w:val="en-US"/>
              </w:rPr>
              <w:t>13117,7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735514">
              <w:rPr>
                <w:lang w:val="en-US"/>
              </w:rPr>
              <w:t>13117,7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735514">
              <w:rPr>
                <w:lang w:val="en-US"/>
              </w:rPr>
              <w:t>13117,7</w:t>
            </w:r>
          </w:p>
        </w:tc>
        <w:tc>
          <w:tcPr>
            <w:tcW w:w="2693" w:type="dxa"/>
          </w:tcPr>
          <w:p w:rsidR="003517BF" w:rsidRPr="00C93D05" w:rsidRDefault="003517BF" w:rsidP="003517BF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3517BF" w:rsidRPr="00C93D05" w:rsidRDefault="003517BF" w:rsidP="003517BF">
            <w:pPr>
              <w:ind w:left="34"/>
              <w:jc w:val="both"/>
              <w:rPr>
                <w:sz w:val="22"/>
                <w:szCs w:val="22"/>
              </w:rPr>
            </w:pPr>
          </w:p>
          <w:p w:rsidR="003517BF" w:rsidRPr="00C93D05" w:rsidRDefault="003517BF" w:rsidP="003517BF">
            <w:pPr>
              <w:rPr>
                <w:sz w:val="22"/>
                <w:szCs w:val="22"/>
              </w:rPr>
            </w:pPr>
          </w:p>
        </w:tc>
      </w:tr>
      <w:tr w:rsidR="003517BF" w:rsidRPr="00C93D05" w:rsidTr="00C9456F">
        <w:trPr>
          <w:trHeight w:val="2449"/>
        </w:trPr>
        <w:tc>
          <w:tcPr>
            <w:tcW w:w="1559" w:type="dxa"/>
          </w:tcPr>
          <w:p w:rsidR="003517BF" w:rsidRPr="00C93D05" w:rsidRDefault="003517BF" w:rsidP="003517BF">
            <w:pPr>
              <w:jc w:val="center"/>
            </w:pPr>
            <w:r w:rsidRPr="00C93D0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3517BF" w:rsidRPr="00C93D05" w:rsidRDefault="003517BF" w:rsidP="003517BF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3517BF" w:rsidRPr="00C93D05" w:rsidRDefault="003517BF" w:rsidP="003517B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517BF" w:rsidRPr="0019405A" w:rsidRDefault="003517BF" w:rsidP="003517BF">
            <w:pPr>
              <w:jc w:val="center"/>
              <w:rPr>
                <w:lang w:val="en-US"/>
              </w:rPr>
            </w:pPr>
            <w:r>
              <w:t>18865,0</w:t>
            </w:r>
          </w:p>
        </w:tc>
        <w:tc>
          <w:tcPr>
            <w:tcW w:w="1701" w:type="dxa"/>
          </w:tcPr>
          <w:p w:rsidR="003517BF" w:rsidRPr="003517BF" w:rsidRDefault="003517BF" w:rsidP="00351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19759,4</w:t>
            </w:r>
          </w:p>
        </w:tc>
        <w:tc>
          <w:tcPr>
            <w:tcW w:w="1418" w:type="dxa"/>
          </w:tcPr>
          <w:p w:rsidR="003517BF" w:rsidRDefault="003517BF" w:rsidP="003517BF">
            <w:pPr>
              <w:jc w:val="center"/>
            </w:pPr>
            <w:r w:rsidRPr="007F5226">
              <w:rPr>
                <w:lang w:val="en-US"/>
              </w:rPr>
              <w:t>19759,4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7F5226">
              <w:rPr>
                <w:lang w:val="en-US"/>
              </w:rPr>
              <w:t>19759,4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7F5226">
              <w:rPr>
                <w:lang w:val="en-US"/>
              </w:rPr>
              <w:t>19759,4</w:t>
            </w:r>
          </w:p>
        </w:tc>
        <w:tc>
          <w:tcPr>
            <w:tcW w:w="2693" w:type="dxa"/>
          </w:tcPr>
          <w:p w:rsidR="003517BF" w:rsidRPr="00C93D05" w:rsidRDefault="003517BF" w:rsidP="003517BF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3517BF" w:rsidRPr="00C93D05" w:rsidTr="00C9456F">
        <w:tc>
          <w:tcPr>
            <w:tcW w:w="1559" w:type="dxa"/>
          </w:tcPr>
          <w:p w:rsidR="003517BF" w:rsidRPr="00C93D05" w:rsidRDefault="003517BF" w:rsidP="003517BF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3517BF" w:rsidRPr="00C93D05" w:rsidRDefault="003517BF" w:rsidP="003517BF">
            <w:r>
              <w:t>Содержание детей</w:t>
            </w:r>
          </w:p>
        </w:tc>
        <w:tc>
          <w:tcPr>
            <w:tcW w:w="1276" w:type="dxa"/>
          </w:tcPr>
          <w:p w:rsidR="003517BF" w:rsidRPr="00C93D05" w:rsidRDefault="003517BF" w:rsidP="003517BF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517BF" w:rsidRPr="0019405A" w:rsidRDefault="003517BF" w:rsidP="00351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22237,7</w:t>
            </w:r>
          </w:p>
        </w:tc>
        <w:tc>
          <w:tcPr>
            <w:tcW w:w="1701" w:type="dxa"/>
          </w:tcPr>
          <w:p w:rsidR="003517BF" w:rsidRPr="00C93D05" w:rsidRDefault="003517BF" w:rsidP="00351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23289,1</w:t>
            </w:r>
          </w:p>
        </w:tc>
        <w:tc>
          <w:tcPr>
            <w:tcW w:w="1418" w:type="dxa"/>
          </w:tcPr>
          <w:p w:rsidR="003517BF" w:rsidRDefault="003517BF" w:rsidP="003517BF">
            <w:pPr>
              <w:jc w:val="center"/>
            </w:pPr>
            <w:r w:rsidRPr="00C54722">
              <w:rPr>
                <w:lang w:val="en-US"/>
              </w:rPr>
              <w:t>23289,1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C54722">
              <w:rPr>
                <w:lang w:val="en-US"/>
              </w:rPr>
              <w:t>23289,1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C54722">
              <w:rPr>
                <w:lang w:val="en-US"/>
              </w:rPr>
              <w:t>23289,1</w:t>
            </w:r>
          </w:p>
        </w:tc>
        <w:tc>
          <w:tcPr>
            <w:tcW w:w="2693" w:type="dxa"/>
          </w:tcPr>
          <w:p w:rsidR="003517BF" w:rsidRPr="00C93D05" w:rsidRDefault="003517BF" w:rsidP="003517BF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3517BF" w:rsidRPr="00C93D05" w:rsidRDefault="003517BF" w:rsidP="003517BF">
            <w:pPr>
              <w:ind w:left="34"/>
              <w:jc w:val="both"/>
              <w:rPr>
                <w:sz w:val="22"/>
                <w:szCs w:val="22"/>
              </w:rPr>
            </w:pPr>
          </w:p>
          <w:p w:rsidR="003517BF" w:rsidRPr="00C93D05" w:rsidRDefault="003517BF" w:rsidP="003517BF">
            <w:pPr>
              <w:jc w:val="both"/>
            </w:pPr>
          </w:p>
        </w:tc>
      </w:tr>
    </w:tbl>
    <w:p w:rsidR="00C9456F" w:rsidRDefault="00C9456F" w:rsidP="00C9456F">
      <w:pPr>
        <w:pStyle w:val="a3"/>
        <w:spacing w:line="240" w:lineRule="auto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</w:rPr>
        <w:t>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C9456F" w:rsidRPr="00566461" w:rsidRDefault="00C9456F" w:rsidP="00C9456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C9456F" w:rsidRPr="00AC4C88" w:rsidTr="00C9456F">
        <w:tc>
          <w:tcPr>
            <w:tcW w:w="5472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C9456F" w:rsidRPr="00AC4C88" w:rsidTr="00C9456F">
        <w:tc>
          <w:tcPr>
            <w:tcW w:w="5472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  <w:lang w:val="ru-RU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>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C9456F" w:rsidRPr="00CE4166" w:rsidRDefault="00C9456F" w:rsidP="00C9456F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456F" w:rsidRPr="00AC4C88" w:rsidRDefault="00C9456F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 Реализация образовательных программ дошкольного образования;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C9456F" w:rsidRPr="00A013C0" w:rsidRDefault="00C9456F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C9456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9456F" w:rsidRPr="00A013C0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9456F" w:rsidRPr="00073663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C9456F" w:rsidRPr="00073663" w:rsidRDefault="00C9456F" w:rsidP="00C9456F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C9456F" w:rsidRPr="004B1C16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  <w:lang w:val="ru-RU"/>
              </w:rPr>
              <w:t xml:space="preserve">Устав </w:t>
            </w:r>
            <w:r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C9456F" w:rsidRPr="00C2665B" w:rsidRDefault="00C9456F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C9456F" w:rsidRPr="00C2665B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>Устав</w:t>
            </w:r>
            <w:r w:rsidRPr="004B1C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учреждения.</w:t>
            </w: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C9456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  <w:lang w:val="ru-RU"/>
              </w:rPr>
              <w:t xml:space="preserve">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C9456F" w:rsidRPr="00C2665B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C9456F" w:rsidRPr="00AC4C88" w:rsidTr="00C9456F">
        <w:tc>
          <w:tcPr>
            <w:tcW w:w="7864" w:type="dxa"/>
            <w:shd w:val="clear" w:color="auto" w:fill="auto"/>
          </w:tcPr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C9456F" w:rsidRPr="00AC4C88" w:rsidRDefault="00C9456F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C9456F" w:rsidRPr="00AC4C88" w:rsidRDefault="00C9456F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C9456F" w:rsidRPr="00AC4C88" w:rsidRDefault="00C9456F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C9456F" w:rsidRPr="00AC4C88" w:rsidRDefault="00C9456F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C9456F" w:rsidRPr="00AC4C88" w:rsidRDefault="00C9456F" w:rsidP="00C9456F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C9456F" w:rsidRPr="00AC4C88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C9456F" w:rsidRPr="00073663" w:rsidRDefault="00C9456F" w:rsidP="00C9456F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lastRenderedPageBreak/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C9456F" w:rsidRPr="00A013C0" w:rsidRDefault="00C9456F" w:rsidP="00C9456F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C9456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  <w:lang w:val="ru-RU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C9456F" w:rsidRPr="00A013C0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A013C0">
              <w:rPr>
                <w:sz w:val="24"/>
                <w:szCs w:val="24"/>
                <w:lang w:val="ru-RU"/>
              </w:rPr>
              <w:t>, утвержденный</w:t>
            </w:r>
            <w:r w:rsidRPr="00A013C0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C9456F" w:rsidRPr="00A013C0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9456F" w:rsidRDefault="00C9456F" w:rsidP="00C9456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9456F" w:rsidRDefault="00C9456F" w:rsidP="00C9456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F" w:rsidRDefault="00C9456F" w:rsidP="00C9456F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C9456F" w:rsidRDefault="00C9456F" w:rsidP="00C9456F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C9456F" w:rsidRPr="00AC4C88" w:rsidTr="00C9456F">
        <w:tc>
          <w:tcPr>
            <w:tcW w:w="567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C9456F" w:rsidRPr="00BD234B" w:rsidTr="00C9456F">
        <w:tc>
          <w:tcPr>
            <w:tcW w:w="567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C9456F" w:rsidRPr="00BD234B" w:rsidTr="00C9456F">
        <w:tc>
          <w:tcPr>
            <w:tcW w:w="567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C9456F" w:rsidRPr="008908D0" w:rsidRDefault="00C9456F" w:rsidP="00C9456F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C9456F" w:rsidRPr="00B81E9A" w:rsidRDefault="00C9456F" w:rsidP="00C9456F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C9456F" w:rsidRPr="00CD01F6" w:rsidRDefault="00C9456F" w:rsidP="00C9456F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C9456F" w:rsidRPr="00D079A1" w:rsidTr="00C9456F">
        <w:tc>
          <w:tcPr>
            <w:tcW w:w="709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456F" w:rsidRPr="00B81E9A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C9456F" w:rsidRPr="00D079A1" w:rsidTr="00C9456F">
        <w:tc>
          <w:tcPr>
            <w:tcW w:w="709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Отсутствие соглашения о порядке и условиях предоставления субсидии на финансовое обеспечение выполнения </w:t>
            </w:r>
            <w:r>
              <w:rPr>
                <w:sz w:val="22"/>
                <w:szCs w:val="22"/>
                <w:lang w:eastAsia="x-none"/>
              </w:rPr>
              <w:lastRenderedPageBreak/>
              <w:t>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C9456F" w:rsidRPr="00B81E9A" w:rsidRDefault="00C9456F" w:rsidP="00C9456F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9456F" w:rsidRPr="00023FC4" w:rsidTr="00C9456F">
        <w:tc>
          <w:tcPr>
            <w:tcW w:w="709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9456F" w:rsidRPr="00023FC4" w:rsidTr="00C9456F">
        <w:tc>
          <w:tcPr>
            <w:tcW w:w="709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456F" w:rsidRPr="00F6274F" w:rsidRDefault="00C9456F" w:rsidP="00C9456F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456F" w:rsidRPr="00023FC4" w:rsidTr="00C9456F">
        <w:tc>
          <w:tcPr>
            <w:tcW w:w="709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456F" w:rsidRPr="00F6274F" w:rsidRDefault="00C9456F" w:rsidP="00C9456F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456F" w:rsidRPr="00023FC4" w:rsidTr="00C9456F">
        <w:tc>
          <w:tcPr>
            <w:tcW w:w="709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456F" w:rsidRDefault="00C9456F" w:rsidP="00C9456F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456F" w:rsidRPr="00023FC4" w:rsidTr="00C9456F">
        <w:tc>
          <w:tcPr>
            <w:tcW w:w="709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C9456F" w:rsidRDefault="00C9456F" w:rsidP="00C9456F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C9456F" w:rsidRPr="002C625B" w:rsidRDefault="00C9456F" w:rsidP="00C9456F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 Порядок контроля выполнения муниципального задания</w:t>
      </w: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456F" w:rsidRPr="000108DC" w:rsidTr="00C9456F">
        <w:trPr>
          <w:trHeight w:val="769"/>
        </w:trPr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456F" w:rsidRPr="000108DC" w:rsidTr="00C9456F"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456F" w:rsidRPr="000108DC" w:rsidTr="00C9456F"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C9456F" w:rsidRDefault="00C9456F" w:rsidP="00C9456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456F" w:rsidTr="00C9456F"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C9456F" w:rsidRDefault="00C9456F" w:rsidP="00C9456F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C9456F" w:rsidTr="00C9456F"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C9456F" w:rsidRPr="00586D5A" w:rsidRDefault="00C9456F" w:rsidP="00C9456F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C9456F" w:rsidTr="00C9456F">
        <w:tc>
          <w:tcPr>
            <w:tcW w:w="709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C9456F" w:rsidRPr="00742E3F" w:rsidRDefault="00C9456F" w:rsidP="00C9456F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C9456F" w:rsidRDefault="00C9456F" w:rsidP="00C9456F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C9456F" w:rsidRPr="000977DA" w:rsidRDefault="00C9456F" w:rsidP="00C9456F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  <w:lang w:val="ru-RU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C9456F" w:rsidRPr="009F665A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9456F" w:rsidRPr="00D079A1" w:rsidTr="00C9456F">
        <w:tc>
          <w:tcPr>
            <w:tcW w:w="146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456F" w:rsidRPr="00D079A1" w:rsidTr="00C9456F">
        <w:tc>
          <w:tcPr>
            <w:tcW w:w="146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C9456F" w:rsidRPr="00D079A1" w:rsidTr="00C9456F">
        <w:tc>
          <w:tcPr>
            <w:tcW w:w="146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456F" w:rsidRPr="00D079A1" w:rsidRDefault="00C9456F" w:rsidP="00C9456F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C9456F" w:rsidRPr="00D1085B" w:rsidRDefault="00C9456F" w:rsidP="00C9456F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C9456F" w:rsidRPr="008908D0" w:rsidRDefault="00C9456F" w:rsidP="00C9456F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C9456F" w:rsidRPr="008908D0" w:rsidRDefault="00C9456F" w:rsidP="00C9456F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C9456F" w:rsidRPr="008908D0" w:rsidRDefault="00C9456F" w:rsidP="00C9456F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C9456F" w:rsidRPr="00F36A49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C9456F" w:rsidRPr="00F36A49" w:rsidRDefault="00C9456F" w:rsidP="00C9456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456F" w:rsidRPr="00D1085B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C9456F" w:rsidRPr="00C64354" w:rsidRDefault="00C9456F" w:rsidP="00C9456F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56F" w:rsidRDefault="00C9456F" w:rsidP="00C9456F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C9456F" w:rsidRDefault="00C9456F" w:rsidP="00C9456F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</w:p>
    <w:p w:rsidR="007D37B1" w:rsidRDefault="007D37B1" w:rsidP="007D37B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val="x-none" w:eastAsia="x-none"/>
        </w:rPr>
      </w:pPr>
      <w:r w:rsidRPr="00C63632">
        <w:rPr>
          <w:lang w:val="x-none" w:eastAsia="x-none"/>
        </w:rPr>
        <w:t>УТВЕРЖДЕНО</w:t>
      </w: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val="x-none" w:eastAsia="x-none"/>
        </w:rPr>
      </w:pPr>
      <w:r w:rsidRPr="00C63632">
        <w:rPr>
          <w:lang w:val="x-none" w:eastAsia="x-none"/>
        </w:rPr>
        <w:t xml:space="preserve"> Приказом Управления образования </w:t>
      </w: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val="x-none" w:eastAsia="x-none"/>
        </w:rPr>
      </w:pPr>
      <w:r w:rsidRPr="00C63632">
        <w:rPr>
          <w:lang w:val="x-none" w:eastAsia="x-none"/>
        </w:rPr>
        <w:t>Администрации Рузского муниципального района</w:t>
      </w: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eastAsia="x-none"/>
        </w:rPr>
      </w:pPr>
      <w:r w:rsidRPr="00C63632">
        <w:rPr>
          <w:lang w:val="x-none" w:eastAsia="x-none"/>
        </w:rPr>
        <w:t>от  «</w:t>
      </w:r>
      <w:r w:rsidRPr="00C63632">
        <w:rPr>
          <w:lang w:eastAsia="x-none"/>
        </w:rPr>
        <w:t>_____</w:t>
      </w:r>
      <w:r w:rsidRPr="00C63632">
        <w:rPr>
          <w:lang w:val="x-none" w:eastAsia="x-none"/>
        </w:rPr>
        <w:t xml:space="preserve">» </w:t>
      </w:r>
      <w:r w:rsidRPr="00C63632">
        <w:rPr>
          <w:lang w:eastAsia="x-none"/>
        </w:rPr>
        <w:t>__________</w:t>
      </w:r>
      <w:r>
        <w:rPr>
          <w:lang w:val="x-none" w:eastAsia="x-none"/>
        </w:rPr>
        <w:t xml:space="preserve">   2017</w:t>
      </w:r>
      <w:r w:rsidRPr="00C63632">
        <w:rPr>
          <w:lang w:val="x-none" w:eastAsia="x-none"/>
        </w:rPr>
        <w:t xml:space="preserve"> г № </w:t>
      </w:r>
      <w:r w:rsidRPr="00C63632">
        <w:rPr>
          <w:lang w:eastAsia="x-none"/>
        </w:rPr>
        <w:t>_________</w:t>
      </w: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val="x-none" w:eastAsia="x-none"/>
        </w:rPr>
      </w:pPr>
      <w:r w:rsidRPr="00C63632">
        <w:rPr>
          <w:lang w:val="x-none" w:eastAsia="x-none"/>
        </w:rPr>
        <w:t xml:space="preserve"> </w:t>
      </w:r>
    </w:p>
    <w:p w:rsidR="007D37B1" w:rsidRPr="00C63632" w:rsidRDefault="007D37B1" w:rsidP="007D37B1">
      <w:pPr>
        <w:spacing w:line="276" w:lineRule="auto"/>
        <w:ind w:left="8496" w:firstLine="708"/>
        <w:jc w:val="right"/>
        <w:rPr>
          <w:lang w:eastAsia="x-none"/>
        </w:rPr>
      </w:pPr>
      <w:r>
        <w:rPr>
          <w:lang w:val="x-none" w:eastAsia="x-none"/>
        </w:rPr>
        <w:t xml:space="preserve"> </w:t>
      </w:r>
      <w:r w:rsidRPr="00C63632">
        <w:rPr>
          <w:lang w:val="x-none" w:eastAsia="x-none"/>
        </w:rPr>
        <w:t>На</w:t>
      </w:r>
      <w:r>
        <w:rPr>
          <w:lang w:val="x-none" w:eastAsia="x-none"/>
        </w:rPr>
        <w:t>чальник  МКУ УОАРМР ________</w:t>
      </w:r>
      <w:r w:rsidRPr="00C63632">
        <w:rPr>
          <w:lang w:eastAsia="x-none"/>
        </w:rPr>
        <w:t>Н</w:t>
      </w:r>
      <w:r w:rsidRPr="00C63632">
        <w:rPr>
          <w:lang w:val="x-none" w:eastAsia="x-none"/>
        </w:rPr>
        <w:t>.</w:t>
      </w:r>
      <w:r w:rsidRPr="00C63632">
        <w:rPr>
          <w:lang w:eastAsia="x-none"/>
        </w:rPr>
        <w:t>С</w:t>
      </w:r>
      <w:r w:rsidRPr="00C63632">
        <w:rPr>
          <w:lang w:val="x-none" w:eastAsia="x-none"/>
        </w:rPr>
        <w:t xml:space="preserve">. </w:t>
      </w:r>
      <w:r w:rsidRPr="00C63632">
        <w:rPr>
          <w:lang w:eastAsia="x-none"/>
        </w:rPr>
        <w:t xml:space="preserve">Тырнова     </w:t>
      </w:r>
    </w:p>
    <w:p w:rsidR="007D37B1" w:rsidRDefault="007D37B1" w:rsidP="007D37B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D37B1" w:rsidRDefault="007D37B1" w:rsidP="007D37B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60700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  </w:t>
      </w:r>
      <w:r w:rsidRPr="00D60700">
        <w:rPr>
          <w:sz w:val="24"/>
          <w:szCs w:val="24"/>
        </w:rPr>
        <w:t>ЗАДАНИЕ</w:t>
      </w:r>
    </w:p>
    <w:p w:rsidR="007D37B1" w:rsidRPr="00D60700" w:rsidRDefault="007D37B1" w:rsidP="007D37B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D37B1" w:rsidRDefault="007D37B1" w:rsidP="007D37B1">
      <w:pPr>
        <w:pStyle w:val="4"/>
        <w:spacing w:before="0" w:beforeAutospacing="0" w:after="0" w:afterAutospacing="0"/>
        <w:jc w:val="center"/>
      </w:pPr>
      <w:r w:rsidRPr="00D60700">
        <w:t>на оказание муниципал</w:t>
      </w:r>
      <w:r>
        <w:t xml:space="preserve">ьной услуги (выполнение работ) на </w:t>
      </w:r>
      <w:r w:rsidRPr="00461E34">
        <w:rPr>
          <w:b w:val="0"/>
          <w:u w:val="single"/>
        </w:rPr>
        <w:t>201</w:t>
      </w:r>
      <w:r>
        <w:rPr>
          <w:b w:val="0"/>
          <w:u w:val="single"/>
        </w:rPr>
        <w:t xml:space="preserve">7 </w:t>
      </w:r>
      <w:r w:rsidRPr="00A668EA">
        <w:rPr>
          <w:u w:val="single"/>
        </w:rPr>
        <w:t>год</w:t>
      </w:r>
      <w:r>
        <w:rPr>
          <w:u w:val="single"/>
        </w:rPr>
        <w:t xml:space="preserve"> и плановый период </w:t>
      </w:r>
      <w:r w:rsidRPr="00461E34">
        <w:rPr>
          <w:b w:val="0"/>
          <w:u w:val="single"/>
        </w:rPr>
        <w:t>201</w:t>
      </w:r>
      <w:r>
        <w:rPr>
          <w:b w:val="0"/>
          <w:u w:val="single"/>
        </w:rPr>
        <w:t>8</w:t>
      </w:r>
      <w:r>
        <w:rPr>
          <w:u w:val="single"/>
        </w:rPr>
        <w:t xml:space="preserve"> и </w:t>
      </w:r>
      <w:r w:rsidRPr="00461E34">
        <w:rPr>
          <w:b w:val="0"/>
          <w:u w:val="single"/>
        </w:rPr>
        <w:t>201</w:t>
      </w:r>
      <w:r>
        <w:rPr>
          <w:b w:val="0"/>
          <w:u w:val="single"/>
        </w:rPr>
        <w:t>9</w:t>
      </w:r>
      <w:r>
        <w:rPr>
          <w:u w:val="single"/>
        </w:rPr>
        <w:t xml:space="preserve"> год</w:t>
      </w:r>
      <w:r>
        <w:br/>
        <w:t xml:space="preserve">по воспитанию и проживанию воспитанников школьного возраста </w:t>
      </w:r>
    </w:p>
    <w:p w:rsidR="007D37B1" w:rsidRDefault="007D37B1" w:rsidP="007D37B1">
      <w:pPr>
        <w:pStyle w:val="4"/>
        <w:spacing w:before="0" w:beforeAutospacing="0" w:after="0" w:afterAutospacing="0"/>
        <w:jc w:val="center"/>
      </w:pPr>
      <w:r>
        <w:t>в муниципальном автоном</w:t>
      </w:r>
      <w:r w:rsidRPr="00D60700">
        <w:t xml:space="preserve">ном образовательном учреждении </w:t>
      </w:r>
      <w:r>
        <w:t>кадетской школе-интернате</w:t>
      </w:r>
    </w:p>
    <w:p w:rsidR="007D37B1" w:rsidRDefault="007D37B1" w:rsidP="007D37B1">
      <w:pPr>
        <w:pStyle w:val="4"/>
        <w:spacing w:before="0" w:beforeAutospacing="0" w:after="0" w:afterAutospacing="0"/>
        <w:jc w:val="center"/>
      </w:pPr>
      <w:r>
        <w:t xml:space="preserve">«Первый Рузский казачий кадетский корпус им. Героя Советского Союза </w:t>
      </w:r>
      <w:proofErr w:type="spellStart"/>
      <w:r>
        <w:t>Л.Н.Доватора</w:t>
      </w:r>
      <w:proofErr w:type="spellEnd"/>
      <w:r>
        <w:t>»</w:t>
      </w: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Pr="00280106" w:rsidRDefault="007D37B1" w:rsidP="007D37B1">
      <w:pPr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     </w:t>
      </w:r>
      <w:r w:rsidRPr="00280106">
        <w:rPr>
          <w:b/>
          <w:lang w:eastAsia="x-none"/>
        </w:rPr>
        <w:t>1.Наименование муниципальной услуги:</w:t>
      </w: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Pr="00B02BFE" w:rsidRDefault="007D37B1" w:rsidP="007D37B1">
      <w:pPr>
        <w:spacing w:line="360" w:lineRule="auto"/>
        <w:jc w:val="center"/>
        <w:rPr>
          <w:lang w:eastAsia="x-none"/>
        </w:rPr>
      </w:pPr>
      <w:r>
        <w:rPr>
          <w:lang w:eastAsia="x-none"/>
        </w:rPr>
        <w:t>1.</w:t>
      </w:r>
      <w:r w:rsidRPr="00445EB7">
        <w:rPr>
          <w:lang w:eastAsia="x-none"/>
        </w:rPr>
        <w:t>Реализаия основных общеобразовательных программ основного общего образования</w:t>
      </w:r>
      <w:r>
        <w:rPr>
          <w:lang w:eastAsia="x-none"/>
        </w:rPr>
        <w:t>.</w:t>
      </w:r>
    </w:p>
    <w:p w:rsidR="007D37B1" w:rsidRPr="00445EB7" w:rsidRDefault="007D37B1" w:rsidP="007D37B1">
      <w:pPr>
        <w:pStyle w:val="5"/>
        <w:spacing w:before="0" w:beforeAutospacing="0" w:after="0" w:afterAutospacing="0"/>
        <w:rPr>
          <w:sz w:val="24"/>
          <w:szCs w:val="24"/>
          <w:lang w:val="x-none"/>
        </w:rPr>
      </w:pPr>
    </w:p>
    <w:p w:rsidR="007D37B1" w:rsidRPr="00945413" w:rsidRDefault="007D37B1" w:rsidP="007D37B1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 w:rsidRPr="00280106">
        <w:rPr>
          <w:b w:val="0"/>
          <w:sz w:val="24"/>
          <w:szCs w:val="24"/>
        </w:rPr>
        <w:t>2.Содержание детей</w:t>
      </w:r>
      <w:r>
        <w:rPr>
          <w:b w:val="0"/>
          <w:sz w:val="24"/>
          <w:szCs w:val="24"/>
        </w:rPr>
        <w:t>.</w:t>
      </w:r>
    </w:p>
    <w:p w:rsidR="007D37B1" w:rsidRPr="00945413" w:rsidRDefault="007D37B1" w:rsidP="007D37B1">
      <w:pPr>
        <w:pStyle w:val="5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D37B1" w:rsidRDefault="007D37B1" w:rsidP="007D37B1">
      <w:pPr>
        <w:tabs>
          <w:tab w:val="left" w:pos="6691"/>
        </w:tabs>
        <w:jc w:val="center"/>
        <w:rPr>
          <w:b/>
          <w:lang w:eastAsia="x-none"/>
        </w:rPr>
      </w:pPr>
    </w:p>
    <w:p w:rsidR="007D37B1" w:rsidRDefault="007D37B1" w:rsidP="007D37B1">
      <w:pPr>
        <w:tabs>
          <w:tab w:val="left" w:pos="6691"/>
        </w:tabs>
        <w:jc w:val="center"/>
        <w:rPr>
          <w:b/>
          <w:lang w:eastAsia="x-none"/>
        </w:rPr>
      </w:pPr>
    </w:p>
    <w:p w:rsidR="007D37B1" w:rsidRDefault="007D37B1" w:rsidP="007D37B1">
      <w:pPr>
        <w:tabs>
          <w:tab w:val="left" w:pos="6691"/>
        </w:tabs>
        <w:jc w:val="center"/>
        <w:rPr>
          <w:b/>
          <w:lang w:eastAsia="x-none"/>
        </w:rPr>
      </w:pPr>
    </w:p>
    <w:p w:rsidR="007D37B1" w:rsidRPr="00B02BFE" w:rsidRDefault="007D37B1" w:rsidP="007D37B1">
      <w:pPr>
        <w:ind w:left="284"/>
        <w:jc w:val="both"/>
        <w:rPr>
          <w:b/>
          <w:lang w:val="x-none" w:eastAsia="x-none"/>
        </w:rPr>
      </w:pPr>
      <w:r w:rsidRPr="00B02BFE">
        <w:rPr>
          <w:b/>
          <w:lang w:eastAsia="x-none"/>
        </w:rPr>
        <w:t>2.</w:t>
      </w:r>
      <w:r w:rsidRPr="00B02BFE">
        <w:rPr>
          <w:b/>
          <w:lang w:val="x-none" w:eastAsia="x-none"/>
        </w:rPr>
        <w:t>Потребители муниципальной услуги:</w:t>
      </w:r>
      <w:r w:rsidRPr="00B02BFE">
        <w:rPr>
          <w:b/>
          <w:lang w:eastAsia="x-none"/>
        </w:rPr>
        <w:t xml:space="preserve"> </w:t>
      </w:r>
      <w:r w:rsidRPr="00B02BFE">
        <w:rPr>
          <w:lang w:eastAsia="x-none"/>
        </w:rPr>
        <w:t>дети</w:t>
      </w:r>
      <w:r w:rsidRPr="00B02BFE">
        <w:t xml:space="preserve"> в возрасте от 6,6 до 18 лет по ступеням общего образования </w:t>
      </w:r>
    </w:p>
    <w:p w:rsidR="007D37B1" w:rsidRPr="00B02BFE" w:rsidRDefault="007D37B1" w:rsidP="007D37B1">
      <w:pPr>
        <w:ind w:left="720"/>
        <w:jc w:val="both"/>
        <w:rPr>
          <w:b/>
          <w:lang w:val="x-none"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361"/>
        <w:gridCol w:w="1325"/>
        <w:gridCol w:w="1281"/>
        <w:gridCol w:w="1281"/>
        <w:gridCol w:w="1123"/>
        <w:gridCol w:w="1134"/>
        <w:gridCol w:w="1276"/>
        <w:gridCol w:w="1134"/>
        <w:gridCol w:w="1134"/>
        <w:gridCol w:w="1134"/>
      </w:tblGrid>
      <w:tr w:rsidR="007D37B1" w:rsidRPr="00B02BFE" w:rsidTr="00AF67AE">
        <w:trPr>
          <w:trHeight w:val="305"/>
        </w:trPr>
        <w:tc>
          <w:tcPr>
            <w:tcW w:w="1559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 xml:space="preserve">Наименование </w:t>
            </w:r>
          </w:p>
          <w:p w:rsidR="007D37B1" w:rsidRPr="00B02BFE" w:rsidRDefault="007D37B1" w:rsidP="00AF67AE">
            <w:pPr>
              <w:ind w:left="-11"/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категории   потребителей</w:t>
            </w:r>
          </w:p>
        </w:tc>
        <w:tc>
          <w:tcPr>
            <w:tcW w:w="2361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Количество потребителей (чел.</w:t>
            </w:r>
            <w:r w:rsidRPr="00B02BFE">
              <w:rPr>
                <w:sz w:val="20"/>
                <w:szCs w:val="20"/>
                <w:lang w:val="en-US"/>
              </w:rPr>
              <w:t>/</w:t>
            </w:r>
            <w:r w:rsidRPr="00B02BFE">
              <w:rPr>
                <w:sz w:val="20"/>
                <w:szCs w:val="20"/>
              </w:rPr>
              <w:t>ед.)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7D37B1" w:rsidRPr="00B02BFE" w:rsidTr="00AF67AE">
        <w:trPr>
          <w:trHeight w:val="844"/>
        </w:trPr>
        <w:tc>
          <w:tcPr>
            <w:tcW w:w="1559" w:type="dxa"/>
            <w:vMerge/>
          </w:tcPr>
          <w:p w:rsidR="007D37B1" w:rsidRPr="00B02BFE" w:rsidRDefault="007D37B1" w:rsidP="00AF67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Отчетный финансовый год (2016г.)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23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Первый год планового периода (2019г.)</w:t>
            </w:r>
          </w:p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Второй год планового периода</w:t>
            </w:r>
          </w:p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(2020 г.)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Текущий финансовый год (2017г.)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Очередной финансовый год (2018г.)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Первый год планового периода (2019г.)</w:t>
            </w:r>
          </w:p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Второй год планового периода</w:t>
            </w:r>
          </w:p>
          <w:p w:rsidR="007D37B1" w:rsidRPr="00B02BFE" w:rsidRDefault="007D37B1" w:rsidP="00AF67AE">
            <w:pPr>
              <w:jc w:val="center"/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(2020)</w:t>
            </w:r>
          </w:p>
        </w:tc>
      </w:tr>
      <w:tr w:rsidR="007D37B1" w:rsidRPr="00B02BFE" w:rsidTr="00AF67AE">
        <w:trPr>
          <w:trHeight w:val="236"/>
        </w:trPr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1</w:t>
            </w:r>
          </w:p>
        </w:tc>
        <w:tc>
          <w:tcPr>
            <w:tcW w:w="236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11</w:t>
            </w:r>
          </w:p>
        </w:tc>
      </w:tr>
      <w:tr w:rsidR="007D37B1" w:rsidRPr="00B02BFE" w:rsidTr="00AF67AE">
        <w:trPr>
          <w:trHeight w:val="1135"/>
        </w:trPr>
        <w:tc>
          <w:tcPr>
            <w:tcW w:w="1559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Дети первой  ступени  начального общего образования  (1-4 классы)</w:t>
            </w:r>
          </w:p>
        </w:tc>
        <w:tc>
          <w:tcPr>
            <w:tcW w:w="236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</w:tr>
      <w:tr w:rsidR="007D37B1" w:rsidRPr="00B02BFE" w:rsidTr="00AF67AE">
        <w:trPr>
          <w:trHeight w:val="1049"/>
        </w:trPr>
        <w:tc>
          <w:tcPr>
            <w:tcW w:w="1559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Дети второй ступени общего образования (5-9 классы)</w:t>
            </w:r>
          </w:p>
        </w:tc>
        <w:tc>
          <w:tcPr>
            <w:tcW w:w="236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8</w:t>
            </w:r>
            <w:r w:rsidRPr="00B02BFE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123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</w:tr>
      <w:tr w:rsidR="007D37B1" w:rsidRPr="00B02BFE" w:rsidTr="00AF67AE">
        <w:trPr>
          <w:trHeight w:val="1145"/>
        </w:trPr>
        <w:tc>
          <w:tcPr>
            <w:tcW w:w="1559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Дети третьей ступени среднего (полного) общего образования (10-11 классы)</w:t>
            </w:r>
          </w:p>
        </w:tc>
        <w:tc>
          <w:tcPr>
            <w:tcW w:w="2361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325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40</w:t>
            </w:r>
          </w:p>
        </w:tc>
      </w:tr>
    </w:tbl>
    <w:p w:rsidR="007D37B1" w:rsidRPr="00B02BFE" w:rsidRDefault="007D37B1" w:rsidP="007D37B1">
      <w:pPr>
        <w:ind w:left="720"/>
        <w:jc w:val="both"/>
        <w:rPr>
          <w:lang w:val="x-none" w:eastAsia="x-none"/>
        </w:rPr>
      </w:pPr>
    </w:p>
    <w:p w:rsidR="007D37B1" w:rsidRPr="00B02BFE" w:rsidRDefault="007D37B1" w:rsidP="007D37B1">
      <w:pPr>
        <w:ind w:left="720"/>
        <w:jc w:val="center"/>
        <w:rPr>
          <w:b/>
          <w:lang w:val="x-none" w:eastAsia="x-none"/>
        </w:rPr>
      </w:pPr>
      <w:r w:rsidRPr="00B02BFE">
        <w:rPr>
          <w:b/>
          <w:lang w:eastAsia="x-none"/>
        </w:rPr>
        <w:t>3.</w:t>
      </w:r>
      <w:r w:rsidRPr="00B02BFE">
        <w:rPr>
          <w:b/>
          <w:lang w:val="x-none" w:eastAsia="x-none"/>
        </w:rPr>
        <w:t>Показатели</w:t>
      </w:r>
      <w:r w:rsidRPr="00B02BFE">
        <w:rPr>
          <w:b/>
          <w:lang w:eastAsia="x-none"/>
        </w:rPr>
        <w:t>,</w:t>
      </w:r>
      <w:r w:rsidRPr="00B02BFE">
        <w:rPr>
          <w:b/>
          <w:lang w:val="x-none" w:eastAsia="x-none"/>
        </w:rPr>
        <w:t xml:space="preserve"> </w:t>
      </w:r>
      <w:r w:rsidRPr="00B02BFE">
        <w:rPr>
          <w:b/>
          <w:lang w:eastAsia="x-none"/>
        </w:rPr>
        <w:t xml:space="preserve">характеризующие </w:t>
      </w:r>
      <w:r w:rsidRPr="00B02BFE">
        <w:rPr>
          <w:b/>
          <w:lang w:val="x-none" w:eastAsia="x-none"/>
        </w:rPr>
        <w:t>качеств</w:t>
      </w:r>
      <w:r w:rsidRPr="00B02BFE">
        <w:rPr>
          <w:b/>
          <w:lang w:eastAsia="x-none"/>
        </w:rPr>
        <w:t xml:space="preserve">о и объем </w:t>
      </w:r>
      <w:r w:rsidRPr="00B02BFE">
        <w:rPr>
          <w:b/>
          <w:lang w:val="x-none" w:eastAsia="x-none"/>
        </w:rPr>
        <w:t>муниципальной услуги:</w:t>
      </w:r>
    </w:p>
    <w:p w:rsidR="007D37B1" w:rsidRPr="00B02BFE" w:rsidRDefault="007D37B1" w:rsidP="007D37B1">
      <w:pPr>
        <w:ind w:left="720"/>
        <w:jc w:val="center"/>
        <w:rPr>
          <w:b/>
          <w:sz w:val="22"/>
          <w:szCs w:val="22"/>
          <w:lang w:val="x-none" w:eastAsia="x-none"/>
        </w:rPr>
      </w:pPr>
    </w:p>
    <w:p w:rsidR="007D37B1" w:rsidRDefault="007D37B1" w:rsidP="007D37B1">
      <w:pPr>
        <w:ind w:left="1080"/>
        <w:jc w:val="center"/>
        <w:rPr>
          <w:b/>
          <w:lang w:eastAsia="x-none"/>
        </w:rPr>
      </w:pPr>
      <w:r w:rsidRPr="00B02BFE">
        <w:rPr>
          <w:b/>
          <w:lang w:eastAsia="x-none"/>
        </w:rPr>
        <w:t>3.1.Показатели качества оказываемой услуги:</w:t>
      </w:r>
    </w:p>
    <w:p w:rsidR="007D37B1" w:rsidRPr="00B02BFE" w:rsidRDefault="007D37B1" w:rsidP="007D37B1">
      <w:pPr>
        <w:ind w:left="1080"/>
        <w:jc w:val="center"/>
        <w:rPr>
          <w:b/>
          <w:lang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127"/>
        <w:gridCol w:w="1559"/>
        <w:gridCol w:w="1276"/>
        <w:gridCol w:w="1701"/>
        <w:gridCol w:w="1559"/>
        <w:gridCol w:w="1276"/>
        <w:gridCol w:w="1559"/>
      </w:tblGrid>
      <w:tr w:rsidR="007D37B1" w:rsidRPr="00B02BFE" w:rsidTr="00AF67AE">
        <w:tc>
          <w:tcPr>
            <w:tcW w:w="2693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D37B1" w:rsidRPr="00B02BFE" w:rsidRDefault="007D37B1" w:rsidP="00AF67AE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Формула или Методика расчета</w:t>
            </w:r>
          </w:p>
        </w:tc>
        <w:tc>
          <w:tcPr>
            <w:tcW w:w="7371" w:type="dxa"/>
            <w:gridSpan w:val="5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9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7D37B1" w:rsidRPr="00B02BFE" w:rsidTr="00AF67AE">
        <w:tc>
          <w:tcPr>
            <w:tcW w:w="2693" w:type="dxa"/>
            <w:vMerge/>
          </w:tcPr>
          <w:p w:rsidR="007D37B1" w:rsidRPr="00B02BFE" w:rsidRDefault="007D37B1" w:rsidP="00AF6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Отчетный финансовый год (2016.)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Текущий финансовый год (2017г.)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Очередной финансовый год (2018г.)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Первый год планового периода (2019г.)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Второй год планового периода</w:t>
            </w: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(2020 г)</w:t>
            </w:r>
          </w:p>
        </w:tc>
        <w:tc>
          <w:tcPr>
            <w:tcW w:w="1559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</w:tr>
      <w:tr w:rsidR="007D37B1" w:rsidRPr="00B02BFE" w:rsidTr="00AF67AE">
        <w:trPr>
          <w:trHeight w:val="1254"/>
        </w:trPr>
        <w:tc>
          <w:tcPr>
            <w:tcW w:w="2693" w:type="dxa"/>
          </w:tcPr>
          <w:p w:rsidR="007D37B1" w:rsidRPr="00B02BFE" w:rsidRDefault="007D37B1" w:rsidP="00AF67AE">
            <w:pPr>
              <w:ind w:left="34" w:hanging="34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rFonts w:eastAsia="Calibri"/>
                <w:sz w:val="16"/>
                <w:szCs w:val="16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Штатное расписание</w:t>
            </w:r>
          </w:p>
        </w:tc>
      </w:tr>
      <w:tr w:rsidR="007D37B1" w:rsidRPr="00B02BFE" w:rsidTr="00AF67AE">
        <w:trPr>
          <w:trHeight w:val="1315"/>
        </w:trPr>
        <w:tc>
          <w:tcPr>
            <w:tcW w:w="2693" w:type="dxa"/>
          </w:tcPr>
          <w:p w:rsidR="007D37B1" w:rsidRPr="00B02BFE" w:rsidRDefault="007D37B1" w:rsidP="00AF67AE">
            <w:pPr>
              <w:rPr>
                <w:sz w:val="18"/>
                <w:szCs w:val="18"/>
              </w:rPr>
            </w:pPr>
            <w:r w:rsidRPr="00B02BFE">
              <w:rPr>
                <w:sz w:val="18"/>
                <w:szCs w:val="18"/>
              </w:rPr>
              <w:t>Доля учащихся, обучающихся  в гимназических (лицейских) классах и классах с углубленным изучением  отдельных предметов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 xml:space="preserve">Соотношение учащихся гимназических (лицейских) классов  к общей численности 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ОШ-1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  <w:highlight w:val="cyan"/>
              </w:rPr>
            </w:pPr>
            <w:r w:rsidRPr="00B02BFE">
              <w:rPr>
                <w:sz w:val="20"/>
                <w:szCs w:val="20"/>
              </w:rPr>
              <w:lastRenderedPageBreak/>
              <w:t>Процент успеваемости учащихся:</w:t>
            </w:r>
          </w:p>
        </w:tc>
        <w:tc>
          <w:tcPr>
            <w:tcW w:w="992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Соотношение численности успевающих учащихся (обучающиеся без оценки «2») по итогам учебного года к общей численности учащихся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Классные журналы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Среднее общее образование</w:t>
            </w:r>
          </w:p>
          <w:p w:rsidR="007D37B1" w:rsidRPr="00B02BFE" w:rsidRDefault="007D37B1" w:rsidP="00AF67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ind w:left="34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Численность учащихся, приходящихся на 1 учителя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чел.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Соотношение численности учащихся к численности учителей</w:t>
            </w:r>
          </w:p>
          <w:p w:rsidR="007D37B1" w:rsidRPr="00B02BFE" w:rsidRDefault="007D37B1" w:rsidP="00AF6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ОШ-1, 83-РИК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Прохождение учащимися государственной итоговой аттестации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Соотношение числа выпускников успешно прошедших ГИА к числу выпускников, учащихся в  9 классах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Результаты заключений председателей ГИА по итогам аттестации обучающихся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Прохождение учащимися единого государственного экзамена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Соотношение числа выпускников успешно прошедших ЕГЭ к числу выпускников, учащихся в 11 классах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Результаты заключений председателей ЕГЭ по итогам аттестации обучающихся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 xml:space="preserve">Соотношение </w:t>
            </w:r>
            <w:r w:rsidRPr="00B02BFE">
              <w:rPr>
                <w:sz w:val="16"/>
                <w:szCs w:val="16"/>
              </w:rPr>
              <w:t>численности педагогических</w:t>
            </w:r>
            <w:r w:rsidRPr="00B02BFE">
              <w:rPr>
                <w:sz w:val="16"/>
                <w:szCs w:val="16"/>
              </w:rPr>
              <w:t xml:space="preserve">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83-РИК</w:t>
            </w:r>
          </w:p>
        </w:tc>
      </w:tr>
      <w:tr w:rsidR="007D37B1" w:rsidRPr="00B02BFE" w:rsidTr="00AF67AE">
        <w:tc>
          <w:tcPr>
            <w:tcW w:w="2693" w:type="dxa"/>
          </w:tcPr>
          <w:p w:rsidR="007D37B1" w:rsidRPr="00B02BFE" w:rsidRDefault="007D37B1" w:rsidP="00AF67AE">
            <w:pPr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Число обоснованных жалоб на деятельность учреждения со стороны потребителей  и иных заинтересованных лиц</w:t>
            </w:r>
          </w:p>
        </w:tc>
        <w:tc>
          <w:tcPr>
            <w:tcW w:w="992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ед.</w:t>
            </w:r>
          </w:p>
        </w:tc>
        <w:tc>
          <w:tcPr>
            <w:tcW w:w="2127" w:type="dxa"/>
          </w:tcPr>
          <w:p w:rsidR="007D37B1" w:rsidRPr="00B02BFE" w:rsidRDefault="007D37B1" w:rsidP="00AF67AE">
            <w:pPr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Абсолютный показатель (определяется на основании жалоб на образовательное учреждение, поступивших в виде писем граждан по почте либо электронной почте, и сведений о принятых по ним мерах)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37B1" w:rsidRPr="00B02BFE" w:rsidRDefault="007D37B1" w:rsidP="00AF67AE">
            <w:pPr>
              <w:jc w:val="center"/>
              <w:rPr>
                <w:sz w:val="20"/>
                <w:szCs w:val="20"/>
              </w:rPr>
            </w:pPr>
            <w:r w:rsidRPr="00B02B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  <w:rPr>
                <w:sz w:val="16"/>
                <w:szCs w:val="16"/>
              </w:rPr>
            </w:pPr>
            <w:r w:rsidRPr="00B02BFE">
              <w:rPr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8B26E6" w:rsidRDefault="008B26E6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Pr="00B02BFE" w:rsidRDefault="007D37B1" w:rsidP="007D37B1">
      <w:pPr>
        <w:jc w:val="both"/>
        <w:rPr>
          <w:sz w:val="22"/>
          <w:szCs w:val="22"/>
          <w:lang w:eastAsia="x-none"/>
        </w:rPr>
      </w:pPr>
    </w:p>
    <w:p w:rsidR="007D37B1" w:rsidRPr="00B02BFE" w:rsidRDefault="007D37B1" w:rsidP="007D37B1">
      <w:pPr>
        <w:ind w:left="1080"/>
        <w:jc w:val="center"/>
        <w:rPr>
          <w:b/>
          <w:lang w:eastAsia="x-none"/>
        </w:rPr>
      </w:pPr>
      <w:r w:rsidRPr="00B02BFE">
        <w:rPr>
          <w:b/>
          <w:lang w:eastAsia="x-none"/>
        </w:rPr>
        <w:t>4.</w:t>
      </w:r>
      <w:r w:rsidRPr="00B02BFE">
        <w:rPr>
          <w:b/>
          <w:lang w:val="x-none" w:eastAsia="x-none"/>
        </w:rPr>
        <w:t xml:space="preserve">Объем оказания муниципальной услуги </w:t>
      </w:r>
      <w:r w:rsidRPr="00B02BFE">
        <w:rPr>
          <w:b/>
          <w:lang w:eastAsia="x-none"/>
        </w:rPr>
        <w:t xml:space="preserve">в </w:t>
      </w:r>
      <w:r w:rsidRPr="00B02BFE">
        <w:rPr>
          <w:b/>
          <w:lang w:val="x-none" w:eastAsia="x-none"/>
        </w:rPr>
        <w:t xml:space="preserve"> натуральном </w:t>
      </w:r>
      <w:r w:rsidRPr="00B02BFE">
        <w:rPr>
          <w:b/>
          <w:lang w:eastAsia="x-none"/>
        </w:rPr>
        <w:t xml:space="preserve">и стоимостном </w:t>
      </w:r>
      <w:r w:rsidRPr="00B02BFE">
        <w:rPr>
          <w:b/>
          <w:lang w:val="x-none" w:eastAsia="x-none"/>
        </w:rPr>
        <w:t xml:space="preserve"> выражении:</w:t>
      </w:r>
    </w:p>
    <w:p w:rsidR="007D37B1" w:rsidRPr="00B02BFE" w:rsidRDefault="007D37B1" w:rsidP="007D37B1">
      <w:pPr>
        <w:ind w:left="1080"/>
        <w:jc w:val="center"/>
        <w:rPr>
          <w:b/>
          <w:lang w:eastAsia="x-none"/>
        </w:rPr>
      </w:pPr>
    </w:p>
    <w:p w:rsidR="007D37B1" w:rsidRPr="00B02BFE" w:rsidRDefault="007D37B1" w:rsidP="007D37B1">
      <w:pPr>
        <w:ind w:left="720"/>
        <w:jc w:val="center"/>
        <w:rPr>
          <w:b/>
          <w:lang w:val="x-none" w:eastAsia="x-none"/>
        </w:rPr>
      </w:pPr>
      <w:r w:rsidRPr="00B02BFE">
        <w:rPr>
          <w:b/>
          <w:lang w:eastAsia="x-none"/>
        </w:rPr>
        <w:t>4.1.</w:t>
      </w:r>
      <w:r w:rsidRPr="00B02BFE">
        <w:rPr>
          <w:b/>
          <w:lang w:val="x-none" w:eastAsia="x-none"/>
        </w:rPr>
        <w:t xml:space="preserve">Объем оказания муниципальной услуги </w:t>
      </w:r>
      <w:r w:rsidRPr="00B02BFE">
        <w:rPr>
          <w:b/>
          <w:lang w:eastAsia="x-none"/>
        </w:rPr>
        <w:t xml:space="preserve">в </w:t>
      </w:r>
      <w:r w:rsidRPr="00B02BFE">
        <w:rPr>
          <w:b/>
          <w:lang w:val="x-none" w:eastAsia="x-none"/>
        </w:rPr>
        <w:t xml:space="preserve"> натуральном  выражении:</w:t>
      </w:r>
    </w:p>
    <w:p w:rsidR="007D37B1" w:rsidRPr="00B02BFE" w:rsidRDefault="007D37B1" w:rsidP="007D37B1">
      <w:pPr>
        <w:ind w:left="720"/>
        <w:jc w:val="both"/>
        <w:rPr>
          <w:b/>
          <w:lang w:val="x-none" w:eastAsia="x-non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1559"/>
        <w:gridCol w:w="1559"/>
        <w:gridCol w:w="1418"/>
        <w:gridCol w:w="1701"/>
        <w:gridCol w:w="1701"/>
        <w:gridCol w:w="1701"/>
      </w:tblGrid>
      <w:tr w:rsidR="007D37B1" w:rsidRPr="00B02BFE" w:rsidTr="00AF67AE">
        <w:tc>
          <w:tcPr>
            <w:tcW w:w="3685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Единица измерения</w:t>
            </w:r>
          </w:p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D37B1" w:rsidRPr="00B02BFE" w:rsidTr="00AF67AE">
        <w:tc>
          <w:tcPr>
            <w:tcW w:w="3685" w:type="dxa"/>
            <w:vMerge/>
          </w:tcPr>
          <w:p w:rsidR="007D37B1" w:rsidRPr="00B02BFE" w:rsidRDefault="007D37B1" w:rsidP="00AF6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D37B1" w:rsidRPr="00B02BFE" w:rsidRDefault="007D37B1" w:rsidP="00AF6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</w:pPr>
            <w:r w:rsidRPr="00B02BFE">
              <w:rPr>
                <w:sz w:val="22"/>
                <w:szCs w:val="22"/>
              </w:rPr>
              <w:t>Отчетный финансовый год (2016.)</w:t>
            </w:r>
          </w:p>
        </w:tc>
        <w:tc>
          <w:tcPr>
            <w:tcW w:w="1559" w:type="dxa"/>
          </w:tcPr>
          <w:p w:rsidR="007D37B1" w:rsidRPr="00B02BFE" w:rsidRDefault="007D37B1" w:rsidP="00AF67AE">
            <w:pPr>
              <w:jc w:val="center"/>
            </w:pPr>
            <w:r w:rsidRPr="00B02BFE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7D37B1" w:rsidRPr="00B02BFE" w:rsidRDefault="007D37B1" w:rsidP="00AF67AE">
            <w:pPr>
              <w:jc w:val="center"/>
            </w:pPr>
            <w:r w:rsidRPr="00B02BFE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</w:pPr>
            <w:r w:rsidRPr="00B02BFE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7D37B1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Второй год планового периода</w:t>
            </w:r>
          </w:p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</w:tc>
        <w:tc>
          <w:tcPr>
            <w:tcW w:w="1701" w:type="dxa"/>
            <w:vMerge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</w:p>
        </w:tc>
      </w:tr>
      <w:tr w:rsidR="003517BF" w:rsidRPr="00B02BFE" w:rsidTr="00AF67AE">
        <w:trPr>
          <w:trHeight w:val="359"/>
        </w:trPr>
        <w:tc>
          <w:tcPr>
            <w:tcW w:w="3685" w:type="dxa"/>
          </w:tcPr>
          <w:p w:rsidR="003517BF" w:rsidRPr="00B02BFE" w:rsidRDefault="003517BF" w:rsidP="003517BF">
            <w:pPr>
              <w:rPr>
                <w:sz w:val="20"/>
                <w:szCs w:val="20"/>
                <w:lang w:eastAsia="x-none"/>
              </w:rPr>
            </w:pPr>
            <w:r w:rsidRPr="00B02BFE">
              <w:rPr>
                <w:sz w:val="20"/>
                <w:szCs w:val="20"/>
                <w:lang w:eastAsia="x-none"/>
              </w:rPr>
              <w:t>Реализа</w:t>
            </w:r>
            <w:r>
              <w:rPr>
                <w:sz w:val="20"/>
                <w:szCs w:val="20"/>
                <w:lang w:eastAsia="x-none"/>
              </w:rPr>
              <w:t>ц</w:t>
            </w:r>
            <w:r w:rsidRPr="00B02BFE">
              <w:rPr>
                <w:sz w:val="20"/>
                <w:szCs w:val="20"/>
                <w:lang w:eastAsia="x-none"/>
              </w:rPr>
              <w:t>ия основных общеоб</w:t>
            </w:r>
            <w:r>
              <w:rPr>
                <w:sz w:val="20"/>
                <w:szCs w:val="20"/>
                <w:lang w:eastAsia="x-none"/>
              </w:rPr>
              <w:t xml:space="preserve">разовательных программ основного </w:t>
            </w:r>
            <w:r w:rsidRPr="00B02BFE">
              <w:rPr>
                <w:sz w:val="20"/>
                <w:szCs w:val="20"/>
                <w:lang w:eastAsia="x-none"/>
              </w:rPr>
              <w:t>общего образования</w:t>
            </w:r>
          </w:p>
          <w:p w:rsidR="003517BF" w:rsidRPr="00B02BFE" w:rsidRDefault="003517BF" w:rsidP="00351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17BF" w:rsidRPr="00B02BFE" w:rsidRDefault="003517BF" w:rsidP="003517BF">
            <w:pPr>
              <w:jc w:val="center"/>
            </w:pPr>
            <w:r w:rsidRPr="00B02BFE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517BF" w:rsidRPr="00B02BFE" w:rsidRDefault="003517BF" w:rsidP="003517BF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3517BF" w:rsidRPr="00B02BFE" w:rsidRDefault="003517BF" w:rsidP="003517BF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3517BF" w:rsidRPr="00B02BFE" w:rsidRDefault="003517BF" w:rsidP="00351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FD47D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3517BF" w:rsidRDefault="003517BF" w:rsidP="003517BF">
            <w:pPr>
              <w:jc w:val="center"/>
            </w:pPr>
            <w:r w:rsidRPr="00FD47D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3517BF" w:rsidRPr="00B02BFE" w:rsidRDefault="003517BF" w:rsidP="003517BF">
            <w:pPr>
              <w:jc w:val="center"/>
              <w:rPr>
                <w:sz w:val="22"/>
                <w:szCs w:val="22"/>
              </w:rPr>
            </w:pPr>
          </w:p>
        </w:tc>
      </w:tr>
      <w:tr w:rsidR="003517BF" w:rsidRPr="00B02BFE" w:rsidTr="00AF67AE">
        <w:trPr>
          <w:trHeight w:val="359"/>
        </w:trPr>
        <w:tc>
          <w:tcPr>
            <w:tcW w:w="3685" w:type="dxa"/>
          </w:tcPr>
          <w:p w:rsidR="003517BF" w:rsidRPr="003517BF" w:rsidRDefault="003517BF" w:rsidP="00AF67AE">
            <w:pPr>
              <w:rPr>
                <w:sz w:val="22"/>
                <w:szCs w:val="22"/>
                <w:lang w:eastAsia="x-none"/>
              </w:rPr>
            </w:pPr>
            <w:r w:rsidRPr="003517BF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3517BF" w:rsidRPr="00B02BFE" w:rsidRDefault="003517BF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01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01" w:type="dxa"/>
          </w:tcPr>
          <w:p w:rsidR="003517BF" w:rsidRPr="00B02BFE" w:rsidRDefault="003517BF" w:rsidP="00AF67AE">
            <w:pPr>
              <w:jc w:val="center"/>
              <w:rPr>
                <w:sz w:val="22"/>
                <w:szCs w:val="22"/>
              </w:rPr>
            </w:pPr>
          </w:p>
        </w:tc>
      </w:tr>
      <w:tr w:rsidR="007D37B1" w:rsidRPr="00B02BFE" w:rsidTr="00AF67AE">
        <w:trPr>
          <w:trHeight w:val="359"/>
        </w:trPr>
        <w:tc>
          <w:tcPr>
            <w:tcW w:w="3685" w:type="dxa"/>
          </w:tcPr>
          <w:p w:rsidR="007D37B1" w:rsidRPr="00B02BFE" w:rsidRDefault="007D37B1" w:rsidP="00AF67AE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Содержание детей</w:t>
            </w:r>
          </w:p>
        </w:tc>
        <w:tc>
          <w:tcPr>
            <w:tcW w:w="1418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D37B1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559" w:type="dxa"/>
          </w:tcPr>
          <w:p w:rsidR="007D37B1" w:rsidRPr="00B02BFE" w:rsidRDefault="003517BF" w:rsidP="00AF67AE">
            <w:pPr>
              <w:jc w:val="center"/>
              <w:rPr>
                <w:sz w:val="22"/>
                <w:szCs w:val="22"/>
              </w:rPr>
            </w:pPr>
            <w:r w:rsidRPr="00B02B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D37B1" w:rsidRPr="00B02BFE" w:rsidRDefault="003517BF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02BF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D37B1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701" w:type="dxa"/>
          </w:tcPr>
          <w:p w:rsidR="007D37B1" w:rsidRPr="003517BF" w:rsidRDefault="003517BF" w:rsidP="00AF67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701" w:type="dxa"/>
          </w:tcPr>
          <w:p w:rsidR="007D37B1" w:rsidRPr="00B02BFE" w:rsidRDefault="007D37B1" w:rsidP="00AF6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37B1" w:rsidRDefault="007D37B1" w:rsidP="007D37B1">
      <w:pPr>
        <w:pStyle w:val="a3"/>
        <w:spacing w:line="240" w:lineRule="auto"/>
        <w:jc w:val="both"/>
        <w:rPr>
          <w:sz w:val="24"/>
          <w:szCs w:val="24"/>
        </w:rPr>
      </w:pPr>
    </w:p>
    <w:p w:rsidR="007D37B1" w:rsidRPr="00C93D05" w:rsidRDefault="007D37B1" w:rsidP="007D37B1">
      <w:pPr>
        <w:ind w:left="720"/>
        <w:jc w:val="center"/>
        <w:rPr>
          <w:b/>
          <w:lang w:eastAsia="x-none"/>
        </w:rPr>
      </w:pPr>
      <w:r w:rsidRPr="00C93D05">
        <w:rPr>
          <w:b/>
          <w:lang w:eastAsia="x-none"/>
        </w:rPr>
        <w:t xml:space="preserve">4.2. </w:t>
      </w:r>
      <w:r w:rsidRPr="00C93D05">
        <w:rPr>
          <w:b/>
          <w:lang w:val="x-none" w:eastAsia="x-none"/>
        </w:rPr>
        <w:t xml:space="preserve">Объем оказания муниципальной услуги </w:t>
      </w:r>
      <w:r w:rsidRPr="00C93D05">
        <w:rPr>
          <w:b/>
          <w:lang w:eastAsia="x-none"/>
        </w:rPr>
        <w:t xml:space="preserve">в </w:t>
      </w:r>
      <w:r w:rsidRPr="00C93D05">
        <w:rPr>
          <w:b/>
          <w:lang w:val="x-none" w:eastAsia="x-none"/>
        </w:rPr>
        <w:t xml:space="preserve"> </w:t>
      </w:r>
      <w:r w:rsidRPr="00C93D05">
        <w:rPr>
          <w:b/>
          <w:lang w:eastAsia="x-none"/>
        </w:rPr>
        <w:t xml:space="preserve">стоимостном </w:t>
      </w:r>
      <w:r w:rsidRPr="00C93D05">
        <w:rPr>
          <w:b/>
          <w:lang w:val="x-none" w:eastAsia="x-none"/>
        </w:rPr>
        <w:t xml:space="preserve"> выражении:</w:t>
      </w:r>
    </w:p>
    <w:p w:rsidR="007D37B1" w:rsidRPr="00C93D05" w:rsidRDefault="007D37B1" w:rsidP="007D37B1">
      <w:pPr>
        <w:ind w:left="720"/>
        <w:jc w:val="center"/>
        <w:rPr>
          <w:b/>
          <w:sz w:val="22"/>
          <w:szCs w:val="22"/>
          <w:lang w:eastAsia="x-non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693"/>
      </w:tblGrid>
      <w:tr w:rsidR="007D37B1" w:rsidRPr="00C93D05" w:rsidTr="00AF67AE">
        <w:trPr>
          <w:trHeight w:val="613"/>
        </w:trPr>
        <w:tc>
          <w:tcPr>
            <w:tcW w:w="1559" w:type="dxa"/>
            <w:vMerge w:val="restart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Единица измерения</w:t>
            </w:r>
          </w:p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693" w:type="dxa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D37B1" w:rsidRPr="00C93D05" w:rsidTr="00AF67AE">
        <w:tc>
          <w:tcPr>
            <w:tcW w:w="1559" w:type="dxa"/>
            <w:vMerge/>
          </w:tcPr>
          <w:p w:rsidR="007D37B1" w:rsidRPr="00C93D05" w:rsidRDefault="007D37B1" w:rsidP="00AF6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D37B1" w:rsidRPr="00C93D05" w:rsidRDefault="007D37B1" w:rsidP="00AF6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37B1" w:rsidRPr="00C93D05" w:rsidRDefault="007D37B1" w:rsidP="00AF6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37B1" w:rsidRPr="00C93D05" w:rsidRDefault="007D37B1" w:rsidP="00AF67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Отчетный финансовый год (2016 г.)</w:t>
            </w:r>
          </w:p>
        </w:tc>
        <w:tc>
          <w:tcPr>
            <w:tcW w:w="1701" w:type="dxa"/>
          </w:tcPr>
          <w:p w:rsidR="007D37B1" w:rsidRPr="00C93D05" w:rsidRDefault="007D37B1" w:rsidP="00AF67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8" w:type="dxa"/>
          </w:tcPr>
          <w:p w:rsidR="007D37B1" w:rsidRPr="00C93D05" w:rsidRDefault="007D37B1" w:rsidP="00AF67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701" w:type="dxa"/>
          </w:tcPr>
          <w:p w:rsidR="007D37B1" w:rsidRPr="00C93D05" w:rsidRDefault="007D37B1" w:rsidP="00AF67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701" w:type="dxa"/>
          </w:tcPr>
          <w:p w:rsidR="007D37B1" w:rsidRPr="00C93D05" w:rsidRDefault="007D37B1" w:rsidP="00AF67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Первый год планового периода (2020г.)</w:t>
            </w:r>
          </w:p>
        </w:tc>
        <w:tc>
          <w:tcPr>
            <w:tcW w:w="2693" w:type="dxa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</w:p>
        </w:tc>
      </w:tr>
      <w:tr w:rsidR="00C91EE7" w:rsidRPr="00C93D05" w:rsidTr="00AF67AE">
        <w:trPr>
          <w:trHeight w:val="2449"/>
        </w:trPr>
        <w:tc>
          <w:tcPr>
            <w:tcW w:w="1559" w:type="dxa"/>
          </w:tcPr>
          <w:p w:rsidR="00C91EE7" w:rsidRPr="00C93D05" w:rsidRDefault="00C91EE7" w:rsidP="00C91EE7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1EE7" w:rsidRPr="00C93D05" w:rsidRDefault="00C91EE7" w:rsidP="00C91EE7">
            <w:r w:rsidRPr="00C93D0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</w:tcPr>
          <w:p w:rsidR="00C91EE7" w:rsidRPr="00C93D05" w:rsidRDefault="00C91EE7" w:rsidP="00C91EE7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1EE7" w:rsidRPr="00C91EE7" w:rsidRDefault="00C91EE7" w:rsidP="00C91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12154,1</w:t>
            </w:r>
          </w:p>
        </w:tc>
        <w:tc>
          <w:tcPr>
            <w:tcW w:w="1701" w:type="dxa"/>
          </w:tcPr>
          <w:p w:rsidR="00C91EE7" w:rsidRPr="00C91EE7" w:rsidRDefault="00C91EE7" w:rsidP="00C91EE7">
            <w:pPr>
              <w:jc w:val="center"/>
              <w:rPr>
                <w:lang w:val="en-US"/>
              </w:rPr>
            </w:pPr>
            <w:r>
              <w:t>13510</w:t>
            </w:r>
            <w:r>
              <w:rPr>
                <w:lang w:val="en-US"/>
              </w:rPr>
              <w:t>,4</w:t>
            </w:r>
          </w:p>
        </w:tc>
        <w:tc>
          <w:tcPr>
            <w:tcW w:w="1418" w:type="dxa"/>
          </w:tcPr>
          <w:p w:rsidR="00C91EE7" w:rsidRDefault="00C91EE7" w:rsidP="00C91EE7">
            <w:pPr>
              <w:jc w:val="center"/>
            </w:pPr>
            <w:r w:rsidRPr="00C72F33">
              <w:t>13510</w:t>
            </w:r>
            <w:r w:rsidRPr="00C72F33">
              <w:rPr>
                <w:lang w:val="en-US"/>
              </w:rPr>
              <w:t>,4</w:t>
            </w:r>
          </w:p>
        </w:tc>
        <w:tc>
          <w:tcPr>
            <w:tcW w:w="1701" w:type="dxa"/>
          </w:tcPr>
          <w:p w:rsidR="00C91EE7" w:rsidRDefault="00C91EE7" w:rsidP="00C91EE7">
            <w:pPr>
              <w:jc w:val="center"/>
            </w:pPr>
            <w:r w:rsidRPr="00C72F33">
              <w:t>13510</w:t>
            </w:r>
            <w:r w:rsidRPr="00C72F33">
              <w:rPr>
                <w:lang w:val="en-US"/>
              </w:rPr>
              <w:t>,4</w:t>
            </w:r>
          </w:p>
        </w:tc>
        <w:tc>
          <w:tcPr>
            <w:tcW w:w="1701" w:type="dxa"/>
          </w:tcPr>
          <w:p w:rsidR="00C91EE7" w:rsidRDefault="00C91EE7" w:rsidP="00C91EE7">
            <w:pPr>
              <w:jc w:val="center"/>
            </w:pPr>
            <w:r w:rsidRPr="00C72F33">
              <w:t>13510</w:t>
            </w:r>
            <w:r w:rsidRPr="00C72F33">
              <w:rPr>
                <w:lang w:val="en-US"/>
              </w:rPr>
              <w:t>,4</w:t>
            </w:r>
          </w:p>
        </w:tc>
        <w:tc>
          <w:tcPr>
            <w:tcW w:w="2693" w:type="dxa"/>
          </w:tcPr>
          <w:p w:rsidR="00C91EE7" w:rsidRPr="00C93D05" w:rsidRDefault="00C91EE7" w:rsidP="00C91EE7">
            <w:pPr>
              <w:jc w:val="both"/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</w:tc>
      </w:tr>
      <w:tr w:rsidR="003517BF" w:rsidRPr="00C93D05" w:rsidTr="00AF67AE">
        <w:trPr>
          <w:trHeight w:val="2449"/>
        </w:trPr>
        <w:tc>
          <w:tcPr>
            <w:tcW w:w="1559" w:type="dxa"/>
          </w:tcPr>
          <w:p w:rsidR="003517BF" w:rsidRPr="00C93D05" w:rsidRDefault="003517BF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3517BF" w:rsidRPr="00C93D05" w:rsidRDefault="003517BF" w:rsidP="00AF67AE">
            <w:r w:rsidRPr="003517BF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</w:tcPr>
          <w:p w:rsidR="003517BF" w:rsidRPr="003517BF" w:rsidRDefault="003517BF" w:rsidP="00AF67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3517BF" w:rsidRPr="00C91EE7" w:rsidRDefault="00C91EE7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3517BF" w:rsidRPr="00C91EE7" w:rsidRDefault="00C91EE7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3517BF" w:rsidRPr="00C91EE7" w:rsidRDefault="00C91EE7" w:rsidP="00C91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2702,1</w:t>
            </w:r>
          </w:p>
        </w:tc>
        <w:tc>
          <w:tcPr>
            <w:tcW w:w="1701" w:type="dxa"/>
          </w:tcPr>
          <w:p w:rsidR="003517BF" w:rsidRPr="00C91EE7" w:rsidRDefault="00C91EE7" w:rsidP="00C91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5404,2</w:t>
            </w:r>
          </w:p>
        </w:tc>
        <w:tc>
          <w:tcPr>
            <w:tcW w:w="1701" w:type="dxa"/>
          </w:tcPr>
          <w:p w:rsidR="003517BF" w:rsidRPr="00FE4AA3" w:rsidRDefault="00C91EE7" w:rsidP="00C91EE7">
            <w:pPr>
              <w:jc w:val="center"/>
            </w:pPr>
            <w:r>
              <w:rPr>
                <w:lang w:val="en-US"/>
              </w:rPr>
              <w:t>5404,2</w:t>
            </w:r>
          </w:p>
        </w:tc>
        <w:tc>
          <w:tcPr>
            <w:tcW w:w="2693" w:type="dxa"/>
          </w:tcPr>
          <w:p w:rsidR="003517BF" w:rsidRPr="00C93D05" w:rsidRDefault="003517BF" w:rsidP="00AF67AE">
            <w:pPr>
              <w:jc w:val="both"/>
              <w:rPr>
                <w:sz w:val="22"/>
                <w:szCs w:val="22"/>
              </w:rPr>
            </w:pPr>
          </w:p>
        </w:tc>
      </w:tr>
      <w:tr w:rsidR="007D37B1" w:rsidRPr="00C93D05" w:rsidTr="00AF67AE">
        <w:tc>
          <w:tcPr>
            <w:tcW w:w="1559" w:type="dxa"/>
          </w:tcPr>
          <w:p w:rsidR="007D37B1" w:rsidRPr="00C93D05" w:rsidRDefault="007D37B1" w:rsidP="00AF67AE">
            <w:pPr>
              <w:jc w:val="center"/>
            </w:pPr>
            <w:r w:rsidRPr="00C93D0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7D37B1" w:rsidRPr="00C93D05" w:rsidRDefault="007D37B1" w:rsidP="00AF67AE">
            <w:r>
              <w:t>Содержание детей.</w:t>
            </w:r>
          </w:p>
        </w:tc>
        <w:tc>
          <w:tcPr>
            <w:tcW w:w="1276" w:type="dxa"/>
          </w:tcPr>
          <w:p w:rsidR="007D37B1" w:rsidRPr="00C93D05" w:rsidRDefault="007D37B1" w:rsidP="00AF67AE">
            <w:pPr>
              <w:jc w:val="center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D37B1" w:rsidRPr="0019405A" w:rsidRDefault="00C91EE7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24308,4</w:t>
            </w:r>
          </w:p>
        </w:tc>
        <w:tc>
          <w:tcPr>
            <w:tcW w:w="1701" w:type="dxa"/>
          </w:tcPr>
          <w:p w:rsidR="007D37B1" w:rsidRPr="00C93D05" w:rsidRDefault="00C91EE7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27020,9</w:t>
            </w:r>
          </w:p>
        </w:tc>
        <w:tc>
          <w:tcPr>
            <w:tcW w:w="1418" w:type="dxa"/>
          </w:tcPr>
          <w:p w:rsidR="007D37B1" w:rsidRDefault="00C91EE7" w:rsidP="00AF67AE">
            <w:pPr>
              <w:jc w:val="center"/>
            </w:pPr>
            <w:r>
              <w:rPr>
                <w:lang w:val="en-US"/>
              </w:rPr>
              <w:t>32425,0</w:t>
            </w:r>
          </w:p>
        </w:tc>
        <w:tc>
          <w:tcPr>
            <w:tcW w:w="1701" w:type="dxa"/>
          </w:tcPr>
          <w:p w:rsidR="007D37B1" w:rsidRDefault="00C91EE7" w:rsidP="00AF67AE">
            <w:pPr>
              <w:jc w:val="center"/>
            </w:pPr>
            <w:r>
              <w:rPr>
                <w:lang w:val="en-US"/>
              </w:rPr>
              <w:t>37829,3</w:t>
            </w:r>
          </w:p>
        </w:tc>
        <w:tc>
          <w:tcPr>
            <w:tcW w:w="1701" w:type="dxa"/>
          </w:tcPr>
          <w:p w:rsidR="007D37B1" w:rsidRDefault="00C91EE7" w:rsidP="00AF67AE">
            <w:pPr>
              <w:jc w:val="center"/>
            </w:pPr>
            <w:r>
              <w:rPr>
                <w:lang w:val="en-US"/>
              </w:rPr>
              <w:t>37829,3</w:t>
            </w:r>
          </w:p>
        </w:tc>
        <w:tc>
          <w:tcPr>
            <w:tcW w:w="2693" w:type="dxa"/>
          </w:tcPr>
          <w:p w:rsidR="007D37B1" w:rsidRPr="00C93D05" w:rsidRDefault="007D37B1" w:rsidP="00AF67AE">
            <w:pPr>
              <w:ind w:left="34"/>
              <w:jc w:val="both"/>
              <w:rPr>
                <w:sz w:val="22"/>
                <w:szCs w:val="22"/>
              </w:rPr>
            </w:pPr>
            <w:r w:rsidRPr="00C93D05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7D37B1" w:rsidRPr="00C93D05" w:rsidRDefault="007D37B1" w:rsidP="00AF67AE">
            <w:pPr>
              <w:ind w:left="34"/>
              <w:jc w:val="both"/>
              <w:rPr>
                <w:sz w:val="22"/>
                <w:szCs w:val="22"/>
              </w:rPr>
            </w:pPr>
          </w:p>
          <w:p w:rsidR="007D37B1" w:rsidRPr="00C93D05" w:rsidRDefault="007D37B1" w:rsidP="00AF67AE">
            <w:pPr>
              <w:jc w:val="both"/>
            </w:pPr>
          </w:p>
        </w:tc>
      </w:tr>
    </w:tbl>
    <w:p w:rsidR="007D37B1" w:rsidRDefault="007D37B1" w:rsidP="007D37B1">
      <w:pPr>
        <w:tabs>
          <w:tab w:val="left" w:pos="6691"/>
        </w:tabs>
        <w:jc w:val="center"/>
        <w:rPr>
          <w:b/>
          <w:lang w:eastAsia="x-none"/>
        </w:rPr>
      </w:pPr>
    </w:p>
    <w:p w:rsidR="007D37B1" w:rsidRDefault="007D37B1" w:rsidP="007D37B1">
      <w:pPr>
        <w:tabs>
          <w:tab w:val="left" w:pos="6691"/>
        </w:tabs>
        <w:jc w:val="center"/>
        <w:rPr>
          <w:b/>
          <w:lang w:val="x-none" w:eastAsia="x-none"/>
        </w:rPr>
      </w:pPr>
      <w:r w:rsidRPr="00280106">
        <w:rPr>
          <w:b/>
          <w:lang w:eastAsia="x-none"/>
        </w:rPr>
        <w:t>5. Предельные</w:t>
      </w:r>
      <w:r w:rsidRPr="00280106">
        <w:rPr>
          <w:b/>
          <w:lang w:val="x-none" w:eastAsia="x-none"/>
        </w:rPr>
        <w:t xml:space="preserve"> цены (тарифы) на оплату муниципальной услуги, если законодательством предусмотрено их оказание </w:t>
      </w:r>
    </w:p>
    <w:p w:rsidR="007D37B1" w:rsidRPr="00280106" w:rsidRDefault="007D37B1" w:rsidP="007D37B1">
      <w:pPr>
        <w:tabs>
          <w:tab w:val="left" w:pos="6691"/>
        </w:tabs>
        <w:jc w:val="center"/>
        <w:rPr>
          <w:b/>
          <w:lang w:val="x-none" w:eastAsia="x-none"/>
        </w:rPr>
      </w:pPr>
      <w:r w:rsidRPr="00280106">
        <w:rPr>
          <w:b/>
          <w:lang w:val="x-none" w:eastAsia="x-none"/>
        </w:rPr>
        <w:t>на платной основе</w:t>
      </w:r>
    </w:p>
    <w:p w:rsidR="007D37B1" w:rsidRPr="00280106" w:rsidRDefault="007D37B1" w:rsidP="007D37B1">
      <w:pPr>
        <w:tabs>
          <w:tab w:val="left" w:pos="6691"/>
        </w:tabs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7D37B1" w:rsidRPr="00280106" w:rsidTr="00AF67AE">
        <w:tc>
          <w:tcPr>
            <w:tcW w:w="5472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Орган</w:t>
            </w:r>
            <w:r w:rsidRPr="00280106">
              <w:rPr>
                <w:lang w:val="en-US" w:eastAsia="x-none"/>
              </w:rPr>
              <w:t xml:space="preserve">, </w:t>
            </w:r>
            <w:r w:rsidRPr="00280106">
              <w:rPr>
                <w:lang w:val="x-none" w:eastAsia="x-none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Значение предельных цен (тарифов)</w:t>
            </w:r>
          </w:p>
        </w:tc>
      </w:tr>
      <w:tr w:rsidR="007D37B1" w:rsidRPr="00280106" w:rsidTr="00AF67AE">
        <w:tc>
          <w:tcPr>
            <w:tcW w:w="5472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280106">
              <w:rPr>
                <w:b/>
                <w:lang w:val="x-none" w:eastAsia="x-none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280106">
              <w:rPr>
                <w:b/>
                <w:lang w:val="x-none" w:eastAsia="x-none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280106">
              <w:rPr>
                <w:b/>
                <w:lang w:val="x-none" w:eastAsia="x-none"/>
              </w:rPr>
              <w:t>-</w:t>
            </w:r>
          </w:p>
        </w:tc>
      </w:tr>
    </w:tbl>
    <w:p w:rsidR="007D37B1" w:rsidRPr="00280106" w:rsidRDefault="007D37B1" w:rsidP="007D37B1">
      <w:pPr>
        <w:tabs>
          <w:tab w:val="left" w:pos="6691"/>
        </w:tabs>
        <w:rPr>
          <w:b/>
          <w:lang w:eastAsia="x-none"/>
        </w:rPr>
      </w:pPr>
    </w:p>
    <w:p w:rsidR="007D37B1" w:rsidRPr="00280106" w:rsidRDefault="007D37B1" w:rsidP="007D37B1">
      <w:pPr>
        <w:tabs>
          <w:tab w:val="left" w:pos="6691"/>
        </w:tabs>
        <w:jc w:val="center"/>
        <w:rPr>
          <w:b/>
          <w:lang w:val="x-none" w:eastAsia="x-none"/>
        </w:rPr>
      </w:pPr>
      <w:r w:rsidRPr="00280106">
        <w:rPr>
          <w:b/>
          <w:lang w:eastAsia="x-none"/>
        </w:rPr>
        <w:t>6</w:t>
      </w:r>
      <w:r w:rsidRPr="00280106">
        <w:rPr>
          <w:b/>
          <w:lang w:val="x-none" w:eastAsia="x-none"/>
        </w:rPr>
        <w:t>.Порядок оказания муниципальной услуги (выполнения работы):</w:t>
      </w:r>
    </w:p>
    <w:p w:rsidR="007D37B1" w:rsidRPr="00280106" w:rsidRDefault="007D37B1" w:rsidP="007D37B1">
      <w:pPr>
        <w:tabs>
          <w:tab w:val="left" w:pos="6691"/>
        </w:tabs>
        <w:jc w:val="both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280106">
              <w:rPr>
                <w:u w:val="single"/>
                <w:lang w:val="x-none" w:eastAsia="x-none"/>
              </w:rPr>
              <w:t>Стандарт процедуры муниципальной услуги (работы)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 Публичный доклад о работе образовательного учреждения;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 xml:space="preserve">- Отчет о результатах </w:t>
            </w:r>
            <w:proofErr w:type="spellStart"/>
            <w:r w:rsidRPr="00280106">
              <w:rPr>
                <w:lang w:val="x-none" w:eastAsia="x-none"/>
              </w:rPr>
              <w:t>самообследования</w:t>
            </w:r>
            <w:proofErr w:type="spellEnd"/>
            <w:r w:rsidRPr="00280106">
              <w:rPr>
                <w:lang w:val="x-none" w:eastAsia="x-none"/>
              </w:rPr>
              <w:t>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 Отсутствие жалоб;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 Наличие положительных отзывов;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 Отсутствие предписаний.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106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280106">
              <w:rPr>
                <w:u w:val="single"/>
                <w:lang w:val="x-none" w:eastAsia="x-none"/>
              </w:rPr>
              <w:t>Основные процедуры оказания муниципальной услуги (выполнения работы)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lastRenderedPageBreak/>
              <w:t>- Реализация образовательных программ дошкольного образования;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-Реализация образовательных программ дополнительного образования;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106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lastRenderedPageBreak/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Федеральный государственный образовательный стандарт основного общего образования</w:t>
            </w:r>
            <w:r w:rsidRPr="00280106">
              <w:rPr>
                <w:lang w:eastAsia="x-none"/>
              </w:rPr>
              <w:t>, утвержденный</w:t>
            </w:r>
            <w:r w:rsidRPr="00280106">
              <w:rPr>
                <w:lang w:val="x-none" w:eastAsia="x-none"/>
              </w:rPr>
              <w:t xml:space="preserve"> приказом Министерства образования и науки Российской Федерации от 17 декабря 2010 г. № 1897</w:t>
            </w:r>
            <w:r w:rsidRPr="00280106">
              <w:rPr>
                <w:lang w:eastAsia="x-none"/>
              </w:rPr>
              <w:t>.</w:t>
            </w:r>
            <w:r w:rsidRPr="00280106">
              <w:rPr>
                <w:lang w:val="x-none" w:eastAsia="x-none"/>
              </w:rPr>
              <w:t xml:space="preserve"> 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Федеральный государственный образовательный стандарт среднего общего образования</w:t>
            </w:r>
            <w:r w:rsidRPr="00280106">
              <w:rPr>
                <w:lang w:eastAsia="x-none"/>
              </w:rPr>
              <w:t>, утвержденный</w:t>
            </w:r>
            <w:r w:rsidRPr="00280106">
              <w:rPr>
                <w:lang w:val="x-none" w:eastAsia="x-none"/>
              </w:rPr>
              <w:t xml:space="preserve"> приказом Министерства образования и науки Российской Федерации от 17 мая 2012 г. № 413</w:t>
            </w:r>
            <w:r w:rsidRPr="00280106">
              <w:rPr>
                <w:lang w:eastAsia="x-none"/>
              </w:rPr>
              <w:t>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Устав</w:t>
            </w:r>
            <w:r w:rsidRPr="00280106">
              <w:rPr>
                <w:lang w:eastAsia="x-none"/>
              </w:rPr>
              <w:t xml:space="preserve"> образовательного учреждения.</w:t>
            </w: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280106">
              <w:rPr>
                <w:u w:val="single"/>
                <w:lang w:val="x-none" w:eastAsia="x-none"/>
              </w:rPr>
              <w:lastRenderedPageBreak/>
              <w:t>Периодичность оказания муниципальной услуги (выполнения работы)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-Ежедневно;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-Рабочие дни: понедельник-пятница;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280106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eastAsia="x-none"/>
              </w:rPr>
              <w:t>Устав образовательного учреждения</w:t>
            </w: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280106">
              <w:rPr>
                <w:u w:val="single"/>
                <w:lang w:val="x-none" w:eastAsia="x-non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lang w:val="x-none" w:eastAsia="x-none"/>
              </w:rPr>
              <w:t>-</w:t>
            </w:r>
            <w:r w:rsidRPr="00280106">
              <w:rPr>
                <w:sz w:val="22"/>
                <w:szCs w:val="22"/>
                <w:lang w:val="x-none" w:eastAsia="x-none"/>
              </w:rPr>
              <w:t xml:space="preserve"> Размещение информации на официальном сайте учреждения в сети Интернет;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- Проведение Родительских собраний;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106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Устав</w:t>
            </w:r>
            <w:r w:rsidRPr="00280106">
              <w:rPr>
                <w:lang w:eastAsia="x-none"/>
              </w:rPr>
              <w:t xml:space="preserve"> образовательного учреждения.</w:t>
            </w: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u w:val="single"/>
                <w:lang w:val="x-none" w:eastAsia="x-none"/>
              </w:rPr>
            </w:pPr>
            <w:r w:rsidRPr="00280106">
              <w:rPr>
                <w:u w:val="single"/>
                <w:lang w:val="x-none" w:eastAsia="x-none"/>
              </w:rPr>
              <w:t>Требования к численности персонала муниципального учреждения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Устав</w:t>
            </w:r>
            <w:r w:rsidRPr="00280106">
              <w:rPr>
                <w:lang w:eastAsia="x-none"/>
              </w:rPr>
              <w:t xml:space="preserve"> образовательного учреждения</w:t>
            </w:r>
            <w:r w:rsidRPr="00280106">
              <w:rPr>
                <w:lang w:val="x-none" w:eastAsia="x-none"/>
              </w:rPr>
              <w:t xml:space="preserve"> 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Приказ «Об утверждении штатного расписания на 2016</w:t>
            </w:r>
            <w:r w:rsidRPr="00280106">
              <w:rPr>
                <w:lang w:eastAsia="x-none"/>
              </w:rPr>
              <w:t xml:space="preserve"> </w:t>
            </w:r>
            <w:r w:rsidRPr="00280106">
              <w:rPr>
                <w:lang w:val="x-none" w:eastAsia="x-none"/>
              </w:rPr>
              <w:t xml:space="preserve"> год»</w:t>
            </w:r>
          </w:p>
        </w:tc>
      </w:tr>
      <w:tr w:rsidR="007D37B1" w:rsidRPr="00280106" w:rsidTr="00AF67AE">
        <w:tc>
          <w:tcPr>
            <w:tcW w:w="786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280106">
              <w:t xml:space="preserve">- </w:t>
            </w:r>
            <w:r w:rsidRPr="00280106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280106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280106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280106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color w:val="000000"/>
                <w:spacing w:val="3"/>
              </w:rPr>
            </w:pPr>
            <w:r w:rsidRPr="00280106">
              <w:rPr>
                <w:color w:val="000000"/>
                <w:spacing w:val="3"/>
              </w:rPr>
              <w:lastRenderedPageBreak/>
              <w:t>- требования к материально-техническому обеспечению образовательной программы (учебно-методический комплект, оборудование, оснащение (предметы) в соответствии с ФГОС.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</w:p>
        </w:tc>
        <w:tc>
          <w:tcPr>
            <w:tcW w:w="7176" w:type="dxa"/>
            <w:shd w:val="clear" w:color="auto" w:fill="auto"/>
          </w:tcPr>
          <w:p w:rsidR="007D37B1" w:rsidRPr="00280106" w:rsidRDefault="007D37B1" w:rsidP="00AF67AE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280106">
              <w:rPr>
                <w:bCs/>
                <w:color w:val="000000"/>
                <w:spacing w:val="3"/>
                <w:kern w:val="36"/>
              </w:rPr>
              <w:lastRenderedPageBreak/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      </w:r>
          </w:p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Федеральный государственный образовательный стандарт основного общего образования</w:t>
            </w:r>
            <w:r w:rsidRPr="00280106">
              <w:rPr>
                <w:lang w:eastAsia="x-none"/>
              </w:rPr>
              <w:t>, утвержденный</w:t>
            </w:r>
            <w:r w:rsidRPr="00280106">
              <w:rPr>
                <w:lang w:val="x-none" w:eastAsia="x-none"/>
              </w:rPr>
              <w:t xml:space="preserve"> приказом </w:t>
            </w:r>
            <w:r w:rsidRPr="00280106">
              <w:rPr>
                <w:lang w:val="x-none" w:eastAsia="x-none"/>
              </w:rPr>
              <w:lastRenderedPageBreak/>
              <w:t>Министерства образования и науки Российской Федерации от 17 декабря 2010 г. № 1897</w:t>
            </w:r>
            <w:r w:rsidRPr="00280106">
              <w:rPr>
                <w:lang w:eastAsia="x-none"/>
              </w:rPr>
              <w:t>.</w:t>
            </w:r>
            <w:r w:rsidRPr="00280106">
              <w:rPr>
                <w:lang w:val="x-none" w:eastAsia="x-none"/>
              </w:rPr>
              <w:t xml:space="preserve"> 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val="x-none" w:eastAsia="x-none"/>
              </w:rPr>
              <w:t>Федеральный государственный образовательный стандарт среднего общего образования</w:t>
            </w:r>
            <w:r w:rsidRPr="00280106">
              <w:rPr>
                <w:lang w:eastAsia="x-none"/>
              </w:rPr>
              <w:t>, утвержденный</w:t>
            </w:r>
            <w:r w:rsidRPr="00280106">
              <w:rPr>
                <w:lang w:val="x-none" w:eastAsia="x-none"/>
              </w:rPr>
              <w:t xml:space="preserve"> приказом Министерства образования и науки Российской Федерации от 17 мая 2012 г. № 413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D37B1" w:rsidRPr="00280106" w:rsidRDefault="007D37B1" w:rsidP="007D37B1">
      <w:pPr>
        <w:tabs>
          <w:tab w:val="left" w:pos="6691"/>
        </w:tabs>
        <w:jc w:val="both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autoSpaceDE w:val="0"/>
        <w:autoSpaceDN w:val="0"/>
        <w:adjustRightInd w:val="0"/>
        <w:jc w:val="both"/>
        <w:rPr>
          <w:b/>
        </w:rPr>
      </w:pPr>
    </w:p>
    <w:p w:rsidR="007D37B1" w:rsidRPr="00280106" w:rsidRDefault="007D37B1" w:rsidP="007D37B1">
      <w:pPr>
        <w:tabs>
          <w:tab w:val="left" w:pos="6691"/>
        </w:tabs>
        <w:autoSpaceDE w:val="0"/>
        <w:autoSpaceDN w:val="0"/>
        <w:adjustRightInd w:val="0"/>
        <w:jc w:val="center"/>
        <w:rPr>
          <w:b/>
        </w:rPr>
      </w:pPr>
      <w:r w:rsidRPr="00280106">
        <w:rPr>
          <w:b/>
        </w:rPr>
        <w:t>7. Требования к наличию и состоянию имущества</w:t>
      </w:r>
    </w:p>
    <w:p w:rsidR="007D37B1" w:rsidRPr="00280106" w:rsidRDefault="007D37B1" w:rsidP="007D37B1">
      <w:pPr>
        <w:tabs>
          <w:tab w:val="left" w:pos="6691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7D37B1" w:rsidRPr="00280106" w:rsidTr="00AF67AE">
        <w:tc>
          <w:tcPr>
            <w:tcW w:w="5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0106">
              <w:rPr>
                <w:b/>
              </w:rPr>
              <w:t>№</w:t>
            </w:r>
          </w:p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0106">
              <w:rPr>
                <w:b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center"/>
            </w:pPr>
            <w:r w:rsidRPr="00280106"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center"/>
            </w:pPr>
            <w:r w:rsidRPr="00280106">
              <w:t>Качественные и (или) количественные требования к имуществу</w:t>
            </w:r>
          </w:p>
        </w:tc>
      </w:tr>
      <w:tr w:rsidR="007D37B1" w:rsidRPr="00280106" w:rsidTr="00AF67AE">
        <w:tc>
          <w:tcPr>
            <w:tcW w:w="5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1.</w:t>
            </w:r>
          </w:p>
        </w:tc>
        <w:tc>
          <w:tcPr>
            <w:tcW w:w="932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Особо ценное движимое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В соответствии с договором на право оперативного управления.</w:t>
            </w:r>
          </w:p>
        </w:tc>
      </w:tr>
      <w:tr w:rsidR="007D37B1" w:rsidRPr="00280106" w:rsidTr="00AF67AE">
        <w:tc>
          <w:tcPr>
            <w:tcW w:w="5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2.</w:t>
            </w:r>
          </w:p>
        </w:tc>
        <w:tc>
          <w:tcPr>
            <w:tcW w:w="932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Недвижимое имущество,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 w:rsidRPr="00280106">
              <w:t>В соответствии с договором на право оперативного управления.</w:t>
            </w:r>
          </w:p>
        </w:tc>
      </w:tr>
    </w:tbl>
    <w:p w:rsidR="007D37B1" w:rsidRDefault="007D37B1" w:rsidP="00C91EE7">
      <w:pPr>
        <w:tabs>
          <w:tab w:val="left" w:pos="6691"/>
        </w:tabs>
        <w:rPr>
          <w:b/>
          <w:lang w:eastAsia="x-none"/>
        </w:rPr>
      </w:pPr>
    </w:p>
    <w:p w:rsidR="007D37B1" w:rsidRDefault="007D37B1" w:rsidP="007D37B1">
      <w:pPr>
        <w:tabs>
          <w:tab w:val="left" w:pos="6691"/>
        </w:tabs>
        <w:ind w:left="1440"/>
        <w:jc w:val="center"/>
        <w:rPr>
          <w:b/>
          <w:lang w:eastAsia="x-none"/>
        </w:rPr>
      </w:pPr>
    </w:p>
    <w:p w:rsidR="007D37B1" w:rsidRPr="00280106" w:rsidRDefault="007D37B1" w:rsidP="007D37B1">
      <w:pPr>
        <w:tabs>
          <w:tab w:val="left" w:pos="6691"/>
        </w:tabs>
        <w:ind w:left="1440"/>
        <w:jc w:val="center"/>
        <w:rPr>
          <w:b/>
          <w:lang w:val="x-none" w:eastAsia="x-none"/>
        </w:rPr>
      </w:pPr>
      <w:r w:rsidRPr="00280106">
        <w:rPr>
          <w:b/>
          <w:lang w:eastAsia="x-none"/>
        </w:rPr>
        <w:t>8</w:t>
      </w:r>
      <w:r w:rsidRPr="00280106">
        <w:rPr>
          <w:b/>
          <w:lang w:val="x-none" w:eastAsia="x-none"/>
        </w:rPr>
        <w:t>. Основания для приостановления исполнения муниципального задания:</w:t>
      </w:r>
    </w:p>
    <w:p w:rsidR="007D37B1" w:rsidRPr="00280106" w:rsidRDefault="007D37B1" w:rsidP="007D37B1">
      <w:pPr>
        <w:tabs>
          <w:tab w:val="left" w:pos="6691"/>
        </w:tabs>
        <w:ind w:left="1440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 xml:space="preserve">№ </w:t>
            </w:r>
            <w:proofErr w:type="spellStart"/>
            <w:r w:rsidRPr="00280106">
              <w:rPr>
                <w:lang w:eastAsia="x-none"/>
              </w:rPr>
              <w:t>п.п</w:t>
            </w:r>
            <w:proofErr w:type="spellEnd"/>
            <w:r w:rsidRPr="00280106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280106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280106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Нецелевое использование средств субсидии, нарушение действующего законодательства, иные предусмотренные нормативными правовыми актами случаи, влекущие за собой временную невозможность оказания муниципальной услуги (выполнение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280106"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t xml:space="preserve">Отсутствие соглашения о порядке и условиях предоставления субсидии на </w:t>
            </w:r>
            <w:r w:rsidRPr="00280106">
              <w:rPr>
                <w:sz w:val="22"/>
                <w:szCs w:val="22"/>
                <w:lang w:eastAsia="x-none"/>
              </w:rPr>
              <w:lastRenderedPageBreak/>
              <w:t>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280106">
              <w:rPr>
                <w:sz w:val="22"/>
                <w:szCs w:val="22"/>
                <w:lang w:eastAsia="x-none"/>
              </w:rPr>
              <w:lastRenderedPageBreak/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7D37B1" w:rsidRPr="00280106" w:rsidRDefault="007D37B1" w:rsidP="007D37B1">
      <w:pPr>
        <w:tabs>
          <w:tab w:val="left" w:pos="6691"/>
        </w:tabs>
        <w:ind w:left="1080"/>
        <w:jc w:val="center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  <w:r w:rsidRPr="00280106">
        <w:rPr>
          <w:b/>
          <w:lang w:eastAsia="x-none"/>
        </w:rPr>
        <w:t>9</w:t>
      </w:r>
      <w:r w:rsidRPr="00280106">
        <w:rPr>
          <w:b/>
          <w:lang w:val="x-none" w:eastAsia="x-none"/>
        </w:rPr>
        <w:t>. Основания для досрочного прекращения исполнения муниципального задания:</w:t>
      </w:r>
    </w:p>
    <w:p w:rsidR="007D37B1" w:rsidRPr="00280106" w:rsidRDefault="007D37B1" w:rsidP="007D37B1">
      <w:pPr>
        <w:tabs>
          <w:tab w:val="left" w:pos="6691"/>
        </w:tabs>
        <w:ind w:left="1080" w:hanging="371"/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 xml:space="preserve">№ </w:t>
            </w:r>
            <w:proofErr w:type="spellStart"/>
            <w:r w:rsidRPr="00280106">
              <w:rPr>
                <w:lang w:val="x-none" w:eastAsia="x-none"/>
              </w:rPr>
              <w:t>п.п</w:t>
            </w:r>
            <w:proofErr w:type="spellEnd"/>
            <w:r w:rsidRPr="00280106">
              <w:rPr>
                <w:lang w:val="x-none"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Пункт, часть, статья и реквизиты нормативного правового акта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t>Статья 91 Федерального закона от 29.12.2012 № 273-ФЗ «Об образовании в Российской Федерации».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7D37B1" w:rsidRPr="00280106" w:rsidTr="00AF67AE">
        <w:tc>
          <w:tcPr>
            <w:tcW w:w="709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val="x-none" w:eastAsia="x-none"/>
              </w:rPr>
            </w:pPr>
            <w:r w:rsidRPr="00280106">
              <w:rPr>
                <w:lang w:val="x-none"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b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7D37B1" w:rsidRPr="00280106" w:rsidRDefault="007D37B1" w:rsidP="007D37B1">
      <w:pPr>
        <w:tabs>
          <w:tab w:val="left" w:pos="6691"/>
        </w:tabs>
        <w:ind w:left="1080"/>
        <w:jc w:val="both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jc w:val="center"/>
        <w:rPr>
          <w:b/>
          <w:lang w:val="x-none" w:eastAsia="x-none"/>
        </w:rPr>
      </w:pPr>
      <w:r w:rsidRPr="00280106">
        <w:rPr>
          <w:b/>
          <w:lang w:eastAsia="x-none"/>
        </w:rPr>
        <w:t>10</w:t>
      </w:r>
      <w:r w:rsidRPr="00280106">
        <w:rPr>
          <w:b/>
          <w:lang w:val="x-none" w:eastAsia="x-none"/>
        </w:rPr>
        <w:t>. Порядок контроля выполнения муниципального задания</w:t>
      </w:r>
    </w:p>
    <w:p w:rsidR="007D37B1" w:rsidRPr="00280106" w:rsidRDefault="007D37B1" w:rsidP="007D37B1">
      <w:pPr>
        <w:tabs>
          <w:tab w:val="left" w:pos="6691"/>
        </w:tabs>
        <w:ind w:left="720"/>
        <w:jc w:val="both"/>
        <w:rPr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7D37B1" w:rsidRPr="00280106" w:rsidTr="00AF67AE">
        <w:trPr>
          <w:trHeight w:val="769"/>
        </w:trPr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№ п/п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Форма контроля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Периодичность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7D37B1" w:rsidRPr="00280106" w:rsidTr="00AF67AE"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Статистическая отчетность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По срокам предоставления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Управление образования Администрации Рузского муниципального района</w:t>
            </w:r>
          </w:p>
        </w:tc>
      </w:tr>
      <w:tr w:rsidR="007D37B1" w:rsidRPr="00280106" w:rsidTr="00AF67AE"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2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По срокам предоставления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D37B1" w:rsidRPr="00280106" w:rsidTr="00AF67AE"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3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Ежеквартально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7D37B1" w:rsidRPr="00280106" w:rsidTr="00AF67AE"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4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В соответствии с планом проверок</w:t>
            </w:r>
          </w:p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</w:rPr>
            </w:pPr>
            <w:r w:rsidRPr="00280106"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7D37B1" w:rsidRPr="00280106" w:rsidTr="00AF67AE">
        <w:tc>
          <w:tcPr>
            <w:tcW w:w="709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5</w:t>
            </w:r>
          </w:p>
        </w:tc>
        <w:tc>
          <w:tcPr>
            <w:tcW w:w="4394" w:type="dxa"/>
          </w:tcPr>
          <w:p w:rsidR="007D37B1" w:rsidRPr="00280106" w:rsidRDefault="007D37B1" w:rsidP="00AF67AE">
            <w:pPr>
              <w:tabs>
                <w:tab w:val="left" w:pos="6691"/>
              </w:tabs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val="x-none" w:eastAsia="x-none"/>
              </w:rPr>
            </w:pPr>
            <w:r w:rsidRPr="00280106">
              <w:rPr>
                <w:sz w:val="22"/>
                <w:szCs w:val="22"/>
                <w:lang w:val="x-none" w:eastAsia="x-none"/>
              </w:rPr>
              <w:t>По мере поступления</w:t>
            </w:r>
          </w:p>
        </w:tc>
        <w:tc>
          <w:tcPr>
            <w:tcW w:w="4536" w:type="dxa"/>
          </w:tcPr>
          <w:p w:rsidR="007D37B1" w:rsidRPr="00280106" w:rsidRDefault="007D37B1" w:rsidP="00AF67AE">
            <w:pPr>
              <w:tabs>
                <w:tab w:val="left" w:pos="6691"/>
              </w:tabs>
            </w:pPr>
            <w:r w:rsidRPr="00280106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7D37B1" w:rsidRPr="00280106" w:rsidRDefault="007D37B1" w:rsidP="007D37B1">
      <w:pPr>
        <w:tabs>
          <w:tab w:val="left" w:pos="6691"/>
        </w:tabs>
        <w:rPr>
          <w:b/>
          <w:lang w:eastAsia="x-none"/>
        </w:rPr>
      </w:pPr>
    </w:p>
    <w:p w:rsidR="007D37B1" w:rsidRDefault="007D37B1" w:rsidP="007D37B1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C91EE7" w:rsidRDefault="00C91EE7" w:rsidP="007D37B1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C91EE7" w:rsidRDefault="00C91EE7" w:rsidP="007D37B1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C91EE7" w:rsidRDefault="00C91EE7" w:rsidP="007D37B1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C91EE7" w:rsidRPr="00280106" w:rsidRDefault="00C91EE7" w:rsidP="007D37B1">
      <w:pPr>
        <w:tabs>
          <w:tab w:val="left" w:pos="6691"/>
        </w:tabs>
        <w:ind w:left="284"/>
        <w:jc w:val="center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284"/>
        <w:jc w:val="center"/>
        <w:rPr>
          <w:b/>
          <w:lang w:eastAsia="x-none"/>
        </w:rPr>
      </w:pPr>
      <w:r w:rsidRPr="00280106">
        <w:rPr>
          <w:b/>
          <w:lang w:val="x-none" w:eastAsia="x-none"/>
        </w:rPr>
        <w:t>1</w:t>
      </w:r>
      <w:r w:rsidRPr="00280106">
        <w:rPr>
          <w:b/>
          <w:lang w:eastAsia="x-none"/>
        </w:rPr>
        <w:t>1</w:t>
      </w:r>
      <w:r w:rsidRPr="00280106">
        <w:rPr>
          <w:b/>
          <w:lang w:val="x-none" w:eastAsia="x-none"/>
        </w:rPr>
        <w:t>.Требования к отчетности об исполнении муниципального задания:</w:t>
      </w:r>
    </w:p>
    <w:p w:rsidR="007D37B1" w:rsidRPr="00280106" w:rsidRDefault="007D37B1" w:rsidP="007D37B1">
      <w:pPr>
        <w:tabs>
          <w:tab w:val="left" w:pos="6691"/>
        </w:tabs>
        <w:ind w:left="284"/>
        <w:jc w:val="center"/>
        <w:rPr>
          <w:b/>
          <w:lang w:eastAsia="x-none"/>
        </w:rPr>
      </w:pPr>
    </w:p>
    <w:p w:rsidR="007D37B1" w:rsidRPr="00280106" w:rsidRDefault="007D37B1" w:rsidP="007D37B1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  <w:r w:rsidRPr="00280106">
        <w:rPr>
          <w:b/>
          <w:lang w:val="x-none" w:eastAsia="x-none"/>
        </w:rPr>
        <w:t>1</w:t>
      </w:r>
      <w:r w:rsidRPr="00280106">
        <w:rPr>
          <w:b/>
          <w:lang w:eastAsia="x-none"/>
        </w:rPr>
        <w:t>1</w:t>
      </w:r>
      <w:r w:rsidRPr="00280106">
        <w:rPr>
          <w:b/>
          <w:lang w:val="x-none" w:eastAsia="x-none"/>
        </w:rPr>
        <w:t>.1.  Форма отчета об исполнении муниципального задания:</w:t>
      </w:r>
    </w:p>
    <w:p w:rsidR="007D37B1" w:rsidRPr="00280106" w:rsidRDefault="007D37B1" w:rsidP="007D37B1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7D37B1" w:rsidRPr="00280106" w:rsidTr="00AF67AE">
        <w:tc>
          <w:tcPr>
            <w:tcW w:w="146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280106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7D37B1" w:rsidRPr="00280106" w:rsidTr="00AF67AE">
        <w:tc>
          <w:tcPr>
            <w:tcW w:w="146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7D37B1" w:rsidRPr="00280106" w:rsidTr="00AF67AE">
        <w:tc>
          <w:tcPr>
            <w:tcW w:w="146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7D37B1" w:rsidRPr="00280106" w:rsidRDefault="007D37B1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7D37B1" w:rsidRPr="00280106" w:rsidRDefault="007D37B1" w:rsidP="007D37B1">
      <w:pPr>
        <w:tabs>
          <w:tab w:val="left" w:pos="6691"/>
        </w:tabs>
        <w:ind w:left="720"/>
        <w:jc w:val="both"/>
        <w:rPr>
          <w:b/>
          <w:lang w:val="x-none" w:eastAsia="x-none"/>
        </w:rPr>
      </w:pPr>
      <w:r w:rsidRPr="00280106">
        <w:rPr>
          <w:b/>
          <w:lang w:val="x-none" w:eastAsia="x-none"/>
        </w:rPr>
        <w:t xml:space="preserve"> </w:t>
      </w:r>
    </w:p>
    <w:p w:rsidR="008B26E6" w:rsidRDefault="008B26E6" w:rsidP="00C91EE7">
      <w:pPr>
        <w:tabs>
          <w:tab w:val="left" w:pos="6691"/>
        </w:tabs>
        <w:ind w:left="708"/>
        <w:rPr>
          <w:b/>
          <w:lang w:val="x-none" w:eastAsia="x-none"/>
        </w:rPr>
      </w:pPr>
    </w:p>
    <w:p w:rsidR="008B26E6" w:rsidRDefault="008B26E6" w:rsidP="007D37B1">
      <w:pPr>
        <w:tabs>
          <w:tab w:val="left" w:pos="6691"/>
        </w:tabs>
        <w:ind w:left="708"/>
        <w:jc w:val="center"/>
        <w:rPr>
          <w:b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708"/>
        <w:jc w:val="center"/>
        <w:rPr>
          <w:b/>
          <w:lang w:val="x-none" w:eastAsia="x-none"/>
        </w:rPr>
      </w:pPr>
      <w:r w:rsidRPr="00280106">
        <w:rPr>
          <w:b/>
          <w:lang w:val="x-none" w:eastAsia="x-none"/>
        </w:rPr>
        <w:t>1</w:t>
      </w:r>
      <w:r w:rsidRPr="00280106">
        <w:rPr>
          <w:b/>
          <w:lang w:eastAsia="x-none"/>
        </w:rPr>
        <w:t>1</w:t>
      </w:r>
      <w:r w:rsidRPr="00280106">
        <w:rPr>
          <w:b/>
          <w:lang w:val="x-none" w:eastAsia="x-none"/>
        </w:rPr>
        <w:t>.2.Сроки предоставления отчетов об исполнении муниципального задания</w:t>
      </w:r>
    </w:p>
    <w:p w:rsidR="007D37B1" w:rsidRPr="00280106" w:rsidRDefault="007D37B1" w:rsidP="007D37B1">
      <w:pPr>
        <w:tabs>
          <w:tab w:val="left" w:pos="6691"/>
        </w:tabs>
        <w:ind w:left="708"/>
        <w:jc w:val="center"/>
        <w:rPr>
          <w:b/>
          <w:color w:val="FF0000"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708"/>
        <w:jc w:val="both"/>
        <w:rPr>
          <w:lang w:val="x-none" w:eastAsia="x-none"/>
        </w:rPr>
      </w:pPr>
      <w:r w:rsidRPr="00280106">
        <w:rPr>
          <w:lang w:val="x-none" w:eastAsia="x-none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280106">
        <w:rPr>
          <w:sz w:val="22"/>
          <w:szCs w:val="22"/>
          <w:lang w:val="x-none" w:eastAsia="x-none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280106">
        <w:rPr>
          <w:lang w:val="x-none" w:eastAsia="x-none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7D37B1" w:rsidRPr="00280106" w:rsidRDefault="007D37B1" w:rsidP="007D37B1">
      <w:pPr>
        <w:tabs>
          <w:tab w:val="left" w:pos="6691"/>
        </w:tabs>
        <w:ind w:left="708"/>
        <w:jc w:val="both"/>
        <w:rPr>
          <w:color w:val="FF0000"/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720"/>
        <w:jc w:val="center"/>
        <w:rPr>
          <w:lang w:val="x-none" w:eastAsia="x-none"/>
        </w:rPr>
      </w:pPr>
      <w:r w:rsidRPr="00280106">
        <w:rPr>
          <w:b/>
          <w:lang w:val="x-none" w:eastAsia="x-none"/>
        </w:rPr>
        <w:t>1</w:t>
      </w:r>
      <w:r w:rsidRPr="00280106">
        <w:rPr>
          <w:b/>
          <w:lang w:eastAsia="x-none"/>
        </w:rPr>
        <w:t>1</w:t>
      </w:r>
      <w:r w:rsidRPr="00280106">
        <w:rPr>
          <w:b/>
          <w:lang w:val="x-none" w:eastAsia="x-none"/>
        </w:rPr>
        <w:t>.3. Иные требования к отчетности об исполнении муниципального задания</w:t>
      </w:r>
    </w:p>
    <w:p w:rsidR="007D37B1" w:rsidRPr="00280106" w:rsidRDefault="007D37B1" w:rsidP="007D37B1">
      <w:pPr>
        <w:tabs>
          <w:tab w:val="left" w:pos="6691"/>
        </w:tabs>
        <w:ind w:left="720"/>
        <w:jc w:val="center"/>
        <w:rPr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720"/>
        <w:jc w:val="both"/>
        <w:rPr>
          <w:lang w:val="x-none" w:eastAsia="x-none"/>
        </w:rPr>
      </w:pPr>
      <w:r w:rsidRPr="00280106">
        <w:rPr>
          <w:lang w:val="x-none" w:eastAsia="x-none"/>
        </w:rPr>
        <w:t>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7D37B1" w:rsidRPr="00280106" w:rsidRDefault="007D37B1" w:rsidP="007D37B1">
      <w:pPr>
        <w:tabs>
          <w:tab w:val="left" w:pos="6691"/>
        </w:tabs>
        <w:ind w:left="720"/>
        <w:jc w:val="both"/>
        <w:rPr>
          <w:lang w:val="x-none" w:eastAsia="x-none"/>
        </w:rPr>
      </w:pPr>
    </w:p>
    <w:p w:rsidR="007D37B1" w:rsidRPr="00280106" w:rsidRDefault="007D37B1" w:rsidP="007D37B1">
      <w:pPr>
        <w:tabs>
          <w:tab w:val="left" w:pos="6691"/>
        </w:tabs>
        <w:ind w:left="720"/>
        <w:jc w:val="center"/>
        <w:rPr>
          <w:b/>
          <w:lang w:val="x-none" w:eastAsia="x-none"/>
        </w:rPr>
      </w:pPr>
      <w:r w:rsidRPr="00280106">
        <w:rPr>
          <w:b/>
          <w:lang w:val="x-none" w:eastAsia="x-none"/>
        </w:rPr>
        <w:t>1</w:t>
      </w:r>
      <w:r w:rsidRPr="00280106">
        <w:rPr>
          <w:b/>
          <w:lang w:eastAsia="x-none"/>
        </w:rPr>
        <w:t>1</w:t>
      </w:r>
      <w:r w:rsidRPr="00280106">
        <w:rPr>
          <w:b/>
          <w:lang w:val="x-none" w:eastAsia="x-none"/>
        </w:rPr>
        <w:t>.4. Иная информация, необходимая для исполнения (контроля за исполнением) муниципального задания</w:t>
      </w:r>
    </w:p>
    <w:p w:rsidR="00C9456F" w:rsidRDefault="007D37B1" w:rsidP="007D37B1">
      <w:pPr>
        <w:pStyle w:val="a3"/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280106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B26E6">
        <w:rPr>
          <w:b/>
          <w:lang w:val="en-US"/>
        </w:rPr>
        <w:t>___</w:t>
      </w:r>
    </w:p>
    <w:p w:rsidR="00C9456F" w:rsidRDefault="00C9456F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629C4" w:rsidRDefault="008629C4"/>
    <w:p w:rsidR="008629C4" w:rsidRDefault="008629C4"/>
    <w:p w:rsidR="008629C4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Pr="00BF419A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19A">
        <w:rPr>
          <w:sz w:val="24"/>
          <w:szCs w:val="24"/>
        </w:rPr>
        <w:t>УТВЕРЖДЕНО</w:t>
      </w:r>
    </w:p>
    <w:p w:rsidR="008629C4" w:rsidRPr="00BF419A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Приказом Управления образования </w:t>
      </w:r>
    </w:p>
    <w:p w:rsidR="008629C4" w:rsidRPr="00BF419A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>Администрации Рузского муниципального района</w:t>
      </w:r>
    </w:p>
    <w:p w:rsidR="008629C4" w:rsidRPr="00382CBC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«_____» __________   2017 г № _________</w:t>
      </w:r>
    </w:p>
    <w:p w:rsidR="008629C4" w:rsidRPr="00BF419A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</w:t>
      </w:r>
    </w:p>
    <w:p w:rsidR="008629C4" w:rsidRPr="009B27AF" w:rsidRDefault="008629C4" w:rsidP="008629C4">
      <w:pPr>
        <w:pStyle w:val="a3"/>
        <w:spacing w:line="276" w:lineRule="auto"/>
        <w:ind w:left="8496" w:firstLine="708"/>
        <w:jc w:val="right"/>
        <w:rPr>
          <w:sz w:val="24"/>
          <w:szCs w:val="24"/>
        </w:rPr>
      </w:pPr>
      <w:r w:rsidRPr="00BF419A">
        <w:rPr>
          <w:sz w:val="24"/>
          <w:szCs w:val="24"/>
        </w:rPr>
        <w:t xml:space="preserve">    На</w:t>
      </w:r>
      <w:r>
        <w:rPr>
          <w:sz w:val="24"/>
          <w:szCs w:val="24"/>
        </w:rPr>
        <w:t>чальник  МКУ УОАРМР ___________Н.С. Тырнова</w:t>
      </w:r>
      <w:r w:rsidRPr="009B27AF">
        <w:rPr>
          <w:sz w:val="24"/>
          <w:szCs w:val="24"/>
        </w:rPr>
        <w:t xml:space="preserve">     </w:t>
      </w:r>
    </w:p>
    <w:p w:rsidR="008629C4" w:rsidRDefault="008629C4" w:rsidP="008629C4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ind w:left="8496" w:firstLine="708"/>
        <w:jc w:val="both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Pr="00F2272D" w:rsidRDefault="008629C4" w:rsidP="008629C4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8629C4" w:rsidRDefault="008629C4" w:rsidP="008629C4">
      <w:pPr>
        <w:jc w:val="center"/>
      </w:pPr>
      <w:r>
        <w:t>на оказание муниципальных услуг</w:t>
      </w:r>
      <w:r w:rsidRPr="006273F1">
        <w:rPr>
          <w:u w:val="single"/>
        </w:rPr>
        <w:t xml:space="preserve"> </w:t>
      </w:r>
      <w:r w:rsidRPr="00A668EA">
        <w:rPr>
          <w:u w:val="single"/>
        </w:rPr>
        <w:t xml:space="preserve">на </w:t>
      </w:r>
      <w:r>
        <w:rPr>
          <w:b/>
          <w:u w:val="single"/>
        </w:rPr>
        <w:t>2017</w:t>
      </w:r>
      <w:r w:rsidRPr="00A668EA">
        <w:rPr>
          <w:u w:val="single"/>
        </w:rPr>
        <w:t xml:space="preserve"> год</w:t>
      </w:r>
      <w:r>
        <w:rPr>
          <w:u w:val="single"/>
        </w:rPr>
        <w:t xml:space="preserve"> и плановый период </w:t>
      </w:r>
      <w:r>
        <w:rPr>
          <w:b/>
          <w:u w:val="single"/>
        </w:rPr>
        <w:t>2018</w:t>
      </w:r>
      <w:r>
        <w:rPr>
          <w:u w:val="single"/>
        </w:rPr>
        <w:t xml:space="preserve"> и </w:t>
      </w:r>
      <w:r>
        <w:rPr>
          <w:b/>
          <w:u w:val="single"/>
        </w:rPr>
        <w:t>2019</w:t>
      </w:r>
      <w:r>
        <w:rPr>
          <w:u w:val="single"/>
        </w:rPr>
        <w:t xml:space="preserve"> год</w:t>
      </w:r>
    </w:p>
    <w:p w:rsidR="008629C4" w:rsidRPr="00F2272D" w:rsidRDefault="008629C4" w:rsidP="008629C4">
      <w:pPr>
        <w:jc w:val="center"/>
      </w:pPr>
      <w:r>
        <w:rPr>
          <w:sz w:val="22"/>
          <w:szCs w:val="22"/>
        </w:rPr>
        <w:t>муниципальному  автономному  образовательному  учреждению для детей-сирот и детей, оставшихся</w:t>
      </w:r>
    </w:p>
    <w:p w:rsidR="008629C4" w:rsidRDefault="008629C4" w:rsidP="008629C4">
      <w:pPr>
        <w:pStyle w:val="31"/>
        <w:spacing w:line="360" w:lineRule="auto"/>
        <w:ind w:left="14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без попечения родителей,  в том числе с ограниченными возможностями здоровья</w:t>
      </w:r>
    </w:p>
    <w:p w:rsidR="008629C4" w:rsidRDefault="008629C4" w:rsidP="008629C4">
      <w:pPr>
        <w:pStyle w:val="31"/>
        <w:spacing w:line="360" w:lineRule="auto"/>
        <w:ind w:left="142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«Рузский центр содействия  развитию  семьи</w:t>
      </w:r>
    </w:p>
    <w:p w:rsidR="008629C4" w:rsidRDefault="008629C4" w:rsidP="008629C4">
      <w:pPr>
        <w:jc w:val="center"/>
        <w:rPr>
          <w:u w:val="single"/>
        </w:rPr>
      </w:pPr>
      <w:r>
        <w:rPr>
          <w:b/>
          <w:sz w:val="22"/>
          <w:szCs w:val="22"/>
        </w:rPr>
        <w:t>и семейных форм устройства»</w:t>
      </w:r>
    </w:p>
    <w:p w:rsidR="008629C4" w:rsidRDefault="008629C4" w:rsidP="008629C4">
      <w:pPr>
        <w:jc w:val="center"/>
        <w:rPr>
          <w:u w:val="single"/>
        </w:rPr>
      </w:pPr>
      <w:r>
        <w:rPr>
          <w:u w:val="single"/>
        </w:rPr>
        <w:t>на 2017 год</w:t>
      </w:r>
    </w:p>
    <w:p w:rsidR="008629C4" w:rsidRDefault="008629C4" w:rsidP="008629C4">
      <w:pPr>
        <w:ind w:firstLine="1134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sz w:val="20"/>
          <w:szCs w:val="20"/>
        </w:rPr>
        <w:t>(наименование учреждения)</w:t>
      </w:r>
    </w:p>
    <w:p w:rsidR="008629C4" w:rsidRDefault="008629C4" w:rsidP="008629C4">
      <w:pPr>
        <w:pStyle w:val="a3"/>
        <w:spacing w:line="240" w:lineRule="auto"/>
        <w:jc w:val="center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center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rPr>
          <w:sz w:val="24"/>
          <w:szCs w:val="24"/>
          <w:u w:val="single"/>
        </w:rPr>
      </w:pPr>
    </w:p>
    <w:p w:rsidR="008629C4" w:rsidRPr="00CE200E" w:rsidRDefault="008629C4" w:rsidP="008629C4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center"/>
        <w:rPr>
          <w:b/>
          <w:sz w:val="24"/>
          <w:szCs w:val="24"/>
        </w:rPr>
      </w:pPr>
      <w:r w:rsidRPr="0096538E">
        <w:rPr>
          <w:b/>
          <w:sz w:val="24"/>
          <w:szCs w:val="24"/>
        </w:rPr>
        <w:t>Наименование муниципальной услуги:</w:t>
      </w:r>
    </w:p>
    <w:p w:rsidR="008629C4" w:rsidRPr="00DA439F" w:rsidRDefault="008629C4" w:rsidP="008629C4">
      <w:pPr>
        <w:pStyle w:val="a3"/>
        <w:numPr>
          <w:ilvl w:val="1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Содержание, воспитание, реабилитация воспитанников и подготовка их к проживанию в замещающих семьях;</w:t>
      </w:r>
    </w:p>
    <w:p w:rsidR="008629C4" w:rsidRPr="00DA439F" w:rsidRDefault="008629C4" w:rsidP="008629C4">
      <w:pPr>
        <w:pStyle w:val="a3"/>
        <w:spacing w:line="240" w:lineRule="auto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1.2.Предоставление комплексной психолого-медико-педагогической, социальной и правовой помощи детям, оставшимся без попечения родителей, а также с ограниченными возможностями здоровья, гражданам, желающим принять или принявшим на воспитание в свои семьи детей, оставшихся без попечения родителей;</w:t>
      </w:r>
    </w:p>
    <w:p w:rsidR="008629C4" w:rsidRPr="001E57FD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1.3.Предоставление комплексной психолого-медико-педагогической , социальной помощи семьям, находящимся в трудной жизненной ситуации.</w:t>
      </w:r>
    </w:p>
    <w:p w:rsidR="008629C4" w:rsidRDefault="008629C4" w:rsidP="008629C4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8629C4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Pr="00E20C87" w:rsidRDefault="008629C4" w:rsidP="008629C4">
      <w:pPr>
        <w:pStyle w:val="a3"/>
        <w:spacing w:line="240" w:lineRule="auto"/>
        <w:jc w:val="both"/>
        <w:rPr>
          <w:sz w:val="22"/>
          <w:szCs w:val="22"/>
        </w:rPr>
      </w:pPr>
    </w:p>
    <w:p w:rsidR="008629C4" w:rsidRDefault="008629C4" w:rsidP="008629C4">
      <w:pPr>
        <w:pStyle w:val="a3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244432">
        <w:rPr>
          <w:b/>
          <w:sz w:val="24"/>
          <w:szCs w:val="24"/>
        </w:rPr>
        <w:t xml:space="preserve">Потребители муниципальной услуги: </w:t>
      </w:r>
      <w:r w:rsidRPr="00244432">
        <w:rPr>
          <w:sz w:val="24"/>
          <w:szCs w:val="24"/>
        </w:rPr>
        <w:t>дети, оставшиеся без попечения родителей в возрасте от 3 до 18 лет</w:t>
      </w:r>
      <w:r>
        <w:rPr>
          <w:sz w:val="24"/>
          <w:szCs w:val="24"/>
        </w:rPr>
        <w:t>, а также лица из числа детей-сирот и детей, оставшихся без попечения родителей в возрасте от 18 до 23 лет;  г</w:t>
      </w:r>
      <w:r>
        <w:rPr>
          <w:sz w:val="22"/>
          <w:szCs w:val="22"/>
        </w:rPr>
        <w:t>раждане желающие принять или принявшие на воспитание в свои семьи детей –сирот и детей, оставшихся без попечения родителей; семьи, находящиеся в трудной жизненной ситуации.</w:t>
      </w:r>
    </w:p>
    <w:p w:rsidR="008629C4" w:rsidRDefault="008629C4" w:rsidP="008629C4">
      <w:pPr>
        <w:pStyle w:val="a3"/>
        <w:spacing w:line="240" w:lineRule="auto"/>
        <w:ind w:left="360"/>
        <w:jc w:val="both"/>
        <w:rPr>
          <w:b/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134"/>
        <w:gridCol w:w="1276"/>
        <w:gridCol w:w="1134"/>
        <w:gridCol w:w="1276"/>
        <w:gridCol w:w="1275"/>
        <w:gridCol w:w="1418"/>
        <w:gridCol w:w="1276"/>
        <w:gridCol w:w="1275"/>
        <w:gridCol w:w="1310"/>
      </w:tblGrid>
      <w:tr w:rsidR="008629C4" w:rsidRPr="00575BC4" w:rsidTr="00AF67AE">
        <w:trPr>
          <w:trHeight w:val="743"/>
        </w:trPr>
        <w:tc>
          <w:tcPr>
            <w:tcW w:w="1559" w:type="dxa"/>
            <w:vMerge w:val="restart"/>
          </w:tcPr>
          <w:p w:rsidR="008629C4" w:rsidRPr="007471F3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lastRenderedPageBreak/>
              <w:t xml:space="preserve">Наименование </w:t>
            </w:r>
          </w:p>
          <w:p w:rsidR="008629C4" w:rsidRPr="007471F3" w:rsidRDefault="008629C4" w:rsidP="00AF67AE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2268" w:type="dxa"/>
            <w:vMerge w:val="restart"/>
          </w:tcPr>
          <w:p w:rsidR="008629C4" w:rsidRPr="005F74FC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8629C4" w:rsidRPr="007471F3" w:rsidRDefault="008629C4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279" w:type="dxa"/>
            <w:gridSpan w:val="4"/>
            <w:shd w:val="clear" w:color="auto" w:fill="auto"/>
          </w:tcPr>
          <w:p w:rsidR="008629C4" w:rsidRPr="007471F3" w:rsidRDefault="008629C4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8629C4" w:rsidRPr="00575BC4" w:rsidTr="00AF67AE">
        <w:trPr>
          <w:trHeight w:val="1273"/>
        </w:trPr>
        <w:tc>
          <w:tcPr>
            <w:tcW w:w="1559" w:type="dxa"/>
            <w:vMerge/>
          </w:tcPr>
          <w:p w:rsidR="008629C4" w:rsidRPr="007471F3" w:rsidRDefault="008629C4" w:rsidP="00AF67A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9C4" w:rsidRPr="005F74FC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629C4" w:rsidRPr="007471F3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Отчетный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8629C4" w:rsidRPr="007471F3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8629C4" w:rsidRPr="007471F3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Очередной финансовый год</w:t>
            </w:r>
            <w:r>
              <w:rPr>
                <w:sz w:val="20"/>
              </w:rPr>
              <w:t xml:space="preserve">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8629C4" w:rsidRPr="007471F3" w:rsidRDefault="008629C4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8629C4" w:rsidRPr="007471F3" w:rsidRDefault="008629C4" w:rsidP="00AF6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8629C4" w:rsidRPr="007471F3" w:rsidRDefault="008629C4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Текущий финансовый год (2016г.)</w:t>
            </w:r>
          </w:p>
        </w:tc>
        <w:tc>
          <w:tcPr>
            <w:tcW w:w="1276" w:type="dxa"/>
            <w:shd w:val="clear" w:color="auto" w:fill="auto"/>
          </w:tcPr>
          <w:p w:rsidR="008629C4" w:rsidRPr="007471F3" w:rsidRDefault="008629C4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Очередной финансовый год (2017г.)</w:t>
            </w:r>
          </w:p>
        </w:tc>
        <w:tc>
          <w:tcPr>
            <w:tcW w:w="1275" w:type="dxa"/>
            <w:shd w:val="clear" w:color="auto" w:fill="auto"/>
          </w:tcPr>
          <w:p w:rsidR="008629C4" w:rsidRPr="007471F3" w:rsidRDefault="008629C4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Первый год планового периода (2018г.)</w:t>
            </w:r>
          </w:p>
        </w:tc>
        <w:tc>
          <w:tcPr>
            <w:tcW w:w="1310" w:type="dxa"/>
            <w:shd w:val="clear" w:color="auto" w:fill="auto"/>
          </w:tcPr>
          <w:p w:rsidR="008629C4" w:rsidRPr="007471F3" w:rsidRDefault="008629C4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Текущий финансовый год (2016г.)</w:t>
            </w:r>
          </w:p>
        </w:tc>
      </w:tr>
      <w:tr w:rsidR="008629C4" w:rsidRPr="00575BC4" w:rsidTr="00AF67AE">
        <w:trPr>
          <w:trHeight w:val="294"/>
        </w:trPr>
        <w:tc>
          <w:tcPr>
            <w:tcW w:w="1559" w:type="dxa"/>
          </w:tcPr>
          <w:p w:rsidR="008629C4" w:rsidRPr="0063213C" w:rsidRDefault="008629C4" w:rsidP="00AF67AE">
            <w:pPr>
              <w:pStyle w:val="a3"/>
              <w:spacing w:line="240" w:lineRule="auto"/>
              <w:rPr>
                <w:sz w:val="20"/>
              </w:rPr>
            </w:pPr>
            <w:r w:rsidRPr="0063213C">
              <w:rPr>
                <w:sz w:val="20"/>
              </w:rPr>
              <w:t xml:space="preserve">-Дети  3- 7 лет </w:t>
            </w:r>
          </w:p>
          <w:p w:rsidR="008629C4" w:rsidRPr="0063213C" w:rsidRDefault="008629C4" w:rsidP="00AF67AE">
            <w:pPr>
              <w:pStyle w:val="a3"/>
              <w:spacing w:line="240" w:lineRule="auto"/>
              <w:rPr>
                <w:sz w:val="20"/>
              </w:rPr>
            </w:pPr>
            <w:r w:rsidRPr="0063213C">
              <w:rPr>
                <w:sz w:val="20"/>
              </w:rPr>
              <w:t>-Дети  8- 11 лет</w:t>
            </w:r>
          </w:p>
          <w:p w:rsidR="008629C4" w:rsidRPr="0063213C" w:rsidRDefault="008629C4" w:rsidP="00AF67AE">
            <w:pPr>
              <w:pStyle w:val="a3"/>
              <w:spacing w:line="240" w:lineRule="auto"/>
              <w:rPr>
                <w:sz w:val="20"/>
              </w:rPr>
            </w:pPr>
            <w:r w:rsidRPr="0063213C">
              <w:rPr>
                <w:sz w:val="20"/>
              </w:rPr>
              <w:t>-Дети  12- 18 лет</w:t>
            </w:r>
          </w:p>
        </w:tc>
        <w:tc>
          <w:tcPr>
            <w:tcW w:w="2268" w:type="dxa"/>
          </w:tcPr>
          <w:p w:rsidR="008629C4" w:rsidRPr="005F74FC" w:rsidRDefault="008629C4" w:rsidP="00AF67AE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629C4" w:rsidRDefault="008629C4" w:rsidP="00AF67AE">
            <w:r w:rsidRPr="003C2270">
              <w:t>6</w:t>
            </w:r>
          </w:p>
          <w:p w:rsidR="008629C4" w:rsidRDefault="008629C4" w:rsidP="00AF67AE">
            <w:r>
              <w:t>15</w:t>
            </w:r>
          </w:p>
          <w:p w:rsidR="008629C4" w:rsidRPr="003C2270" w:rsidRDefault="008629C4" w:rsidP="00AF67AE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8629C4" w:rsidRDefault="008629C4" w:rsidP="00AF67AE">
            <w:r w:rsidRPr="003C2270">
              <w:t>6</w:t>
            </w:r>
          </w:p>
          <w:p w:rsidR="008629C4" w:rsidRDefault="008629C4" w:rsidP="00AF67AE">
            <w:r>
              <w:t>15</w:t>
            </w:r>
          </w:p>
          <w:p w:rsidR="008629C4" w:rsidRPr="003C2270" w:rsidRDefault="008629C4" w:rsidP="00AF67AE">
            <w:r>
              <w:t>20</w:t>
            </w:r>
          </w:p>
        </w:tc>
        <w:tc>
          <w:tcPr>
            <w:tcW w:w="1310" w:type="dxa"/>
            <w:shd w:val="clear" w:color="auto" w:fill="auto"/>
          </w:tcPr>
          <w:p w:rsidR="008629C4" w:rsidRDefault="008629C4" w:rsidP="00AF67AE">
            <w:r w:rsidRPr="003C2270">
              <w:t>6</w:t>
            </w:r>
          </w:p>
          <w:p w:rsidR="008629C4" w:rsidRDefault="008629C4" w:rsidP="00AF67AE">
            <w:r>
              <w:t>15</w:t>
            </w:r>
          </w:p>
          <w:p w:rsidR="008629C4" w:rsidRPr="003C2270" w:rsidRDefault="008629C4" w:rsidP="00AF67AE">
            <w:r>
              <w:t>20</w:t>
            </w:r>
          </w:p>
        </w:tc>
      </w:tr>
      <w:tr w:rsidR="008629C4" w:rsidRPr="00575BC4" w:rsidTr="00AF67AE">
        <w:trPr>
          <w:trHeight w:val="294"/>
        </w:trPr>
        <w:tc>
          <w:tcPr>
            <w:tcW w:w="1559" w:type="dxa"/>
          </w:tcPr>
          <w:p w:rsidR="008629C4" w:rsidRPr="0063213C" w:rsidRDefault="008629C4" w:rsidP="00AF67AE">
            <w:pPr>
              <w:pStyle w:val="a3"/>
              <w:spacing w:line="240" w:lineRule="auto"/>
              <w:rPr>
                <w:sz w:val="20"/>
              </w:rPr>
            </w:pPr>
            <w:r w:rsidRPr="0063213C">
              <w:rPr>
                <w:sz w:val="20"/>
              </w:rPr>
              <w:t>Граждане желающие принять или принявшие на воспитание в свои семьи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8629C4" w:rsidRPr="005F74FC" w:rsidRDefault="008629C4" w:rsidP="00AF67AE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10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629C4" w:rsidRPr="00575BC4" w:rsidTr="00AF67AE">
        <w:trPr>
          <w:trHeight w:val="294"/>
        </w:trPr>
        <w:tc>
          <w:tcPr>
            <w:tcW w:w="1559" w:type="dxa"/>
          </w:tcPr>
          <w:p w:rsidR="008629C4" w:rsidRPr="0063213C" w:rsidRDefault="008629C4" w:rsidP="00AF67AE">
            <w:pPr>
              <w:pStyle w:val="a3"/>
              <w:spacing w:line="240" w:lineRule="auto"/>
              <w:rPr>
                <w:sz w:val="20"/>
              </w:rPr>
            </w:pPr>
            <w:r w:rsidRPr="0063213C">
              <w:rPr>
                <w:sz w:val="20"/>
              </w:rPr>
              <w:t>Семьи, находящиеся в трудной жизненной ситуации</w:t>
            </w:r>
          </w:p>
        </w:tc>
        <w:tc>
          <w:tcPr>
            <w:tcW w:w="2268" w:type="dxa"/>
          </w:tcPr>
          <w:p w:rsidR="008629C4" w:rsidRPr="005F74FC" w:rsidRDefault="008629C4" w:rsidP="00AF67AE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0" w:type="dxa"/>
            <w:shd w:val="clear" w:color="auto" w:fill="auto"/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Pr="0096538E" w:rsidRDefault="008629C4" w:rsidP="008629C4">
      <w:pPr>
        <w:pStyle w:val="a3"/>
        <w:spacing w:line="240" w:lineRule="auto"/>
        <w:jc w:val="both"/>
        <w:rPr>
          <w:sz w:val="24"/>
          <w:szCs w:val="24"/>
        </w:rPr>
      </w:pPr>
    </w:p>
    <w:p w:rsidR="008629C4" w:rsidRPr="0096538E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 </w:t>
      </w: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</w:rPr>
        <w:t>о</w:t>
      </w:r>
      <w:r w:rsidRPr="0096538E">
        <w:rPr>
          <w:b/>
          <w:sz w:val="24"/>
          <w:szCs w:val="24"/>
        </w:rPr>
        <w:t xml:space="preserve"> и объем 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8629C4" w:rsidRPr="002B6FDA" w:rsidRDefault="008629C4" w:rsidP="008629C4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p w:rsidR="008629C4" w:rsidRPr="00AA27AB" w:rsidRDefault="008629C4" w:rsidP="008629C4">
      <w:pPr>
        <w:pStyle w:val="a3"/>
        <w:numPr>
          <w:ilvl w:val="1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A27AB">
        <w:rPr>
          <w:b/>
          <w:sz w:val="24"/>
          <w:szCs w:val="24"/>
        </w:rPr>
        <w:t>Показатели качества оказываемой услуги:</w:t>
      </w:r>
    </w:p>
    <w:p w:rsidR="008629C4" w:rsidRPr="002B6FDA" w:rsidRDefault="008629C4" w:rsidP="008629C4">
      <w:pPr>
        <w:pStyle w:val="a3"/>
        <w:spacing w:line="240" w:lineRule="auto"/>
        <w:ind w:left="1080"/>
        <w:jc w:val="both"/>
        <w:rPr>
          <w:b/>
          <w:sz w:val="22"/>
          <w:szCs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1276"/>
        <w:gridCol w:w="1417"/>
        <w:gridCol w:w="1276"/>
        <w:gridCol w:w="1559"/>
        <w:gridCol w:w="1276"/>
        <w:gridCol w:w="1701"/>
      </w:tblGrid>
      <w:tr w:rsidR="008629C4" w:rsidRPr="00575BC4" w:rsidTr="00AF67AE">
        <w:tc>
          <w:tcPr>
            <w:tcW w:w="2835" w:type="dxa"/>
            <w:vMerge w:val="restart"/>
          </w:tcPr>
          <w:p w:rsidR="008629C4" w:rsidRPr="00AA27AB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A27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629C4" w:rsidRPr="00AA27AB" w:rsidRDefault="008629C4" w:rsidP="00AF67AE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A27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8629C4" w:rsidRPr="00AA27AB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A27AB">
              <w:rPr>
                <w:sz w:val="22"/>
                <w:szCs w:val="22"/>
              </w:rPr>
              <w:t>Формула или Методика расчета</w:t>
            </w:r>
          </w:p>
        </w:tc>
        <w:tc>
          <w:tcPr>
            <w:tcW w:w="6804" w:type="dxa"/>
            <w:gridSpan w:val="5"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A27AB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01" w:type="dxa"/>
            <w:vMerge w:val="restart"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108DC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629C4" w:rsidRPr="00575BC4" w:rsidTr="00AF67AE">
        <w:tc>
          <w:tcPr>
            <w:tcW w:w="2835" w:type="dxa"/>
            <w:vMerge/>
          </w:tcPr>
          <w:p w:rsidR="008629C4" w:rsidRPr="00AA27AB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629C4" w:rsidRPr="00AA27AB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629C4" w:rsidRPr="00AA27AB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29C4" w:rsidRPr="00AA27AB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</w:t>
            </w:r>
            <w:r w:rsidRPr="00AA27AB">
              <w:rPr>
                <w:sz w:val="22"/>
                <w:szCs w:val="22"/>
              </w:rPr>
              <w:t>г.)</w:t>
            </w:r>
          </w:p>
        </w:tc>
        <w:tc>
          <w:tcPr>
            <w:tcW w:w="1417" w:type="dxa"/>
          </w:tcPr>
          <w:p w:rsidR="008629C4" w:rsidRPr="00AA27AB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</w:t>
            </w:r>
            <w:r w:rsidRPr="00AA27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629C4" w:rsidRPr="00AA27AB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</w:t>
            </w:r>
            <w:r w:rsidRPr="00AA27AB">
              <w:rPr>
                <w:sz w:val="22"/>
                <w:szCs w:val="22"/>
              </w:rPr>
              <w:t>г.)</w:t>
            </w:r>
          </w:p>
        </w:tc>
        <w:tc>
          <w:tcPr>
            <w:tcW w:w="1559" w:type="dxa"/>
          </w:tcPr>
          <w:p w:rsidR="008629C4" w:rsidRPr="00AA27AB" w:rsidRDefault="008629C4" w:rsidP="00AF67AE">
            <w:pPr>
              <w:pStyle w:val="a3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AA27AB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рвый год планового периода (2019</w:t>
            </w:r>
            <w:r w:rsidRPr="00AA27AB">
              <w:rPr>
                <w:sz w:val="22"/>
                <w:szCs w:val="22"/>
              </w:rPr>
              <w:t>г.)</w:t>
            </w:r>
          </w:p>
        </w:tc>
        <w:tc>
          <w:tcPr>
            <w:tcW w:w="1276" w:type="dxa"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(2020</w:t>
            </w:r>
            <w:r w:rsidRPr="00AA27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Merge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629C4" w:rsidRPr="00575BC4" w:rsidTr="00AF67AE">
        <w:tc>
          <w:tcPr>
            <w:tcW w:w="2835" w:type="dxa"/>
          </w:tcPr>
          <w:p w:rsidR="008629C4" w:rsidRPr="000108DC" w:rsidRDefault="008629C4" w:rsidP="00AF67AE">
            <w:pPr>
              <w:pStyle w:val="a3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1.Укомплектованность штатов</w:t>
            </w:r>
          </w:p>
        </w:tc>
        <w:tc>
          <w:tcPr>
            <w:tcW w:w="1276" w:type="dxa"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Pr="00F30C58" w:rsidRDefault="008629C4" w:rsidP="00AF67AE">
            <w:pPr>
              <w:rPr>
                <w:sz w:val="22"/>
                <w:szCs w:val="22"/>
              </w:rPr>
            </w:pPr>
            <w:r w:rsidRPr="00F30C58">
              <w:rPr>
                <w:rFonts w:eastAsia="Calibri"/>
                <w:sz w:val="22"/>
                <w:szCs w:val="22"/>
                <w:lang w:eastAsia="en-US"/>
              </w:rPr>
              <w:t>Соотношение фактической численности работников к численности работников учреждения, предусмотренная штатным расписанием</w:t>
            </w:r>
          </w:p>
        </w:tc>
        <w:tc>
          <w:tcPr>
            <w:tcW w:w="1276" w:type="dxa"/>
          </w:tcPr>
          <w:p w:rsidR="008629C4" w:rsidRPr="002B2900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8629C4" w:rsidRPr="002B2900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629C4" w:rsidRPr="002B2900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629C4" w:rsidRPr="002B2900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629C4" w:rsidRPr="000108DC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Pr="00E63EB2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B3A67">
              <w:rPr>
                <w:sz w:val="22"/>
                <w:szCs w:val="22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Pr="00E63EB2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численности</w:t>
            </w:r>
            <w:r w:rsidRPr="002B3A67">
              <w:rPr>
                <w:sz w:val="22"/>
                <w:szCs w:val="22"/>
              </w:rPr>
              <w:t xml:space="preserve">  педагогических работников, имеющих квалификационные категории</w:t>
            </w:r>
            <w:r>
              <w:rPr>
                <w:sz w:val="22"/>
                <w:szCs w:val="22"/>
              </w:rPr>
              <w:t xml:space="preserve"> к общей численности педагогических работников</w:t>
            </w:r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1-ОД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Pr="00E63EB2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3.Доля педагогических кадров с высшим профессиональным образованием </w:t>
            </w:r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Pr="00E63EB2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педаг.кадров</w:t>
            </w:r>
            <w:proofErr w:type="spellEnd"/>
            <w:r>
              <w:rPr>
                <w:sz w:val="22"/>
                <w:szCs w:val="22"/>
              </w:rPr>
              <w:t xml:space="preserve"> с высшим образованием/общее кол-во </w:t>
            </w:r>
            <w:proofErr w:type="spellStart"/>
            <w:r>
              <w:rPr>
                <w:sz w:val="22"/>
                <w:szCs w:val="22"/>
              </w:rPr>
              <w:t>педаг.кадров</w:t>
            </w:r>
            <w:proofErr w:type="spellEnd"/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8629C4" w:rsidRPr="00E63EB2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1-ОД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воспитанников получающих систематическую психологическую поддержку</w:t>
            </w:r>
          </w:p>
        </w:tc>
        <w:tc>
          <w:tcPr>
            <w:tcW w:w="1276" w:type="dxa"/>
          </w:tcPr>
          <w:p w:rsidR="008629C4" w:rsidRPr="002B3A67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воспитанников </w:t>
            </w:r>
            <w:proofErr w:type="spellStart"/>
            <w:r>
              <w:rPr>
                <w:sz w:val="22"/>
                <w:szCs w:val="22"/>
              </w:rPr>
              <w:t>получ.систем.психол.поддержку</w:t>
            </w:r>
            <w:proofErr w:type="spellEnd"/>
            <w:r>
              <w:rPr>
                <w:sz w:val="22"/>
                <w:szCs w:val="22"/>
              </w:rPr>
              <w:t>/общее кол-во воспитанников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учреждения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Численность воспитанников</w:t>
            </w:r>
            <w:r w:rsidRPr="002B3A67">
              <w:rPr>
                <w:sz w:val="22"/>
                <w:szCs w:val="22"/>
              </w:rPr>
              <w:t xml:space="preserve">, приходящихся на 1 </w:t>
            </w:r>
            <w:r>
              <w:rPr>
                <w:sz w:val="22"/>
                <w:szCs w:val="22"/>
              </w:rPr>
              <w:t>воспитателя</w:t>
            </w:r>
          </w:p>
        </w:tc>
        <w:tc>
          <w:tcPr>
            <w:tcW w:w="1276" w:type="dxa"/>
          </w:tcPr>
          <w:p w:rsidR="008629C4" w:rsidRPr="002B3A67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  <w:r w:rsidRPr="002B3A6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численности воспитанников к численности воспитателей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1-ОД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6.Доля выпускников  поступивших в ВУЗы и СПО, НПО</w:t>
            </w:r>
          </w:p>
        </w:tc>
        <w:tc>
          <w:tcPr>
            <w:tcW w:w="1276" w:type="dxa"/>
          </w:tcPr>
          <w:p w:rsidR="008629C4" w:rsidRPr="002B3A67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поступивших/общее кол-во выпускников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подтверждения с учебных заведений 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7.Доля воспитанников, обеспеченных одеждой ,обувью, мягким инвентарем, в соответствии </w:t>
            </w:r>
            <w:r>
              <w:rPr>
                <w:sz w:val="22"/>
                <w:szCs w:val="22"/>
              </w:rPr>
              <w:lastRenderedPageBreak/>
              <w:t xml:space="preserve">с установленными нормами </w:t>
            </w:r>
          </w:p>
        </w:tc>
        <w:tc>
          <w:tcPr>
            <w:tcW w:w="1276" w:type="dxa"/>
          </w:tcPr>
          <w:p w:rsidR="008629C4" w:rsidRPr="002B3A67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693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воспитанников обеспеченных одеждой, обувью, мягким инвентарем/общее кол-во воспитанников 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29C4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Сличительные ведомости</w:t>
            </w:r>
          </w:p>
        </w:tc>
      </w:tr>
      <w:tr w:rsidR="008629C4" w:rsidRPr="00E94C01" w:rsidTr="00AF67AE">
        <w:tc>
          <w:tcPr>
            <w:tcW w:w="2835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Доля устройства детей сирот и детей, оставшихся без попечения родителей, в замещающие семьи (опека, приемная семья, усыновление, гостевая  семья, биологическая семья)</w:t>
            </w:r>
          </w:p>
          <w:p w:rsidR="008629C4" w:rsidRPr="0064769E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29C4" w:rsidRPr="0064769E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B3A67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8629C4" w:rsidRPr="0064769E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воспитанников переданных на семейные формы устройства/общее кол-во воспитанников</w:t>
            </w:r>
          </w:p>
        </w:tc>
        <w:tc>
          <w:tcPr>
            <w:tcW w:w="1276" w:type="dxa"/>
          </w:tcPr>
          <w:p w:rsidR="008629C4" w:rsidRPr="0064769E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9C4" w:rsidRPr="0064769E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629C4" w:rsidRPr="0064769E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629C4" w:rsidRPr="0064769E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29C4" w:rsidRPr="0064769E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 РМР, договор о временной передачи детей, решение суда</w:t>
            </w:r>
          </w:p>
        </w:tc>
      </w:tr>
    </w:tbl>
    <w:p w:rsidR="008629C4" w:rsidRPr="00C24CDD" w:rsidRDefault="008629C4" w:rsidP="008629C4">
      <w:pPr>
        <w:pStyle w:val="a3"/>
        <w:spacing w:line="240" w:lineRule="auto"/>
        <w:jc w:val="both"/>
        <w:rPr>
          <w:sz w:val="22"/>
          <w:szCs w:val="22"/>
        </w:rPr>
      </w:pPr>
    </w:p>
    <w:p w:rsidR="008629C4" w:rsidRPr="00033B22" w:rsidRDefault="008629C4" w:rsidP="008629C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033B22">
        <w:rPr>
          <w:b/>
          <w:sz w:val="24"/>
          <w:szCs w:val="24"/>
        </w:rPr>
        <w:t>Объем оказания муниципальной услуги в натуральном и стоимостном  выражении:</w:t>
      </w:r>
    </w:p>
    <w:p w:rsidR="008629C4" w:rsidRPr="00033B22" w:rsidRDefault="008629C4" w:rsidP="008629C4">
      <w:pPr>
        <w:pStyle w:val="a3"/>
        <w:spacing w:line="240" w:lineRule="auto"/>
        <w:ind w:left="1080"/>
        <w:jc w:val="both"/>
        <w:rPr>
          <w:b/>
          <w:sz w:val="24"/>
          <w:szCs w:val="24"/>
        </w:rPr>
      </w:pPr>
    </w:p>
    <w:p w:rsidR="008629C4" w:rsidRPr="00033B22" w:rsidRDefault="008629C4" w:rsidP="008629C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Pr="00033B22">
        <w:rPr>
          <w:b/>
          <w:sz w:val="24"/>
          <w:szCs w:val="24"/>
        </w:rPr>
        <w:t>Объем оказания муниципальной услуги в натуральном  выражении:</w:t>
      </w:r>
    </w:p>
    <w:p w:rsidR="008629C4" w:rsidRDefault="008629C4" w:rsidP="008629C4">
      <w:pPr>
        <w:pStyle w:val="a3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17"/>
        <w:gridCol w:w="1418"/>
        <w:gridCol w:w="1417"/>
        <w:gridCol w:w="1843"/>
        <w:gridCol w:w="1418"/>
        <w:gridCol w:w="2693"/>
      </w:tblGrid>
      <w:tr w:rsidR="008629C4" w:rsidTr="00AF67A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629C4" w:rsidTr="00AF67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C4" w:rsidRDefault="008629C4" w:rsidP="00AF67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C4" w:rsidRDefault="008629C4" w:rsidP="00AF67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 (2016г.)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 (2017г.)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(2018г.)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(2019г.)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</w:tr>
      <w:tr w:rsidR="008629C4" w:rsidTr="00AF67AE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1.Дети в возрасте от 3 до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1- ОД</w:t>
            </w:r>
          </w:p>
        </w:tc>
      </w:tr>
      <w:tr w:rsidR="008629C4" w:rsidTr="00AF67AE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AE51F9" w:rsidRDefault="008629C4" w:rsidP="00AF67AE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51F9">
              <w:rPr>
                <w:sz w:val="24"/>
                <w:szCs w:val="24"/>
              </w:rPr>
              <w:t>Граждане желающие принять или принявшие на воспитание в свои семьи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r w:rsidRPr="0002121C">
              <w:rPr>
                <w:sz w:val="22"/>
                <w:szCs w:val="22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</w:tr>
      <w:tr w:rsidR="008629C4" w:rsidTr="00AF67AE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AE51F9" w:rsidRDefault="008629C4" w:rsidP="00AF67AE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E51F9">
              <w:rPr>
                <w:sz w:val="24"/>
                <w:szCs w:val="24"/>
              </w:rPr>
              <w:t>Семьи, находящиеся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r w:rsidRPr="0002121C">
              <w:rPr>
                <w:sz w:val="22"/>
                <w:szCs w:val="22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Pr="00F866DF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C4" w:rsidRDefault="008629C4" w:rsidP="00AF6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29C4" w:rsidRDefault="008629C4" w:rsidP="008629C4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8629C4" w:rsidRPr="00033B22" w:rsidRDefault="008629C4" w:rsidP="008629C4">
      <w:pPr>
        <w:pStyle w:val="a3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Pr="00033B22">
        <w:rPr>
          <w:b/>
          <w:sz w:val="24"/>
          <w:szCs w:val="24"/>
        </w:rPr>
        <w:t xml:space="preserve"> Объем оказания муниципальной услуги в  стоимостном  выражении:</w:t>
      </w: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8629C4" w:rsidRPr="00575BC4" w:rsidTr="00AF67AE">
        <w:trPr>
          <w:trHeight w:val="613"/>
        </w:trPr>
        <w:tc>
          <w:tcPr>
            <w:tcW w:w="1559" w:type="dxa"/>
            <w:vMerge w:val="restart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8629C4" w:rsidRPr="00575BC4" w:rsidTr="00AF67AE">
        <w:tc>
          <w:tcPr>
            <w:tcW w:w="1559" w:type="dxa"/>
            <w:vMerge/>
          </w:tcPr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9C4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</w:t>
            </w:r>
            <w:r>
              <w:rPr>
                <w:sz w:val="22"/>
                <w:szCs w:val="22"/>
              </w:rPr>
              <w:t>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929" w:type="dxa"/>
          </w:tcPr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629C4" w:rsidRPr="00575BC4" w:rsidTr="00AF67AE">
        <w:tc>
          <w:tcPr>
            <w:tcW w:w="1559" w:type="dxa"/>
          </w:tcPr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629C4" w:rsidRPr="00DA439F" w:rsidRDefault="008629C4" w:rsidP="00AF67AE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воспитание, реабилитация воспитаннико</w:t>
            </w:r>
            <w:r>
              <w:rPr>
                <w:sz w:val="24"/>
                <w:szCs w:val="24"/>
              </w:rPr>
              <w:lastRenderedPageBreak/>
              <w:t>в и подготовка их к проживанию в замещающих семьях;</w:t>
            </w:r>
          </w:p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29C4" w:rsidRPr="005C4F15" w:rsidRDefault="008629C4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8F422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8629C4" w:rsidRPr="007A49C0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27299,00</w:t>
            </w:r>
          </w:p>
        </w:tc>
        <w:tc>
          <w:tcPr>
            <w:tcW w:w="1701" w:type="dxa"/>
          </w:tcPr>
          <w:p w:rsidR="008629C4" w:rsidRPr="007A49C0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27642,800</w:t>
            </w:r>
          </w:p>
        </w:tc>
        <w:tc>
          <w:tcPr>
            <w:tcW w:w="1418" w:type="dxa"/>
          </w:tcPr>
          <w:p w:rsidR="008629C4" w:rsidRPr="007A49C0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27858,00</w:t>
            </w:r>
          </w:p>
        </w:tc>
        <w:tc>
          <w:tcPr>
            <w:tcW w:w="1701" w:type="dxa"/>
          </w:tcPr>
          <w:p w:rsidR="008629C4" w:rsidRPr="007A49C0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28122,800</w:t>
            </w:r>
          </w:p>
        </w:tc>
        <w:tc>
          <w:tcPr>
            <w:tcW w:w="1701" w:type="dxa"/>
          </w:tcPr>
          <w:p w:rsidR="008629C4" w:rsidRPr="005C4F15" w:rsidRDefault="008629C4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28137,11</w:t>
            </w:r>
          </w:p>
        </w:tc>
        <w:tc>
          <w:tcPr>
            <w:tcW w:w="2929" w:type="dxa"/>
          </w:tcPr>
          <w:p w:rsidR="008629C4" w:rsidRPr="008F422A" w:rsidRDefault="008629C4" w:rsidP="00AF67AE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Отчет и  соглашение о порядке и условиях предоставления субсидии на финансовое обеспечение </w:t>
            </w:r>
            <w:r w:rsidRPr="008F422A">
              <w:rPr>
                <w:sz w:val="22"/>
                <w:szCs w:val="22"/>
              </w:rPr>
              <w:lastRenderedPageBreak/>
              <w:t>выполнение муниципального задания на оказание муниципальной услуги.</w:t>
            </w:r>
          </w:p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8629C4" w:rsidRPr="005C4F15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629C4" w:rsidRPr="00575BC4" w:rsidTr="00AF67AE">
        <w:tc>
          <w:tcPr>
            <w:tcW w:w="1559" w:type="dxa"/>
          </w:tcPr>
          <w:p w:rsidR="008629C4" w:rsidRPr="005C4F15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lastRenderedPageBreak/>
              <w:t>В стоимостном выражении</w:t>
            </w:r>
          </w:p>
        </w:tc>
        <w:tc>
          <w:tcPr>
            <w:tcW w:w="1701" w:type="dxa"/>
          </w:tcPr>
          <w:p w:rsidR="008629C4" w:rsidRPr="00DA439F" w:rsidRDefault="008629C4" w:rsidP="00AF67AE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комплексной психолого-медико-педагогической, социальной и правовой помощи детям, оставшимся без попечения родителей, а также с ограниченными возможностями здоровья, гражданам, желающим принять или принявшим на воспитание в свои семьи детей, оставшихся без попечения родителей;</w:t>
            </w:r>
          </w:p>
          <w:p w:rsidR="008629C4" w:rsidRPr="008F422A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629C4" w:rsidRPr="008F422A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8629C4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27299,00</w:t>
            </w:r>
          </w:p>
        </w:tc>
        <w:tc>
          <w:tcPr>
            <w:tcW w:w="1701" w:type="dxa"/>
          </w:tcPr>
          <w:p w:rsidR="008629C4" w:rsidRPr="007A49C0" w:rsidRDefault="008629C4" w:rsidP="00AF67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3455,350</w:t>
            </w:r>
          </w:p>
        </w:tc>
        <w:tc>
          <w:tcPr>
            <w:tcW w:w="1418" w:type="dxa"/>
          </w:tcPr>
          <w:p w:rsidR="008629C4" w:rsidRPr="007A49C0" w:rsidRDefault="008629C4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3482,250</w:t>
            </w:r>
          </w:p>
        </w:tc>
        <w:tc>
          <w:tcPr>
            <w:tcW w:w="1701" w:type="dxa"/>
          </w:tcPr>
          <w:p w:rsidR="008629C4" w:rsidRPr="007A49C0" w:rsidRDefault="008629C4" w:rsidP="00AF67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3515,350</w:t>
            </w:r>
          </w:p>
        </w:tc>
        <w:tc>
          <w:tcPr>
            <w:tcW w:w="1701" w:type="dxa"/>
          </w:tcPr>
          <w:p w:rsidR="008629C4" w:rsidRPr="007A49C0" w:rsidRDefault="008629C4" w:rsidP="00AF67AE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3517,126</w:t>
            </w:r>
          </w:p>
        </w:tc>
        <w:tc>
          <w:tcPr>
            <w:tcW w:w="2929" w:type="dxa"/>
          </w:tcPr>
          <w:p w:rsidR="008629C4" w:rsidRPr="008F422A" w:rsidRDefault="008629C4" w:rsidP="00AF67AE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8629C4" w:rsidRPr="008F422A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8629C4" w:rsidRPr="00575BC4" w:rsidTr="00AF67AE">
        <w:tc>
          <w:tcPr>
            <w:tcW w:w="1559" w:type="dxa"/>
          </w:tcPr>
          <w:p w:rsidR="008629C4" w:rsidRPr="005C4F15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8629C4" w:rsidRDefault="008629C4" w:rsidP="00AF67AE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комплексной </w:t>
            </w:r>
            <w:r>
              <w:rPr>
                <w:sz w:val="24"/>
                <w:szCs w:val="24"/>
              </w:rPr>
              <w:lastRenderedPageBreak/>
              <w:t>психолого-медико-педагогической , социальной помощи семьям, находящимся в трудной жизненной ситуации</w:t>
            </w:r>
          </w:p>
          <w:p w:rsidR="008629C4" w:rsidRDefault="008629C4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9C4" w:rsidRPr="008F422A" w:rsidRDefault="008629C4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17" w:type="dxa"/>
          </w:tcPr>
          <w:p w:rsidR="008629C4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27299,00</w:t>
            </w:r>
          </w:p>
        </w:tc>
        <w:tc>
          <w:tcPr>
            <w:tcW w:w="1701" w:type="dxa"/>
          </w:tcPr>
          <w:p w:rsidR="008629C4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3455,350</w:t>
            </w:r>
          </w:p>
        </w:tc>
        <w:tc>
          <w:tcPr>
            <w:tcW w:w="1418" w:type="dxa"/>
          </w:tcPr>
          <w:p w:rsidR="008629C4" w:rsidRPr="00925CC0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3482,250</w:t>
            </w:r>
          </w:p>
        </w:tc>
        <w:tc>
          <w:tcPr>
            <w:tcW w:w="1701" w:type="dxa"/>
          </w:tcPr>
          <w:p w:rsidR="008629C4" w:rsidRPr="00925CC0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3515,350</w:t>
            </w:r>
          </w:p>
        </w:tc>
        <w:tc>
          <w:tcPr>
            <w:tcW w:w="1701" w:type="dxa"/>
          </w:tcPr>
          <w:p w:rsidR="008629C4" w:rsidRPr="00925CC0" w:rsidRDefault="008629C4" w:rsidP="00AF67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3517,126</w:t>
            </w:r>
          </w:p>
        </w:tc>
        <w:tc>
          <w:tcPr>
            <w:tcW w:w="2929" w:type="dxa"/>
          </w:tcPr>
          <w:p w:rsidR="008629C4" w:rsidRPr="008F422A" w:rsidRDefault="008629C4" w:rsidP="00AF67AE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 xml:space="preserve">Отчет и  соглашение о порядке и условиях предоставления субсидии на </w:t>
            </w:r>
            <w:r w:rsidRPr="008F422A">
              <w:rPr>
                <w:sz w:val="22"/>
                <w:szCs w:val="22"/>
              </w:rPr>
              <w:lastRenderedPageBreak/>
              <w:t>финансовое обеспечение выполнение муниципального задания на оказание муниципальной услуги.</w:t>
            </w:r>
          </w:p>
          <w:p w:rsidR="008629C4" w:rsidRDefault="008629C4" w:rsidP="00AF67AE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8629C4" w:rsidRPr="008F422A" w:rsidRDefault="008629C4" w:rsidP="00AF67AE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8629C4" w:rsidRDefault="008629C4" w:rsidP="008629C4">
      <w:pPr>
        <w:pStyle w:val="a3"/>
        <w:spacing w:line="240" w:lineRule="auto"/>
        <w:ind w:firstLine="708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5 .</w:t>
      </w:r>
      <w:r w:rsidRPr="00566461">
        <w:rPr>
          <w:b/>
          <w:sz w:val="24"/>
          <w:szCs w:val="24"/>
        </w:rPr>
        <w:t>Предельные цены (тарифы) на оплату муниципальной услуги, если законодательством предусмотрено их оказание на платной основе</w:t>
      </w:r>
    </w:p>
    <w:p w:rsidR="008629C4" w:rsidRPr="00566461" w:rsidRDefault="008629C4" w:rsidP="008629C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719"/>
        <w:gridCol w:w="4704"/>
      </w:tblGrid>
      <w:tr w:rsidR="008629C4" w:rsidRPr="00AC4C88" w:rsidTr="00AF67AE">
        <w:tc>
          <w:tcPr>
            <w:tcW w:w="5472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Орган</w:t>
            </w:r>
            <w:r w:rsidRPr="00AC4C88">
              <w:rPr>
                <w:sz w:val="24"/>
                <w:szCs w:val="24"/>
                <w:lang w:val="en-US"/>
              </w:rPr>
              <w:t xml:space="preserve">, </w:t>
            </w:r>
            <w:r w:rsidRPr="00AC4C88">
              <w:rPr>
                <w:sz w:val="24"/>
                <w:szCs w:val="24"/>
              </w:rPr>
              <w:t>устанавливающий цены (тарифы)</w:t>
            </w:r>
          </w:p>
        </w:tc>
        <w:tc>
          <w:tcPr>
            <w:tcW w:w="478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Нормативно правовой акт, устанавливающий цены (тарифы) либо порядок их установления</w:t>
            </w:r>
          </w:p>
        </w:tc>
        <w:tc>
          <w:tcPr>
            <w:tcW w:w="478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Значение предельных цен (тарифов)</w:t>
            </w:r>
          </w:p>
        </w:tc>
      </w:tr>
      <w:tr w:rsidR="008629C4" w:rsidRPr="00AC4C88" w:rsidTr="00AF67AE">
        <w:tc>
          <w:tcPr>
            <w:tcW w:w="5472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78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C4C88">
              <w:rPr>
                <w:b/>
                <w:sz w:val="24"/>
                <w:szCs w:val="24"/>
              </w:rPr>
              <w:t>-</w:t>
            </w:r>
          </w:p>
        </w:tc>
      </w:tr>
    </w:tbl>
    <w:p w:rsidR="008629C4" w:rsidRDefault="008629C4" w:rsidP="008629C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252891">
        <w:rPr>
          <w:b/>
          <w:sz w:val="24"/>
          <w:szCs w:val="24"/>
        </w:rPr>
        <w:t>Порядок оказания муниципальной услуги</w:t>
      </w:r>
      <w:r>
        <w:rPr>
          <w:b/>
          <w:sz w:val="24"/>
          <w:szCs w:val="24"/>
        </w:rPr>
        <w:t xml:space="preserve"> (выполнения работы):</w:t>
      </w:r>
    </w:p>
    <w:p w:rsidR="008629C4" w:rsidRPr="00CE4166" w:rsidRDefault="008629C4" w:rsidP="008629C4">
      <w:pPr>
        <w:pStyle w:val="a3"/>
        <w:tabs>
          <w:tab w:val="left" w:pos="6691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7070"/>
      </w:tblGrid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7176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Стандарт процедуры муниципальной услуги (работы)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Публичный доклад о работе образовательного учреждения;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 xml:space="preserve">- Отчет о результатах </w:t>
            </w:r>
            <w:proofErr w:type="spellStart"/>
            <w:r w:rsidRPr="00AC4C88">
              <w:rPr>
                <w:sz w:val="24"/>
                <w:szCs w:val="24"/>
              </w:rPr>
              <w:t>самообследования</w:t>
            </w:r>
            <w:proofErr w:type="spellEnd"/>
            <w:r w:rsidRPr="00AC4C88">
              <w:rPr>
                <w:sz w:val="24"/>
                <w:szCs w:val="24"/>
              </w:rPr>
              <w:t>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жалоб;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Наличие положительных отзывов;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Отсутствие предписаний.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629C4" w:rsidRPr="00AC4C88" w:rsidRDefault="008629C4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Федеральный закон от 29.12.2012 № 273-ФЗ  «Об образовании в Российской Федерации».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Основные процедуры оказания муниципальной услуги (выполнения работы)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 Реализация образовательных программ дошкольного образования;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-Реализация образовательных программ дополнительного образования;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-Формирование и развитие творческих способностей у воспитанников,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lastRenderedPageBreak/>
              <w:t>-Сохранение и укрепление здорового  здоровья у детей дошкольного возраста.</w:t>
            </w:r>
          </w:p>
        </w:tc>
        <w:tc>
          <w:tcPr>
            <w:tcW w:w="7176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lastRenderedPageBreak/>
              <w:t>Федеральный закон от 29.12.2012 № 273-ФЗ  «Об образовании в Российской Федерации».</w:t>
            </w:r>
          </w:p>
          <w:p w:rsidR="008629C4" w:rsidRPr="00A013C0" w:rsidRDefault="008629C4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373.</w:t>
            </w:r>
          </w:p>
          <w:p w:rsidR="008629C4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r w:rsidRPr="00A013C0">
              <w:rPr>
                <w:sz w:val="24"/>
                <w:szCs w:val="24"/>
              </w:rPr>
              <w:lastRenderedPageBreak/>
              <w:t>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629C4" w:rsidRPr="00A013C0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    </w:r>
            <w:r>
              <w:rPr>
                <w:sz w:val="24"/>
                <w:szCs w:val="24"/>
              </w:rPr>
              <w:t>.</w:t>
            </w:r>
          </w:p>
          <w:p w:rsidR="008629C4" w:rsidRPr="00073663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учреждения.</w:t>
            </w: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lastRenderedPageBreak/>
              <w:t>Периодичность оказания муниципальной услуги (выполнения работы)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-Ежедневно;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-Рабочие дни: понедельник-пятница;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-Выходные дни: суббота, воскресенье, праздничные дни.</w:t>
            </w:r>
          </w:p>
        </w:tc>
        <w:tc>
          <w:tcPr>
            <w:tcW w:w="7176" w:type="dxa"/>
            <w:shd w:val="clear" w:color="auto" w:fill="auto"/>
          </w:tcPr>
          <w:p w:rsidR="008629C4" w:rsidRPr="00073663" w:rsidRDefault="008629C4" w:rsidP="00AF67AE">
            <w:pPr>
              <w:spacing w:after="150"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8629C4" w:rsidRPr="004B1C16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</w:t>
            </w: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4"/>
                <w:szCs w:val="24"/>
              </w:rPr>
              <w:t>-</w:t>
            </w:r>
            <w:r w:rsidRPr="00AC4C88">
              <w:rPr>
                <w:sz w:val="22"/>
                <w:szCs w:val="22"/>
              </w:rPr>
              <w:t xml:space="preserve"> Размещение информации на официальном сайте учреждения в сети Интернет;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C4C88">
              <w:rPr>
                <w:sz w:val="22"/>
                <w:szCs w:val="22"/>
              </w:rPr>
              <w:t>- Проведение Родительских собраний;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2"/>
                <w:szCs w:val="22"/>
              </w:rPr>
              <w:t>- Информационные стенды.</w:t>
            </w:r>
          </w:p>
        </w:tc>
        <w:tc>
          <w:tcPr>
            <w:tcW w:w="7176" w:type="dxa"/>
            <w:shd w:val="clear" w:color="auto" w:fill="auto"/>
          </w:tcPr>
          <w:p w:rsidR="008629C4" w:rsidRPr="00C2665B" w:rsidRDefault="008629C4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65B">
              <w:rPr>
                <w:sz w:val="22"/>
                <w:szCs w:val="22"/>
              </w:rPr>
              <w:t xml:space="preserve">Статья 29 Федерального закона от 29.12.2012 № 273-ФЗ  «Об образовании в Российской Федерации» </w:t>
            </w:r>
          </w:p>
          <w:p w:rsidR="008629C4" w:rsidRPr="00C2665B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B1C16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образовательного учреждения.</w:t>
            </w: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C4C88">
              <w:rPr>
                <w:sz w:val="24"/>
                <w:szCs w:val="24"/>
                <w:u w:val="single"/>
              </w:rPr>
              <w:t>Требования к численности персонала муниципального учреждения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-Состав работников непосредственно оказывающих муниципальную услугу определяется штатным расписанием и распределением затрат на оплату труда и начисления на выплаты по оплате труда персонала</w:t>
            </w:r>
          </w:p>
        </w:tc>
        <w:tc>
          <w:tcPr>
            <w:tcW w:w="7176" w:type="dxa"/>
            <w:shd w:val="clear" w:color="auto" w:fill="auto"/>
          </w:tcPr>
          <w:p w:rsidR="008629C4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образовательного учреждения</w:t>
            </w:r>
            <w:r w:rsidRPr="00C2665B">
              <w:rPr>
                <w:sz w:val="24"/>
                <w:szCs w:val="24"/>
              </w:rPr>
              <w:t xml:space="preserve"> </w:t>
            </w:r>
          </w:p>
          <w:p w:rsidR="008629C4" w:rsidRPr="00C2665B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2665B">
              <w:rPr>
                <w:sz w:val="24"/>
                <w:szCs w:val="24"/>
              </w:rPr>
              <w:t>Приказ «Об утверждении штатного расписания на 2016</w:t>
            </w:r>
            <w:r>
              <w:rPr>
                <w:sz w:val="24"/>
                <w:szCs w:val="24"/>
              </w:rPr>
              <w:t xml:space="preserve"> </w:t>
            </w:r>
            <w:r w:rsidRPr="00C2665B">
              <w:rPr>
                <w:sz w:val="24"/>
                <w:szCs w:val="24"/>
              </w:rPr>
              <w:t xml:space="preserve"> год»</w:t>
            </w:r>
          </w:p>
        </w:tc>
      </w:tr>
      <w:tr w:rsidR="008629C4" w:rsidRPr="00AC4C88" w:rsidTr="00AF67AE">
        <w:tc>
          <w:tcPr>
            <w:tcW w:w="7864" w:type="dxa"/>
            <w:shd w:val="clear" w:color="auto" w:fill="auto"/>
          </w:tcPr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C4C88">
              <w:rPr>
                <w:sz w:val="24"/>
                <w:szCs w:val="24"/>
              </w:rPr>
              <w:t>Требования к материально-техническому обеспечению оказания муниципальной услуги (выполнения работы)</w:t>
            </w:r>
          </w:p>
          <w:p w:rsidR="008629C4" w:rsidRPr="00AC4C88" w:rsidRDefault="008629C4" w:rsidP="00AF67AE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0060BD">
              <w:t>-</w:t>
            </w:r>
            <w:r>
              <w:t xml:space="preserve"> </w:t>
            </w:r>
            <w:r w:rsidRPr="00AC4C88">
              <w:rPr>
                <w:color w:val="000000"/>
                <w:spacing w:val="3"/>
              </w:rPr>
              <w:t>требования, определяемые в соответствии с санитарно-эпидемиологическими правилами и нормативами;</w:t>
            </w:r>
          </w:p>
          <w:p w:rsidR="008629C4" w:rsidRPr="00AC4C88" w:rsidRDefault="008629C4" w:rsidP="00AF67AE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требования, определяемые в соответствии с правилами пожарной безопасности;</w:t>
            </w:r>
          </w:p>
          <w:p w:rsidR="008629C4" w:rsidRPr="00AC4C88" w:rsidRDefault="008629C4" w:rsidP="00AF67AE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629C4" w:rsidRPr="00AC4C88" w:rsidRDefault="008629C4" w:rsidP="00AF67AE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оснащенность помещений развивающей предметно-пространственной средой;</w:t>
            </w:r>
          </w:p>
          <w:p w:rsidR="008629C4" w:rsidRPr="00AC4C88" w:rsidRDefault="008629C4" w:rsidP="00AF67AE">
            <w:pPr>
              <w:pStyle w:val="a5"/>
              <w:tabs>
                <w:tab w:val="left" w:pos="6691"/>
              </w:tabs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AC4C88">
              <w:rPr>
                <w:color w:val="000000"/>
                <w:spacing w:val="3"/>
              </w:rPr>
              <w:t>- требования к материально-техническому обеспечению образовательной программы (учебно-методический комплект, оборудование, оснащение (пр</w:t>
            </w:r>
            <w:r>
              <w:rPr>
                <w:color w:val="000000"/>
                <w:spacing w:val="3"/>
              </w:rPr>
              <w:t>едметы) в соответствии с ФГОС</w:t>
            </w:r>
            <w:r w:rsidRPr="00AC4C88">
              <w:rPr>
                <w:color w:val="000000"/>
                <w:spacing w:val="3"/>
              </w:rPr>
              <w:t>.</w:t>
            </w:r>
          </w:p>
          <w:p w:rsidR="008629C4" w:rsidRPr="00AC4C88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8629C4" w:rsidRPr="00073663" w:rsidRDefault="008629C4" w:rsidP="00AF67AE">
            <w:pPr>
              <w:spacing w:line="288" w:lineRule="atLeast"/>
              <w:jc w:val="both"/>
              <w:outlineLvl w:val="0"/>
              <w:rPr>
                <w:bCs/>
                <w:color w:val="000000"/>
                <w:spacing w:val="3"/>
                <w:kern w:val="36"/>
              </w:rPr>
            </w:pPr>
            <w:r w:rsidRPr="00073663">
              <w:rPr>
                <w:bCs/>
                <w:color w:val="000000"/>
                <w:spacing w:val="3"/>
                <w:kern w:val="36"/>
              </w:rPr>
      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</w:p>
          <w:p w:rsidR="008629C4" w:rsidRPr="00A013C0" w:rsidRDefault="008629C4" w:rsidP="00AF67AE">
            <w:pPr>
              <w:tabs>
                <w:tab w:val="left" w:pos="6691"/>
              </w:tabs>
              <w:autoSpaceDE w:val="0"/>
              <w:autoSpaceDN w:val="0"/>
              <w:adjustRightInd w:val="0"/>
              <w:jc w:val="both"/>
            </w:pPr>
            <w:r>
              <w:t>Федеральный государственный образовательный стандарт начального общего образования</w:t>
            </w:r>
            <w:r w:rsidRPr="00A013C0">
              <w:t>,</w:t>
            </w:r>
            <w:r>
              <w:t xml:space="preserve"> утвержденный приказом Министерства образования и науки Российской Федерации от 6 октября 2009 г. № 373</w:t>
            </w:r>
          </w:p>
          <w:p w:rsidR="008629C4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      </w:r>
            <w:r>
              <w:rPr>
                <w:sz w:val="24"/>
                <w:szCs w:val="24"/>
              </w:rPr>
              <w:t>.</w:t>
            </w:r>
            <w:r w:rsidRPr="00A013C0">
              <w:rPr>
                <w:sz w:val="24"/>
                <w:szCs w:val="24"/>
              </w:rPr>
              <w:t xml:space="preserve"> </w:t>
            </w:r>
          </w:p>
          <w:p w:rsidR="008629C4" w:rsidRPr="00A013C0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13C0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    </w:r>
          </w:p>
          <w:p w:rsidR="008629C4" w:rsidRPr="00A013C0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629C4" w:rsidRDefault="008629C4" w:rsidP="008629C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629C4" w:rsidRDefault="008629C4" w:rsidP="008629C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C4" w:rsidRDefault="008629C4" w:rsidP="008629C4">
      <w:pPr>
        <w:pStyle w:val="ConsPlusNonformat"/>
        <w:widowControl/>
        <w:tabs>
          <w:tab w:val="left" w:pos="66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наличию и состоянию имущества</w:t>
      </w:r>
    </w:p>
    <w:p w:rsidR="008629C4" w:rsidRDefault="008629C4" w:rsidP="008629C4">
      <w:pPr>
        <w:pStyle w:val="ConsPlusNonformat"/>
        <w:widowControl/>
        <w:tabs>
          <w:tab w:val="left" w:pos="669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0"/>
        <w:gridCol w:w="5077"/>
      </w:tblGrid>
      <w:tr w:rsidR="008629C4" w:rsidRPr="00AC4C88" w:rsidTr="00AF67AE">
        <w:tc>
          <w:tcPr>
            <w:tcW w:w="567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329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144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8629C4" w:rsidRPr="00BD234B" w:rsidTr="00AF67AE">
        <w:tc>
          <w:tcPr>
            <w:tcW w:w="567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9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вижимое имущество, на праве оперативного управления.</w:t>
            </w:r>
          </w:p>
        </w:tc>
        <w:tc>
          <w:tcPr>
            <w:tcW w:w="5144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  <w:tr w:rsidR="008629C4" w:rsidRPr="00BD234B" w:rsidTr="00AF67AE">
        <w:tc>
          <w:tcPr>
            <w:tcW w:w="567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9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движимое имущество,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5144" w:type="dxa"/>
            <w:shd w:val="clear" w:color="auto" w:fill="auto"/>
          </w:tcPr>
          <w:p w:rsidR="008629C4" w:rsidRPr="008908D0" w:rsidRDefault="008629C4" w:rsidP="00AF67AE">
            <w:pPr>
              <w:pStyle w:val="ConsPlusNonformat"/>
              <w:widowControl/>
              <w:tabs>
                <w:tab w:val="left" w:pos="6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D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на право оперативного управления.</w:t>
            </w:r>
          </w:p>
        </w:tc>
      </w:tr>
    </w:tbl>
    <w:p w:rsidR="008629C4" w:rsidRPr="00B81E9A" w:rsidRDefault="008629C4" w:rsidP="008629C4">
      <w:pPr>
        <w:pStyle w:val="a3"/>
        <w:tabs>
          <w:tab w:val="left" w:pos="6691"/>
        </w:tabs>
        <w:spacing w:line="240" w:lineRule="auto"/>
        <w:jc w:val="both"/>
        <w:rPr>
          <w:sz w:val="24"/>
          <w:szCs w:val="24"/>
        </w:rPr>
      </w:pPr>
    </w:p>
    <w:p w:rsidR="008629C4" w:rsidRPr="00CD01F6" w:rsidRDefault="008629C4" w:rsidP="008629C4">
      <w:pPr>
        <w:pStyle w:val="a3"/>
        <w:tabs>
          <w:tab w:val="left" w:pos="6691"/>
        </w:tabs>
        <w:spacing w:line="240" w:lineRule="auto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2C625B">
        <w:rPr>
          <w:b/>
          <w:sz w:val="24"/>
          <w:szCs w:val="24"/>
        </w:rPr>
        <w:t>Основания для приостановления исполнения муниципального задания:</w:t>
      </w: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144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6"/>
        <w:gridCol w:w="9881"/>
      </w:tblGrid>
      <w:tr w:rsidR="008629C4" w:rsidRPr="00D079A1" w:rsidTr="00AF67AE">
        <w:tc>
          <w:tcPr>
            <w:tcW w:w="709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629C4" w:rsidRPr="00B81E9A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Нецелевое использование средств субсидии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нарушение действующего законодательства</w:t>
            </w:r>
            <w:r w:rsidRPr="00B81E9A">
              <w:rPr>
                <w:sz w:val="22"/>
                <w:szCs w:val="22"/>
                <w:lang w:eastAsia="x-none"/>
              </w:rPr>
              <w:t xml:space="preserve">, </w:t>
            </w:r>
            <w:r>
              <w:rPr>
                <w:sz w:val="22"/>
                <w:szCs w:val="22"/>
                <w:lang w:eastAsia="x-none"/>
              </w:rPr>
              <w:t>иные предусмотренные нормативными правовыми актами случаи</w:t>
            </w:r>
            <w:r w:rsidRPr="00B81E9A">
              <w:rPr>
                <w:sz w:val="22"/>
                <w:szCs w:val="22"/>
                <w:lang w:eastAsia="x-none"/>
              </w:rPr>
              <w:t>,</w:t>
            </w:r>
            <w:r>
              <w:rPr>
                <w:sz w:val="22"/>
                <w:szCs w:val="22"/>
                <w:lang w:eastAsia="x-none"/>
              </w:rPr>
              <w:t xml:space="preserve"> влекущие за собой временную невозможность оказания муниципальной услуги </w:t>
            </w:r>
            <w:r w:rsidRPr="00B81E9A">
              <w:rPr>
                <w:sz w:val="22"/>
                <w:szCs w:val="22"/>
                <w:lang w:eastAsia="x-none"/>
              </w:rPr>
              <w:t>(</w:t>
            </w:r>
            <w:r>
              <w:rPr>
                <w:sz w:val="22"/>
                <w:szCs w:val="22"/>
                <w:lang w:eastAsia="x-none"/>
              </w:rPr>
              <w:t>выполнение работы)</w:t>
            </w:r>
          </w:p>
        </w:tc>
        <w:tc>
          <w:tcPr>
            <w:tcW w:w="1005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 (в редакции от 16.07.2014 г. № 1792)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утвержденного главным  распорядителем муниципального задания</w:t>
            </w:r>
          </w:p>
        </w:tc>
        <w:tc>
          <w:tcPr>
            <w:tcW w:w="10055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  <w:tr w:rsidR="008629C4" w:rsidRPr="00D079A1" w:rsidTr="00AF67AE">
        <w:tc>
          <w:tcPr>
            <w:tcW w:w="709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Отсутствие соглашения о порядке и условиях предоставления субсидии на финансовое обеспечение выполнения муниципального задания между учреждением и главным распорядителем.</w:t>
            </w:r>
          </w:p>
        </w:tc>
        <w:tc>
          <w:tcPr>
            <w:tcW w:w="10055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п.13 Постановления Администрации Рузского муниципального района Московской области от 27.06.2011 № 2495</w:t>
            </w:r>
          </w:p>
        </w:tc>
      </w:tr>
    </w:tbl>
    <w:p w:rsidR="008629C4" w:rsidRDefault="008629C4" w:rsidP="008629C4">
      <w:pPr>
        <w:pStyle w:val="a3"/>
        <w:tabs>
          <w:tab w:val="left" w:pos="6691"/>
        </w:tabs>
        <w:spacing w:line="240" w:lineRule="auto"/>
        <w:ind w:left="1080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D079A1">
        <w:rPr>
          <w:b/>
          <w:sz w:val="24"/>
          <w:szCs w:val="24"/>
        </w:rPr>
        <w:t xml:space="preserve"> Основания для досрочного прекращения исполнения муниципального задания:</w:t>
      </w:r>
    </w:p>
    <w:p w:rsidR="008629C4" w:rsidRPr="00B81E9A" w:rsidRDefault="008629C4" w:rsidP="008629C4">
      <w:pPr>
        <w:pStyle w:val="a3"/>
        <w:tabs>
          <w:tab w:val="left" w:pos="6691"/>
        </w:tabs>
        <w:spacing w:line="240" w:lineRule="auto"/>
        <w:ind w:left="1080" w:hanging="371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8629C4" w:rsidRPr="00023FC4" w:rsidTr="00AF67AE">
        <w:tc>
          <w:tcPr>
            <w:tcW w:w="709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42E3F">
              <w:rPr>
                <w:sz w:val="24"/>
                <w:szCs w:val="24"/>
              </w:rPr>
              <w:t>п.п</w:t>
            </w:r>
            <w:proofErr w:type="spellEnd"/>
            <w:r w:rsidRPr="00742E3F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8629C4" w:rsidRPr="00023FC4" w:rsidTr="00AF67AE">
        <w:tc>
          <w:tcPr>
            <w:tcW w:w="709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8629C4" w:rsidRPr="00F6274F" w:rsidRDefault="008629C4" w:rsidP="00AF67AE">
            <w:pPr>
              <w:tabs>
                <w:tab w:val="left" w:pos="6691"/>
              </w:tabs>
            </w:pPr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8629C4" w:rsidRPr="00023FC4" w:rsidTr="00AF67AE">
        <w:tc>
          <w:tcPr>
            <w:tcW w:w="709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29C4" w:rsidRPr="00F6274F" w:rsidRDefault="008629C4" w:rsidP="00AF67AE">
            <w:pPr>
              <w:tabs>
                <w:tab w:val="left" w:pos="6691"/>
              </w:tabs>
            </w:pPr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29C4" w:rsidRPr="00023FC4" w:rsidTr="00AF67AE">
        <w:tc>
          <w:tcPr>
            <w:tcW w:w="709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8629C4" w:rsidRDefault="008629C4" w:rsidP="00AF67AE">
            <w:pPr>
              <w:tabs>
                <w:tab w:val="left" w:pos="6691"/>
              </w:tabs>
            </w:pPr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8629C4" w:rsidRPr="00023FC4" w:rsidTr="00AF67AE">
        <w:tc>
          <w:tcPr>
            <w:tcW w:w="709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42E3F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E3F">
              <w:rPr>
                <w:sz w:val="22"/>
                <w:szCs w:val="22"/>
              </w:rPr>
              <w:t>п. 7 статьи 28 Федерального закона от 29.12.2012 № 273-ФЗ «Об образовании в Российской Федерации».</w:t>
            </w:r>
          </w:p>
        </w:tc>
      </w:tr>
    </w:tbl>
    <w:p w:rsidR="008629C4" w:rsidRDefault="008629C4" w:rsidP="008629C4">
      <w:pPr>
        <w:pStyle w:val="a3"/>
        <w:tabs>
          <w:tab w:val="left" w:pos="6691"/>
        </w:tabs>
        <w:spacing w:line="240" w:lineRule="auto"/>
        <w:ind w:left="1080"/>
        <w:jc w:val="both"/>
        <w:rPr>
          <w:b/>
          <w:sz w:val="24"/>
          <w:szCs w:val="24"/>
        </w:rPr>
      </w:pPr>
    </w:p>
    <w:p w:rsidR="008629C4" w:rsidRPr="002C625B" w:rsidRDefault="008629C4" w:rsidP="008629C4">
      <w:pPr>
        <w:pStyle w:val="a3"/>
        <w:tabs>
          <w:tab w:val="left" w:pos="669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контроля выполнения муниципального задания</w:t>
      </w: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8629C4" w:rsidRPr="000108DC" w:rsidTr="00AF67AE">
        <w:trPr>
          <w:trHeight w:val="769"/>
        </w:trPr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53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8629C4" w:rsidRPr="000108DC" w:rsidTr="00AF67AE"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29C4" w:rsidRPr="000108DC" w:rsidTr="00AF67AE"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Мониторинг по основным направлениям деятельности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срокам предоставления</w:t>
            </w:r>
          </w:p>
        </w:tc>
        <w:tc>
          <w:tcPr>
            <w:tcW w:w="4536" w:type="dxa"/>
          </w:tcPr>
          <w:p w:rsidR="008629C4" w:rsidRDefault="008629C4" w:rsidP="00AF67AE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29C4" w:rsidTr="00AF67AE"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Отчет по исполнению муниципального задания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629C4" w:rsidRDefault="008629C4" w:rsidP="00AF67AE">
            <w:pPr>
              <w:tabs>
                <w:tab w:val="left" w:pos="6691"/>
              </w:tabs>
            </w:pPr>
            <w:r w:rsidRPr="00E076E0"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  <w:tr w:rsidR="008629C4" w:rsidTr="00AF67AE"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 xml:space="preserve">Проверка правомерного и целевого использования финансового обеспечения  выполнения муниципального задания 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В соответствии с планом проверок</w:t>
            </w:r>
          </w:p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результатом проверок  вышестоящих контрольных органов</w:t>
            </w:r>
          </w:p>
        </w:tc>
        <w:tc>
          <w:tcPr>
            <w:tcW w:w="4536" w:type="dxa"/>
          </w:tcPr>
          <w:p w:rsidR="008629C4" w:rsidRPr="00586D5A" w:rsidRDefault="008629C4" w:rsidP="00AF67AE">
            <w:pPr>
              <w:tabs>
                <w:tab w:val="left" w:pos="66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района,  Централизованная бухгалтерия МОУ</w:t>
            </w:r>
          </w:p>
        </w:tc>
      </w:tr>
      <w:tr w:rsidR="008629C4" w:rsidTr="00AF67AE">
        <w:tc>
          <w:tcPr>
            <w:tcW w:w="709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Рассмотрение претензий (жалоб) на работу учреждений</w:t>
            </w:r>
          </w:p>
        </w:tc>
        <w:tc>
          <w:tcPr>
            <w:tcW w:w="5386" w:type="dxa"/>
          </w:tcPr>
          <w:p w:rsidR="008629C4" w:rsidRPr="00742E3F" w:rsidRDefault="008629C4" w:rsidP="00AF67AE">
            <w:pPr>
              <w:pStyle w:val="a3"/>
              <w:tabs>
                <w:tab w:val="left" w:pos="669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42E3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36" w:type="dxa"/>
          </w:tcPr>
          <w:p w:rsidR="008629C4" w:rsidRDefault="008629C4" w:rsidP="00AF67AE">
            <w:pPr>
              <w:tabs>
                <w:tab w:val="left" w:pos="6691"/>
              </w:tabs>
            </w:pPr>
            <w:r>
              <w:rPr>
                <w:sz w:val="22"/>
                <w:szCs w:val="22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8629C4" w:rsidRPr="00B34C00" w:rsidRDefault="008629C4" w:rsidP="008629C4">
      <w:pPr>
        <w:pStyle w:val="a3"/>
        <w:tabs>
          <w:tab w:val="left" w:pos="6691"/>
        </w:tabs>
        <w:spacing w:line="240" w:lineRule="auto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DA0927">
        <w:rPr>
          <w:b/>
          <w:sz w:val="24"/>
          <w:szCs w:val="24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</w:rPr>
        <w:t>:</w:t>
      </w:r>
    </w:p>
    <w:p w:rsidR="008629C4" w:rsidRPr="000977DA" w:rsidRDefault="008629C4" w:rsidP="008629C4">
      <w:pPr>
        <w:pStyle w:val="a3"/>
        <w:tabs>
          <w:tab w:val="left" w:pos="6691"/>
        </w:tabs>
        <w:spacing w:line="240" w:lineRule="auto"/>
        <w:ind w:left="284"/>
        <w:jc w:val="center"/>
        <w:rPr>
          <w:b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079A1">
        <w:rPr>
          <w:b/>
          <w:sz w:val="24"/>
          <w:szCs w:val="24"/>
        </w:rPr>
        <w:t>.1.  Форма отчета об исполнении муниципального задания:</w:t>
      </w:r>
    </w:p>
    <w:p w:rsidR="008629C4" w:rsidRPr="009F665A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8629C4" w:rsidRPr="00D079A1" w:rsidTr="00AF67AE">
        <w:tc>
          <w:tcPr>
            <w:tcW w:w="146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8629C4" w:rsidRPr="00D079A1" w:rsidTr="00AF67AE">
        <w:tc>
          <w:tcPr>
            <w:tcW w:w="146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  <w:tr w:rsidR="008629C4" w:rsidRPr="00D079A1" w:rsidTr="00AF67AE">
        <w:tc>
          <w:tcPr>
            <w:tcW w:w="146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8629C4" w:rsidRPr="00D079A1" w:rsidRDefault="008629C4" w:rsidP="00AF67AE">
            <w:pPr>
              <w:tabs>
                <w:tab w:val="left" w:pos="6691"/>
              </w:tabs>
              <w:jc w:val="both"/>
              <w:rPr>
                <w:lang w:eastAsia="x-none"/>
              </w:rPr>
            </w:pPr>
          </w:p>
        </w:tc>
      </w:tr>
    </w:tbl>
    <w:p w:rsidR="008629C4" w:rsidRPr="00D1085B" w:rsidRDefault="008629C4" w:rsidP="008629C4">
      <w:pPr>
        <w:pStyle w:val="a3"/>
        <w:tabs>
          <w:tab w:val="left" w:pos="6691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D1085B">
        <w:rPr>
          <w:b/>
          <w:sz w:val="24"/>
          <w:szCs w:val="24"/>
        </w:rPr>
        <w:t xml:space="preserve"> </w:t>
      </w: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11.2</w:t>
      </w:r>
      <w:r w:rsidRPr="008F4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Сроки предоставления отчетов об исполнении муниципального задания</w:t>
      </w:r>
    </w:p>
    <w:p w:rsidR="008629C4" w:rsidRPr="008908D0" w:rsidRDefault="008629C4" w:rsidP="008629C4">
      <w:pPr>
        <w:pStyle w:val="a3"/>
        <w:tabs>
          <w:tab w:val="left" w:pos="6691"/>
        </w:tabs>
        <w:spacing w:line="240" w:lineRule="auto"/>
        <w:ind w:left="708"/>
        <w:jc w:val="center"/>
        <w:rPr>
          <w:b/>
          <w:color w:val="FF0000"/>
          <w:sz w:val="24"/>
          <w:szCs w:val="24"/>
        </w:rPr>
      </w:pPr>
    </w:p>
    <w:p w:rsidR="008629C4" w:rsidRPr="008908D0" w:rsidRDefault="008629C4" w:rsidP="008629C4">
      <w:pPr>
        <w:pStyle w:val="a3"/>
        <w:tabs>
          <w:tab w:val="left" w:pos="6691"/>
        </w:tabs>
        <w:spacing w:line="240" w:lineRule="auto"/>
        <w:ind w:left="708"/>
        <w:jc w:val="both"/>
        <w:rPr>
          <w:sz w:val="24"/>
          <w:szCs w:val="24"/>
        </w:rPr>
      </w:pPr>
      <w:r w:rsidRPr="008908D0">
        <w:rPr>
          <w:sz w:val="24"/>
          <w:szCs w:val="24"/>
        </w:rPr>
        <w:t>Предоставляется в Управление образования Администрации Рузского муниципального района 1 раз в квартал до 10 числа месяца, следующего за отчетным периодом «</w:t>
      </w:r>
      <w:r w:rsidRPr="008908D0">
        <w:rPr>
          <w:sz w:val="22"/>
          <w:szCs w:val="22"/>
        </w:rPr>
        <w:t xml:space="preserve">Отчет  об использовании субсидии на финансовое обеспечение выполнение муниципального задания на оказание муниципальной услуги» </w:t>
      </w:r>
      <w:r w:rsidRPr="008908D0">
        <w:rPr>
          <w:sz w:val="24"/>
          <w:szCs w:val="24"/>
        </w:rPr>
        <w:t>по форме согласно (Приложения №1), «Отчет о выполнении количественных и качественных показателей муниципального задания» по форме согласно (Приложения №2) к муниципальному заданию.</w:t>
      </w:r>
    </w:p>
    <w:p w:rsidR="008629C4" w:rsidRPr="008908D0" w:rsidRDefault="008629C4" w:rsidP="008629C4">
      <w:pPr>
        <w:pStyle w:val="a3"/>
        <w:tabs>
          <w:tab w:val="left" w:pos="6691"/>
        </w:tabs>
        <w:spacing w:line="240" w:lineRule="auto"/>
        <w:ind w:left="708"/>
        <w:jc w:val="both"/>
        <w:rPr>
          <w:color w:val="FF0000"/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F36A49">
        <w:rPr>
          <w:b/>
          <w:sz w:val="24"/>
          <w:szCs w:val="24"/>
        </w:rPr>
        <w:t>.3. Иные требования к отчетности об исполнении муниципального задания</w:t>
      </w:r>
    </w:p>
    <w:p w:rsidR="008629C4" w:rsidRPr="00F36A49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sz w:val="24"/>
          <w:szCs w:val="24"/>
        </w:rPr>
      </w:pP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F422A">
        <w:rPr>
          <w:sz w:val="24"/>
          <w:szCs w:val="24"/>
        </w:rPr>
        <w:t>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</w:t>
      </w:r>
      <w:r>
        <w:rPr>
          <w:sz w:val="24"/>
          <w:szCs w:val="24"/>
        </w:rPr>
        <w:t>а.</w:t>
      </w:r>
    </w:p>
    <w:p w:rsidR="008629C4" w:rsidRPr="00F36A49" w:rsidRDefault="008629C4" w:rsidP="008629C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629C4" w:rsidRPr="00D1085B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F36A49">
        <w:rPr>
          <w:b/>
          <w:sz w:val="24"/>
          <w:szCs w:val="24"/>
        </w:rPr>
        <w:t>.4.</w:t>
      </w:r>
      <w:r>
        <w:rPr>
          <w:b/>
          <w:sz w:val="24"/>
          <w:szCs w:val="24"/>
        </w:rPr>
        <w:t xml:space="preserve"> </w:t>
      </w:r>
      <w:r w:rsidRPr="00F36A49">
        <w:rPr>
          <w:b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8629C4" w:rsidRPr="000039B1" w:rsidRDefault="008629C4" w:rsidP="008629C4">
      <w:pPr>
        <w:pStyle w:val="a3"/>
        <w:tabs>
          <w:tab w:val="left" w:pos="6691"/>
        </w:tabs>
        <w:spacing w:line="240" w:lineRule="auto"/>
        <w:ind w:left="720"/>
        <w:jc w:val="center"/>
        <w:rPr>
          <w:b/>
          <w:sz w:val="24"/>
          <w:szCs w:val="24"/>
        </w:rPr>
      </w:pPr>
      <w:r w:rsidRPr="000039B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9C4" w:rsidRDefault="008629C4" w:rsidP="008629C4">
      <w:pPr>
        <w:pStyle w:val="a3"/>
        <w:tabs>
          <w:tab w:val="left" w:pos="6691"/>
        </w:tabs>
        <w:spacing w:line="240" w:lineRule="auto"/>
        <w:ind w:left="720"/>
        <w:jc w:val="both"/>
        <w:rPr>
          <w:sz w:val="24"/>
          <w:szCs w:val="24"/>
        </w:rPr>
      </w:pPr>
    </w:p>
    <w:p w:rsidR="008629C4" w:rsidRDefault="008629C4" w:rsidP="008629C4">
      <w:pPr>
        <w:pStyle w:val="a3"/>
        <w:spacing w:line="240" w:lineRule="auto"/>
        <w:ind w:firstLine="708"/>
        <w:jc w:val="both"/>
        <w:rPr>
          <w:sz w:val="24"/>
          <w:szCs w:val="24"/>
        </w:rPr>
      </w:pPr>
    </w:p>
    <w:p w:rsidR="008629C4" w:rsidRDefault="008629C4"/>
    <w:p w:rsidR="008B26E6" w:rsidRDefault="008B26E6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/>
    <w:p w:rsidR="00C91EE7" w:rsidRDefault="00C91EE7" w:rsidP="00C91EE7"/>
    <w:p w:rsidR="00C91EE7" w:rsidRPr="00675B96" w:rsidRDefault="00C91EE7" w:rsidP="00C91EE7">
      <w:pPr>
        <w:pStyle w:val="a3"/>
        <w:spacing w:line="276" w:lineRule="auto"/>
        <w:ind w:left="8496"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96">
        <w:rPr>
          <w:sz w:val="24"/>
          <w:szCs w:val="24"/>
        </w:rPr>
        <w:t>УТВЕРЖД</w:t>
      </w:r>
      <w:r w:rsidRPr="00675B96">
        <w:rPr>
          <w:sz w:val="24"/>
          <w:szCs w:val="24"/>
          <w:lang w:val="ru-RU"/>
        </w:rPr>
        <w:t>ЕНО</w:t>
      </w:r>
    </w:p>
    <w:p w:rsidR="00C91EE7" w:rsidRPr="00675B96" w:rsidRDefault="00C91EE7" w:rsidP="00C91EE7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Приказом</w:t>
      </w:r>
      <w:r w:rsidRPr="00675B96">
        <w:rPr>
          <w:sz w:val="24"/>
          <w:szCs w:val="24"/>
        </w:rPr>
        <w:t xml:space="preserve"> </w:t>
      </w:r>
      <w:r w:rsidRPr="00675B96">
        <w:rPr>
          <w:sz w:val="24"/>
          <w:szCs w:val="24"/>
          <w:lang w:val="ru-RU"/>
        </w:rPr>
        <w:t>У</w:t>
      </w:r>
      <w:r w:rsidRPr="00675B96">
        <w:rPr>
          <w:sz w:val="24"/>
          <w:szCs w:val="24"/>
        </w:rPr>
        <w:t xml:space="preserve">правления образования </w:t>
      </w:r>
    </w:p>
    <w:p w:rsidR="00C91EE7" w:rsidRPr="00675B96" w:rsidRDefault="00C91EE7" w:rsidP="00C91EE7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</w:rPr>
        <w:t>Администрации Рузского муниципального района</w:t>
      </w:r>
    </w:p>
    <w:p w:rsidR="00C91EE7" w:rsidRPr="00675B96" w:rsidRDefault="00C91EE7" w:rsidP="00C91EE7">
      <w:pPr>
        <w:pStyle w:val="a3"/>
        <w:spacing w:line="276" w:lineRule="auto"/>
        <w:ind w:left="8496" w:firstLine="708"/>
        <w:jc w:val="right"/>
        <w:rPr>
          <w:sz w:val="24"/>
          <w:szCs w:val="24"/>
          <w:u w:val="single"/>
          <w:lang w:val="ru-RU"/>
        </w:rPr>
      </w:pPr>
      <w:r w:rsidRPr="00675B96">
        <w:rPr>
          <w:sz w:val="24"/>
          <w:szCs w:val="24"/>
          <w:lang w:val="ru-RU"/>
        </w:rPr>
        <w:t xml:space="preserve">     </w:t>
      </w:r>
      <w:r w:rsidRPr="00675B96">
        <w:rPr>
          <w:sz w:val="24"/>
          <w:szCs w:val="24"/>
        </w:rPr>
        <w:t xml:space="preserve">от  </w:t>
      </w:r>
      <w:r w:rsidRPr="00675B96"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  <w:lang w:val="ru-RU"/>
        </w:rPr>
        <w:t>__</w:t>
      </w:r>
      <w:r w:rsidRPr="00675B96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  <w:lang w:val="ru-RU"/>
        </w:rPr>
        <w:t>января</w:t>
      </w:r>
      <w:r w:rsidRPr="00675B96">
        <w:rPr>
          <w:sz w:val="24"/>
          <w:szCs w:val="24"/>
          <w:u w:val="single"/>
        </w:rPr>
        <w:t xml:space="preserve">  201</w:t>
      </w:r>
      <w:r>
        <w:rPr>
          <w:sz w:val="24"/>
          <w:szCs w:val="24"/>
          <w:u w:val="single"/>
          <w:lang w:val="ru-RU"/>
        </w:rPr>
        <w:t>7</w:t>
      </w:r>
      <w:r>
        <w:rPr>
          <w:sz w:val="24"/>
          <w:szCs w:val="24"/>
          <w:u w:val="single"/>
        </w:rPr>
        <w:t xml:space="preserve"> г</w:t>
      </w:r>
      <w:r w:rsidRPr="00675B96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__                </w:t>
      </w:r>
      <w:r w:rsidRPr="00675B96">
        <w:rPr>
          <w:sz w:val="24"/>
          <w:szCs w:val="24"/>
          <w:u w:val="single"/>
        </w:rPr>
        <w:t xml:space="preserve">   </w:t>
      </w:r>
    </w:p>
    <w:p w:rsidR="00C91EE7" w:rsidRPr="00675B96" w:rsidRDefault="00C91EE7" w:rsidP="00C91EE7">
      <w:pPr>
        <w:pStyle w:val="a3"/>
        <w:spacing w:line="276" w:lineRule="auto"/>
        <w:ind w:left="8496"/>
        <w:jc w:val="right"/>
        <w:rPr>
          <w:sz w:val="24"/>
          <w:szCs w:val="24"/>
          <w:lang w:val="ru-RU"/>
        </w:rPr>
      </w:pPr>
      <w:r w:rsidRPr="00675B96">
        <w:rPr>
          <w:sz w:val="24"/>
          <w:szCs w:val="24"/>
          <w:lang w:val="ru-RU"/>
        </w:rPr>
        <w:t xml:space="preserve">    Начальник </w:t>
      </w:r>
      <w:r>
        <w:rPr>
          <w:sz w:val="24"/>
          <w:szCs w:val="24"/>
          <w:lang w:val="ru-RU"/>
        </w:rPr>
        <w:t xml:space="preserve">МКУ </w:t>
      </w:r>
      <w:r w:rsidRPr="00675B96">
        <w:rPr>
          <w:sz w:val="24"/>
          <w:szCs w:val="24"/>
          <w:lang w:val="ru-RU"/>
        </w:rPr>
        <w:t>УОАРМР</w:t>
      </w:r>
      <w:r w:rsidRPr="00675B9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______Тырнова Н.С.</w:t>
      </w:r>
      <w:r w:rsidRPr="00675B96">
        <w:rPr>
          <w:sz w:val="24"/>
          <w:szCs w:val="24"/>
          <w:lang w:val="ru-RU"/>
        </w:rPr>
        <w:t xml:space="preserve">           </w:t>
      </w:r>
    </w:p>
    <w:p w:rsidR="00C91EE7" w:rsidRPr="009B27AF" w:rsidRDefault="00C91EE7" w:rsidP="00C91EE7">
      <w:pPr>
        <w:pStyle w:val="a3"/>
        <w:spacing w:line="276" w:lineRule="auto"/>
        <w:ind w:left="9204"/>
        <w:jc w:val="right"/>
        <w:rPr>
          <w:sz w:val="24"/>
          <w:szCs w:val="24"/>
          <w:lang w:val="ru-RU"/>
        </w:rPr>
      </w:pPr>
      <w:r w:rsidRPr="009B27AF">
        <w:rPr>
          <w:sz w:val="24"/>
          <w:szCs w:val="24"/>
          <w:lang w:val="ru-RU"/>
        </w:rPr>
        <w:t xml:space="preserve">      </w:t>
      </w:r>
    </w:p>
    <w:p w:rsidR="00C91EE7" w:rsidRDefault="00C91EE7" w:rsidP="00C91EE7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1EE7" w:rsidRPr="00E20C87" w:rsidRDefault="00C91EE7" w:rsidP="00C91EE7">
      <w:pPr>
        <w:pStyle w:val="a3"/>
        <w:spacing w:line="240" w:lineRule="auto"/>
        <w:ind w:left="8496" w:firstLine="708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Pr="007E5D27" w:rsidRDefault="00C91EE7" w:rsidP="00C91EE7">
      <w:pPr>
        <w:pStyle w:val="a3"/>
        <w:spacing w:line="240" w:lineRule="auto"/>
        <w:jc w:val="center"/>
        <w:rPr>
          <w:b/>
          <w:sz w:val="24"/>
          <w:szCs w:val="24"/>
          <w:lang w:val="ru-RU"/>
        </w:rPr>
      </w:pPr>
      <w:r w:rsidRPr="007E5D27">
        <w:rPr>
          <w:b/>
          <w:sz w:val="24"/>
          <w:szCs w:val="24"/>
        </w:rPr>
        <w:t>МУНИЦИПАЛЬНОЕ ЗАДАНИЕ</w:t>
      </w:r>
    </w:p>
    <w:p w:rsidR="00C91EE7" w:rsidRDefault="00C91EE7" w:rsidP="00C91EE7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1EE7" w:rsidRPr="0096538E" w:rsidRDefault="00C91EE7" w:rsidP="00C91EE7">
      <w:pPr>
        <w:pStyle w:val="a3"/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оказание муниципальных услуг</w:t>
      </w: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Pr="00ED6D5A" w:rsidRDefault="00C91EE7" w:rsidP="00C91EE7">
      <w:pPr>
        <w:pStyle w:val="a3"/>
        <w:spacing w:line="240" w:lineRule="auto"/>
        <w:ind w:left="6372" w:firstLine="708"/>
        <w:jc w:val="both"/>
        <w:rPr>
          <w:sz w:val="20"/>
        </w:rPr>
      </w:pPr>
    </w:p>
    <w:p w:rsidR="00C91EE7" w:rsidRDefault="00C91EE7" w:rsidP="00C91EE7">
      <w:pPr>
        <w:pStyle w:val="a3"/>
        <w:spacing w:line="240" w:lineRule="auto"/>
        <w:jc w:val="center"/>
        <w:rPr>
          <w:b/>
          <w:szCs w:val="28"/>
          <w:u w:val="single"/>
          <w:lang w:val="ru-RU"/>
        </w:rPr>
      </w:pPr>
      <w:r w:rsidRPr="007E5D27">
        <w:rPr>
          <w:b/>
          <w:szCs w:val="28"/>
          <w:u w:val="single"/>
        </w:rPr>
        <w:t>Муниципальн</w:t>
      </w:r>
      <w:r w:rsidRPr="007E5D27">
        <w:rPr>
          <w:b/>
          <w:szCs w:val="28"/>
          <w:u w:val="single"/>
          <w:lang w:val="ru-RU"/>
        </w:rPr>
        <w:t>ому</w:t>
      </w:r>
      <w:r w:rsidRPr="007E5D27">
        <w:rPr>
          <w:b/>
          <w:szCs w:val="28"/>
          <w:u w:val="single"/>
        </w:rPr>
        <w:t xml:space="preserve"> бюджетн</w:t>
      </w:r>
      <w:r w:rsidRPr="007E5D27">
        <w:rPr>
          <w:b/>
          <w:szCs w:val="28"/>
          <w:u w:val="single"/>
          <w:lang w:val="ru-RU"/>
        </w:rPr>
        <w:t>ому</w:t>
      </w:r>
      <w:r w:rsidRPr="007E5D27">
        <w:rPr>
          <w:b/>
          <w:szCs w:val="28"/>
          <w:u w:val="single"/>
        </w:rPr>
        <w:t xml:space="preserve"> </w:t>
      </w:r>
      <w:r w:rsidRPr="007E5D27">
        <w:rPr>
          <w:b/>
          <w:szCs w:val="28"/>
          <w:u w:val="single"/>
          <w:lang w:val="ru-RU"/>
        </w:rPr>
        <w:t>образ</w:t>
      </w:r>
      <w:proofErr w:type="spellStart"/>
      <w:r w:rsidRPr="007E5D27">
        <w:rPr>
          <w:b/>
          <w:szCs w:val="28"/>
          <w:u w:val="single"/>
        </w:rPr>
        <w:t>овательн</w:t>
      </w:r>
      <w:r w:rsidRPr="007E5D27">
        <w:rPr>
          <w:b/>
          <w:szCs w:val="28"/>
          <w:u w:val="single"/>
          <w:lang w:val="ru-RU"/>
        </w:rPr>
        <w:t>ому</w:t>
      </w:r>
      <w:proofErr w:type="spellEnd"/>
      <w:r w:rsidRPr="007E5D27">
        <w:rPr>
          <w:b/>
          <w:szCs w:val="28"/>
          <w:u w:val="single"/>
        </w:rPr>
        <w:t xml:space="preserve"> учреждени</w:t>
      </w:r>
      <w:r w:rsidRPr="007E5D27">
        <w:rPr>
          <w:b/>
          <w:szCs w:val="28"/>
          <w:u w:val="single"/>
          <w:lang w:val="ru-RU"/>
        </w:rPr>
        <w:t xml:space="preserve">ю </w:t>
      </w:r>
    </w:p>
    <w:p w:rsidR="00C91EE7" w:rsidRDefault="00C91EE7" w:rsidP="00C91EE7">
      <w:pPr>
        <w:pStyle w:val="a3"/>
        <w:spacing w:line="240" w:lineRule="auto"/>
        <w:jc w:val="center"/>
        <w:rPr>
          <w:b/>
          <w:szCs w:val="28"/>
          <w:u w:val="single"/>
          <w:lang w:val="ru-RU"/>
        </w:rPr>
      </w:pPr>
      <w:r w:rsidRPr="007E5D27">
        <w:rPr>
          <w:b/>
          <w:szCs w:val="28"/>
          <w:u w:val="single"/>
          <w:lang w:val="ru-RU"/>
        </w:rPr>
        <w:t xml:space="preserve">дополнительного </w:t>
      </w:r>
      <w:r>
        <w:rPr>
          <w:b/>
          <w:szCs w:val="28"/>
          <w:u w:val="single"/>
          <w:lang w:val="ru-RU"/>
        </w:rPr>
        <w:t xml:space="preserve">профессионального образования </w:t>
      </w:r>
    </w:p>
    <w:p w:rsidR="00C91EE7" w:rsidRDefault="00C91EE7" w:rsidP="00C91EE7">
      <w:pPr>
        <w:pStyle w:val="a3"/>
        <w:spacing w:line="240" w:lineRule="auto"/>
        <w:jc w:val="center"/>
        <w:rPr>
          <w:b/>
          <w:szCs w:val="28"/>
          <w:u w:val="single"/>
          <w:lang w:val="ru-RU"/>
        </w:rPr>
      </w:pPr>
      <w:r w:rsidRPr="007E5D27">
        <w:rPr>
          <w:b/>
          <w:szCs w:val="28"/>
          <w:u w:val="single"/>
          <w:lang w:val="ru-RU"/>
        </w:rPr>
        <w:t>(повышения квалификации) специалистов</w:t>
      </w:r>
      <w:r w:rsidRPr="007E5D27">
        <w:rPr>
          <w:b/>
          <w:szCs w:val="28"/>
          <w:u w:val="single"/>
        </w:rPr>
        <w:t xml:space="preserve"> </w:t>
      </w:r>
    </w:p>
    <w:p w:rsidR="00C91EE7" w:rsidRDefault="00C91EE7" w:rsidP="00C91EE7">
      <w:pPr>
        <w:pStyle w:val="a3"/>
        <w:spacing w:line="240" w:lineRule="auto"/>
        <w:jc w:val="center"/>
        <w:rPr>
          <w:b/>
          <w:szCs w:val="28"/>
          <w:u w:val="single"/>
          <w:lang w:val="ru-RU"/>
        </w:rPr>
      </w:pPr>
      <w:r w:rsidRPr="007E5D27">
        <w:rPr>
          <w:b/>
          <w:szCs w:val="28"/>
          <w:u w:val="single"/>
        </w:rPr>
        <w:t>«</w:t>
      </w:r>
      <w:r w:rsidRPr="007E5D27">
        <w:rPr>
          <w:b/>
          <w:szCs w:val="28"/>
          <w:u w:val="single"/>
          <w:lang w:val="ru-RU"/>
        </w:rPr>
        <w:t>Учебно-методический центр</w:t>
      </w:r>
      <w:r w:rsidRPr="007E5D27">
        <w:rPr>
          <w:b/>
          <w:szCs w:val="28"/>
          <w:u w:val="single"/>
        </w:rPr>
        <w:t>»</w:t>
      </w:r>
      <w:r w:rsidRPr="007E5D27">
        <w:rPr>
          <w:b/>
          <w:szCs w:val="28"/>
          <w:u w:val="single"/>
          <w:lang w:val="ru-RU"/>
        </w:rPr>
        <w:t xml:space="preserve"> </w:t>
      </w:r>
    </w:p>
    <w:p w:rsidR="00C91EE7" w:rsidRPr="007E5D27" w:rsidRDefault="00C91EE7" w:rsidP="00C91EE7">
      <w:pPr>
        <w:pStyle w:val="a3"/>
        <w:spacing w:line="240" w:lineRule="auto"/>
        <w:jc w:val="center"/>
        <w:rPr>
          <w:b/>
          <w:szCs w:val="28"/>
          <w:u w:val="single"/>
          <w:lang w:val="ru-RU"/>
        </w:rPr>
      </w:pPr>
      <w:r w:rsidRPr="007E5D27">
        <w:rPr>
          <w:b/>
          <w:szCs w:val="28"/>
          <w:u w:val="single"/>
          <w:lang w:val="ru-RU"/>
        </w:rPr>
        <w:t>на 201</w:t>
      </w:r>
      <w:r>
        <w:rPr>
          <w:b/>
          <w:szCs w:val="28"/>
          <w:u w:val="single"/>
          <w:lang w:val="ru-RU"/>
        </w:rPr>
        <w:t>7</w:t>
      </w:r>
      <w:r w:rsidRPr="007E5D27">
        <w:rPr>
          <w:b/>
          <w:szCs w:val="28"/>
          <w:u w:val="single"/>
          <w:lang w:val="ru-RU"/>
        </w:rPr>
        <w:t xml:space="preserve"> год</w:t>
      </w:r>
    </w:p>
    <w:p w:rsidR="00C91EE7" w:rsidRPr="001E57FD" w:rsidRDefault="00C91EE7" w:rsidP="00C91EE7">
      <w:pPr>
        <w:pStyle w:val="a3"/>
        <w:spacing w:line="240" w:lineRule="auto"/>
        <w:ind w:firstLine="1134"/>
        <w:rPr>
          <w:sz w:val="20"/>
        </w:rPr>
      </w:pPr>
      <w:r w:rsidRPr="001E57FD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1E57FD">
        <w:rPr>
          <w:sz w:val="20"/>
        </w:rPr>
        <w:t>(наименование учреждения)</w:t>
      </w:r>
    </w:p>
    <w:p w:rsidR="00C91EE7" w:rsidRPr="001E57FD" w:rsidRDefault="00C91EE7" w:rsidP="00C91EE7">
      <w:pPr>
        <w:pStyle w:val="a3"/>
        <w:spacing w:line="240" w:lineRule="auto"/>
        <w:jc w:val="center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center"/>
        <w:rPr>
          <w:sz w:val="24"/>
          <w:szCs w:val="24"/>
          <w:u w:val="single"/>
          <w:lang w:val="ru-RU"/>
        </w:rPr>
      </w:pPr>
    </w:p>
    <w:p w:rsidR="00C91EE7" w:rsidRDefault="00C91EE7" w:rsidP="00C91EE7">
      <w:pPr>
        <w:pStyle w:val="a3"/>
        <w:spacing w:line="240" w:lineRule="auto"/>
        <w:jc w:val="center"/>
        <w:rPr>
          <w:sz w:val="24"/>
          <w:szCs w:val="24"/>
          <w:u w:val="single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C91EE7" w:rsidRPr="003E3000" w:rsidRDefault="00C91EE7" w:rsidP="00C91EE7">
      <w:pPr>
        <w:pStyle w:val="ConsPlusNonformat"/>
        <w:numPr>
          <w:ilvl w:val="0"/>
          <w:numId w:val="4"/>
        </w:numPr>
        <w:ind w:left="1004"/>
        <w:jc w:val="both"/>
        <w:rPr>
          <w:sz w:val="22"/>
          <w:szCs w:val="22"/>
        </w:rPr>
      </w:pPr>
      <w:r w:rsidRPr="003E3000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услуги:</w:t>
      </w:r>
      <w:r w:rsidRPr="003E3000">
        <w:rPr>
          <w:b/>
          <w:sz w:val="24"/>
          <w:szCs w:val="24"/>
        </w:rPr>
        <w:t xml:space="preserve"> </w:t>
      </w:r>
      <w:r w:rsidRPr="003E3000">
        <w:rPr>
          <w:sz w:val="24"/>
          <w:szCs w:val="24"/>
        </w:rPr>
        <w:t xml:space="preserve"> </w:t>
      </w:r>
      <w:r w:rsidRPr="003E300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методической работы с педагогическими работниками ОУ</w:t>
      </w:r>
    </w:p>
    <w:p w:rsidR="00C91EE7" w:rsidRPr="003E3000" w:rsidRDefault="00C91EE7" w:rsidP="00C91EE7">
      <w:pPr>
        <w:pStyle w:val="ConsPlusNonformat"/>
        <w:ind w:left="1004"/>
        <w:jc w:val="both"/>
        <w:rPr>
          <w:sz w:val="22"/>
          <w:szCs w:val="22"/>
        </w:rPr>
      </w:pPr>
    </w:p>
    <w:p w:rsidR="00C91EE7" w:rsidRPr="008626C3" w:rsidRDefault="00C91EE7" w:rsidP="00C91EE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193390">
        <w:rPr>
          <w:b/>
          <w:sz w:val="24"/>
          <w:szCs w:val="24"/>
        </w:rPr>
        <w:t>Потребители муниципальной услуги:</w:t>
      </w:r>
      <w:r w:rsidRPr="00193390">
        <w:rPr>
          <w:b/>
          <w:sz w:val="24"/>
          <w:szCs w:val="24"/>
          <w:lang w:val="ru-RU"/>
        </w:rPr>
        <w:t xml:space="preserve"> </w:t>
      </w:r>
    </w:p>
    <w:p w:rsidR="00C91EE7" w:rsidRDefault="00C91EE7" w:rsidP="00C91EE7">
      <w:pPr>
        <w:pStyle w:val="a7"/>
        <w:rPr>
          <w:b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134"/>
        <w:gridCol w:w="1134"/>
        <w:gridCol w:w="1134"/>
        <w:gridCol w:w="1276"/>
        <w:gridCol w:w="1275"/>
        <w:gridCol w:w="1418"/>
        <w:gridCol w:w="1417"/>
        <w:gridCol w:w="1418"/>
        <w:gridCol w:w="1593"/>
      </w:tblGrid>
      <w:tr w:rsidR="00C91EE7" w:rsidRPr="00575BC4" w:rsidTr="00AF67AE">
        <w:trPr>
          <w:trHeight w:val="743"/>
        </w:trPr>
        <w:tc>
          <w:tcPr>
            <w:tcW w:w="1417" w:type="dxa"/>
            <w:vMerge w:val="restart"/>
          </w:tcPr>
          <w:p w:rsidR="00C91EE7" w:rsidRPr="007471F3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 xml:space="preserve">Наименование </w:t>
            </w:r>
          </w:p>
          <w:p w:rsidR="00C91EE7" w:rsidRPr="007471F3" w:rsidRDefault="00C91EE7" w:rsidP="00AF67AE">
            <w:pPr>
              <w:pStyle w:val="a3"/>
              <w:spacing w:line="240" w:lineRule="auto"/>
              <w:ind w:left="-11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категории   потребителей</w:t>
            </w:r>
          </w:p>
        </w:tc>
        <w:tc>
          <w:tcPr>
            <w:tcW w:w="1985" w:type="dxa"/>
            <w:vMerge w:val="restart"/>
          </w:tcPr>
          <w:p w:rsidR="00C91EE7" w:rsidRPr="005F74FC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5F74FC">
              <w:rPr>
                <w:sz w:val="20"/>
              </w:rPr>
              <w:t>Источник финансирования (средства бюджета Рузского муниципального района, средства потребителей муниципальной услуги (работы)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C91EE7" w:rsidRPr="007471F3" w:rsidRDefault="00C91EE7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 (чел.</w:t>
            </w:r>
            <w:r w:rsidRPr="007471F3">
              <w:rPr>
                <w:sz w:val="20"/>
                <w:szCs w:val="20"/>
                <w:lang w:val="en-US"/>
              </w:rPr>
              <w:t>/</w:t>
            </w:r>
            <w:r w:rsidRPr="007471F3">
              <w:rPr>
                <w:sz w:val="20"/>
                <w:szCs w:val="20"/>
              </w:rPr>
              <w:t>ед.)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C91EE7" w:rsidRPr="007471F3" w:rsidRDefault="00C91EE7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Количество потребителей, которым возможно оказать муниципальную услугу (работу) (чел)</w:t>
            </w:r>
          </w:p>
        </w:tc>
      </w:tr>
      <w:tr w:rsidR="00C91EE7" w:rsidRPr="00575BC4" w:rsidTr="00AF67AE">
        <w:trPr>
          <w:trHeight w:val="1273"/>
        </w:trPr>
        <w:tc>
          <w:tcPr>
            <w:tcW w:w="1417" w:type="dxa"/>
            <w:vMerge/>
          </w:tcPr>
          <w:p w:rsidR="00C91EE7" w:rsidRPr="007471F3" w:rsidRDefault="00C91EE7" w:rsidP="00AF67A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91EE7" w:rsidRPr="005F74FC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EE7" w:rsidRPr="007471F3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Отчет</w:t>
            </w:r>
            <w:r>
              <w:rPr>
                <w:sz w:val="20"/>
              </w:rPr>
              <w:t>ный финансовый год (2016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EE7" w:rsidRPr="007471F3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Текущий финансовый год (2017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134" w:type="dxa"/>
          </w:tcPr>
          <w:p w:rsidR="00C91EE7" w:rsidRPr="007471F3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(2018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6" w:type="dxa"/>
          </w:tcPr>
          <w:p w:rsidR="00C91EE7" w:rsidRPr="007471F3" w:rsidRDefault="00C91EE7" w:rsidP="00AF67AE">
            <w:pPr>
              <w:pStyle w:val="a3"/>
              <w:spacing w:line="240" w:lineRule="auto"/>
              <w:jc w:val="center"/>
              <w:rPr>
                <w:sz w:val="20"/>
              </w:rPr>
            </w:pPr>
            <w:r w:rsidRPr="007471F3">
              <w:rPr>
                <w:sz w:val="20"/>
              </w:rPr>
              <w:t>Пе</w:t>
            </w:r>
            <w:r>
              <w:rPr>
                <w:sz w:val="20"/>
              </w:rPr>
              <w:t>рвый год планового периода (2019</w:t>
            </w:r>
            <w:r w:rsidRPr="007471F3">
              <w:rPr>
                <w:sz w:val="20"/>
              </w:rPr>
              <w:t>г.)</w:t>
            </w:r>
          </w:p>
        </w:tc>
        <w:tc>
          <w:tcPr>
            <w:tcW w:w="1275" w:type="dxa"/>
          </w:tcPr>
          <w:p w:rsidR="00C91EE7" w:rsidRPr="007471F3" w:rsidRDefault="00C91EE7" w:rsidP="00AF6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 (2020</w:t>
            </w:r>
            <w:r w:rsidRPr="007471F3">
              <w:rPr>
                <w:sz w:val="20"/>
                <w:szCs w:val="20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C91EE7" w:rsidRPr="007471F3" w:rsidRDefault="00C91EE7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Текущий финансовый год (2016г.)</w:t>
            </w:r>
          </w:p>
        </w:tc>
        <w:tc>
          <w:tcPr>
            <w:tcW w:w="1417" w:type="dxa"/>
            <w:shd w:val="clear" w:color="auto" w:fill="auto"/>
          </w:tcPr>
          <w:p w:rsidR="00C91EE7" w:rsidRPr="007471F3" w:rsidRDefault="00C91EE7" w:rsidP="00AF67AE">
            <w:pPr>
              <w:jc w:val="center"/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Очередной финансовый год (2017г.)</w:t>
            </w:r>
          </w:p>
        </w:tc>
        <w:tc>
          <w:tcPr>
            <w:tcW w:w="1418" w:type="dxa"/>
            <w:shd w:val="clear" w:color="auto" w:fill="auto"/>
          </w:tcPr>
          <w:p w:rsidR="00C91EE7" w:rsidRPr="007471F3" w:rsidRDefault="00C91EE7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Первый год планового периода (2018г.)</w:t>
            </w:r>
          </w:p>
        </w:tc>
        <w:tc>
          <w:tcPr>
            <w:tcW w:w="1593" w:type="dxa"/>
            <w:shd w:val="clear" w:color="auto" w:fill="auto"/>
          </w:tcPr>
          <w:p w:rsidR="00C91EE7" w:rsidRPr="007471F3" w:rsidRDefault="00C91EE7" w:rsidP="00AF67AE">
            <w:pPr>
              <w:rPr>
                <w:sz w:val="20"/>
                <w:szCs w:val="20"/>
              </w:rPr>
            </w:pPr>
            <w:r w:rsidRPr="007471F3">
              <w:rPr>
                <w:sz w:val="20"/>
                <w:szCs w:val="20"/>
              </w:rPr>
              <w:t>Текущий финансовый год (2016г.)</w:t>
            </w:r>
          </w:p>
        </w:tc>
      </w:tr>
      <w:tr w:rsidR="00C91EE7" w:rsidRPr="00575BC4" w:rsidTr="00AF67AE">
        <w:trPr>
          <w:trHeight w:val="294"/>
        </w:trPr>
        <w:tc>
          <w:tcPr>
            <w:tcW w:w="1417" w:type="dxa"/>
          </w:tcPr>
          <w:p w:rsidR="00C91EE7" w:rsidRPr="008626C3" w:rsidRDefault="00C91EE7" w:rsidP="00AF67AE">
            <w:pPr>
              <w:pStyle w:val="a3"/>
              <w:spacing w:line="240" w:lineRule="auto"/>
              <w:rPr>
                <w:sz w:val="20"/>
              </w:rPr>
            </w:pPr>
            <w:r w:rsidRPr="008626C3">
              <w:rPr>
                <w:sz w:val="20"/>
              </w:rPr>
              <w:t>Педагогические и руководящие кадры образовательных учреждений Рузского муниципального района</w:t>
            </w:r>
          </w:p>
        </w:tc>
        <w:tc>
          <w:tcPr>
            <w:tcW w:w="1985" w:type="dxa"/>
          </w:tcPr>
          <w:p w:rsidR="00C91EE7" w:rsidRPr="005F74FC" w:rsidRDefault="00C91EE7" w:rsidP="00AF67AE">
            <w:pPr>
              <w:rPr>
                <w:sz w:val="20"/>
                <w:szCs w:val="20"/>
              </w:rPr>
            </w:pPr>
            <w:r w:rsidRPr="005F74FC">
              <w:rPr>
                <w:sz w:val="20"/>
                <w:szCs w:val="20"/>
              </w:rPr>
              <w:t>средства бюджета Рузского муниципального района, бюджет московской области</w:t>
            </w:r>
          </w:p>
        </w:tc>
        <w:tc>
          <w:tcPr>
            <w:tcW w:w="1134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134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134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276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275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418" w:type="dxa"/>
            <w:shd w:val="clear" w:color="auto" w:fill="auto"/>
          </w:tcPr>
          <w:p w:rsidR="00C91EE7" w:rsidRPr="00575BC4" w:rsidRDefault="00C91EE7" w:rsidP="00A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417" w:type="dxa"/>
            <w:shd w:val="clear" w:color="auto" w:fill="auto"/>
          </w:tcPr>
          <w:p w:rsidR="00C91EE7" w:rsidRDefault="00C91EE7" w:rsidP="00AF67AE">
            <w:r w:rsidRPr="00E65437">
              <w:rPr>
                <w:sz w:val="22"/>
                <w:szCs w:val="22"/>
              </w:rPr>
              <w:t>921</w:t>
            </w:r>
          </w:p>
        </w:tc>
        <w:tc>
          <w:tcPr>
            <w:tcW w:w="1418" w:type="dxa"/>
            <w:shd w:val="clear" w:color="auto" w:fill="auto"/>
          </w:tcPr>
          <w:p w:rsidR="00C91EE7" w:rsidRDefault="00C91EE7" w:rsidP="00AF67AE">
            <w:r w:rsidRPr="00E65437">
              <w:rPr>
                <w:sz w:val="22"/>
                <w:szCs w:val="22"/>
              </w:rPr>
              <w:t>921</w:t>
            </w:r>
          </w:p>
        </w:tc>
        <w:tc>
          <w:tcPr>
            <w:tcW w:w="1593" w:type="dxa"/>
            <w:shd w:val="clear" w:color="auto" w:fill="auto"/>
          </w:tcPr>
          <w:p w:rsidR="00C91EE7" w:rsidRDefault="00C91EE7" w:rsidP="00AF67AE">
            <w:r w:rsidRPr="00E65437">
              <w:rPr>
                <w:sz w:val="22"/>
                <w:szCs w:val="22"/>
              </w:rPr>
              <w:t>921</w:t>
            </w:r>
          </w:p>
        </w:tc>
      </w:tr>
    </w:tbl>
    <w:p w:rsidR="00C91EE7" w:rsidRPr="008626C3" w:rsidRDefault="00C91EE7" w:rsidP="00C91EE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C91EE7" w:rsidRPr="0096538E" w:rsidRDefault="00C91EE7" w:rsidP="00C91EE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96538E">
        <w:rPr>
          <w:b/>
          <w:sz w:val="24"/>
          <w:szCs w:val="24"/>
        </w:rPr>
        <w:t>Показатели</w:t>
      </w:r>
      <w:r>
        <w:rPr>
          <w:b/>
          <w:sz w:val="24"/>
          <w:szCs w:val="24"/>
          <w:lang w:val="ru-RU"/>
        </w:rPr>
        <w:t>,</w:t>
      </w:r>
      <w:r w:rsidRPr="00965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характеризующие </w:t>
      </w:r>
      <w:r w:rsidRPr="0096538E">
        <w:rPr>
          <w:b/>
          <w:sz w:val="24"/>
          <w:szCs w:val="24"/>
        </w:rPr>
        <w:t>качеств</w:t>
      </w:r>
      <w:r>
        <w:rPr>
          <w:b/>
          <w:sz w:val="24"/>
          <w:szCs w:val="24"/>
          <w:lang w:val="ru-RU"/>
        </w:rPr>
        <w:t>о</w:t>
      </w:r>
      <w:r w:rsidRPr="0096538E">
        <w:rPr>
          <w:b/>
          <w:sz w:val="24"/>
          <w:szCs w:val="24"/>
          <w:lang w:val="ru-RU"/>
        </w:rPr>
        <w:t xml:space="preserve"> и объем </w:t>
      </w:r>
      <w:r w:rsidRPr="0096538E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ьной услуги</w:t>
      </w:r>
      <w:r w:rsidRPr="0096538E">
        <w:rPr>
          <w:b/>
          <w:sz w:val="24"/>
          <w:szCs w:val="24"/>
        </w:rPr>
        <w:t>:</w:t>
      </w:r>
    </w:p>
    <w:p w:rsidR="00C91EE7" w:rsidRPr="00C91EE7" w:rsidRDefault="00C91EE7" w:rsidP="00C91EE7">
      <w:pPr>
        <w:pStyle w:val="a3"/>
        <w:numPr>
          <w:ilvl w:val="1"/>
          <w:numId w:val="7"/>
        </w:numPr>
        <w:spacing w:line="240" w:lineRule="auto"/>
        <w:ind w:left="1080"/>
        <w:jc w:val="both"/>
        <w:rPr>
          <w:b/>
          <w:sz w:val="22"/>
          <w:szCs w:val="22"/>
        </w:rPr>
      </w:pPr>
      <w:r w:rsidRPr="003E3000">
        <w:rPr>
          <w:b/>
          <w:sz w:val="24"/>
          <w:szCs w:val="24"/>
          <w:lang w:val="ru-RU"/>
        </w:rPr>
        <w:t>Показатели качества оказываемой услуги:</w:t>
      </w:r>
    </w:p>
    <w:p w:rsidR="00C91EE7" w:rsidRPr="003E3000" w:rsidRDefault="00C91EE7" w:rsidP="00C91EE7">
      <w:pPr>
        <w:pStyle w:val="a3"/>
        <w:spacing w:line="240" w:lineRule="auto"/>
        <w:ind w:left="720"/>
        <w:jc w:val="both"/>
        <w:rPr>
          <w:b/>
          <w:sz w:val="22"/>
          <w:szCs w:val="2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276"/>
        <w:gridCol w:w="1417"/>
        <w:gridCol w:w="1276"/>
        <w:gridCol w:w="1418"/>
        <w:gridCol w:w="1700"/>
      </w:tblGrid>
      <w:tr w:rsidR="00C91EE7" w:rsidRPr="00575BC4" w:rsidTr="00AF67AE">
        <w:tc>
          <w:tcPr>
            <w:tcW w:w="3969" w:type="dxa"/>
            <w:vMerge w:val="restart"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91EE7" w:rsidRPr="00AA27AB" w:rsidRDefault="00C91EE7" w:rsidP="00AF67AE">
            <w:pPr>
              <w:pStyle w:val="a3"/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Формула или Методика расчета</w:t>
            </w:r>
          </w:p>
        </w:tc>
        <w:tc>
          <w:tcPr>
            <w:tcW w:w="5387" w:type="dxa"/>
            <w:gridSpan w:val="4"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00" w:type="dxa"/>
            <w:vMerge w:val="restart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EE7" w:rsidRPr="00575BC4" w:rsidTr="00AF67AE">
        <w:tc>
          <w:tcPr>
            <w:tcW w:w="3969" w:type="dxa"/>
            <w:vMerge/>
          </w:tcPr>
          <w:p w:rsidR="00C91EE7" w:rsidRPr="00AA27AB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Отчетный финансовый год (2016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7" w:type="dxa"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276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7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0" w:type="dxa"/>
            <w:vMerge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EE7" w:rsidRPr="00575BC4" w:rsidTr="00AF67AE">
        <w:tc>
          <w:tcPr>
            <w:tcW w:w="3969" w:type="dxa"/>
          </w:tcPr>
          <w:p w:rsidR="00C91EE7" w:rsidRPr="007A3532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и руководящих работников</w:t>
            </w:r>
          </w:p>
        </w:tc>
        <w:tc>
          <w:tcPr>
            <w:tcW w:w="1134" w:type="dxa"/>
          </w:tcPr>
          <w:p w:rsidR="00C91EE7" w:rsidRPr="00241B60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417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276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418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700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7" w:rsidRPr="00575BC4" w:rsidTr="00AF67AE">
        <w:tc>
          <w:tcPr>
            <w:tcW w:w="3969" w:type="dxa"/>
          </w:tcPr>
          <w:p w:rsidR="00C91EE7" w:rsidRPr="007A3532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532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1134" w:type="dxa"/>
          </w:tcPr>
          <w:p w:rsidR="00C91EE7" w:rsidRPr="00241B60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С = К2 * 100 / К1</w:t>
            </w:r>
          </w:p>
          <w:p w:rsidR="00C91EE7" w:rsidRPr="000C38DF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К2 - кол-во слушателей, обученных</w:t>
            </w:r>
          </w:p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К1 - кол-во слушателей планируемых</w:t>
            </w:r>
          </w:p>
        </w:tc>
        <w:tc>
          <w:tcPr>
            <w:tcW w:w="1276" w:type="dxa"/>
          </w:tcPr>
          <w:p w:rsidR="00C91EE7" w:rsidRPr="002B2900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100%</w:t>
            </w:r>
          </w:p>
        </w:tc>
        <w:tc>
          <w:tcPr>
            <w:tcW w:w="1417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100%</w:t>
            </w:r>
          </w:p>
        </w:tc>
        <w:tc>
          <w:tcPr>
            <w:tcW w:w="1276" w:type="dxa"/>
          </w:tcPr>
          <w:p w:rsidR="00C91EE7" w:rsidRPr="002B2900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100%</w:t>
            </w:r>
          </w:p>
        </w:tc>
        <w:tc>
          <w:tcPr>
            <w:tcW w:w="1418" w:type="dxa"/>
          </w:tcPr>
          <w:p w:rsidR="00C91EE7" w:rsidRPr="002B2900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100%</w:t>
            </w:r>
          </w:p>
        </w:tc>
        <w:tc>
          <w:tcPr>
            <w:tcW w:w="1700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Персонифицированный банк данных.</w:t>
            </w:r>
          </w:p>
        </w:tc>
      </w:tr>
      <w:tr w:rsidR="00C91EE7" w:rsidRPr="00E94C01" w:rsidTr="00AF67AE">
        <w:tc>
          <w:tcPr>
            <w:tcW w:w="3969" w:type="dxa"/>
          </w:tcPr>
          <w:p w:rsidR="00C91EE7" w:rsidRPr="004B4AB4" w:rsidRDefault="00C91EE7" w:rsidP="00C91EE7">
            <w:pPr>
              <w:pStyle w:val="CharCharCharChar"/>
              <w:rPr>
                <w:rFonts w:ascii="Times New Roman" w:hAnsi="Times New Roman"/>
                <w:lang w:val="ru-RU"/>
              </w:rPr>
            </w:pPr>
            <w:r w:rsidRPr="004B4AB4">
              <w:rPr>
                <w:rFonts w:ascii="Times New Roman" w:hAnsi="Times New Roman"/>
                <w:lang w:val="ru-RU"/>
              </w:rPr>
              <w:t xml:space="preserve">Доля </w:t>
            </w:r>
            <w:r>
              <w:rPr>
                <w:rFonts w:ascii="Times New Roman" w:hAnsi="Times New Roman"/>
                <w:lang w:val="ru-RU"/>
              </w:rPr>
              <w:t xml:space="preserve">педагогических работников, прошедших КПК (вариативный модель) по муниципальным </w:t>
            </w:r>
            <w:r>
              <w:rPr>
                <w:rFonts w:ascii="Times New Roman" w:hAnsi="Times New Roman"/>
                <w:lang w:val="ru-RU"/>
              </w:rPr>
              <w:lastRenderedPageBreak/>
              <w:t>программам дополнительного профессионального образования</w:t>
            </w:r>
          </w:p>
        </w:tc>
        <w:tc>
          <w:tcPr>
            <w:tcW w:w="1134" w:type="dxa"/>
          </w:tcPr>
          <w:p w:rsidR="00C91EE7" w:rsidRPr="00241B60" w:rsidRDefault="00C91EE7" w:rsidP="00C91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</w:tcPr>
          <w:p w:rsidR="00C91EE7" w:rsidRPr="00C53584" w:rsidRDefault="00C91EE7" w:rsidP="00C91EE7">
            <w:pPr>
              <w:pStyle w:val="CharCharCharChar"/>
              <w:rPr>
                <w:rFonts w:ascii="Times New Roman" w:hAnsi="Times New Roman"/>
                <w:lang w:val="ru-RU"/>
              </w:rPr>
            </w:pPr>
            <w:r w:rsidRPr="00C53584">
              <w:rPr>
                <w:rFonts w:ascii="Times New Roman" w:hAnsi="Times New Roman"/>
                <w:lang w:val="ru-RU"/>
              </w:rPr>
              <w:t>Д = Ка *100 / Ко</w:t>
            </w:r>
          </w:p>
          <w:p w:rsidR="00C91EE7" w:rsidRPr="00265CF1" w:rsidRDefault="00C91EE7" w:rsidP="00C91EE7">
            <w:pPr>
              <w:pStyle w:val="a6"/>
              <w:rPr>
                <w:sz w:val="18"/>
                <w:szCs w:val="18"/>
              </w:rPr>
            </w:pPr>
            <w:r w:rsidRPr="00265CF1">
              <w:rPr>
                <w:sz w:val="18"/>
                <w:szCs w:val="18"/>
              </w:rPr>
              <w:t xml:space="preserve">Ка – кол-во педагогических работников, пошедших КПК на </w:t>
            </w:r>
            <w:r w:rsidRPr="00265CF1">
              <w:rPr>
                <w:sz w:val="18"/>
                <w:szCs w:val="18"/>
              </w:rPr>
              <w:lastRenderedPageBreak/>
              <w:t>муниципальном уровне за отчетный период</w:t>
            </w:r>
          </w:p>
          <w:p w:rsidR="00C91EE7" w:rsidRPr="00C53584" w:rsidRDefault="00C91EE7" w:rsidP="00C91EE7">
            <w:pPr>
              <w:pStyle w:val="a6"/>
            </w:pPr>
            <w:r w:rsidRPr="00265CF1">
              <w:rPr>
                <w:sz w:val="18"/>
                <w:szCs w:val="18"/>
              </w:rPr>
              <w:t>Ко – общее кол-во педагогических работников, прошедших КПК</w:t>
            </w:r>
          </w:p>
        </w:tc>
        <w:tc>
          <w:tcPr>
            <w:tcW w:w="1276" w:type="dxa"/>
          </w:tcPr>
          <w:p w:rsidR="00C91EE7" w:rsidRPr="00F54259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100</w:t>
            </w:r>
          </w:p>
        </w:tc>
        <w:tc>
          <w:tcPr>
            <w:tcW w:w="1417" w:type="dxa"/>
          </w:tcPr>
          <w:p w:rsidR="00C91EE7" w:rsidRDefault="00C91EE7" w:rsidP="00C91EE7">
            <w:pPr>
              <w:jc w:val="center"/>
            </w:pPr>
            <w:r w:rsidRPr="00F3121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EE7" w:rsidRDefault="00C91EE7" w:rsidP="00C91EE7">
            <w:pPr>
              <w:jc w:val="center"/>
            </w:pPr>
            <w:r w:rsidRPr="00F3121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91EE7" w:rsidRDefault="00C91EE7" w:rsidP="00C91EE7">
            <w:pPr>
              <w:jc w:val="center"/>
            </w:pPr>
            <w:r w:rsidRPr="00F31214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  <w:tr w:rsidR="00C91EE7" w:rsidRPr="00E94C01" w:rsidTr="00AF67AE">
        <w:tc>
          <w:tcPr>
            <w:tcW w:w="3969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53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7A35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семинаров, мастер – классов по обобщению и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странению педагогического опыта</w:t>
            </w:r>
            <w:r w:rsidRPr="007A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учреждением, </w:t>
            </w:r>
            <w:r w:rsidRPr="007A3532"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</w:p>
        </w:tc>
        <w:tc>
          <w:tcPr>
            <w:tcW w:w="1134" w:type="dxa"/>
          </w:tcPr>
          <w:p w:rsidR="00C91EE7" w:rsidRPr="00241B60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 xml:space="preserve">Д= Ко * 100 / </w:t>
            </w:r>
            <w:proofErr w:type="spellStart"/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</w:p>
          <w:p w:rsidR="00C91EE7" w:rsidRPr="000C38DF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Ко – кол-во организованных мероприятий</w:t>
            </w:r>
          </w:p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spellEnd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 xml:space="preserve"> – кол-во запланированных мероприятий</w:t>
            </w:r>
          </w:p>
        </w:tc>
        <w:tc>
          <w:tcPr>
            <w:tcW w:w="1276" w:type="dxa"/>
          </w:tcPr>
          <w:p w:rsidR="00C91EE7" w:rsidRPr="001F43E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F43EF">
              <w:rPr>
                <w:sz w:val="22"/>
                <w:szCs w:val="22"/>
                <w:lang w:val="ru-RU" w:eastAsia="ru-RU"/>
              </w:rPr>
              <w:t>10</w:t>
            </w: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0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  <w:tr w:rsidR="00C91EE7" w:rsidRPr="002B3A67" w:rsidTr="00AF67AE">
        <w:tc>
          <w:tcPr>
            <w:tcW w:w="3969" w:type="dxa"/>
          </w:tcPr>
          <w:p w:rsidR="00C91EE7" w:rsidRPr="0090769B" w:rsidRDefault="00C91EE7" w:rsidP="00C91EE7">
            <w:r w:rsidRPr="0090769B">
              <w:t xml:space="preserve">Доля </w:t>
            </w:r>
            <w:r>
              <w:t>участников</w:t>
            </w:r>
            <w:r w:rsidRPr="0090769B">
              <w:t xml:space="preserve"> в муниципальных, о</w:t>
            </w:r>
            <w:r w:rsidRPr="0090769B">
              <w:t>б</w:t>
            </w:r>
            <w:r w:rsidRPr="0090769B">
              <w:t>ластных, всероссийских,</w:t>
            </w:r>
          </w:p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769B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91EE7" w:rsidRPr="00241B60" w:rsidRDefault="00C91EE7" w:rsidP="00C91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41B60">
              <w:rPr>
                <w:rFonts w:ascii="Times New Roman" w:hAnsi="Times New Roman" w:cs="Times New Roman"/>
                <w:sz w:val="24"/>
                <w:szCs w:val="24"/>
              </w:rPr>
              <w:t xml:space="preserve"> * 100 / </w:t>
            </w:r>
            <w:proofErr w:type="spellStart"/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</w:p>
          <w:p w:rsidR="00C91EE7" w:rsidRPr="000C38DF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 xml:space="preserve"> – кол-во участников</w:t>
            </w:r>
          </w:p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spellEnd"/>
            <w:r w:rsidRPr="000C38DF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кол-во педагогов</w:t>
            </w:r>
          </w:p>
        </w:tc>
        <w:tc>
          <w:tcPr>
            <w:tcW w:w="1276" w:type="dxa"/>
          </w:tcPr>
          <w:p w:rsidR="00C91EE7" w:rsidRPr="002B3A67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C91EE7" w:rsidRDefault="00C91EE7" w:rsidP="00C91EE7">
            <w:pPr>
              <w:jc w:val="center"/>
            </w:pPr>
            <w:r w:rsidRPr="002B263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91EE7" w:rsidRDefault="00C91EE7" w:rsidP="00C91EE7">
            <w:pPr>
              <w:jc w:val="center"/>
            </w:pPr>
            <w:r w:rsidRPr="002B263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91EE7" w:rsidRDefault="00C91EE7" w:rsidP="00C91EE7">
            <w:pPr>
              <w:jc w:val="center"/>
            </w:pPr>
            <w:r w:rsidRPr="002B2630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  <w:tr w:rsidR="00C91EE7" w:rsidRPr="00E94C01" w:rsidTr="00AF67AE">
        <w:tc>
          <w:tcPr>
            <w:tcW w:w="3969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распространении передового педагогического опыта </w:t>
            </w:r>
          </w:p>
        </w:tc>
        <w:tc>
          <w:tcPr>
            <w:tcW w:w="1134" w:type="dxa"/>
          </w:tcPr>
          <w:p w:rsidR="00C91EE7" w:rsidRPr="00241B60" w:rsidRDefault="00C91EE7" w:rsidP="00C91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Д = Ку * 100 / Ко</w:t>
            </w:r>
          </w:p>
          <w:p w:rsidR="00C91EE7" w:rsidRPr="000C38DF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Ку – кол-во участников</w:t>
            </w:r>
          </w:p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38DF">
              <w:rPr>
                <w:rFonts w:ascii="Times New Roman" w:hAnsi="Times New Roman" w:cs="Times New Roman"/>
                <w:sz w:val="18"/>
                <w:szCs w:val="18"/>
              </w:rPr>
              <w:t>Ко – общее кол-во педагогов</w:t>
            </w:r>
          </w:p>
        </w:tc>
        <w:tc>
          <w:tcPr>
            <w:tcW w:w="1276" w:type="dxa"/>
          </w:tcPr>
          <w:p w:rsidR="00C91EE7" w:rsidRPr="00E63EB2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7" w:type="dxa"/>
          </w:tcPr>
          <w:p w:rsidR="00C91EE7" w:rsidRDefault="00C91EE7" w:rsidP="00C91EE7">
            <w:pPr>
              <w:jc w:val="center"/>
            </w:pPr>
            <w:r w:rsidRPr="00FA325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1EE7" w:rsidRDefault="00C91EE7" w:rsidP="00C91EE7">
            <w:pPr>
              <w:jc w:val="center"/>
            </w:pPr>
            <w:r w:rsidRPr="00FA325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91EE7" w:rsidRDefault="00C91EE7" w:rsidP="00C91EE7">
            <w:pPr>
              <w:jc w:val="center"/>
            </w:pPr>
            <w:r w:rsidRPr="00FA3254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C91EE7" w:rsidRPr="00241B60" w:rsidRDefault="00C91EE7" w:rsidP="00C91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  <w:tr w:rsidR="00C91EE7" w:rsidRPr="00E94C01" w:rsidTr="00AF67AE">
        <w:tc>
          <w:tcPr>
            <w:tcW w:w="3969" w:type="dxa"/>
          </w:tcPr>
          <w:p w:rsidR="00C91EE7" w:rsidRPr="004B4AB4" w:rsidRDefault="00C91EE7" w:rsidP="00AF67AE">
            <w:pPr>
              <w:pStyle w:val="CharCharCharChar"/>
              <w:rPr>
                <w:rFonts w:ascii="Times New Roman" w:hAnsi="Times New Roman"/>
                <w:lang w:val="ru-RU"/>
              </w:rPr>
            </w:pPr>
            <w:r w:rsidRPr="004B4AB4">
              <w:rPr>
                <w:rFonts w:ascii="Times New Roman" w:hAnsi="Times New Roman"/>
                <w:lang w:val="ru-RU"/>
              </w:rPr>
              <w:t xml:space="preserve">Доля </w:t>
            </w:r>
            <w:r>
              <w:rPr>
                <w:rFonts w:ascii="Times New Roman" w:hAnsi="Times New Roman"/>
                <w:lang w:val="ru-RU"/>
              </w:rPr>
              <w:t>районных</w:t>
            </w:r>
            <w:r w:rsidRPr="004B4AB4">
              <w:rPr>
                <w:rFonts w:ascii="Times New Roman" w:hAnsi="Times New Roman"/>
                <w:lang w:val="ru-RU"/>
              </w:rPr>
              <w:t xml:space="preserve"> мероприятий в муниципальных конкурсах, фестивалях, интеллектуальных играх</w:t>
            </w:r>
            <w:r>
              <w:rPr>
                <w:rFonts w:ascii="Times New Roman" w:hAnsi="Times New Roman"/>
                <w:lang w:val="ru-RU"/>
              </w:rPr>
              <w:t>, конференциях</w:t>
            </w:r>
            <w:r w:rsidRPr="004B4AB4">
              <w:rPr>
                <w:rFonts w:ascii="Times New Roman" w:hAnsi="Times New Roman"/>
                <w:lang w:val="ru-RU"/>
              </w:rPr>
              <w:t xml:space="preserve"> по работе с одаренными детьми</w:t>
            </w:r>
          </w:p>
        </w:tc>
        <w:tc>
          <w:tcPr>
            <w:tcW w:w="1134" w:type="dxa"/>
          </w:tcPr>
          <w:p w:rsidR="00C91EE7" w:rsidRPr="00241B60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Pr="00C53584" w:rsidRDefault="00C91EE7" w:rsidP="00AF67AE">
            <w:pPr>
              <w:pStyle w:val="CharCharCharChar"/>
              <w:rPr>
                <w:rFonts w:ascii="Times New Roman" w:hAnsi="Times New Roman"/>
                <w:lang w:val="ru-RU"/>
              </w:rPr>
            </w:pPr>
            <w:r w:rsidRPr="00C53584">
              <w:rPr>
                <w:rFonts w:ascii="Times New Roman" w:hAnsi="Times New Roman"/>
                <w:lang w:val="ru-RU"/>
              </w:rPr>
              <w:t xml:space="preserve">Д= Ко * 100 / </w:t>
            </w:r>
            <w:proofErr w:type="spellStart"/>
            <w:r w:rsidRPr="00C53584">
              <w:rPr>
                <w:rFonts w:ascii="Times New Roman" w:hAnsi="Times New Roman"/>
                <w:lang w:val="ru-RU"/>
              </w:rPr>
              <w:t>Кз</w:t>
            </w:r>
            <w:proofErr w:type="spellEnd"/>
          </w:p>
          <w:p w:rsidR="00C91EE7" w:rsidRPr="00A236AA" w:rsidRDefault="00C91EE7" w:rsidP="00AF67AE">
            <w:pPr>
              <w:pStyle w:val="a6"/>
              <w:rPr>
                <w:sz w:val="18"/>
                <w:szCs w:val="18"/>
              </w:rPr>
            </w:pPr>
            <w:r w:rsidRPr="00A236AA">
              <w:rPr>
                <w:sz w:val="18"/>
                <w:szCs w:val="18"/>
              </w:rPr>
              <w:t>Ко – кол-во организованных мероприятий</w:t>
            </w:r>
          </w:p>
          <w:p w:rsidR="00C91EE7" w:rsidRPr="00C53584" w:rsidRDefault="00C91EE7" w:rsidP="00AF67AE">
            <w:pPr>
              <w:pStyle w:val="a6"/>
            </w:pPr>
            <w:proofErr w:type="spellStart"/>
            <w:r w:rsidRPr="00A236AA">
              <w:rPr>
                <w:sz w:val="18"/>
                <w:szCs w:val="18"/>
              </w:rPr>
              <w:t>Кз</w:t>
            </w:r>
            <w:proofErr w:type="spellEnd"/>
            <w:r w:rsidRPr="00A236AA">
              <w:rPr>
                <w:sz w:val="18"/>
                <w:szCs w:val="18"/>
              </w:rPr>
              <w:t xml:space="preserve"> – кол-во запланированных мероприятий</w:t>
            </w:r>
          </w:p>
        </w:tc>
        <w:tc>
          <w:tcPr>
            <w:tcW w:w="1276" w:type="dxa"/>
          </w:tcPr>
          <w:p w:rsidR="00C91EE7" w:rsidRPr="00E63EB2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7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</w:tcPr>
          <w:p w:rsidR="00C91EE7" w:rsidRPr="002B3A6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0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  <w:tr w:rsidR="00C91EE7" w:rsidRPr="00E94C01" w:rsidTr="00AF67AE">
        <w:tc>
          <w:tcPr>
            <w:tcW w:w="3969" w:type="dxa"/>
          </w:tcPr>
          <w:p w:rsidR="00C91EE7" w:rsidRPr="00AC6979" w:rsidRDefault="00C91EE7" w:rsidP="00AF67AE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6979">
              <w:rPr>
                <w:rFonts w:ascii="Times New Roman" w:hAnsi="Times New Roman" w:cs="Times New Roman"/>
                <w:lang w:eastAsia="ru-RU"/>
              </w:rPr>
              <w:t>Доля аттестованных руководящих и педагогических работников от количества подавших заявление</w:t>
            </w:r>
          </w:p>
        </w:tc>
        <w:tc>
          <w:tcPr>
            <w:tcW w:w="1134" w:type="dxa"/>
          </w:tcPr>
          <w:p w:rsidR="00C91EE7" w:rsidRPr="00241B60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91EE7" w:rsidRDefault="00C91EE7" w:rsidP="00AF67AE">
            <w:pPr>
              <w:pStyle w:val="CharCharChar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Д=Ко * 100 / </w:t>
            </w:r>
            <w:proofErr w:type="spellStart"/>
            <w:r>
              <w:rPr>
                <w:rFonts w:ascii="Times New Roman" w:hAnsi="Times New Roman"/>
                <w:lang w:val="ru-RU"/>
              </w:rPr>
              <w:t>Кз</w:t>
            </w:r>
            <w:proofErr w:type="spellEnd"/>
          </w:p>
          <w:p w:rsidR="00C91EE7" w:rsidRPr="00ED1B1B" w:rsidRDefault="00C91EE7" w:rsidP="00AF67AE">
            <w:pPr>
              <w:pStyle w:val="a6"/>
              <w:rPr>
                <w:sz w:val="18"/>
                <w:szCs w:val="18"/>
              </w:rPr>
            </w:pPr>
            <w:r w:rsidRPr="00ED1B1B">
              <w:rPr>
                <w:sz w:val="18"/>
                <w:szCs w:val="18"/>
              </w:rPr>
              <w:t>Ко – кол-во педагогических и руководящих работников, аттестованных на заявленную категорию</w:t>
            </w:r>
          </w:p>
          <w:p w:rsidR="00C91EE7" w:rsidRPr="00C53584" w:rsidRDefault="00C91EE7" w:rsidP="00AF67AE">
            <w:pPr>
              <w:pStyle w:val="a6"/>
            </w:pPr>
            <w:proofErr w:type="spellStart"/>
            <w:r w:rsidRPr="00ED1B1B">
              <w:rPr>
                <w:sz w:val="18"/>
                <w:szCs w:val="18"/>
              </w:rPr>
              <w:t>Кз</w:t>
            </w:r>
            <w:proofErr w:type="spellEnd"/>
            <w:r w:rsidRPr="00ED1B1B">
              <w:rPr>
                <w:sz w:val="18"/>
                <w:szCs w:val="18"/>
              </w:rPr>
              <w:t xml:space="preserve"> – кол-во заявлений от педагогических работников на аттестацию</w:t>
            </w:r>
          </w:p>
        </w:tc>
        <w:tc>
          <w:tcPr>
            <w:tcW w:w="1276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7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100 </w:t>
            </w:r>
          </w:p>
        </w:tc>
        <w:tc>
          <w:tcPr>
            <w:tcW w:w="1418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100 </w:t>
            </w:r>
          </w:p>
        </w:tc>
        <w:tc>
          <w:tcPr>
            <w:tcW w:w="1700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Годовой отчёт учреждения</w:t>
            </w:r>
          </w:p>
        </w:tc>
      </w:tr>
    </w:tbl>
    <w:p w:rsidR="00C91EE7" w:rsidRPr="00C24CDD" w:rsidRDefault="00C91EE7" w:rsidP="00C91EE7">
      <w:pPr>
        <w:pStyle w:val="a3"/>
        <w:spacing w:line="240" w:lineRule="auto"/>
        <w:jc w:val="both"/>
        <w:rPr>
          <w:sz w:val="22"/>
          <w:szCs w:val="22"/>
          <w:lang w:val="ru-RU"/>
        </w:rPr>
      </w:pPr>
    </w:p>
    <w:p w:rsidR="00C91EE7" w:rsidRDefault="00C91EE7" w:rsidP="00C91EE7">
      <w:pPr>
        <w:pStyle w:val="a3"/>
        <w:numPr>
          <w:ilvl w:val="1"/>
          <w:numId w:val="7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</w:t>
      </w:r>
      <w:r w:rsidRPr="00033B22">
        <w:rPr>
          <w:b/>
          <w:sz w:val="24"/>
          <w:szCs w:val="24"/>
          <w:lang w:val="ru-RU"/>
        </w:rPr>
        <w:t xml:space="preserve">и 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91EE7" w:rsidRDefault="00C91EE7" w:rsidP="00C91EE7">
      <w:pPr>
        <w:pStyle w:val="a3"/>
        <w:spacing w:line="240" w:lineRule="auto"/>
        <w:ind w:left="567"/>
        <w:jc w:val="both"/>
        <w:rPr>
          <w:sz w:val="24"/>
          <w:szCs w:val="24"/>
          <w:lang w:val="ru-RU"/>
        </w:rPr>
      </w:pPr>
    </w:p>
    <w:p w:rsidR="00C91EE7" w:rsidRPr="007E4BD3" w:rsidRDefault="00C91EE7" w:rsidP="00C91EE7">
      <w:pPr>
        <w:pStyle w:val="a3"/>
        <w:spacing w:line="240" w:lineRule="auto"/>
        <w:ind w:left="567"/>
        <w:jc w:val="both"/>
        <w:rPr>
          <w:sz w:val="24"/>
          <w:szCs w:val="24"/>
          <w:lang w:val="ru-RU"/>
        </w:rPr>
      </w:pPr>
    </w:p>
    <w:p w:rsidR="00C91EE7" w:rsidRPr="00033B22" w:rsidRDefault="00C91EE7" w:rsidP="00C91EE7">
      <w:pPr>
        <w:pStyle w:val="a3"/>
        <w:numPr>
          <w:ilvl w:val="2"/>
          <w:numId w:val="7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натуральном  выражении:</w:t>
      </w:r>
    </w:p>
    <w:tbl>
      <w:tblPr>
        <w:tblW w:w="147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701"/>
        <w:gridCol w:w="1418"/>
        <w:gridCol w:w="1701"/>
        <w:gridCol w:w="1701"/>
        <w:gridCol w:w="1984"/>
        <w:gridCol w:w="1984"/>
      </w:tblGrid>
      <w:tr w:rsidR="00C91EE7" w:rsidRPr="00575BC4" w:rsidTr="00AF67AE">
        <w:tc>
          <w:tcPr>
            <w:tcW w:w="2977" w:type="dxa"/>
            <w:vMerge w:val="restart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5" w:type="dxa"/>
            <w:gridSpan w:val="5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984" w:type="dxa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0108DC">
              <w:rPr>
                <w:sz w:val="22"/>
                <w:szCs w:val="22"/>
                <w:lang w:val="ru-RU" w:eastAsia="ru-RU"/>
              </w:rPr>
              <w:t>Источник информации о значении показателя</w:t>
            </w:r>
          </w:p>
        </w:tc>
      </w:tr>
      <w:tr w:rsidR="00C91EE7" w:rsidRPr="00575BC4" w:rsidTr="00AF67AE">
        <w:tc>
          <w:tcPr>
            <w:tcW w:w="2977" w:type="dxa"/>
            <w:vMerge/>
          </w:tcPr>
          <w:p w:rsidR="00C91EE7" w:rsidRPr="000108DC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C91EE7" w:rsidRPr="000108DC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Отчетный финансовый год (201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418" w:type="dxa"/>
          </w:tcPr>
          <w:p w:rsidR="00C91EE7" w:rsidRPr="00AA27AB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Текущий финансовый год (201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Очередной финансовый год (201</w:t>
            </w:r>
            <w:r>
              <w:rPr>
                <w:sz w:val="22"/>
                <w:szCs w:val="22"/>
                <w:lang w:val="ru-RU" w:eastAsia="ru-RU"/>
              </w:rPr>
              <w:t>8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701" w:type="dxa"/>
          </w:tcPr>
          <w:p w:rsidR="00C91EE7" w:rsidRPr="00AA27AB" w:rsidRDefault="00C91EE7" w:rsidP="00AF67AE">
            <w:pPr>
              <w:pStyle w:val="a3"/>
              <w:spacing w:line="240" w:lineRule="auto"/>
              <w:ind w:left="-108" w:right="-107"/>
              <w:jc w:val="center"/>
              <w:rPr>
                <w:sz w:val="22"/>
                <w:szCs w:val="22"/>
                <w:lang w:val="ru-RU" w:eastAsia="ru-RU"/>
              </w:rPr>
            </w:pPr>
            <w:r w:rsidRPr="00AA27AB">
              <w:rPr>
                <w:sz w:val="22"/>
                <w:szCs w:val="22"/>
                <w:lang w:val="ru-RU" w:eastAsia="ru-RU"/>
              </w:rPr>
              <w:t>Первый год планового периода (201</w:t>
            </w:r>
            <w:r>
              <w:rPr>
                <w:sz w:val="22"/>
                <w:szCs w:val="22"/>
                <w:lang w:val="ru-RU" w:eastAsia="ru-RU"/>
              </w:rPr>
              <w:t>9</w:t>
            </w:r>
            <w:r w:rsidRPr="00AA27AB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984" w:type="dxa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8626C3">
              <w:rPr>
                <w:sz w:val="22"/>
                <w:szCs w:val="22"/>
                <w:lang w:val="ru-RU" w:eastAsia="ru-RU"/>
              </w:rPr>
              <w:t>П</w:t>
            </w:r>
            <w:r>
              <w:rPr>
                <w:sz w:val="22"/>
                <w:szCs w:val="22"/>
                <w:lang w:val="ru-RU" w:eastAsia="ru-RU"/>
              </w:rPr>
              <w:t>ервый год планового периода (2020</w:t>
            </w:r>
            <w:r w:rsidRPr="008626C3">
              <w:rPr>
                <w:sz w:val="22"/>
                <w:szCs w:val="22"/>
                <w:lang w:val="ru-RU" w:eastAsia="ru-RU"/>
              </w:rPr>
              <w:t>г.)</w:t>
            </w:r>
          </w:p>
        </w:tc>
        <w:tc>
          <w:tcPr>
            <w:tcW w:w="1984" w:type="dxa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91EE7" w:rsidRPr="00575BC4" w:rsidTr="00AF67AE">
        <w:tc>
          <w:tcPr>
            <w:tcW w:w="2977" w:type="dxa"/>
          </w:tcPr>
          <w:p w:rsidR="00C91EE7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педагогов, получающих услугу по методическому сопровождению</w:t>
            </w:r>
          </w:p>
        </w:tc>
        <w:tc>
          <w:tcPr>
            <w:tcW w:w="1275" w:type="dxa"/>
          </w:tcPr>
          <w:p w:rsidR="00C91EE7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E7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E7" w:rsidRDefault="00C91EE7" w:rsidP="00AF6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418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701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701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91EE7" w:rsidRPr="00F866DF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921</w:t>
            </w:r>
          </w:p>
        </w:tc>
        <w:tc>
          <w:tcPr>
            <w:tcW w:w="1984" w:type="dxa"/>
          </w:tcPr>
          <w:p w:rsidR="00C91EE7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6C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984" w:type="dxa"/>
          </w:tcPr>
          <w:p w:rsidR="00C91EE7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Персонифицированный</w:t>
            </w:r>
          </w:p>
          <w:p w:rsidR="00C91EE7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педагогических Рузского муниципального района</w:t>
            </w:r>
          </w:p>
        </w:tc>
      </w:tr>
    </w:tbl>
    <w:p w:rsidR="00C91EE7" w:rsidRDefault="00C91EE7" w:rsidP="00C91EE7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C91EE7" w:rsidRPr="00033B22" w:rsidRDefault="00C91EE7" w:rsidP="00C91EE7">
      <w:pPr>
        <w:pStyle w:val="a3"/>
        <w:numPr>
          <w:ilvl w:val="2"/>
          <w:numId w:val="7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033B22">
        <w:rPr>
          <w:b/>
          <w:sz w:val="24"/>
          <w:szCs w:val="24"/>
        </w:rPr>
        <w:t xml:space="preserve">Объем оказания муниципальной услуги </w:t>
      </w:r>
      <w:r w:rsidRPr="00033B22">
        <w:rPr>
          <w:b/>
          <w:sz w:val="24"/>
          <w:szCs w:val="24"/>
          <w:lang w:val="ru-RU"/>
        </w:rPr>
        <w:t xml:space="preserve">в </w:t>
      </w:r>
      <w:r w:rsidRPr="00033B22">
        <w:rPr>
          <w:b/>
          <w:sz w:val="24"/>
          <w:szCs w:val="24"/>
        </w:rPr>
        <w:t xml:space="preserve"> </w:t>
      </w:r>
      <w:r w:rsidRPr="00033B22">
        <w:rPr>
          <w:b/>
          <w:sz w:val="24"/>
          <w:szCs w:val="24"/>
          <w:lang w:val="ru-RU"/>
        </w:rPr>
        <w:t xml:space="preserve">стоимостном </w:t>
      </w:r>
      <w:r w:rsidRPr="00033B22">
        <w:rPr>
          <w:b/>
          <w:sz w:val="24"/>
          <w:szCs w:val="24"/>
        </w:rPr>
        <w:t xml:space="preserve"> выражении:</w:t>
      </w:r>
    </w:p>
    <w:p w:rsidR="00C91EE7" w:rsidRDefault="00C91EE7" w:rsidP="00C91EE7">
      <w:pPr>
        <w:pStyle w:val="a3"/>
        <w:spacing w:line="240" w:lineRule="auto"/>
        <w:ind w:left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</w:t>
      </w: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417"/>
        <w:gridCol w:w="1701"/>
        <w:gridCol w:w="1418"/>
        <w:gridCol w:w="1701"/>
        <w:gridCol w:w="1701"/>
        <w:gridCol w:w="2929"/>
      </w:tblGrid>
      <w:tr w:rsidR="00C91EE7" w:rsidRPr="00575BC4" w:rsidTr="00AF67AE">
        <w:trPr>
          <w:trHeight w:val="613"/>
        </w:trPr>
        <w:tc>
          <w:tcPr>
            <w:tcW w:w="1559" w:type="dxa"/>
            <w:vMerge w:val="restart"/>
          </w:tcPr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01" w:type="dxa"/>
            <w:vMerge w:val="restart"/>
          </w:tcPr>
          <w:p w:rsidR="00C91EE7" w:rsidRPr="00C91EE7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5C4F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Единица измерения</w:t>
            </w:r>
          </w:p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9" w:type="dxa"/>
          </w:tcPr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91EE7" w:rsidRPr="00575BC4" w:rsidTr="00AF67AE">
        <w:tc>
          <w:tcPr>
            <w:tcW w:w="1559" w:type="dxa"/>
            <w:vMerge/>
          </w:tcPr>
          <w:p w:rsidR="00C91EE7" w:rsidRPr="005C4F15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1EE7" w:rsidRPr="005C4F15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91EE7" w:rsidRPr="005C4F15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1EE7" w:rsidRPr="005C4F15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Отчетный финансовый год (201</w:t>
            </w:r>
            <w:r>
              <w:rPr>
                <w:sz w:val="22"/>
                <w:szCs w:val="22"/>
              </w:rPr>
              <w:t>6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EE7" w:rsidRPr="005C4F15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Текущий финансовый год (201</w:t>
            </w:r>
            <w:r>
              <w:rPr>
                <w:sz w:val="22"/>
                <w:szCs w:val="22"/>
              </w:rPr>
              <w:t>7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</w:tcPr>
          <w:p w:rsidR="00C91EE7" w:rsidRPr="005C4F15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Очередной финансовый год (201</w:t>
            </w:r>
            <w:r>
              <w:rPr>
                <w:sz w:val="22"/>
                <w:szCs w:val="22"/>
              </w:rPr>
              <w:t>8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EE7" w:rsidRPr="005C4F15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Первый год планового периода (201</w:t>
            </w:r>
            <w:r>
              <w:rPr>
                <w:sz w:val="22"/>
                <w:szCs w:val="22"/>
              </w:rPr>
              <w:t>9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</w:tcPr>
          <w:p w:rsidR="00C91EE7" w:rsidRPr="005C4F15" w:rsidRDefault="00C91EE7" w:rsidP="00AF67AE">
            <w:pPr>
              <w:pStyle w:val="a3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ервый год планового периода (2020</w:t>
            </w:r>
            <w:r w:rsidRPr="005C4F15">
              <w:rPr>
                <w:sz w:val="22"/>
                <w:szCs w:val="22"/>
              </w:rPr>
              <w:t>г.)</w:t>
            </w:r>
          </w:p>
        </w:tc>
        <w:tc>
          <w:tcPr>
            <w:tcW w:w="2929" w:type="dxa"/>
          </w:tcPr>
          <w:p w:rsidR="00C91EE7" w:rsidRPr="005C4F15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1EE7" w:rsidRPr="00575BC4" w:rsidTr="00AF67AE">
        <w:tc>
          <w:tcPr>
            <w:tcW w:w="1559" w:type="dxa"/>
          </w:tcPr>
          <w:p w:rsidR="00C91EE7" w:rsidRPr="005C4F15" w:rsidRDefault="00C91EE7" w:rsidP="00C91EE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5C4F15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1701" w:type="dxa"/>
          </w:tcPr>
          <w:p w:rsidR="00C91EE7" w:rsidRPr="008F422A" w:rsidRDefault="00C91EE7" w:rsidP="00C91EE7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3E300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методической работы с педагогическими работниками ОУ</w:t>
            </w:r>
          </w:p>
        </w:tc>
        <w:tc>
          <w:tcPr>
            <w:tcW w:w="1276" w:type="dxa"/>
          </w:tcPr>
          <w:p w:rsidR="00C91EE7" w:rsidRPr="008F422A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C91EE7" w:rsidRPr="00C91EE7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3159</w:t>
            </w:r>
            <w:r>
              <w:rPr>
                <w:sz w:val="22"/>
                <w:szCs w:val="22"/>
                <w:lang w:val="en-US"/>
              </w:rPr>
              <w:t>,60</w:t>
            </w:r>
          </w:p>
        </w:tc>
        <w:tc>
          <w:tcPr>
            <w:tcW w:w="1701" w:type="dxa"/>
          </w:tcPr>
          <w:p w:rsidR="00C91EE7" w:rsidRPr="00C91EE7" w:rsidRDefault="00C91EE7" w:rsidP="00C91EE7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2832,3</w:t>
            </w:r>
          </w:p>
        </w:tc>
        <w:tc>
          <w:tcPr>
            <w:tcW w:w="1418" w:type="dxa"/>
          </w:tcPr>
          <w:p w:rsidR="00C91EE7" w:rsidRDefault="00C91EE7" w:rsidP="00C91EE7">
            <w:pPr>
              <w:jc w:val="center"/>
            </w:pPr>
            <w:r w:rsidRPr="00816152">
              <w:rPr>
                <w:sz w:val="22"/>
                <w:szCs w:val="22"/>
                <w:lang w:val="en-US"/>
              </w:rPr>
              <w:t>2832,3</w:t>
            </w:r>
          </w:p>
        </w:tc>
        <w:tc>
          <w:tcPr>
            <w:tcW w:w="1701" w:type="dxa"/>
          </w:tcPr>
          <w:p w:rsidR="00C91EE7" w:rsidRDefault="00C91EE7" w:rsidP="00C91EE7">
            <w:pPr>
              <w:jc w:val="center"/>
            </w:pPr>
            <w:r w:rsidRPr="00816152">
              <w:rPr>
                <w:sz w:val="22"/>
                <w:szCs w:val="22"/>
                <w:lang w:val="en-US"/>
              </w:rPr>
              <w:t>2832,3</w:t>
            </w:r>
          </w:p>
        </w:tc>
        <w:tc>
          <w:tcPr>
            <w:tcW w:w="1701" w:type="dxa"/>
          </w:tcPr>
          <w:p w:rsidR="00C91EE7" w:rsidRDefault="00C91EE7" w:rsidP="00C91EE7">
            <w:pPr>
              <w:jc w:val="center"/>
            </w:pPr>
            <w:r w:rsidRPr="00816152">
              <w:rPr>
                <w:sz w:val="22"/>
                <w:szCs w:val="22"/>
                <w:lang w:val="en-US"/>
              </w:rPr>
              <w:t>2832,3</w:t>
            </w:r>
          </w:p>
        </w:tc>
        <w:tc>
          <w:tcPr>
            <w:tcW w:w="2929" w:type="dxa"/>
          </w:tcPr>
          <w:p w:rsidR="00C91EE7" w:rsidRPr="008F422A" w:rsidRDefault="00C91EE7" w:rsidP="00C91EE7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8F422A">
              <w:rPr>
                <w:sz w:val="22"/>
                <w:szCs w:val="22"/>
              </w:rPr>
              <w:t>Отчет  и  соглашение о порядке и условиях предоставления субсидии на финансовое обеспечение выполнение муниципального задания на оказание муниципальной услуги.</w:t>
            </w:r>
          </w:p>
          <w:p w:rsidR="00C91EE7" w:rsidRPr="008F422A" w:rsidRDefault="00C91EE7" w:rsidP="00C91EE7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91EE7" w:rsidRDefault="00C91EE7" w:rsidP="00C91EE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C91EE7" w:rsidRDefault="00C91EE7" w:rsidP="00C91EE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C91EE7" w:rsidRPr="000A34F4" w:rsidRDefault="00C91EE7" w:rsidP="00C91EE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b/>
          <w:sz w:val="24"/>
          <w:szCs w:val="24"/>
          <w:lang w:val="ru-RU"/>
        </w:rPr>
      </w:pPr>
      <w:r w:rsidRPr="000A34F4">
        <w:rPr>
          <w:b/>
          <w:sz w:val="24"/>
          <w:szCs w:val="24"/>
          <w:lang w:val="ru-RU"/>
        </w:rPr>
        <w:t>Порядок оказания муниципальной услуги:</w:t>
      </w:r>
    </w:p>
    <w:p w:rsidR="00C91EE7" w:rsidRPr="000A34F4" w:rsidRDefault="00C91EE7" w:rsidP="00C91EE7">
      <w:pPr>
        <w:pStyle w:val="a3"/>
        <w:spacing w:line="240" w:lineRule="auto"/>
        <w:ind w:firstLine="708"/>
        <w:jc w:val="both"/>
        <w:rPr>
          <w:b/>
          <w:sz w:val="24"/>
          <w:szCs w:val="24"/>
          <w:lang w:val="ru-RU"/>
        </w:rPr>
      </w:pPr>
    </w:p>
    <w:p w:rsidR="00C91EE7" w:rsidRDefault="00C91EE7" w:rsidP="00C91EE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84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C91EE7" w:rsidRDefault="00C91EE7" w:rsidP="00C91EE7">
      <w:pPr>
        <w:pStyle w:val="ConsPlusNonformat"/>
        <w:widowControl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E7" w:rsidRPr="005A6A84" w:rsidRDefault="00C91EE7" w:rsidP="00C91EE7">
      <w:pPr>
        <w:pStyle w:val="ConsPlusNonformat"/>
        <w:widowControl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E7" w:rsidRPr="002D4F41" w:rsidRDefault="00C91EE7" w:rsidP="00C91EE7">
      <w:pPr>
        <w:numPr>
          <w:ilvl w:val="0"/>
          <w:numId w:val="5"/>
        </w:numPr>
        <w:jc w:val="both"/>
      </w:pPr>
      <w:r w:rsidRPr="002D4F41">
        <w:t xml:space="preserve">Конституция Российской Федерации,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>Гражданский кодекс Российской Федерации,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Бюджетный кодекс Российской Федерации,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Налоговый кодекс Российской Федерации,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Трудовой кодекс Российской Федерации,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Закон Российской Федерации "Об образовании в РФ",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</w:pPr>
      <w:r w:rsidRPr="002D4F41">
        <w:t>Федеральный Закон «Об общих принципах организации местного самоуправления в Российской Федерации»,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  <w:rPr>
          <w:color w:val="000000"/>
          <w:spacing w:val="10"/>
        </w:rPr>
      </w:pPr>
      <w:r w:rsidRPr="002D4F41">
        <w:rPr>
          <w:color w:val="000000"/>
          <w:spacing w:val="3"/>
        </w:rPr>
        <w:t>Примерное положение об учебно-методическом центре, (</w:t>
      </w:r>
      <w:r w:rsidRPr="002D4F41">
        <w:rPr>
          <w:color w:val="000000"/>
        </w:rPr>
        <w:t>приказ Министерства образования РФ № 03-51-48 ин 42-03</w:t>
      </w:r>
      <w:r w:rsidRPr="002D4F41">
        <w:rPr>
          <w:color w:val="000000"/>
          <w:spacing w:val="10"/>
        </w:rPr>
        <w:t xml:space="preserve">от 09.03.2004 г.),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Нормативно-правовые акты Московской области, </w:t>
      </w:r>
    </w:p>
    <w:p w:rsidR="00C91EE7" w:rsidRPr="002D4F41" w:rsidRDefault="00C91EE7" w:rsidP="00C91EE7">
      <w:pPr>
        <w:widowControl w:val="0"/>
        <w:numPr>
          <w:ilvl w:val="0"/>
          <w:numId w:val="5"/>
        </w:numPr>
        <w:jc w:val="both"/>
        <w:rPr>
          <w:b/>
          <w:bCs/>
          <w:color w:val="000000"/>
        </w:rPr>
      </w:pPr>
      <w:r w:rsidRPr="002D4F41">
        <w:lastRenderedPageBreak/>
        <w:t xml:space="preserve">Приказ </w:t>
      </w:r>
      <w:r w:rsidRPr="002D4F41">
        <w:rPr>
          <w:color w:val="000000"/>
        </w:rPr>
        <w:t xml:space="preserve">Министерства образования </w:t>
      </w:r>
      <w:r w:rsidRPr="002D4F41">
        <w:rPr>
          <w:bCs/>
          <w:color w:val="000000"/>
        </w:rPr>
        <w:t xml:space="preserve">№ 2804 от </w:t>
      </w:r>
      <w:r w:rsidRPr="002D4F41">
        <w:rPr>
          <w:color w:val="000000"/>
        </w:rPr>
        <w:t xml:space="preserve">28.12.2009 </w:t>
      </w:r>
      <w:r w:rsidRPr="002D4F41">
        <w:rPr>
          <w:bCs/>
          <w:color w:val="000000"/>
        </w:rPr>
        <w:t>«Об организации региональной системы повышения квалификации педагогических и руководящих кадров образовательных учреждений Московской области»,</w:t>
      </w:r>
      <w:r w:rsidRPr="002D4F41">
        <w:rPr>
          <w:b/>
          <w:bCs/>
          <w:color w:val="000000"/>
        </w:rPr>
        <w:t xml:space="preserve"> </w:t>
      </w:r>
    </w:p>
    <w:p w:rsidR="00C91EE7" w:rsidRDefault="00C91EE7" w:rsidP="00C91EE7">
      <w:pPr>
        <w:widowControl w:val="0"/>
        <w:numPr>
          <w:ilvl w:val="0"/>
          <w:numId w:val="5"/>
        </w:numPr>
        <w:jc w:val="both"/>
      </w:pPr>
      <w:r w:rsidRPr="002D4F41">
        <w:t xml:space="preserve">Нормативно-правовые акты Рузского муниципального района, </w:t>
      </w:r>
    </w:p>
    <w:p w:rsidR="00C91EE7" w:rsidRDefault="00C91EE7" w:rsidP="00C91EE7">
      <w:pPr>
        <w:numPr>
          <w:ilvl w:val="0"/>
          <w:numId w:val="5"/>
        </w:num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2D4F41">
        <w:t>Устав и локальные акты Учреждения.</w:t>
      </w:r>
    </w:p>
    <w:p w:rsidR="00C91EE7" w:rsidRDefault="00C91EE7" w:rsidP="00C91EE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E7" w:rsidRPr="00252891" w:rsidRDefault="00C91EE7" w:rsidP="00C91EE7">
      <w:pPr>
        <w:pStyle w:val="ConsPlu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91">
        <w:rPr>
          <w:rFonts w:ascii="Times New Roman" w:hAnsi="Times New Roman" w:cs="Times New Roman"/>
          <w:b/>
          <w:sz w:val="24"/>
          <w:szCs w:val="24"/>
        </w:rPr>
        <w:t>Порядок информирования потенциальных потребителей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1EE7" w:rsidRPr="00252891" w:rsidRDefault="00C91EE7" w:rsidP="00C91EE7">
      <w:pPr>
        <w:pStyle w:val="a3"/>
        <w:spacing w:line="240" w:lineRule="auto"/>
        <w:ind w:firstLine="708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8222"/>
        <w:gridCol w:w="2551"/>
      </w:tblGrid>
      <w:tr w:rsidR="00C91EE7" w:rsidRPr="000108DC" w:rsidTr="00AF67AE">
        <w:trPr>
          <w:trHeight w:val="769"/>
        </w:trPr>
        <w:tc>
          <w:tcPr>
            <w:tcW w:w="709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543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Способ информирования</w:t>
            </w:r>
          </w:p>
        </w:tc>
        <w:tc>
          <w:tcPr>
            <w:tcW w:w="8222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Состав размещаемой (доводимой)  информации</w:t>
            </w:r>
          </w:p>
        </w:tc>
        <w:tc>
          <w:tcPr>
            <w:tcW w:w="2551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Частота обновления информации</w:t>
            </w:r>
          </w:p>
        </w:tc>
      </w:tr>
      <w:tr w:rsidR="00C91EE7" w:rsidRPr="000108DC" w:rsidTr="00AF67AE">
        <w:tc>
          <w:tcPr>
            <w:tcW w:w="709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</w:tcPr>
          <w:p w:rsidR="00C91EE7" w:rsidRPr="004240A8" w:rsidRDefault="00C91EE7" w:rsidP="00AF67AE">
            <w:pPr>
              <w:ind w:firstLine="567"/>
            </w:pPr>
            <w:r w:rsidRPr="004240A8">
              <w:t xml:space="preserve">Порядок информирования потенциальных потребителей  об оказании муниципальной услуги (выполнении  работы)                                        </w:t>
            </w:r>
          </w:p>
          <w:p w:rsidR="00C91EE7" w:rsidRPr="004240A8" w:rsidRDefault="00C91EE7" w:rsidP="00AF67AE">
            <w:pPr>
              <w:ind w:firstLine="567"/>
            </w:pPr>
          </w:p>
        </w:tc>
        <w:tc>
          <w:tcPr>
            <w:tcW w:w="8222" w:type="dxa"/>
          </w:tcPr>
          <w:p w:rsidR="00C91EE7" w:rsidRPr="00DE1A49" w:rsidRDefault="00C91EE7" w:rsidP="00C91EE7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</w:rPr>
            </w:pPr>
            <w:r w:rsidRPr="00DE1A4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(наименование, местонахождение, режим работы, содержание услуги, объем услуги)   на </w:t>
            </w:r>
            <w:r w:rsidRPr="00DE1A49">
              <w:rPr>
                <w:rFonts w:ascii="Times New Roman" w:hAnsi="Times New Roman"/>
              </w:rPr>
              <w:t xml:space="preserve">  официальном сайте управления образования;</w:t>
            </w:r>
          </w:p>
          <w:p w:rsidR="00C91EE7" w:rsidRPr="00DE1A49" w:rsidRDefault="00C91EE7" w:rsidP="00C91EE7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1A49">
              <w:rPr>
                <w:rFonts w:ascii="Times New Roman" w:hAnsi="Times New Roman"/>
                <w:sz w:val="24"/>
                <w:szCs w:val="24"/>
              </w:rPr>
              <w:t>нформирование при личном обращении (сведения и разъяснения об оказываемой муниципальной услуге).</w:t>
            </w:r>
          </w:p>
          <w:p w:rsidR="00C91EE7" w:rsidRPr="00DE1A49" w:rsidRDefault="00C91EE7" w:rsidP="00C91EE7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1A49">
              <w:rPr>
                <w:rFonts w:ascii="Times New Roman" w:hAnsi="Times New Roman"/>
                <w:sz w:val="24"/>
                <w:szCs w:val="24"/>
              </w:rPr>
              <w:t>елефонная консультация (сведения и разъяснения об оказываемой муниципальной услуге).</w:t>
            </w:r>
          </w:p>
          <w:p w:rsidR="00C91EE7" w:rsidRPr="00DE1A49" w:rsidRDefault="00C91EE7" w:rsidP="00AF67AE">
            <w:pPr>
              <w:pStyle w:val="a3"/>
              <w:spacing w:line="240" w:lineRule="auto"/>
              <w:ind w:left="459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мере изменения информации</w:t>
            </w:r>
          </w:p>
        </w:tc>
      </w:tr>
      <w:tr w:rsidR="00C91EE7" w:rsidRPr="000108DC" w:rsidTr="00AF67AE">
        <w:tc>
          <w:tcPr>
            <w:tcW w:w="709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</w:tcPr>
          <w:p w:rsidR="00C91EE7" w:rsidRPr="004240A8" w:rsidRDefault="00C91EE7" w:rsidP="00AF67AE">
            <w:pPr>
              <w:ind w:firstLine="567"/>
            </w:pPr>
            <w:r w:rsidRPr="004240A8">
              <w:t>Образовательное учреждение обеспечивает открытость и доступность следующей информации:</w:t>
            </w:r>
          </w:p>
          <w:p w:rsidR="00C91EE7" w:rsidRPr="004240A8" w:rsidRDefault="00C91EE7" w:rsidP="00AF67AE">
            <w:pPr>
              <w:ind w:firstLine="567"/>
            </w:pPr>
          </w:p>
        </w:tc>
        <w:tc>
          <w:tcPr>
            <w:tcW w:w="8222" w:type="dxa"/>
          </w:tcPr>
          <w:p w:rsidR="00C91EE7" w:rsidRPr="00DE1A49" w:rsidRDefault="00C91EE7" w:rsidP="00C91E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</w:pPr>
            <w:r w:rsidRPr="00DE1A49">
              <w:t>о дате создания образовательного учреждения;</w:t>
            </w:r>
          </w:p>
          <w:p w:rsidR="00C91EE7" w:rsidRPr="00DE1A49" w:rsidRDefault="00C91EE7" w:rsidP="00C91E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</w:pPr>
            <w:r w:rsidRPr="00DE1A49">
              <w:t>о структуре образовательного учреждения;</w:t>
            </w:r>
          </w:p>
          <w:p w:rsidR="00C91EE7" w:rsidRDefault="00C91EE7" w:rsidP="00C91E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</w:pPr>
            <w:r w:rsidRPr="00DE1A49">
              <w:t>о реализуемых образовательных программах повышения квалификации;</w:t>
            </w:r>
          </w:p>
          <w:p w:rsidR="00C91EE7" w:rsidRPr="00DE1A49" w:rsidRDefault="00C91EE7" w:rsidP="00C91EE7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100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DE1A49">
              <w:rPr>
                <w:rFonts w:ascii="Times New Roman" w:hAnsi="Times New Roman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</w:tc>
        <w:tc>
          <w:tcPr>
            <w:tcW w:w="2551" w:type="dxa"/>
          </w:tcPr>
          <w:p w:rsidR="00C91EE7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мере изменения информации</w:t>
            </w:r>
          </w:p>
        </w:tc>
      </w:tr>
    </w:tbl>
    <w:p w:rsidR="00C91EE7" w:rsidRDefault="00C91EE7" w:rsidP="00C91EE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numPr>
          <w:ilvl w:val="1"/>
          <w:numId w:val="7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2C625B">
        <w:rPr>
          <w:b/>
          <w:sz w:val="24"/>
          <w:szCs w:val="24"/>
          <w:lang w:val="ru-RU"/>
        </w:rPr>
        <w:t>Основания для приостановления исполнения муниципального задания: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28"/>
        <w:gridCol w:w="9880"/>
      </w:tblGrid>
      <w:tr w:rsidR="00C91EE7" w:rsidRPr="00D079A1" w:rsidTr="00AF67AE">
        <w:tc>
          <w:tcPr>
            <w:tcW w:w="709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№ </w:t>
            </w:r>
            <w:proofErr w:type="spellStart"/>
            <w:r w:rsidRPr="00D079A1">
              <w:rPr>
                <w:lang w:eastAsia="x-none"/>
              </w:rPr>
              <w:t>п.п</w:t>
            </w:r>
            <w:proofErr w:type="spellEnd"/>
            <w:r w:rsidRPr="00D079A1">
              <w:rPr>
                <w:lang w:eastAsia="x-none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EE7" w:rsidRPr="00D079A1" w:rsidRDefault="00C91EE7" w:rsidP="00AF67AE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 xml:space="preserve">Основание для </w:t>
            </w:r>
            <w:r w:rsidRPr="008626C3">
              <w:rPr>
                <w:lang w:eastAsia="x-none"/>
              </w:rPr>
              <w:t>приостановления</w:t>
            </w:r>
          </w:p>
        </w:tc>
        <w:tc>
          <w:tcPr>
            <w:tcW w:w="10055" w:type="dxa"/>
            <w:shd w:val="clear" w:color="auto" w:fill="auto"/>
          </w:tcPr>
          <w:p w:rsidR="00C91EE7" w:rsidRPr="00D079A1" w:rsidRDefault="00C91EE7" w:rsidP="00AF67AE">
            <w:pPr>
              <w:jc w:val="center"/>
              <w:rPr>
                <w:lang w:eastAsia="x-none"/>
              </w:rPr>
            </w:pPr>
            <w:r w:rsidRPr="00D079A1">
              <w:rPr>
                <w:lang w:eastAsia="x-none"/>
              </w:rPr>
              <w:t>Пункт, часть, статья и реквизиты нормативного правового акта</w:t>
            </w:r>
          </w:p>
        </w:tc>
      </w:tr>
      <w:tr w:rsidR="00C91EE7" w:rsidRPr="00D079A1" w:rsidTr="00AF67AE">
        <w:tc>
          <w:tcPr>
            <w:tcW w:w="709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91 Федерального закона от 29.12.2012 № 273-ФЗ «Об образовании в Российской Федерации».</w:t>
            </w:r>
          </w:p>
        </w:tc>
      </w:tr>
      <w:tr w:rsidR="00C91EE7" w:rsidRPr="00D079A1" w:rsidTr="00AF67AE">
        <w:tc>
          <w:tcPr>
            <w:tcW w:w="709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b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EE7" w:rsidRPr="00D079A1" w:rsidTr="00AF67AE">
        <w:tc>
          <w:tcPr>
            <w:tcW w:w="709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  <w:r w:rsidRPr="00D079A1">
              <w:rPr>
                <w:lang w:eastAsia="x-none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2"/>
                <w:szCs w:val="22"/>
                <w:lang w:eastAsia="x-none"/>
              </w:rPr>
            </w:pPr>
            <w:r w:rsidRPr="00D079A1">
              <w:rPr>
                <w:sz w:val="22"/>
                <w:szCs w:val="22"/>
                <w:lang w:eastAsia="x-none"/>
              </w:rPr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</w:tbl>
    <w:p w:rsidR="00C91EE7" w:rsidRDefault="00C91EE7" w:rsidP="00C91EE7">
      <w:pPr>
        <w:pStyle w:val="a3"/>
        <w:spacing w:line="240" w:lineRule="auto"/>
        <w:ind w:left="1800"/>
        <w:jc w:val="both"/>
        <w:rPr>
          <w:b/>
          <w:sz w:val="24"/>
          <w:szCs w:val="24"/>
          <w:lang w:val="ru-RU"/>
        </w:rPr>
      </w:pPr>
    </w:p>
    <w:p w:rsidR="00C91EE7" w:rsidRDefault="00C91EE7" w:rsidP="00C91EE7">
      <w:pPr>
        <w:pStyle w:val="a3"/>
        <w:numPr>
          <w:ilvl w:val="1"/>
          <w:numId w:val="7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C02EA3">
        <w:rPr>
          <w:b/>
          <w:sz w:val="24"/>
          <w:szCs w:val="24"/>
          <w:lang w:val="ru-RU"/>
        </w:rPr>
        <w:t>Основания для досрочного прекращения исполнения муниципального задания:</w:t>
      </w:r>
    </w:p>
    <w:p w:rsidR="00C91EE7" w:rsidRDefault="00C91EE7" w:rsidP="00C91EE7">
      <w:pPr>
        <w:pStyle w:val="a3"/>
        <w:spacing w:line="240" w:lineRule="auto"/>
        <w:ind w:left="644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5"/>
        <w:gridCol w:w="9882"/>
      </w:tblGrid>
      <w:tr w:rsidR="00C91EE7" w:rsidRPr="00023FC4" w:rsidTr="00AF67AE">
        <w:tc>
          <w:tcPr>
            <w:tcW w:w="709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t xml:space="preserve">№ </w:t>
            </w:r>
            <w:proofErr w:type="spellStart"/>
            <w:r w:rsidRPr="00023FC4">
              <w:rPr>
                <w:sz w:val="24"/>
                <w:szCs w:val="24"/>
              </w:rPr>
              <w:t>п.п</w:t>
            </w:r>
            <w:proofErr w:type="spellEnd"/>
            <w:r w:rsidRPr="00023FC4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10055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91EE7" w:rsidRPr="00023FC4" w:rsidTr="00AF67AE">
        <w:tc>
          <w:tcPr>
            <w:tcW w:w="709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  <w:shd w:val="clear" w:color="auto" w:fill="auto"/>
          </w:tcPr>
          <w:p w:rsidR="00C91EE7" w:rsidRPr="007F5C0A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F5C0A">
              <w:rPr>
                <w:sz w:val="22"/>
                <w:szCs w:val="22"/>
              </w:rPr>
              <w:t>Приостановление действия, отзыв или отсутствие лицензии на ведение образовательной деятельности</w:t>
            </w:r>
          </w:p>
        </w:tc>
        <w:tc>
          <w:tcPr>
            <w:tcW w:w="10055" w:type="dxa"/>
            <w:shd w:val="clear" w:color="auto" w:fill="auto"/>
          </w:tcPr>
          <w:p w:rsidR="00C91EE7" w:rsidRPr="00F6274F" w:rsidRDefault="00C91EE7" w:rsidP="00AF67AE">
            <w:r w:rsidRPr="00F6274F">
              <w:t>Статья 91 Федерального закона от 29.12.2012 № 273-ФЗ «Об образовании в Российской Федерации».</w:t>
            </w:r>
          </w:p>
        </w:tc>
      </w:tr>
      <w:tr w:rsidR="00C91EE7" w:rsidRPr="00023FC4" w:rsidTr="00AF67AE">
        <w:tc>
          <w:tcPr>
            <w:tcW w:w="709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C91EE7" w:rsidRPr="007F5C0A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F5C0A">
              <w:rPr>
                <w:sz w:val="22"/>
                <w:szCs w:val="22"/>
              </w:rPr>
              <w:t>Ликвидация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EE7" w:rsidRPr="00F6274F" w:rsidRDefault="00C91EE7" w:rsidP="00AF67AE">
            <w:r w:rsidRPr="00F6274F">
              <w:t>Статья 20.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EE7" w:rsidRPr="00023FC4" w:rsidTr="00AF67AE">
        <w:tc>
          <w:tcPr>
            <w:tcW w:w="709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23FC4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C91EE7" w:rsidRPr="007F5C0A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F5C0A">
              <w:rPr>
                <w:sz w:val="22"/>
                <w:szCs w:val="22"/>
              </w:rPr>
              <w:t>Реорганизация муниципального учреждения</w:t>
            </w:r>
          </w:p>
        </w:tc>
        <w:tc>
          <w:tcPr>
            <w:tcW w:w="10055" w:type="dxa"/>
            <w:shd w:val="clear" w:color="auto" w:fill="auto"/>
          </w:tcPr>
          <w:p w:rsidR="00C91EE7" w:rsidRDefault="00C91EE7" w:rsidP="00AF67AE">
            <w:r w:rsidRPr="00F6274F">
              <w:t>Статья 18. Федеральный закон от 04.05.2011 N 99-ФЗ (ред. от 13.07.2015, с изм. от 30.12.2015) "О лицензировании отдельных видов деятельности" (с изм. и доп., вступ. в силу с 10.01.2016)</w:t>
            </w:r>
          </w:p>
        </w:tc>
      </w:tr>
      <w:tr w:rsidR="00C91EE7" w:rsidRPr="00023FC4" w:rsidTr="00AF67AE">
        <w:tc>
          <w:tcPr>
            <w:tcW w:w="709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C91EE7" w:rsidRPr="007F5C0A" w:rsidRDefault="00C91EE7" w:rsidP="00AF67AE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F5C0A">
              <w:rPr>
                <w:sz w:val="22"/>
                <w:szCs w:val="22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10055" w:type="dxa"/>
            <w:shd w:val="clear" w:color="auto" w:fill="auto"/>
          </w:tcPr>
          <w:p w:rsidR="00C91EE7" w:rsidRPr="00023FC4" w:rsidRDefault="00C91EE7" w:rsidP="00AF67AE">
            <w:pPr>
              <w:pStyle w:val="a3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п. 7 с</w:t>
            </w:r>
            <w:r w:rsidRPr="007F5C0A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и</w:t>
            </w:r>
            <w:r w:rsidRPr="007F5C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Pr="007F5C0A">
              <w:rPr>
                <w:sz w:val="22"/>
                <w:szCs w:val="22"/>
              </w:rPr>
              <w:t xml:space="preserve"> Федерального закона от 29.12.2012 № 273-ФЗ «Об образовании в Российской Федерации».</w:t>
            </w:r>
          </w:p>
        </w:tc>
      </w:tr>
    </w:tbl>
    <w:p w:rsidR="00C91EE7" w:rsidRDefault="00C91EE7" w:rsidP="00C91EE7">
      <w:pPr>
        <w:pStyle w:val="a3"/>
        <w:spacing w:line="240" w:lineRule="auto"/>
        <w:ind w:left="1708"/>
        <w:jc w:val="both"/>
        <w:rPr>
          <w:sz w:val="24"/>
          <w:szCs w:val="24"/>
          <w:lang w:val="ru-RU"/>
        </w:rPr>
      </w:pPr>
    </w:p>
    <w:p w:rsidR="00C91EE7" w:rsidRDefault="00C91EE7" w:rsidP="00C91EE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  <w:r w:rsidRPr="002C625B">
        <w:rPr>
          <w:b/>
          <w:sz w:val="24"/>
          <w:szCs w:val="24"/>
          <w:lang w:val="ru-RU"/>
        </w:rPr>
        <w:t xml:space="preserve">         </w:t>
      </w:r>
    </w:p>
    <w:p w:rsidR="00C91EE7" w:rsidRPr="002C625B" w:rsidRDefault="00C91EE7" w:rsidP="00C91EE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 контроля выполнения муниципального задания</w:t>
      </w:r>
    </w:p>
    <w:p w:rsidR="00C91EE7" w:rsidRDefault="00C91EE7" w:rsidP="00C91EE7">
      <w:pPr>
        <w:pStyle w:val="a3"/>
        <w:spacing w:line="240" w:lineRule="auto"/>
        <w:ind w:left="720"/>
        <w:jc w:val="both"/>
        <w:rPr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6"/>
        <w:gridCol w:w="4536"/>
      </w:tblGrid>
      <w:tr w:rsidR="00C91EE7" w:rsidRPr="000108DC" w:rsidTr="00AF67AE">
        <w:trPr>
          <w:trHeight w:val="769"/>
        </w:trPr>
        <w:tc>
          <w:tcPr>
            <w:tcW w:w="709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4394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5386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Периодичность</w:t>
            </w:r>
          </w:p>
        </w:tc>
        <w:tc>
          <w:tcPr>
            <w:tcW w:w="4536" w:type="dxa"/>
          </w:tcPr>
          <w:p w:rsidR="00C91EE7" w:rsidRPr="00DB0ECD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B0ECD">
              <w:rPr>
                <w:sz w:val="22"/>
                <w:szCs w:val="22"/>
                <w:lang w:val="ru-RU" w:eastAsia="ru-RU"/>
              </w:rPr>
              <w:t>Органы местного самоуправления Рузского муниципального района осуществляющие контроль за оказанием услуги</w:t>
            </w:r>
          </w:p>
        </w:tc>
      </w:tr>
      <w:tr w:rsidR="00C91EE7" w:rsidRPr="000108DC" w:rsidTr="00AF67AE">
        <w:tc>
          <w:tcPr>
            <w:tcW w:w="709" w:type="dxa"/>
          </w:tcPr>
          <w:p w:rsidR="00C91EE7" w:rsidRPr="000108DC" w:rsidRDefault="00C91EE7" w:rsidP="00AF67AE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B60">
              <w:rPr>
                <w:rFonts w:ascii="Times New Roman" w:hAnsi="Times New Roman" w:cs="Times New Roman"/>
                <w:sz w:val="24"/>
                <w:szCs w:val="24"/>
              </w:rPr>
              <w:t>Письменный отчет о выполнении задания по утвержденной форме</w:t>
            </w:r>
          </w:p>
        </w:tc>
        <w:tc>
          <w:tcPr>
            <w:tcW w:w="5386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536" w:type="dxa"/>
          </w:tcPr>
          <w:p w:rsidR="00C91EE7" w:rsidRPr="00241B60" w:rsidRDefault="00C91EE7" w:rsidP="00AF67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Рузского муниципального района</w:t>
            </w:r>
          </w:p>
        </w:tc>
      </w:tr>
    </w:tbl>
    <w:p w:rsidR="00C91EE7" w:rsidRDefault="00C91EE7" w:rsidP="00C91EE7">
      <w:pPr>
        <w:pStyle w:val="a3"/>
        <w:spacing w:line="240" w:lineRule="auto"/>
        <w:ind w:left="720"/>
        <w:jc w:val="both"/>
        <w:rPr>
          <w:sz w:val="24"/>
          <w:szCs w:val="24"/>
        </w:rPr>
      </w:pPr>
    </w:p>
    <w:p w:rsidR="00C91EE7" w:rsidRDefault="00C91EE7" w:rsidP="00C91EE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b/>
          <w:sz w:val="24"/>
          <w:szCs w:val="24"/>
          <w:lang w:val="ru-RU"/>
        </w:rPr>
      </w:pPr>
      <w:r w:rsidRPr="00DA0927">
        <w:rPr>
          <w:b/>
          <w:sz w:val="24"/>
          <w:szCs w:val="24"/>
          <w:lang w:val="ru-RU"/>
        </w:rPr>
        <w:t>Требования к отчетности об исполнении муниципального задания</w:t>
      </w:r>
      <w:r>
        <w:rPr>
          <w:b/>
          <w:sz w:val="24"/>
          <w:szCs w:val="24"/>
          <w:lang w:val="ru-RU"/>
        </w:rPr>
        <w:t>:</w:t>
      </w:r>
    </w:p>
    <w:p w:rsidR="00C91EE7" w:rsidRDefault="00C91EE7" w:rsidP="00C91EE7">
      <w:pPr>
        <w:pStyle w:val="a3"/>
        <w:spacing w:line="240" w:lineRule="auto"/>
        <w:ind w:left="709"/>
        <w:jc w:val="both"/>
        <w:rPr>
          <w:b/>
          <w:sz w:val="24"/>
          <w:szCs w:val="24"/>
          <w:lang w:val="ru-RU"/>
        </w:rPr>
      </w:pPr>
    </w:p>
    <w:p w:rsidR="00C91EE7" w:rsidRPr="00C02EA3" w:rsidRDefault="00C91EE7" w:rsidP="00C91EE7">
      <w:pPr>
        <w:pStyle w:val="a3"/>
        <w:spacing w:line="240" w:lineRule="auto"/>
        <w:jc w:val="both"/>
        <w:rPr>
          <w:b/>
          <w:sz w:val="24"/>
          <w:szCs w:val="24"/>
          <w:lang w:val="ru-RU"/>
        </w:rPr>
      </w:pPr>
    </w:p>
    <w:p w:rsidR="00C91EE7" w:rsidRPr="00C02EA3" w:rsidRDefault="00C91EE7" w:rsidP="00C91EE7">
      <w:pPr>
        <w:pStyle w:val="a3"/>
        <w:numPr>
          <w:ilvl w:val="1"/>
          <w:numId w:val="7"/>
        </w:numPr>
        <w:spacing w:line="240" w:lineRule="auto"/>
        <w:ind w:left="709" w:firstLine="0"/>
        <w:jc w:val="both"/>
        <w:rPr>
          <w:b/>
          <w:sz w:val="24"/>
          <w:szCs w:val="24"/>
          <w:lang w:val="ru-RU"/>
        </w:rPr>
      </w:pPr>
      <w:r w:rsidRPr="00D079A1">
        <w:rPr>
          <w:b/>
          <w:sz w:val="24"/>
          <w:szCs w:val="24"/>
        </w:rPr>
        <w:t>Форма отчета об исполнении муниципального задания:</w:t>
      </w:r>
    </w:p>
    <w:p w:rsidR="00C91EE7" w:rsidRDefault="00C91EE7" w:rsidP="00C91EE7">
      <w:pPr>
        <w:pStyle w:val="a3"/>
        <w:spacing w:line="240" w:lineRule="auto"/>
        <w:ind w:left="709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34"/>
        <w:gridCol w:w="2340"/>
        <w:gridCol w:w="3024"/>
        <w:gridCol w:w="3754"/>
        <w:gridCol w:w="2797"/>
      </w:tblGrid>
      <w:tr w:rsidR="00C91EE7" w:rsidRPr="00D079A1" w:rsidTr="00AF67AE">
        <w:tc>
          <w:tcPr>
            <w:tcW w:w="146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Ед. измерения</w:t>
            </w:r>
          </w:p>
        </w:tc>
        <w:tc>
          <w:tcPr>
            <w:tcW w:w="2367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08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Фактическое значение  за отчетный финансовый год</w:t>
            </w:r>
          </w:p>
        </w:tc>
        <w:tc>
          <w:tcPr>
            <w:tcW w:w="3827" w:type="dxa"/>
            <w:shd w:val="clear" w:color="auto" w:fill="auto"/>
          </w:tcPr>
          <w:p w:rsidR="00C91EE7" w:rsidRPr="00D079A1" w:rsidRDefault="00C91EE7" w:rsidP="00AF67AE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50" w:type="dxa"/>
            <w:shd w:val="clear" w:color="auto" w:fill="auto"/>
          </w:tcPr>
          <w:p w:rsidR="00C91EE7" w:rsidRPr="00D079A1" w:rsidRDefault="00C91EE7" w:rsidP="00AF67AE">
            <w:pPr>
              <w:jc w:val="center"/>
              <w:rPr>
                <w:sz w:val="20"/>
                <w:szCs w:val="20"/>
                <w:lang w:eastAsia="x-none"/>
              </w:rPr>
            </w:pPr>
            <w:r w:rsidRPr="00D079A1">
              <w:rPr>
                <w:sz w:val="20"/>
                <w:szCs w:val="20"/>
                <w:lang w:eastAsia="x-none"/>
              </w:rPr>
              <w:t>Источник(и) информации о фактическом значении показателя</w:t>
            </w:r>
          </w:p>
        </w:tc>
      </w:tr>
      <w:tr w:rsidR="00C91EE7" w:rsidRPr="00D079A1" w:rsidTr="00AF67AE">
        <w:tc>
          <w:tcPr>
            <w:tcW w:w="146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</w:tr>
      <w:tr w:rsidR="00C91EE7" w:rsidRPr="00D079A1" w:rsidTr="00AF67AE">
        <w:tc>
          <w:tcPr>
            <w:tcW w:w="146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1446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2367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3085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3827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  <w:tc>
          <w:tcPr>
            <w:tcW w:w="2850" w:type="dxa"/>
            <w:shd w:val="clear" w:color="auto" w:fill="auto"/>
          </w:tcPr>
          <w:p w:rsidR="00C91EE7" w:rsidRPr="00D079A1" w:rsidRDefault="00C91EE7" w:rsidP="00AF67AE">
            <w:pPr>
              <w:jc w:val="both"/>
              <w:rPr>
                <w:lang w:eastAsia="x-none"/>
              </w:rPr>
            </w:pPr>
          </w:p>
        </w:tc>
      </w:tr>
    </w:tbl>
    <w:p w:rsidR="00C91EE7" w:rsidRPr="00C02EA3" w:rsidRDefault="00C91EE7" w:rsidP="00C91EE7">
      <w:pPr>
        <w:pStyle w:val="a3"/>
        <w:spacing w:line="240" w:lineRule="auto"/>
        <w:ind w:left="709"/>
        <w:jc w:val="both"/>
        <w:rPr>
          <w:b/>
          <w:sz w:val="24"/>
          <w:szCs w:val="24"/>
          <w:lang w:val="ru-RU"/>
        </w:rPr>
      </w:pPr>
    </w:p>
    <w:p w:rsidR="00C91EE7" w:rsidRPr="00C15BBE" w:rsidRDefault="00C91EE7" w:rsidP="00C91EE7">
      <w:pPr>
        <w:pStyle w:val="a3"/>
        <w:numPr>
          <w:ilvl w:val="1"/>
          <w:numId w:val="7"/>
        </w:numPr>
        <w:spacing w:line="240" w:lineRule="auto"/>
        <w:ind w:left="709" w:firstLine="0"/>
        <w:jc w:val="both"/>
        <w:rPr>
          <w:b/>
          <w:sz w:val="24"/>
          <w:szCs w:val="24"/>
          <w:lang w:val="ru-RU"/>
        </w:rPr>
      </w:pPr>
      <w:r w:rsidRPr="00C15BBE">
        <w:rPr>
          <w:sz w:val="24"/>
          <w:szCs w:val="24"/>
          <w:lang w:val="ru-RU"/>
        </w:rPr>
        <w:t>Отчет об исполнении муниципального задания предоставляется  в Управление образования Администрации Рузского муниципального района по форме согласно (Приложения №1) к муниципальному заданию 1 раз в квартал до 10 числа месяца, следующего за отчетным периодом.</w:t>
      </w:r>
    </w:p>
    <w:p w:rsidR="00C91EE7" w:rsidRPr="003E3000" w:rsidRDefault="00C91EE7" w:rsidP="00C91EE7">
      <w:pPr>
        <w:pStyle w:val="a3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  <w:lang w:val="ru-RU"/>
        </w:rPr>
      </w:pPr>
      <w:r w:rsidRPr="003E3000">
        <w:rPr>
          <w:sz w:val="24"/>
          <w:szCs w:val="24"/>
          <w:lang w:val="ru-RU"/>
        </w:rPr>
        <w:t>Иные требования к отчетности об исполнении муниципального задания: по запросам Министерства образования  Московской области, Администрации Рузского муниципального района, Финансового управления Администрации Рузского муниципального района.</w:t>
      </w:r>
    </w:p>
    <w:p w:rsidR="00C91EE7" w:rsidRPr="007116E0" w:rsidRDefault="00C91EE7" w:rsidP="00C91EE7">
      <w:pPr>
        <w:pStyle w:val="a3"/>
        <w:spacing w:line="240" w:lineRule="auto"/>
        <w:ind w:left="709"/>
        <w:jc w:val="both"/>
        <w:rPr>
          <w:sz w:val="24"/>
          <w:szCs w:val="24"/>
          <w:lang w:val="ru-RU"/>
        </w:rPr>
      </w:pPr>
    </w:p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p w:rsidR="008B26E6" w:rsidRDefault="008B26E6"/>
    <w:sectPr w:rsidR="008B26E6" w:rsidSect="00CF4C05">
      <w:pgSz w:w="16838" w:h="11906" w:orient="landscape" w:code="9"/>
      <w:pgMar w:top="284" w:right="720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2EB5"/>
    <w:multiLevelType w:val="hybridMultilevel"/>
    <w:tmpl w:val="1C289090"/>
    <w:lvl w:ilvl="0" w:tplc="C834F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B23"/>
    <w:multiLevelType w:val="hybridMultilevel"/>
    <w:tmpl w:val="8CAC0BF0"/>
    <w:lvl w:ilvl="0" w:tplc="FE42C5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457"/>
    <w:multiLevelType w:val="multilevel"/>
    <w:tmpl w:val="02442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8140ACF"/>
    <w:multiLevelType w:val="multilevel"/>
    <w:tmpl w:val="2216F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C875196"/>
    <w:multiLevelType w:val="multilevel"/>
    <w:tmpl w:val="05FA9B0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2654BC9"/>
    <w:multiLevelType w:val="hybridMultilevel"/>
    <w:tmpl w:val="22B25C1E"/>
    <w:lvl w:ilvl="0" w:tplc="C834FFC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51166F8"/>
    <w:multiLevelType w:val="multilevel"/>
    <w:tmpl w:val="13948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79D2381E"/>
    <w:multiLevelType w:val="hybridMultilevel"/>
    <w:tmpl w:val="CFD000A2"/>
    <w:lvl w:ilvl="0" w:tplc="8B8AB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37"/>
    <w:rsid w:val="000266C5"/>
    <w:rsid w:val="00120157"/>
    <w:rsid w:val="002B5458"/>
    <w:rsid w:val="002F7210"/>
    <w:rsid w:val="003517BF"/>
    <w:rsid w:val="00571E95"/>
    <w:rsid w:val="00651244"/>
    <w:rsid w:val="006B6072"/>
    <w:rsid w:val="00715B8B"/>
    <w:rsid w:val="007A3237"/>
    <w:rsid w:val="007D37B1"/>
    <w:rsid w:val="00860D3A"/>
    <w:rsid w:val="008629C4"/>
    <w:rsid w:val="0088728C"/>
    <w:rsid w:val="0089725A"/>
    <w:rsid w:val="008B26E6"/>
    <w:rsid w:val="00AA2B42"/>
    <w:rsid w:val="00B90718"/>
    <w:rsid w:val="00C00844"/>
    <w:rsid w:val="00C91EE7"/>
    <w:rsid w:val="00C93D05"/>
    <w:rsid w:val="00C9456F"/>
    <w:rsid w:val="00C97E55"/>
    <w:rsid w:val="00CF4C05"/>
    <w:rsid w:val="00D3056B"/>
    <w:rsid w:val="00F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EC8E-4FEE-403E-81EA-CD6638E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D37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D37B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7D37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458"/>
    <w:pPr>
      <w:spacing w:line="360" w:lineRule="auto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B54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2B5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545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D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3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37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29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862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 Знак Знак Char Char Знак Знак Char Char Знак Знак Знак Знак Знак Знак Знак Знак"/>
    <w:basedOn w:val="a"/>
    <w:rsid w:val="008629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862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6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629C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62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216</Pages>
  <Words>59958</Words>
  <Characters>341763</Characters>
  <Application>Microsoft Office Word</Application>
  <DocSecurity>0</DocSecurity>
  <Lines>2848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ГМ</cp:lastModifiedBy>
  <cp:revision>3</cp:revision>
  <dcterms:created xsi:type="dcterms:W3CDTF">2017-01-21T09:41:00Z</dcterms:created>
  <dcterms:modified xsi:type="dcterms:W3CDTF">2017-01-21T16:12:00Z</dcterms:modified>
</cp:coreProperties>
</file>