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D8141A" w14:textId="77777777" w:rsidR="007C0B60" w:rsidRDefault="007C0B60" w:rsidP="008E4513">
      <w:pPr>
        <w:spacing w:before="69"/>
        <w:ind w:left="876" w:right="876"/>
        <w:jc w:val="center"/>
        <w:rPr>
          <w:b/>
        </w:rPr>
      </w:pPr>
    </w:p>
    <w:p w14:paraId="0FABD600" w14:textId="2AC15B4B" w:rsidR="008E4513" w:rsidRPr="008E4513" w:rsidRDefault="008E4513" w:rsidP="008E4513">
      <w:pPr>
        <w:spacing w:before="69"/>
        <w:ind w:left="876" w:right="876"/>
        <w:jc w:val="center"/>
        <w:rPr>
          <w:b/>
        </w:rPr>
      </w:pPr>
      <w:r w:rsidRPr="008E4513">
        <w:rPr>
          <w:b/>
        </w:rPr>
        <w:t>Сообщение о возможном установлении публичного сервитута</w:t>
      </w:r>
    </w:p>
    <w:p w14:paraId="4E3D845B" w14:textId="77777777" w:rsidR="008E4513" w:rsidRPr="008E4513" w:rsidRDefault="008E4513" w:rsidP="008E4513">
      <w:pPr>
        <w:spacing w:before="69"/>
        <w:ind w:left="876" w:right="876"/>
        <w:jc w:val="both"/>
        <w:rPr>
          <w:bCs/>
        </w:rPr>
      </w:pPr>
      <w:r w:rsidRPr="008E4513">
        <w:rPr>
          <w:bCs/>
        </w:rPr>
        <w:t>в целях беспрепятственной эксплуатации, капитального и текущего ремонта, принадлежащего АО «</w:t>
      </w:r>
      <w:proofErr w:type="spellStart"/>
      <w:r w:rsidRPr="008E4513">
        <w:rPr>
          <w:bCs/>
        </w:rPr>
        <w:t>Мособлгаз</w:t>
      </w:r>
      <w:proofErr w:type="spellEnd"/>
      <w:r w:rsidRPr="008E4513">
        <w:rPr>
          <w:bCs/>
        </w:rPr>
        <w:t>» на праве собственности (выписка из ЕГРН № КУВИ-002/2021-61131016 от 25.05.2021) объекта газового хозяйства – Газораспределительная сеть с. Покровское, кадастровый номер 50:19:0000000:19889</w:t>
      </w:r>
    </w:p>
    <w:p w14:paraId="290B8667" w14:textId="77777777" w:rsidR="008E4513" w:rsidRPr="008E4513" w:rsidRDefault="008E4513" w:rsidP="008E4513">
      <w:pPr>
        <w:spacing w:before="69"/>
        <w:ind w:left="876" w:right="876"/>
        <w:jc w:val="both"/>
        <w:rPr>
          <w:bCs/>
        </w:rPr>
      </w:pPr>
      <w:r w:rsidRPr="008E4513">
        <w:rPr>
          <w:bCs/>
        </w:rPr>
        <w:t xml:space="preserve">            В соответствии со статьей 39.42 Земельного кодекса Российской Федерации Администрация Рузского городского округа Московской области информирует о возможном установлении публичного сервитута на земельные участки:</w:t>
      </w:r>
    </w:p>
    <w:p w14:paraId="3A2FF41C" w14:textId="77777777" w:rsidR="008E4513" w:rsidRPr="008E4513" w:rsidRDefault="008E4513" w:rsidP="008E4513">
      <w:pPr>
        <w:spacing w:before="69"/>
        <w:ind w:left="876" w:right="876"/>
        <w:jc w:val="both"/>
        <w:rPr>
          <w:bCs/>
        </w:rPr>
      </w:pPr>
      <w:r w:rsidRPr="008E4513">
        <w:rPr>
          <w:bCs/>
        </w:rPr>
        <w:t>Цель установления публичного сервитута: беспрепятственной эксплуатации, капитального и текущего ремонта, принадлежащего АО «</w:t>
      </w:r>
      <w:proofErr w:type="spellStart"/>
      <w:r w:rsidRPr="008E4513">
        <w:rPr>
          <w:bCs/>
        </w:rPr>
        <w:t>Мособлгаз</w:t>
      </w:r>
      <w:proofErr w:type="spellEnd"/>
      <w:r w:rsidRPr="008E4513">
        <w:rPr>
          <w:bCs/>
        </w:rPr>
        <w:t>» на праве собственности (выписка из ЕГРН № КУВИ-002/2021-61131016 от 25.05.2021) объекта газового хозяйства – Газораспределительная сеть с. Покровское, кадастровый номер 50:19:0000000:19889</w:t>
      </w:r>
    </w:p>
    <w:p w14:paraId="5CB4B614" w14:textId="77777777" w:rsidR="008E4513" w:rsidRPr="008E4513" w:rsidRDefault="008E4513" w:rsidP="008E4513">
      <w:pPr>
        <w:spacing w:before="69"/>
        <w:ind w:left="876" w:right="876"/>
        <w:jc w:val="both"/>
        <w:rPr>
          <w:bCs/>
        </w:rPr>
      </w:pPr>
      <w:r w:rsidRPr="008E4513">
        <w:rPr>
          <w:bCs/>
        </w:rPr>
        <w:t xml:space="preserve">Земельные участки в отношении, которых предполагается установить публичный сервитут: </w:t>
      </w:r>
    </w:p>
    <w:p w14:paraId="1BBA0A4A" w14:textId="77777777" w:rsidR="008E4513" w:rsidRPr="008E4513" w:rsidRDefault="008E4513" w:rsidP="008E4513">
      <w:pPr>
        <w:spacing w:before="69"/>
        <w:ind w:left="876" w:right="876"/>
        <w:jc w:val="both"/>
        <w:rPr>
          <w:bCs/>
        </w:rPr>
      </w:pPr>
      <w:r w:rsidRPr="008E4513">
        <w:rPr>
          <w:bCs/>
        </w:rPr>
        <w:t xml:space="preserve">- 50:19:0030301:152, местоположение: Московская область, Рузский район, с. Покровское, ул. Новая, </w:t>
      </w:r>
      <w:proofErr w:type="spellStart"/>
      <w:r w:rsidRPr="008E4513">
        <w:rPr>
          <w:bCs/>
        </w:rPr>
        <w:t>зем</w:t>
      </w:r>
      <w:proofErr w:type="spellEnd"/>
      <w:r w:rsidRPr="008E4513">
        <w:rPr>
          <w:bCs/>
        </w:rPr>
        <w:t>. уч. №397</w:t>
      </w:r>
    </w:p>
    <w:p w14:paraId="4B29775F" w14:textId="77777777" w:rsidR="008E4513" w:rsidRPr="008E4513" w:rsidRDefault="008E4513" w:rsidP="008E4513">
      <w:pPr>
        <w:spacing w:before="69"/>
        <w:ind w:left="876" w:right="876"/>
        <w:jc w:val="both"/>
        <w:rPr>
          <w:bCs/>
        </w:rPr>
      </w:pPr>
      <w:r w:rsidRPr="008E4513">
        <w:rPr>
          <w:bCs/>
        </w:rPr>
        <w:t>- 50:19:0030301:327, местоположение: обл. Московская, р-н Рузский, с/о Покровский, с. Покровское;</w:t>
      </w:r>
    </w:p>
    <w:p w14:paraId="10D56416" w14:textId="77777777" w:rsidR="008E4513" w:rsidRPr="008E4513" w:rsidRDefault="008E4513" w:rsidP="008E4513">
      <w:pPr>
        <w:spacing w:before="69"/>
        <w:ind w:left="876" w:right="876"/>
        <w:jc w:val="both"/>
        <w:rPr>
          <w:bCs/>
        </w:rPr>
      </w:pPr>
      <w:r w:rsidRPr="008E4513">
        <w:rPr>
          <w:bCs/>
        </w:rPr>
        <w:t xml:space="preserve">- 50:19:0030302:26, местоположение: обл. Московская, р-н Рузский, с/пос. </w:t>
      </w:r>
      <w:proofErr w:type="spellStart"/>
      <w:r w:rsidRPr="008E4513">
        <w:rPr>
          <w:bCs/>
        </w:rPr>
        <w:t>Волковское</w:t>
      </w:r>
      <w:proofErr w:type="spellEnd"/>
      <w:r w:rsidRPr="008E4513">
        <w:rPr>
          <w:bCs/>
        </w:rPr>
        <w:t>, с. Покровское, ул. Новая, дом 221;</w:t>
      </w:r>
    </w:p>
    <w:p w14:paraId="656D5B09" w14:textId="77777777" w:rsidR="008E4513" w:rsidRPr="008E4513" w:rsidRDefault="008E4513" w:rsidP="008E4513">
      <w:pPr>
        <w:spacing w:before="69"/>
        <w:ind w:left="876" w:right="876"/>
        <w:jc w:val="both"/>
        <w:rPr>
          <w:bCs/>
        </w:rPr>
      </w:pPr>
      <w:r w:rsidRPr="008E4513">
        <w:rPr>
          <w:bCs/>
        </w:rPr>
        <w:t>- 50:19:0030301:465, местоположение: Московская область, Рузский район, с. Покровское;</w:t>
      </w:r>
    </w:p>
    <w:p w14:paraId="2F4A4734" w14:textId="77777777" w:rsidR="008E4513" w:rsidRPr="008E4513" w:rsidRDefault="008E4513" w:rsidP="008E4513">
      <w:pPr>
        <w:spacing w:before="69"/>
        <w:ind w:left="876" w:right="876"/>
        <w:jc w:val="both"/>
        <w:rPr>
          <w:bCs/>
        </w:rPr>
      </w:pPr>
      <w:r w:rsidRPr="008E4513">
        <w:rPr>
          <w:bCs/>
        </w:rPr>
        <w:t>- 50:19:0030302:8, местоположение: обл. Московская, р-н Рузский, с/о Покровский, с. Покровское, ул. Новая, дом 145;</w:t>
      </w:r>
    </w:p>
    <w:p w14:paraId="4F9A750D" w14:textId="77777777" w:rsidR="008E4513" w:rsidRPr="008E4513" w:rsidRDefault="008E4513" w:rsidP="008E4513">
      <w:pPr>
        <w:spacing w:before="69"/>
        <w:ind w:left="876" w:right="876"/>
        <w:jc w:val="both"/>
        <w:rPr>
          <w:bCs/>
        </w:rPr>
      </w:pPr>
      <w:r w:rsidRPr="008E4513">
        <w:rPr>
          <w:bCs/>
        </w:rPr>
        <w:t xml:space="preserve">- 50:19:0030302:40, местоположение: обл. Московская, р-н Рузский, с/пос. </w:t>
      </w:r>
      <w:proofErr w:type="spellStart"/>
      <w:r w:rsidRPr="008E4513">
        <w:rPr>
          <w:bCs/>
        </w:rPr>
        <w:t>Волковское</w:t>
      </w:r>
      <w:proofErr w:type="spellEnd"/>
      <w:r w:rsidRPr="008E4513">
        <w:rPr>
          <w:bCs/>
        </w:rPr>
        <w:t>, с. Покровское, уч. №128, ул. Новая, дом 13;</w:t>
      </w:r>
    </w:p>
    <w:p w14:paraId="7389416C" w14:textId="77777777" w:rsidR="008E4513" w:rsidRPr="008E4513" w:rsidRDefault="008E4513" w:rsidP="008E4513">
      <w:pPr>
        <w:spacing w:before="69"/>
        <w:ind w:left="876" w:right="876"/>
        <w:jc w:val="both"/>
        <w:rPr>
          <w:bCs/>
        </w:rPr>
      </w:pPr>
      <w:r w:rsidRPr="008E4513">
        <w:rPr>
          <w:bCs/>
        </w:rPr>
        <w:t>- 50:19:0030301:60, местоположение: обл. Московская, р-н Рузский, с/о Покровский, с. Покровское, уч. 290;</w:t>
      </w:r>
    </w:p>
    <w:p w14:paraId="739FB3EF" w14:textId="77777777" w:rsidR="008E4513" w:rsidRPr="008E4513" w:rsidRDefault="008E4513" w:rsidP="008E4513">
      <w:pPr>
        <w:spacing w:before="69"/>
        <w:ind w:left="876" w:right="876"/>
        <w:jc w:val="both"/>
        <w:rPr>
          <w:bCs/>
        </w:rPr>
      </w:pPr>
      <w:r w:rsidRPr="008E4513">
        <w:rPr>
          <w:bCs/>
        </w:rPr>
        <w:t xml:space="preserve">- 50:19:0030302:12, местоположение: обл. Московская, р-н Рузский, с/пос. </w:t>
      </w:r>
      <w:proofErr w:type="spellStart"/>
      <w:r w:rsidRPr="008E4513">
        <w:rPr>
          <w:bCs/>
        </w:rPr>
        <w:t>Волковское</w:t>
      </w:r>
      <w:proofErr w:type="spellEnd"/>
      <w:r w:rsidRPr="008E4513">
        <w:rPr>
          <w:bCs/>
        </w:rPr>
        <w:t>, с. Покровское, ул. Урожайная, дом 5;</w:t>
      </w:r>
    </w:p>
    <w:p w14:paraId="50C6C0A6" w14:textId="77777777" w:rsidR="008E4513" w:rsidRPr="008E4513" w:rsidRDefault="008E4513" w:rsidP="008E4513">
      <w:pPr>
        <w:spacing w:before="69"/>
        <w:ind w:left="876" w:right="876"/>
        <w:jc w:val="both"/>
        <w:rPr>
          <w:bCs/>
        </w:rPr>
      </w:pPr>
      <w:r w:rsidRPr="008E4513">
        <w:rPr>
          <w:bCs/>
        </w:rPr>
        <w:t>- 50:19:0030302:17, местоположение: обл. Московская, р-н Рузский, с/о Покровский, с. Покровское, ул. Урожайная;</w:t>
      </w:r>
    </w:p>
    <w:p w14:paraId="73D97EA3" w14:textId="77777777" w:rsidR="008E4513" w:rsidRPr="008E4513" w:rsidRDefault="008E4513" w:rsidP="008E4513">
      <w:pPr>
        <w:spacing w:before="69"/>
        <w:ind w:left="876" w:right="876"/>
        <w:jc w:val="both"/>
        <w:rPr>
          <w:bCs/>
        </w:rPr>
      </w:pPr>
      <w:r w:rsidRPr="008E4513">
        <w:rPr>
          <w:bCs/>
        </w:rPr>
        <w:t xml:space="preserve">- 50:19:0030302:55, местоположение: обл. Московская, р-н Рузский, с/пос. </w:t>
      </w:r>
      <w:proofErr w:type="spellStart"/>
      <w:r w:rsidRPr="008E4513">
        <w:rPr>
          <w:bCs/>
        </w:rPr>
        <w:t>Волковское</w:t>
      </w:r>
      <w:proofErr w:type="spellEnd"/>
      <w:r w:rsidRPr="008E4513">
        <w:rPr>
          <w:bCs/>
        </w:rPr>
        <w:t>, с. Покровское, ул. Урожайная, дом 3;</w:t>
      </w:r>
    </w:p>
    <w:p w14:paraId="79DC275A" w14:textId="77777777" w:rsidR="008E4513" w:rsidRPr="008E4513" w:rsidRDefault="008E4513" w:rsidP="008E4513">
      <w:pPr>
        <w:spacing w:before="69"/>
        <w:ind w:left="876" w:right="876"/>
        <w:jc w:val="both"/>
        <w:rPr>
          <w:bCs/>
        </w:rPr>
      </w:pPr>
      <w:r w:rsidRPr="008E4513">
        <w:rPr>
          <w:bCs/>
        </w:rPr>
        <w:t>- 50:19:0030302:22, местоположение: обл. Московская, р-н Рузский, с/о Покровский, с. Покровское, ул. Урожайная, дом 1, 1А;</w:t>
      </w:r>
    </w:p>
    <w:p w14:paraId="0DDE9685" w14:textId="77777777" w:rsidR="008E4513" w:rsidRPr="008E4513" w:rsidRDefault="008E4513" w:rsidP="008E4513">
      <w:pPr>
        <w:spacing w:before="69"/>
        <w:ind w:left="876" w:right="876"/>
        <w:jc w:val="both"/>
        <w:rPr>
          <w:bCs/>
        </w:rPr>
      </w:pPr>
      <w:r w:rsidRPr="008E4513">
        <w:rPr>
          <w:bCs/>
        </w:rPr>
        <w:t>- 50:19:0030302:21, местоположение: обл. Московская, р-н Рузский, с/о Покровский, с. Покровское, ул. Урожайная, дом 1, 1А;</w:t>
      </w:r>
    </w:p>
    <w:p w14:paraId="2F41124E" w14:textId="77777777" w:rsidR="008E4513" w:rsidRPr="008E4513" w:rsidRDefault="008E4513" w:rsidP="008E4513">
      <w:pPr>
        <w:spacing w:before="69"/>
        <w:ind w:left="876" w:right="876"/>
        <w:jc w:val="both"/>
        <w:rPr>
          <w:bCs/>
        </w:rPr>
      </w:pPr>
      <w:r w:rsidRPr="008E4513">
        <w:rPr>
          <w:bCs/>
        </w:rPr>
        <w:t xml:space="preserve">- 50:19:0030302:137, местоположение: Московская область, Рузский муниципальный район, с/п </w:t>
      </w:r>
      <w:proofErr w:type="spellStart"/>
      <w:r w:rsidRPr="008E4513">
        <w:rPr>
          <w:bCs/>
        </w:rPr>
        <w:t>Волковское</w:t>
      </w:r>
      <w:proofErr w:type="spellEnd"/>
      <w:r w:rsidRPr="008E4513">
        <w:rPr>
          <w:bCs/>
        </w:rPr>
        <w:t>, с. Покровское, ул. Урожайная, дом 8;</w:t>
      </w:r>
    </w:p>
    <w:p w14:paraId="6E6817B2" w14:textId="77777777" w:rsidR="008E4513" w:rsidRPr="008E4513" w:rsidRDefault="008E4513" w:rsidP="008E4513">
      <w:pPr>
        <w:spacing w:before="69"/>
        <w:ind w:left="876" w:right="876"/>
        <w:jc w:val="both"/>
        <w:rPr>
          <w:bCs/>
        </w:rPr>
      </w:pPr>
      <w:r w:rsidRPr="008E4513">
        <w:rPr>
          <w:bCs/>
        </w:rPr>
        <w:t xml:space="preserve">- 50:19:0030302:741, местоположение: Московская область, Рузский муниципальный район, с/п </w:t>
      </w:r>
      <w:proofErr w:type="spellStart"/>
      <w:r w:rsidRPr="008E4513">
        <w:rPr>
          <w:bCs/>
        </w:rPr>
        <w:t>Волковское</w:t>
      </w:r>
      <w:proofErr w:type="spellEnd"/>
      <w:r w:rsidRPr="008E4513">
        <w:rPr>
          <w:bCs/>
        </w:rPr>
        <w:t>, с. Покровское, ул. Комсомольская, д.14;</w:t>
      </w:r>
    </w:p>
    <w:p w14:paraId="2A61EDF1" w14:textId="77777777" w:rsidR="008E4513" w:rsidRPr="008E4513" w:rsidRDefault="008E4513" w:rsidP="008E4513">
      <w:pPr>
        <w:spacing w:before="69"/>
        <w:ind w:left="876" w:right="876"/>
        <w:jc w:val="both"/>
        <w:rPr>
          <w:bCs/>
        </w:rPr>
      </w:pPr>
      <w:r w:rsidRPr="008E4513">
        <w:rPr>
          <w:bCs/>
        </w:rPr>
        <w:t xml:space="preserve">- 50:19:0030302:739, местоположение: Московская область, Рузский муниципальный район, с/п </w:t>
      </w:r>
      <w:proofErr w:type="spellStart"/>
      <w:r w:rsidRPr="008E4513">
        <w:rPr>
          <w:bCs/>
        </w:rPr>
        <w:t>Волковское</w:t>
      </w:r>
      <w:proofErr w:type="spellEnd"/>
      <w:r w:rsidRPr="008E4513">
        <w:rPr>
          <w:bCs/>
        </w:rPr>
        <w:t>, с. Покровское, ул. Комсомольская, д. 15;</w:t>
      </w:r>
    </w:p>
    <w:p w14:paraId="09F20E25" w14:textId="77777777" w:rsidR="008E4513" w:rsidRPr="008E4513" w:rsidRDefault="008E4513" w:rsidP="008E4513">
      <w:pPr>
        <w:spacing w:before="69"/>
        <w:ind w:left="876" w:right="876"/>
        <w:jc w:val="both"/>
        <w:rPr>
          <w:bCs/>
        </w:rPr>
      </w:pPr>
      <w:r w:rsidRPr="008E4513">
        <w:rPr>
          <w:bCs/>
        </w:rPr>
        <w:t xml:space="preserve">- 50:19:0030302:138, местоположение: Московская область, Рузский муниципальный район, сельское поселение </w:t>
      </w:r>
      <w:proofErr w:type="spellStart"/>
      <w:r w:rsidRPr="008E4513">
        <w:rPr>
          <w:bCs/>
        </w:rPr>
        <w:t>Волковское</w:t>
      </w:r>
      <w:proofErr w:type="spellEnd"/>
      <w:r w:rsidRPr="008E4513">
        <w:rPr>
          <w:bCs/>
        </w:rPr>
        <w:t>, с. Покровское;</w:t>
      </w:r>
    </w:p>
    <w:p w14:paraId="261561E2" w14:textId="77777777" w:rsidR="008E4513" w:rsidRPr="008E4513" w:rsidRDefault="008E4513" w:rsidP="008E4513">
      <w:pPr>
        <w:spacing w:before="69"/>
        <w:ind w:left="876" w:right="876"/>
        <w:jc w:val="both"/>
        <w:rPr>
          <w:bCs/>
        </w:rPr>
      </w:pPr>
      <w:r w:rsidRPr="008E4513">
        <w:rPr>
          <w:bCs/>
        </w:rPr>
        <w:t xml:space="preserve">- 50:19:0030303:790, местоположение: Московская область, р-н Рузский, с Покровское, </w:t>
      </w:r>
      <w:proofErr w:type="spellStart"/>
      <w:r w:rsidRPr="008E4513">
        <w:rPr>
          <w:bCs/>
        </w:rPr>
        <w:t>ул</w:t>
      </w:r>
      <w:proofErr w:type="spellEnd"/>
      <w:r w:rsidRPr="008E4513">
        <w:rPr>
          <w:bCs/>
        </w:rPr>
        <w:t xml:space="preserve"> Комсомольская;</w:t>
      </w:r>
    </w:p>
    <w:p w14:paraId="1D58D6AC" w14:textId="77777777" w:rsidR="008E4513" w:rsidRPr="008E4513" w:rsidRDefault="008E4513" w:rsidP="008E4513">
      <w:pPr>
        <w:spacing w:before="69"/>
        <w:ind w:left="876" w:right="876"/>
        <w:jc w:val="both"/>
        <w:rPr>
          <w:bCs/>
        </w:rPr>
      </w:pPr>
      <w:r w:rsidRPr="008E4513">
        <w:rPr>
          <w:bCs/>
        </w:rPr>
        <w:t>- 50:19:0030302:</w:t>
      </w:r>
      <w:proofErr w:type="gramStart"/>
      <w:r w:rsidRPr="008E4513">
        <w:rPr>
          <w:bCs/>
        </w:rPr>
        <w:t>719,  местоположение</w:t>
      </w:r>
      <w:proofErr w:type="gramEnd"/>
      <w:r w:rsidRPr="008E4513">
        <w:rPr>
          <w:bCs/>
        </w:rPr>
        <w:t xml:space="preserve">: Московская область, Рузский муниципальный район, с/п </w:t>
      </w:r>
      <w:proofErr w:type="spellStart"/>
      <w:r w:rsidRPr="008E4513">
        <w:rPr>
          <w:bCs/>
        </w:rPr>
        <w:t>Волковское</w:t>
      </w:r>
      <w:proofErr w:type="spellEnd"/>
      <w:r w:rsidRPr="008E4513">
        <w:rPr>
          <w:bCs/>
        </w:rPr>
        <w:t>, с. Покровское.</w:t>
      </w:r>
    </w:p>
    <w:p w14:paraId="74304778" w14:textId="77777777" w:rsidR="008E4513" w:rsidRPr="008E4513" w:rsidRDefault="008E4513" w:rsidP="008E4513">
      <w:pPr>
        <w:spacing w:before="69"/>
        <w:ind w:left="876" w:right="876"/>
        <w:jc w:val="both"/>
        <w:rPr>
          <w:bCs/>
        </w:rPr>
      </w:pPr>
      <w:r w:rsidRPr="008E4513">
        <w:rPr>
          <w:bCs/>
        </w:rPr>
        <w:t xml:space="preserve">        Действие публичного сервитута определено в схеме границ сервитута на кадастровом плане территории.  Ознакомиться со схемой границ публичного сервитута на кадастровом плане территории, ходатайством об установлении публичного сервитута и прилагаемыми к нему документами, обосновывающими установление публичного сервитута, возможно с 21.06.2021 г. по 20.07.2021г. (кроме выходных и праздничных дней) по адресу: Московская область, Рузский район, г. Руза, ул. Солнцева, д. 11, в холле первого этажа Администрации Рузского городского округа, пригласив сотрудников из </w:t>
      </w:r>
      <w:proofErr w:type="spellStart"/>
      <w:r w:rsidRPr="008E4513">
        <w:rPr>
          <w:bCs/>
        </w:rPr>
        <w:t>каб</w:t>
      </w:r>
      <w:proofErr w:type="spellEnd"/>
      <w:r w:rsidRPr="008E4513">
        <w:rPr>
          <w:bCs/>
        </w:rPr>
        <w:t xml:space="preserve">. 103 (вт.-чт., с 9.00 до 18.00, </w:t>
      </w:r>
      <w:r w:rsidRPr="008E4513">
        <w:rPr>
          <w:bCs/>
        </w:rPr>
        <w:lastRenderedPageBreak/>
        <w:t xml:space="preserve">обеденный перерыв 13.00 – 14.00), тел. 8 (496-27) 50-359, на официальном сайте Администрации Рузского городского округа в информационно-телекоммуникационной сети «Интернет» http://www.ruzaregion.ru в разделе «Документы», а также в газете Рузского городского округа «Красное Знамя». </w:t>
      </w:r>
    </w:p>
    <w:p w14:paraId="7B32AF44" w14:textId="77777777" w:rsidR="008E4513" w:rsidRPr="008E4513" w:rsidRDefault="008E4513" w:rsidP="008E4513">
      <w:pPr>
        <w:spacing w:before="69"/>
        <w:ind w:left="876" w:right="876"/>
        <w:jc w:val="both"/>
        <w:rPr>
          <w:bCs/>
        </w:rPr>
      </w:pPr>
      <w:r w:rsidRPr="008E4513">
        <w:rPr>
          <w:bCs/>
        </w:rPr>
        <w:t>Подать заявления об учете прав на земельный участок, в отношении которого поступило ходатайство об установлении публичного сервитута, возможно в Администрацию Рузского городского округа Московской области.</w:t>
      </w:r>
    </w:p>
    <w:p w14:paraId="627ABA76" w14:textId="77777777" w:rsidR="008E4513" w:rsidRPr="008E4513" w:rsidRDefault="008E4513" w:rsidP="008E4513">
      <w:pPr>
        <w:spacing w:before="69"/>
        <w:ind w:left="876" w:right="876"/>
        <w:jc w:val="both"/>
        <w:rPr>
          <w:bCs/>
        </w:rPr>
      </w:pPr>
      <w:r w:rsidRPr="008E4513">
        <w:rPr>
          <w:bCs/>
        </w:rPr>
        <w:t xml:space="preserve">Способ подачи заявления: </w:t>
      </w:r>
    </w:p>
    <w:p w14:paraId="19503D53" w14:textId="77777777" w:rsidR="008E4513" w:rsidRPr="008E4513" w:rsidRDefault="008E4513" w:rsidP="008E4513">
      <w:pPr>
        <w:spacing w:before="69"/>
        <w:ind w:left="876" w:right="876"/>
        <w:jc w:val="both"/>
        <w:rPr>
          <w:bCs/>
        </w:rPr>
      </w:pPr>
      <w:r w:rsidRPr="008E4513">
        <w:rPr>
          <w:bCs/>
        </w:rPr>
        <w:t xml:space="preserve"> - в виде бумажного документа без контакта с работниками через установленный бокс для приема входящей корреспонденции на первом этаже Администрации Рузского городского округа по адресу: Московская область, Рузский район, г. Руза, ул. Солнцева, д. 11;</w:t>
      </w:r>
    </w:p>
    <w:p w14:paraId="364D67AE" w14:textId="77777777" w:rsidR="008E4513" w:rsidRPr="008E4513" w:rsidRDefault="008E4513" w:rsidP="008E4513">
      <w:pPr>
        <w:spacing w:before="69"/>
        <w:ind w:left="876" w:right="876"/>
        <w:jc w:val="both"/>
        <w:rPr>
          <w:bCs/>
        </w:rPr>
      </w:pPr>
      <w:r w:rsidRPr="008E4513">
        <w:rPr>
          <w:bCs/>
        </w:rPr>
        <w:t xml:space="preserve"> - в виде заявления на электронную почту Администрации Рузского городского округа og.argo@ruzareg.ru. </w:t>
      </w:r>
    </w:p>
    <w:p w14:paraId="3FEEA221" w14:textId="5C82E6D0" w:rsidR="008E4513" w:rsidRPr="008E4513" w:rsidRDefault="008E4513" w:rsidP="008E4513">
      <w:pPr>
        <w:spacing w:before="69"/>
        <w:ind w:left="876" w:right="876"/>
        <w:jc w:val="both"/>
        <w:rPr>
          <w:bCs/>
        </w:rPr>
      </w:pPr>
      <w:r w:rsidRPr="008E4513">
        <w:rPr>
          <w:bCs/>
        </w:rPr>
        <w:t>Срок приема заявлений с 21.06.2021г. по 20.07.2021г.</w:t>
      </w:r>
    </w:p>
    <w:p w14:paraId="4AF5D8B7" w14:textId="77777777" w:rsidR="008E4513" w:rsidRDefault="008E4513" w:rsidP="008E4513">
      <w:pPr>
        <w:spacing w:before="69"/>
        <w:ind w:right="876"/>
        <w:rPr>
          <w:b/>
        </w:rPr>
      </w:pPr>
    </w:p>
    <w:p w14:paraId="2AB53B2F" w14:textId="387A6808" w:rsidR="000D63CE" w:rsidRDefault="005C6F60">
      <w:pPr>
        <w:spacing w:before="69"/>
        <w:ind w:left="876" w:right="876"/>
        <w:jc w:val="center"/>
        <w:rPr>
          <w:b/>
        </w:rPr>
      </w:pPr>
      <w:r>
        <w:rPr>
          <w:b/>
        </w:rPr>
        <w:t>ОПИСАНИЕ</w:t>
      </w:r>
      <w:r>
        <w:rPr>
          <w:b/>
          <w:spacing w:val="-2"/>
        </w:rPr>
        <w:t xml:space="preserve"> </w:t>
      </w:r>
      <w:r>
        <w:rPr>
          <w:b/>
        </w:rPr>
        <w:t>МЕСТОПОЛОЖЕНИЯ</w:t>
      </w:r>
      <w:r>
        <w:rPr>
          <w:b/>
          <w:spacing w:val="-2"/>
        </w:rPr>
        <w:t xml:space="preserve"> </w:t>
      </w:r>
      <w:r>
        <w:rPr>
          <w:b/>
        </w:rPr>
        <w:t>ГРАНИЦ</w:t>
      </w:r>
    </w:p>
    <w:p w14:paraId="05AC345F" w14:textId="2C08F29F" w:rsidR="000D63CE" w:rsidRDefault="008E4513">
      <w:pPr>
        <w:spacing w:before="21"/>
        <w:ind w:left="876" w:right="880"/>
        <w:jc w:val="center"/>
        <w:rPr>
          <w:b/>
          <w:i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547198A5" wp14:editId="3288253A">
                <wp:simplePos x="0" y="0"/>
                <wp:positionH relativeFrom="page">
                  <wp:posOffset>798195</wp:posOffset>
                </wp:positionH>
                <wp:positionV relativeFrom="paragraph">
                  <wp:posOffset>329565</wp:posOffset>
                </wp:positionV>
                <wp:extent cx="6324600" cy="9525"/>
                <wp:effectExtent l="0" t="0" r="0" b="0"/>
                <wp:wrapTopAndBottom/>
                <wp:docPr id="220" name="Rectangle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24600" cy="952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85D094" id="Rectangle 217" o:spid="_x0000_s1026" style="position:absolute;margin-left:62.85pt;margin-top:25.95pt;width:498pt;height:.75pt;z-index:-1572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" fillcolor="black" stroked="f">
                <w10:wrap type="topAndBottom" anchorx="page"/>
              </v:rect>
            </w:pict>
          </mc:Fallback>
        </mc:AlternateContent>
      </w:r>
      <w:r w:rsidR="005C6F60">
        <w:rPr>
          <w:b/>
          <w:i/>
          <w:sz w:val="20"/>
        </w:rPr>
        <w:t>Публичный</w:t>
      </w:r>
      <w:r w:rsidR="005C6F60">
        <w:rPr>
          <w:b/>
          <w:i/>
          <w:spacing w:val="-12"/>
          <w:sz w:val="20"/>
        </w:rPr>
        <w:t xml:space="preserve"> </w:t>
      </w:r>
      <w:r w:rsidR="005C6F60">
        <w:rPr>
          <w:b/>
          <w:i/>
          <w:sz w:val="20"/>
        </w:rPr>
        <w:t>сервитут</w:t>
      </w:r>
      <w:r w:rsidR="005C6F60">
        <w:rPr>
          <w:b/>
          <w:i/>
          <w:spacing w:val="-11"/>
          <w:sz w:val="20"/>
        </w:rPr>
        <w:t xml:space="preserve"> </w:t>
      </w:r>
      <w:r w:rsidR="005C6F60">
        <w:rPr>
          <w:b/>
          <w:i/>
          <w:sz w:val="20"/>
        </w:rPr>
        <w:t>объекта</w:t>
      </w:r>
      <w:r w:rsidR="005C6F60">
        <w:rPr>
          <w:b/>
          <w:i/>
          <w:spacing w:val="-11"/>
          <w:sz w:val="20"/>
        </w:rPr>
        <w:t xml:space="preserve"> </w:t>
      </w:r>
      <w:r w:rsidR="005C6F60">
        <w:rPr>
          <w:b/>
          <w:i/>
          <w:sz w:val="20"/>
        </w:rPr>
        <w:t>«Газораспределительная</w:t>
      </w:r>
      <w:r w:rsidR="005C6F60">
        <w:rPr>
          <w:b/>
          <w:i/>
          <w:spacing w:val="-12"/>
          <w:sz w:val="20"/>
        </w:rPr>
        <w:t xml:space="preserve"> </w:t>
      </w:r>
      <w:r w:rsidR="005C6F60">
        <w:rPr>
          <w:b/>
          <w:i/>
          <w:sz w:val="20"/>
        </w:rPr>
        <w:t>сеть</w:t>
      </w:r>
      <w:r w:rsidR="005C6F60">
        <w:rPr>
          <w:b/>
          <w:i/>
          <w:spacing w:val="-11"/>
          <w:sz w:val="20"/>
        </w:rPr>
        <w:t xml:space="preserve"> </w:t>
      </w:r>
      <w:r w:rsidR="005C6F60">
        <w:rPr>
          <w:b/>
          <w:i/>
          <w:sz w:val="20"/>
        </w:rPr>
        <w:t>с.</w:t>
      </w:r>
      <w:r w:rsidR="005C6F60">
        <w:rPr>
          <w:b/>
          <w:i/>
          <w:spacing w:val="-11"/>
          <w:sz w:val="20"/>
        </w:rPr>
        <w:t xml:space="preserve"> </w:t>
      </w:r>
      <w:r w:rsidR="005C6F60">
        <w:rPr>
          <w:b/>
          <w:i/>
          <w:sz w:val="20"/>
        </w:rPr>
        <w:t>Покровское»,</w:t>
      </w:r>
      <w:r w:rsidR="005C6F60">
        <w:rPr>
          <w:b/>
          <w:i/>
          <w:spacing w:val="-11"/>
          <w:sz w:val="20"/>
        </w:rPr>
        <w:t xml:space="preserve"> </w:t>
      </w:r>
      <w:r w:rsidR="005C6F60">
        <w:rPr>
          <w:b/>
          <w:i/>
          <w:sz w:val="20"/>
        </w:rPr>
        <w:t>кадастровый</w:t>
      </w:r>
      <w:r w:rsidR="005C6F60">
        <w:rPr>
          <w:b/>
          <w:i/>
          <w:spacing w:val="-11"/>
          <w:sz w:val="20"/>
        </w:rPr>
        <w:t xml:space="preserve"> </w:t>
      </w:r>
      <w:r w:rsidR="005C6F60">
        <w:rPr>
          <w:b/>
          <w:i/>
          <w:sz w:val="20"/>
        </w:rPr>
        <w:t>номер</w:t>
      </w:r>
      <w:r w:rsidR="005C6F60">
        <w:rPr>
          <w:b/>
          <w:i/>
          <w:spacing w:val="-47"/>
          <w:sz w:val="20"/>
        </w:rPr>
        <w:t xml:space="preserve"> </w:t>
      </w:r>
      <w:r w:rsidR="005C6F60">
        <w:rPr>
          <w:b/>
          <w:i/>
          <w:sz w:val="20"/>
        </w:rPr>
        <w:t>50:19:0000000:19889</w:t>
      </w:r>
    </w:p>
    <w:p w14:paraId="3A61E020" w14:textId="77777777" w:rsidR="000D63CE" w:rsidRDefault="005C6F60">
      <w:pPr>
        <w:ind w:left="876" w:right="877"/>
        <w:jc w:val="center"/>
        <w:rPr>
          <w:sz w:val="14"/>
        </w:rPr>
      </w:pPr>
      <w:r>
        <w:rPr>
          <w:sz w:val="14"/>
        </w:rPr>
        <w:t>(наименование</w:t>
      </w:r>
      <w:r>
        <w:rPr>
          <w:spacing w:val="-1"/>
          <w:sz w:val="14"/>
        </w:rPr>
        <w:t xml:space="preserve"> </w:t>
      </w:r>
      <w:r>
        <w:rPr>
          <w:sz w:val="14"/>
        </w:rPr>
        <w:t>объекта,</w:t>
      </w:r>
      <w:r>
        <w:rPr>
          <w:spacing w:val="-1"/>
          <w:sz w:val="14"/>
        </w:rPr>
        <w:t xml:space="preserve"> </w:t>
      </w:r>
      <w:r>
        <w:rPr>
          <w:sz w:val="14"/>
        </w:rPr>
        <w:t>местоположение границ</w:t>
      </w:r>
      <w:r>
        <w:rPr>
          <w:spacing w:val="-2"/>
          <w:sz w:val="14"/>
        </w:rPr>
        <w:t xml:space="preserve"> </w:t>
      </w:r>
      <w:r>
        <w:rPr>
          <w:sz w:val="14"/>
        </w:rPr>
        <w:t>которого описано</w:t>
      </w:r>
      <w:r>
        <w:rPr>
          <w:spacing w:val="-1"/>
          <w:sz w:val="14"/>
        </w:rPr>
        <w:t xml:space="preserve"> </w:t>
      </w:r>
      <w:r>
        <w:rPr>
          <w:sz w:val="14"/>
        </w:rPr>
        <w:t>(далее -</w:t>
      </w:r>
      <w:r>
        <w:rPr>
          <w:spacing w:val="-1"/>
          <w:sz w:val="14"/>
        </w:rPr>
        <w:t xml:space="preserve"> </w:t>
      </w:r>
      <w:r>
        <w:rPr>
          <w:sz w:val="14"/>
        </w:rPr>
        <w:t>объект)</w:t>
      </w:r>
    </w:p>
    <w:p w14:paraId="57E00DA1" w14:textId="77777777" w:rsidR="000D63CE" w:rsidRDefault="005C6F60">
      <w:pPr>
        <w:spacing w:before="137"/>
        <w:ind w:left="876" w:right="877"/>
        <w:jc w:val="center"/>
        <w:rPr>
          <w:b/>
          <w:sz w:val="20"/>
        </w:rPr>
      </w:pPr>
      <w:r>
        <w:rPr>
          <w:b/>
          <w:sz w:val="20"/>
        </w:rPr>
        <w:t>Раздел 1</w:t>
      </w:r>
    </w:p>
    <w:tbl>
      <w:tblPr>
        <w:tblStyle w:val="TableNormal"/>
        <w:tblW w:w="0" w:type="auto"/>
        <w:tblInd w:w="13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22"/>
        <w:gridCol w:w="3208"/>
        <w:gridCol w:w="6154"/>
      </w:tblGrid>
      <w:tr w:rsidR="000D63CE" w14:paraId="1385C865" w14:textId="77777777">
        <w:trPr>
          <w:trHeight w:val="251"/>
        </w:trPr>
        <w:tc>
          <w:tcPr>
            <w:tcW w:w="10184" w:type="dxa"/>
            <w:gridSpan w:val="3"/>
          </w:tcPr>
          <w:p w14:paraId="4977C9CE" w14:textId="77777777" w:rsidR="000D63CE" w:rsidRDefault="005C6F60">
            <w:pPr>
              <w:pStyle w:val="TableParagraph"/>
              <w:spacing w:before="0" w:line="222" w:lineRule="exact"/>
              <w:ind w:left="4135" w:right="4121"/>
              <w:rPr>
                <w:b/>
                <w:sz w:val="20"/>
              </w:rPr>
            </w:pPr>
            <w:r>
              <w:rPr>
                <w:b/>
                <w:sz w:val="20"/>
              </w:rPr>
              <w:t>Сведения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об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объекте</w:t>
            </w:r>
          </w:p>
        </w:tc>
      </w:tr>
      <w:tr w:rsidR="000D63CE" w14:paraId="57CD11B4" w14:textId="77777777">
        <w:trPr>
          <w:trHeight w:val="489"/>
        </w:trPr>
        <w:tc>
          <w:tcPr>
            <w:tcW w:w="822" w:type="dxa"/>
          </w:tcPr>
          <w:p w14:paraId="0E657507" w14:textId="77777777" w:rsidR="000D63CE" w:rsidRDefault="005C6F60">
            <w:pPr>
              <w:pStyle w:val="TableParagraph"/>
              <w:spacing w:line="240" w:lineRule="auto"/>
              <w:ind w:left="268" w:right="232" w:firstLine="42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п/п</w:t>
            </w:r>
          </w:p>
        </w:tc>
        <w:tc>
          <w:tcPr>
            <w:tcW w:w="3208" w:type="dxa"/>
          </w:tcPr>
          <w:p w14:paraId="65475912" w14:textId="77777777" w:rsidR="000D63CE" w:rsidRDefault="005C6F60">
            <w:pPr>
              <w:pStyle w:val="TableParagraph"/>
              <w:spacing w:before="125" w:line="240" w:lineRule="auto"/>
              <w:ind w:left="461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Характеристики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объекта</w:t>
            </w:r>
          </w:p>
        </w:tc>
        <w:tc>
          <w:tcPr>
            <w:tcW w:w="6154" w:type="dxa"/>
          </w:tcPr>
          <w:p w14:paraId="7D30E4F9" w14:textId="77777777" w:rsidR="000D63CE" w:rsidRDefault="005C6F60">
            <w:pPr>
              <w:pStyle w:val="TableParagraph"/>
              <w:spacing w:before="125" w:line="240" w:lineRule="auto"/>
              <w:ind w:left="1926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Описание характеристик</w:t>
            </w:r>
          </w:p>
        </w:tc>
      </w:tr>
      <w:tr w:rsidR="000D63CE" w14:paraId="13D8C377" w14:textId="77777777">
        <w:trPr>
          <w:trHeight w:val="251"/>
        </w:trPr>
        <w:tc>
          <w:tcPr>
            <w:tcW w:w="822" w:type="dxa"/>
          </w:tcPr>
          <w:p w14:paraId="712CF9EF" w14:textId="77777777" w:rsidR="000D63CE" w:rsidRDefault="005C6F60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3208" w:type="dxa"/>
          </w:tcPr>
          <w:p w14:paraId="657D33F8" w14:textId="77777777" w:rsidR="000D63CE" w:rsidRDefault="005C6F60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6154" w:type="dxa"/>
          </w:tcPr>
          <w:p w14:paraId="0F3F8B89" w14:textId="77777777" w:rsidR="000D63CE" w:rsidRDefault="005C6F60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</w:p>
        </w:tc>
      </w:tr>
      <w:tr w:rsidR="000D63CE" w14:paraId="05DB2F86" w14:textId="77777777">
        <w:trPr>
          <w:trHeight w:val="251"/>
        </w:trPr>
        <w:tc>
          <w:tcPr>
            <w:tcW w:w="822" w:type="dxa"/>
          </w:tcPr>
          <w:p w14:paraId="7DCF64A6" w14:textId="77777777" w:rsidR="000D63CE" w:rsidRDefault="005C6F60">
            <w:pPr>
              <w:pStyle w:val="TableParagraph"/>
              <w:ind w:left="15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3208" w:type="dxa"/>
          </w:tcPr>
          <w:p w14:paraId="18552BE5" w14:textId="77777777" w:rsidR="000D63CE" w:rsidRDefault="005C6F60">
            <w:pPr>
              <w:pStyle w:val="TableParagraph"/>
              <w:spacing w:before="0" w:line="221" w:lineRule="exact"/>
              <w:ind w:left="36"/>
              <w:jc w:val="left"/>
              <w:rPr>
                <w:sz w:val="20"/>
              </w:rPr>
            </w:pPr>
            <w:r>
              <w:rPr>
                <w:sz w:val="20"/>
              </w:rPr>
              <w:t>Местоположение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6154" w:type="dxa"/>
          </w:tcPr>
          <w:p w14:paraId="16819FC6" w14:textId="77777777" w:rsidR="000D63CE" w:rsidRDefault="005C6F60">
            <w:pPr>
              <w:pStyle w:val="TableParagraph"/>
              <w:spacing w:before="0" w:line="221" w:lineRule="exact"/>
              <w:ind w:left="36"/>
              <w:jc w:val="left"/>
              <w:rPr>
                <w:sz w:val="20"/>
              </w:rPr>
            </w:pPr>
            <w:r>
              <w:rPr>
                <w:sz w:val="20"/>
              </w:rPr>
              <w:t>Московская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Рузский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городской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округ,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с.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Покровское</w:t>
            </w:r>
          </w:p>
        </w:tc>
      </w:tr>
      <w:tr w:rsidR="000D63CE" w14:paraId="2D653F6F" w14:textId="77777777">
        <w:trPr>
          <w:trHeight w:val="719"/>
        </w:trPr>
        <w:tc>
          <w:tcPr>
            <w:tcW w:w="822" w:type="dxa"/>
          </w:tcPr>
          <w:p w14:paraId="44BACAD2" w14:textId="77777777" w:rsidR="000D63CE" w:rsidRDefault="000D63CE">
            <w:pPr>
              <w:pStyle w:val="TableParagraph"/>
              <w:spacing w:before="10" w:line="240" w:lineRule="auto"/>
              <w:ind w:left="0"/>
              <w:jc w:val="left"/>
              <w:rPr>
                <w:b/>
                <w:sz w:val="20"/>
              </w:rPr>
            </w:pPr>
          </w:p>
          <w:p w14:paraId="4D03BB65" w14:textId="77777777" w:rsidR="000D63CE" w:rsidRDefault="005C6F60">
            <w:pPr>
              <w:pStyle w:val="TableParagraph"/>
              <w:spacing w:before="0" w:line="240" w:lineRule="auto"/>
              <w:ind w:left="15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3208" w:type="dxa"/>
          </w:tcPr>
          <w:p w14:paraId="2338FB1E" w14:textId="77777777" w:rsidR="000D63CE" w:rsidRDefault="005C6F60">
            <w:pPr>
              <w:pStyle w:val="TableParagraph"/>
              <w:spacing w:before="0" w:line="240" w:lineRule="auto"/>
              <w:ind w:left="36" w:right="75"/>
              <w:jc w:val="left"/>
              <w:rPr>
                <w:sz w:val="20"/>
              </w:rPr>
            </w:pPr>
            <w:r>
              <w:rPr>
                <w:sz w:val="20"/>
              </w:rPr>
              <w:t>Площадь объекта ± величина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погрешности определения площади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(P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± ∆P)</w:t>
            </w:r>
          </w:p>
        </w:tc>
        <w:tc>
          <w:tcPr>
            <w:tcW w:w="6154" w:type="dxa"/>
          </w:tcPr>
          <w:p w14:paraId="5C06772D" w14:textId="77777777" w:rsidR="000D63CE" w:rsidRDefault="000D63CE">
            <w:pPr>
              <w:pStyle w:val="TableParagraph"/>
              <w:spacing w:before="10" w:line="240" w:lineRule="auto"/>
              <w:ind w:left="0"/>
              <w:jc w:val="left"/>
              <w:rPr>
                <w:b/>
                <w:sz w:val="20"/>
              </w:rPr>
            </w:pPr>
          </w:p>
          <w:p w14:paraId="7F16EBE9" w14:textId="77777777" w:rsidR="000D63CE" w:rsidRDefault="005C6F60">
            <w:pPr>
              <w:pStyle w:val="TableParagraph"/>
              <w:spacing w:before="0" w:line="240" w:lineRule="auto"/>
              <w:ind w:left="2390" w:right="2375"/>
              <w:rPr>
                <w:sz w:val="20"/>
              </w:rPr>
            </w:pPr>
            <w:r>
              <w:rPr>
                <w:sz w:val="20"/>
              </w:rPr>
              <w:t>5 711 м² ± 26 м²</w:t>
            </w:r>
          </w:p>
        </w:tc>
      </w:tr>
      <w:tr w:rsidR="000D63CE" w14:paraId="2A0D8800" w14:textId="77777777">
        <w:trPr>
          <w:trHeight w:val="1869"/>
        </w:trPr>
        <w:tc>
          <w:tcPr>
            <w:tcW w:w="822" w:type="dxa"/>
          </w:tcPr>
          <w:p w14:paraId="203F4D7C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378C3E74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1A44A8A8" w14:textId="77777777" w:rsidR="000D63CE" w:rsidRDefault="000D63CE">
            <w:pPr>
              <w:pStyle w:val="TableParagraph"/>
              <w:spacing w:before="10" w:line="240" w:lineRule="auto"/>
              <w:ind w:left="0"/>
              <w:jc w:val="left"/>
              <w:rPr>
                <w:b/>
                <w:sz w:val="26"/>
              </w:rPr>
            </w:pPr>
          </w:p>
          <w:p w14:paraId="5706F791" w14:textId="77777777" w:rsidR="000D63CE" w:rsidRDefault="005C6F60">
            <w:pPr>
              <w:pStyle w:val="TableParagraph"/>
              <w:spacing w:before="0" w:line="240" w:lineRule="auto"/>
              <w:ind w:left="15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3208" w:type="dxa"/>
          </w:tcPr>
          <w:p w14:paraId="41545AE7" w14:textId="77777777" w:rsidR="000D63CE" w:rsidRDefault="005C6F60">
            <w:pPr>
              <w:pStyle w:val="TableParagraph"/>
              <w:spacing w:before="0" w:line="221" w:lineRule="exact"/>
              <w:ind w:left="36"/>
              <w:jc w:val="left"/>
              <w:rPr>
                <w:sz w:val="20"/>
              </w:rPr>
            </w:pPr>
            <w:r>
              <w:rPr>
                <w:sz w:val="20"/>
              </w:rPr>
              <w:t>Иные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характеристики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6154" w:type="dxa"/>
          </w:tcPr>
          <w:p w14:paraId="5C3038F7" w14:textId="77777777" w:rsidR="000D63CE" w:rsidRDefault="005C6F60">
            <w:pPr>
              <w:pStyle w:val="TableParagraph"/>
              <w:spacing w:before="0" w:line="240" w:lineRule="auto"/>
              <w:ind w:left="36" w:right="1274"/>
              <w:jc w:val="left"/>
              <w:rPr>
                <w:sz w:val="20"/>
              </w:rPr>
            </w:pPr>
            <w:r>
              <w:rPr>
                <w:sz w:val="20"/>
              </w:rPr>
              <w:t>Вид объекта реестра границ: Зона с особыми условиями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использования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территории</w:t>
            </w:r>
          </w:p>
          <w:p w14:paraId="41064EE5" w14:textId="77777777" w:rsidR="000D63CE" w:rsidRDefault="005C6F60">
            <w:pPr>
              <w:pStyle w:val="TableParagraph"/>
              <w:spacing w:before="0" w:line="240" w:lineRule="auto"/>
              <w:ind w:left="36" w:right="328"/>
              <w:jc w:val="left"/>
              <w:rPr>
                <w:sz w:val="20"/>
              </w:rPr>
            </w:pPr>
            <w:r>
              <w:rPr>
                <w:sz w:val="20"/>
              </w:rPr>
              <w:t>Содержание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ограничений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использования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объектов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недвижимости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пределах зоны или территории: Публичный сервитут, для целей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размещения линейных объектов системы газоснабжения, 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неотъемлемых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технологических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частей.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Срок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установления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49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лет.</w:t>
            </w:r>
          </w:p>
        </w:tc>
      </w:tr>
    </w:tbl>
    <w:p w14:paraId="4F3E3BFC" w14:textId="4800AC03" w:rsidR="000D63CE" w:rsidRDefault="008E4513">
      <w:pPr>
        <w:spacing w:before="62"/>
        <w:ind w:left="876" w:right="877"/>
        <w:jc w:val="center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687808" behindDoc="1" locked="0" layoutInCell="1" allowOverlap="1" wp14:anchorId="24F9C5A3" wp14:editId="41CBF19B">
                <wp:simplePos x="0" y="0"/>
                <wp:positionH relativeFrom="page">
                  <wp:posOffset>2131060</wp:posOffset>
                </wp:positionH>
                <wp:positionV relativeFrom="paragraph">
                  <wp:posOffset>523875</wp:posOffset>
                </wp:positionV>
                <wp:extent cx="4991100" cy="9525"/>
                <wp:effectExtent l="0" t="0" r="0" b="0"/>
                <wp:wrapNone/>
                <wp:docPr id="219" name="Rectangle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91100" cy="952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F6549D" id="Rectangle 216" o:spid="_x0000_s1026" style="position:absolute;margin-left:167.8pt;margin-top:41.25pt;width:393pt;height:.75pt;z-index:-1762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" fillcolor="black" stroked="f">
                <w10:wrap anchorx="page"/>
              </v:rect>
            </w:pict>
          </mc:Fallback>
        </mc:AlternateContent>
      </w:r>
      <w:r w:rsidR="005C6F60">
        <w:rPr>
          <w:b/>
          <w:sz w:val="20"/>
        </w:rPr>
        <w:t>Раздел 2</w:t>
      </w:r>
    </w:p>
    <w:tbl>
      <w:tblPr>
        <w:tblStyle w:val="TableNormal"/>
        <w:tblW w:w="0" w:type="auto"/>
        <w:tblInd w:w="13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90"/>
        <w:gridCol w:w="1417"/>
        <w:gridCol w:w="1417"/>
        <w:gridCol w:w="2682"/>
        <w:gridCol w:w="1567"/>
        <w:gridCol w:w="1814"/>
      </w:tblGrid>
      <w:tr w:rsidR="000D63CE" w14:paraId="31B31B8C" w14:textId="77777777">
        <w:trPr>
          <w:trHeight w:val="251"/>
        </w:trPr>
        <w:tc>
          <w:tcPr>
            <w:tcW w:w="10187" w:type="dxa"/>
            <w:gridSpan w:val="6"/>
          </w:tcPr>
          <w:p w14:paraId="2190239E" w14:textId="77777777" w:rsidR="000D63CE" w:rsidRDefault="005C6F60">
            <w:pPr>
              <w:pStyle w:val="TableParagraph"/>
              <w:spacing w:before="0" w:line="221" w:lineRule="exact"/>
              <w:ind w:left="3054" w:right="3044"/>
              <w:rPr>
                <w:b/>
                <w:sz w:val="20"/>
              </w:rPr>
            </w:pPr>
            <w:r>
              <w:rPr>
                <w:b/>
                <w:sz w:val="20"/>
              </w:rPr>
              <w:t>Сведения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местоположении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объекта</w:t>
            </w:r>
          </w:p>
        </w:tc>
      </w:tr>
      <w:tr w:rsidR="000D63CE" w14:paraId="5FACF064" w14:textId="77777777">
        <w:trPr>
          <w:trHeight w:val="370"/>
        </w:trPr>
        <w:tc>
          <w:tcPr>
            <w:tcW w:w="10187" w:type="dxa"/>
            <w:gridSpan w:val="6"/>
          </w:tcPr>
          <w:p w14:paraId="3F3497B6" w14:textId="77777777" w:rsidR="000D63CE" w:rsidRDefault="005C6F60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r>
              <w:rPr>
                <w:b/>
                <w:sz w:val="20"/>
              </w:rPr>
              <w:t>1.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Система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координат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МСК-</w:t>
            </w:r>
            <w:proofErr w:type="gramStart"/>
            <w:r>
              <w:rPr>
                <w:sz w:val="20"/>
              </w:rPr>
              <w:t>50,Зона</w:t>
            </w:r>
            <w:proofErr w:type="gramEnd"/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</w:tr>
      <w:tr w:rsidR="000D63CE" w14:paraId="72EF25A7" w14:textId="77777777">
        <w:trPr>
          <w:trHeight w:val="236"/>
        </w:trPr>
        <w:tc>
          <w:tcPr>
            <w:tcW w:w="10187" w:type="dxa"/>
            <w:gridSpan w:val="6"/>
            <w:tcBorders>
              <w:bottom w:val="single" w:sz="18" w:space="0" w:color="000000"/>
            </w:tcBorders>
          </w:tcPr>
          <w:p w14:paraId="088F0CEA" w14:textId="77777777" w:rsidR="000D63CE" w:rsidRDefault="005C6F60">
            <w:pPr>
              <w:pStyle w:val="TableParagraph"/>
              <w:spacing w:before="0" w:line="216" w:lineRule="exact"/>
              <w:ind w:left="2787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2.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Сведения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характерных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точках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объекта</w:t>
            </w:r>
          </w:p>
        </w:tc>
      </w:tr>
      <w:tr w:rsidR="000D63CE" w14:paraId="0F611619" w14:textId="77777777">
        <w:trPr>
          <w:trHeight w:val="719"/>
        </w:trPr>
        <w:tc>
          <w:tcPr>
            <w:tcW w:w="1290" w:type="dxa"/>
            <w:vMerge w:val="restart"/>
            <w:tcBorders>
              <w:top w:val="single" w:sz="18" w:space="0" w:color="000000"/>
            </w:tcBorders>
          </w:tcPr>
          <w:p w14:paraId="5B845DCB" w14:textId="77777777" w:rsidR="000D63CE" w:rsidRDefault="000D63C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14:paraId="000F24C5" w14:textId="77777777" w:rsidR="000D63CE" w:rsidRDefault="005C6F60">
            <w:pPr>
              <w:pStyle w:val="TableParagraph"/>
              <w:spacing w:before="0" w:line="240" w:lineRule="auto"/>
              <w:ind w:left="53" w:right="36"/>
              <w:rPr>
                <w:b/>
                <w:sz w:val="20"/>
              </w:rPr>
            </w:pPr>
            <w:r>
              <w:rPr>
                <w:b/>
                <w:sz w:val="20"/>
              </w:rPr>
              <w:t>Обозначение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характерных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точек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</w:p>
        </w:tc>
        <w:tc>
          <w:tcPr>
            <w:tcW w:w="2834" w:type="dxa"/>
            <w:gridSpan w:val="2"/>
            <w:tcBorders>
              <w:top w:val="single" w:sz="18" w:space="0" w:color="000000"/>
            </w:tcBorders>
          </w:tcPr>
          <w:p w14:paraId="60023BE2" w14:textId="77777777" w:rsidR="000D63CE" w:rsidRDefault="000D63C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14:paraId="50C02E49" w14:textId="77777777" w:rsidR="000D63CE" w:rsidRDefault="005C6F60">
            <w:pPr>
              <w:pStyle w:val="TableParagraph"/>
              <w:spacing w:before="0" w:line="240" w:lineRule="auto"/>
              <w:ind w:left="736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Координаты,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2682" w:type="dxa"/>
            <w:vMerge w:val="restart"/>
            <w:tcBorders>
              <w:top w:val="single" w:sz="18" w:space="0" w:color="000000"/>
            </w:tcBorders>
          </w:tcPr>
          <w:p w14:paraId="77BC7E2F" w14:textId="77777777" w:rsidR="000D63CE" w:rsidRDefault="000D63CE">
            <w:pPr>
              <w:pStyle w:val="TableParagraph"/>
              <w:spacing w:line="240" w:lineRule="auto"/>
              <w:ind w:left="0"/>
              <w:jc w:val="left"/>
              <w:rPr>
                <w:b/>
                <w:sz w:val="30"/>
              </w:rPr>
            </w:pPr>
          </w:p>
          <w:p w14:paraId="1541BED9" w14:textId="77777777" w:rsidR="000D63CE" w:rsidRDefault="005C6F60">
            <w:pPr>
              <w:pStyle w:val="TableParagraph"/>
              <w:spacing w:before="0" w:line="240" w:lineRule="auto"/>
              <w:ind w:left="267" w:right="248"/>
              <w:rPr>
                <w:b/>
                <w:sz w:val="20"/>
              </w:rPr>
            </w:pPr>
            <w:r>
              <w:rPr>
                <w:b/>
                <w:sz w:val="20"/>
              </w:rPr>
              <w:t>Метод определения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координат характерной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точки</w:t>
            </w:r>
          </w:p>
        </w:tc>
        <w:tc>
          <w:tcPr>
            <w:tcW w:w="1567" w:type="dxa"/>
            <w:vMerge w:val="restart"/>
            <w:tcBorders>
              <w:top w:val="single" w:sz="18" w:space="0" w:color="000000"/>
            </w:tcBorders>
          </w:tcPr>
          <w:p w14:paraId="1643425B" w14:textId="77777777" w:rsidR="000D63CE" w:rsidRDefault="005C6F60">
            <w:pPr>
              <w:pStyle w:val="TableParagraph"/>
              <w:spacing w:line="240" w:lineRule="auto"/>
              <w:ind w:left="56" w:right="36"/>
              <w:rPr>
                <w:b/>
                <w:sz w:val="20"/>
              </w:rPr>
            </w:pPr>
            <w:r>
              <w:rPr>
                <w:b/>
                <w:sz w:val="20"/>
              </w:rPr>
              <w:t>Средняя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квадратическая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погрешность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положения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характерной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точки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814" w:type="dxa"/>
            <w:vMerge w:val="restart"/>
            <w:tcBorders>
              <w:top w:val="single" w:sz="18" w:space="0" w:color="000000"/>
            </w:tcBorders>
          </w:tcPr>
          <w:p w14:paraId="2D556764" w14:textId="77777777" w:rsidR="000D63CE" w:rsidRDefault="000D63C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14:paraId="406C21FF" w14:textId="77777777" w:rsidR="000D63CE" w:rsidRDefault="005C6F60">
            <w:pPr>
              <w:pStyle w:val="TableParagraph"/>
              <w:spacing w:before="0" w:line="240" w:lineRule="auto"/>
              <w:ind w:left="51" w:right="36"/>
              <w:rPr>
                <w:b/>
                <w:sz w:val="20"/>
              </w:rPr>
            </w:pPr>
            <w:r>
              <w:rPr>
                <w:b/>
                <w:sz w:val="20"/>
              </w:rPr>
              <w:t>Описание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 xml:space="preserve">обозначения </w:t>
            </w:r>
            <w:r>
              <w:rPr>
                <w:b/>
                <w:spacing w:val="-1"/>
                <w:sz w:val="20"/>
              </w:rPr>
              <w:t>точки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на местности (при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наличии)</w:t>
            </w:r>
          </w:p>
        </w:tc>
      </w:tr>
      <w:tr w:rsidR="000D63CE" w14:paraId="45FD33EB" w14:textId="77777777">
        <w:trPr>
          <w:trHeight w:val="674"/>
        </w:trPr>
        <w:tc>
          <w:tcPr>
            <w:tcW w:w="1290" w:type="dxa"/>
            <w:vMerge/>
            <w:tcBorders>
              <w:top w:val="nil"/>
            </w:tcBorders>
          </w:tcPr>
          <w:p w14:paraId="1A99641F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14:paraId="09A2C518" w14:textId="77777777" w:rsidR="000D63CE" w:rsidRDefault="000D63CE">
            <w:pPr>
              <w:pStyle w:val="TableParagraph"/>
              <w:spacing w:before="11" w:line="240" w:lineRule="auto"/>
              <w:ind w:left="0"/>
              <w:jc w:val="left"/>
              <w:rPr>
                <w:b/>
                <w:sz w:val="18"/>
              </w:rPr>
            </w:pPr>
          </w:p>
          <w:p w14:paraId="446FD64D" w14:textId="77777777" w:rsidR="000D63CE" w:rsidRDefault="005C6F60">
            <w:pPr>
              <w:pStyle w:val="TableParagraph"/>
              <w:spacing w:before="0" w:line="240" w:lineRule="auto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1417" w:type="dxa"/>
          </w:tcPr>
          <w:p w14:paraId="117D24BD" w14:textId="77777777" w:rsidR="000D63CE" w:rsidRDefault="000D63CE">
            <w:pPr>
              <w:pStyle w:val="TableParagraph"/>
              <w:spacing w:before="11" w:line="240" w:lineRule="auto"/>
              <w:ind w:left="0"/>
              <w:jc w:val="left"/>
              <w:rPr>
                <w:b/>
                <w:sz w:val="18"/>
              </w:rPr>
            </w:pPr>
          </w:p>
          <w:p w14:paraId="08F71532" w14:textId="77777777" w:rsidR="000D63CE" w:rsidRDefault="005C6F60">
            <w:pPr>
              <w:pStyle w:val="TableParagraph"/>
              <w:spacing w:before="0" w:line="240" w:lineRule="auto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Y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09F4CAED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  <w:vMerge/>
            <w:tcBorders>
              <w:top w:val="nil"/>
            </w:tcBorders>
          </w:tcPr>
          <w:p w14:paraId="0F199C93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vMerge/>
            <w:tcBorders>
              <w:top w:val="nil"/>
            </w:tcBorders>
          </w:tcPr>
          <w:p w14:paraId="649868E6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5DB68C78" w14:textId="77777777">
        <w:trPr>
          <w:trHeight w:val="243"/>
        </w:trPr>
        <w:tc>
          <w:tcPr>
            <w:tcW w:w="1290" w:type="dxa"/>
          </w:tcPr>
          <w:p w14:paraId="1DBD9B96" w14:textId="77777777" w:rsidR="000D63CE" w:rsidRDefault="005C6F60">
            <w:pPr>
              <w:pStyle w:val="TableParagraph"/>
              <w:spacing w:line="218" w:lineRule="exact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417" w:type="dxa"/>
          </w:tcPr>
          <w:p w14:paraId="0E067B79" w14:textId="77777777" w:rsidR="000D63CE" w:rsidRDefault="005C6F60">
            <w:pPr>
              <w:pStyle w:val="TableParagraph"/>
              <w:spacing w:line="218" w:lineRule="exact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417" w:type="dxa"/>
          </w:tcPr>
          <w:p w14:paraId="29BB8A5B" w14:textId="77777777" w:rsidR="000D63CE" w:rsidRDefault="005C6F60">
            <w:pPr>
              <w:pStyle w:val="TableParagraph"/>
              <w:spacing w:line="218" w:lineRule="exact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682" w:type="dxa"/>
          </w:tcPr>
          <w:p w14:paraId="1AB77DC8" w14:textId="77777777" w:rsidR="000D63CE" w:rsidRDefault="005C6F60">
            <w:pPr>
              <w:pStyle w:val="TableParagraph"/>
              <w:spacing w:line="218" w:lineRule="exact"/>
              <w:ind w:left="16"/>
              <w:rPr>
                <w:b/>
                <w:sz w:val="20"/>
              </w:rPr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567" w:type="dxa"/>
          </w:tcPr>
          <w:p w14:paraId="0C612864" w14:textId="77777777" w:rsidR="000D63CE" w:rsidRDefault="005C6F60">
            <w:pPr>
              <w:pStyle w:val="TableParagraph"/>
              <w:spacing w:line="218" w:lineRule="exact"/>
              <w:ind w:left="18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814" w:type="dxa"/>
          </w:tcPr>
          <w:p w14:paraId="065749CA" w14:textId="77777777" w:rsidR="000D63CE" w:rsidRDefault="005C6F60">
            <w:pPr>
              <w:pStyle w:val="TableParagraph"/>
              <w:spacing w:line="218" w:lineRule="exact"/>
              <w:ind w:left="13"/>
              <w:rPr>
                <w:b/>
                <w:sz w:val="20"/>
              </w:rPr>
            </w:pPr>
            <w:r>
              <w:rPr>
                <w:b/>
                <w:sz w:val="20"/>
              </w:rPr>
              <w:t>6</w:t>
            </w:r>
          </w:p>
        </w:tc>
      </w:tr>
      <w:tr w:rsidR="000D63CE" w14:paraId="63FD005B" w14:textId="77777777">
        <w:trPr>
          <w:trHeight w:val="258"/>
        </w:trPr>
        <w:tc>
          <w:tcPr>
            <w:tcW w:w="1290" w:type="dxa"/>
          </w:tcPr>
          <w:p w14:paraId="3F37B960" w14:textId="77777777" w:rsidR="000D63CE" w:rsidRDefault="005C6F60">
            <w:pPr>
              <w:pStyle w:val="TableParagraph"/>
              <w:spacing w:before="14"/>
              <w:ind w:left="14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</w:tcPr>
          <w:p w14:paraId="57CF7349" w14:textId="77777777" w:rsidR="000D63CE" w:rsidRDefault="005C6F60">
            <w:pPr>
              <w:pStyle w:val="TableParagraph"/>
              <w:spacing w:before="14"/>
              <w:ind w:right="148"/>
              <w:rPr>
                <w:sz w:val="20"/>
              </w:rPr>
            </w:pPr>
            <w:r>
              <w:rPr>
                <w:sz w:val="20"/>
              </w:rPr>
              <w:t>482 897,27</w:t>
            </w:r>
          </w:p>
        </w:tc>
        <w:tc>
          <w:tcPr>
            <w:tcW w:w="1417" w:type="dxa"/>
          </w:tcPr>
          <w:p w14:paraId="4C86A870" w14:textId="77777777" w:rsidR="000D63CE" w:rsidRDefault="005C6F60">
            <w:pPr>
              <w:pStyle w:val="TableParagraph"/>
              <w:spacing w:before="14"/>
              <w:ind w:right="148"/>
              <w:rPr>
                <w:sz w:val="20"/>
              </w:rPr>
            </w:pPr>
            <w:r>
              <w:rPr>
                <w:sz w:val="20"/>
              </w:rPr>
              <w:t>1 302 553,57</w:t>
            </w:r>
          </w:p>
        </w:tc>
        <w:tc>
          <w:tcPr>
            <w:tcW w:w="2682" w:type="dxa"/>
            <w:vMerge w:val="restart"/>
          </w:tcPr>
          <w:p w14:paraId="64F8A042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3129006F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0D0270DA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31B01C76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4C40965C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64D529CD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60B18A44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16124905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5687F106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38365377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172CBF5E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2AB64966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2E2A9623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32CE8C84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38F16897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20462B05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3EED2134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2A1F9F2F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1A2A9901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6F3C876A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0023D55D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79BCFAF7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61F4E00C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0A44206D" w14:textId="77777777" w:rsidR="000D63CE" w:rsidRDefault="000D63CE">
            <w:pPr>
              <w:pStyle w:val="TableParagraph"/>
              <w:spacing w:before="2" w:line="240" w:lineRule="auto"/>
              <w:ind w:left="0"/>
              <w:jc w:val="left"/>
              <w:rPr>
                <w:b/>
                <w:sz w:val="28"/>
              </w:rPr>
            </w:pPr>
          </w:p>
          <w:p w14:paraId="729CB6EF" w14:textId="77777777" w:rsidR="000D63CE" w:rsidRDefault="005C6F60">
            <w:pPr>
              <w:pStyle w:val="TableParagraph"/>
              <w:spacing w:before="0" w:line="240" w:lineRule="auto"/>
              <w:ind w:left="399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67" w:type="dxa"/>
          </w:tcPr>
          <w:p w14:paraId="0122D7A7" w14:textId="77777777" w:rsidR="000D63CE" w:rsidRDefault="005C6F60">
            <w:pPr>
              <w:pStyle w:val="TableParagraph"/>
              <w:spacing w:before="14"/>
              <w:ind w:left="54" w:right="36"/>
              <w:rPr>
                <w:sz w:val="20"/>
              </w:rPr>
            </w:pPr>
            <w:r>
              <w:rPr>
                <w:sz w:val="20"/>
              </w:rPr>
              <w:lastRenderedPageBreak/>
              <w:t>0,10</w:t>
            </w:r>
          </w:p>
        </w:tc>
        <w:tc>
          <w:tcPr>
            <w:tcW w:w="1814" w:type="dxa"/>
            <w:vMerge w:val="restart"/>
          </w:tcPr>
          <w:p w14:paraId="30B7D9A4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1825365C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66A314DD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196455A4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39362D3A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6E71C9D5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1E58E053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52A29203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41C87054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418A2E4B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6D1EBCAC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4F3912FC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5B9A3B2A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46DCB07F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1B6BC3BE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10410E11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2AC564F0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71BE1EF4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25B679B1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6467494D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6973EC2E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1F389F6B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5A488544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2B2D60CA" w14:textId="77777777" w:rsidR="000D63CE" w:rsidRDefault="000D63CE">
            <w:pPr>
              <w:pStyle w:val="TableParagraph"/>
              <w:spacing w:before="2" w:line="240" w:lineRule="auto"/>
              <w:ind w:left="0"/>
              <w:jc w:val="left"/>
              <w:rPr>
                <w:b/>
                <w:sz w:val="28"/>
              </w:rPr>
            </w:pPr>
          </w:p>
          <w:p w14:paraId="06E6EC1E" w14:textId="77777777" w:rsidR="000D63CE" w:rsidRDefault="005C6F60">
            <w:pPr>
              <w:pStyle w:val="TableParagraph"/>
              <w:spacing w:before="0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0D63CE" w14:paraId="10925033" w14:textId="77777777">
        <w:trPr>
          <w:trHeight w:val="251"/>
        </w:trPr>
        <w:tc>
          <w:tcPr>
            <w:tcW w:w="1290" w:type="dxa"/>
          </w:tcPr>
          <w:p w14:paraId="7C038B81" w14:textId="77777777" w:rsidR="000D63CE" w:rsidRDefault="005C6F60">
            <w:pPr>
              <w:pStyle w:val="TableParagraph"/>
              <w:ind w:left="14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417" w:type="dxa"/>
          </w:tcPr>
          <w:p w14:paraId="2F0BDC02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482 899,04</w:t>
            </w:r>
          </w:p>
        </w:tc>
        <w:tc>
          <w:tcPr>
            <w:tcW w:w="1417" w:type="dxa"/>
          </w:tcPr>
          <w:p w14:paraId="75041436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1 302 553,66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38885381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60F84750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2FD4C4E5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1F25B24A" w14:textId="77777777">
        <w:trPr>
          <w:trHeight w:val="251"/>
        </w:trPr>
        <w:tc>
          <w:tcPr>
            <w:tcW w:w="1290" w:type="dxa"/>
          </w:tcPr>
          <w:p w14:paraId="581B612F" w14:textId="77777777" w:rsidR="000D63CE" w:rsidRDefault="005C6F60">
            <w:pPr>
              <w:pStyle w:val="TableParagraph"/>
              <w:ind w:left="14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1417" w:type="dxa"/>
          </w:tcPr>
          <w:p w14:paraId="2D6C2BCE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482 924,77</w:t>
            </w:r>
          </w:p>
        </w:tc>
        <w:tc>
          <w:tcPr>
            <w:tcW w:w="1417" w:type="dxa"/>
          </w:tcPr>
          <w:p w14:paraId="29D94E9C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1 302 569,25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10A9892C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53000FEF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44703172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7408AABE" w14:textId="77777777">
        <w:trPr>
          <w:trHeight w:val="251"/>
        </w:trPr>
        <w:tc>
          <w:tcPr>
            <w:tcW w:w="1290" w:type="dxa"/>
          </w:tcPr>
          <w:p w14:paraId="04358C7D" w14:textId="77777777" w:rsidR="000D63CE" w:rsidRDefault="005C6F60">
            <w:pPr>
              <w:pStyle w:val="TableParagraph"/>
              <w:ind w:left="14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417" w:type="dxa"/>
          </w:tcPr>
          <w:p w14:paraId="155B5574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482 987,32</w:t>
            </w:r>
          </w:p>
        </w:tc>
        <w:tc>
          <w:tcPr>
            <w:tcW w:w="1417" w:type="dxa"/>
          </w:tcPr>
          <w:p w14:paraId="6BEA05E6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1 302 598,06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0BF142B1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419836C6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077A25CC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12F11803" w14:textId="77777777">
        <w:trPr>
          <w:trHeight w:val="251"/>
        </w:trPr>
        <w:tc>
          <w:tcPr>
            <w:tcW w:w="1290" w:type="dxa"/>
          </w:tcPr>
          <w:p w14:paraId="0B8B3E9A" w14:textId="77777777" w:rsidR="000D63CE" w:rsidRDefault="005C6F60">
            <w:pPr>
              <w:pStyle w:val="TableParagraph"/>
              <w:ind w:left="14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1417" w:type="dxa"/>
          </w:tcPr>
          <w:p w14:paraId="77ED4BEB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482 986,79</w:t>
            </w:r>
          </w:p>
        </w:tc>
        <w:tc>
          <w:tcPr>
            <w:tcW w:w="1417" w:type="dxa"/>
          </w:tcPr>
          <w:p w14:paraId="65867C7E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1 302 599,40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7362CD01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305F9A66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5EB2F86B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6B06E523" w14:textId="77777777">
        <w:trPr>
          <w:trHeight w:val="251"/>
        </w:trPr>
        <w:tc>
          <w:tcPr>
            <w:tcW w:w="1290" w:type="dxa"/>
          </w:tcPr>
          <w:p w14:paraId="4632D739" w14:textId="77777777" w:rsidR="000D63CE" w:rsidRDefault="005C6F60">
            <w:pPr>
              <w:pStyle w:val="TableParagraph"/>
              <w:ind w:left="14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1417" w:type="dxa"/>
          </w:tcPr>
          <w:p w14:paraId="27777F06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483 039,08</w:t>
            </w:r>
          </w:p>
        </w:tc>
        <w:tc>
          <w:tcPr>
            <w:tcW w:w="1417" w:type="dxa"/>
          </w:tcPr>
          <w:p w14:paraId="2E50D070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1 302 718,63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6D59288F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1075E7EB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164EE07D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59F42237" w14:textId="77777777">
        <w:trPr>
          <w:trHeight w:val="251"/>
        </w:trPr>
        <w:tc>
          <w:tcPr>
            <w:tcW w:w="1290" w:type="dxa"/>
          </w:tcPr>
          <w:p w14:paraId="029165BB" w14:textId="77777777" w:rsidR="000D63CE" w:rsidRDefault="005C6F60">
            <w:pPr>
              <w:pStyle w:val="TableParagraph"/>
              <w:ind w:left="14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1417" w:type="dxa"/>
          </w:tcPr>
          <w:p w14:paraId="1EF86DB5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483 081,36</w:t>
            </w:r>
          </w:p>
        </w:tc>
        <w:tc>
          <w:tcPr>
            <w:tcW w:w="1417" w:type="dxa"/>
          </w:tcPr>
          <w:p w14:paraId="3B958A21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1 302 789,23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72E0E881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394498DF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17A96E2B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77A44926" w14:textId="77777777">
        <w:trPr>
          <w:trHeight w:val="251"/>
        </w:trPr>
        <w:tc>
          <w:tcPr>
            <w:tcW w:w="1290" w:type="dxa"/>
          </w:tcPr>
          <w:p w14:paraId="05D17379" w14:textId="77777777" w:rsidR="000D63CE" w:rsidRDefault="005C6F60">
            <w:pPr>
              <w:pStyle w:val="TableParagraph"/>
              <w:ind w:left="14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w="1417" w:type="dxa"/>
          </w:tcPr>
          <w:p w14:paraId="4F47941D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483 065,74</w:t>
            </w:r>
          </w:p>
        </w:tc>
        <w:tc>
          <w:tcPr>
            <w:tcW w:w="1417" w:type="dxa"/>
          </w:tcPr>
          <w:p w14:paraId="080A0E5B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1 302 798,59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04D5692B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0A303B44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775E4C5B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34A00F2F" w14:textId="77777777">
        <w:trPr>
          <w:trHeight w:val="251"/>
        </w:trPr>
        <w:tc>
          <w:tcPr>
            <w:tcW w:w="1290" w:type="dxa"/>
          </w:tcPr>
          <w:p w14:paraId="74972E03" w14:textId="77777777" w:rsidR="000D63CE" w:rsidRDefault="005C6F60">
            <w:pPr>
              <w:pStyle w:val="TableParagraph"/>
              <w:ind w:left="14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w="1417" w:type="dxa"/>
          </w:tcPr>
          <w:p w14:paraId="66CD28FE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483 088,01</w:t>
            </w:r>
          </w:p>
        </w:tc>
        <w:tc>
          <w:tcPr>
            <w:tcW w:w="1417" w:type="dxa"/>
          </w:tcPr>
          <w:p w14:paraId="67AA7482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1 302 848,29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11449012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0E57CB26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591924A7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02F0AA11" w14:textId="77777777">
        <w:trPr>
          <w:trHeight w:val="251"/>
        </w:trPr>
        <w:tc>
          <w:tcPr>
            <w:tcW w:w="1290" w:type="dxa"/>
          </w:tcPr>
          <w:p w14:paraId="7B7342DB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1417" w:type="dxa"/>
          </w:tcPr>
          <w:p w14:paraId="0FD8C206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483 086,80</w:t>
            </w:r>
          </w:p>
        </w:tc>
        <w:tc>
          <w:tcPr>
            <w:tcW w:w="1417" w:type="dxa"/>
          </w:tcPr>
          <w:p w14:paraId="09981A67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1 302 863,93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2B399A11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5BD83DF0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11CD1022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5E47FF78" w14:textId="77777777">
        <w:trPr>
          <w:trHeight w:val="251"/>
        </w:trPr>
        <w:tc>
          <w:tcPr>
            <w:tcW w:w="1290" w:type="dxa"/>
          </w:tcPr>
          <w:p w14:paraId="65B90D1D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1417" w:type="dxa"/>
          </w:tcPr>
          <w:p w14:paraId="0739018F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483 102,12</w:t>
            </w:r>
          </w:p>
        </w:tc>
        <w:tc>
          <w:tcPr>
            <w:tcW w:w="1417" w:type="dxa"/>
          </w:tcPr>
          <w:p w14:paraId="30FD8445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1 302 886,87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08C82330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00FA8CEF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26FD4B8C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59F00D4F" w14:textId="77777777">
        <w:trPr>
          <w:trHeight w:val="251"/>
        </w:trPr>
        <w:tc>
          <w:tcPr>
            <w:tcW w:w="1290" w:type="dxa"/>
          </w:tcPr>
          <w:p w14:paraId="0B207A1F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417" w:type="dxa"/>
          </w:tcPr>
          <w:p w14:paraId="77F9B90C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483 100,59</w:t>
            </w:r>
          </w:p>
        </w:tc>
        <w:tc>
          <w:tcPr>
            <w:tcW w:w="1417" w:type="dxa"/>
          </w:tcPr>
          <w:p w14:paraId="423CEDA2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1 302 887,94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36752576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472AEFE4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5541D75E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44F7EB8F" w14:textId="77777777">
        <w:trPr>
          <w:trHeight w:val="251"/>
        </w:trPr>
        <w:tc>
          <w:tcPr>
            <w:tcW w:w="1290" w:type="dxa"/>
          </w:tcPr>
          <w:p w14:paraId="693B7992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1417" w:type="dxa"/>
          </w:tcPr>
          <w:p w14:paraId="29B3C921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483 102,87</w:t>
            </w:r>
          </w:p>
        </w:tc>
        <w:tc>
          <w:tcPr>
            <w:tcW w:w="1417" w:type="dxa"/>
          </w:tcPr>
          <w:p w14:paraId="7137D0D3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1 302 891,22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055326B1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6200077A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362BAF7C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7DC1CE41" w14:textId="77777777">
        <w:trPr>
          <w:trHeight w:val="251"/>
        </w:trPr>
        <w:tc>
          <w:tcPr>
            <w:tcW w:w="1290" w:type="dxa"/>
          </w:tcPr>
          <w:p w14:paraId="761499AC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lastRenderedPageBreak/>
              <w:t>14</w:t>
            </w:r>
          </w:p>
        </w:tc>
        <w:tc>
          <w:tcPr>
            <w:tcW w:w="1417" w:type="dxa"/>
          </w:tcPr>
          <w:p w14:paraId="0F585BB1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483 104,34</w:t>
            </w:r>
          </w:p>
        </w:tc>
        <w:tc>
          <w:tcPr>
            <w:tcW w:w="1417" w:type="dxa"/>
          </w:tcPr>
          <w:p w14:paraId="4BC240AF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1 302 890,19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763859EE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6ADEEFED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05A749AB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53BAF191" w14:textId="77777777">
        <w:trPr>
          <w:trHeight w:val="251"/>
        </w:trPr>
        <w:tc>
          <w:tcPr>
            <w:tcW w:w="1290" w:type="dxa"/>
          </w:tcPr>
          <w:p w14:paraId="0F12891B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1417" w:type="dxa"/>
          </w:tcPr>
          <w:p w14:paraId="55227D17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483 143,92</w:t>
            </w:r>
          </w:p>
        </w:tc>
        <w:tc>
          <w:tcPr>
            <w:tcW w:w="1417" w:type="dxa"/>
          </w:tcPr>
          <w:p w14:paraId="2725C29C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1 302 949,44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6EA799AF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2EBFC590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0E0AE9E0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70C1153C" w14:textId="77777777">
        <w:trPr>
          <w:trHeight w:val="251"/>
        </w:trPr>
        <w:tc>
          <w:tcPr>
            <w:tcW w:w="1290" w:type="dxa"/>
          </w:tcPr>
          <w:p w14:paraId="45D2348C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1417" w:type="dxa"/>
          </w:tcPr>
          <w:p w14:paraId="2C36B5C7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483 139,30</w:t>
            </w:r>
          </w:p>
        </w:tc>
        <w:tc>
          <w:tcPr>
            <w:tcW w:w="1417" w:type="dxa"/>
          </w:tcPr>
          <w:p w14:paraId="49E861BE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1 302 952,64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72FA96AE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12737731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72B04E84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18CB8027" w14:textId="77777777">
        <w:trPr>
          <w:trHeight w:val="251"/>
        </w:trPr>
        <w:tc>
          <w:tcPr>
            <w:tcW w:w="1290" w:type="dxa"/>
          </w:tcPr>
          <w:p w14:paraId="3A58A598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1417" w:type="dxa"/>
          </w:tcPr>
          <w:p w14:paraId="75D5895D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483 146,77</w:t>
            </w:r>
          </w:p>
        </w:tc>
        <w:tc>
          <w:tcPr>
            <w:tcW w:w="1417" w:type="dxa"/>
          </w:tcPr>
          <w:p w14:paraId="1C03AA20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1 302 963,55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53A2527C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1543361E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4E7FD2EC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71F455EC" w14:textId="77777777">
        <w:trPr>
          <w:trHeight w:val="251"/>
        </w:trPr>
        <w:tc>
          <w:tcPr>
            <w:tcW w:w="1290" w:type="dxa"/>
          </w:tcPr>
          <w:p w14:paraId="52001888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1417" w:type="dxa"/>
          </w:tcPr>
          <w:p w14:paraId="68B9F45E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483 149,97</w:t>
            </w:r>
          </w:p>
        </w:tc>
        <w:tc>
          <w:tcPr>
            <w:tcW w:w="1417" w:type="dxa"/>
          </w:tcPr>
          <w:p w14:paraId="40E0A79E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1 302 961,24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058B40B4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4A3DE6DF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43CEDCAB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46F18772" w14:textId="77777777">
        <w:trPr>
          <w:trHeight w:val="251"/>
        </w:trPr>
        <w:tc>
          <w:tcPr>
            <w:tcW w:w="1290" w:type="dxa"/>
          </w:tcPr>
          <w:p w14:paraId="45913BB7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1417" w:type="dxa"/>
          </w:tcPr>
          <w:p w14:paraId="6FACB46B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483 144,84</w:t>
            </w:r>
          </w:p>
        </w:tc>
        <w:tc>
          <w:tcPr>
            <w:tcW w:w="1417" w:type="dxa"/>
          </w:tcPr>
          <w:p w14:paraId="4F925E03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1 302 953,67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3D2D7DB8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153CD383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598B0FFF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04916958" w14:textId="77777777">
        <w:trPr>
          <w:trHeight w:val="251"/>
        </w:trPr>
        <w:tc>
          <w:tcPr>
            <w:tcW w:w="1290" w:type="dxa"/>
          </w:tcPr>
          <w:p w14:paraId="3AE60A23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417" w:type="dxa"/>
          </w:tcPr>
          <w:p w14:paraId="261FC5DF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483 149,43</w:t>
            </w:r>
          </w:p>
        </w:tc>
        <w:tc>
          <w:tcPr>
            <w:tcW w:w="1417" w:type="dxa"/>
          </w:tcPr>
          <w:p w14:paraId="2BF6B7BB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1 302 950,49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32F351DB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3B981EFE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55E9C758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784F1851" w14:textId="77777777">
        <w:trPr>
          <w:trHeight w:val="251"/>
        </w:trPr>
        <w:tc>
          <w:tcPr>
            <w:tcW w:w="1290" w:type="dxa"/>
          </w:tcPr>
          <w:p w14:paraId="5982F76F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  <w:tc>
          <w:tcPr>
            <w:tcW w:w="1417" w:type="dxa"/>
          </w:tcPr>
          <w:p w14:paraId="105B4C72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483 130,88</w:t>
            </w:r>
          </w:p>
        </w:tc>
        <w:tc>
          <w:tcPr>
            <w:tcW w:w="1417" w:type="dxa"/>
          </w:tcPr>
          <w:p w14:paraId="19907334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1 302 922,72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55A057CC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03551903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72AD2AC7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07BCF263" w14:textId="77777777">
        <w:trPr>
          <w:trHeight w:val="251"/>
        </w:trPr>
        <w:tc>
          <w:tcPr>
            <w:tcW w:w="1290" w:type="dxa"/>
          </w:tcPr>
          <w:p w14:paraId="0D64CE4B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22</w:t>
            </w:r>
          </w:p>
        </w:tc>
        <w:tc>
          <w:tcPr>
            <w:tcW w:w="1417" w:type="dxa"/>
          </w:tcPr>
          <w:p w14:paraId="6F4AD841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483 267,47</w:t>
            </w:r>
          </w:p>
        </w:tc>
        <w:tc>
          <w:tcPr>
            <w:tcW w:w="1417" w:type="dxa"/>
          </w:tcPr>
          <w:p w14:paraId="25571A9E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1 302 817,89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19A4F38C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681FF4A9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2CF9D714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7B208E12" w14:textId="77777777">
        <w:trPr>
          <w:trHeight w:val="251"/>
        </w:trPr>
        <w:tc>
          <w:tcPr>
            <w:tcW w:w="1290" w:type="dxa"/>
          </w:tcPr>
          <w:p w14:paraId="76AB6474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23</w:t>
            </w:r>
          </w:p>
        </w:tc>
        <w:tc>
          <w:tcPr>
            <w:tcW w:w="1417" w:type="dxa"/>
          </w:tcPr>
          <w:p w14:paraId="2839A197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483 271,22</w:t>
            </w:r>
          </w:p>
        </w:tc>
        <w:tc>
          <w:tcPr>
            <w:tcW w:w="1417" w:type="dxa"/>
          </w:tcPr>
          <w:p w14:paraId="45F8E39D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1 302 813,88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7840DBFE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6B4496EE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415F2BCF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589A27D8" w14:textId="77777777">
        <w:trPr>
          <w:trHeight w:val="251"/>
        </w:trPr>
        <w:tc>
          <w:tcPr>
            <w:tcW w:w="1290" w:type="dxa"/>
          </w:tcPr>
          <w:p w14:paraId="2AF73BA1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  <w:tc>
          <w:tcPr>
            <w:tcW w:w="1417" w:type="dxa"/>
          </w:tcPr>
          <w:p w14:paraId="69B76953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483 279,28</w:t>
            </w:r>
          </w:p>
        </w:tc>
        <w:tc>
          <w:tcPr>
            <w:tcW w:w="1417" w:type="dxa"/>
          </w:tcPr>
          <w:p w14:paraId="3C508D30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1 302 821,40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794543D3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7147EA3D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6EF21846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7FF6E7DE" w14:textId="77777777">
        <w:trPr>
          <w:trHeight w:val="251"/>
        </w:trPr>
        <w:tc>
          <w:tcPr>
            <w:tcW w:w="1290" w:type="dxa"/>
          </w:tcPr>
          <w:p w14:paraId="2CF77165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  <w:tc>
          <w:tcPr>
            <w:tcW w:w="1417" w:type="dxa"/>
          </w:tcPr>
          <w:p w14:paraId="2BC6070F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483 308,15</w:t>
            </w:r>
          </w:p>
        </w:tc>
        <w:tc>
          <w:tcPr>
            <w:tcW w:w="1417" w:type="dxa"/>
          </w:tcPr>
          <w:p w14:paraId="67099C58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1 302 792,49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76BFCA43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36BF5491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651C0BA0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25456D1F" w14:textId="77777777">
        <w:trPr>
          <w:trHeight w:val="251"/>
        </w:trPr>
        <w:tc>
          <w:tcPr>
            <w:tcW w:w="1290" w:type="dxa"/>
          </w:tcPr>
          <w:p w14:paraId="3E2A1B52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26</w:t>
            </w:r>
          </w:p>
        </w:tc>
        <w:tc>
          <w:tcPr>
            <w:tcW w:w="1417" w:type="dxa"/>
          </w:tcPr>
          <w:p w14:paraId="7066F360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483 275,57</w:t>
            </w:r>
          </w:p>
        </w:tc>
        <w:tc>
          <w:tcPr>
            <w:tcW w:w="1417" w:type="dxa"/>
          </w:tcPr>
          <w:p w14:paraId="38939ADE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1 302 758,51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11A90D32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1D6BE2C6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4EE794D4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0B481794" w14:textId="77777777">
        <w:trPr>
          <w:trHeight w:val="251"/>
        </w:trPr>
        <w:tc>
          <w:tcPr>
            <w:tcW w:w="1290" w:type="dxa"/>
          </w:tcPr>
          <w:p w14:paraId="73780B83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27</w:t>
            </w:r>
          </w:p>
        </w:tc>
        <w:tc>
          <w:tcPr>
            <w:tcW w:w="1417" w:type="dxa"/>
          </w:tcPr>
          <w:p w14:paraId="5F5E84D8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483 272,69</w:t>
            </w:r>
          </w:p>
        </w:tc>
        <w:tc>
          <w:tcPr>
            <w:tcW w:w="1417" w:type="dxa"/>
          </w:tcPr>
          <w:p w14:paraId="481B2DCE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1 302 761,27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55B921C9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3A51EFB7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74661532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423F4245" w14:textId="77777777">
        <w:trPr>
          <w:trHeight w:val="251"/>
        </w:trPr>
        <w:tc>
          <w:tcPr>
            <w:tcW w:w="1290" w:type="dxa"/>
          </w:tcPr>
          <w:p w14:paraId="67BD3858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28</w:t>
            </w:r>
          </w:p>
        </w:tc>
        <w:tc>
          <w:tcPr>
            <w:tcW w:w="1417" w:type="dxa"/>
          </w:tcPr>
          <w:p w14:paraId="61276EEB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483 302,55</w:t>
            </w:r>
          </w:p>
        </w:tc>
        <w:tc>
          <w:tcPr>
            <w:tcW w:w="1417" w:type="dxa"/>
          </w:tcPr>
          <w:p w14:paraId="40D71D3D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1 302 792,43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17898E45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1323B021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5B28AB44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7FEBCD52" w14:textId="77777777">
        <w:trPr>
          <w:trHeight w:val="251"/>
        </w:trPr>
        <w:tc>
          <w:tcPr>
            <w:tcW w:w="1290" w:type="dxa"/>
          </w:tcPr>
          <w:p w14:paraId="0FDE207E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29</w:t>
            </w:r>
          </w:p>
        </w:tc>
        <w:tc>
          <w:tcPr>
            <w:tcW w:w="1417" w:type="dxa"/>
          </w:tcPr>
          <w:p w14:paraId="579149EE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483 279,18</w:t>
            </w:r>
          </w:p>
        </w:tc>
        <w:tc>
          <w:tcPr>
            <w:tcW w:w="1417" w:type="dxa"/>
          </w:tcPr>
          <w:p w14:paraId="7BCE0639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1 302 815,84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29D1C5F3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6FA3BDE3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77B899A9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7BC29C01" w14:textId="77777777">
        <w:trPr>
          <w:trHeight w:val="251"/>
        </w:trPr>
        <w:tc>
          <w:tcPr>
            <w:tcW w:w="1290" w:type="dxa"/>
          </w:tcPr>
          <w:p w14:paraId="1430B668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  <w:tc>
          <w:tcPr>
            <w:tcW w:w="1417" w:type="dxa"/>
          </w:tcPr>
          <w:p w14:paraId="2BD271C0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483 271,02</w:t>
            </w:r>
          </w:p>
        </w:tc>
        <w:tc>
          <w:tcPr>
            <w:tcW w:w="1417" w:type="dxa"/>
          </w:tcPr>
          <w:p w14:paraId="43628E8B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1 302 808,24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37034263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1316AC48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67DBF13D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67B80460" w14:textId="77777777">
        <w:trPr>
          <w:trHeight w:val="251"/>
        </w:trPr>
        <w:tc>
          <w:tcPr>
            <w:tcW w:w="1290" w:type="dxa"/>
          </w:tcPr>
          <w:p w14:paraId="73E7D350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31</w:t>
            </w:r>
          </w:p>
        </w:tc>
        <w:tc>
          <w:tcPr>
            <w:tcW w:w="1417" w:type="dxa"/>
          </w:tcPr>
          <w:p w14:paraId="1FA29522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483 264,77</w:t>
            </w:r>
          </w:p>
        </w:tc>
        <w:tc>
          <w:tcPr>
            <w:tcW w:w="1417" w:type="dxa"/>
          </w:tcPr>
          <w:p w14:paraId="3B3FF093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1 302 814,91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1EFD0C39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6CCAB1DC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371625E1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1A958F77" w14:textId="77777777">
        <w:trPr>
          <w:trHeight w:val="251"/>
        </w:trPr>
        <w:tc>
          <w:tcPr>
            <w:tcW w:w="1290" w:type="dxa"/>
          </w:tcPr>
          <w:p w14:paraId="198CB656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32</w:t>
            </w:r>
          </w:p>
        </w:tc>
        <w:tc>
          <w:tcPr>
            <w:tcW w:w="1417" w:type="dxa"/>
          </w:tcPr>
          <w:p w14:paraId="463BC474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483 128,66</w:t>
            </w:r>
          </w:p>
        </w:tc>
        <w:tc>
          <w:tcPr>
            <w:tcW w:w="1417" w:type="dxa"/>
          </w:tcPr>
          <w:p w14:paraId="7DEC6D5B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1 302 919,39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722C2661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22C94DDA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1FBC6C5B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63B717FF" w14:textId="77777777">
        <w:trPr>
          <w:trHeight w:val="251"/>
        </w:trPr>
        <w:tc>
          <w:tcPr>
            <w:tcW w:w="1290" w:type="dxa"/>
          </w:tcPr>
          <w:p w14:paraId="76AD88BE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33</w:t>
            </w:r>
          </w:p>
        </w:tc>
        <w:tc>
          <w:tcPr>
            <w:tcW w:w="1417" w:type="dxa"/>
          </w:tcPr>
          <w:p w14:paraId="7A63C9EB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483 090,90</w:t>
            </w:r>
          </w:p>
        </w:tc>
        <w:tc>
          <w:tcPr>
            <w:tcW w:w="1417" w:type="dxa"/>
          </w:tcPr>
          <w:p w14:paraId="614647F6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1 302 862,86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6043917D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1B31628C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509E4B2F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50D8DCD1" w14:textId="77777777">
        <w:trPr>
          <w:trHeight w:val="251"/>
        </w:trPr>
        <w:tc>
          <w:tcPr>
            <w:tcW w:w="1290" w:type="dxa"/>
          </w:tcPr>
          <w:p w14:paraId="02208E3F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34</w:t>
            </w:r>
          </w:p>
        </w:tc>
        <w:tc>
          <w:tcPr>
            <w:tcW w:w="1417" w:type="dxa"/>
          </w:tcPr>
          <w:p w14:paraId="35FDBCFC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483 092,08</w:t>
            </w:r>
          </w:p>
        </w:tc>
        <w:tc>
          <w:tcPr>
            <w:tcW w:w="1417" w:type="dxa"/>
          </w:tcPr>
          <w:p w14:paraId="6247EEEE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1 302 847,59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7CA61A11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0B42F6D0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23034E20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51847DC4" w14:textId="77777777">
        <w:trPr>
          <w:trHeight w:val="251"/>
        </w:trPr>
        <w:tc>
          <w:tcPr>
            <w:tcW w:w="1290" w:type="dxa"/>
          </w:tcPr>
          <w:p w14:paraId="2A9C2ACC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  <w:tc>
          <w:tcPr>
            <w:tcW w:w="1417" w:type="dxa"/>
          </w:tcPr>
          <w:p w14:paraId="4422AB07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483 070,85</w:t>
            </w:r>
          </w:p>
        </w:tc>
        <w:tc>
          <w:tcPr>
            <w:tcW w:w="1417" w:type="dxa"/>
          </w:tcPr>
          <w:p w14:paraId="0107F9FF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1 302 800,19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2A0E65EF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05694172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32005332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5BCA20CD" w14:textId="77777777">
        <w:trPr>
          <w:trHeight w:val="251"/>
        </w:trPr>
        <w:tc>
          <w:tcPr>
            <w:tcW w:w="1290" w:type="dxa"/>
          </w:tcPr>
          <w:p w14:paraId="62D9AD2B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1417" w:type="dxa"/>
          </w:tcPr>
          <w:p w14:paraId="53D52E6D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483 086,85</w:t>
            </w:r>
          </w:p>
        </w:tc>
        <w:tc>
          <w:tcPr>
            <w:tcW w:w="1417" w:type="dxa"/>
          </w:tcPr>
          <w:p w14:paraId="3462E357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1 302 790,61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50B84EFB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49BACCDF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1E52711D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40BE1EE5" w14:textId="77777777">
        <w:trPr>
          <w:trHeight w:val="251"/>
        </w:trPr>
        <w:tc>
          <w:tcPr>
            <w:tcW w:w="1290" w:type="dxa"/>
          </w:tcPr>
          <w:p w14:paraId="74594C4F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37</w:t>
            </w:r>
          </w:p>
        </w:tc>
        <w:tc>
          <w:tcPr>
            <w:tcW w:w="1417" w:type="dxa"/>
          </w:tcPr>
          <w:p w14:paraId="20D16BDC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483 042,64</w:t>
            </w:r>
          </w:p>
        </w:tc>
        <w:tc>
          <w:tcPr>
            <w:tcW w:w="1417" w:type="dxa"/>
          </w:tcPr>
          <w:p w14:paraId="1D23A5D3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1 302 716,79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7B9D4D64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5CAEE8F1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3D2B49E1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5C4BAE02" w14:textId="77777777">
        <w:trPr>
          <w:trHeight w:val="251"/>
        </w:trPr>
        <w:tc>
          <w:tcPr>
            <w:tcW w:w="1290" w:type="dxa"/>
          </w:tcPr>
          <w:p w14:paraId="58B40F15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38</w:t>
            </w:r>
          </w:p>
        </w:tc>
        <w:tc>
          <w:tcPr>
            <w:tcW w:w="1417" w:type="dxa"/>
          </w:tcPr>
          <w:p w14:paraId="0EB374F2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482 991,39</w:t>
            </w:r>
          </w:p>
        </w:tc>
        <w:tc>
          <w:tcPr>
            <w:tcW w:w="1417" w:type="dxa"/>
          </w:tcPr>
          <w:p w14:paraId="159A1300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1 302 599,94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52D7AB7C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36DA8EA3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799ECDD7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2AC0216D" w14:textId="77777777">
        <w:trPr>
          <w:trHeight w:val="251"/>
        </w:trPr>
        <w:tc>
          <w:tcPr>
            <w:tcW w:w="1290" w:type="dxa"/>
          </w:tcPr>
          <w:p w14:paraId="5E5F7B23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39</w:t>
            </w:r>
          </w:p>
        </w:tc>
        <w:tc>
          <w:tcPr>
            <w:tcW w:w="1417" w:type="dxa"/>
          </w:tcPr>
          <w:p w14:paraId="1003C396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483 015,01</w:t>
            </w:r>
          </w:p>
        </w:tc>
        <w:tc>
          <w:tcPr>
            <w:tcW w:w="1417" w:type="dxa"/>
          </w:tcPr>
          <w:p w14:paraId="7B730B1C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1 302 610,82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077E252A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0D6476A1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6227C512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3391FF36" w14:textId="77777777">
        <w:trPr>
          <w:trHeight w:val="251"/>
        </w:trPr>
        <w:tc>
          <w:tcPr>
            <w:tcW w:w="1290" w:type="dxa"/>
          </w:tcPr>
          <w:p w14:paraId="27CF1CEE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1417" w:type="dxa"/>
          </w:tcPr>
          <w:p w14:paraId="4F959121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483 039,24</w:t>
            </w:r>
          </w:p>
        </w:tc>
        <w:tc>
          <w:tcPr>
            <w:tcW w:w="1417" w:type="dxa"/>
          </w:tcPr>
          <w:p w14:paraId="37ED8172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1 302 597,80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2D8BBFD1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654A80C0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763A3F0E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7AD5BC08" w14:textId="77777777">
        <w:trPr>
          <w:trHeight w:val="251"/>
        </w:trPr>
        <w:tc>
          <w:tcPr>
            <w:tcW w:w="1290" w:type="dxa"/>
          </w:tcPr>
          <w:p w14:paraId="02F88FAA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41</w:t>
            </w:r>
          </w:p>
        </w:tc>
        <w:tc>
          <w:tcPr>
            <w:tcW w:w="1417" w:type="dxa"/>
          </w:tcPr>
          <w:p w14:paraId="14AC2675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483 077,30</w:t>
            </w:r>
          </w:p>
        </w:tc>
        <w:tc>
          <w:tcPr>
            <w:tcW w:w="1417" w:type="dxa"/>
          </w:tcPr>
          <w:p w14:paraId="2B4C04BD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1 302 569,93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1E5E93EA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2D5D35E6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6BE993BD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05243074" w14:textId="77777777">
        <w:trPr>
          <w:trHeight w:val="251"/>
        </w:trPr>
        <w:tc>
          <w:tcPr>
            <w:tcW w:w="1290" w:type="dxa"/>
          </w:tcPr>
          <w:p w14:paraId="749B8134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42</w:t>
            </w:r>
          </w:p>
        </w:tc>
        <w:tc>
          <w:tcPr>
            <w:tcW w:w="1417" w:type="dxa"/>
          </w:tcPr>
          <w:p w14:paraId="0CB8A34D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483 074,10</w:t>
            </w:r>
          </w:p>
        </w:tc>
        <w:tc>
          <w:tcPr>
            <w:tcW w:w="1417" w:type="dxa"/>
          </w:tcPr>
          <w:p w14:paraId="225D7ABF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1 302 556,76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773AA695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2015A0FC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78CDAAF3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6DACE59F" w14:textId="77777777">
        <w:trPr>
          <w:trHeight w:val="251"/>
        </w:trPr>
        <w:tc>
          <w:tcPr>
            <w:tcW w:w="1290" w:type="dxa"/>
          </w:tcPr>
          <w:p w14:paraId="58639580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43</w:t>
            </w:r>
          </w:p>
        </w:tc>
        <w:tc>
          <w:tcPr>
            <w:tcW w:w="1417" w:type="dxa"/>
          </w:tcPr>
          <w:p w14:paraId="7F6B34A6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483 133,18</w:t>
            </w:r>
          </w:p>
        </w:tc>
        <w:tc>
          <w:tcPr>
            <w:tcW w:w="1417" w:type="dxa"/>
          </w:tcPr>
          <w:p w14:paraId="4ECFCCC0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1 302 514,80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14EEB2C0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244C30CA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19F88256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1801CCF4" w14:textId="77777777">
        <w:trPr>
          <w:trHeight w:val="251"/>
        </w:trPr>
        <w:tc>
          <w:tcPr>
            <w:tcW w:w="1290" w:type="dxa"/>
          </w:tcPr>
          <w:p w14:paraId="1CF1F070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44</w:t>
            </w:r>
          </w:p>
        </w:tc>
        <w:tc>
          <w:tcPr>
            <w:tcW w:w="1417" w:type="dxa"/>
          </w:tcPr>
          <w:p w14:paraId="08A1ACEB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483 152,62</w:t>
            </w:r>
          </w:p>
        </w:tc>
        <w:tc>
          <w:tcPr>
            <w:tcW w:w="1417" w:type="dxa"/>
          </w:tcPr>
          <w:p w14:paraId="3D7357A3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1 302 541,80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0CF5DEC3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4F6F8A73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051F2CAE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108D0050" w14:textId="77777777">
        <w:trPr>
          <w:trHeight w:val="251"/>
        </w:trPr>
        <w:tc>
          <w:tcPr>
            <w:tcW w:w="1290" w:type="dxa"/>
          </w:tcPr>
          <w:p w14:paraId="182079E5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45</w:t>
            </w:r>
          </w:p>
        </w:tc>
        <w:tc>
          <w:tcPr>
            <w:tcW w:w="1417" w:type="dxa"/>
          </w:tcPr>
          <w:p w14:paraId="30F10415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483 162,56</w:t>
            </w:r>
          </w:p>
        </w:tc>
        <w:tc>
          <w:tcPr>
            <w:tcW w:w="1417" w:type="dxa"/>
          </w:tcPr>
          <w:p w14:paraId="293674D1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1 302 534,40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292C51F0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24504020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35B8E098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38B8237B" w14:textId="77777777">
        <w:trPr>
          <w:trHeight w:val="251"/>
        </w:trPr>
        <w:tc>
          <w:tcPr>
            <w:tcW w:w="1290" w:type="dxa"/>
          </w:tcPr>
          <w:p w14:paraId="0C51AF6B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46</w:t>
            </w:r>
          </w:p>
        </w:tc>
        <w:tc>
          <w:tcPr>
            <w:tcW w:w="1417" w:type="dxa"/>
          </w:tcPr>
          <w:p w14:paraId="34C351BF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483 169,61</w:t>
            </w:r>
          </w:p>
        </w:tc>
        <w:tc>
          <w:tcPr>
            <w:tcW w:w="1417" w:type="dxa"/>
          </w:tcPr>
          <w:p w14:paraId="4423D6DE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1 302 543,87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2DF6CB41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6FE056D3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0C6FD12B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6254169D" w14:textId="77777777">
        <w:trPr>
          <w:trHeight w:val="251"/>
        </w:trPr>
        <w:tc>
          <w:tcPr>
            <w:tcW w:w="1290" w:type="dxa"/>
          </w:tcPr>
          <w:p w14:paraId="0B35FCC1" w14:textId="77777777" w:rsidR="000D63CE" w:rsidRDefault="005C6F60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47</w:t>
            </w:r>
          </w:p>
        </w:tc>
        <w:tc>
          <w:tcPr>
            <w:tcW w:w="1417" w:type="dxa"/>
          </w:tcPr>
          <w:p w14:paraId="312E2E23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483 168,76</w:t>
            </w:r>
          </w:p>
        </w:tc>
        <w:tc>
          <w:tcPr>
            <w:tcW w:w="1417" w:type="dxa"/>
          </w:tcPr>
          <w:p w14:paraId="53ACCD21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1 302 544,50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274651B8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4FB9B471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224C4086" w14:textId="77777777" w:rsidR="000D63CE" w:rsidRDefault="000D63CE">
            <w:pPr>
              <w:rPr>
                <w:sz w:val="2"/>
                <w:szCs w:val="2"/>
              </w:rPr>
            </w:pPr>
          </w:p>
        </w:tc>
      </w:tr>
    </w:tbl>
    <w:p w14:paraId="14C2512E" w14:textId="77777777" w:rsidR="000D63CE" w:rsidRDefault="005C6F60">
      <w:pPr>
        <w:spacing w:before="62"/>
        <w:ind w:left="876" w:right="877"/>
        <w:jc w:val="center"/>
        <w:rPr>
          <w:b/>
          <w:sz w:val="20"/>
        </w:rPr>
      </w:pPr>
      <w:r>
        <w:rPr>
          <w:b/>
          <w:sz w:val="20"/>
        </w:rPr>
        <w:t>Раздел 2</w:t>
      </w:r>
    </w:p>
    <w:tbl>
      <w:tblPr>
        <w:tblStyle w:val="TableNormal"/>
        <w:tblW w:w="0" w:type="auto"/>
        <w:tblInd w:w="13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90"/>
        <w:gridCol w:w="1417"/>
        <w:gridCol w:w="1417"/>
        <w:gridCol w:w="2682"/>
        <w:gridCol w:w="1567"/>
        <w:gridCol w:w="1814"/>
      </w:tblGrid>
      <w:tr w:rsidR="000D63CE" w14:paraId="0E796D93" w14:textId="77777777">
        <w:trPr>
          <w:trHeight w:val="251"/>
        </w:trPr>
        <w:tc>
          <w:tcPr>
            <w:tcW w:w="10187" w:type="dxa"/>
            <w:gridSpan w:val="6"/>
          </w:tcPr>
          <w:p w14:paraId="7DB11B83" w14:textId="77777777" w:rsidR="000D63CE" w:rsidRDefault="005C6F60">
            <w:pPr>
              <w:pStyle w:val="TableParagraph"/>
              <w:spacing w:before="0" w:line="221" w:lineRule="exact"/>
              <w:ind w:left="3054" w:right="3044"/>
              <w:rPr>
                <w:b/>
                <w:sz w:val="20"/>
              </w:rPr>
            </w:pPr>
            <w:r>
              <w:rPr>
                <w:b/>
                <w:sz w:val="20"/>
              </w:rPr>
              <w:t>Сведения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местоположении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объекта</w:t>
            </w:r>
          </w:p>
        </w:tc>
      </w:tr>
      <w:tr w:rsidR="000D63CE" w14:paraId="4225C175" w14:textId="77777777">
        <w:trPr>
          <w:trHeight w:val="251"/>
        </w:trPr>
        <w:tc>
          <w:tcPr>
            <w:tcW w:w="1290" w:type="dxa"/>
          </w:tcPr>
          <w:p w14:paraId="636D52FA" w14:textId="77777777" w:rsidR="000D63CE" w:rsidRDefault="005C6F60">
            <w:pPr>
              <w:pStyle w:val="TableParagraph"/>
              <w:ind w:left="594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417" w:type="dxa"/>
          </w:tcPr>
          <w:p w14:paraId="741531F6" w14:textId="77777777" w:rsidR="000D63CE" w:rsidRDefault="005C6F60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417" w:type="dxa"/>
          </w:tcPr>
          <w:p w14:paraId="6C2A8ED8" w14:textId="77777777" w:rsidR="000D63CE" w:rsidRDefault="005C6F60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682" w:type="dxa"/>
          </w:tcPr>
          <w:p w14:paraId="37B6E4A3" w14:textId="77777777" w:rsidR="000D63CE" w:rsidRDefault="005C6F60">
            <w:pPr>
              <w:pStyle w:val="TableParagraph"/>
              <w:ind w:left="16"/>
              <w:rPr>
                <w:b/>
                <w:sz w:val="20"/>
              </w:rPr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567" w:type="dxa"/>
          </w:tcPr>
          <w:p w14:paraId="7E6E17E7" w14:textId="77777777" w:rsidR="000D63CE" w:rsidRDefault="005C6F60">
            <w:pPr>
              <w:pStyle w:val="TableParagraph"/>
              <w:ind w:left="18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814" w:type="dxa"/>
          </w:tcPr>
          <w:p w14:paraId="6097FF30" w14:textId="77777777" w:rsidR="000D63CE" w:rsidRDefault="005C6F60">
            <w:pPr>
              <w:pStyle w:val="TableParagraph"/>
              <w:ind w:left="13"/>
              <w:rPr>
                <w:b/>
                <w:sz w:val="20"/>
              </w:rPr>
            </w:pPr>
            <w:r>
              <w:rPr>
                <w:b/>
                <w:sz w:val="20"/>
              </w:rPr>
              <w:t>6</w:t>
            </w:r>
          </w:p>
        </w:tc>
      </w:tr>
      <w:tr w:rsidR="000D63CE" w14:paraId="0FE5BE49" w14:textId="77777777">
        <w:trPr>
          <w:trHeight w:val="251"/>
        </w:trPr>
        <w:tc>
          <w:tcPr>
            <w:tcW w:w="1290" w:type="dxa"/>
          </w:tcPr>
          <w:p w14:paraId="3D7B8A5C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48</w:t>
            </w:r>
          </w:p>
        </w:tc>
        <w:tc>
          <w:tcPr>
            <w:tcW w:w="1417" w:type="dxa"/>
          </w:tcPr>
          <w:p w14:paraId="4777B1A1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483 171,15</w:t>
            </w:r>
          </w:p>
        </w:tc>
        <w:tc>
          <w:tcPr>
            <w:tcW w:w="1417" w:type="dxa"/>
          </w:tcPr>
          <w:p w14:paraId="55E64EE5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1 302 547,71</w:t>
            </w:r>
          </w:p>
        </w:tc>
        <w:tc>
          <w:tcPr>
            <w:tcW w:w="2682" w:type="dxa"/>
            <w:vMerge w:val="restart"/>
          </w:tcPr>
          <w:p w14:paraId="7F6D861F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27BF58C9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72BDE4DE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7A020E48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3BEAE741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3DB66F45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1AD78EEC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5A92B9F1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49F433F5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387A1CF0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3FB50259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1E27DE09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7A7DC09B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4552E322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17E06DB0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17DCC6B7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0BC022CA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65035DB9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4D2F60D7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2DA301C1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6187274C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18FB74D0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01BD201D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4F85B620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57A8CF4E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0225C07A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7D55B353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5BCD8165" w14:textId="77777777" w:rsidR="000D63CE" w:rsidRDefault="000D63CE">
            <w:pPr>
              <w:pStyle w:val="TableParagraph"/>
              <w:spacing w:before="3" w:line="240" w:lineRule="auto"/>
              <w:ind w:left="0"/>
              <w:jc w:val="left"/>
              <w:rPr>
                <w:b/>
                <w:sz w:val="32"/>
              </w:rPr>
            </w:pPr>
          </w:p>
          <w:p w14:paraId="75E9F567" w14:textId="77777777" w:rsidR="000D63CE" w:rsidRDefault="005C6F60">
            <w:pPr>
              <w:pStyle w:val="TableParagraph"/>
              <w:spacing w:before="0" w:line="240" w:lineRule="auto"/>
              <w:ind w:left="399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67" w:type="dxa"/>
          </w:tcPr>
          <w:p w14:paraId="2B7857F8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lastRenderedPageBreak/>
              <w:t>0,10</w:t>
            </w:r>
          </w:p>
        </w:tc>
        <w:tc>
          <w:tcPr>
            <w:tcW w:w="1814" w:type="dxa"/>
            <w:vMerge w:val="restart"/>
          </w:tcPr>
          <w:p w14:paraId="42D3A022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4BB3066D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2E0A67C7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603C1183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7B78AEB8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5FD3CAC5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5B16C035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12D88686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17AD9148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78AB3F62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5CAB96B3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3DC133DC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37EF48CD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71C8BE0E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3D301A45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796C9437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557F094D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0594AA9D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33620222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51F89590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488E8C87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1FB2015E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0AEB4353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7E828843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70B26C9F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07FDFA63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357B6DB9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5B2D302A" w14:textId="77777777" w:rsidR="000D63CE" w:rsidRDefault="000D63CE">
            <w:pPr>
              <w:pStyle w:val="TableParagraph"/>
              <w:spacing w:before="3" w:line="240" w:lineRule="auto"/>
              <w:ind w:left="0"/>
              <w:jc w:val="left"/>
              <w:rPr>
                <w:b/>
                <w:sz w:val="32"/>
              </w:rPr>
            </w:pPr>
          </w:p>
          <w:p w14:paraId="6F9DB2EA" w14:textId="77777777" w:rsidR="000D63CE" w:rsidRDefault="005C6F60">
            <w:pPr>
              <w:pStyle w:val="TableParagraph"/>
              <w:spacing w:before="0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0D63CE" w14:paraId="3CDF6734" w14:textId="77777777">
        <w:trPr>
          <w:trHeight w:val="251"/>
        </w:trPr>
        <w:tc>
          <w:tcPr>
            <w:tcW w:w="1290" w:type="dxa"/>
          </w:tcPr>
          <w:p w14:paraId="7BC1B2FC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49</w:t>
            </w:r>
          </w:p>
        </w:tc>
        <w:tc>
          <w:tcPr>
            <w:tcW w:w="1417" w:type="dxa"/>
          </w:tcPr>
          <w:p w14:paraId="50FC5DCA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483 172,00</w:t>
            </w:r>
          </w:p>
        </w:tc>
        <w:tc>
          <w:tcPr>
            <w:tcW w:w="1417" w:type="dxa"/>
          </w:tcPr>
          <w:p w14:paraId="7CA6EC1D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1 302 547,08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2ABD1DA8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34277918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695D56FF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4AAE2C0A" w14:textId="77777777">
        <w:trPr>
          <w:trHeight w:val="251"/>
        </w:trPr>
        <w:tc>
          <w:tcPr>
            <w:tcW w:w="1290" w:type="dxa"/>
          </w:tcPr>
          <w:p w14:paraId="61870550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w="1417" w:type="dxa"/>
          </w:tcPr>
          <w:p w14:paraId="13E3BC96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483 178,89</w:t>
            </w:r>
          </w:p>
        </w:tc>
        <w:tc>
          <w:tcPr>
            <w:tcW w:w="1417" w:type="dxa"/>
          </w:tcPr>
          <w:p w14:paraId="22C676E6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1 302 556,33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32CC1612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5A777313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33868522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188C1630" w14:textId="77777777">
        <w:trPr>
          <w:trHeight w:val="251"/>
        </w:trPr>
        <w:tc>
          <w:tcPr>
            <w:tcW w:w="1290" w:type="dxa"/>
          </w:tcPr>
          <w:p w14:paraId="16DC4870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51</w:t>
            </w:r>
          </w:p>
        </w:tc>
        <w:tc>
          <w:tcPr>
            <w:tcW w:w="1417" w:type="dxa"/>
          </w:tcPr>
          <w:p w14:paraId="1BD3AB22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483 177,91</w:t>
            </w:r>
          </w:p>
        </w:tc>
        <w:tc>
          <w:tcPr>
            <w:tcW w:w="1417" w:type="dxa"/>
          </w:tcPr>
          <w:p w14:paraId="225904E8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1 302 557,05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4C1DEBAF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32E76347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71D8784D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78C66A7F" w14:textId="77777777">
        <w:trPr>
          <w:trHeight w:val="251"/>
        </w:trPr>
        <w:tc>
          <w:tcPr>
            <w:tcW w:w="1290" w:type="dxa"/>
          </w:tcPr>
          <w:p w14:paraId="513BFEC9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52</w:t>
            </w:r>
          </w:p>
        </w:tc>
        <w:tc>
          <w:tcPr>
            <w:tcW w:w="1417" w:type="dxa"/>
          </w:tcPr>
          <w:p w14:paraId="05AA4C93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483 180,30</w:t>
            </w:r>
          </w:p>
        </w:tc>
        <w:tc>
          <w:tcPr>
            <w:tcW w:w="1417" w:type="dxa"/>
          </w:tcPr>
          <w:p w14:paraId="714857ED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1 302 560,26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7F620599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6E7DAB00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661618E8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555DE737" w14:textId="77777777">
        <w:trPr>
          <w:trHeight w:val="251"/>
        </w:trPr>
        <w:tc>
          <w:tcPr>
            <w:tcW w:w="1290" w:type="dxa"/>
          </w:tcPr>
          <w:p w14:paraId="6EF091C1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53</w:t>
            </w:r>
          </w:p>
        </w:tc>
        <w:tc>
          <w:tcPr>
            <w:tcW w:w="1417" w:type="dxa"/>
          </w:tcPr>
          <w:p w14:paraId="1E1490A0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483 181,28</w:t>
            </w:r>
          </w:p>
        </w:tc>
        <w:tc>
          <w:tcPr>
            <w:tcW w:w="1417" w:type="dxa"/>
          </w:tcPr>
          <w:p w14:paraId="15FD192D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1 302 559,53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29BB9F07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1DD0948E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65DFCA39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53992D5D" w14:textId="77777777">
        <w:trPr>
          <w:trHeight w:val="251"/>
        </w:trPr>
        <w:tc>
          <w:tcPr>
            <w:tcW w:w="1290" w:type="dxa"/>
          </w:tcPr>
          <w:p w14:paraId="0E7C0226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54</w:t>
            </w:r>
          </w:p>
        </w:tc>
        <w:tc>
          <w:tcPr>
            <w:tcW w:w="1417" w:type="dxa"/>
          </w:tcPr>
          <w:p w14:paraId="466B2520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483 188,05</w:t>
            </w:r>
          </w:p>
        </w:tc>
        <w:tc>
          <w:tcPr>
            <w:tcW w:w="1417" w:type="dxa"/>
          </w:tcPr>
          <w:p w14:paraId="177C14BE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1 302 568,64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0E3487E1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104D87D3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09606F44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09864921" w14:textId="77777777">
        <w:trPr>
          <w:trHeight w:val="251"/>
        </w:trPr>
        <w:tc>
          <w:tcPr>
            <w:tcW w:w="1290" w:type="dxa"/>
          </w:tcPr>
          <w:p w14:paraId="366E2253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55</w:t>
            </w:r>
          </w:p>
        </w:tc>
        <w:tc>
          <w:tcPr>
            <w:tcW w:w="1417" w:type="dxa"/>
          </w:tcPr>
          <w:p w14:paraId="3A27A651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483 186,76</w:t>
            </w:r>
          </w:p>
        </w:tc>
        <w:tc>
          <w:tcPr>
            <w:tcW w:w="1417" w:type="dxa"/>
          </w:tcPr>
          <w:p w14:paraId="1E2434F0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1 302 569,60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6E0FA7E9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69A995D8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29E67795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33553D6F" w14:textId="77777777">
        <w:trPr>
          <w:trHeight w:val="251"/>
        </w:trPr>
        <w:tc>
          <w:tcPr>
            <w:tcW w:w="1290" w:type="dxa"/>
          </w:tcPr>
          <w:p w14:paraId="7FB01ABA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56</w:t>
            </w:r>
          </w:p>
        </w:tc>
        <w:tc>
          <w:tcPr>
            <w:tcW w:w="1417" w:type="dxa"/>
          </w:tcPr>
          <w:p w14:paraId="21FE4410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483 189,15</w:t>
            </w:r>
          </w:p>
        </w:tc>
        <w:tc>
          <w:tcPr>
            <w:tcW w:w="1417" w:type="dxa"/>
          </w:tcPr>
          <w:p w14:paraId="3285E245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1 302 572,81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55463D58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02AC2F5D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22A1C6D2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43E6BD4D" w14:textId="77777777">
        <w:trPr>
          <w:trHeight w:val="251"/>
        </w:trPr>
        <w:tc>
          <w:tcPr>
            <w:tcW w:w="1290" w:type="dxa"/>
          </w:tcPr>
          <w:p w14:paraId="68229F51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57</w:t>
            </w:r>
          </w:p>
        </w:tc>
        <w:tc>
          <w:tcPr>
            <w:tcW w:w="1417" w:type="dxa"/>
          </w:tcPr>
          <w:p w14:paraId="1346D805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483 193,66</w:t>
            </w:r>
          </w:p>
        </w:tc>
        <w:tc>
          <w:tcPr>
            <w:tcW w:w="1417" w:type="dxa"/>
          </w:tcPr>
          <w:p w14:paraId="1FD9F962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1 302 569,46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0840D59C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3A4F6D35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141D5230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44DED7BA" w14:textId="77777777">
        <w:trPr>
          <w:trHeight w:val="251"/>
        </w:trPr>
        <w:tc>
          <w:tcPr>
            <w:tcW w:w="1290" w:type="dxa"/>
          </w:tcPr>
          <w:p w14:paraId="05F8FFDA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58</w:t>
            </w:r>
          </w:p>
        </w:tc>
        <w:tc>
          <w:tcPr>
            <w:tcW w:w="1417" w:type="dxa"/>
          </w:tcPr>
          <w:p w14:paraId="3C7C0F9C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483 164,62</w:t>
            </w:r>
          </w:p>
        </w:tc>
        <w:tc>
          <w:tcPr>
            <w:tcW w:w="1417" w:type="dxa"/>
          </w:tcPr>
          <w:p w14:paraId="7E6F9D19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1 302 530,46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1AEAC896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3C1DE9C0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629D3A9F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0C57360B" w14:textId="77777777">
        <w:trPr>
          <w:trHeight w:val="251"/>
        </w:trPr>
        <w:tc>
          <w:tcPr>
            <w:tcW w:w="1290" w:type="dxa"/>
          </w:tcPr>
          <w:p w14:paraId="3406DEFA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59</w:t>
            </w:r>
          </w:p>
        </w:tc>
        <w:tc>
          <w:tcPr>
            <w:tcW w:w="1417" w:type="dxa"/>
          </w:tcPr>
          <w:p w14:paraId="06A4DF96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483 180,35</w:t>
            </w:r>
          </w:p>
        </w:tc>
        <w:tc>
          <w:tcPr>
            <w:tcW w:w="1417" w:type="dxa"/>
          </w:tcPr>
          <w:p w14:paraId="7E222AE5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1 302 518,84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7FD4963D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19949687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745F6FF6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5E4B4F44" w14:textId="77777777">
        <w:trPr>
          <w:trHeight w:val="251"/>
        </w:trPr>
        <w:tc>
          <w:tcPr>
            <w:tcW w:w="1290" w:type="dxa"/>
          </w:tcPr>
          <w:p w14:paraId="08C0F946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60</w:t>
            </w:r>
          </w:p>
        </w:tc>
        <w:tc>
          <w:tcPr>
            <w:tcW w:w="1417" w:type="dxa"/>
          </w:tcPr>
          <w:p w14:paraId="6E27AB86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483 218,17</w:t>
            </w:r>
          </w:p>
        </w:tc>
        <w:tc>
          <w:tcPr>
            <w:tcW w:w="1417" w:type="dxa"/>
          </w:tcPr>
          <w:p w14:paraId="02EC1D42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1 302 568,99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372B1DE8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0C271837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52D8B2AC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15768270" w14:textId="77777777">
        <w:trPr>
          <w:trHeight w:val="251"/>
        </w:trPr>
        <w:tc>
          <w:tcPr>
            <w:tcW w:w="1290" w:type="dxa"/>
          </w:tcPr>
          <w:p w14:paraId="0A2CDB4B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61</w:t>
            </w:r>
          </w:p>
        </w:tc>
        <w:tc>
          <w:tcPr>
            <w:tcW w:w="1417" w:type="dxa"/>
          </w:tcPr>
          <w:p w14:paraId="75E57BD3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483 258,82</w:t>
            </w:r>
          </w:p>
        </w:tc>
        <w:tc>
          <w:tcPr>
            <w:tcW w:w="1417" w:type="dxa"/>
          </w:tcPr>
          <w:p w14:paraId="7FCC349A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1 302 542,49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580AE7F6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3571B77D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6698F832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7A68AEF0" w14:textId="77777777">
        <w:trPr>
          <w:trHeight w:val="251"/>
        </w:trPr>
        <w:tc>
          <w:tcPr>
            <w:tcW w:w="1290" w:type="dxa"/>
          </w:tcPr>
          <w:p w14:paraId="7E76C838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62</w:t>
            </w:r>
          </w:p>
        </w:tc>
        <w:tc>
          <w:tcPr>
            <w:tcW w:w="1417" w:type="dxa"/>
          </w:tcPr>
          <w:p w14:paraId="2DEBFBC3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483 254,13</w:t>
            </w:r>
          </w:p>
        </w:tc>
        <w:tc>
          <w:tcPr>
            <w:tcW w:w="1417" w:type="dxa"/>
          </w:tcPr>
          <w:p w14:paraId="51264593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1 302 535,28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4447FB28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187B16CF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4526BE8B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202FC5F6" w14:textId="77777777">
        <w:trPr>
          <w:trHeight w:val="251"/>
        </w:trPr>
        <w:tc>
          <w:tcPr>
            <w:tcW w:w="1290" w:type="dxa"/>
          </w:tcPr>
          <w:p w14:paraId="1D0C223A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63</w:t>
            </w:r>
          </w:p>
        </w:tc>
        <w:tc>
          <w:tcPr>
            <w:tcW w:w="1417" w:type="dxa"/>
          </w:tcPr>
          <w:p w14:paraId="7589DA6B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483 250,78</w:t>
            </w:r>
          </w:p>
        </w:tc>
        <w:tc>
          <w:tcPr>
            <w:tcW w:w="1417" w:type="dxa"/>
          </w:tcPr>
          <w:p w14:paraId="448D226C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1 302 537,47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756E6445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27099F82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3738FC31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5B2C5252" w14:textId="77777777">
        <w:trPr>
          <w:trHeight w:val="251"/>
        </w:trPr>
        <w:tc>
          <w:tcPr>
            <w:tcW w:w="1290" w:type="dxa"/>
          </w:tcPr>
          <w:p w14:paraId="63CA1FE5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64</w:t>
            </w:r>
          </w:p>
        </w:tc>
        <w:tc>
          <w:tcPr>
            <w:tcW w:w="1417" w:type="dxa"/>
          </w:tcPr>
          <w:p w14:paraId="5C367080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483 253,26</w:t>
            </w:r>
          </w:p>
        </w:tc>
        <w:tc>
          <w:tcPr>
            <w:tcW w:w="1417" w:type="dxa"/>
          </w:tcPr>
          <w:p w14:paraId="2F86D650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1 302 541,25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62D87F8C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26A1F873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2EC51E68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62CD8BE8" w14:textId="77777777">
        <w:trPr>
          <w:trHeight w:val="251"/>
        </w:trPr>
        <w:tc>
          <w:tcPr>
            <w:tcW w:w="1290" w:type="dxa"/>
          </w:tcPr>
          <w:p w14:paraId="4E5F0C20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65</w:t>
            </w:r>
          </w:p>
        </w:tc>
        <w:tc>
          <w:tcPr>
            <w:tcW w:w="1417" w:type="dxa"/>
          </w:tcPr>
          <w:p w14:paraId="2F60F687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483 243,54</w:t>
            </w:r>
          </w:p>
        </w:tc>
        <w:tc>
          <w:tcPr>
            <w:tcW w:w="1417" w:type="dxa"/>
          </w:tcPr>
          <w:p w14:paraId="35DE56C9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1 302 547,61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2DB42A46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73C67D51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20C28DFB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08221137" w14:textId="77777777">
        <w:trPr>
          <w:trHeight w:val="251"/>
        </w:trPr>
        <w:tc>
          <w:tcPr>
            <w:tcW w:w="1290" w:type="dxa"/>
          </w:tcPr>
          <w:p w14:paraId="027D2631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66</w:t>
            </w:r>
          </w:p>
        </w:tc>
        <w:tc>
          <w:tcPr>
            <w:tcW w:w="1417" w:type="dxa"/>
          </w:tcPr>
          <w:p w14:paraId="162ED04A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483 241,40</w:t>
            </w:r>
          </w:p>
        </w:tc>
        <w:tc>
          <w:tcPr>
            <w:tcW w:w="1417" w:type="dxa"/>
          </w:tcPr>
          <w:p w14:paraId="1CF959FD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1 302 544,34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24FE04BF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4008D1F4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2D6B4AD1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49CBDCF2" w14:textId="77777777">
        <w:trPr>
          <w:trHeight w:val="251"/>
        </w:trPr>
        <w:tc>
          <w:tcPr>
            <w:tcW w:w="1290" w:type="dxa"/>
          </w:tcPr>
          <w:p w14:paraId="1DFB23EE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67</w:t>
            </w:r>
          </w:p>
        </w:tc>
        <w:tc>
          <w:tcPr>
            <w:tcW w:w="1417" w:type="dxa"/>
          </w:tcPr>
          <w:p w14:paraId="469E16BC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483 238,06</w:t>
            </w:r>
          </w:p>
        </w:tc>
        <w:tc>
          <w:tcPr>
            <w:tcW w:w="1417" w:type="dxa"/>
          </w:tcPr>
          <w:p w14:paraId="39DB09C2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1 302 546,53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23121AB0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0896A928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16E4277E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74714812" w14:textId="77777777">
        <w:trPr>
          <w:trHeight w:val="251"/>
        </w:trPr>
        <w:tc>
          <w:tcPr>
            <w:tcW w:w="1290" w:type="dxa"/>
          </w:tcPr>
          <w:p w14:paraId="2CE81764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68</w:t>
            </w:r>
          </w:p>
        </w:tc>
        <w:tc>
          <w:tcPr>
            <w:tcW w:w="1417" w:type="dxa"/>
          </w:tcPr>
          <w:p w14:paraId="5ED62B3F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483 240,20</w:t>
            </w:r>
          </w:p>
        </w:tc>
        <w:tc>
          <w:tcPr>
            <w:tcW w:w="1417" w:type="dxa"/>
          </w:tcPr>
          <w:p w14:paraId="5945FA82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1 302 549,80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6CA83945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0CAA096D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723849BA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7A491901" w14:textId="77777777">
        <w:trPr>
          <w:trHeight w:val="251"/>
        </w:trPr>
        <w:tc>
          <w:tcPr>
            <w:tcW w:w="1290" w:type="dxa"/>
          </w:tcPr>
          <w:p w14:paraId="38E6E322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69</w:t>
            </w:r>
          </w:p>
        </w:tc>
        <w:tc>
          <w:tcPr>
            <w:tcW w:w="1417" w:type="dxa"/>
          </w:tcPr>
          <w:p w14:paraId="0CA46E4A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483 230,95</w:t>
            </w:r>
          </w:p>
        </w:tc>
        <w:tc>
          <w:tcPr>
            <w:tcW w:w="1417" w:type="dxa"/>
          </w:tcPr>
          <w:p w14:paraId="1B27C5AE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1 302 555,85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5FD771E9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6739DF58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323A1BCB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7483535C" w14:textId="77777777">
        <w:trPr>
          <w:trHeight w:val="251"/>
        </w:trPr>
        <w:tc>
          <w:tcPr>
            <w:tcW w:w="1290" w:type="dxa"/>
          </w:tcPr>
          <w:p w14:paraId="61512888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70</w:t>
            </w:r>
          </w:p>
        </w:tc>
        <w:tc>
          <w:tcPr>
            <w:tcW w:w="1417" w:type="dxa"/>
          </w:tcPr>
          <w:p w14:paraId="018CDC47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483 229,14</w:t>
            </w:r>
          </w:p>
        </w:tc>
        <w:tc>
          <w:tcPr>
            <w:tcW w:w="1417" w:type="dxa"/>
          </w:tcPr>
          <w:p w14:paraId="13EB2E5E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1 302 553,08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405E83D2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04F3F30F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1DC0477D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7C500110" w14:textId="77777777">
        <w:trPr>
          <w:trHeight w:val="251"/>
        </w:trPr>
        <w:tc>
          <w:tcPr>
            <w:tcW w:w="1290" w:type="dxa"/>
          </w:tcPr>
          <w:p w14:paraId="6D21DF2A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lastRenderedPageBreak/>
              <w:t>71</w:t>
            </w:r>
          </w:p>
        </w:tc>
        <w:tc>
          <w:tcPr>
            <w:tcW w:w="1417" w:type="dxa"/>
          </w:tcPr>
          <w:p w14:paraId="477B3A14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483 225,79</w:t>
            </w:r>
          </w:p>
        </w:tc>
        <w:tc>
          <w:tcPr>
            <w:tcW w:w="1417" w:type="dxa"/>
          </w:tcPr>
          <w:p w14:paraId="5D6FF9CA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1 302 555,27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2BCEA322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315526A5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2AB852DF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359EE740" w14:textId="77777777">
        <w:trPr>
          <w:trHeight w:val="251"/>
        </w:trPr>
        <w:tc>
          <w:tcPr>
            <w:tcW w:w="1290" w:type="dxa"/>
          </w:tcPr>
          <w:p w14:paraId="2445AAAA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72</w:t>
            </w:r>
          </w:p>
        </w:tc>
        <w:tc>
          <w:tcPr>
            <w:tcW w:w="1417" w:type="dxa"/>
          </w:tcPr>
          <w:p w14:paraId="1FB10C4F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483 227,60</w:t>
            </w:r>
          </w:p>
        </w:tc>
        <w:tc>
          <w:tcPr>
            <w:tcW w:w="1417" w:type="dxa"/>
          </w:tcPr>
          <w:p w14:paraId="6631F04A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1 302 558,04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24DC2C90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2DA65672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614F2DDA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4FF7B8FB" w14:textId="77777777">
        <w:trPr>
          <w:trHeight w:val="251"/>
        </w:trPr>
        <w:tc>
          <w:tcPr>
            <w:tcW w:w="1290" w:type="dxa"/>
          </w:tcPr>
          <w:p w14:paraId="2C1A6109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73</w:t>
            </w:r>
          </w:p>
        </w:tc>
        <w:tc>
          <w:tcPr>
            <w:tcW w:w="1417" w:type="dxa"/>
          </w:tcPr>
          <w:p w14:paraId="0B09677F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483 219,11</w:t>
            </w:r>
          </w:p>
        </w:tc>
        <w:tc>
          <w:tcPr>
            <w:tcW w:w="1417" w:type="dxa"/>
          </w:tcPr>
          <w:p w14:paraId="02D422B8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1 302 563,60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1F44AD6F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28BE44D5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26637121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29749EC2" w14:textId="77777777">
        <w:trPr>
          <w:trHeight w:val="251"/>
        </w:trPr>
        <w:tc>
          <w:tcPr>
            <w:tcW w:w="1290" w:type="dxa"/>
          </w:tcPr>
          <w:p w14:paraId="6D8065A6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74</w:t>
            </w:r>
          </w:p>
        </w:tc>
        <w:tc>
          <w:tcPr>
            <w:tcW w:w="1417" w:type="dxa"/>
          </w:tcPr>
          <w:p w14:paraId="71C883CB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483 181,16</w:t>
            </w:r>
          </w:p>
        </w:tc>
        <w:tc>
          <w:tcPr>
            <w:tcW w:w="1417" w:type="dxa"/>
          </w:tcPr>
          <w:p w14:paraId="3474F191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1 302 513,27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05641408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6B612DE7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0A2ADD33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227B452A" w14:textId="77777777">
        <w:trPr>
          <w:trHeight w:val="251"/>
        </w:trPr>
        <w:tc>
          <w:tcPr>
            <w:tcW w:w="1290" w:type="dxa"/>
          </w:tcPr>
          <w:p w14:paraId="79FB38E9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75</w:t>
            </w:r>
          </w:p>
        </w:tc>
        <w:tc>
          <w:tcPr>
            <w:tcW w:w="1417" w:type="dxa"/>
          </w:tcPr>
          <w:p w14:paraId="35C34AF1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483 159,01</w:t>
            </w:r>
          </w:p>
        </w:tc>
        <w:tc>
          <w:tcPr>
            <w:tcW w:w="1417" w:type="dxa"/>
          </w:tcPr>
          <w:p w14:paraId="201EC29D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1 302 529,62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571CCA50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068A51A2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036A5CEB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3F88B1B9" w14:textId="77777777">
        <w:trPr>
          <w:trHeight w:val="251"/>
        </w:trPr>
        <w:tc>
          <w:tcPr>
            <w:tcW w:w="1290" w:type="dxa"/>
          </w:tcPr>
          <w:p w14:paraId="6E193306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76</w:t>
            </w:r>
          </w:p>
        </w:tc>
        <w:tc>
          <w:tcPr>
            <w:tcW w:w="1417" w:type="dxa"/>
          </w:tcPr>
          <w:p w14:paraId="57C7540E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483 160,17</w:t>
            </w:r>
          </w:p>
        </w:tc>
        <w:tc>
          <w:tcPr>
            <w:tcW w:w="1417" w:type="dxa"/>
          </w:tcPr>
          <w:p w14:paraId="14F08610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1 302 531,19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6A53D9A5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2DD173DF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5756FF30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206D1FFF" w14:textId="77777777">
        <w:trPr>
          <w:trHeight w:val="251"/>
        </w:trPr>
        <w:tc>
          <w:tcPr>
            <w:tcW w:w="1290" w:type="dxa"/>
          </w:tcPr>
          <w:p w14:paraId="7A16E583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77</w:t>
            </w:r>
          </w:p>
        </w:tc>
        <w:tc>
          <w:tcPr>
            <w:tcW w:w="1417" w:type="dxa"/>
          </w:tcPr>
          <w:p w14:paraId="5B6FD497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483 153,50</w:t>
            </w:r>
          </w:p>
        </w:tc>
        <w:tc>
          <w:tcPr>
            <w:tcW w:w="1417" w:type="dxa"/>
          </w:tcPr>
          <w:p w14:paraId="6C3B8463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1 302 536,16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4252BA82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7AC9E078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2DB5543B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49F24FFD" w14:textId="77777777">
        <w:trPr>
          <w:trHeight w:val="251"/>
        </w:trPr>
        <w:tc>
          <w:tcPr>
            <w:tcW w:w="1290" w:type="dxa"/>
          </w:tcPr>
          <w:p w14:paraId="157134D5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78</w:t>
            </w:r>
          </w:p>
        </w:tc>
        <w:tc>
          <w:tcPr>
            <w:tcW w:w="1417" w:type="dxa"/>
          </w:tcPr>
          <w:p w14:paraId="330495E3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483 133,31</w:t>
            </w:r>
          </w:p>
        </w:tc>
        <w:tc>
          <w:tcPr>
            <w:tcW w:w="1417" w:type="dxa"/>
          </w:tcPr>
          <w:p w14:paraId="51F6FC62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1 302 508,14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0B3D0A0E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3FB77561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7C1EF036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3E9FFB34" w14:textId="77777777">
        <w:trPr>
          <w:trHeight w:val="251"/>
        </w:trPr>
        <w:tc>
          <w:tcPr>
            <w:tcW w:w="1290" w:type="dxa"/>
          </w:tcPr>
          <w:p w14:paraId="6FF366DD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79</w:t>
            </w:r>
          </w:p>
        </w:tc>
        <w:tc>
          <w:tcPr>
            <w:tcW w:w="1417" w:type="dxa"/>
          </w:tcPr>
          <w:p w14:paraId="67BE10D6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483 130,07</w:t>
            </w:r>
          </w:p>
        </w:tc>
        <w:tc>
          <w:tcPr>
            <w:tcW w:w="1417" w:type="dxa"/>
          </w:tcPr>
          <w:p w14:paraId="0198D8F5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1 302 510,48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5FC7E21A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1239FB02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555F2875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13268A53" w14:textId="77777777">
        <w:trPr>
          <w:trHeight w:val="251"/>
        </w:trPr>
        <w:tc>
          <w:tcPr>
            <w:tcW w:w="1290" w:type="dxa"/>
          </w:tcPr>
          <w:p w14:paraId="1A74C68B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80</w:t>
            </w:r>
          </w:p>
        </w:tc>
        <w:tc>
          <w:tcPr>
            <w:tcW w:w="1417" w:type="dxa"/>
          </w:tcPr>
          <w:p w14:paraId="0CF1955F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483 130,84</w:t>
            </w:r>
          </w:p>
        </w:tc>
        <w:tc>
          <w:tcPr>
            <w:tcW w:w="1417" w:type="dxa"/>
          </w:tcPr>
          <w:p w14:paraId="2AFC0CF1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1 302 511,56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22895291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0931566D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44CD4D98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314997C9" w14:textId="77777777">
        <w:trPr>
          <w:trHeight w:val="251"/>
        </w:trPr>
        <w:tc>
          <w:tcPr>
            <w:tcW w:w="1290" w:type="dxa"/>
          </w:tcPr>
          <w:p w14:paraId="48955E47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81</w:t>
            </w:r>
          </w:p>
        </w:tc>
        <w:tc>
          <w:tcPr>
            <w:tcW w:w="1417" w:type="dxa"/>
          </w:tcPr>
          <w:p w14:paraId="254EB89D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483 119,20</w:t>
            </w:r>
          </w:p>
        </w:tc>
        <w:tc>
          <w:tcPr>
            <w:tcW w:w="1417" w:type="dxa"/>
          </w:tcPr>
          <w:p w14:paraId="580D2B50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1 302 519,82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0C437275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128AB68B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6E89A346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07921C5A" w14:textId="77777777">
        <w:trPr>
          <w:trHeight w:val="251"/>
        </w:trPr>
        <w:tc>
          <w:tcPr>
            <w:tcW w:w="1290" w:type="dxa"/>
          </w:tcPr>
          <w:p w14:paraId="6F50CE76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82</w:t>
            </w:r>
          </w:p>
        </w:tc>
        <w:tc>
          <w:tcPr>
            <w:tcW w:w="1417" w:type="dxa"/>
          </w:tcPr>
          <w:p w14:paraId="0A0D79E9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483 118,23</w:t>
            </w:r>
          </w:p>
        </w:tc>
        <w:tc>
          <w:tcPr>
            <w:tcW w:w="1417" w:type="dxa"/>
          </w:tcPr>
          <w:p w14:paraId="420A88A1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1 302 518,46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2928700A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0F5F0A86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4C2376D1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0A935396" w14:textId="77777777">
        <w:trPr>
          <w:trHeight w:val="251"/>
        </w:trPr>
        <w:tc>
          <w:tcPr>
            <w:tcW w:w="1290" w:type="dxa"/>
          </w:tcPr>
          <w:p w14:paraId="0B5655CE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83</w:t>
            </w:r>
          </w:p>
        </w:tc>
        <w:tc>
          <w:tcPr>
            <w:tcW w:w="1417" w:type="dxa"/>
          </w:tcPr>
          <w:p w14:paraId="0A2680A7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483 114,97</w:t>
            </w:r>
          </w:p>
        </w:tc>
        <w:tc>
          <w:tcPr>
            <w:tcW w:w="1417" w:type="dxa"/>
          </w:tcPr>
          <w:p w14:paraId="02223EB8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1 302 520,77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76CCC739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2903C042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0FF379C6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5165C3C8" w14:textId="77777777">
        <w:trPr>
          <w:trHeight w:val="251"/>
        </w:trPr>
        <w:tc>
          <w:tcPr>
            <w:tcW w:w="1290" w:type="dxa"/>
          </w:tcPr>
          <w:p w14:paraId="50FA4CE0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84</w:t>
            </w:r>
          </w:p>
        </w:tc>
        <w:tc>
          <w:tcPr>
            <w:tcW w:w="1417" w:type="dxa"/>
          </w:tcPr>
          <w:p w14:paraId="2D640DBC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483 115,94</w:t>
            </w:r>
          </w:p>
        </w:tc>
        <w:tc>
          <w:tcPr>
            <w:tcW w:w="1417" w:type="dxa"/>
          </w:tcPr>
          <w:p w14:paraId="726FAF66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1 302 522,14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41A8CE8C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04089952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58EE84B4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0373A7C9" w14:textId="77777777">
        <w:trPr>
          <w:trHeight w:val="251"/>
        </w:trPr>
        <w:tc>
          <w:tcPr>
            <w:tcW w:w="1290" w:type="dxa"/>
          </w:tcPr>
          <w:p w14:paraId="4814BA0E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85</w:t>
            </w:r>
          </w:p>
        </w:tc>
        <w:tc>
          <w:tcPr>
            <w:tcW w:w="1417" w:type="dxa"/>
          </w:tcPr>
          <w:p w14:paraId="5E32823A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483 106,67</w:t>
            </w:r>
          </w:p>
        </w:tc>
        <w:tc>
          <w:tcPr>
            <w:tcW w:w="1417" w:type="dxa"/>
          </w:tcPr>
          <w:p w14:paraId="52BACE6D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1 302 528,72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638DFFE4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599EB4EE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388FE5E7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76B51B51" w14:textId="77777777">
        <w:trPr>
          <w:trHeight w:val="251"/>
        </w:trPr>
        <w:tc>
          <w:tcPr>
            <w:tcW w:w="1290" w:type="dxa"/>
          </w:tcPr>
          <w:p w14:paraId="06F88DD5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86</w:t>
            </w:r>
          </w:p>
        </w:tc>
        <w:tc>
          <w:tcPr>
            <w:tcW w:w="1417" w:type="dxa"/>
          </w:tcPr>
          <w:p w14:paraId="0865E69F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483 105,70</w:t>
            </w:r>
          </w:p>
        </w:tc>
        <w:tc>
          <w:tcPr>
            <w:tcW w:w="1417" w:type="dxa"/>
          </w:tcPr>
          <w:p w14:paraId="484D04C1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1 302 527,36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4DBC3348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480842D3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7FF8612E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615ABD6D" w14:textId="77777777">
        <w:trPr>
          <w:trHeight w:val="251"/>
        </w:trPr>
        <w:tc>
          <w:tcPr>
            <w:tcW w:w="1290" w:type="dxa"/>
          </w:tcPr>
          <w:p w14:paraId="1CE5EB23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87</w:t>
            </w:r>
          </w:p>
        </w:tc>
        <w:tc>
          <w:tcPr>
            <w:tcW w:w="1417" w:type="dxa"/>
          </w:tcPr>
          <w:p w14:paraId="3B7A692B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483 102,44</w:t>
            </w:r>
          </w:p>
        </w:tc>
        <w:tc>
          <w:tcPr>
            <w:tcW w:w="1417" w:type="dxa"/>
          </w:tcPr>
          <w:p w14:paraId="62216D16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1 302 529,68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3762D65C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65C65A71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058884C9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75BDCAFF" w14:textId="77777777">
        <w:trPr>
          <w:trHeight w:val="251"/>
        </w:trPr>
        <w:tc>
          <w:tcPr>
            <w:tcW w:w="1290" w:type="dxa"/>
          </w:tcPr>
          <w:p w14:paraId="7121F774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88</w:t>
            </w:r>
          </w:p>
        </w:tc>
        <w:tc>
          <w:tcPr>
            <w:tcW w:w="1417" w:type="dxa"/>
          </w:tcPr>
          <w:p w14:paraId="3F1F1CD2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483 103,41</w:t>
            </w:r>
          </w:p>
        </w:tc>
        <w:tc>
          <w:tcPr>
            <w:tcW w:w="1417" w:type="dxa"/>
          </w:tcPr>
          <w:p w14:paraId="27A16B8C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1 302 531,04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76A7A9BB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19275CE7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1623C809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615CD324" w14:textId="77777777">
        <w:trPr>
          <w:trHeight w:val="251"/>
        </w:trPr>
        <w:tc>
          <w:tcPr>
            <w:tcW w:w="1290" w:type="dxa"/>
          </w:tcPr>
          <w:p w14:paraId="0D218EA7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89</w:t>
            </w:r>
          </w:p>
        </w:tc>
        <w:tc>
          <w:tcPr>
            <w:tcW w:w="1417" w:type="dxa"/>
          </w:tcPr>
          <w:p w14:paraId="5B6A5370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483 094,15</w:t>
            </w:r>
          </w:p>
        </w:tc>
        <w:tc>
          <w:tcPr>
            <w:tcW w:w="1417" w:type="dxa"/>
          </w:tcPr>
          <w:p w14:paraId="190FE76D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1 302 537,62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122DFE1E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097A7D40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3B23A424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75530673" w14:textId="77777777">
        <w:trPr>
          <w:trHeight w:val="251"/>
        </w:trPr>
        <w:tc>
          <w:tcPr>
            <w:tcW w:w="1290" w:type="dxa"/>
          </w:tcPr>
          <w:p w14:paraId="411CF2A8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90</w:t>
            </w:r>
          </w:p>
        </w:tc>
        <w:tc>
          <w:tcPr>
            <w:tcW w:w="1417" w:type="dxa"/>
          </w:tcPr>
          <w:p w14:paraId="0E95E410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483 093,16</w:t>
            </w:r>
          </w:p>
        </w:tc>
        <w:tc>
          <w:tcPr>
            <w:tcW w:w="1417" w:type="dxa"/>
          </w:tcPr>
          <w:p w14:paraId="275AE2CD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1 302 536,22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64BB93A9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0B1C9549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6297D1A8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017C0A85" w14:textId="77777777">
        <w:trPr>
          <w:trHeight w:val="251"/>
        </w:trPr>
        <w:tc>
          <w:tcPr>
            <w:tcW w:w="1290" w:type="dxa"/>
          </w:tcPr>
          <w:p w14:paraId="0D2B639D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91</w:t>
            </w:r>
          </w:p>
        </w:tc>
        <w:tc>
          <w:tcPr>
            <w:tcW w:w="1417" w:type="dxa"/>
          </w:tcPr>
          <w:p w14:paraId="54993EFF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483 089,90</w:t>
            </w:r>
          </w:p>
        </w:tc>
        <w:tc>
          <w:tcPr>
            <w:tcW w:w="1417" w:type="dxa"/>
          </w:tcPr>
          <w:p w14:paraId="1612A8FC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1 302 538,54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64E9980C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707AEFA7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3748DE11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417B02E2" w14:textId="77777777">
        <w:trPr>
          <w:trHeight w:val="251"/>
        </w:trPr>
        <w:tc>
          <w:tcPr>
            <w:tcW w:w="1290" w:type="dxa"/>
          </w:tcPr>
          <w:p w14:paraId="0EAC49B7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92</w:t>
            </w:r>
          </w:p>
        </w:tc>
        <w:tc>
          <w:tcPr>
            <w:tcW w:w="1417" w:type="dxa"/>
          </w:tcPr>
          <w:p w14:paraId="0294AA35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483 090,89</w:t>
            </w:r>
          </w:p>
        </w:tc>
        <w:tc>
          <w:tcPr>
            <w:tcW w:w="1417" w:type="dxa"/>
          </w:tcPr>
          <w:p w14:paraId="1C525F20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1 302 539,93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1F1822BD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7BF95FCC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28DD00F8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412935FB" w14:textId="77777777">
        <w:trPr>
          <w:trHeight w:val="251"/>
        </w:trPr>
        <w:tc>
          <w:tcPr>
            <w:tcW w:w="1290" w:type="dxa"/>
          </w:tcPr>
          <w:p w14:paraId="272A7B4F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93</w:t>
            </w:r>
          </w:p>
        </w:tc>
        <w:tc>
          <w:tcPr>
            <w:tcW w:w="1417" w:type="dxa"/>
          </w:tcPr>
          <w:p w14:paraId="23C94C0F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483 069,57</w:t>
            </w:r>
          </w:p>
        </w:tc>
        <w:tc>
          <w:tcPr>
            <w:tcW w:w="1417" w:type="dxa"/>
          </w:tcPr>
          <w:p w14:paraId="7C77A46D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1 302 555,06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14EBE6A8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38FC74A7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4813F84B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727AF922" w14:textId="77777777">
        <w:trPr>
          <w:trHeight w:val="251"/>
        </w:trPr>
        <w:tc>
          <w:tcPr>
            <w:tcW w:w="1290" w:type="dxa"/>
          </w:tcPr>
          <w:p w14:paraId="6508A4C4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94</w:t>
            </w:r>
          </w:p>
        </w:tc>
        <w:tc>
          <w:tcPr>
            <w:tcW w:w="1417" w:type="dxa"/>
          </w:tcPr>
          <w:p w14:paraId="17A5D117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483 072,78</w:t>
            </w:r>
          </w:p>
        </w:tc>
        <w:tc>
          <w:tcPr>
            <w:tcW w:w="1417" w:type="dxa"/>
          </w:tcPr>
          <w:p w14:paraId="4F5329AF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1 302 568,28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4472FF9B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0AC4BFC5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38FD8F9B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355D1AF6" w14:textId="77777777">
        <w:trPr>
          <w:trHeight w:val="251"/>
        </w:trPr>
        <w:tc>
          <w:tcPr>
            <w:tcW w:w="1290" w:type="dxa"/>
          </w:tcPr>
          <w:p w14:paraId="72B486A8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95</w:t>
            </w:r>
          </w:p>
        </w:tc>
        <w:tc>
          <w:tcPr>
            <w:tcW w:w="1417" w:type="dxa"/>
          </w:tcPr>
          <w:p w14:paraId="129EDE3C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483 064,79</w:t>
            </w:r>
          </w:p>
        </w:tc>
        <w:tc>
          <w:tcPr>
            <w:tcW w:w="1417" w:type="dxa"/>
          </w:tcPr>
          <w:p w14:paraId="73C0595E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1 302 574,13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3531667B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433555EC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702E2562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79046053" w14:textId="77777777">
        <w:trPr>
          <w:trHeight w:val="251"/>
        </w:trPr>
        <w:tc>
          <w:tcPr>
            <w:tcW w:w="1290" w:type="dxa"/>
          </w:tcPr>
          <w:p w14:paraId="4FE01AAB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1417" w:type="dxa"/>
          </w:tcPr>
          <w:p w14:paraId="636C0103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483 063,15</w:t>
            </w:r>
          </w:p>
        </w:tc>
        <w:tc>
          <w:tcPr>
            <w:tcW w:w="1417" w:type="dxa"/>
          </w:tcPr>
          <w:p w14:paraId="416FC9B3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1 302 571,88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7899AA4C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3A271062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07AC534D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6ED403F9" w14:textId="77777777">
        <w:trPr>
          <w:trHeight w:val="251"/>
        </w:trPr>
        <w:tc>
          <w:tcPr>
            <w:tcW w:w="1290" w:type="dxa"/>
          </w:tcPr>
          <w:p w14:paraId="37F04890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97</w:t>
            </w:r>
          </w:p>
        </w:tc>
        <w:tc>
          <w:tcPr>
            <w:tcW w:w="1417" w:type="dxa"/>
          </w:tcPr>
          <w:p w14:paraId="181C9242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483 059,92</w:t>
            </w:r>
          </w:p>
        </w:tc>
        <w:tc>
          <w:tcPr>
            <w:tcW w:w="1417" w:type="dxa"/>
          </w:tcPr>
          <w:p w14:paraId="1B23AE91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1 302 574,24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42ECBA2E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0EAF57D2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77C8D659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0B339EDB" w14:textId="77777777">
        <w:trPr>
          <w:trHeight w:val="251"/>
        </w:trPr>
        <w:tc>
          <w:tcPr>
            <w:tcW w:w="1290" w:type="dxa"/>
          </w:tcPr>
          <w:p w14:paraId="56A95A2C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98</w:t>
            </w:r>
          </w:p>
        </w:tc>
        <w:tc>
          <w:tcPr>
            <w:tcW w:w="1417" w:type="dxa"/>
          </w:tcPr>
          <w:p w14:paraId="39F5276C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483 061,56</w:t>
            </w:r>
          </w:p>
        </w:tc>
        <w:tc>
          <w:tcPr>
            <w:tcW w:w="1417" w:type="dxa"/>
          </w:tcPr>
          <w:p w14:paraId="0CF6211F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1 302 576,49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59614F4B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052BD075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7CE8D4AB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38137623" w14:textId="77777777">
        <w:trPr>
          <w:trHeight w:val="251"/>
        </w:trPr>
        <w:tc>
          <w:tcPr>
            <w:tcW w:w="1290" w:type="dxa"/>
          </w:tcPr>
          <w:p w14:paraId="5661FF6A" w14:textId="77777777" w:rsidR="000D63CE" w:rsidRDefault="005C6F60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99</w:t>
            </w:r>
          </w:p>
        </w:tc>
        <w:tc>
          <w:tcPr>
            <w:tcW w:w="1417" w:type="dxa"/>
          </w:tcPr>
          <w:p w14:paraId="089066C5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483 052,35</w:t>
            </w:r>
          </w:p>
        </w:tc>
        <w:tc>
          <w:tcPr>
            <w:tcW w:w="1417" w:type="dxa"/>
          </w:tcPr>
          <w:p w14:paraId="26C33E34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1 302 583,24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2B3611EE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545AA469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34623EE4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4B54A765" w14:textId="77777777">
        <w:trPr>
          <w:trHeight w:val="251"/>
        </w:trPr>
        <w:tc>
          <w:tcPr>
            <w:tcW w:w="1290" w:type="dxa"/>
          </w:tcPr>
          <w:p w14:paraId="5DA7F73A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  <w:tc>
          <w:tcPr>
            <w:tcW w:w="1417" w:type="dxa"/>
          </w:tcPr>
          <w:p w14:paraId="0FC45619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483 050,67</w:t>
            </w:r>
          </w:p>
        </w:tc>
        <w:tc>
          <w:tcPr>
            <w:tcW w:w="1417" w:type="dxa"/>
          </w:tcPr>
          <w:p w14:paraId="7A27B161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1 302 580,95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5FCCCE32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4F0F4D06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190AB87F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7D1DCFB9" w14:textId="77777777">
        <w:trPr>
          <w:trHeight w:val="251"/>
        </w:trPr>
        <w:tc>
          <w:tcPr>
            <w:tcW w:w="1290" w:type="dxa"/>
          </w:tcPr>
          <w:p w14:paraId="09A69D92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101</w:t>
            </w:r>
          </w:p>
        </w:tc>
        <w:tc>
          <w:tcPr>
            <w:tcW w:w="1417" w:type="dxa"/>
          </w:tcPr>
          <w:p w14:paraId="57F78F47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483 047,44</w:t>
            </w:r>
          </w:p>
        </w:tc>
        <w:tc>
          <w:tcPr>
            <w:tcW w:w="1417" w:type="dxa"/>
          </w:tcPr>
          <w:p w14:paraId="4F407B32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1 302 583,31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77C31649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123AE8A8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78FC2B80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2DB470AE" w14:textId="77777777">
        <w:trPr>
          <w:trHeight w:val="251"/>
        </w:trPr>
        <w:tc>
          <w:tcPr>
            <w:tcW w:w="1290" w:type="dxa"/>
          </w:tcPr>
          <w:p w14:paraId="7BB6E0B8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102</w:t>
            </w:r>
          </w:p>
        </w:tc>
        <w:tc>
          <w:tcPr>
            <w:tcW w:w="1417" w:type="dxa"/>
          </w:tcPr>
          <w:p w14:paraId="31D7DE11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483 049,12</w:t>
            </w:r>
          </w:p>
        </w:tc>
        <w:tc>
          <w:tcPr>
            <w:tcW w:w="1417" w:type="dxa"/>
          </w:tcPr>
          <w:p w14:paraId="416F0951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1 302 585,60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5BC54BC8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3AF90BF4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7F4C5060" w14:textId="77777777" w:rsidR="000D63CE" w:rsidRDefault="000D63CE">
            <w:pPr>
              <w:rPr>
                <w:sz w:val="2"/>
                <w:szCs w:val="2"/>
              </w:rPr>
            </w:pPr>
          </w:p>
        </w:tc>
      </w:tr>
    </w:tbl>
    <w:p w14:paraId="689A4EF2" w14:textId="77777777" w:rsidR="000D63CE" w:rsidRDefault="005C6F60">
      <w:pPr>
        <w:spacing w:before="62"/>
        <w:ind w:left="876" w:right="877"/>
        <w:jc w:val="center"/>
        <w:rPr>
          <w:b/>
          <w:sz w:val="20"/>
        </w:rPr>
      </w:pPr>
      <w:r>
        <w:rPr>
          <w:b/>
          <w:sz w:val="20"/>
        </w:rPr>
        <w:t>Раздел 2</w:t>
      </w:r>
    </w:p>
    <w:tbl>
      <w:tblPr>
        <w:tblStyle w:val="TableNormal"/>
        <w:tblW w:w="0" w:type="auto"/>
        <w:tblInd w:w="13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90"/>
        <w:gridCol w:w="1417"/>
        <w:gridCol w:w="1417"/>
        <w:gridCol w:w="2682"/>
        <w:gridCol w:w="1567"/>
        <w:gridCol w:w="1814"/>
      </w:tblGrid>
      <w:tr w:rsidR="000D63CE" w14:paraId="06AA722B" w14:textId="77777777">
        <w:trPr>
          <w:trHeight w:val="251"/>
        </w:trPr>
        <w:tc>
          <w:tcPr>
            <w:tcW w:w="10187" w:type="dxa"/>
            <w:gridSpan w:val="6"/>
          </w:tcPr>
          <w:p w14:paraId="02D37E8C" w14:textId="77777777" w:rsidR="000D63CE" w:rsidRDefault="005C6F60">
            <w:pPr>
              <w:pStyle w:val="TableParagraph"/>
              <w:spacing w:before="0" w:line="221" w:lineRule="exact"/>
              <w:ind w:left="3054" w:right="3044"/>
              <w:rPr>
                <w:b/>
                <w:sz w:val="20"/>
              </w:rPr>
            </w:pPr>
            <w:r>
              <w:rPr>
                <w:b/>
                <w:sz w:val="20"/>
              </w:rPr>
              <w:t>Сведения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местоположении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объекта</w:t>
            </w:r>
          </w:p>
        </w:tc>
      </w:tr>
      <w:tr w:rsidR="000D63CE" w14:paraId="7724CED7" w14:textId="77777777">
        <w:trPr>
          <w:trHeight w:val="251"/>
        </w:trPr>
        <w:tc>
          <w:tcPr>
            <w:tcW w:w="1290" w:type="dxa"/>
          </w:tcPr>
          <w:p w14:paraId="53EA7CAA" w14:textId="77777777" w:rsidR="000D63CE" w:rsidRDefault="005C6F60">
            <w:pPr>
              <w:pStyle w:val="TableParagraph"/>
              <w:ind w:left="594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417" w:type="dxa"/>
          </w:tcPr>
          <w:p w14:paraId="65BD7A8F" w14:textId="77777777" w:rsidR="000D63CE" w:rsidRDefault="005C6F60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417" w:type="dxa"/>
          </w:tcPr>
          <w:p w14:paraId="3113B7B0" w14:textId="77777777" w:rsidR="000D63CE" w:rsidRDefault="005C6F60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682" w:type="dxa"/>
          </w:tcPr>
          <w:p w14:paraId="5C7A9874" w14:textId="77777777" w:rsidR="000D63CE" w:rsidRDefault="005C6F60">
            <w:pPr>
              <w:pStyle w:val="TableParagraph"/>
              <w:ind w:left="0" w:right="127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567" w:type="dxa"/>
          </w:tcPr>
          <w:p w14:paraId="663778D9" w14:textId="77777777" w:rsidR="000D63CE" w:rsidRDefault="005C6F60">
            <w:pPr>
              <w:pStyle w:val="TableParagraph"/>
              <w:ind w:left="18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814" w:type="dxa"/>
          </w:tcPr>
          <w:p w14:paraId="79240D72" w14:textId="77777777" w:rsidR="000D63CE" w:rsidRDefault="005C6F60">
            <w:pPr>
              <w:pStyle w:val="TableParagraph"/>
              <w:ind w:left="13"/>
              <w:rPr>
                <w:b/>
                <w:sz w:val="20"/>
              </w:rPr>
            </w:pPr>
            <w:r>
              <w:rPr>
                <w:b/>
                <w:sz w:val="20"/>
              </w:rPr>
              <w:t>6</w:t>
            </w:r>
          </w:p>
        </w:tc>
      </w:tr>
      <w:tr w:rsidR="000D63CE" w14:paraId="5D32B1F6" w14:textId="77777777">
        <w:trPr>
          <w:trHeight w:val="251"/>
        </w:trPr>
        <w:tc>
          <w:tcPr>
            <w:tcW w:w="1290" w:type="dxa"/>
          </w:tcPr>
          <w:p w14:paraId="5A1FF4D5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103</w:t>
            </w:r>
          </w:p>
        </w:tc>
        <w:tc>
          <w:tcPr>
            <w:tcW w:w="1417" w:type="dxa"/>
          </w:tcPr>
          <w:p w14:paraId="17006A6B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483 039,83</w:t>
            </w:r>
          </w:p>
        </w:tc>
        <w:tc>
          <w:tcPr>
            <w:tcW w:w="1417" w:type="dxa"/>
          </w:tcPr>
          <w:p w14:paraId="05FF58F3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1 302 592,40</w:t>
            </w:r>
          </w:p>
        </w:tc>
        <w:tc>
          <w:tcPr>
            <w:tcW w:w="2682" w:type="dxa"/>
            <w:vMerge w:val="restart"/>
          </w:tcPr>
          <w:p w14:paraId="30042018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29500CF1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7F0D3351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3876AC5A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3BBED156" w14:textId="77777777" w:rsidR="000D63CE" w:rsidRDefault="000D63CE">
            <w:pPr>
              <w:pStyle w:val="TableParagraph"/>
              <w:spacing w:before="5" w:line="240" w:lineRule="auto"/>
              <w:ind w:left="0"/>
              <w:jc w:val="left"/>
              <w:rPr>
                <w:b/>
                <w:sz w:val="28"/>
              </w:rPr>
            </w:pPr>
          </w:p>
          <w:p w14:paraId="2271A583" w14:textId="77777777" w:rsidR="000D63CE" w:rsidRDefault="005C6F60">
            <w:pPr>
              <w:pStyle w:val="TableParagraph"/>
              <w:spacing w:before="0" w:line="240" w:lineRule="auto"/>
              <w:ind w:left="399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67" w:type="dxa"/>
          </w:tcPr>
          <w:p w14:paraId="7CE76130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14:paraId="53885D08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3165D9A5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2B5B4B56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6865E527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2814EAE0" w14:textId="77777777" w:rsidR="000D63CE" w:rsidRDefault="000D63CE">
            <w:pPr>
              <w:pStyle w:val="TableParagraph"/>
              <w:spacing w:before="5" w:line="240" w:lineRule="auto"/>
              <w:ind w:left="0"/>
              <w:jc w:val="left"/>
              <w:rPr>
                <w:b/>
                <w:sz w:val="28"/>
              </w:rPr>
            </w:pPr>
          </w:p>
          <w:p w14:paraId="458367D2" w14:textId="77777777" w:rsidR="000D63CE" w:rsidRDefault="005C6F60">
            <w:pPr>
              <w:pStyle w:val="TableParagraph"/>
              <w:spacing w:before="0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0D63CE" w14:paraId="50D73A92" w14:textId="77777777">
        <w:trPr>
          <w:trHeight w:val="251"/>
        </w:trPr>
        <w:tc>
          <w:tcPr>
            <w:tcW w:w="1290" w:type="dxa"/>
          </w:tcPr>
          <w:p w14:paraId="7CE21FED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104</w:t>
            </w:r>
          </w:p>
        </w:tc>
        <w:tc>
          <w:tcPr>
            <w:tcW w:w="1417" w:type="dxa"/>
          </w:tcPr>
          <w:p w14:paraId="09EFC714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483 037,96</w:t>
            </w:r>
          </w:p>
        </w:tc>
        <w:tc>
          <w:tcPr>
            <w:tcW w:w="1417" w:type="dxa"/>
          </w:tcPr>
          <w:p w14:paraId="4EB50708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1 302 589,86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11DBA3A9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3222577F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6A837974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22ABF486" w14:textId="77777777">
        <w:trPr>
          <w:trHeight w:val="251"/>
        </w:trPr>
        <w:tc>
          <w:tcPr>
            <w:tcW w:w="1290" w:type="dxa"/>
          </w:tcPr>
          <w:p w14:paraId="6BEECE4D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105</w:t>
            </w:r>
          </w:p>
        </w:tc>
        <w:tc>
          <w:tcPr>
            <w:tcW w:w="1417" w:type="dxa"/>
          </w:tcPr>
          <w:p w14:paraId="436D42F4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483 034,74</w:t>
            </w:r>
          </w:p>
        </w:tc>
        <w:tc>
          <w:tcPr>
            <w:tcW w:w="1417" w:type="dxa"/>
          </w:tcPr>
          <w:p w14:paraId="51AE6288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1 302 592,22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2A06D7B8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638E7F4A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6CB624BA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44F6C809" w14:textId="77777777">
        <w:trPr>
          <w:trHeight w:val="251"/>
        </w:trPr>
        <w:tc>
          <w:tcPr>
            <w:tcW w:w="1290" w:type="dxa"/>
          </w:tcPr>
          <w:p w14:paraId="39D08362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106</w:t>
            </w:r>
          </w:p>
        </w:tc>
        <w:tc>
          <w:tcPr>
            <w:tcW w:w="1417" w:type="dxa"/>
          </w:tcPr>
          <w:p w14:paraId="0F4D241E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483 036,55</w:t>
            </w:r>
          </w:p>
        </w:tc>
        <w:tc>
          <w:tcPr>
            <w:tcW w:w="1417" w:type="dxa"/>
          </w:tcPr>
          <w:p w14:paraId="1D6F3A63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1 302 594,70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4F1FB73D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0EC57FBF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49C27B08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32A84C77" w14:textId="77777777">
        <w:trPr>
          <w:trHeight w:val="251"/>
        </w:trPr>
        <w:tc>
          <w:tcPr>
            <w:tcW w:w="1290" w:type="dxa"/>
          </w:tcPr>
          <w:p w14:paraId="4A64CAD9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107</w:t>
            </w:r>
          </w:p>
        </w:tc>
        <w:tc>
          <w:tcPr>
            <w:tcW w:w="1417" w:type="dxa"/>
          </w:tcPr>
          <w:p w14:paraId="17C6CEE9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483 014,87</w:t>
            </w:r>
          </w:p>
        </w:tc>
        <w:tc>
          <w:tcPr>
            <w:tcW w:w="1417" w:type="dxa"/>
          </w:tcPr>
          <w:p w14:paraId="40FC7F96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1 302 606,35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31B76726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63FCE57C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77FCA73A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5B1F34C3" w14:textId="77777777">
        <w:trPr>
          <w:trHeight w:val="251"/>
        </w:trPr>
        <w:tc>
          <w:tcPr>
            <w:tcW w:w="1290" w:type="dxa"/>
          </w:tcPr>
          <w:p w14:paraId="7D8A3663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108</w:t>
            </w:r>
          </w:p>
        </w:tc>
        <w:tc>
          <w:tcPr>
            <w:tcW w:w="1417" w:type="dxa"/>
          </w:tcPr>
          <w:p w14:paraId="3A5566E8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482 926,65</w:t>
            </w:r>
          </w:p>
        </w:tc>
        <w:tc>
          <w:tcPr>
            <w:tcW w:w="1417" w:type="dxa"/>
          </w:tcPr>
          <w:p w14:paraId="79599E55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1 302 565,71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7E1C0ABA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14D4787C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361EEAB7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3ED71D34" w14:textId="77777777">
        <w:trPr>
          <w:trHeight w:val="251"/>
        </w:trPr>
        <w:tc>
          <w:tcPr>
            <w:tcW w:w="1290" w:type="dxa"/>
          </w:tcPr>
          <w:p w14:paraId="57380537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109</w:t>
            </w:r>
          </w:p>
        </w:tc>
        <w:tc>
          <w:tcPr>
            <w:tcW w:w="1417" w:type="dxa"/>
          </w:tcPr>
          <w:p w14:paraId="1B2CE9CC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482 900,68</w:t>
            </w:r>
          </w:p>
        </w:tc>
        <w:tc>
          <w:tcPr>
            <w:tcW w:w="1417" w:type="dxa"/>
          </w:tcPr>
          <w:p w14:paraId="2511F048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1 302 549,98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3C3BC456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5BE7EA56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6B15CFF0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7DF9614C" w14:textId="77777777">
        <w:trPr>
          <w:trHeight w:val="251"/>
        </w:trPr>
        <w:tc>
          <w:tcPr>
            <w:tcW w:w="1290" w:type="dxa"/>
          </w:tcPr>
          <w:p w14:paraId="5D8826D6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110</w:t>
            </w:r>
          </w:p>
        </w:tc>
        <w:tc>
          <w:tcPr>
            <w:tcW w:w="1417" w:type="dxa"/>
          </w:tcPr>
          <w:p w14:paraId="4B46BC81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482 899,75</w:t>
            </w:r>
          </w:p>
        </w:tc>
        <w:tc>
          <w:tcPr>
            <w:tcW w:w="1417" w:type="dxa"/>
          </w:tcPr>
          <w:p w14:paraId="73BA75C1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1 302 549,69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53446599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01FA7B6C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015D93BD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254638E7" w14:textId="77777777">
        <w:trPr>
          <w:trHeight w:val="251"/>
        </w:trPr>
        <w:tc>
          <w:tcPr>
            <w:tcW w:w="1290" w:type="dxa"/>
          </w:tcPr>
          <w:p w14:paraId="631694D1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111</w:t>
            </w:r>
          </w:p>
        </w:tc>
        <w:tc>
          <w:tcPr>
            <w:tcW w:w="1417" w:type="dxa"/>
          </w:tcPr>
          <w:p w14:paraId="7457F874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482 892,83</w:t>
            </w:r>
          </w:p>
        </w:tc>
        <w:tc>
          <w:tcPr>
            <w:tcW w:w="1417" w:type="dxa"/>
          </w:tcPr>
          <w:p w14:paraId="6DE374DF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1 302 549,33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4A077D3B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1C5C21C5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1588342C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240E9866" w14:textId="77777777">
        <w:trPr>
          <w:trHeight w:val="251"/>
        </w:trPr>
        <w:tc>
          <w:tcPr>
            <w:tcW w:w="1290" w:type="dxa"/>
          </w:tcPr>
          <w:p w14:paraId="1201C33F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112</w:t>
            </w:r>
          </w:p>
        </w:tc>
        <w:tc>
          <w:tcPr>
            <w:tcW w:w="1417" w:type="dxa"/>
          </w:tcPr>
          <w:p w14:paraId="68AC0CBE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482 892,62</w:t>
            </w:r>
          </w:p>
        </w:tc>
        <w:tc>
          <w:tcPr>
            <w:tcW w:w="1417" w:type="dxa"/>
          </w:tcPr>
          <w:p w14:paraId="2B71D274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1 302 553,32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48A38887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44B97B75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1AC21E3C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0EBF31DE" w14:textId="77777777">
        <w:trPr>
          <w:trHeight w:val="243"/>
        </w:trPr>
        <w:tc>
          <w:tcPr>
            <w:tcW w:w="1290" w:type="dxa"/>
          </w:tcPr>
          <w:p w14:paraId="5EF94829" w14:textId="77777777" w:rsidR="000D63CE" w:rsidRDefault="005C6F60">
            <w:pPr>
              <w:pStyle w:val="TableParagraph"/>
              <w:spacing w:line="217" w:lineRule="exact"/>
              <w:ind w:left="594"/>
              <w:jc w:val="left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</w:tcPr>
          <w:p w14:paraId="1C523532" w14:textId="77777777" w:rsidR="000D63CE" w:rsidRDefault="005C6F60">
            <w:pPr>
              <w:pStyle w:val="TableParagraph"/>
              <w:spacing w:line="217" w:lineRule="exact"/>
              <w:ind w:right="148"/>
              <w:rPr>
                <w:sz w:val="20"/>
              </w:rPr>
            </w:pPr>
            <w:r>
              <w:rPr>
                <w:sz w:val="20"/>
              </w:rPr>
              <w:t>482 897,27</w:t>
            </w:r>
          </w:p>
        </w:tc>
        <w:tc>
          <w:tcPr>
            <w:tcW w:w="1417" w:type="dxa"/>
          </w:tcPr>
          <w:p w14:paraId="18CF9303" w14:textId="77777777" w:rsidR="000D63CE" w:rsidRDefault="005C6F60">
            <w:pPr>
              <w:pStyle w:val="TableParagraph"/>
              <w:spacing w:line="217" w:lineRule="exact"/>
              <w:ind w:right="148"/>
              <w:rPr>
                <w:sz w:val="20"/>
              </w:rPr>
            </w:pPr>
            <w:r>
              <w:rPr>
                <w:sz w:val="20"/>
              </w:rPr>
              <w:t>1 302 553,57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6E479761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4B875468" w14:textId="77777777" w:rsidR="000D63CE" w:rsidRDefault="005C6F60">
            <w:pPr>
              <w:pStyle w:val="TableParagraph"/>
              <w:spacing w:line="217" w:lineRule="exact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21BDF07A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27400AD5" w14:textId="77777777">
        <w:trPr>
          <w:trHeight w:val="259"/>
        </w:trPr>
        <w:tc>
          <w:tcPr>
            <w:tcW w:w="1290" w:type="dxa"/>
          </w:tcPr>
          <w:p w14:paraId="57E8D84E" w14:textId="77777777" w:rsidR="000D63CE" w:rsidRDefault="005C6F60">
            <w:pPr>
              <w:pStyle w:val="TableParagraph"/>
              <w:spacing w:before="14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113</w:t>
            </w:r>
          </w:p>
        </w:tc>
        <w:tc>
          <w:tcPr>
            <w:tcW w:w="1417" w:type="dxa"/>
          </w:tcPr>
          <w:p w14:paraId="1ABF0D31" w14:textId="77777777" w:rsidR="000D63CE" w:rsidRDefault="005C6F60">
            <w:pPr>
              <w:pStyle w:val="TableParagraph"/>
              <w:spacing w:before="14"/>
              <w:ind w:right="148"/>
              <w:rPr>
                <w:sz w:val="20"/>
              </w:rPr>
            </w:pPr>
            <w:r>
              <w:rPr>
                <w:sz w:val="20"/>
              </w:rPr>
              <w:t>482 983,22</w:t>
            </w:r>
          </w:p>
        </w:tc>
        <w:tc>
          <w:tcPr>
            <w:tcW w:w="1417" w:type="dxa"/>
          </w:tcPr>
          <w:p w14:paraId="2E69D703" w14:textId="77777777" w:rsidR="000D63CE" w:rsidRDefault="005C6F60">
            <w:pPr>
              <w:pStyle w:val="TableParagraph"/>
              <w:spacing w:before="14"/>
              <w:ind w:right="148"/>
              <w:rPr>
                <w:sz w:val="20"/>
              </w:rPr>
            </w:pPr>
            <w:r>
              <w:rPr>
                <w:sz w:val="20"/>
              </w:rPr>
              <w:t>1 302 305,93</w:t>
            </w:r>
          </w:p>
        </w:tc>
        <w:tc>
          <w:tcPr>
            <w:tcW w:w="2682" w:type="dxa"/>
            <w:vMerge w:val="restart"/>
          </w:tcPr>
          <w:p w14:paraId="2D6A4923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61847C49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32A0DBAE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60186FE9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248A2559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62C789CB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1BFE0F02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7C928688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1C400233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5EA11C7E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65CEEFED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4ED7555A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35F23A02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28A8302D" w14:textId="77777777" w:rsidR="000D63CE" w:rsidRDefault="005C6F60">
            <w:pPr>
              <w:pStyle w:val="TableParagraph"/>
              <w:spacing w:before="189" w:line="240" w:lineRule="auto"/>
              <w:ind w:left="399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67" w:type="dxa"/>
          </w:tcPr>
          <w:p w14:paraId="574CF2D5" w14:textId="77777777" w:rsidR="000D63CE" w:rsidRDefault="005C6F60">
            <w:pPr>
              <w:pStyle w:val="TableParagraph"/>
              <w:spacing w:before="14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14:paraId="3E0CAFF8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07C787BA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0CAE9AC1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217389B9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68774D1B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43D5E8EA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00552643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5DA9963B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4DF5309F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52572E29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7592B208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17C4E6A1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77D05C91" w14:textId="77777777" w:rsidR="000D63CE" w:rsidRDefault="000D63CE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14:paraId="0F7C1BB8" w14:textId="77777777" w:rsidR="000D63CE" w:rsidRDefault="005C6F60">
            <w:pPr>
              <w:pStyle w:val="TableParagraph"/>
              <w:spacing w:before="189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0D63CE" w14:paraId="1733A9FA" w14:textId="77777777">
        <w:trPr>
          <w:trHeight w:val="251"/>
        </w:trPr>
        <w:tc>
          <w:tcPr>
            <w:tcW w:w="1290" w:type="dxa"/>
          </w:tcPr>
          <w:p w14:paraId="5EEC4E91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114</w:t>
            </w:r>
          </w:p>
        </w:tc>
        <w:tc>
          <w:tcPr>
            <w:tcW w:w="1417" w:type="dxa"/>
          </w:tcPr>
          <w:p w14:paraId="2A8EEB91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482 982,98</w:t>
            </w:r>
          </w:p>
        </w:tc>
        <w:tc>
          <w:tcPr>
            <w:tcW w:w="1417" w:type="dxa"/>
          </w:tcPr>
          <w:p w14:paraId="47EFD9D0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1 302 300,49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5783ECFC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7B275304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2EA8A7A1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7CFD8A87" w14:textId="77777777">
        <w:trPr>
          <w:trHeight w:val="251"/>
        </w:trPr>
        <w:tc>
          <w:tcPr>
            <w:tcW w:w="1290" w:type="dxa"/>
          </w:tcPr>
          <w:p w14:paraId="340C912C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115</w:t>
            </w:r>
          </w:p>
        </w:tc>
        <w:tc>
          <w:tcPr>
            <w:tcW w:w="1417" w:type="dxa"/>
          </w:tcPr>
          <w:p w14:paraId="612A050C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483 019,28</w:t>
            </w:r>
          </w:p>
        </w:tc>
        <w:tc>
          <w:tcPr>
            <w:tcW w:w="1417" w:type="dxa"/>
          </w:tcPr>
          <w:p w14:paraId="241082D0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1 302 296,77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28773D28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0171E7F9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09DCF707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0E693EF8" w14:textId="77777777">
        <w:trPr>
          <w:trHeight w:val="251"/>
        </w:trPr>
        <w:tc>
          <w:tcPr>
            <w:tcW w:w="1290" w:type="dxa"/>
          </w:tcPr>
          <w:p w14:paraId="25B85139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116</w:t>
            </w:r>
          </w:p>
        </w:tc>
        <w:tc>
          <w:tcPr>
            <w:tcW w:w="1417" w:type="dxa"/>
          </w:tcPr>
          <w:p w14:paraId="2B10B06E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483 050,61</w:t>
            </w:r>
          </w:p>
        </w:tc>
        <w:tc>
          <w:tcPr>
            <w:tcW w:w="1417" w:type="dxa"/>
          </w:tcPr>
          <w:p w14:paraId="3A4D32B2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1 302 296,00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3E9E9C1F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65D839B6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332ADCE6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741C1398" w14:textId="77777777">
        <w:trPr>
          <w:trHeight w:val="251"/>
        </w:trPr>
        <w:tc>
          <w:tcPr>
            <w:tcW w:w="1290" w:type="dxa"/>
          </w:tcPr>
          <w:p w14:paraId="76A17AA5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117</w:t>
            </w:r>
          </w:p>
        </w:tc>
        <w:tc>
          <w:tcPr>
            <w:tcW w:w="1417" w:type="dxa"/>
          </w:tcPr>
          <w:p w14:paraId="2BEB01E1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483 076,55</w:t>
            </w:r>
          </w:p>
        </w:tc>
        <w:tc>
          <w:tcPr>
            <w:tcW w:w="1417" w:type="dxa"/>
          </w:tcPr>
          <w:p w14:paraId="71B3EAFA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1 302 291,41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1E4A7BA6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2A76487A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16C73A81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49FD3BD5" w14:textId="77777777">
        <w:trPr>
          <w:trHeight w:val="251"/>
        </w:trPr>
        <w:tc>
          <w:tcPr>
            <w:tcW w:w="1290" w:type="dxa"/>
          </w:tcPr>
          <w:p w14:paraId="742898EA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118</w:t>
            </w:r>
          </w:p>
        </w:tc>
        <w:tc>
          <w:tcPr>
            <w:tcW w:w="1417" w:type="dxa"/>
          </w:tcPr>
          <w:p w14:paraId="547F3C06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483 079,34</w:t>
            </w:r>
          </w:p>
        </w:tc>
        <w:tc>
          <w:tcPr>
            <w:tcW w:w="1417" w:type="dxa"/>
          </w:tcPr>
          <w:p w14:paraId="302E8520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1 302 303,28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03B5F964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772D1FDB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192C0D0C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7D6C2208" w14:textId="77777777">
        <w:trPr>
          <w:trHeight w:val="251"/>
        </w:trPr>
        <w:tc>
          <w:tcPr>
            <w:tcW w:w="1290" w:type="dxa"/>
          </w:tcPr>
          <w:p w14:paraId="12ED363E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119</w:t>
            </w:r>
          </w:p>
        </w:tc>
        <w:tc>
          <w:tcPr>
            <w:tcW w:w="1417" w:type="dxa"/>
          </w:tcPr>
          <w:p w14:paraId="3146B686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483 081,17</w:t>
            </w:r>
          </w:p>
        </w:tc>
        <w:tc>
          <w:tcPr>
            <w:tcW w:w="1417" w:type="dxa"/>
          </w:tcPr>
          <w:p w14:paraId="00D50FE5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1 302 314,21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08CF762C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19F52F62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6E2786D2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447C29CD" w14:textId="77777777">
        <w:trPr>
          <w:trHeight w:val="251"/>
        </w:trPr>
        <w:tc>
          <w:tcPr>
            <w:tcW w:w="1290" w:type="dxa"/>
          </w:tcPr>
          <w:p w14:paraId="3862792E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120</w:t>
            </w:r>
          </w:p>
        </w:tc>
        <w:tc>
          <w:tcPr>
            <w:tcW w:w="1417" w:type="dxa"/>
          </w:tcPr>
          <w:p w14:paraId="34CF9F52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483 084,20</w:t>
            </w:r>
          </w:p>
        </w:tc>
        <w:tc>
          <w:tcPr>
            <w:tcW w:w="1417" w:type="dxa"/>
          </w:tcPr>
          <w:p w14:paraId="1C1FDCD1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1 302 322,96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0D66F11B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413C4E9B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41A07A2F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6FA7FF42" w14:textId="77777777">
        <w:trPr>
          <w:trHeight w:val="251"/>
        </w:trPr>
        <w:tc>
          <w:tcPr>
            <w:tcW w:w="1290" w:type="dxa"/>
          </w:tcPr>
          <w:p w14:paraId="6A5C774F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121</w:t>
            </w:r>
          </w:p>
        </w:tc>
        <w:tc>
          <w:tcPr>
            <w:tcW w:w="1417" w:type="dxa"/>
          </w:tcPr>
          <w:p w14:paraId="785A09BB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483 084,56</w:t>
            </w:r>
          </w:p>
        </w:tc>
        <w:tc>
          <w:tcPr>
            <w:tcW w:w="1417" w:type="dxa"/>
          </w:tcPr>
          <w:p w14:paraId="31344AB0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1 302 327,18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3E22103D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3BD5C6E2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133B93F6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19EFCD51" w14:textId="77777777">
        <w:trPr>
          <w:trHeight w:val="251"/>
        </w:trPr>
        <w:tc>
          <w:tcPr>
            <w:tcW w:w="1290" w:type="dxa"/>
          </w:tcPr>
          <w:p w14:paraId="1AF87E57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122</w:t>
            </w:r>
          </w:p>
        </w:tc>
        <w:tc>
          <w:tcPr>
            <w:tcW w:w="1417" w:type="dxa"/>
          </w:tcPr>
          <w:p w14:paraId="4A1390B8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483 088,55</w:t>
            </w:r>
          </w:p>
        </w:tc>
        <w:tc>
          <w:tcPr>
            <w:tcW w:w="1417" w:type="dxa"/>
          </w:tcPr>
          <w:p w14:paraId="6BA3B6C3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1 302 326,85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02A74178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658737FD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0F7BC2E0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679DC9A6" w14:textId="77777777">
        <w:trPr>
          <w:trHeight w:val="251"/>
        </w:trPr>
        <w:tc>
          <w:tcPr>
            <w:tcW w:w="1290" w:type="dxa"/>
          </w:tcPr>
          <w:p w14:paraId="1FA449E9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123</w:t>
            </w:r>
          </w:p>
        </w:tc>
        <w:tc>
          <w:tcPr>
            <w:tcW w:w="1417" w:type="dxa"/>
          </w:tcPr>
          <w:p w14:paraId="7CB42CEF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483 088,15</w:t>
            </w:r>
          </w:p>
        </w:tc>
        <w:tc>
          <w:tcPr>
            <w:tcW w:w="1417" w:type="dxa"/>
          </w:tcPr>
          <w:p w14:paraId="272CBCFE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1 302 322,13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7A5B32F6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17BF0DA4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177B133D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0E384959" w14:textId="77777777">
        <w:trPr>
          <w:trHeight w:val="251"/>
        </w:trPr>
        <w:tc>
          <w:tcPr>
            <w:tcW w:w="1290" w:type="dxa"/>
          </w:tcPr>
          <w:p w14:paraId="2B4DD1E1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124</w:t>
            </w:r>
          </w:p>
        </w:tc>
        <w:tc>
          <w:tcPr>
            <w:tcW w:w="1417" w:type="dxa"/>
          </w:tcPr>
          <w:p w14:paraId="63795FC8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483 085,06</w:t>
            </w:r>
          </w:p>
        </w:tc>
        <w:tc>
          <w:tcPr>
            <w:tcW w:w="1417" w:type="dxa"/>
          </w:tcPr>
          <w:p w14:paraId="425C5A97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1 302 313,21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6C0C3203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2AE79128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10B86CF2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616B531F" w14:textId="77777777">
        <w:trPr>
          <w:trHeight w:val="251"/>
        </w:trPr>
        <w:tc>
          <w:tcPr>
            <w:tcW w:w="1290" w:type="dxa"/>
          </w:tcPr>
          <w:p w14:paraId="20628F1C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125</w:t>
            </w:r>
          </w:p>
        </w:tc>
        <w:tc>
          <w:tcPr>
            <w:tcW w:w="1417" w:type="dxa"/>
          </w:tcPr>
          <w:p w14:paraId="0018EC5C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483 083,27</w:t>
            </w:r>
          </w:p>
        </w:tc>
        <w:tc>
          <w:tcPr>
            <w:tcW w:w="1417" w:type="dxa"/>
          </w:tcPr>
          <w:p w14:paraId="573027F6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1 302 302,49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6D79FE74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7C2399CE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7CD062CD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3F34264A" w14:textId="77777777">
        <w:trPr>
          <w:trHeight w:val="251"/>
        </w:trPr>
        <w:tc>
          <w:tcPr>
            <w:tcW w:w="1290" w:type="dxa"/>
          </w:tcPr>
          <w:p w14:paraId="6D60C7D1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126</w:t>
            </w:r>
          </w:p>
        </w:tc>
        <w:tc>
          <w:tcPr>
            <w:tcW w:w="1417" w:type="dxa"/>
          </w:tcPr>
          <w:p w14:paraId="34DE8AEC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483 080,69</w:t>
            </w:r>
          </w:p>
        </w:tc>
        <w:tc>
          <w:tcPr>
            <w:tcW w:w="1417" w:type="dxa"/>
          </w:tcPr>
          <w:p w14:paraId="58844C16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1 302 291,56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6667C55A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360AF3F9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5D3E6EF9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6986C9C9" w14:textId="77777777">
        <w:trPr>
          <w:trHeight w:val="251"/>
        </w:trPr>
        <w:tc>
          <w:tcPr>
            <w:tcW w:w="1290" w:type="dxa"/>
          </w:tcPr>
          <w:p w14:paraId="4EADCAEF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lastRenderedPageBreak/>
              <w:t>127</w:t>
            </w:r>
          </w:p>
        </w:tc>
        <w:tc>
          <w:tcPr>
            <w:tcW w:w="1417" w:type="dxa"/>
          </w:tcPr>
          <w:p w14:paraId="7C4F1BCC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483 084,48</w:t>
            </w:r>
          </w:p>
        </w:tc>
        <w:tc>
          <w:tcPr>
            <w:tcW w:w="1417" w:type="dxa"/>
          </w:tcPr>
          <w:p w14:paraId="01EA4D4F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1 302 289,99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14A48E44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07F293E3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00201308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3EC2DD8B" w14:textId="77777777">
        <w:trPr>
          <w:trHeight w:val="251"/>
        </w:trPr>
        <w:tc>
          <w:tcPr>
            <w:tcW w:w="1290" w:type="dxa"/>
          </w:tcPr>
          <w:p w14:paraId="72F8007B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128</w:t>
            </w:r>
          </w:p>
        </w:tc>
        <w:tc>
          <w:tcPr>
            <w:tcW w:w="1417" w:type="dxa"/>
          </w:tcPr>
          <w:p w14:paraId="2F375C74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483 086,23</w:t>
            </w:r>
          </w:p>
        </w:tc>
        <w:tc>
          <w:tcPr>
            <w:tcW w:w="1417" w:type="dxa"/>
          </w:tcPr>
          <w:p w14:paraId="79E2AC06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1 302 289,53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07EE52E0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5CEE160B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34D08674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3110533E" w14:textId="77777777">
        <w:trPr>
          <w:trHeight w:val="251"/>
        </w:trPr>
        <w:tc>
          <w:tcPr>
            <w:tcW w:w="1290" w:type="dxa"/>
          </w:tcPr>
          <w:p w14:paraId="54B9E953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129</w:t>
            </w:r>
          </w:p>
        </w:tc>
        <w:tc>
          <w:tcPr>
            <w:tcW w:w="1417" w:type="dxa"/>
          </w:tcPr>
          <w:p w14:paraId="7B38E818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483 108,73</w:t>
            </w:r>
          </w:p>
        </w:tc>
        <w:tc>
          <w:tcPr>
            <w:tcW w:w="1417" w:type="dxa"/>
          </w:tcPr>
          <w:p w14:paraId="512CE3D8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1 302 286,75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422DAA83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6CF343A5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4B770BE6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6CE99BC4" w14:textId="77777777">
        <w:trPr>
          <w:trHeight w:val="251"/>
        </w:trPr>
        <w:tc>
          <w:tcPr>
            <w:tcW w:w="1290" w:type="dxa"/>
          </w:tcPr>
          <w:p w14:paraId="5A563F73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130</w:t>
            </w:r>
          </w:p>
        </w:tc>
        <w:tc>
          <w:tcPr>
            <w:tcW w:w="1417" w:type="dxa"/>
          </w:tcPr>
          <w:p w14:paraId="39CCF505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483 108,29</w:t>
            </w:r>
          </w:p>
        </w:tc>
        <w:tc>
          <w:tcPr>
            <w:tcW w:w="1417" w:type="dxa"/>
          </w:tcPr>
          <w:p w14:paraId="06E09D48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1 302 282,68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71FE8C2D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4D547CF4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3D4A77FB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134246A5" w14:textId="77777777">
        <w:trPr>
          <w:trHeight w:val="251"/>
        </w:trPr>
        <w:tc>
          <w:tcPr>
            <w:tcW w:w="1290" w:type="dxa"/>
          </w:tcPr>
          <w:p w14:paraId="5909A843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131</w:t>
            </w:r>
          </w:p>
        </w:tc>
        <w:tc>
          <w:tcPr>
            <w:tcW w:w="1417" w:type="dxa"/>
          </w:tcPr>
          <w:p w14:paraId="6288E822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483 085,51</w:t>
            </w:r>
          </w:p>
        </w:tc>
        <w:tc>
          <w:tcPr>
            <w:tcW w:w="1417" w:type="dxa"/>
          </w:tcPr>
          <w:p w14:paraId="393E395E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1 302 285,48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232B9CE6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5B2EDD8C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2FF63454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6883139C" w14:textId="77777777">
        <w:trPr>
          <w:trHeight w:val="251"/>
        </w:trPr>
        <w:tc>
          <w:tcPr>
            <w:tcW w:w="1290" w:type="dxa"/>
          </w:tcPr>
          <w:p w14:paraId="709CF065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132</w:t>
            </w:r>
          </w:p>
        </w:tc>
        <w:tc>
          <w:tcPr>
            <w:tcW w:w="1417" w:type="dxa"/>
          </w:tcPr>
          <w:p w14:paraId="4FBF4555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483 076,76</w:t>
            </w:r>
          </w:p>
        </w:tc>
        <w:tc>
          <w:tcPr>
            <w:tcW w:w="1417" w:type="dxa"/>
          </w:tcPr>
          <w:p w14:paraId="77D3A46B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1 302 287,31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0D579536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7403E14D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53E73903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21BB31C9" w14:textId="77777777">
        <w:trPr>
          <w:trHeight w:val="251"/>
        </w:trPr>
        <w:tc>
          <w:tcPr>
            <w:tcW w:w="1290" w:type="dxa"/>
          </w:tcPr>
          <w:p w14:paraId="07943A9E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133</w:t>
            </w:r>
          </w:p>
        </w:tc>
        <w:tc>
          <w:tcPr>
            <w:tcW w:w="1417" w:type="dxa"/>
          </w:tcPr>
          <w:p w14:paraId="5C9964F0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483 050,21</w:t>
            </w:r>
          </w:p>
        </w:tc>
        <w:tc>
          <w:tcPr>
            <w:tcW w:w="1417" w:type="dxa"/>
          </w:tcPr>
          <w:p w14:paraId="03C2251B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1 302 292,01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4A162F16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50193443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71F6BCF0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36B7B38D" w14:textId="77777777">
        <w:trPr>
          <w:trHeight w:val="251"/>
        </w:trPr>
        <w:tc>
          <w:tcPr>
            <w:tcW w:w="1290" w:type="dxa"/>
          </w:tcPr>
          <w:p w14:paraId="2571A365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134</w:t>
            </w:r>
          </w:p>
        </w:tc>
        <w:tc>
          <w:tcPr>
            <w:tcW w:w="1417" w:type="dxa"/>
          </w:tcPr>
          <w:p w14:paraId="13961616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483 019,03</w:t>
            </w:r>
          </w:p>
        </w:tc>
        <w:tc>
          <w:tcPr>
            <w:tcW w:w="1417" w:type="dxa"/>
          </w:tcPr>
          <w:p w14:paraId="7FDA0CE6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1 302 292,78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6B2DDB9F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594F5D91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54C578CA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449986A2" w14:textId="77777777">
        <w:trPr>
          <w:trHeight w:val="251"/>
        </w:trPr>
        <w:tc>
          <w:tcPr>
            <w:tcW w:w="1290" w:type="dxa"/>
          </w:tcPr>
          <w:p w14:paraId="406FFDB7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135</w:t>
            </w:r>
          </w:p>
        </w:tc>
        <w:tc>
          <w:tcPr>
            <w:tcW w:w="1417" w:type="dxa"/>
          </w:tcPr>
          <w:p w14:paraId="236538FD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482 978,81</w:t>
            </w:r>
          </w:p>
        </w:tc>
        <w:tc>
          <w:tcPr>
            <w:tcW w:w="1417" w:type="dxa"/>
          </w:tcPr>
          <w:p w14:paraId="7D47FDC6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1 302 296,89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4DDF9A27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1629A283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564C34FC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6C3EA037" w14:textId="77777777">
        <w:trPr>
          <w:trHeight w:val="251"/>
        </w:trPr>
        <w:tc>
          <w:tcPr>
            <w:tcW w:w="1290" w:type="dxa"/>
          </w:tcPr>
          <w:p w14:paraId="50CEBB95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136</w:t>
            </w:r>
          </w:p>
        </w:tc>
        <w:tc>
          <w:tcPr>
            <w:tcW w:w="1417" w:type="dxa"/>
          </w:tcPr>
          <w:p w14:paraId="25FF2EF4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482 979,02</w:t>
            </w:r>
          </w:p>
        </w:tc>
        <w:tc>
          <w:tcPr>
            <w:tcW w:w="1417" w:type="dxa"/>
          </w:tcPr>
          <w:p w14:paraId="49B908BA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1 302 301,39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5A90A95A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7ABDBD1B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5C0CA5B9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47A3374A" w14:textId="77777777">
        <w:trPr>
          <w:trHeight w:val="251"/>
        </w:trPr>
        <w:tc>
          <w:tcPr>
            <w:tcW w:w="1290" w:type="dxa"/>
          </w:tcPr>
          <w:p w14:paraId="39956168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137</w:t>
            </w:r>
          </w:p>
        </w:tc>
        <w:tc>
          <w:tcPr>
            <w:tcW w:w="1417" w:type="dxa"/>
          </w:tcPr>
          <w:p w14:paraId="32C69D56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482 977,49</w:t>
            </w:r>
          </w:p>
        </w:tc>
        <w:tc>
          <w:tcPr>
            <w:tcW w:w="1417" w:type="dxa"/>
          </w:tcPr>
          <w:p w14:paraId="088EBBD2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1 302 301,21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66C81704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2527E958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072F963C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4E76EEEB" w14:textId="77777777">
        <w:trPr>
          <w:trHeight w:val="251"/>
        </w:trPr>
        <w:tc>
          <w:tcPr>
            <w:tcW w:w="1290" w:type="dxa"/>
          </w:tcPr>
          <w:p w14:paraId="5B8CF443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138</w:t>
            </w:r>
          </w:p>
        </w:tc>
        <w:tc>
          <w:tcPr>
            <w:tcW w:w="1417" w:type="dxa"/>
          </w:tcPr>
          <w:p w14:paraId="49839B23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482 977,01</w:t>
            </w:r>
          </w:p>
        </w:tc>
        <w:tc>
          <w:tcPr>
            <w:tcW w:w="1417" w:type="dxa"/>
          </w:tcPr>
          <w:p w14:paraId="58E35DAA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1 302 305,18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258D1555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307817CD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0A35D69D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350C86FF" w14:textId="77777777">
        <w:trPr>
          <w:trHeight w:val="251"/>
        </w:trPr>
        <w:tc>
          <w:tcPr>
            <w:tcW w:w="1290" w:type="dxa"/>
          </w:tcPr>
          <w:p w14:paraId="43B89BD1" w14:textId="77777777" w:rsidR="000D63CE" w:rsidRDefault="005C6F60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113</w:t>
            </w:r>
          </w:p>
        </w:tc>
        <w:tc>
          <w:tcPr>
            <w:tcW w:w="1417" w:type="dxa"/>
          </w:tcPr>
          <w:p w14:paraId="1C3E70BA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482 983,22</w:t>
            </w:r>
          </w:p>
        </w:tc>
        <w:tc>
          <w:tcPr>
            <w:tcW w:w="1417" w:type="dxa"/>
          </w:tcPr>
          <w:p w14:paraId="22775435" w14:textId="77777777" w:rsidR="000D63CE" w:rsidRDefault="005C6F60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1 302 305,93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14:paraId="56E6376A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14:paraId="58E8C642" w14:textId="77777777" w:rsidR="000D63CE" w:rsidRDefault="005C6F60">
            <w:pPr>
              <w:pStyle w:val="TableParagraph"/>
              <w:ind w:left="54" w:right="36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14:paraId="750AA944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6EBE37C9" w14:textId="77777777">
        <w:trPr>
          <w:trHeight w:val="236"/>
        </w:trPr>
        <w:tc>
          <w:tcPr>
            <w:tcW w:w="10187" w:type="dxa"/>
            <w:gridSpan w:val="6"/>
            <w:tcBorders>
              <w:bottom w:val="single" w:sz="18" w:space="0" w:color="000000"/>
            </w:tcBorders>
          </w:tcPr>
          <w:p w14:paraId="3CA3B0B1" w14:textId="77777777" w:rsidR="000D63CE" w:rsidRDefault="005C6F60">
            <w:pPr>
              <w:pStyle w:val="TableParagraph"/>
              <w:spacing w:before="0" w:line="216" w:lineRule="exact"/>
              <w:ind w:left="203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3.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Сведения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характерных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точках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части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(частей)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границы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объекта</w:t>
            </w:r>
          </w:p>
        </w:tc>
      </w:tr>
      <w:tr w:rsidR="000D63CE" w14:paraId="7DC79741" w14:textId="77777777">
        <w:trPr>
          <w:trHeight w:val="243"/>
        </w:trPr>
        <w:tc>
          <w:tcPr>
            <w:tcW w:w="1290" w:type="dxa"/>
            <w:tcBorders>
              <w:top w:val="single" w:sz="18" w:space="0" w:color="000000"/>
            </w:tcBorders>
          </w:tcPr>
          <w:p w14:paraId="126F10C9" w14:textId="77777777" w:rsidR="000D63CE" w:rsidRDefault="005C6F60">
            <w:pPr>
              <w:pStyle w:val="TableParagraph"/>
              <w:spacing w:line="217" w:lineRule="exact"/>
              <w:ind w:left="594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8" w:space="0" w:color="000000"/>
            </w:tcBorders>
          </w:tcPr>
          <w:p w14:paraId="49E39EC0" w14:textId="77777777" w:rsidR="000D63CE" w:rsidRDefault="005C6F60">
            <w:pPr>
              <w:pStyle w:val="TableParagraph"/>
              <w:spacing w:line="217" w:lineRule="exact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8" w:space="0" w:color="000000"/>
            </w:tcBorders>
          </w:tcPr>
          <w:p w14:paraId="3C4DFA47" w14:textId="77777777" w:rsidR="000D63CE" w:rsidRDefault="005C6F60">
            <w:pPr>
              <w:pStyle w:val="TableParagraph"/>
              <w:spacing w:line="217" w:lineRule="exact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682" w:type="dxa"/>
            <w:tcBorders>
              <w:top w:val="single" w:sz="18" w:space="0" w:color="000000"/>
            </w:tcBorders>
          </w:tcPr>
          <w:p w14:paraId="1687370F" w14:textId="77777777" w:rsidR="000D63CE" w:rsidRDefault="005C6F60">
            <w:pPr>
              <w:pStyle w:val="TableParagraph"/>
              <w:spacing w:line="217" w:lineRule="exact"/>
              <w:ind w:left="0" w:right="127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567" w:type="dxa"/>
            <w:tcBorders>
              <w:top w:val="single" w:sz="18" w:space="0" w:color="000000"/>
            </w:tcBorders>
          </w:tcPr>
          <w:p w14:paraId="5C57F5F1" w14:textId="77777777" w:rsidR="000D63CE" w:rsidRDefault="005C6F60">
            <w:pPr>
              <w:pStyle w:val="TableParagraph"/>
              <w:spacing w:line="217" w:lineRule="exact"/>
              <w:ind w:left="18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814" w:type="dxa"/>
            <w:tcBorders>
              <w:top w:val="single" w:sz="18" w:space="0" w:color="000000"/>
            </w:tcBorders>
          </w:tcPr>
          <w:p w14:paraId="358300EF" w14:textId="77777777" w:rsidR="000D63CE" w:rsidRDefault="005C6F60">
            <w:pPr>
              <w:pStyle w:val="TableParagraph"/>
              <w:spacing w:line="217" w:lineRule="exact"/>
              <w:ind w:left="13"/>
              <w:rPr>
                <w:b/>
                <w:sz w:val="20"/>
              </w:rPr>
            </w:pPr>
            <w:r>
              <w:rPr>
                <w:b/>
                <w:sz w:val="20"/>
              </w:rPr>
              <w:t>6</w:t>
            </w:r>
          </w:p>
        </w:tc>
      </w:tr>
      <w:tr w:rsidR="000D63CE" w14:paraId="3629AA6A" w14:textId="77777777">
        <w:trPr>
          <w:trHeight w:val="259"/>
        </w:trPr>
        <w:tc>
          <w:tcPr>
            <w:tcW w:w="1290" w:type="dxa"/>
          </w:tcPr>
          <w:p w14:paraId="6D028EEC" w14:textId="77777777" w:rsidR="000D63CE" w:rsidRDefault="005C6F60">
            <w:pPr>
              <w:pStyle w:val="TableParagraph"/>
              <w:spacing w:before="14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417" w:type="dxa"/>
          </w:tcPr>
          <w:p w14:paraId="1631ECBF" w14:textId="77777777" w:rsidR="000D63CE" w:rsidRDefault="005C6F60">
            <w:pPr>
              <w:pStyle w:val="TableParagraph"/>
              <w:spacing w:before="14"/>
              <w:ind w:left="15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417" w:type="dxa"/>
          </w:tcPr>
          <w:p w14:paraId="14541C5A" w14:textId="77777777" w:rsidR="000D63CE" w:rsidRDefault="005C6F60">
            <w:pPr>
              <w:pStyle w:val="TableParagraph"/>
              <w:spacing w:before="14"/>
              <w:ind w:left="15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2682" w:type="dxa"/>
          </w:tcPr>
          <w:p w14:paraId="79D06EAD" w14:textId="77777777" w:rsidR="000D63CE" w:rsidRDefault="005C6F60">
            <w:pPr>
              <w:pStyle w:val="TableParagraph"/>
              <w:spacing w:before="14"/>
              <w:ind w:left="0" w:right="1223"/>
              <w:jc w:val="right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67" w:type="dxa"/>
          </w:tcPr>
          <w:p w14:paraId="4C32D5B6" w14:textId="77777777" w:rsidR="000D63CE" w:rsidRDefault="005C6F60">
            <w:pPr>
              <w:pStyle w:val="TableParagraph"/>
              <w:spacing w:before="14"/>
              <w:ind w:left="18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814" w:type="dxa"/>
          </w:tcPr>
          <w:p w14:paraId="553D927D" w14:textId="77777777" w:rsidR="000D63CE" w:rsidRDefault="005C6F60">
            <w:pPr>
              <w:pStyle w:val="TableParagraph"/>
              <w:spacing w:before="14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</w:tbl>
    <w:p w14:paraId="56D077D5" w14:textId="70D0B9BC" w:rsidR="000D63CE" w:rsidRDefault="008E4513" w:rsidP="008E4513">
      <w:pPr>
        <w:spacing w:before="62"/>
        <w:ind w:right="877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688320" behindDoc="1" locked="0" layoutInCell="1" allowOverlap="1" wp14:anchorId="1D1FD3EF" wp14:editId="22D56D59">
                <wp:simplePos x="0" y="0"/>
                <wp:positionH relativeFrom="page">
                  <wp:posOffset>2121535</wp:posOffset>
                </wp:positionH>
                <wp:positionV relativeFrom="paragraph">
                  <wp:posOffset>523875</wp:posOffset>
                </wp:positionV>
                <wp:extent cx="5001260" cy="9525"/>
                <wp:effectExtent l="0" t="0" r="0" b="0"/>
                <wp:wrapNone/>
                <wp:docPr id="218" name="Rectangl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01260" cy="952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89F279" id="Rectangle 215" o:spid="_x0000_s1026" style="position:absolute;margin-left:167.05pt;margin-top:41.25pt;width:393.8pt;height:.75pt;z-index:-17628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" fillcolor="black" stroked="f">
                <w10:wrap anchorx="page"/>
              </v:rect>
            </w:pict>
          </mc:Fallback>
        </mc:AlternateContent>
      </w:r>
      <w:r>
        <w:rPr>
          <w:b/>
          <w:sz w:val="20"/>
        </w:rPr>
        <w:t xml:space="preserve">                                                                                                     </w:t>
      </w:r>
      <w:r w:rsidR="005C6F60">
        <w:rPr>
          <w:b/>
          <w:sz w:val="20"/>
        </w:rPr>
        <w:t>Раздел 3</w:t>
      </w:r>
    </w:p>
    <w:tbl>
      <w:tblPr>
        <w:tblStyle w:val="TableNormal"/>
        <w:tblW w:w="0" w:type="auto"/>
        <w:tblInd w:w="13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6"/>
        <w:gridCol w:w="1134"/>
        <w:gridCol w:w="1134"/>
        <w:gridCol w:w="1134"/>
        <w:gridCol w:w="1134"/>
        <w:gridCol w:w="1594"/>
        <w:gridCol w:w="1536"/>
        <w:gridCol w:w="1214"/>
      </w:tblGrid>
      <w:tr w:rsidR="000D63CE" w14:paraId="7B052BAB" w14:textId="77777777">
        <w:trPr>
          <w:trHeight w:val="251"/>
        </w:trPr>
        <w:tc>
          <w:tcPr>
            <w:tcW w:w="10186" w:type="dxa"/>
            <w:gridSpan w:val="8"/>
          </w:tcPr>
          <w:p w14:paraId="16920637" w14:textId="77777777" w:rsidR="000D63CE" w:rsidRDefault="005C6F60">
            <w:pPr>
              <w:pStyle w:val="TableParagraph"/>
              <w:spacing w:before="0" w:line="221" w:lineRule="exact"/>
              <w:ind w:left="1835" w:right="1825"/>
              <w:rPr>
                <w:b/>
                <w:sz w:val="20"/>
              </w:rPr>
            </w:pPr>
            <w:r>
              <w:rPr>
                <w:b/>
                <w:sz w:val="20"/>
              </w:rPr>
              <w:t>Сведения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местоположении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измененных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(уточненных)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объекта</w:t>
            </w:r>
          </w:p>
        </w:tc>
      </w:tr>
      <w:tr w:rsidR="000D63CE" w14:paraId="2D340CFE" w14:textId="77777777">
        <w:trPr>
          <w:trHeight w:val="385"/>
        </w:trPr>
        <w:tc>
          <w:tcPr>
            <w:tcW w:w="10186" w:type="dxa"/>
            <w:gridSpan w:val="8"/>
          </w:tcPr>
          <w:p w14:paraId="10692819" w14:textId="77777777" w:rsidR="000D63CE" w:rsidRDefault="005C6F60">
            <w:pPr>
              <w:pStyle w:val="TableParagraph"/>
              <w:tabs>
                <w:tab w:val="left" w:pos="2222"/>
              </w:tabs>
              <w:spacing w:before="0" w:line="221" w:lineRule="exact"/>
              <w:ind w:left="35"/>
              <w:jc w:val="left"/>
              <w:rPr>
                <w:sz w:val="20"/>
              </w:rPr>
            </w:pPr>
            <w:r>
              <w:rPr>
                <w:b/>
                <w:sz w:val="20"/>
              </w:rPr>
              <w:t>1.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Система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МСК-</w:t>
            </w:r>
            <w:proofErr w:type="gramStart"/>
            <w:r>
              <w:rPr>
                <w:sz w:val="20"/>
              </w:rPr>
              <w:t>50,Зона</w:t>
            </w:r>
            <w:proofErr w:type="gramEnd"/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</w:tr>
      <w:tr w:rsidR="000D63CE" w14:paraId="66FA9B41" w14:textId="77777777">
        <w:trPr>
          <w:trHeight w:val="251"/>
        </w:trPr>
        <w:tc>
          <w:tcPr>
            <w:tcW w:w="10186" w:type="dxa"/>
            <w:gridSpan w:val="8"/>
          </w:tcPr>
          <w:p w14:paraId="40E331CF" w14:textId="77777777" w:rsidR="000D63CE" w:rsidRDefault="005C6F60">
            <w:pPr>
              <w:pStyle w:val="TableParagraph"/>
              <w:spacing w:before="0" w:line="222" w:lineRule="exact"/>
              <w:ind w:left="2787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2.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Сведения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характерных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точках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объекта</w:t>
            </w:r>
          </w:p>
        </w:tc>
      </w:tr>
      <w:tr w:rsidR="000D63CE" w14:paraId="670A53FF" w14:textId="77777777">
        <w:trPr>
          <w:trHeight w:val="719"/>
        </w:trPr>
        <w:tc>
          <w:tcPr>
            <w:tcW w:w="1306" w:type="dxa"/>
            <w:vMerge w:val="restart"/>
          </w:tcPr>
          <w:p w14:paraId="3722EA46" w14:textId="77777777" w:rsidR="000D63CE" w:rsidRDefault="000D63C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14:paraId="51825B37" w14:textId="77777777" w:rsidR="000D63CE" w:rsidRDefault="005C6F60">
            <w:pPr>
              <w:pStyle w:val="TableParagraph"/>
              <w:spacing w:before="0" w:line="240" w:lineRule="auto"/>
              <w:ind w:left="56" w:right="39"/>
              <w:rPr>
                <w:b/>
                <w:sz w:val="20"/>
              </w:rPr>
            </w:pPr>
            <w:r>
              <w:rPr>
                <w:b/>
                <w:sz w:val="20"/>
              </w:rPr>
              <w:t>Обозначение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характерных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точек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границы</w:t>
            </w:r>
          </w:p>
        </w:tc>
        <w:tc>
          <w:tcPr>
            <w:tcW w:w="2268" w:type="dxa"/>
            <w:gridSpan w:val="2"/>
          </w:tcPr>
          <w:p w14:paraId="10F23A61" w14:textId="77777777" w:rsidR="000D63CE" w:rsidRDefault="005C6F60">
            <w:pPr>
              <w:pStyle w:val="TableParagraph"/>
              <w:spacing w:before="121" w:line="240" w:lineRule="auto"/>
              <w:ind w:left="464" w:right="396" w:hanging="38"/>
              <w:jc w:val="left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Существующие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координаты,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2268" w:type="dxa"/>
            <w:gridSpan w:val="2"/>
          </w:tcPr>
          <w:p w14:paraId="37B65635" w14:textId="77777777" w:rsidR="000D63CE" w:rsidRDefault="005C6F60">
            <w:pPr>
              <w:pStyle w:val="TableParagraph"/>
              <w:spacing w:line="240" w:lineRule="auto"/>
              <w:ind w:left="464" w:right="448" w:firstLine="100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Измененные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(уточненные)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координаты,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м</w:t>
            </w:r>
          </w:p>
        </w:tc>
        <w:tc>
          <w:tcPr>
            <w:tcW w:w="1594" w:type="dxa"/>
            <w:vMerge w:val="restart"/>
          </w:tcPr>
          <w:p w14:paraId="69160738" w14:textId="77777777" w:rsidR="000D63CE" w:rsidRDefault="005C6F60">
            <w:pPr>
              <w:pStyle w:val="TableParagraph"/>
              <w:spacing w:before="121" w:line="240" w:lineRule="auto"/>
              <w:ind w:left="220" w:right="204"/>
              <w:rPr>
                <w:b/>
                <w:sz w:val="20"/>
              </w:rPr>
            </w:pPr>
            <w:r>
              <w:rPr>
                <w:b/>
                <w:sz w:val="20"/>
              </w:rPr>
              <w:t>Метод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определения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координат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характерной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точки</w:t>
            </w:r>
          </w:p>
        </w:tc>
        <w:tc>
          <w:tcPr>
            <w:tcW w:w="1536" w:type="dxa"/>
            <w:vMerge w:val="restart"/>
          </w:tcPr>
          <w:p w14:paraId="0D1FD2A1" w14:textId="77777777" w:rsidR="000D63CE" w:rsidRDefault="005C6F60">
            <w:pPr>
              <w:pStyle w:val="TableParagraph"/>
              <w:spacing w:before="10" w:line="230" w:lineRule="atLeast"/>
              <w:ind w:left="38" w:right="23"/>
              <w:rPr>
                <w:b/>
                <w:sz w:val="20"/>
              </w:rPr>
            </w:pPr>
            <w:r>
              <w:rPr>
                <w:b/>
                <w:sz w:val="20"/>
              </w:rPr>
              <w:t>Средняя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квадратическая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погрешность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положения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характерной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точки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214" w:type="dxa"/>
            <w:vMerge w:val="restart"/>
          </w:tcPr>
          <w:p w14:paraId="18E01174" w14:textId="77777777" w:rsidR="000D63CE" w:rsidRDefault="005C6F60">
            <w:pPr>
              <w:pStyle w:val="TableParagraph"/>
              <w:spacing w:line="240" w:lineRule="auto"/>
              <w:ind w:left="42" w:right="28"/>
              <w:rPr>
                <w:b/>
                <w:sz w:val="20"/>
              </w:rPr>
            </w:pPr>
            <w:r>
              <w:rPr>
                <w:b/>
                <w:sz w:val="20"/>
              </w:rPr>
              <w:t>Описание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обозначения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точки на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местности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(при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наличии)</w:t>
            </w:r>
          </w:p>
        </w:tc>
      </w:tr>
      <w:tr w:rsidR="000D63CE" w14:paraId="7D4F15CA" w14:textId="77777777">
        <w:trPr>
          <w:trHeight w:val="674"/>
        </w:trPr>
        <w:tc>
          <w:tcPr>
            <w:tcW w:w="1306" w:type="dxa"/>
            <w:vMerge/>
            <w:tcBorders>
              <w:top w:val="nil"/>
            </w:tcBorders>
          </w:tcPr>
          <w:p w14:paraId="12455B12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</w:tcPr>
          <w:p w14:paraId="09C37791" w14:textId="77777777" w:rsidR="000D63CE" w:rsidRDefault="000D63CE">
            <w:pPr>
              <w:pStyle w:val="TableParagraph"/>
              <w:spacing w:before="11" w:line="240" w:lineRule="auto"/>
              <w:ind w:left="0"/>
              <w:jc w:val="left"/>
              <w:rPr>
                <w:b/>
                <w:sz w:val="18"/>
              </w:rPr>
            </w:pPr>
          </w:p>
          <w:p w14:paraId="2ACEA7BB" w14:textId="77777777" w:rsidR="000D63CE" w:rsidRDefault="005C6F60">
            <w:pPr>
              <w:pStyle w:val="TableParagraph"/>
              <w:spacing w:before="0" w:line="240" w:lineRule="auto"/>
              <w:ind w:left="0" w:right="477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1134" w:type="dxa"/>
          </w:tcPr>
          <w:p w14:paraId="5505714C" w14:textId="77777777" w:rsidR="000D63CE" w:rsidRDefault="000D63CE">
            <w:pPr>
              <w:pStyle w:val="TableParagraph"/>
              <w:spacing w:before="11" w:line="240" w:lineRule="auto"/>
              <w:ind w:left="0"/>
              <w:jc w:val="left"/>
              <w:rPr>
                <w:b/>
                <w:sz w:val="18"/>
              </w:rPr>
            </w:pPr>
          </w:p>
          <w:p w14:paraId="4CD84B92" w14:textId="77777777" w:rsidR="000D63CE" w:rsidRDefault="005C6F60">
            <w:pPr>
              <w:pStyle w:val="TableParagraph"/>
              <w:spacing w:before="0" w:line="240" w:lineRule="auto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t>Y</w:t>
            </w:r>
          </w:p>
        </w:tc>
        <w:tc>
          <w:tcPr>
            <w:tcW w:w="1134" w:type="dxa"/>
          </w:tcPr>
          <w:p w14:paraId="20D80D83" w14:textId="77777777" w:rsidR="000D63CE" w:rsidRDefault="000D63CE">
            <w:pPr>
              <w:pStyle w:val="TableParagraph"/>
              <w:spacing w:before="11" w:line="240" w:lineRule="auto"/>
              <w:ind w:left="0"/>
              <w:jc w:val="left"/>
              <w:rPr>
                <w:b/>
                <w:sz w:val="18"/>
              </w:rPr>
            </w:pPr>
          </w:p>
          <w:p w14:paraId="1B8B1C87" w14:textId="77777777" w:rsidR="000D63CE" w:rsidRDefault="005C6F60">
            <w:pPr>
              <w:pStyle w:val="TableParagraph"/>
              <w:spacing w:before="0" w:line="240" w:lineRule="auto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1134" w:type="dxa"/>
          </w:tcPr>
          <w:p w14:paraId="42D23AE3" w14:textId="77777777" w:rsidR="000D63CE" w:rsidRDefault="000D63CE">
            <w:pPr>
              <w:pStyle w:val="TableParagraph"/>
              <w:spacing w:before="11" w:line="240" w:lineRule="auto"/>
              <w:ind w:left="0"/>
              <w:jc w:val="left"/>
              <w:rPr>
                <w:b/>
                <w:sz w:val="18"/>
              </w:rPr>
            </w:pPr>
          </w:p>
          <w:p w14:paraId="1629FA1F" w14:textId="77777777" w:rsidR="000D63CE" w:rsidRDefault="005C6F60">
            <w:pPr>
              <w:pStyle w:val="TableParagraph"/>
              <w:spacing w:before="0" w:line="240" w:lineRule="auto"/>
              <w:ind w:left="13"/>
              <w:rPr>
                <w:b/>
                <w:sz w:val="20"/>
              </w:rPr>
            </w:pPr>
            <w:r>
              <w:rPr>
                <w:b/>
                <w:sz w:val="20"/>
              </w:rPr>
              <w:t>Y</w:t>
            </w:r>
          </w:p>
        </w:tc>
        <w:tc>
          <w:tcPr>
            <w:tcW w:w="1594" w:type="dxa"/>
            <w:vMerge/>
            <w:tcBorders>
              <w:top w:val="nil"/>
            </w:tcBorders>
          </w:tcPr>
          <w:p w14:paraId="636D4110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536" w:type="dxa"/>
            <w:vMerge/>
            <w:tcBorders>
              <w:top w:val="nil"/>
            </w:tcBorders>
          </w:tcPr>
          <w:p w14:paraId="7165FFCA" w14:textId="77777777" w:rsidR="000D63CE" w:rsidRDefault="000D63CE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vMerge/>
            <w:tcBorders>
              <w:top w:val="nil"/>
            </w:tcBorders>
          </w:tcPr>
          <w:p w14:paraId="7112E7AF" w14:textId="77777777" w:rsidR="000D63CE" w:rsidRDefault="000D63CE">
            <w:pPr>
              <w:rPr>
                <w:sz w:val="2"/>
                <w:szCs w:val="2"/>
              </w:rPr>
            </w:pPr>
          </w:p>
        </w:tc>
      </w:tr>
      <w:tr w:rsidR="000D63CE" w14:paraId="2261AF86" w14:textId="77777777">
        <w:trPr>
          <w:trHeight w:val="243"/>
        </w:trPr>
        <w:tc>
          <w:tcPr>
            <w:tcW w:w="1306" w:type="dxa"/>
          </w:tcPr>
          <w:p w14:paraId="5E03D1E7" w14:textId="77777777" w:rsidR="000D63CE" w:rsidRDefault="005C6F60">
            <w:pPr>
              <w:pStyle w:val="TableParagraph"/>
              <w:spacing w:line="218" w:lineRule="exact"/>
              <w:ind w:left="602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134" w:type="dxa"/>
          </w:tcPr>
          <w:p w14:paraId="53987DEF" w14:textId="77777777" w:rsidR="000D63CE" w:rsidRDefault="005C6F60">
            <w:pPr>
              <w:pStyle w:val="TableParagraph"/>
              <w:spacing w:line="218" w:lineRule="exact"/>
              <w:ind w:left="0" w:right="500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134" w:type="dxa"/>
          </w:tcPr>
          <w:p w14:paraId="1C240CB3" w14:textId="77777777" w:rsidR="000D63CE" w:rsidRDefault="005C6F60">
            <w:pPr>
              <w:pStyle w:val="TableParagraph"/>
              <w:spacing w:line="218" w:lineRule="exact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1134" w:type="dxa"/>
          </w:tcPr>
          <w:p w14:paraId="2E07DE75" w14:textId="77777777" w:rsidR="000D63CE" w:rsidRDefault="005C6F60">
            <w:pPr>
              <w:pStyle w:val="TableParagraph"/>
              <w:spacing w:line="218" w:lineRule="exact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134" w:type="dxa"/>
          </w:tcPr>
          <w:p w14:paraId="7EEE0784" w14:textId="77777777" w:rsidR="000D63CE" w:rsidRDefault="005C6F60">
            <w:pPr>
              <w:pStyle w:val="TableParagraph"/>
              <w:spacing w:line="218" w:lineRule="exact"/>
              <w:ind w:left="13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594" w:type="dxa"/>
          </w:tcPr>
          <w:p w14:paraId="0CA34B11" w14:textId="77777777" w:rsidR="000D63CE" w:rsidRDefault="005C6F60">
            <w:pPr>
              <w:pStyle w:val="TableParagraph"/>
              <w:spacing w:line="218" w:lineRule="exact"/>
              <w:ind w:left="746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6</w:t>
            </w:r>
          </w:p>
        </w:tc>
        <w:tc>
          <w:tcPr>
            <w:tcW w:w="1536" w:type="dxa"/>
          </w:tcPr>
          <w:p w14:paraId="6F83853E" w14:textId="77777777" w:rsidR="000D63CE" w:rsidRDefault="005C6F60">
            <w:pPr>
              <w:pStyle w:val="TableParagraph"/>
              <w:spacing w:line="218" w:lineRule="exact"/>
              <w:ind w:left="0" w:right="7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7</w:t>
            </w:r>
          </w:p>
        </w:tc>
        <w:tc>
          <w:tcPr>
            <w:tcW w:w="1214" w:type="dxa"/>
          </w:tcPr>
          <w:p w14:paraId="239B92F6" w14:textId="77777777" w:rsidR="000D63CE" w:rsidRDefault="005C6F60">
            <w:pPr>
              <w:pStyle w:val="TableParagraph"/>
              <w:spacing w:line="218" w:lineRule="exact"/>
              <w:ind w:left="11"/>
              <w:rPr>
                <w:b/>
                <w:sz w:val="20"/>
              </w:rPr>
            </w:pPr>
            <w:r>
              <w:rPr>
                <w:b/>
                <w:sz w:val="20"/>
              </w:rPr>
              <w:t>8</w:t>
            </w:r>
          </w:p>
        </w:tc>
      </w:tr>
      <w:tr w:rsidR="000D63CE" w14:paraId="75F7A35B" w14:textId="77777777">
        <w:trPr>
          <w:trHeight w:val="258"/>
        </w:trPr>
        <w:tc>
          <w:tcPr>
            <w:tcW w:w="1306" w:type="dxa"/>
          </w:tcPr>
          <w:p w14:paraId="18977E73" w14:textId="77777777" w:rsidR="000D63CE" w:rsidRDefault="005C6F60">
            <w:pPr>
              <w:pStyle w:val="TableParagraph"/>
              <w:spacing w:before="14"/>
              <w:ind w:left="552"/>
              <w:jc w:val="left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</w:tcPr>
          <w:p w14:paraId="06DAC24B" w14:textId="77777777" w:rsidR="000D63CE" w:rsidRDefault="005C6F60">
            <w:pPr>
              <w:pStyle w:val="TableParagraph"/>
              <w:spacing w:before="14"/>
              <w:ind w:left="0" w:right="450"/>
              <w:jc w:val="right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</w:tcPr>
          <w:p w14:paraId="115C79C9" w14:textId="77777777" w:rsidR="000D63CE" w:rsidRDefault="005C6F60">
            <w:pPr>
              <w:pStyle w:val="TableParagraph"/>
              <w:spacing w:before="14"/>
              <w:ind w:left="14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</w:tcPr>
          <w:p w14:paraId="23B8D2E3" w14:textId="77777777" w:rsidR="000D63CE" w:rsidRDefault="005C6F60">
            <w:pPr>
              <w:pStyle w:val="TableParagraph"/>
              <w:spacing w:before="14"/>
              <w:ind w:left="14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</w:tcPr>
          <w:p w14:paraId="047F1128" w14:textId="77777777" w:rsidR="000D63CE" w:rsidRDefault="005C6F60">
            <w:pPr>
              <w:pStyle w:val="TableParagraph"/>
              <w:spacing w:before="14"/>
              <w:ind w:left="13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94" w:type="dxa"/>
          </w:tcPr>
          <w:p w14:paraId="19C1D1F9" w14:textId="77777777" w:rsidR="000D63CE" w:rsidRDefault="005C6F60">
            <w:pPr>
              <w:pStyle w:val="TableParagraph"/>
              <w:spacing w:before="14"/>
              <w:ind w:left="696"/>
              <w:jc w:val="left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36" w:type="dxa"/>
          </w:tcPr>
          <w:p w14:paraId="3BA0F7E7" w14:textId="77777777" w:rsidR="000D63CE" w:rsidRDefault="005C6F60">
            <w:pPr>
              <w:pStyle w:val="TableParagraph"/>
              <w:spacing w:before="14"/>
              <w:ind w:left="0" w:right="651"/>
              <w:jc w:val="right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214" w:type="dxa"/>
          </w:tcPr>
          <w:p w14:paraId="29532678" w14:textId="77777777" w:rsidR="000D63CE" w:rsidRDefault="005C6F60">
            <w:pPr>
              <w:pStyle w:val="TableParagraph"/>
              <w:spacing w:before="14"/>
              <w:ind w:left="11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0D63CE" w14:paraId="75776835" w14:textId="77777777">
        <w:trPr>
          <w:trHeight w:val="251"/>
        </w:trPr>
        <w:tc>
          <w:tcPr>
            <w:tcW w:w="10186" w:type="dxa"/>
            <w:gridSpan w:val="8"/>
          </w:tcPr>
          <w:p w14:paraId="3842CB20" w14:textId="77777777" w:rsidR="000D63CE" w:rsidRDefault="005C6F60">
            <w:pPr>
              <w:pStyle w:val="TableParagraph"/>
              <w:spacing w:before="0" w:line="221" w:lineRule="exact"/>
              <w:ind w:left="203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3.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Сведения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характерных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точках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части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(частей)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границы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объекта</w:t>
            </w:r>
          </w:p>
        </w:tc>
      </w:tr>
      <w:tr w:rsidR="000D63CE" w14:paraId="0A9E5BBF" w14:textId="77777777">
        <w:trPr>
          <w:trHeight w:val="252"/>
        </w:trPr>
        <w:tc>
          <w:tcPr>
            <w:tcW w:w="1306" w:type="dxa"/>
          </w:tcPr>
          <w:p w14:paraId="00E5B471" w14:textId="77777777" w:rsidR="000D63CE" w:rsidRDefault="005C6F60">
            <w:pPr>
              <w:pStyle w:val="TableParagraph"/>
              <w:spacing w:line="226" w:lineRule="exact"/>
              <w:ind w:left="602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134" w:type="dxa"/>
          </w:tcPr>
          <w:p w14:paraId="0747F7D8" w14:textId="77777777" w:rsidR="000D63CE" w:rsidRDefault="005C6F60">
            <w:pPr>
              <w:pStyle w:val="TableParagraph"/>
              <w:spacing w:line="226" w:lineRule="exact"/>
              <w:ind w:left="0" w:right="500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134" w:type="dxa"/>
          </w:tcPr>
          <w:p w14:paraId="6EFBD410" w14:textId="77777777" w:rsidR="000D63CE" w:rsidRDefault="005C6F60">
            <w:pPr>
              <w:pStyle w:val="TableParagraph"/>
              <w:spacing w:line="226" w:lineRule="exact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1134" w:type="dxa"/>
          </w:tcPr>
          <w:p w14:paraId="4E0350CD" w14:textId="77777777" w:rsidR="000D63CE" w:rsidRDefault="005C6F60">
            <w:pPr>
              <w:pStyle w:val="TableParagraph"/>
              <w:spacing w:line="226" w:lineRule="exact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134" w:type="dxa"/>
          </w:tcPr>
          <w:p w14:paraId="703FA8C1" w14:textId="77777777" w:rsidR="000D63CE" w:rsidRDefault="005C6F60">
            <w:pPr>
              <w:pStyle w:val="TableParagraph"/>
              <w:spacing w:line="226" w:lineRule="exact"/>
              <w:ind w:left="13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594" w:type="dxa"/>
          </w:tcPr>
          <w:p w14:paraId="5539DD9D" w14:textId="77777777" w:rsidR="000D63CE" w:rsidRDefault="005C6F60">
            <w:pPr>
              <w:pStyle w:val="TableParagraph"/>
              <w:spacing w:line="226" w:lineRule="exact"/>
              <w:ind w:left="746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6</w:t>
            </w:r>
          </w:p>
        </w:tc>
        <w:tc>
          <w:tcPr>
            <w:tcW w:w="1536" w:type="dxa"/>
          </w:tcPr>
          <w:p w14:paraId="27F7A049" w14:textId="77777777" w:rsidR="000D63CE" w:rsidRDefault="005C6F60">
            <w:pPr>
              <w:pStyle w:val="TableParagraph"/>
              <w:spacing w:line="226" w:lineRule="exact"/>
              <w:ind w:left="0" w:right="7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7</w:t>
            </w:r>
          </w:p>
        </w:tc>
        <w:tc>
          <w:tcPr>
            <w:tcW w:w="1214" w:type="dxa"/>
          </w:tcPr>
          <w:p w14:paraId="61CCD899" w14:textId="77777777" w:rsidR="000D63CE" w:rsidRDefault="005C6F60">
            <w:pPr>
              <w:pStyle w:val="TableParagraph"/>
              <w:spacing w:line="226" w:lineRule="exact"/>
              <w:ind w:left="11"/>
              <w:rPr>
                <w:b/>
                <w:sz w:val="20"/>
              </w:rPr>
            </w:pPr>
            <w:r>
              <w:rPr>
                <w:b/>
                <w:sz w:val="20"/>
              </w:rPr>
              <w:t>8</w:t>
            </w:r>
          </w:p>
        </w:tc>
      </w:tr>
      <w:tr w:rsidR="000D63CE" w14:paraId="1750186C" w14:textId="77777777">
        <w:trPr>
          <w:trHeight w:val="258"/>
        </w:trPr>
        <w:tc>
          <w:tcPr>
            <w:tcW w:w="1306" w:type="dxa"/>
          </w:tcPr>
          <w:p w14:paraId="78327305" w14:textId="77777777" w:rsidR="000D63CE" w:rsidRDefault="005C6F60">
            <w:pPr>
              <w:pStyle w:val="TableParagraph"/>
              <w:spacing w:before="14"/>
              <w:ind w:left="552"/>
              <w:jc w:val="left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</w:tcPr>
          <w:p w14:paraId="42736F57" w14:textId="77777777" w:rsidR="000D63CE" w:rsidRDefault="005C6F60">
            <w:pPr>
              <w:pStyle w:val="TableParagraph"/>
              <w:spacing w:before="14"/>
              <w:ind w:left="0" w:right="450"/>
              <w:jc w:val="right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</w:tcPr>
          <w:p w14:paraId="6183456E" w14:textId="77777777" w:rsidR="000D63CE" w:rsidRDefault="005C6F60">
            <w:pPr>
              <w:pStyle w:val="TableParagraph"/>
              <w:spacing w:before="14"/>
              <w:ind w:left="14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</w:tcPr>
          <w:p w14:paraId="040B6B3A" w14:textId="77777777" w:rsidR="000D63CE" w:rsidRDefault="005C6F60">
            <w:pPr>
              <w:pStyle w:val="TableParagraph"/>
              <w:spacing w:before="14"/>
              <w:ind w:left="14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</w:tcPr>
          <w:p w14:paraId="451D3084" w14:textId="77777777" w:rsidR="000D63CE" w:rsidRDefault="005C6F60">
            <w:pPr>
              <w:pStyle w:val="TableParagraph"/>
              <w:spacing w:before="14"/>
              <w:ind w:left="13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94" w:type="dxa"/>
          </w:tcPr>
          <w:p w14:paraId="0BDB0462" w14:textId="77777777" w:rsidR="000D63CE" w:rsidRDefault="005C6F60">
            <w:pPr>
              <w:pStyle w:val="TableParagraph"/>
              <w:spacing w:before="14"/>
              <w:ind w:left="696"/>
              <w:jc w:val="left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36" w:type="dxa"/>
          </w:tcPr>
          <w:p w14:paraId="6C43E191" w14:textId="77777777" w:rsidR="000D63CE" w:rsidRDefault="005C6F60">
            <w:pPr>
              <w:pStyle w:val="TableParagraph"/>
              <w:spacing w:before="14"/>
              <w:ind w:left="0" w:right="651"/>
              <w:jc w:val="right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214" w:type="dxa"/>
          </w:tcPr>
          <w:p w14:paraId="033159D6" w14:textId="77777777" w:rsidR="000D63CE" w:rsidRDefault="005C6F60">
            <w:pPr>
              <w:pStyle w:val="TableParagraph"/>
              <w:spacing w:before="14"/>
              <w:ind w:left="11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</w:tbl>
    <w:p w14:paraId="76C5AB1E" w14:textId="77777777" w:rsidR="000D63CE" w:rsidRDefault="000D63CE">
      <w:pPr>
        <w:rPr>
          <w:sz w:val="20"/>
        </w:rPr>
        <w:sectPr w:rsidR="000D63CE">
          <w:pgSz w:w="11900" w:h="16840"/>
          <w:pgMar w:top="520" w:right="440" w:bottom="280" w:left="1020" w:header="720" w:footer="720" w:gutter="0"/>
          <w:cols w:space="720"/>
        </w:sectPr>
      </w:pPr>
    </w:p>
    <w:p w14:paraId="1842A479" w14:textId="586D337B" w:rsidR="000D63CE" w:rsidRDefault="008E4513">
      <w:pPr>
        <w:spacing w:before="70"/>
        <w:ind w:left="1596"/>
        <w:jc w:val="center"/>
        <w:rPr>
          <w:b/>
          <w:sz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690368" behindDoc="1" locked="0" layoutInCell="1" allowOverlap="1" wp14:anchorId="691249DE" wp14:editId="3B08B74F">
                <wp:simplePos x="0" y="0"/>
                <wp:positionH relativeFrom="page">
                  <wp:posOffset>907415</wp:posOffset>
                </wp:positionH>
                <wp:positionV relativeFrom="page">
                  <wp:posOffset>727710</wp:posOffset>
                </wp:positionV>
                <wp:extent cx="9270365" cy="13672185"/>
                <wp:effectExtent l="0" t="0" r="0" b="0"/>
                <wp:wrapNone/>
                <wp:docPr id="215" name="Group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70365" cy="13672185"/>
                          <a:chOff x="1429" y="1146"/>
                          <a:chExt cx="14599" cy="21531"/>
                        </a:xfrm>
                      </wpg:grpSpPr>
                      <wps:wsp>
                        <wps:cNvPr id="216" name="Freeform 214"/>
                        <wps:cNvSpPr>
                          <a:spLocks/>
                        </wps:cNvSpPr>
                        <wps:spPr bwMode="auto">
                          <a:xfrm>
                            <a:off x="1428" y="1146"/>
                            <a:ext cx="14599" cy="372"/>
                          </a:xfrm>
                          <a:custGeom>
                            <a:avLst/>
                            <a:gdLst>
                              <a:gd name="T0" fmla="+- 0 16027 1429"/>
                              <a:gd name="T1" fmla="*/ T0 w 14599"/>
                              <a:gd name="T2" fmla="+- 0 1146 1146"/>
                              <a:gd name="T3" fmla="*/ 1146 h 372"/>
                              <a:gd name="T4" fmla="+- 0 1429 1429"/>
                              <a:gd name="T5" fmla="*/ T4 w 14599"/>
                              <a:gd name="T6" fmla="+- 0 1146 1146"/>
                              <a:gd name="T7" fmla="*/ 1146 h 372"/>
                              <a:gd name="T8" fmla="+- 0 1429 1429"/>
                              <a:gd name="T9" fmla="*/ T8 w 14599"/>
                              <a:gd name="T10" fmla="+- 0 1161 1146"/>
                              <a:gd name="T11" fmla="*/ 1161 h 372"/>
                              <a:gd name="T12" fmla="+- 0 1429 1429"/>
                              <a:gd name="T13" fmla="*/ T12 w 14599"/>
                              <a:gd name="T14" fmla="+- 0 1518 1146"/>
                              <a:gd name="T15" fmla="*/ 1518 h 372"/>
                              <a:gd name="T16" fmla="+- 0 1444 1429"/>
                              <a:gd name="T17" fmla="*/ T16 w 14599"/>
                              <a:gd name="T18" fmla="+- 0 1518 1146"/>
                              <a:gd name="T19" fmla="*/ 1518 h 372"/>
                              <a:gd name="T20" fmla="+- 0 1444 1429"/>
                              <a:gd name="T21" fmla="*/ T20 w 14599"/>
                              <a:gd name="T22" fmla="+- 0 1161 1146"/>
                              <a:gd name="T23" fmla="*/ 1161 h 372"/>
                              <a:gd name="T24" fmla="+- 0 16012 1429"/>
                              <a:gd name="T25" fmla="*/ T24 w 14599"/>
                              <a:gd name="T26" fmla="+- 0 1161 1146"/>
                              <a:gd name="T27" fmla="*/ 1161 h 372"/>
                              <a:gd name="T28" fmla="+- 0 16012 1429"/>
                              <a:gd name="T29" fmla="*/ T28 w 14599"/>
                              <a:gd name="T30" fmla="+- 0 1518 1146"/>
                              <a:gd name="T31" fmla="*/ 1518 h 372"/>
                              <a:gd name="T32" fmla="+- 0 16027 1429"/>
                              <a:gd name="T33" fmla="*/ T32 w 14599"/>
                              <a:gd name="T34" fmla="+- 0 1518 1146"/>
                              <a:gd name="T35" fmla="*/ 1518 h 372"/>
                              <a:gd name="T36" fmla="+- 0 16027 1429"/>
                              <a:gd name="T37" fmla="*/ T36 w 14599"/>
                              <a:gd name="T38" fmla="+- 0 1161 1146"/>
                              <a:gd name="T39" fmla="*/ 1161 h 372"/>
                              <a:gd name="T40" fmla="+- 0 16027 1429"/>
                              <a:gd name="T41" fmla="*/ T40 w 14599"/>
                              <a:gd name="T42" fmla="+- 0 1146 1146"/>
                              <a:gd name="T43" fmla="*/ 1146 h 3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4599" h="372">
                                <a:moveTo>
                                  <a:pt x="145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0" y="372"/>
                                </a:lnTo>
                                <a:lnTo>
                                  <a:pt x="15" y="372"/>
                                </a:lnTo>
                                <a:lnTo>
                                  <a:pt x="15" y="15"/>
                                </a:lnTo>
                                <a:lnTo>
                                  <a:pt x="14583" y="15"/>
                                </a:lnTo>
                                <a:lnTo>
                                  <a:pt x="14583" y="372"/>
                                </a:lnTo>
                                <a:lnTo>
                                  <a:pt x="14598" y="372"/>
                                </a:lnTo>
                                <a:lnTo>
                                  <a:pt x="14598" y="15"/>
                                </a:lnTo>
                                <a:lnTo>
                                  <a:pt x="14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AutoShape 213"/>
                        <wps:cNvSpPr>
                          <a:spLocks/>
                        </wps:cNvSpPr>
                        <wps:spPr bwMode="auto">
                          <a:xfrm>
                            <a:off x="1436" y="1518"/>
                            <a:ext cx="14584" cy="21160"/>
                          </a:xfrm>
                          <a:custGeom>
                            <a:avLst/>
                            <a:gdLst>
                              <a:gd name="T0" fmla="+- 0 1444 1436"/>
                              <a:gd name="T1" fmla="*/ T0 w 14584"/>
                              <a:gd name="T2" fmla="+- 0 22670 1518"/>
                              <a:gd name="T3" fmla="*/ 22670 h 21160"/>
                              <a:gd name="T4" fmla="+- 0 16012 1436"/>
                              <a:gd name="T5" fmla="*/ T4 w 14584"/>
                              <a:gd name="T6" fmla="+- 0 22670 1518"/>
                              <a:gd name="T7" fmla="*/ 22670 h 21160"/>
                              <a:gd name="T8" fmla="+- 0 16020 1436"/>
                              <a:gd name="T9" fmla="*/ T8 w 14584"/>
                              <a:gd name="T10" fmla="+- 0 1518 1518"/>
                              <a:gd name="T11" fmla="*/ 1518 h 21160"/>
                              <a:gd name="T12" fmla="+- 0 16020 1436"/>
                              <a:gd name="T13" fmla="*/ T12 w 14584"/>
                              <a:gd name="T14" fmla="+- 0 22677 1518"/>
                              <a:gd name="T15" fmla="*/ 22677 h 21160"/>
                              <a:gd name="T16" fmla="+- 0 1436 1436"/>
                              <a:gd name="T17" fmla="*/ T16 w 14584"/>
                              <a:gd name="T18" fmla="+- 0 1518 1518"/>
                              <a:gd name="T19" fmla="*/ 1518 h 21160"/>
                              <a:gd name="T20" fmla="+- 0 1436 1436"/>
                              <a:gd name="T21" fmla="*/ T20 w 14584"/>
                              <a:gd name="T22" fmla="+- 0 22677 1518"/>
                              <a:gd name="T23" fmla="*/ 22677 h 211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4584" h="21160">
                                <a:moveTo>
                                  <a:pt x="8" y="21152"/>
                                </a:moveTo>
                                <a:lnTo>
                                  <a:pt x="14576" y="21152"/>
                                </a:lnTo>
                                <a:moveTo>
                                  <a:pt x="14584" y="0"/>
                                </a:moveTo>
                                <a:lnTo>
                                  <a:pt x="14584" y="21159"/>
                                </a:lnTo>
                                <a:moveTo>
                                  <a:pt x="0" y="0"/>
                                </a:moveTo>
                                <a:lnTo>
                                  <a:pt x="0" y="21159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6089E9" id="Group 212" o:spid="_x0000_s1026" style="position:absolute;margin-left:71.45pt;margin-top:57.3pt;width:729.95pt;height:1076.55pt;z-index:-17626112;mso-position-horizontal-relative:page;mso-position-vertical-relative:page" coordorigin="1429,1146" coordsize="14599,215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">
                <v:shape id="Freeform 214" o:spid="_x0000_s1027" style="position:absolute;left:1428;top:1146;width:14599;height:372;visibility:visible;mso-wrap-style:square;v-text-anchor:top" coordsize="14599,3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" path="m14598,l,,,15,,372r15,l15,15r14568,l14583,372r15,l14598,15r,-15xe" fillcolor="black" stroked="f">
                  <v:path arrowok="t" o:connecttype="custom" o:connectlocs="14598,1146;0,1146;0,1161;0,1518;15,1518;15,1161;14583,1161;14583,1518;14598,1518;14598,1161;14598,1146" o:connectangles="0,0,0,0,0,0,0,0,0,0,0"/>
                </v:shape>
                <v:shape id="AutoShape 213" o:spid="_x0000_s1028" style="position:absolute;left:1436;top:1518;width:14584;height:21160;visibility:visible;mso-wrap-style:square;v-text-anchor:top" coordsize="14584,21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" path="m8,21152r14568,m14584,r,21159m,l,21159e" filled="f">
                  <v:path arrowok="t" o:connecttype="custom" o:connectlocs="8,22670;14576,22670;14584,1518;14584,22677;0,1518;0,22677" o:connectangles="0,0,0,0,0,0"/>
                </v:shape>
                <w10:wrap anchorx="page" anchory="page"/>
              </v:group>
            </w:pict>
          </mc:Fallback>
        </mc:AlternateContent>
      </w:r>
      <w:r w:rsidR="005C6F60">
        <w:rPr>
          <w:b/>
          <w:sz w:val="24"/>
        </w:rPr>
        <w:t>Раздел 4</w:t>
      </w:r>
    </w:p>
    <w:p w14:paraId="4FAC7220" w14:textId="77777777" w:rsidR="000D63CE" w:rsidRDefault="005C6F60">
      <w:pPr>
        <w:spacing w:before="5"/>
        <w:ind w:left="1595"/>
        <w:jc w:val="center"/>
        <w:rPr>
          <w:b/>
          <w:sz w:val="24"/>
        </w:rPr>
      </w:pPr>
      <w:r>
        <w:rPr>
          <w:b/>
          <w:sz w:val="24"/>
        </w:rPr>
        <w:t>План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границ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объекта</w:t>
      </w:r>
    </w:p>
    <w:p w14:paraId="25A309FF" w14:textId="77777777" w:rsidR="000D63CE" w:rsidRDefault="000D63CE">
      <w:pPr>
        <w:rPr>
          <w:b/>
          <w:sz w:val="20"/>
        </w:rPr>
      </w:pPr>
    </w:p>
    <w:p w14:paraId="7AC34357" w14:textId="77777777" w:rsidR="000D63CE" w:rsidRDefault="000D63CE">
      <w:pPr>
        <w:rPr>
          <w:b/>
          <w:sz w:val="20"/>
        </w:rPr>
      </w:pPr>
    </w:p>
    <w:p w14:paraId="2FFB5A4A" w14:textId="77777777" w:rsidR="000D63CE" w:rsidRDefault="000D63CE">
      <w:pPr>
        <w:rPr>
          <w:b/>
          <w:sz w:val="20"/>
        </w:rPr>
      </w:pPr>
    </w:p>
    <w:p w14:paraId="58C3A21F" w14:textId="77777777" w:rsidR="000D63CE" w:rsidRDefault="000D63CE">
      <w:pPr>
        <w:rPr>
          <w:b/>
          <w:sz w:val="20"/>
        </w:rPr>
      </w:pPr>
    </w:p>
    <w:p w14:paraId="642F65E9" w14:textId="77777777" w:rsidR="000D63CE" w:rsidRDefault="000D63CE">
      <w:pPr>
        <w:rPr>
          <w:b/>
          <w:sz w:val="20"/>
        </w:rPr>
      </w:pPr>
    </w:p>
    <w:p w14:paraId="09659602" w14:textId="77777777" w:rsidR="000D63CE" w:rsidRDefault="000D63CE">
      <w:pPr>
        <w:rPr>
          <w:b/>
          <w:sz w:val="20"/>
        </w:rPr>
      </w:pPr>
    </w:p>
    <w:p w14:paraId="19386F98" w14:textId="77777777" w:rsidR="000D63CE" w:rsidRDefault="000D63CE">
      <w:pPr>
        <w:rPr>
          <w:b/>
          <w:sz w:val="20"/>
        </w:rPr>
      </w:pPr>
    </w:p>
    <w:p w14:paraId="251DDBC8" w14:textId="77777777" w:rsidR="000D63CE" w:rsidRDefault="000D63CE">
      <w:pPr>
        <w:rPr>
          <w:b/>
          <w:sz w:val="20"/>
        </w:rPr>
      </w:pPr>
    </w:p>
    <w:p w14:paraId="05855F07" w14:textId="77777777" w:rsidR="000D63CE" w:rsidRDefault="000D63CE">
      <w:pPr>
        <w:rPr>
          <w:b/>
          <w:sz w:val="20"/>
        </w:rPr>
      </w:pPr>
    </w:p>
    <w:p w14:paraId="689B3B13" w14:textId="77777777" w:rsidR="000D63CE" w:rsidRDefault="000D63CE">
      <w:pPr>
        <w:rPr>
          <w:b/>
          <w:sz w:val="20"/>
        </w:rPr>
      </w:pPr>
    </w:p>
    <w:p w14:paraId="26363633" w14:textId="77777777" w:rsidR="000D63CE" w:rsidRDefault="000D63CE">
      <w:pPr>
        <w:rPr>
          <w:b/>
          <w:sz w:val="20"/>
        </w:rPr>
      </w:pPr>
    </w:p>
    <w:p w14:paraId="08CA0465" w14:textId="77777777" w:rsidR="000D63CE" w:rsidRDefault="000D63CE">
      <w:pPr>
        <w:rPr>
          <w:b/>
          <w:sz w:val="20"/>
        </w:rPr>
      </w:pPr>
    </w:p>
    <w:p w14:paraId="49173D34" w14:textId="77777777" w:rsidR="000D63CE" w:rsidRDefault="000D63CE">
      <w:pPr>
        <w:rPr>
          <w:b/>
          <w:sz w:val="20"/>
        </w:rPr>
      </w:pPr>
    </w:p>
    <w:p w14:paraId="1B93DBAB" w14:textId="77777777" w:rsidR="000D63CE" w:rsidRDefault="000D63CE">
      <w:pPr>
        <w:rPr>
          <w:b/>
          <w:sz w:val="20"/>
        </w:rPr>
      </w:pPr>
    </w:p>
    <w:p w14:paraId="125EF88E" w14:textId="77777777" w:rsidR="000D63CE" w:rsidRDefault="000D63CE">
      <w:pPr>
        <w:rPr>
          <w:b/>
          <w:sz w:val="20"/>
        </w:rPr>
      </w:pPr>
    </w:p>
    <w:p w14:paraId="6072135C" w14:textId="77777777" w:rsidR="000D63CE" w:rsidRDefault="000D63CE">
      <w:pPr>
        <w:rPr>
          <w:b/>
          <w:sz w:val="20"/>
        </w:rPr>
      </w:pPr>
    </w:p>
    <w:p w14:paraId="135D9DF8" w14:textId="77777777" w:rsidR="000D63CE" w:rsidRDefault="000D63CE">
      <w:pPr>
        <w:rPr>
          <w:b/>
          <w:sz w:val="20"/>
        </w:rPr>
      </w:pPr>
    </w:p>
    <w:p w14:paraId="0981FC01" w14:textId="77777777" w:rsidR="000D63CE" w:rsidRDefault="000D63CE">
      <w:pPr>
        <w:rPr>
          <w:b/>
          <w:sz w:val="20"/>
        </w:rPr>
      </w:pPr>
    </w:p>
    <w:p w14:paraId="5AAD5BB9" w14:textId="77777777" w:rsidR="000D63CE" w:rsidRDefault="000D63CE">
      <w:pPr>
        <w:rPr>
          <w:b/>
          <w:sz w:val="20"/>
        </w:rPr>
      </w:pPr>
    </w:p>
    <w:p w14:paraId="47A4AC3C" w14:textId="77777777" w:rsidR="000D63CE" w:rsidRDefault="000D63CE">
      <w:pPr>
        <w:rPr>
          <w:b/>
          <w:sz w:val="20"/>
        </w:rPr>
      </w:pPr>
    </w:p>
    <w:p w14:paraId="13706672" w14:textId="5D88C481" w:rsidR="000D63CE" w:rsidRDefault="008E4513">
      <w:pPr>
        <w:spacing w:before="4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9376" behindDoc="1" locked="0" layoutInCell="1" allowOverlap="1" wp14:anchorId="7DA8C5E0" wp14:editId="0DE9CDCC">
                <wp:simplePos x="0" y="0"/>
                <wp:positionH relativeFrom="page">
                  <wp:posOffset>1376045</wp:posOffset>
                </wp:positionH>
                <wp:positionV relativeFrom="paragraph">
                  <wp:posOffset>173990</wp:posOffset>
                </wp:positionV>
                <wp:extent cx="7510145" cy="4540250"/>
                <wp:effectExtent l="0" t="0" r="0" b="0"/>
                <wp:wrapTopAndBottom/>
                <wp:docPr id="208" name="Group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10145" cy="4540250"/>
                          <a:chOff x="2167" y="274"/>
                          <a:chExt cx="11827" cy="7150"/>
                        </a:xfrm>
                      </wpg:grpSpPr>
                      <wps:wsp>
                        <wps:cNvPr id="209" name="AutoShape 211"/>
                        <wps:cNvSpPr>
                          <a:spLocks/>
                        </wps:cNvSpPr>
                        <wps:spPr bwMode="auto">
                          <a:xfrm>
                            <a:off x="2172" y="279"/>
                            <a:ext cx="11816" cy="7139"/>
                          </a:xfrm>
                          <a:custGeom>
                            <a:avLst/>
                            <a:gdLst>
                              <a:gd name="T0" fmla="+- 0 2172 2172"/>
                              <a:gd name="T1" fmla="*/ T0 w 11816"/>
                              <a:gd name="T2" fmla="+- 0 7418 280"/>
                              <a:gd name="T3" fmla="*/ 7418 h 7139"/>
                              <a:gd name="T4" fmla="+- 0 2172 2172"/>
                              <a:gd name="T5" fmla="*/ T4 w 11816"/>
                              <a:gd name="T6" fmla="+- 0 2370 280"/>
                              <a:gd name="T7" fmla="*/ 2370 h 7139"/>
                              <a:gd name="T8" fmla="+- 0 5729 2172"/>
                              <a:gd name="T9" fmla="*/ T8 w 11816"/>
                              <a:gd name="T10" fmla="+- 0 2370 280"/>
                              <a:gd name="T11" fmla="*/ 2370 h 7139"/>
                              <a:gd name="T12" fmla="+- 0 5729 2172"/>
                              <a:gd name="T13" fmla="*/ T12 w 11816"/>
                              <a:gd name="T14" fmla="+- 0 7418 280"/>
                              <a:gd name="T15" fmla="*/ 7418 h 7139"/>
                              <a:gd name="T16" fmla="+- 0 2172 2172"/>
                              <a:gd name="T17" fmla="*/ T16 w 11816"/>
                              <a:gd name="T18" fmla="+- 0 7418 280"/>
                              <a:gd name="T19" fmla="*/ 7418 h 7139"/>
                              <a:gd name="T20" fmla="+- 0 5432 2172"/>
                              <a:gd name="T21" fmla="*/ T20 w 11816"/>
                              <a:gd name="T22" fmla="+- 0 4021 280"/>
                              <a:gd name="T23" fmla="*/ 4021 h 7139"/>
                              <a:gd name="T24" fmla="+- 0 5432 2172"/>
                              <a:gd name="T25" fmla="*/ T24 w 11816"/>
                              <a:gd name="T26" fmla="+- 0 857 280"/>
                              <a:gd name="T27" fmla="*/ 857 h 7139"/>
                              <a:gd name="T28" fmla="+- 0 10875 2172"/>
                              <a:gd name="T29" fmla="*/ T28 w 11816"/>
                              <a:gd name="T30" fmla="+- 0 857 280"/>
                              <a:gd name="T31" fmla="*/ 857 h 7139"/>
                              <a:gd name="T32" fmla="+- 0 10875 2172"/>
                              <a:gd name="T33" fmla="*/ T32 w 11816"/>
                              <a:gd name="T34" fmla="+- 0 4021 280"/>
                              <a:gd name="T35" fmla="*/ 4021 h 7139"/>
                              <a:gd name="T36" fmla="+- 0 5432 2172"/>
                              <a:gd name="T37" fmla="*/ T36 w 11816"/>
                              <a:gd name="T38" fmla="+- 0 4021 280"/>
                              <a:gd name="T39" fmla="*/ 4021 h 7139"/>
                              <a:gd name="T40" fmla="+- 0 5460 2172"/>
                              <a:gd name="T41" fmla="*/ T40 w 11816"/>
                              <a:gd name="T42" fmla="+- 0 7102 280"/>
                              <a:gd name="T43" fmla="*/ 7102 h 7139"/>
                              <a:gd name="T44" fmla="+- 0 5460 2172"/>
                              <a:gd name="T45" fmla="*/ T44 w 11816"/>
                              <a:gd name="T46" fmla="+- 0 3935 280"/>
                              <a:gd name="T47" fmla="*/ 3935 h 7139"/>
                              <a:gd name="T48" fmla="+- 0 10904 2172"/>
                              <a:gd name="T49" fmla="*/ T48 w 11816"/>
                              <a:gd name="T50" fmla="+- 0 3935 280"/>
                              <a:gd name="T51" fmla="*/ 3935 h 7139"/>
                              <a:gd name="T52" fmla="+- 0 10904 2172"/>
                              <a:gd name="T53" fmla="*/ T52 w 11816"/>
                              <a:gd name="T54" fmla="+- 0 7102 280"/>
                              <a:gd name="T55" fmla="*/ 7102 h 7139"/>
                              <a:gd name="T56" fmla="+- 0 5460 2172"/>
                              <a:gd name="T57" fmla="*/ T56 w 11816"/>
                              <a:gd name="T58" fmla="+- 0 7102 280"/>
                              <a:gd name="T59" fmla="*/ 7102 h 7139"/>
                              <a:gd name="T60" fmla="+- 0 10431 2172"/>
                              <a:gd name="T61" fmla="*/ T60 w 11816"/>
                              <a:gd name="T62" fmla="+- 0 5326 280"/>
                              <a:gd name="T63" fmla="*/ 5326 h 7139"/>
                              <a:gd name="T64" fmla="+- 0 10431 2172"/>
                              <a:gd name="T65" fmla="*/ T64 w 11816"/>
                              <a:gd name="T66" fmla="+- 0 280 280"/>
                              <a:gd name="T67" fmla="*/ 280 h 7139"/>
                              <a:gd name="T68" fmla="+- 0 13988 2172"/>
                              <a:gd name="T69" fmla="*/ T68 w 11816"/>
                              <a:gd name="T70" fmla="+- 0 280 280"/>
                              <a:gd name="T71" fmla="*/ 280 h 7139"/>
                              <a:gd name="T72" fmla="+- 0 13988 2172"/>
                              <a:gd name="T73" fmla="*/ T72 w 11816"/>
                              <a:gd name="T74" fmla="+- 0 5326 280"/>
                              <a:gd name="T75" fmla="*/ 5326 h 7139"/>
                              <a:gd name="T76" fmla="+- 0 10431 2172"/>
                              <a:gd name="T77" fmla="*/ T76 w 11816"/>
                              <a:gd name="T78" fmla="+- 0 5326 280"/>
                              <a:gd name="T79" fmla="*/ 5326 h 7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1816" h="7139">
                                <a:moveTo>
                                  <a:pt x="0" y="7138"/>
                                </a:moveTo>
                                <a:lnTo>
                                  <a:pt x="0" y="2090"/>
                                </a:lnTo>
                                <a:lnTo>
                                  <a:pt x="3557" y="2090"/>
                                </a:lnTo>
                                <a:lnTo>
                                  <a:pt x="3557" y="7138"/>
                                </a:lnTo>
                                <a:lnTo>
                                  <a:pt x="0" y="7138"/>
                                </a:lnTo>
                                <a:close/>
                                <a:moveTo>
                                  <a:pt x="3260" y="3741"/>
                                </a:moveTo>
                                <a:lnTo>
                                  <a:pt x="3260" y="577"/>
                                </a:lnTo>
                                <a:lnTo>
                                  <a:pt x="8703" y="577"/>
                                </a:lnTo>
                                <a:lnTo>
                                  <a:pt x="8703" y="3741"/>
                                </a:lnTo>
                                <a:lnTo>
                                  <a:pt x="3260" y="3741"/>
                                </a:lnTo>
                                <a:close/>
                                <a:moveTo>
                                  <a:pt x="3288" y="6822"/>
                                </a:moveTo>
                                <a:lnTo>
                                  <a:pt x="3288" y="3655"/>
                                </a:lnTo>
                                <a:lnTo>
                                  <a:pt x="8732" y="3655"/>
                                </a:lnTo>
                                <a:lnTo>
                                  <a:pt x="8732" y="6822"/>
                                </a:lnTo>
                                <a:lnTo>
                                  <a:pt x="3288" y="6822"/>
                                </a:lnTo>
                                <a:close/>
                                <a:moveTo>
                                  <a:pt x="8259" y="5046"/>
                                </a:moveTo>
                                <a:lnTo>
                                  <a:pt x="8259" y="0"/>
                                </a:lnTo>
                                <a:lnTo>
                                  <a:pt x="11816" y="0"/>
                                </a:lnTo>
                                <a:lnTo>
                                  <a:pt x="11816" y="5046"/>
                                </a:lnTo>
                                <a:lnTo>
                                  <a:pt x="8259" y="50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19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AutoShape 210"/>
                        <wps:cNvSpPr>
                          <a:spLocks/>
                        </wps:cNvSpPr>
                        <wps:spPr bwMode="auto">
                          <a:xfrm>
                            <a:off x="3833" y="974"/>
                            <a:ext cx="9651" cy="5873"/>
                          </a:xfrm>
                          <a:custGeom>
                            <a:avLst/>
                            <a:gdLst>
                              <a:gd name="T0" fmla="+- 0 4032 3833"/>
                              <a:gd name="T1" fmla="*/ T0 w 9651"/>
                              <a:gd name="T2" fmla="+- 0 5058 974"/>
                              <a:gd name="T3" fmla="*/ 5058 h 5873"/>
                              <a:gd name="T4" fmla="+- 0 4126 3833"/>
                              <a:gd name="T5" fmla="*/ T4 w 9651"/>
                              <a:gd name="T6" fmla="+- 0 4208 974"/>
                              <a:gd name="T7" fmla="*/ 4208 h 5873"/>
                              <a:gd name="T8" fmla="+- 0 4464 3833"/>
                              <a:gd name="T9" fmla="*/ T8 w 9651"/>
                              <a:gd name="T10" fmla="+- 0 4134 974"/>
                              <a:gd name="T11" fmla="*/ 4134 h 5873"/>
                              <a:gd name="T12" fmla="+- 0 4265 3833"/>
                              <a:gd name="T13" fmla="*/ T12 w 9651"/>
                              <a:gd name="T14" fmla="+- 0 4127 974"/>
                              <a:gd name="T15" fmla="*/ 4127 h 5873"/>
                              <a:gd name="T16" fmla="+- 0 3936 3833"/>
                              <a:gd name="T17" fmla="*/ T16 w 9651"/>
                              <a:gd name="T18" fmla="+- 0 4134 974"/>
                              <a:gd name="T19" fmla="*/ 4134 h 5873"/>
                              <a:gd name="T20" fmla="+- 0 3833 3833"/>
                              <a:gd name="T21" fmla="*/ T20 w 9651"/>
                              <a:gd name="T22" fmla="+- 0 3799 974"/>
                              <a:gd name="T23" fmla="*/ 3799 h 5873"/>
                              <a:gd name="T24" fmla="+- 0 3965 3833"/>
                              <a:gd name="T25" fmla="*/ T24 w 9651"/>
                              <a:gd name="T26" fmla="+- 0 4620 974"/>
                              <a:gd name="T27" fmla="*/ 4620 h 5873"/>
                              <a:gd name="T28" fmla="+- 0 4097 3833"/>
                              <a:gd name="T29" fmla="*/ T28 w 9651"/>
                              <a:gd name="T30" fmla="+- 0 5625 974"/>
                              <a:gd name="T31" fmla="*/ 5625 h 5873"/>
                              <a:gd name="T32" fmla="+- 0 4162 3833"/>
                              <a:gd name="T33" fmla="*/ T32 w 9651"/>
                              <a:gd name="T34" fmla="+- 0 5565 974"/>
                              <a:gd name="T35" fmla="*/ 5565 h 5873"/>
                              <a:gd name="T36" fmla="+- 0 7894 3833"/>
                              <a:gd name="T37" fmla="*/ T36 w 9651"/>
                              <a:gd name="T38" fmla="+- 0 6394 974"/>
                              <a:gd name="T39" fmla="*/ 6394 h 5873"/>
                              <a:gd name="T40" fmla="+- 0 10011 3833"/>
                              <a:gd name="T41" fmla="*/ T40 w 9651"/>
                              <a:gd name="T42" fmla="+- 0 4778 974"/>
                              <a:gd name="T43" fmla="*/ 4778 h 5873"/>
                              <a:gd name="T44" fmla="+- 0 11849 3833"/>
                              <a:gd name="T45" fmla="*/ T44 w 9651"/>
                              <a:gd name="T46" fmla="+- 0 4086 974"/>
                              <a:gd name="T47" fmla="*/ 4086 h 5873"/>
                              <a:gd name="T48" fmla="+- 0 12411 3833"/>
                              <a:gd name="T49" fmla="*/ T48 w 9651"/>
                              <a:gd name="T50" fmla="+- 0 3906 974"/>
                              <a:gd name="T51" fmla="*/ 3906 h 5873"/>
                              <a:gd name="T52" fmla="+- 0 13282 3833"/>
                              <a:gd name="T53" fmla="*/ T52 w 9651"/>
                              <a:gd name="T54" fmla="+- 0 3294 974"/>
                              <a:gd name="T55" fmla="*/ 3294 h 5873"/>
                              <a:gd name="T56" fmla="+- 0 13450 3833"/>
                              <a:gd name="T57" fmla="*/ T56 w 9651"/>
                              <a:gd name="T58" fmla="+- 0 3210 974"/>
                              <a:gd name="T59" fmla="*/ 3210 h 5873"/>
                              <a:gd name="T60" fmla="+- 0 12905 3833"/>
                              <a:gd name="T61" fmla="*/ T60 w 9651"/>
                              <a:gd name="T62" fmla="+- 0 3478 974"/>
                              <a:gd name="T63" fmla="*/ 3478 h 5873"/>
                              <a:gd name="T64" fmla="+- 0 11468 3833"/>
                              <a:gd name="T65" fmla="*/ T64 w 9651"/>
                              <a:gd name="T66" fmla="+- 0 1381 974"/>
                              <a:gd name="T67" fmla="*/ 1381 h 5873"/>
                              <a:gd name="T68" fmla="+- 0 10616 3833"/>
                              <a:gd name="T69" fmla="*/ T68 w 9651"/>
                              <a:gd name="T70" fmla="+- 0 1474 974"/>
                              <a:gd name="T71" fmla="*/ 1474 h 5873"/>
                              <a:gd name="T72" fmla="+- 0 11280 3833"/>
                              <a:gd name="T73" fmla="*/ T72 w 9651"/>
                              <a:gd name="T74" fmla="+- 0 1498 974"/>
                              <a:gd name="T75" fmla="*/ 1498 h 5873"/>
                              <a:gd name="T76" fmla="+- 0 12056 3833"/>
                              <a:gd name="T77" fmla="*/ T76 w 9651"/>
                              <a:gd name="T78" fmla="+- 0 4045 974"/>
                              <a:gd name="T79" fmla="*/ 4045 h 5873"/>
                              <a:gd name="T80" fmla="+- 0 11031 3833"/>
                              <a:gd name="T81" fmla="*/ T80 w 9651"/>
                              <a:gd name="T82" fmla="+- 0 4100 974"/>
                              <a:gd name="T83" fmla="*/ 4100 h 5873"/>
                              <a:gd name="T84" fmla="+- 0 8484 3833"/>
                              <a:gd name="T85" fmla="*/ T84 w 9651"/>
                              <a:gd name="T86" fmla="+- 0 5118 974"/>
                              <a:gd name="T87" fmla="*/ 5118 h 5873"/>
                              <a:gd name="T88" fmla="+- 0 7716 3833"/>
                              <a:gd name="T89" fmla="*/ T88 w 9651"/>
                              <a:gd name="T90" fmla="+- 0 4282 974"/>
                              <a:gd name="T91" fmla="*/ 4282 h 5873"/>
                              <a:gd name="T92" fmla="+- 0 7400 3833"/>
                              <a:gd name="T93" fmla="*/ T92 w 9651"/>
                              <a:gd name="T94" fmla="+- 0 3030 974"/>
                              <a:gd name="T95" fmla="*/ 3030 h 5873"/>
                              <a:gd name="T96" fmla="+- 0 7589 3833"/>
                              <a:gd name="T97" fmla="*/ T96 w 9651"/>
                              <a:gd name="T98" fmla="+- 0 2911 974"/>
                              <a:gd name="T99" fmla="*/ 2911 h 5873"/>
                              <a:gd name="T100" fmla="+- 0 7721 3833"/>
                              <a:gd name="T101" fmla="*/ T100 w 9651"/>
                              <a:gd name="T102" fmla="+- 0 2815 974"/>
                              <a:gd name="T103" fmla="*/ 2815 h 5873"/>
                              <a:gd name="T104" fmla="+- 0 7887 3833"/>
                              <a:gd name="T105" fmla="*/ T104 w 9651"/>
                              <a:gd name="T106" fmla="+- 0 2671 974"/>
                              <a:gd name="T107" fmla="*/ 2671 h 5873"/>
                              <a:gd name="T108" fmla="+- 0 7896 3833"/>
                              <a:gd name="T109" fmla="*/ T108 w 9651"/>
                              <a:gd name="T110" fmla="+- 0 2592 974"/>
                              <a:gd name="T111" fmla="*/ 2592 h 5873"/>
                              <a:gd name="T112" fmla="+- 0 7892 3833"/>
                              <a:gd name="T113" fmla="*/ T112 w 9651"/>
                              <a:gd name="T114" fmla="+- 0 2245 974"/>
                              <a:gd name="T115" fmla="*/ 2245 h 5873"/>
                              <a:gd name="T116" fmla="+- 0 7443 3833"/>
                              <a:gd name="T117" fmla="*/ T116 w 9651"/>
                              <a:gd name="T118" fmla="+- 0 1783 974"/>
                              <a:gd name="T119" fmla="*/ 1783 h 5873"/>
                              <a:gd name="T120" fmla="+- 0 7541 3833"/>
                              <a:gd name="T121" fmla="*/ T120 w 9651"/>
                              <a:gd name="T122" fmla="+- 0 1917 974"/>
                              <a:gd name="T123" fmla="*/ 1917 h 5873"/>
                              <a:gd name="T124" fmla="+- 0 7704 3833"/>
                              <a:gd name="T125" fmla="*/ T124 w 9651"/>
                              <a:gd name="T126" fmla="+- 0 2066 974"/>
                              <a:gd name="T127" fmla="*/ 2066 h 5873"/>
                              <a:gd name="T128" fmla="+- 0 7736 3833"/>
                              <a:gd name="T129" fmla="*/ T128 w 9651"/>
                              <a:gd name="T130" fmla="+- 0 2111 974"/>
                              <a:gd name="T131" fmla="*/ 2111 h 5873"/>
                              <a:gd name="T132" fmla="+- 0 7332 3833"/>
                              <a:gd name="T133" fmla="*/ T132 w 9651"/>
                              <a:gd name="T134" fmla="+- 0 3081 974"/>
                              <a:gd name="T135" fmla="*/ 3081 h 5873"/>
                              <a:gd name="T136" fmla="+- 0 7028 3833"/>
                              <a:gd name="T137" fmla="*/ T136 w 9651"/>
                              <a:gd name="T138" fmla="+- 0 3444 974"/>
                              <a:gd name="T139" fmla="*/ 3444 h 5873"/>
                              <a:gd name="T140" fmla="+- 0 7193 3833"/>
                              <a:gd name="T141" fmla="*/ T140 w 9651"/>
                              <a:gd name="T142" fmla="+- 0 3643 974"/>
                              <a:gd name="T143" fmla="*/ 3643 h 5873"/>
                              <a:gd name="T144" fmla="+- 0 7227 3833"/>
                              <a:gd name="T145" fmla="*/ T144 w 9651"/>
                              <a:gd name="T146" fmla="+- 0 3691 974"/>
                              <a:gd name="T147" fmla="*/ 3691 h 5873"/>
                              <a:gd name="T148" fmla="+- 0 7332 3833"/>
                              <a:gd name="T149" fmla="*/ T148 w 9651"/>
                              <a:gd name="T150" fmla="+- 0 3880 974"/>
                              <a:gd name="T151" fmla="*/ 3880 h 5873"/>
                              <a:gd name="T152" fmla="+- 0 7426 3833"/>
                              <a:gd name="T153" fmla="*/ T152 w 9651"/>
                              <a:gd name="T154" fmla="+- 0 4012 974"/>
                              <a:gd name="T155" fmla="*/ 4012 h 5873"/>
                              <a:gd name="T156" fmla="+- 0 7692 3833"/>
                              <a:gd name="T157" fmla="*/ T156 w 9651"/>
                              <a:gd name="T158" fmla="+- 0 4347 974"/>
                              <a:gd name="T159" fmla="*/ 4347 h 5873"/>
                              <a:gd name="T160" fmla="+- 0 7932 3833"/>
                              <a:gd name="T161" fmla="*/ T160 w 9651"/>
                              <a:gd name="T162" fmla="+- 0 4436 974"/>
                              <a:gd name="T163" fmla="*/ 4436 h 5873"/>
                              <a:gd name="T164" fmla="+- 0 8093 3833"/>
                              <a:gd name="T165" fmla="*/ T164 w 9651"/>
                              <a:gd name="T166" fmla="+- 0 4589 974"/>
                              <a:gd name="T167" fmla="*/ 4589 h 5873"/>
                              <a:gd name="T168" fmla="+- 0 8127 3833"/>
                              <a:gd name="T169" fmla="*/ T168 w 9651"/>
                              <a:gd name="T170" fmla="+- 0 4634 974"/>
                              <a:gd name="T171" fmla="*/ 4634 h 5873"/>
                              <a:gd name="T172" fmla="+- 0 8220 3833"/>
                              <a:gd name="T173" fmla="*/ T172 w 9651"/>
                              <a:gd name="T174" fmla="+- 0 4838 974"/>
                              <a:gd name="T175" fmla="*/ 4838 h 5873"/>
                              <a:gd name="T176" fmla="+- 0 7844 3833"/>
                              <a:gd name="T177" fmla="*/ T176 w 9651"/>
                              <a:gd name="T178" fmla="+- 0 6367 974"/>
                              <a:gd name="T179" fmla="*/ 6367 h 5873"/>
                              <a:gd name="T180" fmla="+- 0 7613 3833"/>
                              <a:gd name="T181" fmla="*/ T180 w 9651"/>
                              <a:gd name="T182" fmla="+- 0 6844 974"/>
                              <a:gd name="T183" fmla="*/ 6844 h 58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9651" h="5873">
                                <a:moveTo>
                                  <a:pt x="329" y="4591"/>
                                </a:moveTo>
                                <a:lnTo>
                                  <a:pt x="252" y="4596"/>
                                </a:lnTo>
                                <a:lnTo>
                                  <a:pt x="199" y="4084"/>
                                </a:lnTo>
                                <a:lnTo>
                                  <a:pt x="190" y="3641"/>
                                </a:lnTo>
                                <a:lnTo>
                                  <a:pt x="123" y="3272"/>
                                </a:lnTo>
                                <a:lnTo>
                                  <a:pt x="293" y="3234"/>
                                </a:lnTo>
                                <a:lnTo>
                                  <a:pt x="447" y="3208"/>
                                </a:lnTo>
                                <a:lnTo>
                                  <a:pt x="571" y="3165"/>
                                </a:lnTo>
                                <a:lnTo>
                                  <a:pt x="631" y="3160"/>
                                </a:lnTo>
                                <a:lnTo>
                                  <a:pt x="627" y="3102"/>
                                </a:lnTo>
                                <a:lnTo>
                                  <a:pt x="559" y="3110"/>
                                </a:lnTo>
                                <a:lnTo>
                                  <a:pt x="432" y="3153"/>
                                </a:lnTo>
                                <a:lnTo>
                                  <a:pt x="281" y="3179"/>
                                </a:lnTo>
                                <a:lnTo>
                                  <a:pt x="125" y="3215"/>
                                </a:lnTo>
                                <a:lnTo>
                                  <a:pt x="103" y="3160"/>
                                </a:lnTo>
                                <a:lnTo>
                                  <a:pt x="96" y="3136"/>
                                </a:lnTo>
                                <a:lnTo>
                                  <a:pt x="58" y="2818"/>
                                </a:lnTo>
                                <a:lnTo>
                                  <a:pt x="0" y="2825"/>
                                </a:lnTo>
                                <a:lnTo>
                                  <a:pt x="39" y="3145"/>
                                </a:lnTo>
                                <a:lnTo>
                                  <a:pt x="65" y="3270"/>
                                </a:lnTo>
                                <a:lnTo>
                                  <a:pt x="132" y="3646"/>
                                </a:lnTo>
                                <a:lnTo>
                                  <a:pt x="144" y="4086"/>
                                </a:lnTo>
                                <a:lnTo>
                                  <a:pt x="202" y="4656"/>
                                </a:lnTo>
                                <a:lnTo>
                                  <a:pt x="264" y="4651"/>
                                </a:lnTo>
                                <a:lnTo>
                                  <a:pt x="262" y="4673"/>
                                </a:lnTo>
                                <a:lnTo>
                                  <a:pt x="319" y="4680"/>
                                </a:lnTo>
                                <a:lnTo>
                                  <a:pt x="329" y="4591"/>
                                </a:lnTo>
                                <a:close/>
                                <a:moveTo>
                                  <a:pt x="3840" y="5807"/>
                                </a:moveTo>
                                <a:lnTo>
                                  <a:pt x="3840" y="5784"/>
                                </a:lnTo>
                                <a:lnTo>
                                  <a:pt x="4061" y="5420"/>
                                </a:lnTo>
                                <a:lnTo>
                                  <a:pt x="4469" y="4534"/>
                                </a:lnTo>
                                <a:lnTo>
                                  <a:pt x="4488" y="4541"/>
                                </a:lnTo>
                                <a:lnTo>
                                  <a:pt x="6178" y="3804"/>
                                </a:lnTo>
                                <a:lnTo>
                                  <a:pt x="7179" y="3205"/>
                                </a:lnTo>
                                <a:lnTo>
                                  <a:pt x="7313" y="3426"/>
                                </a:lnTo>
                                <a:lnTo>
                                  <a:pt x="8016" y="3112"/>
                                </a:lnTo>
                                <a:lnTo>
                                  <a:pt x="8237" y="3129"/>
                                </a:lnTo>
                                <a:lnTo>
                                  <a:pt x="8563" y="2911"/>
                                </a:lnTo>
                                <a:lnTo>
                                  <a:pt x="8578" y="2932"/>
                                </a:lnTo>
                                <a:lnTo>
                                  <a:pt x="8626" y="2901"/>
                                </a:lnTo>
                                <a:lnTo>
                                  <a:pt x="8609" y="2880"/>
                                </a:lnTo>
                                <a:lnTo>
                                  <a:pt x="9449" y="2320"/>
                                </a:lnTo>
                                <a:lnTo>
                                  <a:pt x="9495" y="2387"/>
                                </a:lnTo>
                                <a:lnTo>
                                  <a:pt x="9651" y="2281"/>
                                </a:lnTo>
                                <a:lnTo>
                                  <a:pt x="9617" y="2236"/>
                                </a:lnTo>
                                <a:lnTo>
                                  <a:pt x="9509" y="2308"/>
                                </a:lnTo>
                                <a:lnTo>
                                  <a:pt x="9466" y="2243"/>
                                </a:lnTo>
                                <a:lnTo>
                                  <a:pt x="9072" y="2504"/>
                                </a:lnTo>
                                <a:lnTo>
                                  <a:pt x="7584" y="575"/>
                                </a:lnTo>
                                <a:lnTo>
                                  <a:pt x="7529" y="522"/>
                                </a:lnTo>
                                <a:lnTo>
                                  <a:pt x="7635" y="407"/>
                                </a:lnTo>
                                <a:lnTo>
                                  <a:pt x="7224" y="0"/>
                                </a:lnTo>
                                <a:lnTo>
                                  <a:pt x="6744" y="460"/>
                                </a:lnTo>
                                <a:lnTo>
                                  <a:pt x="6783" y="500"/>
                                </a:lnTo>
                                <a:lnTo>
                                  <a:pt x="7224" y="79"/>
                                </a:lnTo>
                                <a:lnTo>
                                  <a:pt x="7555" y="409"/>
                                </a:lnTo>
                                <a:lnTo>
                                  <a:pt x="7447" y="524"/>
                                </a:lnTo>
                                <a:lnTo>
                                  <a:pt x="7543" y="613"/>
                                </a:lnTo>
                                <a:lnTo>
                                  <a:pt x="9024" y="2537"/>
                                </a:lnTo>
                                <a:lnTo>
                                  <a:pt x="8223" y="3071"/>
                                </a:lnTo>
                                <a:lnTo>
                                  <a:pt x="8007" y="3055"/>
                                </a:lnTo>
                                <a:lnTo>
                                  <a:pt x="7335" y="3354"/>
                                </a:lnTo>
                                <a:lnTo>
                                  <a:pt x="7198" y="3126"/>
                                </a:lnTo>
                                <a:lnTo>
                                  <a:pt x="6151" y="3754"/>
                                </a:lnTo>
                                <a:lnTo>
                                  <a:pt x="4495" y="4477"/>
                                </a:lnTo>
                                <a:lnTo>
                                  <a:pt x="4651" y="4144"/>
                                </a:lnTo>
                                <a:lnTo>
                                  <a:pt x="4467" y="3801"/>
                                </a:lnTo>
                                <a:lnTo>
                                  <a:pt x="4071" y="3263"/>
                                </a:lnTo>
                                <a:lnTo>
                                  <a:pt x="3883" y="3308"/>
                                </a:lnTo>
                                <a:lnTo>
                                  <a:pt x="3291" y="2473"/>
                                </a:lnTo>
                                <a:lnTo>
                                  <a:pt x="3672" y="2198"/>
                                </a:lnTo>
                                <a:lnTo>
                                  <a:pt x="3567" y="2056"/>
                                </a:lnTo>
                                <a:lnTo>
                                  <a:pt x="3701" y="1958"/>
                                </a:lnTo>
                                <a:lnTo>
                                  <a:pt x="3711" y="1970"/>
                                </a:lnTo>
                                <a:lnTo>
                                  <a:pt x="3756" y="1937"/>
                                </a:lnTo>
                                <a:lnTo>
                                  <a:pt x="3747" y="1925"/>
                                </a:lnTo>
                                <a:lnTo>
                                  <a:pt x="3879" y="1827"/>
                                </a:lnTo>
                                <a:lnTo>
                                  <a:pt x="3888" y="1841"/>
                                </a:lnTo>
                                <a:lnTo>
                                  <a:pt x="3934" y="1807"/>
                                </a:lnTo>
                                <a:lnTo>
                                  <a:pt x="3924" y="1793"/>
                                </a:lnTo>
                                <a:lnTo>
                                  <a:pt x="4054" y="1697"/>
                                </a:lnTo>
                                <a:lnTo>
                                  <a:pt x="4066" y="1714"/>
                                </a:lnTo>
                                <a:lnTo>
                                  <a:pt x="4111" y="1680"/>
                                </a:lnTo>
                                <a:lnTo>
                                  <a:pt x="4063" y="1618"/>
                                </a:lnTo>
                                <a:lnTo>
                                  <a:pt x="3511" y="2028"/>
                                </a:lnTo>
                                <a:lnTo>
                                  <a:pt x="3348" y="1805"/>
                                </a:lnTo>
                                <a:lnTo>
                                  <a:pt x="4059" y="1271"/>
                                </a:lnTo>
                                <a:lnTo>
                                  <a:pt x="3682" y="697"/>
                                </a:lnTo>
                                <a:lnTo>
                                  <a:pt x="3581" y="764"/>
                                </a:lnTo>
                                <a:lnTo>
                                  <a:pt x="3610" y="809"/>
                                </a:lnTo>
                                <a:lnTo>
                                  <a:pt x="3665" y="776"/>
                                </a:lnTo>
                                <a:lnTo>
                                  <a:pt x="3754" y="912"/>
                                </a:lnTo>
                                <a:lnTo>
                                  <a:pt x="3708" y="943"/>
                                </a:lnTo>
                                <a:lnTo>
                                  <a:pt x="3739" y="991"/>
                                </a:lnTo>
                                <a:lnTo>
                                  <a:pt x="3785" y="960"/>
                                </a:lnTo>
                                <a:lnTo>
                                  <a:pt x="3871" y="1092"/>
                                </a:lnTo>
                                <a:lnTo>
                                  <a:pt x="3833" y="1116"/>
                                </a:lnTo>
                                <a:lnTo>
                                  <a:pt x="3864" y="1163"/>
                                </a:lnTo>
                                <a:lnTo>
                                  <a:pt x="3903" y="1137"/>
                                </a:lnTo>
                                <a:lnTo>
                                  <a:pt x="3982" y="1257"/>
                                </a:lnTo>
                                <a:lnTo>
                                  <a:pt x="3269" y="1795"/>
                                </a:lnTo>
                                <a:lnTo>
                                  <a:pt x="3499" y="2107"/>
                                </a:lnTo>
                                <a:lnTo>
                                  <a:pt x="3521" y="2092"/>
                                </a:lnTo>
                                <a:lnTo>
                                  <a:pt x="3593" y="2186"/>
                                </a:lnTo>
                                <a:lnTo>
                                  <a:pt x="3195" y="2470"/>
                                </a:lnTo>
                                <a:lnTo>
                                  <a:pt x="3228" y="2516"/>
                                </a:lnTo>
                                <a:lnTo>
                                  <a:pt x="3243" y="2506"/>
                                </a:lnTo>
                                <a:lnTo>
                                  <a:pt x="3360" y="2669"/>
                                </a:lnTo>
                                <a:lnTo>
                                  <a:pt x="3341" y="2684"/>
                                </a:lnTo>
                                <a:lnTo>
                                  <a:pt x="3375" y="2729"/>
                                </a:lnTo>
                                <a:lnTo>
                                  <a:pt x="3394" y="2717"/>
                                </a:lnTo>
                                <a:lnTo>
                                  <a:pt x="3487" y="2846"/>
                                </a:lnTo>
                                <a:lnTo>
                                  <a:pt x="3468" y="2861"/>
                                </a:lnTo>
                                <a:lnTo>
                                  <a:pt x="3499" y="2906"/>
                                </a:lnTo>
                                <a:lnTo>
                                  <a:pt x="3521" y="2894"/>
                                </a:lnTo>
                                <a:lnTo>
                                  <a:pt x="3612" y="3023"/>
                                </a:lnTo>
                                <a:lnTo>
                                  <a:pt x="3593" y="3038"/>
                                </a:lnTo>
                                <a:lnTo>
                                  <a:pt x="3627" y="3086"/>
                                </a:lnTo>
                                <a:lnTo>
                                  <a:pt x="3646" y="3071"/>
                                </a:lnTo>
                                <a:lnTo>
                                  <a:pt x="3859" y="3373"/>
                                </a:lnTo>
                                <a:lnTo>
                                  <a:pt x="4047" y="3327"/>
                                </a:lnTo>
                                <a:lnTo>
                                  <a:pt x="4131" y="3440"/>
                                </a:lnTo>
                                <a:lnTo>
                                  <a:pt x="4099" y="3462"/>
                                </a:lnTo>
                                <a:lnTo>
                                  <a:pt x="4133" y="3509"/>
                                </a:lnTo>
                                <a:lnTo>
                                  <a:pt x="4164" y="3485"/>
                                </a:lnTo>
                                <a:lnTo>
                                  <a:pt x="4260" y="3615"/>
                                </a:lnTo>
                                <a:lnTo>
                                  <a:pt x="4227" y="3639"/>
                                </a:lnTo>
                                <a:lnTo>
                                  <a:pt x="4260" y="3684"/>
                                </a:lnTo>
                                <a:lnTo>
                                  <a:pt x="4294" y="3660"/>
                                </a:lnTo>
                                <a:lnTo>
                                  <a:pt x="4390" y="3792"/>
                                </a:lnTo>
                                <a:lnTo>
                                  <a:pt x="4354" y="3818"/>
                                </a:lnTo>
                                <a:lnTo>
                                  <a:pt x="4387" y="3864"/>
                                </a:lnTo>
                                <a:lnTo>
                                  <a:pt x="4421" y="3840"/>
                                </a:lnTo>
                                <a:lnTo>
                                  <a:pt x="4587" y="4146"/>
                                </a:lnTo>
                                <a:lnTo>
                                  <a:pt x="4011" y="5393"/>
                                </a:lnTo>
                                <a:lnTo>
                                  <a:pt x="3787" y="5760"/>
                                </a:lnTo>
                                <a:lnTo>
                                  <a:pt x="3785" y="5772"/>
                                </a:lnTo>
                                <a:lnTo>
                                  <a:pt x="3780" y="5870"/>
                                </a:lnTo>
                                <a:lnTo>
                                  <a:pt x="3835" y="5872"/>
                                </a:lnTo>
                                <a:lnTo>
                                  <a:pt x="3840" y="58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786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Text Box 209"/>
                        <wps:cNvSpPr txBox="1">
                          <a:spLocks noChangeArrowheads="1"/>
                        </wps:cNvSpPr>
                        <wps:spPr bwMode="auto">
                          <a:xfrm>
                            <a:off x="12709" y="368"/>
                            <a:ext cx="1159" cy="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844598" w14:textId="77777777" w:rsidR="000D63CE" w:rsidRDefault="005C6F60">
                              <w:pPr>
                                <w:spacing w:line="391" w:lineRule="exact"/>
                                <w:rPr>
                                  <w:b/>
                                  <w:i/>
                                  <w:sz w:val="35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z w:val="35"/>
                                </w:rPr>
                                <w:t>Лист</w:t>
                              </w:r>
                              <w:r>
                                <w:rPr>
                                  <w:b/>
                                  <w:i/>
                                  <w:spacing w:val="8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z w:val="35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2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5490" y="856"/>
                            <a:ext cx="1159" cy="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0E9088" w14:textId="77777777" w:rsidR="000D63CE" w:rsidRDefault="005C6F60">
                              <w:pPr>
                                <w:spacing w:line="391" w:lineRule="exact"/>
                                <w:rPr>
                                  <w:b/>
                                  <w:i/>
                                  <w:sz w:val="35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z w:val="35"/>
                                </w:rPr>
                                <w:t>Лист</w:t>
                              </w:r>
                              <w:r>
                                <w:rPr>
                                  <w:b/>
                                  <w:i/>
                                  <w:spacing w:val="8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z w:val="35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3" name="Text Box 207"/>
                        <wps:cNvSpPr txBox="1">
                          <a:spLocks noChangeArrowheads="1"/>
                        </wps:cNvSpPr>
                        <wps:spPr bwMode="auto">
                          <a:xfrm>
                            <a:off x="2231" y="2369"/>
                            <a:ext cx="1159" cy="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B20A26" w14:textId="77777777" w:rsidR="000D63CE" w:rsidRDefault="005C6F60">
                              <w:pPr>
                                <w:spacing w:line="391" w:lineRule="exact"/>
                                <w:rPr>
                                  <w:b/>
                                  <w:i/>
                                  <w:sz w:val="35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z w:val="35"/>
                                </w:rPr>
                                <w:t>Лист</w:t>
                              </w:r>
                              <w:r>
                                <w:rPr>
                                  <w:b/>
                                  <w:i/>
                                  <w:spacing w:val="8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z w:val="35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4" name="Text Box 206"/>
                        <wps:cNvSpPr txBox="1">
                          <a:spLocks noChangeArrowheads="1"/>
                        </wps:cNvSpPr>
                        <wps:spPr bwMode="auto">
                          <a:xfrm>
                            <a:off x="9549" y="6499"/>
                            <a:ext cx="1159" cy="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D4C07A" w14:textId="77777777" w:rsidR="000D63CE" w:rsidRDefault="005C6F60">
                              <w:pPr>
                                <w:spacing w:line="391" w:lineRule="exact"/>
                                <w:rPr>
                                  <w:b/>
                                  <w:i/>
                                  <w:sz w:val="35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z w:val="35"/>
                                </w:rPr>
                                <w:t>Лист</w:t>
                              </w:r>
                              <w:r>
                                <w:rPr>
                                  <w:b/>
                                  <w:i/>
                                  <w:spacing w:val="8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z w:val="35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A8C5E0" id="Group 205" o:spid="_x0000_s1026" style="position:absolute;margin-left:108.35pt;margin-top:13.7pt;width:591.35pt;height:357.5pt;z-index:-15727104;mso-wrap-distance-left:0;mso-wrap-distance-right:0;mso-position-horizontal-relative:page" coordorigin="2167,274" coordsize="11827,7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">
                <v:shape id="AutoShape 211" o:spid="_x0000_s1027" style="position:absolute;left:2172;top:279;width:11816;height:7139;visibility:visible;mso-wrap-style:square;v-text-anchor:top" coordsize="11816,7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" path="m,7138l,2090r3557,l3557,7138,,7138xm3260,3741r,-3164l8703,577r,3164l3260,3741xm3288,6822r,-3167l8732,3655r,3167l3288,6822xm8259,5046l8259,r3557,l11816,5046r-3557,xe" filled="f" strokeweight=".19972mm">
                  <v:path arrowok="t" o:connecttype="custom" o:connectlocs="0,7418;0,2370;3557,2370;3557,7418;0,7418;3260,4021;3260,857;8703,857;8703,4021;3260,4021;3288,7102;3288,3935;8732,3935;8732,7102;3288,7102;8259,5326;8259,280;11816,280;11816,5326;8259,5326" o:connectangles="0,0,0,0,0,0,0,0,0,0,0,0,0,0,0,0,0,0,0,0"/>
                </v:shape>
                <v:shape id="AutoShape 210" o:spid="_x0000_s1028" style="position:absolute;left:3833;top:974;width:9651;height:5873;visibility:visible;mso-wrap-style:square;v-text-anchor:top" coordsize="9651,58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" path="m329,4591r-77,5l199,4084r-9,-443l123,3272r170,-38l447,3208r124,-43l631,3160r-4,-58l559,3110r-127,43l281,3179r-156,36l103,3160r-7,-24l58,2818,,2825r39,320l65,3270r67,376l144,4086r58,570l264,4651r-2,22l319,4680r10,-89xm3840,5807r,-23l4061,5420r408,-886l4488,4541,6178,3804,7179,3205r134,221l8016,3112r221,17l8563,2911r15,21l8626,2901r-17,-21l9449,2320r46,67l9651,2281r-34,-45l9509,2308r-43,-65l9072,2504,7584,575r-55,-53l7635,407,7224,,6744,460r39,40l7224,79r331,330l7447,524r96,89l9024,2537r-801,534l8007,3055r-672,299l7198,3126,6151,3754,4495,4477r156,-333l4467,3801,4071,3263r-188,45l3291,2473r381,-275l3567,2056r134,-98l3711,1970r45,-33l3747,1925r132,-98l3888,1841r46,-34l3924,1793r130,-96l4066,1714r45,-34l4063,1618r-552,410l3348,1805r711,-534l3682,697r-101,67l3610,809r55,-33l3754,912r-46,31l3739,991r46,-31l3871,1092r-38,24l3864,1163r39,-26l3982,1257r-713,538l3499,2107r22,-15l3593,2186r-398,284l3228,2516r15,-10l3360,2669r-19,15l3375,2729r19,-12l3487,2846r-19,15l3499,2906r22,-12l3612,3023r-19,15l3627,3086r19,-15l3859,3373r188,-46l4131,3440r-32,22l4133,3509r31,-24l4260,3615r-33,24l4260,3684r34,-24l4390,3792r-36,26l4387,3864r34,-24l4587,4146,4011,5393r-224,367l3785,5772r-5,98l3835,5872r5,-65xe" filled="f" strokecolor="red" strokeweight=".29961mm">
                  <v:path arrowok="t" o:connecttype="custom" o:connectlocs="199,5058;293,4208;631,4134;432,4127;103,4134;0,3799;132,4620;264,5625;329,5565;4061,6394;6178,4778;8016,4086;8578,3906;9449,3294;9617,3210;9072,3478;7635,1381;6783,1474;7447,1498;8223,4045;7198,4100;4651,5118;3883,4282;3567,3030;3756,2911;3888,2815;4054,2671;4063,2592;4059,2245;3610,1783;3708,1917;3871,2066;3903,2111;3499,3081;3195,3444;3360,3643;3394,3691;3499,3880;3593,4012;3859,4347;4099,4436;4260,4589;4294,4634;4387,4838;4011,6367;3780,6844" o:connectangles="0,0,0,0,0,0,0,0,0,0,0,0,0,0,0,0,0,0,0,0,0,0,0,0,0,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09" o:spid="_x0000_s1029" type="#_x0000_t202" style="position:absolute;left:12709;top:368;width:1159;height: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" filled="f" stroked="f">
                  <v:textbox inset="0,0,0,0">
                    <w:txbxContent>
                      <w:p w14:paraId="27844598" w14:textId="77777777" w:rsidR="000D63CE" w:rsidRDefault="005C6F60">
                        <w:pPr>
                          <w:spacing w:line="391" w:lineRule="exact"/>
                          <w:rPr>
                            <w:b/>
                            <w:i/>
                            <w:sz w:val="35"/>
                          </w:rPr>
                        </w:pPr>
                        <w:r>
                          <w:rPr>
                            <w:b/>
                            <w:i/>
                            <w:sz w:val="35"/>
                          </w:rPr>
                          <w:t>Лист</w:t>
                        </w:r>
                        <w:r>
                          <w:rPr>
                            <w:b/>
                            <w:i/>
                            <w:spacing w:val="8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z w:val="35"/>
                          </w:rPr>
                          <w:t>4</w:t>
                        </w:r>
                      </w:p>
                    </w:txbxContent>
                  </v:textbox>
                </v:shape>
                <v:shape id="Text Box 208" o:spid="_x0000_s1030" type="#_x0000_t202" style="position:absolute;left:5490;top:856;width:1159;height: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" filled="f" stroked="f">
                  <v:textbox inset="0,0,0,0">
                    <w:txbxContent>
                      <w:p w14:paraId="650E9088" w14:textId="77777777" w:rsidR="000D63CE" w:rsidRDefault="005C6F60">
                        <w:pPr>
                          <w:spacing w:line="391" w:lineRule="exact"/>
                          <w:rPr>
                            <w:b/>
                            <w:i/>
                            <w:sz w:val="35"/>
                          </w:rPr>
                        </w:pPr>
                        <w:r>
                          <w:rPr>
                            <w:b/>
                            <w:i/>
                            <w:sz w:val="35"/>
                          </w:rPr>
                          <w:t>Лист</w:t>
                        </w:r>
                        <w:r>
                          <w:rPr>
                            <w:b/>
                            <w:i/>
                            <w:spacing w:val="8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z w:val="35"/>
                          </w:rPr>
                          <w:t>2</w:t>
                        </w:r>
                      </w:p>
                    </w:txbxContent>
                  </v:textbox>
                </v:shape>
                <v:shape id="Text Box 207" o:spid="_x0000_s1031" type="#_x0000_t202" style="position:absolute;left:2231;top:2369;width:1159;height: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Dg5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M/wODnEAAAA3AAAAA8A&#10;AAAAAAAAAAAAAAAABwIAAGRycy9kb3ducmV2LnhtbFBLBQYAAAAAAwADALcAAAD4AgAAAAA=&#10;" filled="f" stroked="f">
                  <v:textbox inset="0,0,0,0">
                    <w:txbxContent>
                      <w:p w14:paraId="6FB20A26" w14:textId="77777777" w:rsidR="000D63CE" w:rsidRDefault="005C6F60">
                        <w:pPr>
                          <w:spacing w:line="391" w:lineRule="exact"/>
                          <w:rPr>
                            <w:b/>
                            <w:i/>
                            <w:sz w:val="35"/>
                          </w:rPr>
                        </w:pPr>
                        <w:r>
                          <w:rPr>
                            <w:b/>
                            <w:i/>
                            <w:sz w:val="35"/>
                          </w:rPr>
                          <w:t>Лист</w:t>
                        </w:r>
                        <w:r>
                          <w:rPr>
                            <w:b/>
                            <w:i/>
                            <w:spacing w:val="8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z w:val="35"/>
                          </w:rPr>
                          <w:t>1</w:t>
                        </w:r>
                      </w:p>
                    </w:txbxContent>
                  </v:textbox>
                </v:shape>
                <v:shape id="Text Box 206" o:spid="_x0000_s1032" type="#_x0000_t202" style="position:absolute;left:9549;top:6499;width:1159;height: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aBN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EAZoE3EAAAA3AAAAA8A&#10;AAAAAAAAAAAAAAAABwIAAGRycy9kb3ducmV2LnhtbFBLBQYAAAAAAwADALcAAAD4AgAAAAA=&#10;" filled="f" stroked="f">
                  <v:textbox inset="0,0,0,0">
                    <w:txbxContent>
                      <w:p w14:paraId="4ED4C07A" w14:textId="77777777" w:rsidR="000D63CE" w:rsidRDefault="005C6F60">
                        <w:pPr>
                          <w:spacing w:line="391" w:lineRule="exact"/>
                          <w:rPr>
                            <w:b/>
                            <w:i/>
                            <w:sz w:val="35"/>
                          </w:rPr>
                        </w:pPr>
                        <w:r>
                          <w:rPr>
                            <w:b/>
                            <w:i/>
                            <w:sz w:val="35"/>
                          </w:rPr>
                          <w:t>Лист</w:t>
                        </w:r>
                        <w:r>
                          <w:rPr>
                            <w:b/>
                            <w:i/>
                            <w:spacing w:val="8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z w:val="35"/>
                          </w:rPr>
                          <w:t>3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A16E56D" w14:textId="77777777" w:rsidR="000D63CE" w:rsidRDefault="000D63CE">
      <w:pPr>
        <w:rPr>
          <w:b/>
          <w:sz w:val="20"/>
        </w:rPr>
      </w:pPr>
    </w:p>
    <w:p w14:paraId="3B6C6169" w14:textId="77777777" w:rsidR="000D63CE" w:rsidRDefault="000D63CE">
      <w:pPr>
        <w:rPr>
          <w:b/>
          <w:sz w:val="20"/>
        </w:rPr>
      </w:pPr>
    </w:p>
    <w:p w14:paraId="47E1D8AE" w14:textId="77777777" w:rsidR="000D63CE" w:rsidRDefault="000D63CE">
      <w:pPr>
        <w:rPr>
          <w:b/>
          <w:sz w:val="20"/>
        </w:rPr>
      </w:pPr>
    </w:p>
    <w:p w14:paraId="3E425564" w14:textId="77777777" w:rsidR="000D63CE" w:rsidRDefault="000D63CE">
      <w:pPr>
        <w:rPr>
          <w:b/>
          <w:sz w:val="20"/>
        </w:rPr>
      </w:pPr>
    </w:p>
    <w:p w14:paraId="11D2B06D" w14:textId="77777777" w:rsidR="000D63CE" w:rsidRDefault="000D63CE">
      <w:pPr>
        <w:rPr>
          <w:b/>
          <w:sz w:val="20"/>
        </w:rPr>
      </w:pPr>
    </w:p>
    <w:p w14:paraId="5AC709EE" w14:textId="77777777" w:rsidR="000D63CE" w:rsidRDefault="000D63CE">
      <w:pPr>
        <w:rPr>
          <w:b/>
          <w:sz w:val="20"/>
        </w:rPr>
      </w:pPr>
    </w:p>
    <w:p w14:paraId="20D4E27A" w14:textId="77777777" w:rsidR="000D63CE" w:rsidRDefault="000D63CE">
      <w:pPr>
        <w:rPr>
          <w:b/>
          <w:sz w:val="20"/>
        </w:rPr>
      </w:pPr>
    </w:p>
    <w:p w14:paraId="22013531" w14:textId="77777777" w:rsidR="000D63CE" w:rsidRDefault="000D63CE">
      <w:pPr>
        <w:rPr>
          <w:b/>
          <w:sz w:val="20"/>
        </w:rPr>
      </w:pPr>
    </w:p>
    <w:p w14:paraId="23626E99" w14:textId="77777777" w:rsidR="000D63CE" w:rsidRDefault="000D63CE">
      <w:pPr>
        <w:rPr>
          <w:b/>
          <w:sz w:val="20"/>
        </w:rPr>
      </w:pPr>
    </w:p>
    <w:p w14:paraId="1239963D" w14:textId="77777777" w:rsidR="000D63CE" w:rsidRDefault="000D63CE">
      <w:pPr>
        <w:rPr>
          <w:b/>
          <w:sz w:val="20"/>
        </w:rPr>
      </w:pPr>
    </w:p>
    <w:p w14:paraId="46454D8B" w14:textId="77777777" w:rsidR="000D63CE" w:rsidRDefault="000D63CE">
      <w:pPr>
        <w:rPr>
          <w:b/>
          <w:sz w:val="20"/>
        </w:rPr>
      </w:pPr>
    </w:p>
    <w:p w14:paraId="6BBCADDA" w14:textId="77777777" w:rsidR="000D63CE" w:rsidRDefault="000D63CE">
      <w:pPr>
        <w:rPr>
          <w:b/>
          <w:sz w:val="20"/>
        </w:rPr>
      </w:pPr>
    </w:p>
    <w:p w14:paraId="406674AA" w14:textId="77777777" w:rsidR="000D63CE" w:rsidRDefault="000D63CE">
      <w:pPr>
        <w:rPr>
          <w:b/>
          <w:sz w:val="20"/>
        </w:rPr>
      </w:pPr>
    </w:p>
    <w:p w14:paraId="359669F6" w14:textId="77777777" w:rsidR="000D63CE" w:rsidRDefault="000D63CE">
      <w:pPr>
        <w:rPr>
          <w:b/>
          <w:sz w:val="20"/>
        </w:rPr>
      </w:pPr>
    </w:p>
    <w:p w14:paraId="666BD1CA" w14:textId="77777777" w:rsidR="000D63CE" w:rsidRDefault="000D63CE">
      <w:pPr>
        <w:rPr>
          <w:b/>
          <w:sz w:val="20"/>
        </w:rPr>
      </w:pPr>
    </w:p>
    <w:p w14:paraId="515C20E7" w14:textId="77777777" w:rsidR="000D63CE" w:rsidRDefault="000D63CE">
      <w:pPr>
        <w:rPr>
          <w:b/>
          <w:sz w:val="20"/>
        </w:rPr>
      </w:pPr>
    </w:p>
    <w:p w14:paraId="566714AF" w14:textId="77777777" w:rsidR="000D63CE" w:rsidRDefault="000D63CE">
      <w:pPr>
        <w:rPr>
          <w:b/>
          <w:sz w:val="20"/>
        </w:rPr>
      </w:pPr>
    </w:p>
    <w:p w14:paraId="4B916473" w14:textId="77777777" w:rsidR="000D63CE" w:rsidRDefault="000D63CE">
      <w:pPr>
        <w:rPr>
          <w:b/>
          <w:sz w:val="20"/>
        </w:rPr>
      </w:pPr>
    </w:p>
    <w:p w14:paraId="23C778AE" w14:textId="77777777" w:rsidR="000D63CE" w:rsidRDefault="000D63CE">
      <w:pPr>
        <w:rPr>
          <w:b/>
          <w:sz w:val="20"/>
        </w:rPr>
      </w:pPr>
    </w:p>
    <w:p w14:paraId="366D6A14" w14:textId="77777777" w:rsidR="000D63CE" w:rsidRDefault="000D63CE">
      <w:pPr>
        <w:spacing w:before="1"/>
        <w:rPr>
          <w:b/>
          <w:sz w:val="17"/>
        </w:rPr>
      </w:pPr>
    </w:p>
    <w:p w14:paraId="1E8B43F4" w14:textId="77777777" w:rsidR="000D63CE" w:rsidRDefault="005C6F60">
      <w:pPr>
        <w:spacing w:before="90"/>
        <w:ind w:left="1686"/>
        <w:jc w:val="center"/>
        <w:rPr>
          <w:b/>
        </w:rPr>
      </w:pPr>
      <w:r>
        <w:rPr>
          <w:b/>
        </w:rPr>
        <w:t>Масштаб 1:4 000</w:t>
      </w:r>
    </w:p>
    <w:p w14:paraId="5FBAB471" w14:textId="77777777" w:rsidR="000D63CE" w:rsidRDefault="005C6F60">
      <w:pPr>
        <w:spacing w:before="184"/>
        <w:ind w:left="260"/>
        <w:rPr>
          <w:b/>
        </w:rPr>
      </w:pPr>
      <w:r>
        <w:rPr>
          <w:b/>
        </w:rPr>
        <w:t>Используемые условные знаки и</w:t>
      </w:r>
      <w:r>
        <w:rPr>
          <w:b/>
          <w:spacing w:val="-1"/>
        </w:rPr>
        <w:t xml:space="preserve"> </w:t>
      </w:r>
      <w:r>
        <w:rPr>
          <w:b/>
        </w:rPr>
        <w:t>обозначения:</w:t>
      </w:r>
    </w:p>
    <w:p w14:paraId="18A933DC" w14:textId="77777777" w:rsidR="000D63CE" w:rsidRDefault="005C6F60">
      <w:pPr>
        <w:pStyle w:val="a4"/>
        <w:numPr>
          <w:ilvl w:val="0"/>
          <w:numId w:val="1"/>
        </w:numPr>
        <w:tabs>
          <w:tab w:val="left" w:pos="1492"/>
        </w:tabs>
        <w:spacing w:before="94"/>
        <w:ind w:hanging="118"/>
        <w:rPr>
          <w:sz w:val="20"/>
        </w:rPr>
      </w:pPr>
      <w:r>
        <w:rPr>
          <w:noProof/>
        </w:rPr>
        <w:drawing>
          <wp:anchor distT="0" distB="0" distL="0" distR="0" simplePos="0" relativeHeight="15732224" behindDoc="0" locked="0" layoutInCell="1" allowOverlap="1" wp14:anchorId="4EBC28B9" wp14:editId="23730EE9">
            <wp:simplePos x="0" y="0"/>
            <wp:positionH relativeFrom="page">
              <wp:posOffset>990005</wp:posOffset>
            </wp:positionH>
            <wp:positionV relativeFrom="paragraph">
              <wp:posOffset>86017</wp:posOffset>
            </wp:positionV>
            <wp:extent cx="719992" cy="265178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2" cy="265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граница</w:t>
      </w:r>
      <w:r>
        <w:rPr>
          <w:spacing w:val="-3"/>
          <w:sz w:val="20"/>
        </w:rPr>
        <w:t xml:space="preserve"> </w:t>
      </w:r>
      <w:r>
        <w:rPr>
          <w:sz w:val="20"/>
        </w:rPr>
        <w:t>кадастрового</w:t>
      </w:r>
      <w:r>
        <w:rPr>
          <w:spacing w:val="-1"/>
          <w:sz w:val="20"/>
        </w:rPr>
        <w:t xml:space="preserve"> </w:t>
      </w:r>
      <w:r>
        <w:rPr>
          <w:sz w:val="20"/>
        </w:rPr>
        <w:t>квартала</w:t>
      </w:r>
      <w:r>
        <w:rPr>
          <w:spacing w:val="-1"/>
          <w:sz w:val="20"/>
        </w:rPr>
        <w:t xml:space="preserve"> </w:t>
      </w:r>
      <w:r>
        <w:rPr>
          <w:sz w:val="20"/>
        </w:rPr>
        <w:t>по</w:t>
      </w:r>
      <w:r>
        <w:rPr>
          <w:spacing w:val="-2"/>
          <w:sz w:val="20"/>
        </w:rPr>
        <w:t xml:space="preserve"> </w:t>
      </w:r>
      <w:r>
        <w:rPr>
          <w:sz w:val="20"/>
        </w:rPr>
        <w:t>сведениям</w:t>
      </w:r>
      <w:r>
        <w:rPr>
          <w:spacing w:val="-1"/>
          <w:sz w:val="20"/>
        </w:rPr>
        <w:t xml:space="preserve"> </w:t>
      </w:r>
      <w:r>
        <w:rPr>
          <w:sz w:val="20"/>
        </w:rPr>
        <w:t>ЕГРН</w:t>
      </w:r>
    </w:p>
    <w:p w14:paraId="2E374C79" w14:textId="77777777" w:rsidR="000D63CE" w:rsidRDefault="000D63CE">
      <w:pPr>
        <w:spacing w:before="4"/>
        <w:rPr>
          <w:sz w:val="24"/>
        </w:rPr>
      </w:pPr>
    </w:p>
    <w:p w14:paraId="1A7D97B9" w14:textId="77777777" w:rsidR="000D63CE" w:rsidRDefault="005C6F60">
      <w:pPr>
        <w:pStyle w:val="a4"/>
        <w:numPr>
          <w:ilvl w:val="0"/>
          <w:numId w:val="1"/>
        </w:numPr>
        <w:tabs>
          <w:tab w:val="left" w:pos="1492"/>
        </w:tabs>
        <w:ind w:hanging="118"/>
        <w:rPr>
          <w:sz w:val="20"/>
        </w:rPr>
      </w:pPr>
      <w:r>
        <w:rPr>
          <w:noProof/>
        </w:rPr>
        <w:drawing>
          <wp:anchor distT="0" distB="0" distL="0" distR="0" simplePos="0" relativeHeight="15732736" behindDoc="0" locked="0" layoutInCell="1" allowOverlap="1" wp14:anchorId="100FC1FC" wp14:editId="4791A302">
            <wp:simplePos x="0" y="0"/>
            <wp:positionH relativeFrom="page">
              <wp:posOffset>1249324</wp:posOffset>
            </wp:positionH>
            <wp:positionV relativeFrom="paragraph">
              <wp:posOffset>114719</wp:posOffset>
            </wp:positionV>
            <wp:extent cx="125083" cy="85344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083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характерная</w:t>
      </w:r>
      <w:r>
        <w:rPr>
          <w:spacing w:val="-2"/>
          <w:sz w:val="20"/>
        </w:rPr>
        <w:t xml:space="preserve"> </w:t>
      </w:r>
      <w:r>
        <w:rPr>
          <w:sz w:val="20"/>
        </w:rPr>
        <w:t>точка</w:t>
      </w:r>
      <w:r>
        <w:rPr>
          <w:spacing w:val="-1"/>
          <w:sz w:val="20"/>
        </w:rPr>
        <w:t xml:space="preserve"> </w:t>
      </w:r>
      <w:r>
        <w:rPr>
          <w:sz w:val="20"/>
        </w:rPr>
        <w:t>границы</w:t>
      </w:r>
      <w:r>
        <w:rPr>
          <w:spacing w:val="-3"/>
          <w:sz w:val="20"/>
        </w:rPr>
        <w:t xml:space="preserve"> </w:t>
      </w:r>
      <w:r>
        <w:rPr>
          <w:sz w:val="20"/>
        </w:rPr>
        <w:t>зоны</w:t>
      </w:r>
    </w:p>
    <w:p w14:paraId="5F325EE9" w14:textId="77777777" w:rsidR="000D63CE" w:rsidRDefault="000D63CE">
      <w:pPr>
        <w:spacing w:before="4"/>
        <w:rPr>
          <w:sz w:val="24"/>
        </w:rPr>
      </w:pPr>
    </w:p>
    <w:p w14:paraId="2A6FEE28" w14:textId="40A1A175" w:rsidR="000D63CE" w:rsidRDefault="008E4513">
      <w:pPr>
        <w:pStyle w:val="a4"/>
        <w:numPr>
          <w:ilvl w:val="0"/>
          <w:numId w:val="1"/>
        </w:numPr>
        <w:tabs>
          <w:tab w:val="left" w:pos="1492"/>
        </w:tabs>
        <w:spacing w:before="1"/>
        <w:ind w:hanging="118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689856" behindDoc="1" locked="0" layoutInCell="1" allowOverlap="1" wp14:anchorId="392761FD" wp14:editId="6267BBEF">
                <wp:simplePos x="0" y="0"/>
                <wp:positionH relativeFrom="page">
                  <wp:posOffset>1566545</wp:posOffset>
                </wp:positionH>
                <wp:positionV relativeFrom="paragraph">
                  <wp:posOffset>3810</wp:posOffset>
                </wp:positionV>
                <wp:extent cx="2395855" cy="1123315"/>
                <wp:effectExtent l="0" t="0" r="0" b="0"/>
                <wp:wrapNone/>
                <wp:docPr id="205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95855" cy="1123315"/>
                          <a:chOff x="2467" y="6"/>
                          <a:chExt cx="3773" cy="1769"/>
                        </a:xfrm>
                      </wpg:grpSpPr>
                      <pic:pic xmlns:pic="http://schemas.openxmlformats.org/drawingml/2006/picture">
                        <pic:nvPicPr>
                          <pic:cNvPr id="206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4" y="6"/>
                            <a:ext cx="1961" cy="17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7" name="Rectangle 203"/>
                        <wps:cNvSpPr>
                          <a:spLocks noChangeArrowheads="1"/>
                        </wps:cNvSpPr>
                        <wps:spPr bwMode="auto">
                          <a:xfrm>
                            <a:off x="2466" y="1558"/>
                            <a:ext cx="3773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9FD5E0" id="Group 202" o:spid="_x0000_s1026" style="position:absolute;margin-left:123.35pt;margin-top:.3pt;width:188.65pt;height:88.45pt;z-index:-17626624;mso-position-horizontal-relative:page" coordorigin="2467,6" coordsize="3773,17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4" o:spid="_x0000_s1027" type="#_x0000_t75" style="position:absolute;left:2804;top:6;width:1961;height:1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">
                  <v:imagedata r:id="rId8" o:title=""/>
                </v:shape>
                <v:rect id="Rectangle 203" o:spid="_x0000_s1028" style="position:absolute;left:2466;top:1558;width:3773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" fillcolor="black" stroked="f"/>
                <w10:wrap anchorx="page"/>
              </v:group>
            </w:pict>
          </mc:Fallback>
        </mc:AlternateContent>
      </w:r>
      <w:r w:rsidR="005C6F60">
        <w:rPr>
          <w:sz w:val="20"/>
        </w:rPr>
        <w:t>граница</w:t>
      </w:r>
      <w:r w:rsidR="005C6F60">
        <w:rPr>
          <w:spacing w:val="-4"/>
          <w:sz w:val="20"/>
        </w:rPr>
        <w:t xml:space="preserve"> </w:t>
      </w:r>
      <w:r w:rsidR="005C6F60">
        <w:rPr>
          <w:sz w:val="20"/>
        </w:rPr>
        <w:t>зоны</w:t>
      </w:r>
    </w:p>
    <w:p w14:paraId="23104262" w14:textId="77777777" w:rsidR="000D63CE" w:rsidRDefault="005C6F60">
      <w:pPr>
        <w:spacing w:line="27" w:lineRule="exact"/>
        <w:ind w:left="119"/>
        <w:rPr>
          <w:sz w:val="2"/>
        </w:rPr>
      </w:pPr>
      <w:r>
        <w:rPr>
          <w:noProof/>
          <w:sz w:val="2"/>
        </w:rPr>
        <w:drawing>
          <wp:inline distT="0" distB="0" distL="0" distR="0" wp14:anchorId="36E6EDB8" wp14:editId="543A7845">
            <wp:extent cx="718547" cy="17335"/>
            <wp:effectExtent l="0" t="0" r="0" b="0"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547" cy="1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F78E0" w14:textId="77777777" w:rsidR="000D63CE" w:rsidRDefault="000D63CE"/>
    <w:p w14:paraId="4F5D09F5" w14:textId="77777777" w:rsidR="000D63CE" w:rsidRDefault="005C6F60">
      <w:pPr>
        <w:pStyle w:val="a4"/>
        <w:numPr>
          <w:ilvl w:val="0"/>
          <w:numId w:val="1"/>
        </w:numPr>
        <w:tabs>
          <w:tab w:val="left" w:pos="1492"/>
        </w:tabs>
        <w:ind w:hanging="118"/>
        <w:rPr>
          <w:sz w:val="20"/>
        </w:rPr>
      </w:pPr>
      <w:r>
        <w:rPr>
          <w:noProof/>
        </w:rPr>
        <w:drawing>
          <wp:anchor distT="0" distB="0" distL="0" distR="0" simplePos="0" relativeHeight="4" behindDoc="0" locked="0" layoutInCell="1" allowOverlap="1" wp14:anchorId="6224D365" wp14:editId="39CEABD9">
            <wp:simplePos x="0" y="0"/>
            <wp:positionH relativeFrom="page">
              <wp:posOffset>990005</wp:posOffset>
            </wp:positionH>
            <wp:positionV relativeFrom="paragraph">
              <wp:posOffset>163487</wp:posOffset>
            </wp:positionV>
            <wp:extent cx="719985" cy="100583"/>
            <wp:effectExtent l="0" t="0" r="0" b="0"/>
            <wp:wrapTopAndBottom/>
            <wp:docPr id="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85" cy="100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граница</w:t>
      </w:r>
      <w:r>
        <w:rPr>
          <w:spacing w:val="-3"/>
          <w:sz w:val="20"/>
        </w:rPr>
        <w:t xml:space="preserve"> </w:t>
      </w:r>
      <w:r>
        <w:rPr>
          <w:sz w:val="20"/>
        </w:rPr>
        <w:t>земельного</w:t>
      </w:r>
      <w:r>
        <w:rPr>
          <w:spacing w:val="-1"/>
          <w:sz w:val="20"/>
        </w:rPr>
        <w:t xml:space="preserve"> </w:t>
      </w:r>
      <w:r>
        <w:rPr>
          <w:sz w:val="20"/>
        </w:rPr>
        <w:t>участка</w:t>
      </w:r>
      <w:r>
        <w:rPr>
          <w:spacing w:val="-1"/>
          <w:sz w:val="20"/>
        </w:rPr>
        <w:t xml:space="preserve"> </w:t>
      </w:r>
      <w:r>
        <w:rPr>
          <w:sz w:val="20"/>
        </w:rPr>
        <w:t>по</w:t>
      </w:r>
      <w:r>
        <w:rPr>
          <w:spacing w:val="-2"/>
          <w:sz w:val="20"/>
        </w:rPr>
        <w:t xml:space="preserve"> </w:t>
      </w:r>
      <w:r>
        <w:rPr>
          <w:sz w:val="20"/>
        </w:rPr>
        <w:t>сведениям</w:t>
      </w:r>
      <w:r>
        <w:rPr>
          <w:spacing w:val="-1"/>
          <w:sz w:val="20"/>
        </w:rPr>
        <w:t xml:space="preserve"> </w:t>
      </w:r>
      <w:r>
        <w:rPr>
          <w:sz w:val="20"/>
        </w:rPr>
        <w:t>ЕГРН</w:t>
      </w:r>
    </w:p>
    <w:p w14:paraId="3F53DB03" w14:textId="77777777" w:rsidR="000D63CE" w:rsidRDefault="000D63CE">
      <w:pPr>
        <w:spacing w:before="10"/>
        <w:rPr>
          <w:sz w:val="19"/>
        </w:rPr>
      </w:pPr>
    </w:p>
    <w:p w14:paraId="0F05E838" w14:textId="4C0E43D0" w:rsidR="000D63CE" w:rsidRDefault="008E4513">
      <w:pPr>
        <w:tabs>
          <w:tab w:val="left" w:pos="4954"/>
          <w:tab w:val="left" w:pos="5602"/>
          <w:tab w:val="left" w:pos="5963"/>
          <w:tab w:val="left" w:pos="6428"/>
          <w:tab w:val="left" w:pos="7285"/>
          <w:tab w:val="left" w:pos="8410"/>
          <w:tab w:val="left" w:pos="8860"/>
        </w:tabs>
        <w:spacing w:before="91" w:line="559" w:lineRule="auto"/>
        <w:ind w:left="119" w:right="306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691904" behindDoc="1" locked="0" layoutInCell="1" allowOverlap="1" wp14:anchorId="48A37BB9" wp14:editId="7ACAAAFA">
                <wp:simplePos x="0" y="0"/>
                <wp:positionH relativeFrom="page">
                  <wp:posOffset>4574540</wp:posOffset>
                </wp:positionH>
                <wp:positionV relativeFrom="paragraph">
                  <wp:posOffset>237490</wp:posOffset>
                </wp:positionV>
                <wp:extent cx="393065" cy="9525"/>
                <wp:effectExtent l="0" t="0" r="0" b="0"/>
                <wp:wrapNone/>
                <wp:docPr id="204" name="Rectangle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3065" cy="952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916A4C" id="Rectangle 201" o:spid="_x0000_s1026" style="position:absolute;margin-left:360.2pt;margin-top:18.7pt;width:30.95pt;height:.75pt;z-index:-17624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" fillcolor="black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5692416" behindDoc="1" locked="0" layoutInCell="1" allowOverlap="1" wp14:anchorId="42CE4485" wp14:editId="61F2C0B7">
                <wp:simplePos x="0" y="0"/>
                <wp:positionH relativeFrom="page">
                  <wp:posOffset>5095875</wp:posOffset>
                </wp:positionH>
                <wp:positionV relativeFrom="paragraph">
                  <wp:posOffset>237490</wp:posOffset>
                </wp:positionV>
                <wp:extent cx="1105535" cy="9525"/>
                <wp:effectExtent l="0" t="0" r="0" b="0"/>
                <wp:wrapNone/>
                <wp:docPr id="203" name="Rectangle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5535" cy="952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F64193" id="Rectangle 200" o:spid="_x0000_s1026" style="position:absolute;margin-left:401.25pt;margin-top:18.7pt;width:87.05pt;height:.75pt;z-index:-17624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" fillcolor="black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5692928" behindDoc="1" locked="0" layoutInCell="1" allowOverlap="1" wp14:anchorId="7E2773C3" wp14:editId="29495B0E">
                <wp:simplePos x="0" y="0"/>
                <wp:positionH relativeFrom="page">
                  <wp:posOffset>6449060</wp:posOffset>
                </wp:positionH>
                <wp:positionV relativeFrom="paragraph">
                  <wp:posOffset>237490</wp:posOffset>
                </wp:positionV>
                <wp:extent cx="323850" cy="9525"/>
                <wp:effectExtent l="0" t="0" r="0" b="0"/>
                <wp:wrapNone/>
                <wp:docPr id="202" name="Rectangle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3850" cy="952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0F89B4" id="Rectangle 199" o:spid="_x0000_s1026" style="position:absolute;margin-left:507.8pt;margin-top:18.7pt;width:25.5pt;height:.75pt;z-index:-17623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" fillcolor="black" stroked="f">
                <w10:wrap anchorx="page"/>
              </v:rect>
            </w:pict>
          </mc:Fallback>
        </mc:AlternateContent>
      </w:r>
      <w:r w:rsidR="005C6F60">
        <w:t>Подпись</w:t>
      </w:r>
      <w:r w:rsidR="005C6F60">
        <w:tab/>
        <w:t>Дата</w:t>
      </w:r>
      <w:r w:rsidR="005C6F60">
        <w:tab/>
        <w:t>«</w:t>
      </w:r>
      <w:r w:rsidR="005C6F60">
        <w:tab/>
        <w:t>27</w:t>
      </w:r>
      <w:r w:rsidR="005C6F60">
        <w:tab/>
        <w:t>»</w:t>
      </w:r>
      <w:r w:rsidR="005C6F60">
        <w:tab/>
        <w:t>мая</w:t>
      </w:r>
      <w:r w:rsidR="005C6F60">
        <w:tab/>
        <w:t>20</w:t>
      </w:r>
      <w:r w:rsidR="005C6F60">
        <w:tab/>
        <w:t>21</w:t>
      </w:r>
      <w:r w:rsidR="005C6F60">
        <w:rPr>
          <w:spacing w:val="56"/>
        </w:rPr>
        <w:t xml:space="preserve"> </w:t>
      </w:r>
      <w:r w:rsidR="005C6F60">
        <w:t>г.</w:t>
      </w:r>
      <w:r w:rsidR="005C6F60">
        <w:rPr>
          <w:spacing w:val="1"/>
        </w:rPr>
        <w:t xml:space="preserve"> </w:t>
      </w:r>
      <w:r w:rsidR="005C6F60">
        <w:t>Место</w:t>
      </w:r>
      <w:r w:rsidR="005C6F60">
        <w:rPr>
          <w:spacing w:val="-4"/>
        </w:rPr>
        <w:t xml:space="preserve"> </w:t>
      </w:r>
      <w:r w:rsidR="005C6F60">
        <w:t>для</w:t>
      </w:r>
      <w:r w:rsidR="005C6F60">
        <w:rPr>
          <w:spacing w:val="-2"/>
        </w:rPr>
        <w:t xml:space="preserve"> </w:t>
      </w:r>
      <w:r w:rsidR="005C6F60">
        <w:t>оттиска</w:t>
      </w:r>
      <w:r w:rsidR="005C6F60">
        <w:rPr>
          <w:spacing w:val="-2"/>
        </w:rPr>
        <w:t xml:space="preserve"> </w:t>
      </w:r>
      <w:r w:rsidR="005C6F60">
        <w:t>печати</w:t>
      </w:r>
      <w:r w:rsidR="005C6F60">
        <w:rPr>
          <w:spacing w:val="-3"/>
        </w:rPr>
        <w:t xml:space="preserve"> </w:t>
      </w:r>
      <w:r w:rsidR="005C6F60">
        <w:t>(при</w:t>
      </w:r>
      <w:r w:rsidR="005C6F60">
        <w:rPr>
          <w:spacing w:val="-2"/>
        </w:rPr>
        <w:t xml:space="preserve"> </w:t>
      </w:r>
      <w:r w:rsidR="005C6F60">
        <w:t>наличии)</w:t>
      </w:r>
      <w:r w:rsidR="005C6F60">
        <w:rPr>
          <w:spacing w:val="-3"/>
        </w:rPr>
        <w:t xml:space="preserve"> </w:t>
      </w:r>
      <w:r w:rsidR="005C6F60">
        <w:t>лица,</w:t>
      </w:r>
      <w:r w:rsidR="005C6F60">
        <w:rPr>
          <w:spacing w:val="-4"/>
        </w:rPr>
        <w:t xml:space="preserve"> </w:t>
      </w:r>
      <w:r w:rsidR="005C6F60">
        <w:t>составившего</w:t>
      </w:r>
      <w:r w:rsidR="005C6F60">
        <w:rPr>
          <w:spacing w:val="-2"/>
        </w:rPr>
        <w:t xml:space="preserve"> </w:t>
      </w:r>
      <w:r w:rsidR="005C6F60">
        <w:t>описание</w:t>
      </w:r>
      <w:r w:rsidR="005C6F60">
        <w:rPr>
          <w:spacing w:val="-2"/>
        </w:rPr>
        <w:t xml:space="preserve"> </w:t>
      </w:r>
      <w:r w:rsidR="005C6F60">
        <w:t>местоположения</w:t>
      </w:r>
      <w:r w:rsidR="005C6F60">
        <w:rPr>
          <w:spacing w:val="-2"/>
        </w:rPr>
        <w:t xml:space="preserve"> </w:t>
      </w:r>
      <w:r w:rsidR="005C6F60">
        <w:t>границ</w:t>
      </w:r>
      <w:r w:rsidR="005C6F60">
        <w:rPr>
          <w:spacing w:val="-3"/>
        </w:rPr>
        <w:t xml:space="preserve"> </w:t>
      </w:r>
      <w:r w:rsidR="005C6F60">
        <w:t>объекта</w:t>
      </w:r>
    </w:p>
    <w:p w14:paraId="70AA75EC" w14:textId="77777777" w:rsidR="000D63CE" w:rsidRDefault="000D63CE">
      <w:pPr>
        <w:spacing w:line="559" w:lineRule="auto"/>
        <w:sectPr w:rsidR="000D63CE">
          <w:pgSz w:w="16840" w:h="23820"/>
          <w:pgMar w:top="800" w:right="2420" w:bottom="280" w:left="1440" w:header="720" w:footer="720" w:gutter="0"/>
          <w:cols w:space="720"/>
        </w:sectPr>
      </w:pPr>
    </w:p>
    <w:p w14:paraId="567AC6CF" w14:textId="77777777" w:rsidR="000D63CE" w:rsidRDefault="000D63CE">
      <w:pPr>
        <w:rPr>
          <w:sz w:val="20"/>
        </w:rPr>
      </w:pPr>
    </w:p>
    <w:p w14:paraId="3F29D894" w14:textId="77777777" w:rsidR="000D63CE" w:rsidRDefault="000D63CE">
      <w:pPr>
        <w:spacing w:before="7"/>
        <w:rPr>
          <w:sz w:val="26"/>
        </w:rPr>
      </w:pPr>
    </w:p>
    <w:p w14:paraId="43667663" w14:textId="77777777" w:rsidR="000D63CE" w:rsidRDefault="005C6F60">
      <w:pPr>
        <w:pStyle w:val="1"/>
        <w:spacing w:before="102"/>
        <w:ind w:left="194"/>
      </w:pPr>
      <w:r>
        <w:rPr>
          <w:color w:val="006300"/>
        </w:rPr>
        <w:t>Лист</w:t>
      </w:r>
      <w:r>
        <w:rPr>
          <w:color w:val="006300"/>
          <w:spacing w:val="6"/>
        </w:rPr>
        <w:t xml:space="preserve"> </w:t>
      </w:r>
      <w:r>
        <w:rPr>
          <w:color w:val="006300"/>
        </w:rPr>
        <w:t>1</w:t>
      </w:r>
    </w:p>
    <w:p w14:paraId="4CD89EE3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2D544C06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15F548B1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7DF25EDA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562DC602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35121B76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12B44474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28B2CDAA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6E88BD16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0ECAD607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168186B7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0219C87E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322D2B1E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09DBF13A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55C1E196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09F81515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0D4D7516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6F919825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3F86A466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2B5DB8B2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45833DC2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56E5250D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2FCB3AF1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22A0F383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13AAB8C4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177EF852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7D090F58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5F9E8D97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60AAC5FA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1279E5C9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6970FAF4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2E583F8E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0A8AE70F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0DCECDF8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51C05A51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5B55AA3E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0070FE0B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09CEA698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57D9CA58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59346EFE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4B92E056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5CB529D1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2D122A51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2CEE34C7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496B777B" w14:textId="77777777" w:rsidR="000D63CE" w:rsidRDefault="000D63CE">
      <w:pPr>
        <w:pStyle w:val="a3"/>
        <w:spacing w:before="3"/>
        <w:rPr>
          <w:rFonts w:ascii="Courier New"/>
          <w:b w:val="0"/>
          <w:i w:val="0"/>
          <w:sz w:val="23"/>
        </w:rPr>
      </w:pPr>
    </w:p>
    <w:p w14:paraId="3AD38492" w14:textId="77777777" w:rsidR="000D63CE" w:rsidRDefault="005C6F60">
      <w:pPr>
        <w:pStyle w:val="a3"/>
        <w:tabs>
          <w:tab w:val="left" w:pos="7578"/>
        </w:tabs>
        <w:ind w:left="6975"/>
      </w:pPr>
      <w:r>
        <w:rPr>
          <w:w w:val="105"/>
        </w:rPr>
        <w:t>134</w:t>
      </w:r>
      <w:r>
        <w:rPr>
          <w:w w:val="105"/>
        </w:rPr>
        <w:tab/>
      </w:r>
      <w:r>
        <w:rPr>
          <w:w w:val="105"/>
          <w:position w:val="4"/>
        </w:rPr>
        <w:t>1</w:t>
      </w:r>
    </w:p>
    <w:p w14:paraId="5F91BB8A" w14:textId="77777777" w:rsidR="000D63CE" w:rsidRDefault="000D63CE">
      <w:pPr>
        <w:rPr>
          <w:b/>
          <w:i/>
          <w:sz w:val="20"/>
        </w:rPr>
      </w:pPr>
    </w:p>
    <w:p w14:paraId="74D4898D" w14:textId="77777777" w:rsidR="000D63CE" w:rsidRDefault="000D63CE">
      <w:pPr>
        <w:rPr>
          <w:b/>
          <w:i/>
          <w:sz w:val="20"/>
        </w:rPr>
      </w:pPr>
    </w:p>
    <w:p w14:paraId="18ADE00F" w14:textId="77777777" w:rsidR="000D63CE" w:rsidRDefault="000D63CE">
      <w:pPr>
        <w:rPr>
          <w:b/>
          <w:i/>
          <w:sz w:val="20"/>
        </w:rPr>
      </w:pPr>
    </w:p>
    <w:p w14:paraId="61796069" w14:textId="77777777" w:rsidR="000D63CE" w:rsidRDefault="000D63CE">
      <w:pPr>
        <w:rPr>
          <w:b/>
          <w:i/>
          <w:sz w:val="20"/>
        </w:rPr>
      </w:pPr>
    </w:p>
    <w:p w14:paraId="0874887F" w14:textId="77777777" w:rsidR="000D63CE" w:rsidRDefault="000D63CE">
      <w:pPr>
        <w:rPr>
          <w:b/>
          <w:i/>
          <w:sz w:val="20"/>
        </w:rPr>
      </w:pPr>
    </w:p>
    <w:p w14:paraId="79A51646" w14:textId="77777777" w:rsidR="000D63CE" w:rsidRDefault="000D63CE">
      <w:pPr>
        <w:rPr>
          <w:b/>
          <w:i/>
          <w:sz w:val="20"/>
        </w:rPr>
      </w:pPr>
    </w:p>
    <w:p w14:paraId="4D5466BA" w14:textId="77777777" w:rsidR="000D63CE" w:rsidRDefault="000D63CE">
      <w:pPr>
        <w:spacing w:before="5"/>
        <w:rPr>
          <w:b/>
          <w:i/>
          <w:sz w:val="25"/>
        </w:rPr>
      </w:pPr>
    </w:p>
    <w:p w14:paraId="39F5CB9B" w14:textId="77777777" w:rsidR="000D63CE" w:rsidRDefault="000D63CE">
      <w:pPr>
        <w:rPr>
          <w:sz w:val="25"/>
        </w:rPr>
        <w:sectPr w:rsidR="000D63CE">
          <w:pgSz w:w="16840" w:h="23820"/>
          <w:pgMar w:top="860" w:right="2420" w:bottom="280" w:left="1440" w:header="720" w:footer="720" w:gutter="0"/>
          <w:cols w:space="720"/>
        </w:sectPr>
      </w:pPr>
    </w:p>
    <w:p w14:paraId="2590D193" w14:textId="77777777" w:rsidR="000D63CE" w:rsidRDefault="000D63CE">
      <w:pPr>
        <w:rPr>
          <w:b/>
          <w:i/>
          <w:sz w:val="12"/>
        </w:rPr>
      </w:pPr>
    </w:p>
    <w:p w14:paraId="3FC4CD31" w14:textId="77777777" w:rsidR="000D63CE" w:rsidRDefault="000D63CE">
      <w:pPr>
        <w:rPr>
          <w:b/>
          <w:i/>
          <w:sz w:val="12"/>
        </w:rPr>
      </w:pPr>
    </w:p>
    <w:p w14:paraId="7C00B401" w14:textId="77777777" w:rsidR="000D63CE" w:rsidRDefault="000D63CE">
      <w:pPr>
        <w:rPr>
          <w:b/>
          <w:i/>
          <w:sz w:val="12"/>
        </w:rPr>
      </w:pPr>
    </w:p>
    <w:p w14:paraId="42067716" w14:textId="77777777" w:rsidR="000D63CE" w:rsidRDefault="005C6F60">
      <w:pPr>
        <w:pStyle w:val="a3"/>
        <w:spacing w:before="86"/>
        <w:jc w:val="right"/>
      </w:pPr>
      <w:r>
        <w:rPr>
          <w:w w:val="105"/>
        </w:rPr>
        <w:t>135</w:t>
      </w:r>
    </w:p>
    <w:p w14:paraId="0D13500D" w14:textId="77777777" w:rsidR="000D63CE" w:rsidRDefault="005C6F60">
      <w:pPr>
        <w:spacing w:before="103"/>
        <w:ind w:left="53"/>
        <w:rPr>
          <w:b/>
          <w:i/>
          <w:sz w:val="11"/>
        </w:rPr>
      </w:pPr>
      <w:r>
        <w:br w:type="column"/>
      </w:r>
      <w:r>
        <w:rPr>
          <w:b/>
          <w:i/>
          <w:sz w:val="11"/>
        </w:rPr>
        <w:t>114</w:t>
      </w:r>
    </w:p>
    <w:p w14:paraId="38F2BA05" w14:textId="77777777" w:rsidR="000D63CE" w:rsidRDefault="005C6F60">
      <w:pPr>
        <w:rPr>
          <w:b/>
          <w:i/>
          <w:sz w:val="12"/>
        </w:rPr>
      </w:pPr>
      <w:r>
        <w:br w:type="column"/>
      </w:r>
    </w:p>
    <w:p w14:paraId="52D72D9A" w14:textId="77777777" w:rsidR="000D63CE" w:rsidRDefault="000D63CE">
      <w:pPr>
        <w:rPr>
          <w:b/>
          <w:i/>
          <w:sz w:val="12"/>
        </w:rPr>
      </w:pPr>
    </w:p>
    <w:p w14:paraId="23FD5A58" w14:textId="77777777" w:rsidR="000D63CE" w:rsidRDefault="005C6F60">
      <w:pPr>
        <w:pStyle w:val="a3"/>
        <w:spacing w:before="73"/>
        <w:ind w:left="77"/>
      </w:pPr>
      <w:r>
        <w:t>136</w:t>
      </w:r>
    </w:p>
    <w:p w14:paraId="497F9CF0" w14:textId="77777777" w:rsidR="000D63CE" w:rsidRDefault="005C6F60">
      <w:pPr>
        <w:spacing w:before="98"/>
        <w:ind w:left="89"/>
        <w:rPr>
          <w:b/>
          <w:i/>
          <w:sz w:val="11"/>
        </w:rPr>
      </w:pPr>
      <w:r>
        <w:br w:type="column"/>
      </w:r>
      <w:r>
        <w:rPr>
          <w:b/>
          <w:i/>
          <w:w w:val="105"/>
          <w:sz w:val="11"/>
        </w:rPr>
        <w:t>113</w:t>
      </w:r>
    </w:p>
    <w:p w14:paraId="3FB47B27" w14:textId="77777777" w:rsidR="000D63CE" w:rsidRDefault="000D63CE">
      <w:pPr>
        <w:rPr>
          <w:sz w:val="11"/>
        </w:rPr>
        <w:sectPr w:rsidR="000D63CE">
          <w:type w:val="continuous"/>
          <w:pgSz w:w="16840" w:h="23820"/>
          <w:pgMar w:top="500" w:right="2420" w:bottom="280" w:left="1440" w:header="720" w:footer="720" w:gutter="0"/>
          <w:cols w:num="4" w:space="720" w:equalWidth="0">
            <w:col w:w="7382" w:space="40"/>
            <w:col w:w="225" w:space="39"/>
            <w:col w:w="249" w:space="39"/>
            <w:col w:w="5006"/>
          </w:cols>
        </w:sectPr>
      </w:pPr>
    </w:p>
    <w:p w14:paraId="09E56A74" w14:textId="04E104CD" w:rsidR="000D63CE" w:rsidRDefault="008E4513">
      <w:pPr>
        <w:pStyle w:val="a3"/>
        <w:tabs>
          <w:tab w:val="left" w:pos="3210"/>
        </w:tabs>
        <w:spacing w:before="60"/>
        <w:ind w:left="2783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693440" behindDoc="1" locked="0" layoutInCell="1" allowOverlap="1" wp14:anchorId="4A90EAB0" wp14:editId="528CF6B3">
                <wp:simplePos x="0" y="0"/>
                <wp:positionH relativeFrom="page">
                  <wp:posOffset>907415</wp:posOffset>
                </wp:positionH>
                <wp:positionV relativeFrom="page">
                  <wp:posOffset>539750</wp:posOffset>
                </wp:positionV>
                <wp:extent cx="9270365" cy="13860145"/>
                <wp:effectExtent l="0" t="0" r="0" b="0"/>
                <wp:wrapNone/>
                <wp:docPr id="149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70365" cy="13860145"/>
                          <a:chOff x="1429" y="850"/>
                          <a:chExt cx="14599" cy="21827"/>
                        </a:xfrm>
                      </wpg:grpSpPr>
                      <wps:wsp>
                        <wps:cNvPr id="150" name="Freeform 198"/>
                        <wps:cNvSpPr>
                          <a:spLocks/>
                        </wps:cNvSpPr>
                        <wps:spPr bwMode="auto">
                          <a:xfrm>
                            <a:off x="1428" y="850"/>
                            <a:ext cx="14599" cy="369"/>
                          </a:xfrm>
                          <a:custGeom>
                            <a:avLst/>
                            <a:gdLst>
                              <a:gd name="T0" fmla="+- 0 16027 1429"/>
                              <a:gd name="T1" fmla="*/ T0 w 14599"/>
                              <a:gd name="T2" fmla="+- 0 850 850"/>
                              <a:gd name="T3" fmla="*/ 850 h 369"/>
                              <a:gd name="T4" fmla="+- 0 16012 1429"/>
                              <a:gd name="T5" fmla="*/ T4 w 14599"/>
                              <a:gd name="T6" fmla="+- 0 850 850"/>
                              <a:gd name="T7" fmla="*/ 850 h 369"/>
                              <a:gd name="T8" fmla="+- 0 1444 1429"/>
                              <a:gd name="T9" fmla="*/ T8 w 14599"/>
                              <a:gd name="T10" fmla="+- 0 850 850"/>
                              <a:gd name="T11" fmla="*/ 850 h 369"/>
                              <a:gd name="T12" fmla="+- 0 1429 1429"/>
                              <a:gd name="T13" fmla="*/ T12 w 14599"/>
                              <a:gd name="T14" fmla="+- 0 850 850"/>
                              <a:gd name="T15" fmla="*/ 850 h 369"/>
                              <a:gd name="T16" fmla="+- 0 1429 1429"/>
                              <a:gd name="T17" fmla="*/ T16 w 14599"/>
                              <a:gd name="T18" fmla="+- 0 865 850"/>
                              <a:gd name="T19" fmla="*/ 865 h 369"/>
                              <a:gd name="T20" fmla="+- 0 1429 1429"/>
                              <a:gd name="T21" fmla="*/ T20 w 14599"/>
                              <a:gd name="T22" fmla="+- 0 1219 850"/>
                              <a:gd name="T23" fmla="*/ 1219 h 369"/>
                              <a:gd name="T24" fmla="+- 0 1444 1429"/>
                              <a:gd name="T25" fmla="*/ T24 w 14599"/>
                              <a:gd name="T26" fmla="+- 0 1219 850"/>
                              <a:gd name="T27" fmla="*/ 1219 h 369"/>
                              <a:gd name="T28" fmla="+- 0 1444 1429"/>
                              <a:gd name="T29" fmla="*/ T28 w 14599"/>
                              <a:gd name="T30" fmla="+- 0 865 850"/>
                              <a:gd name="T31" fmla="*/ 865 h 369"/>
                              <a:gd name="T32" fmla="+- 0 16012 1429"/>
                              <a:gd name="T33" fmla="*/ T32 w 14599"/>
                              <a:gd name="T34" fmla="+- 0 865 850"/>
                              <a:gd name="T35" fmla="*/ 865 h 369"/>
                              <a:gd name="T36" fmla="+- 0 16012 1429"/>
                              <a:gd name="T37" fmla="*/ T36 w 14599"/>
                              <a:gd name="T38" fmla="+- 0 1219 850"/>
                              <a:gd name="T39" fmla="*/ 1219 h 369"/>
                              <a:gd name="T40" fmla="+- 0 16027 1429"/>
                              <a:gd name="T41" fmla="*/ T40 w 14599"/>
                              <a:gd name="T42" fmla="+- 0 1219 850"/>
                              <a:gd name="T43" fmla="*/ 1219 h 369"/>
                              <a:gd name="T44" fmla="+- 0 16027 1429"/>
                              <a:gd name="T45" fmla="*/ T44 w 14599"/>
                              <a:gd name="T46" fmla="+- 0 865 850"/>
                              <a:gd name="T47" fmla="*/ 865 h 369"/>
                              <a:gd name="T48" fmla="+- 0 16027 1429"/>
                              <a:gd name="T49" fmla="*/ T48 w 14599"/>
                              <a:gd name="T50" fmla="+- 0 850 850"/>
                              <a:gd name="T51" fmla="*/ 850 h 3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4599" h="369">
                                <a:moveTo>
                                  <a:pt x="14598" y="0"/>
                                </a:moveTo>
                                <a:lnTo>
                                  <a:pt x="14583" y="0"/>
                                </a:lnTo>
                                <a:lnTo>
                                  <a:pt x="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0" y="369"/>
                                </a:lnTo>
                                <a:lnTo>
                                  <a:pt x="15" y="369"/>
                                </a:lnTo>
                                <a:lnTo>
                                  <a:pt x="15" y="15"/>
                                </a:lnTo>
                                <a:lnTo>
                                  <a:pt x="14583" y="15"/>
                                </a:lnTo>
                                <a:lnTo>
                                  <a:pt x="14583" y="369"/>
                                </a:lnTo>
                                <a:lnTo>
                                  <a:pt x="14598" y="369"/>
                                </a:lnTo>
                                <a:lnTo>
                                  <a:pt x="14598" y="15"/>
                                </a:lnTo>
                                <a:lnTo>
                                  <a:pt x="14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" name="Line 197"/>
                        <wps:cNvCnPr>
                          <a:cxnSpLocks noChangeShapeType="1"/>
                        </wps:cNvCnPr>
                        <wps:spPr bwMode="auto">
                          <a:xfrm>
                            <a:off x="1444" y="22670"/>
                            <a:ext cx="1456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" name="Line 196"/>
                        <wps:cNvCnPr>
                          <a:cxnSpLocks noChangeShapeType="1"/>
                        </wps:cNvCnPr>
                        <wps:spPr bwMode="auto">
                          <a:xfrm>
                            <a:off x="16020" y="1219"/>
                            <a:ext cx="0" cy="21458"/>
                          </a:xfrm>
                          <a:prstGeom prst="line">
                            <a:avLst/>
                          </a:prstGeom>
                          <a:noFill/>
                          <a:ln w="952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53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30" y="1386"/>
                            <a:ext cx="2559" cy="37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39" y="1386"/>
                            <a:ext cx="3665" cy="37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95" y="5063"/>
                            <a:ext cx="3609" cy="48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4" y="5237"/>
                            <a:ext cx="929" cy="48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4" y="1385"/>
                            <a:ext cx="5744" cy="38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1" y="5174"/>
                            <a:ext cx="4924" cy="49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23" y="5114"/>
                            <a:ext cx="4924" cy="49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28" y="14782"/>
                            <a:ext cx="3476" cy="48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4" y="19779"/>
                            <a:ext cx="1068" cy="12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6" y="19722"/>
                            <a:ext cx="4888" cy="18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8" y="19664"/>
                            <a:ext cx="4889" cy="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71" y="19612"/>
                            <a:ext cx="3434" cy="19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4" y="10081"/>
                            <a:ext cx="987" cy="48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9" y="10023"/>
                            <a:ext cx="4924" cy="49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81" y="9963"/>
                            <a:ext cx="4924" cy="49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53" y="9912"/>
                            <a:ext cx="3551" cy="48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4" y="14932"/>
                            <a:ext cx="1047" cy="48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9" y="14872"/>
                            <a:ext cx="4924" cy="49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41" y="14815"/>
                            <a:ext cx="4925" cy="49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4" y="10088"/>
                            <a:ext cx="1199" cy="97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7" y="9972"/>
                            <a:ext cx="9861" cy="98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04" y="9926"/>
                            <a:ext cx="3400" cy="97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82" y="16863"/>
                            <a:ext cx="1963" cy="28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49" y="1386"/>
                            <a:ext cx="9853" cy="87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6" y="2794"/>
                            <a:ext cx="5098" cy="72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4" y="19672"/>
                            <a:ext cx="9767" cy="19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20" y="19644"/>
                            <a:ext cx="3284" cy="19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4" y="1386"/>
                            <a:ext cx="1083" cy="87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4" y="19789"/>
                            <a:ext cx="1221" cy="17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2" name="AutoShape 166"/>
                        <wps:cNvSpPr>
                          <a:spLocks/>
                        </wps:cNvSpPr>
                        <wps:spPr bwMode="auto">
                          <a:xfrm>
                            <a:off x="6231" y="8135"/>
                            <a:ext cx="7079" cy="13439"/>
                          </a:xfrm>
                          <a:custGeom>
                            <a:avLst/>
                            <a:gdLst>
                              <a:gd name="T0" fmla="+- 0 6748 6231"/>
                              <a:gd name="T1" fmla="*/ T0 w 7079"/>
                              <a:gd name="T2" fmla="+- 0 21574 8136"/>
                              <a:gd name="T3" fmla="*/ 21574 h 13439"/>
                              <a:gd name="T4" fmla="+- 0 6630 6231"/>
                              <a:gd name="T5" fmla="*/ T4 w 7079"/>
                              <a:gd name="T6" fmla="+- 0 18356 8136"/>
                              <a:gd name="T7" fmla="*/ 18356 h 13439"/>
                              <a:gd name="T8" fmla="+- 0 9945 6231"/>
                              <a:gd name="T9" fmla="*/ T8 w 7079"/>
                              <a:gd name="T10" fmla="+- 0 18567 8136"/>
                              <a:gd name="T11" fmla="*/ 18567 h 13439"/>
                              <a:gd name="T12" fmla="+- 0 13310 6231"/>
                              <a:gd name="T13" fmla="*/ T12 w 7079"/>
                              <a:gd name="T14" fmla="+- 0 18178 8136"/>
                              <a:gd name="T15" fmla="*/ 18178 h 13439"/>
                              <a:gd name="T16" fmla="+- 0 13310 6231"/>
                              <a:gd name="T17" fmla="*/ T16 w 7079"/>
                              <a:gd name="T18" fmla="+- 0 18178 8136"/>
                              <a:gd name="T19" fmla="*/ 18178 h 13439"/>
                              <a:gd name="T20" fmla="+- 0 9945 6231"/>
                              <a:gd name="T21" fmla="*/ T20 w 7079"/>
                              <a:gd name="T22" fmla="+- 0 18567 8136"/>
                              <a:gd name="T23" fmla="*/ 18567 h 13439"/>
                              <a:gd name="T24" fmla="+- 0 6630 6231"/>
                              <a:gd name="T25" fmla="*/ T24 w 7079"/>
                              <a:gd name="T26" fmla="+- 0 18356 8136"/>
                              <a:gd name="T27" fmla="*/ 18356 h 13439"/>
                              <a:gd name="T28" fmla="+- 0 6325 6231"/>
                              <a:gd name="T29" fmla="*/ T28 w 7079"/>
                              <a:gd name="T30" fmla="+- 0 9253 8136"/>
                              <a:gd name="T31" fmla="*/ 9253 h 13439"/>
                              <a:gd name="T32" fmla="+- 0 6231 6231"/>
                              <a:gd name="T33" fmla="*/ T32 w 7079"/>
                              <a:gd name="T34" fmla="+- 0 8136 8136"/>
                              <a:gd name="T35" fmla="*/ 8136 h 134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7079" h="13439">
                                <a:moveTo>
                                  <a:pt x="517" y="13438"/>
                                </a:moveTo>
                                <a:lnTo>
                                  <a:pt x="399" y="10220"/>
                                </a:lnTo>
                                <a:lnTo>
                                  <a:pt x="3714" y="10431"/>
                                </a:lnTo>
                                <a:lnTo>
                                  <a:pt x="7079" y="10042"/>
                                </a:lnTo>
                                <a:moveTo>
                                  <a:pt x="7079" y="10042"/>
                                </a:moveTo>
                                <a:lnTo>
                                  <a:pt x="3714" y="10431"/>
                                </a:lnTo>
                                <a:lnTo>
                                  <a:pt x="399" y="10220"/>
                                </a:lnTo>
                                <a:lnTo>
                                  <a:pt x="94" y="11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0788">
                            <a:solidFill>
                              <a:srgbClr val="3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AutoShape 165"/>
                        <wps:cNvSpPr>
                          <a:spLocks/>
                        </wps:cNvSpPr>
                        <wps:spPr bwMode="auto">
                          <a:xfrm>
                            <a:off x="8678" y="11607"/>
                            <a:ext cx="759" cy="2914"/>
                          </a:xfrm>
                          <a:custGeom>
                            <a:avLst/>
                            <a:gdLst>
                              <a:gd name="T0" fmla="+- 0 9436 8678"/>
                              <a:gd name="T1" fmla="*/ T0 w 759"/>
                              <a:gd name="T2" fmla="+- 0 14168 11607"/>
                              <a:gd name="T3" fmla="*/ 14168 h 2914"/>
                              <a:gd name="T4" fmla="+- 0 9129 8678"/>
                              <a:gd name="T5" fmla="*/ T4 w 759"/>
                              <a:gd name="T6" fmla="+- 0 14183 11607"/>
                              <a:gd name="T7" fmla="*/ 14183 h 2914"/>
                              <a:gd name="T8" fmla="+- 0 8918 8678"/>
                              <a:gd name="T9" fmla="*/ T8 w 759"/>
                              <a:gd name="T10" fmla="+- 0 12131 11607"/>
                              <a:gd name="T11" fmla="*/ 12131 h 2914"/>
                              <a:gd name="T12" fmla="+- 0 8913 8678"/>
                              <a:gd name="T13" fmla="*/ T12 w 759"/>
                              <a:gd name="T14" fmla="+- 0 11940 11607"/>
                              <a:gd name="T15" fmla="*/ 11940 h 2914"/>
                              <a:gd name="T16" fmla="+- 0 8678 8678"/>
                              <a:gd name="T17" fmla="*/ T16 w 759"/>
                              <a:gd name="T18" fmla="+- 0 11607 11607"/>
                              <a:gd name="T19" fmla="*/ 11607 h 2914"/>
                              <a:gd name="T20" fmla="+- 0 8692 8678"/>
                              <a:gd name="T21" fmla="*/ T20 w 759"/>
                              <a:gd name="T22" fmla="+- 0 12145 11607"/>
                              <a:gd name="T23" fmla="*/ 12145 h 2914"/>
                              <a:gd name="T24" fmla="+- 0 8925 8678"/>
                              <a:gd name="T25" fmla="*/ T24 w 759"/>
                              <a:gd name="T26" fmla="+- 0 14420 11607"/>
                              <a:gd name="T27" fmla="*/ 14420 h 2914"/>
                              <a:gd name="T28" fmla="+- 0 9179 8678"/>
                              <a:gd name="T29" fmla="*/ T28 w 759"/>
                              <a:gd name="T30" fmla="+- 0 14408 11607"/>
                              <a:gd name="T31" fmla="*/ 14408 h 2914"/>
                              <a:gd name="T32" fmla="+- 0 9170 8678"/>
                              <a:gd name="T33" fmla="*/ T32 w 759"/>
                              <a:gd name="T34" fmla="+- 0 14494 11607"/>
                              <a:gd name="T35" fmla="*/ 14494 h 2914"/>
                              <a:gd name="T36" fmla="+- 0 9395 8678"/>
                              <a:gd name="T37" fmla="*/ T36 w 759"/>
                              <a:gd name="T38" fmla="+- 0 14520 11607"/>
                              <a:gd name="T39" fmla="*/ 14520 h 2914"/>
                              <a:gd name="T40" fmla="+- 0 9436 8678"/>
                              <a:gd name="T41" fmla="*/ T40 w 759"/>
                              <a:gd name="T42" fmla="+- 0 14168 11607"/>
                              <a:gd name="T43" fmla="*/ 14168 h 29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59" h="2914">
                                <a:moveTo>
                                  <a:pt x="758" y="2561"/>
                                </a:moveTo>
                                <a:lnTo>
                                  <a:pt x="451" y="2576"/>
                                </a:lnTo>
                                <a:lnTo>
                                  <a:pt x="240" y="524"/>
                                </a:lnTo>
                                <a:lnTo>
                                  <a:pt x="235" y="333"/>
                                </a:lnTo>
                                <a:moveTo>
                                  <a:pt x="0" y="0"/>
                                </a:moveTo>
                                <a:lnTo>
                                  <a:pt x="14" y="538"/>
                                </a:lnTo>
                                <a:lnTo>
                                  <a:pt x="247" y="2813"/>
                                </a:lnTo>
                                <a:lnTo>
                                  <a:pt x="501" y="2801"/>
                                </a:lnTo>
                                <a:lnTo>
                                  <a:pt x="492" y="2887"/>
                                </a:lnTo>
                                <a:lnTo>
                                  <a:pt x="717" y="2913"/>
                                </a:lnTo>
                                <a:lnTo>
                                  <a:pt x="758" y="2561"/>
                                </a:lnTo>
                              </a:path>
                            </a:pathLst>
                          </a:custGeom>
                          <a:noFill/>
                          <a:ln w="10788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Freeform 164"/>
                        <wps:cNvSpPr>
                          <a:spLocks/>
                        </wps:cNvSpPr>
                        <wps:spPr bwMode="auto">
                          <a:xfrm>
                            <a:off x="9408" y="14141"/>
                            <a:ext cx="57" cy="57"/>
                          </a:xfrm>
                          <a:custGeom>
                            <a:avLst/>
                            <a:gdLst>
                              <a:gd name="T0" fmla="+- 0 9437 9409"/>
                              <a:gd name="T1" fmla="*/ T0 w 57"/>
                              <a:gd name="T2" fmla="+- 0 14141 14141"/>
                              <a:gd name="T3" fmla="*/ 14141 h 57"/>
                              <a:gd name="T4" fmla="+- 0 9426 9409"/>
                              <a:gd name="T5" fmla="*/ T4 w 57"/>
                              <a:gd name="T6" fmla="+- 0 14143 14141"/>
                              <a:gd name="T7" fmla="*/ 14143 h 57"/>
                              <a:gd name="T8" fmla="+- 0 9417 9409"/>
                              <a:gd name="T9" fmla="*/ T8 w 57"/>
                              <a:gd name="T10" fmla="+- 0 14149 14141"/>
                              <a:gd name="T11" fmla="*/ 14149 h 57"/>
                              <a:gd name="T12" fmla="+- 0 9411 9409"/>
                              <a:gd name="T13" fmla="*/ T12 w 57"/>
                              <a:gd name="T14" fmla="+- 0 14158 14141"/>
                              <a:gd name="T15" fmla="*/ 14158 h 57"/>
                              <a:gd name="T16" fmla="+- 0 9409 9409"/>
                              <a:gd name="T17" fmla="*/ T16 w 57"/>
                              <a:gd name="T18" fmla="+- 0 14169 14141"/>
                              <a:gd name="T19" fmla="*/ 14169 h 57"/>
                              <a:gd name="T20" fmla="+- 0 9411 9409"/>
                              <a:gd name="T21" fmla="*/ T20 w 57"/>
                              <a:gd name="T22" fmla="+- 0 14180 14141"/>
                              <a:gd name="T23" fmla="*/ 14180 h 57"/>
                              <a:gd name="T24" fmla="+- 0 9417 9409"/>
                              <a:gd name="T25" fmla="*/ T24 w 57"/>
                              <a:gd name="T26" fmla="+- 0 14189 14141"/>
                              <a:gd name="T27" fmla="*/ 14189 h 57"/>
                              <a:gd name="T28" fmla="+- 0 9426 9409"/>
                              <a:gd name="T29" fmla="*/ T28 w 57"/>
                              <a:gd name="T30" fmla="+- 0 14195 14141"/>
                              <a:gd name="T31" fmla="*/ 14195 h 57"/>
                              <a:gd name="T32" fmla="+- 0 9437 9409"/>
                              <a:gd name="T33" fmla="*/ T32 w 57"/>
                              <a:gd name="T34" fmla="+- 0 14198 14141"/>
                              <a:gd name="T35" fmla="*/ 14198 h 57"/>
                              <a:gd name="T36" fmla="+- 0 9448 9409"/>
                              <a:gd name="T37" fmla="*/ T36 w 57"/>
                              <a:gd name="T38" fmla="+- 0 14195 14141"/>
                              <a:gd name="T39" fmla="*/ 14195 h 57"/>
                              <a:gd name="T40" fmla="+- 0 9457 9409"/>
                              <a:gd name="T41" fmla="*/ T40 w 57"/>
                              <a:gd name="T42" fmla="+- 0 14189 14141"/>
                              <a:gd name="T43" fmla="*/ 14189 h 57"/>
                              <a:gd name="T44" fmla="+- 0 9463 9409"/>
                              <a:gd name="T45" fmla="*/ T44 w 57"/>
                              <a:gd name="T46" fmla="+- 0 14180 14141"/>
                              <a:gd name="T47" fmla="*/ 14180 h 57"/>
                              <a:gd name="T48" fmla="+- 0 9465 9409"/>
                              <a:gd name="T49" fmla="*/ T48 w 57"/>
                              <a:gd name="T50" fmla="+- 0 14169 14141"/>
                              <a:gd name="T51" fmla="*/ 14169 h 57"/>
                              <a:gd name="T52" fmla="+- 0 9463 9409"/>
                              <a:gd name="T53" fmla="*/ T52 w 57"/>
                              <a:gd name="T54" fmla="+- 0 14158 14141"/>
                              <a:gd name="T55" fmla="*/ 14158 h 57"/>
                              <a:gd name="T56" fmla="+- 0 9457 9409"/>
                              <a:gd name="T57" fmla="*/ T56 w 57"/>
                              <a:gd name="T58" fmla="+- 0 14149 14141"/>
                              <a:gd name="T59" fmla="*/ 14149 h 57"/>
                              <a:gd name="T60" fmla="+- 0 9448 9409"/>
                              <a:gd name="T61" fmla="*/ T60 w 57"/>
                              <a:gd name="T62" fmla="+- 0 14143 14141"/>
                              <a:gd name="T63" fmla="*/ 14143 h 57"/>
                              <a:gd name="T64" fmla="+- 0 9437 9409"/>
                              <a:gd name="T65" fmla="*/ T64 w 57"/>
                              <a:gd name="T66" fmla="+- 0 14141 14141"/>
                              <a:gd name="T67" fmla="*/ 14141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28" y="0"/>
                                </a:moveTo>
                                <a:lnTo>
                                  <a:pt x="17" y="2"/>
                                </a:lnTo>
                                <a:lnTo>
                                  <a:pt x="8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2" y="39"/>
                                </a:lnTo>
                                <a:lnTo>
                                  <a:pt x="8" y="48"/>
                                </a:lnTo>
                                <a:lnTo>
                                  <a:pt x="17" y="54"/>
                                </a:lnTo>
                                <a:lnTo>
                                  <a:pt x="28" y="57"/>
                                </a:lnTo>
                                <a:lnTo>
                                  <a:pt x="39" y="54"/>
                                </a:lnTo>
                                <a:lnTo>
                                  <a:pt x="48" y="48"/>
                                </a:lnTo>
                                <a:lnTo>
                                  <a:pt x="54" y="39"/>
                                </a:lnTo>
                                <a:lnTo>
                                  <a:pt x="56" y="28"/>
                                </a:lnTo>
                                <a:lnTo>
                                  <a:pt x="54" y="17"/>
                                </a:lnTo>
                                <a:lnTo>
                                  <a:pt x="48" y="8"/>
                                </a:lnTo>
                                <a:lnTo>
                                  <a:pt x="39" y="2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Freeform 163"/>
                        <wps:cNvSpPr>
                          <a:spLocks/>
                        </wps:cNvSpPr>
                        <wps:spPr bwMode="auto">
                          <a:xfrm>
                            <a:off x="9408" y="14141"/>
                            <a:ext cx="57" cy="57"/>
                          </a:xfrm>
                          <a:custGeom>
                            <a:avLst/>
                            <a:gdLst>
                              <a:gd name="T0" fmla="+- 0 9465 9409"/>
                              <a:gd name="T1" fmla="*/ T0 w 57"/>
                              <a:gd name="T2" fmla="+- 0 14169 14141"/>
                              <a:gd name="T3" fmla="*/ 14169 h 57"/>
                              <a:gd name="T4" fmla="+- 0 9463 9409"/>
                              <a:gd name="T5" fmla="*/ T4 w 57"/>
                              <a:gd name="T6" fmla="+- 0 14158 14141"/>
                              <a:gd name="T7" fmla="*/ 14158 h 57"/>
                              <a:gd name="T8" fmla="+- 0 9457 9409"/>
                              <a:gd name="T9" fmla="*/ T8 w 57"/>
                              <a:gd name="T10" fmla="+- 0 14149 14141"/>
                              <a:gd name="T11" fmla="*/ 14149 h 57"/>
                              <a:gd name="T12" fmla="+- 0 9448 9409"/>
                              <a:gd name="T13" fmla="*/ T12 w 57"/>
                              <a:gd name="T14" fmla="+- 0 14143 14141"/>
                              <a:gd name="T15" fmla="*/ 14143 h 57"/>
                              <a:gd name="T16" fmla="+- 0 9437 9409"/>
                              <a:gd name="T17" fmla="*/ T16 w 57"/>
                              <a:gd name="T18" fmla="+- 0 14141 14141"/>
                              <a:gd name="T19" fmla="*/ 14141 h 57"/>
                              <a:gd name="T20" fmla="+- 0 9426 9409"/>
                              <a:gd name="T21" fmla="*/ T20 w 57"/>
                              <a:gd name="T22" fmla="+- 0 14143 14141"/>
                              <a:gd name="T23" fmla="*/ 14143 h 57"/>
                              <a:gd name="T24" fmla="+- 0 9417 9409"/>
                              <a:gd name="T25" fmla="*/ T24 w 57"/>
                              <a:gd name="T26" fmla="+- 0 14149 14141"/>
                              <a:gd name="T27" fmla="*/ 14149 h 57"/>
                              <a:gd name="T28" fmla="+- 0 9411 9409"/>
                              <a:gd name="T29" fmla="*/ T28 w 57"/>
                              <a:gd name="T30" fmla="+- 0 14158 14141"/>
                              <a:gd name="T31" fmla="*/ 14158 h 57"/>
                              <a:gd name="T32" fmla="+- 0 9409 9409"/>
                              <a:gd name="T33" fmla="*/ T32 w 57"/>
                              <a:gd name="T34" fmla="+- 0 14169 14141"/>
                              <a:gd name="T35" fmla="*/ 14169 h 57"/>
                              <a:gd name="T36" fmla="+- 0 9411 9409"/>
                              <a:gd name="T37" fmla="*/ T36 w 57"/>
                              <a:gd name="T38" fmla="+- 0 14180 14141"/>
                              <a:gd name="T39" fmla="*/ 14180 h 57"/>
                              <a:gd name="T40" fmla="+- 0 9417 9409"/>
                              <a:gd name="T41" fmla="*/ T40 w 57"/>
                              <a:gd name="T42" fmla="+- 0 14189 14141"/>
                              <a:gd name="T43" fmla="*/ 14189 h 57"/>
                              <a:gd name="T44" fmla="+- 0 9426 9409"/>
                              <a:gd name="T45" fmla="*/ T44 w 57"/>
                              <a:gd name="T46" fmla="+- 0 14195 14141"/>
                              <a:gd name="T47" fmla="*/ 14195 h 57"/>
                              <a:gd name="T48" fmla="+- 0 9437 9409"/>
                              <a:gd name="T49" fmla="*/ T48 w 57"/>
                              <a:gd name="T50" fmla="+- 0 14198 14141"/>
                              <a:gd name="T51" fmla="*/ 14198 h 57"/>
                              <a:gd name="T52" fmla="+- 0 9448 9409"/>
                              <a:gd name="T53" fmla="*/ T52 w 57"/>
                              <a:gd name="T54" fmla="+- 0 14195 14141"/>
                              <a:gd name="T55" fmla="*/ 14195 h 57"/>
                              <a:gd name="T56" fmla="+- 0 9457 9409"/>
                              <a:gd name="T57" fmla="*/ T56 w 57"/>
                              <a:gd name="T58" fmla="+- 0 14189 14141"/>
                              <a:gd name="T59" fmla="*/ 14189 h 57"/>
                              <a:gd name="T60" fmla="+- 0 9463 9409"/>
                              <a:gd name="T61" fmla="*/ T60 w 57"/>
                              <a:gd name="T62" fmla="+- 0 14180 14141"/>
                              <a:gd name="T63" fmla="*/ 14180 h 57"/>
                              <a:gd name="T64" fmla="+- 0 9465 9409"/>
                              <a:gd name="T65" fmla="*/ T64 w 57"/>
                              <a:gd name="T66" fmla="+- 0 14169 14141"/>
                              <a:gd name="T67" fmla="*/ 14169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56" y="28"/>
                                </a:moveTo>
                                <a:lnTo>
                                  <a:pt x="54" y="17"/>
                                </a:lnTo>
                                <a:lnTo>
                                  <a:pt x="48" y="8"/>
                                </a:lnTo>
                                <a:lnTo>
                                  <a:pt x="39" y="2"/>
                                </a:lnTo>
                                <a:lnTo>
                                  <a:pt x="28" y="0"/>
                                </a:lnTo>
                                <a:lnTo>
                                  <a:pt x="17" y="2"/>
                                </a:lnTo>
                                <a:lnTo>
                                  <a:pt x="8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2" y="39"/>
                                </a:lnTo>
                                <a:lnTo>
                                  <a:pt x="8" y="48"/>
                                </a:lnTo>
                                <a:lnTo>
                                  <a:pt x="17" y="54"/>
                                </a:lnTo>
                                <a:lnTo>
                                  <a:pt x="28" y="57"/>
                                </a:lnTo>
                                <a:lnTo>
                                  <a:pt x="39" y="54"/>
                                </a:lnTo>
                                <a:lnTo>
                                  <a:pt x="48" y="48"/>
                                </a:lnTo>
                                <a:lnTo>
                                  <a:pt x="54" y="39"/>
                                </a:lnTo>
                                <a:lnTo>
                                  <a:pt x="56" y="28"/>
                                </a:lnTo>
                              </a:path>
                            </a:pathLst>
                          </a:custGeom>
                          <a:noFill/>
                          <a:ln w="45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Freeform 162"/>
                        <wps:cNvSpPr>
                          <a:spLocks/>
                        </wps:cNvSpPr>
                        <wps:spPr bwMode="auto">
                          <a:xfrm>
                            <a:off x="9100" y="14154"/>
                            <a:ext cx="57" cy="57"/>
                          </a:xfrm>
                          <a:custGeom>
                            <a:avLst/>
                            <a:gdLst>
                              <a:gd name="T0" fmla="+- 0 9129 9100"/>
                              <a:gd name="T1" fmla="*/ T0 w 57"/>
                              <a:gd name="T2" fmla="+- 0 14155 14155"/>
                              <a:gd name="T3" fmla="*/ 14155 h 57"/>
                              <a:gd name="T4" fmla="+- 0 9118 9100"/>
                              <a:gd name="T5" fmla="*/ T4 w 57"/>
                              <a:gd name="T6" fmla="+- 0 14157 14155"/>
                              <a:gd name="T7" fmla="*/ 14157 h 57"/>
                              <a:gd name="T8" fmla="+- 0 9109 9100"/>
                              <a:gd name="T9" fmla="*/ T8 w 57"/>
                              <a:gd name="T10" fmla="+- 0 14163 14155"/>
                              <a:gd name="T11" fmla="*/ 14163 h 57"/>
                              <a:gd name="T12" fmla="+- 0 9102 9100"/>
                              <a:gd name="T13" fmla="*/ T12 w 57"/>
                              <a:gd name="T14" fmla="+- 0 14172 14155"/>
                              <a:gd name="T15" fmla="*/ 14172 h 57"/>
                              <a:gd name="T16" fmla="+- 0 9100 9100"/>
                              <a:gd name="T17" fmla="*/ T16 w 57"/>
                              <a:gd name="T18" fmla="+- 0 14183 14155"/>
                              <a:gd name="T19" fmla="*/ 14183 h 57"/>
                              <a:gd name="T20" fmla="+- 0 9102 9100"/>
                              <a:gd name="T21" fmla="*/ T20 w 57"/>
                              <a:gd name="T22" fmla="+- 0 14194 14155"/>
                              <a:gd name="T23" fmla="*/ 14194 h 57"/>
                              <a:gd name="T24" fmla="+- 0 9109 9100"/>
                              <a:gd name="T25" fmla="*/ T24 w 57"/>
                              <a:gd name="T26" fmla="+- 0 14203 14155"/>
                              <a:gd name="T27" fmla="*/ 14203 h 57"/>
                              <a:gd name="T28" fmla="+- 0 9118 9100"/>
                              <a:gd name="T29" fmla="*/ T28 w 57"/>
                              <a:gd name="T30" fmla="+- 0 14209 14155"/>
                              <a:gd name="T31" fmla="*/ 14209 h 57"/>
                              <a:gd name="T32" fmla="+- 0 9129 9100"/>
                              <a:gd name="T33" fmla="*/ T32 w 57"/>
                              <a:gd name="T34" fmla="+- 0 14212 14155"/>
                              <a:gd name="T35" fmla="*/ 14212 h 57"/>
                              <a:gd name="T36" fmla="+- 0 9140 9100"/>
                              <a:gd name="T37" fmla="*/ T36 w 57"/>
                              <a:gd name="T38" fmla="+- 0 14209 14155"/>
                              <a:gd name="T39" fmla="*/ 14209 h 57"/>
                              <a:gd name="T40" fmla="+- 0 9149 9100"/>
                              <a:gd name="T41" fmla="*/ T40 w 57"/>
                              <a:gd name="T42" fmla="+- 0 14203 14155"/>
                              <a:gd name="T43" fmla="*/ 14203 h 57"/>
                              <a:gd name="T44" fmla="+- 0 9155 9100"/>
                              <a:gd name="T45" fmla="*/ T44 w 57"/>
                              <a:gd name="T46" fmla="+- 0 14194 14155"/>
                              <a:gd name="T47" fmla="*/ 14194 h 57"/>
                              <a:gd name="T48" fmla="+- 0 9157 9100"/>
                              <a:gd name="T49" fmla="*/ T48 w 57"/>
                              <a:gd name="T50" fmla="+- 0 14183 14155"/>
                              <a:gd name="T51" fmla="*/ 14183 h 57"/>
                              <a:gd name="T52" fmla="+- 0 9155 9100"/>
                              <a:gd name="T53" fmla="*/ T52 w 57"/>
                              <a:gd name="T54" fmla="+- 0 14172 14155"/>
                              <a:gd name="T55" fmla="*/ 14172 h 57"/>
                              <a:gd name="T56" fmla="+- 0 9149 9100"/>
                              <a:gd name="T57" fmla="*/ T56 w 57"/>
                              <a:gd name="T58" fmla="+- 0 14163 14155"/>
                              <a:gd name="T59" fmla="*/ 14163 h 57"/>
                              <a:gd name="T60" fmla="+- 0 9140 9100"/>
                              <a:gd name="T61" fmla="*/ T60 w 57"/>
                              <a:gd name="T62" fmla="+- 0 14157 14155"/>
                              <a:gd name="T63" fmla="*/ 14157 h 57"/>
                              <a:gd name="T64" fmla="+- 0 9129 9100"/>
                              <a:gd name="T65" fmla="*/ T64 w 57"/>
                              <a:gd name="T66" fmla="+- 0 14155 14155"/>
                              <a:gd name="T67" fmla="*/ 14155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29" y="0"/>
                                </a:moveTo>
                                <a:lnTo>
                                  <a:pt x="18" y="2"/>
                                </a:lnTo>
                                <a:lnTo>
                                  <a:pt x="9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2" y="39"/>
                                </a:lnTo>
                                <a:lnTo>
                                  <a:pt x="9" y="48"/>
                                </a:lnTo>
                                <a:lnTo>
                                  <a:pt x="18" y="54"/>
                                </a:lnTo>
                                <a:lnTo>
                                  <a:pt x="29" y="57"/>
                                </a:lnTo>
                                <a:lnTo>
                                  <a:pt x="40" y="54"/>
                                </a:lnTo>
                                <a:lnTo>
                                  <a:pt x="49" y="48"/>
                                </a:lnTo>
                                <a:lnTo>
                                  <a:pt x="55" y="39"/>
                                </a:lnTo>
                                <a:lnTo>
                                  <a:pt x="57" y="28"/>
                                </a:lnTo>
                                <a:lnTo>
                                  <a:pt x="55" y="17"/>
                                </a:lnTo>
                                <a:lnTo>
                                  <a:pt x="49" y="8"/>
                                </a:lnTo>
                                <a:lnTo>
                                  <a:pt x="40" y="2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" name="Freeform 161"/>
                        <wps:cNvSpPr>
                          <a:spLocks/>
                        </wps:cNvSpPr>
                        <wps:spPr bwMode="auto">
                          <a:xfrm>
                            <a:off x="9100" y="14154"/>
                            <a:ext cx="57" cy="57"/>
                          </a:xfrm>
                          <a:custGeom>
                            <a:avLst/>
                            <a:gdLst>
                              <a:gd name="T0" fmla="+- 0 9157 9100"/>
                              <a:gd name="T1" fmla="*/ T0 w 57"/>
                              <a:gd name="T2" fmla="+- 0 14183 14155"/>
                              <a:gd name="T3" fmla="*/ 14183 h 57"/>
                              <a:gd name="T4" fmla="+- 0 9155 9100"/>
                              <a:gd name="T5" fmla="*/ T4 w 57"/>
                              <a:gd name="T6" fmla="+- 0 14172 14155"/>
                              <a:gd name="T7" fmla="*/ 14172 h 57"/>
                              <a:gd name="T8" fmla="+- 0 9149 9100"/>
                              <a:gd name="T9" fmla="*/ T8 w 57"/>
                              <a:gd name="T10" fmla="+- 0 14163 14155"/>
                              <a:gd name="T11" fmla="*/ 14163 h 57"/>
                              <a:gd name="T12" fmla="+- 0 9140 9100"/>
                              <a:gd name="T13" fmla="*/ T12 w 57"/>
                              <a:gd name="T14" fmla="+- 0 14157 14155"/>
                              <a:gd name="T15" fmla="*/ 14157 h 57"/>
                              <a:gd name="T16" fmla="+- 0 9129 9100"/>
                              <a:gd name="T17" fmla="*/ T16 w 57"/>
                              <a:gd name="T18" fmla="+- 0 14155 14155"/>
                              <a:gd name="T19" fmla="*/ 14155 h 57"/>
                              <a:gd name="T20" fmla="+- 0 9118 9100"/>
                              <a:gd name="T21" fmla="*/ T20 w 57"/>
                              <a:gd name="T22" fmla="+- 0 14157 14155"/>
                              <a:gd name="T23" fmla="*/ 14157 h 57"/>
                              <a:gd name="T24" fmla="+- 0 9108 9100"/>
                              <a:gd name="T25" fmla="*/ T24 w 57"/>
                              <a:gd name="T26" fmla="+- 0 14163 14155"/>
                              <a:gd name="T27" fmla="*/ 14163 h 57"/>
                              <a:gd name="T28" fmla="+- 0 9102 9100"/>
                              <a:gd name="T29" fmla="*/ T28 w 57"/>
                              <a:gd name="T30" fmla="+- 0 14172 14155"/>
                              <a:gd name="T31" fmla="*/ 14172 h 57"/>
                              <a:gd name="T32" fmla="+- 0 9100 9100"/>
                              <a:gd name="T33" fmla="*/ T32 w 57"/>
                              <a:gd name="T34" fmla="+- 0 14183 14155"/>
                              <a:gd name="T35" fmla="*/ 14183 h 57"/>
                              <a:gd name="T36" fmla="+- 0 9102 9100"/>
                              <a:gd name="T37" fmla="*/ T36 w 57"/>
                              <a:gd name="T38" fmla="+- 0 14194 14155"/>
                              <a:gd name="T39" fmla="*/ 14194 h 57"/>
                              <a:gd name="T40" fmla="+- 0 9108 9100"/>
                              <a:gd name="T41" fmla="*/ T40 w 57"/>
                              <a:gd name="T42" fmla="+- 0 14203 14155"/>
                              <a:gd name="T43" fmla="*/ 14203 h 57"/>
                              <a:gd name="T44" fmla="+- 0 9118 9100"/>
                              <a:gd name="T45" fmla="*/ T44 w 57"/>
                              <a:gd name="T46" fmla="+- 0 14209 14155"/>
                              <a:gd name="T47" fmla="*/ 14209 h 57"/>
                              <a:gd name="T48" fmla="+- 0 9129 9100"/>
                              <a:gd name="T49" fmla="*/ T48 w 57"/>
                              <a:gd name="T50" fmla="+- 0 14211 14155"/>
                              <a:gd name="T51" fmla="*/ 14211 h 57"/>
                              <a:gd name="T52" fmla="+- 0 9140 9100"/>
                              <a:gd name="T53" fmla="*/ T52 w 57"/>
                              <a:gd name="T54" fmla="+- 0 14209 14155"/>
                              <a:gd name="T55" fmla="*/ 14209 h 57"/>
                              <a:gd name="T56" fmla="+- 0 9149 9100"/>
                              <a:gd name="T57" fmla="*/ T56 w 57"/>
                              <a:gd name="T58" fmla="+- 0 14203 14155"/>
                              <a:gd name="T59" fmla="*/ 14203 h 57"/>
                              <a:gd name="T60" fmla="+- 0 9155 9100"/>
                              <a:gd name="T61" fmla="*/ T60 w 57"/>
                              <a:gd name="T62" fmla="+- 0 14194 14155"/>
                              <a:gd name="T63" fmla="*/ 14194 h 57"/>
                              <a:gd name="T64" fmla="+- 0 9157 9100"/>
                              <a:gd name="T65" fmla="*/ T64 w 57"/>
                              <a:gd name="T66" fmla="+- 0 14183 14155"/>
                              <a:gd name="T67" fmla="*/ 14183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57" y="28"/>
                                </a:moveTo>
                                <a:lnTo>
                                  <a:pt x="55" y="17"/>
                                </a:lnTo>
                                <a:lnTo>
                                  <a:pt x="49" y="8"/>
                                </a:lnTo>
                                <a:lnTo>
                                  <a:pt x="40" y="2"/>
                                </a:lnTo>
                                <a:lnTo>
                                  <a:pt x="29" y="0"/>
                                </a:lnTo>
                                <a:lnTo>
                                  <a:pt x="18" y="2"/>
                                </a:lnTo>
                                <a:lnTo>
                                  <a:pt x="8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2" y="39"/>
                                </a:lnTo>
                                <a:lnTo>
                                  <a:pt x="8" y="48"/>
                                </a:lnTo>
                                <a:lnTo>
                                  <a:pt x="18" y="54"/>
                                </a:lnTo>
                                <a:lnTo>
                                  <a:pt x="29" y="56"/>
                                </a:lnTo>
                                <a:lnTo>
                                  <a:pt x="40" y="54"/>
                                </a:lnTo>
                                <a:lnTo>
                                  <a:pt x="49" y="48"/>
                                </a:lnTo>
                                <a:lnTo>
                                  <a:pt x="55" y="39"/>
                                </a:lnTo>
                                <a:lnTo>
                                  <a:pt x="57" y="28"/>
                                </a:lnTo>
                              </a:path>
                            </a:pathLst>
                          </a:custGeom>
                          <a:noFill/>
                          <a:ln w="45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Freeform 160"/>
                        <wps:cNvSpPr>
                          <a:spLocks/>
                        </wps:cNvSpPr>
                        <wps:spPr bwMode="auto">
                          <a:xfrm>
                            <a:off x="8889" y="12101"/>
                            <a:ext cx="57" cy="57"/>
                          </a:xfrm>
                          <a:custGeom>
                            <a:avLst/>
                            <a:gdLst>
                              <a:gd name="T0" fmla="+- 0 8918 8890"/>
                              <a:gd name="T1" fmla="*/ T0 w 57"/>
                              <a:gd name="T2" fmla="+- 0 12102 12102"/>
                              <a:gd name="T3" fmla="*/ 12102 h 57"/>
                              <a:gd name="T4" fmla="+- 0 8907 8890"/>
                              <a:gd name="T5" fmla="*/ T4 w 57"/>
                              <a:gd name="T6" fmla="+- 0 12104 12102"/>
                              <a:gd name="T7" fmla="*/ 12104 h 57"/>
                              <a:gd name="T8" fmla="+- 0 8898 8890"/>
                              <a:gd name="T9" fmla="*/ T8 w 57"/>
                              <a:gd name="T10" fmla="+- 0 12110 12102"/>
                              <a:gd name="T11" fmla="*/ 12110 h 57"/>
                              <a:gd name="T12" fmla="+- 0 8892 8890"/>
                              <a:gd name="T13" fmla="*/ T12 w 57"/>
                              <a:gd name="T14" fmla="+- 0 12119 12102"/>
                              <a:gd name="T15" fmla="*/ 12119 h 57"/>
                              <a:gd name="T16" fmla="+- 0 8890 8890"/>
                              <a:gd name="T17" fmla="*/ T16 w 57"/>
                              <a:gd name="T18" fmla="+- 0 12130 12102"/>
                              <a:gd name="T19" fmla="*/ 12130 h 57"/>
                              <a:gd name="T20" fmla="+- 0 8892 8890"/>
                              <a:gd name="T21" fmla="*/ T20 w 57"/>
                              <a:gd name="T22" fmla="+- 0 12141 12102"/>
                              <a:gd name="T23" fmla="*/ 12141 h 57"/>
                              <a:gd name="T24" fmla="+- 0 8898 8890"/>
                              <a:gd name="T25" fmla="*/ T24 w 57"/>
                              <a:gd name="T26" fmla="+- 0 12150 12102"/>
                              <a:gd name="T27" fmla="*/ 12150 h 57"/>
                              <a:gd name="T28" fmla="+- 0 8907 8890"/>
                              <a:gd name="T29" fmla="*/ T28 w 57"/>
                              <a:gd name="T30" fmla="+- 0 12156 12102"/>
                              <a:gd name="T31" fmla="*/ 12156 h 57"/>
                              <a:gd name="T32" fmla="+- 0 8918 8890"/>
                              <a:gd name="T33" fmla="*/ T32 w 57"/>
                              <a:gd name="T34" fmla="+- 0 12158 12102"/>
                              <a:gd name="T35" fmla="*/ 12158 h 57"/>
                              <a:gd name="T36" fmla="+- 0 8929 8890"/>
                              <a:gd name="T37" fmla="*/ T36 w 57"/>
                              <a:gd name="T38" fmla="+- 0 12156 12102"/>
                              <a:gd name="T39" fmla="*/ 12156 h 57"/>
                              <a:gd name="T40" fmla="+- 0 8938 8890"/>
                              <a:gd name="T41" fmla="*/ T40 w 57"/>
                              <a:gd name="T42" fmla="+- 0 12150 12102"/>
                              <a:gd name="T43" fmla="*/ 12150 h 57"/>
                              <a:gd name="T44" fmla="+- 0 8944 8890"/>
                              <a:gd name="T45" fmla="*/ T44 w 57"/>
                              <a:gd name="T46" fmla="+- 0 12141 12102"/>
                              <a:gd name="T47" fmla="*/ 12141 h 57"/>
                              <a:gd name="T48" fmla="+- 0 8946 8890"/>
                              <a:gd name="T49" fmla="*/ T48 w 57"/>
                              <a:gd name="T50" fmla="+- 0 12130 12102"/>
                              <a:gd name="T51" fmla="*/ 12130 h 57"/>
                              <a:gd name="T52" fmla="+- 0 8944 8890"/>
                              <a:gd name="T53" fmla="*/ T52 w 57"/>
                              <a:gd name="T54" fmla="+- 0 12119 12102"/>
                              <a:gd name="T55" fmla="*/ 12119 h 57"/>
                              <a:gd name="T56" fmla="+- 0 8938 8890"/>
                              <a:gd name="T57" fmla="*/ T56 w 57"/>
                              <a:gd name="T58" fmla="+- 0 12110 12102"/>
                              <a:gd name="T59" fmla="*/ 12110 h 57"/>
                              <a:gd name="T60" fmla="+- 0 8929 8890"/>
                              <a:gd name="T61" fmla="*/ T60 w 57"/>
                              <a:gd name="T62" fmla="+- 0 12104 12102"/>
                              <a:gd name="T63" fmla="*/ 12104 h 57"/>
                              <a:gd name="T64" fmla="+- 0 8918 8890"/>
                              <a:gd name="T65" fmla="*/ T64 w 57"/>
                              <a:gd name="T66" fmla="+- 0 12102 12102"/>
                              <a:gd name="T67" fmla="*/ 12102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28" y="0"/>
                                </a:moveTo>
                                <a:lnTo>
                                  <a:pt x="17" y="2"/>
                                </a:lnTo>
                                <a:lnTo>
                                  <a:pt x="8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2" y="39"/>
                                </a:lnTo>
                                <a:lnTo>
                                  <a:pt x="8" y="48"/>
                                </a:lnTo>
                                <a:lnTo>
                                  <a:pt x="17" y="54"/>
                                </a:lnTo>
                                <a:lnTo>
                                  <a:pt x="28" y="56"/>
                                </a:lnTo>
                                <a:lnTo>
                                  <a:pt x="39" y="54"/>
                                </a:lnTo>
                                <a:lnTo>
                                  <a:pt x="48" y="48"/>
                                </a:lnTo>
                                <a:lnTo>
                                  <a:pt x="54" y="39"/>
                                </a:lnTo>
                                <a:lnTo>
                                  <a:pt x="56" y="28"/>
                                </a:lnTo>
                                <a:lnTo>
                                  <a:pt x="54" y="17"/>
                                </a:lnTo>
                                <a:lnTo>
                                  <a:pt x="48" y="8"/>
                                </a:lnTo>
                                <a:lnTo>
                                  <a:pt x="39" y="2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Freeform 159"/>
                        <wps:cNvSpPr>
                          <a:spLocks/>
                        </wps:cNvSpPr>
                        <wps:spPr bwMode="auto">
                          <a:xfrm>
                            <a:off x="8889" y="12101"/>
                            <a:ext cx="57" cy="57"/>
                          </a:xfrm>
                          <a:custGeom>
                            <a:avLst/>
                            <a:gdLst>
                              <a:gd name="T0" fmla="+- 0 8946 8890"/>
                              <a:gd name="T1" fmla="*/ T0 w 57"/>
                              <a:gd name="T2" fmla="+- 0 12130 12102"/>
                              <a:gd name="T3" fmla="*/ 12130 h 57"/>
                              <a:gd name="T4" fmla="+- 0 8944 8890"/>
                              <a:gd name="T5" fmla="*/ T4 w 57"/>
                              <a:gd name="T6" fmla="+- 0 12119 12102"/>
                              <a:gd name="T7" fmla="*/ 12119 h 57"/>
                              <a:gd name="T8" fmla="+- 0 8938 8890"/>
                              <a:gd name="T9" fmla="*/ T8 w 57"/>
                              <a:gd name="T10" fmla="+- 0 12110 12102"/>
                              <a:gd name="T11" fmla="*/ 12110 h 57"/>
                              <a:gd name="T12" fmla="+- 0 8929 8890"/>
                              <a:gd name="T13" fmla="*/ T12 w 57"/>
                              <a:gd name="T14" fmla="+- 0 12104 12102"/>
                              <a:gd name="T15" fmla="*/ 12104 h 57"/>
                              <a:gd name="T16" fmla="+- 0 8918 8890"/>
                              <a:gd name="T17" fmla="*/ T16 w 57"/>
                              <a:gd name="T18" fmla="+- 0 12102 12102"/>
                              <a:gd name="T19" fmla="*/ 12102 h 57"/>
                              <a:gd name="T20" fmla="+- 0 8907 8890"/>
                              <a:gd name="T21" fmla="*/ T20 w 57"/>
                              <a:gd name="T22" fmla="+- 0 12104 12102"/>
                              <a:gd name="T23" fmla="*/ 12104 h 57"/>
                              <a:gd name="T24" fmla="+- 0 8898 8890"/>
                              <a:gd name="T25" fmla="*/ T24 w 57"/>
                              <a:gd name="T26" fmla="+- 0 12110 12102"/>
                              <a:gd name="T27" fmla="*/ 12110 h 57"/>
                              <a:gd name="T28" fmla="+- 0 8892 8890"/>
                              <a:gd name="T29" fmla="*/ T28 w 57"/>
                              <a:gd name="T30" fmla="+- 0 12119 12102"/>
                              <a:gd name="T31" fmla="*/ 12119 h 57"/>
                              <a:gd name="T32" fmla="+- 0 8890 8890"/>
                              <a:gd name="T33" fmla="*/ T32 w 57"/>
                              <a:gd name="T34" fmla="+- 0 12130 12102"/>
                              <a:gd name="T35" fmla="*/ 12130 h 57"/>
                              <a:gd name="T36" fmla="+- 0 8892 8890"/>
                              <a:gd name="T37" fmla="*/ T36 w 57"/>
                              <a:gd name="T38" fmla="+- 0 12141 12102"/>
                              <a:gd name="T39" fmla="*/ 12141 h 57"/>
                              <a:gd name="T40" fmla="+- 0 8898 8890"/>
                              <a:gd name="T41" fmla="*/ T40 w 57"/>
                              <a:gd name="T42" fmla="+- 0 12150 12102"/>
                              <a:gd name="T43" fmla="*/ 12150 h 57"/>
                              <a:gd name="T44" fmla="+- 0 8907 8890"/>
                              <a:gd name="T45" fmla="*/ T44 w 57"/>
                              <a:gd name="T46" fmla="+- 0 12156 12102"/>
                              <a:gd name="T47" fmla="*/ 12156 h 57"/>
                              <a:gd name="T48" fmla="+- 0 8918 8890"/>
                              <a:gd name="T49" fmla="*/ T48 w 57"/>
                              <a:gd name="T50" fmla="+- 0 12158 12102"/>
                              <a:gd name="T51" fmla="*/ 12158 h 57"/>
                              <a:gd name="T52" fmla="+- 0 8929 8890"/>
                              <a:gd name="T53" fmla="*/ T52 w 57"/>
                              <a:gd name="T54" fmla="+- 0 12156 12102"/>
                              <a:gd name="T55" fmla="*/ 12156 h 57"/>
                              <a:gd name="T56" fmla="+- 0 8938 8890"/>
                              <a:gd name="T57" fmla="*/ T56 w 57"/>
                              <a:gd name="T58" fmla="+- 0 12150 12102"/>
                              <a:gd name="T59" fmla="*/ 12150 h 57"/>
                              <a:gd name="T60" fmla="+- 0 8944 8890"/>
                              <a:gd name="T61" fmla="*/ T60 w 57"/>
                              <a:gd name="T62" fmla="+- 0 12141 12102"/>
                              <a:gd name="T63" fmla="*/ 12141 h 57"/>
                              <a:gd name="T64" fmla="+- 0 8946 8890"/>
                              <a:gd name="T65" fmla="*/ T64 w 57"/>
                              <a:gd name="T66" fmla="+- 0 12130 12102"/>
                              <a:gd name="T67" fmla="*/ 12130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56" y="28"/>
                                </a:moveTo>
                                <a:lnTo>
                                  <a:pt x="54" y="17"/>
                                </a:lnTo>
                                <a:lnTo>
                                  <a:pt x="48" y="8"/>
                                </a:lnTo>
                                <a:lnTo>
                                  <a:pt x="39" y="2"/>
                                </a:lnTo>
                                <a:lnTo>
                                  <a:pt x="28" y="0"/>
                                </a:lnTo>
                                <a:lnTo>
                                  <a:pt x="17" y="2"/>
                                </a:lnTo>
                                <a:lnTo>
                                  <a:pt x="8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2" y="39"/>
                                </a:lnTo>
                                <a:lnTo>
                                  <a:pt x="8" y="48"/>
                                </a:lnTo>
                                <a:lnTo>
                                  <a:pt x="17" y="54"/>
                                </a:lnTo>
                                <a:lnTo>
                                  <a:pt x="28" y="56"/>
                                </a:lnTo>
                                <a:lnTo>
                                  <a:pt x="39" y="54"/>
                                </a:lnTo>
                                <a:lnTo>
                                  <a:pt x="48" y="48"/>
                                </a:lnTo>
                                <a:lnTo>
                                  <a:pt x="54" y="39"/>
                                </a:lnTo>
                                <a:lnTo>
                                  <a:pt x="56" y="28"/>
                                </a:lnTo>
                              </a:path>
                            </a:pathLst>
                          </a:custGeom>
                          <a:noFill/>
                          <a:ln w="45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Freeform 158"/>
                        <wps:cNvSpPr>
                          <a:spLocks/>
                        </wps:cNvSpPr>
                        <wps:spPr bwMode="auto">
                          <a:xfrm>
                            <a:off x="8663" y="12115"/>
                            <a:ext cx="57" cy="57"/>
                          </a:xfrm>
                          <a:custGeom>
                            <a:avLst/>
                            <a:gdLst>
                              <a:gd name="T0" fmla="+- 0 8692 8663"/>
                              <a:gd name="T1" fmla="*/ T0 w 57"/>
                              <a:gd name="T2" fmla="+- 0 12116 12116"/>
                              <a:gd name="T3" fmla="*/ 12116 h 57"/>
                              <a:gd name="T4" fmla="+- 0 8680 8663"/>
                              <a:gd name="T5" fmla="*/ T4 w 57"/>
                              <a:gd name="T6" fmla="+- 0 12118 12116"/>
                              <a:gd name="T7" fmla="*/ 12118 h 57"/>
                              <a:gd name="T8" fmla="+- 0 8671 8663"/>
                              <a:gd name="T9" fmla="*/ T8 w 57"/>
                              <a:gd name="T10" fmla="+- 0 12124 12116"/>
                              <a:gd name="T11" fmla="*/ 12124 h 57"/>
                              <a:gd name="T12" fmla="+- 0 8665 8663"/>
                              <a:gd name="T13" fmla="*/ T12 w 57"/>
                              <a:gd name="T14" fmla="+- 0 12133 12116"/>
                              <a:gd name="T15" fmla="*/ 12133 h 57"/>
                              <a:gd name="T16" fmla="+- 0 8663 8663"/>
                              <a:gd name="T17" fmla="*/ T16 w 57"/>
                              <a:gd name="T18" fmla="+- 0 12144 12116"/>
                              <a:gd name="T19" fmla="*/ 12144 h 57"/>
                              <a:gd name="T20" fmla="+- 0 8665 8663"/>
                              <a:gd name="T21" fmla="*/ T20 w 57"/>
                              <a:gd name="T22" fmla="+- 0 12155 12116"/>
                              <a:gd name="T23" fmla="*/ 12155 h 57"/>
                              <a:gd name="T24" fmla="+- 0 8671 8663"/>
                              <a:gd name="T25" fmla="*/ T24 w 57"/>
                              <a:gd name="T26" fmla="+- 0 12164 12116"/>
                              <a:gd name="T27" fmla="*/ 12164 h 57"/>
                              <a:gd name="T28" fmla="+- 0 8680 8663"/>
                              <a:gd name="T29" fmla="*/ T28 w 57"/>
                              <a:gd name="T30" fmla="+- 0 12170 12116"/>
                              <a:gd name="T31" fmla="*/ 12170 h 57"/>
                              <a:gd name="T32" fmla="+- 0 8692 8663"/>
                              <a:gd name="T33" fmla="*/ T32 w 57"/>
                              <a:gd name="T34" fmla="+- 0 12172 12116"/>
                              <a:gd name="T35" fmla="*/ 12172 h 57"/>
                              <a:gd name="T36" fmla="+- 0 8703 8663"/>
                              <a:gd name="T37" fmla="*/ T36 w 57"/>
                              <a:gd name="T38" fmla="+- 0 12170 12116"/>
                              <a:gd name="T39" fmla="*/ 12170 h 57"/>
                              <a:gd name="T40" fmla="+- 0 8712 8663"/>
                              <a:gd name="T41" fmla="*/ T40 w 57"/>
                              <a:gd name="T42" fmla="+- 0 12164 12116"/>
                              <a:gd name="T43" fmla="*/ 12164 h 57"/>
                              <a:gd name="T44" fmla="+- 0 8718 8663"/>
                              <a:gd name="T45" fmla="*/ T44 w 57"/>
                              <a:gd name="T46" fmla="+- 0 12155 12116"/>
                              <a:gd name="T47" fmla="*/ 12155 h 57"/>
                              <a:gd name="T48" fmla="+- 0 8720 8663"/>
                              <a:gd name="T49" fmla="*/ T48 w 57"/>
                              <a:gd name="T50" fmla="+- 0 12144 12116"/>
                              <a:gd name="T51" fmla="*/ 12144 h 57"/>
                              <a:gd name="T52" fmla="+- 0 8718 8663"/>
                              <a:gd name="T53" fmla="*/ T52 w 57"/>
                              <a:gd name="T54" fmla="+- 0 12133 12116"/>
                              <a:gd name="T55" fmla="*/ 12133 h 57"/>
                              <a:gd name="T56" fmla="+- 0 8712 8663"/>
                              <a:gd name="T57" fmla="*/ T56 w 57"/>
                              <a:gd name="T58" fmla="+- 0 12124 12116"/>
                              <a:gd name="T59" fmla="*/ 12124 h 57"/>
                              <a:gd name="T60" fmla="+- 0 8703 8663"/>
                              <a:gd name="T61" fmla="*/ T60 w 57"/>
                              <a:gd name="T62" fmla="+- 0 12118 12116"/>
                              <a:gd name="T63" fmla="*/ 12118 h 57"/>
                              <a:gd name="T64" fmla="+- 0 8692 8663"/>
                              <a:gd name="T65" fmla="*/ T64 w 57"/>
                              <a:gd name="T66" fmla="+- 0 12116 12116"/>
                              <a:gd name="T67" fmla="*/ 12116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29" y="0"/>
                                </a:moveTo>
                                <a:lnTo>
                                  <a:pt x="17" y="2"/>
                                </a:lnTo>
                                <a:lnTo>
                                  <a:pt x="8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2" y="39"/>
                                </a:lnTo>
                                <a:lnTo>
                                  <a:pt x="8" y="48"/>
                                </a:lnTo>
                                <a:lnTo>
                                  <a:pt x="17" y="54"/>
                                </a:lnTo>
                                <a:lnTo>
                                  <a:pt x="29" y="56"/>
                                </a:lnTo>
                                <a:lnTo>
                                  <a:pt x="40" y="54"/>
                                </a:lnTo>
                                <a:lnTo>
                                  <a:pt x="49" y="48"/>
                                </a:lnTo>
                                <a:lnTo>
                                  <a:pt x="55" y="39"/>
                                </a:lnTo>
                                <a:lnTo>
                                  <a:pt x="57" y="28"/>
                                </a:lnTo>
                                <a:lnTo>
                                  <a:pt x="55" y="17"/>
                                </a:lnTo>
                                <a:lnTo>
                                  <a:pt x="49" y="8"/>
                                </a:lnTo>
                                <a:lnTo>
                                  <a:pt x="40" y="2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Freeform 157"/>
                        <wps:cNvSpPr>
                          <a:spLocks/>
                        </wps:cNvSpPr>
                        <wps:spPr bwMode="auto">
                          <a:xfrm>
                            <a:off x="8663" y="12115"/>
                            <a:ext cx="57" cy="57"/>
                          </a:xfrm>
                          <a:custGeom>
                            <a:avLst/>
                            <a:gdLst>
                              <a:gd name="T0" fmla="+- 0 8720 8663"/>
                              <a:gd name="T1" fmla="*/ T0 w 57"/>
                              <a:gd name="T2" fmla="+- 0 12144 12116"/>
                              <a:gd name="T3" fmla="*/ 12144 h 57"/>
                              <a:gd name="T4" fmla="+- 0 8718 8663"/>
                              <a:gd name="T5" fmla="*/ T4 w 57"/>
                              <a:gd name="T6" fmla="+- 0 12133 12116"/>
                              <a:gd name="T7" fmla="*/ 12133 h 57"/>
                              <a:gd name="T8" fmla="+- 0 8711 8663"/>
                              <a:gd name="T9" fmla="*/ T8 w 57"/>
                              <a:gd name="T10" fmla="+- 0 12124 12116"/>
                              <a:gd name="T11" fmla="*/ 12124 h 57"/>
                              <a:gd name="T12" fmla="+- 0 8702 8663"/>
                              <a:gd name="T13" fmla="*/ T12 w 57"/>
                              <a:gd name="T14" fmla="+- 0 12118 12116"/>
                              <a:gd name="T15" fmla="*/ 12118 h 57"/>
                              <a:gd name="T16" fmla="+- 0 8691 8663"/>
                              <a:gd name="T17" fmla="*/ T16 w 57"/>
                              <a:gd name="T18" fmla="+- 0 12116 12116"/>
                              <a:gd name="T19" fmla="*/ 12116 h 57"/>
                              <a:gd name="T20" fmla="+- 0 8680 8663"/>
                              <a:gd name="T21" fmla="*/ T20 w 57"/>
                              <a:gd name="T22" fmla="+- 0 12118 12116"/>
                              <a:gd name="T23" fmla="*/ 12118 h 57"/>
                              <a:gd name="T24" fmla="+- 0 8671 8663"/>
                              <a:gd name="T25" fmla="*/ T24 w 57"/>
                              <a:gd name="T26" fmla="+- 0 12124 12116"/>
                              <a:gd name="T27" fmla="*/ 12124 h 57"/>
                              <a:gd name="T28" fmla="+- 0 8665 8663"/>
                              <a:gd name="T29" fmla="*/ T28 w 57"/>
                              <a:gd name="T30" fmla="+- 0 12133 12116"/>
                              <a:gd name="T31" fmla="*/ 12133 h 57"/>
                              <a:gd name="T32" fmla="+- 0 8663 8663"/>
                              <a:gd name="T33" fmla="*/ T32 w 57"/>
                              <a:gd name="T34" fmla="+- 0 12144 12116"/>
                              <a:gd name="T35" fmla="*/ 12144 h 57"/>
                              <a:gd name="T36" fmla="+- 0 8665 8663"/>
                              <a:gd name="T37" fmla="*/ T36 w 57"/>
                              <a:gd name="T38" fmla="+- 0 12155 12116"/>
                              <a:gd name="T39" fmla="*/ 12155 h 57"/>
                              <a:gd name="T40" fmla="+- 0 8671 8663"/>
                              <a:gd name="T41" fmla="*/ T40 w 57"/>
                              <a:gd name="T42" fmla="+- 0 12164 12116"/>
                              <a:gd name="T43" fmla="*/ 12164 h 57"/>
                              <a:gd name="T44" fmla="+- 0 8680 8663"/>
                              <a:gd name="T45" fmla="*/ T44 w 57"/>
                              <a:gd name="T46" fmla="+- 0 12170 12116"/>
                              <a:gd name="T47" fmla="*/ 12170 h 57"/>
                              <a:gd name="T48" fmla="+- 0 8691 8663"/>
                              <a:gd name="T49" fmla="*/ T48 w 57"/>
                              <a:gd name="T50" fmla="+- 0 12172 12116"/>
                              <a:gd name="T51" fmla="*/ 12172 h 57"/>
                              <a:gd name="T52" fmla="+- 0 8702 8663"/>
                              <a:gd name="T53" fmla="*/ T52 w 57"/>
                              <a:gd name="T54" fmla="+- 0 12170 12116"/>
                              <a:gd name="T55" fmla="*/ 12170 h 57"/>
                              <a:gd name="T56" fmla="+- 0 8711 8663"/>
                              <a:gd name="T57" fmla="*/ T56 w 57"/>
                              <a:gd name="T58" fmla="+- 0 12164 12116"/>
                              <a:gd name="T59" fmla="*/ 12164 h 57"/>
                              <a:gd name="T60" fmla="+- 0 8718 8663"/>
                              <a:gd name="T61" fmla="*/ T60 w 57"/>
                              <a:gd name="T62" fmla="+- 0 12155 12116"/>
                              <a:gd name="T63" fmla="*/ 12155 h 57"/>
                              <a:gd name="T64" fmla="+- 0 8720 8663"/>
                              <a:gd name="T65" fmla="*/ T64 w 57"/>
                              <a:gd name="T66" fmla="+- 0 12144 12116"/>
                              <a:gd name="T67" fmla="*/ 12144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57" y="28"/>
                                </a:moveTo>
                                <a:lnTo>
                                  <a:pt x="55" y="17"/>
                                </a:lnTo>
                                <a:lnTo>
                                  <a:pt x="48" y="8"/>
                                </a:lnTo>
                                <a:lnTo>
                                  <a:pt x="39" y="2"/>
                                </a:lnTo>
                                <a:lnTo>
                                  <a:pt x="28" y="0"/>
                                </a:lnTo>
                                <a:lnTo>
                                  <a:pt x="17" y="2"/>
                                </a:lnTo>
                                <a:lnTo>
                                  <a:pt x="8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2" y="39"/>
                                </a:lnTo>
                                <a:lnTo>
                                  <a:pt x="8" y="48"/>
                                </a:lnTo>
                                <a:lnTo>
                                  <a:pt x="17" y="54"/>
                                </a:lnTo>
                                <a:lnTo>
                                  <a:pt x="28" y="56"/>
                                </a:lnTo>
                                <a:lnTo>
                                  <a:pt x="39" y="54"/>
                                </a:lnTo>
                                <a:lnTo>
                                  <a:pt x="48" y="48"/>
                                </a:lnTo>
                                <a:lnTo>
                                  <a:pt x="55" y="39"/>
                                </a:lnTo>
                                <a:lnTo>
                                  <a:pt x="57" y="28"/>
                                </a:lnTo>
                              </a:path>
                            </a:pathLst>
                          </a:custGeom>
                          <a:noFill/>
                          <a:ln w="45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Freeform 156"/>
                        <wps:cNvSpPr>
                          <a:spLocks/>
                        </wps:cNvSpPr>
                        <wps:spPr bwMode="auto">
                          <a:xfrm>
                            <a:off x="8896" y="14390"/>
                            <a:ext cx="57" cy="57"/>
                          </a:xfrm>
                          <a:custGeom>
                            <a:avLst/>
                            <a:gdLst>
                              <a:gd name="T0" fmla="+- 0 8925 8896"/>
                              <a:gd name="T1" fmla="*/ T0 w 57"/>
                              <a:gd name="T2" fmla="+- 0 14391 14391"/>
                              <a:gd name="T3" fmla="*/ 14391 h 57"/>
                              <a:gd name="T4" fmla="+- 0 8914 8896"/>
                              <a:gd name="T5" fmla="*/ T4 w 57"/>
                              <a:gd name="T6" fmla="+- 0 14393 14391"/>
                              <a:gd name="T7" fmla="*/ 14393 h 57"/>
                              <a:gd name="T8" fmla="+- 0 8905 8896"/>
                              <a:gd name="T9" fmla="*/ T8 w 57"/>
                              <a:gd name="T10" fmla="+- 0 14399 14391"/>
                              <a:gd name="T11" fmla="*/ 14399 h 57"/>
                              <a:gd name="T12" fmla="+- 0 8899 8896"/>
                              <a:gd name="T13" fmla="*/ T12 w 57"/>
                              <a:gd name="T14" fmla="+- 0 14408 14391"/>
                              <a:gd name="T15" fmla="*/ 14408 h 57"/>
                              <a:gd name="T16" fmla="+- 0 8896 8896"/>
                              <a:gd name="T17" fmla="*/ T16 w 57"/>
                              <a:gd name="T18" fmla="+- 0 14419 14391"/>
                              <a:gd name="T19" fmla="*/ 14419 h 57"/>
                              <a:gd name="T20" fmla="+- 0 8899 8896"/>
                              <a:gd name="T21" fmla="*/ T20 w 57"/>
                              <a:gd name="T22" fmla="+- 0 14430 14391"/>
                              <a:gd name="T23" fmla="*/ 14430 h 57"/>
                              <a:gd name="T24" fmla="+- 0 8905 8896"/>
                              <a:gd name="T25" fmla="*/ T24 w 57"/>
                              <a:gd name="T26" fmla="+- 0 14439 14391"/>
                              <a:gd name="T27" fmla="*/ 14439 h 57"/>
                              <a:gd name="T28" fmla="+- 0 8914 8896"/>
                              <a:gd name="T29" fmla="*/ T28 w 57"/>
                              <a:gd name="T30" fmla="+- 0 14445 14391"/>
                              <a:gd name="T31" fmla="*/ 14445 h 57"/>
                              <a:gd name="T32" fmla="+- 0 8925 8896"/>
                              <a:gd name="T33" fmla="*/ T32 w 57"/>
                              <a:gd name="T34" fmla="+- 0 14447 14391"/>
                              <a:gd name="T35" fmla="*/ 14447 h 57"/>
                              <a:gd name="T36" fmla="+- 0 8936 8896"/>
                              <a:gd name="T37" fmla="*/ T36 w 57"/>
                              <a:gd name="T38" fmla="+- 0 14445 14391"/>
                              <a:gd name="T39" fmla="*/ 14445 h 57"/>
                              <a:gd name="T40" fmla="+- 0 8945 8896"/>
                              <a:gd name="T41" fmla="*/ T40 w 57"/>
                              <a:gd name="T42" fmla="+- 0 14439 14391"/>
                              <a:gd name="T43" fmla="*/ 14439 h 57"/>
                              <a:gd name="T44" fmla="+- 0 8951 8896"/>
                              <a:gd name="T45" fmla="*/ T44 w 57"/>
                              <a:gd name="T46" fmla="+- 0 14430 14391"/>
                              <a:gd name="T47" fmla="*/ 14430 h 57"/>
                              <a:gd name="T48" fmla="+- 0 8953 8896"/>
                              <a:gd name="T49" fmla="*/ T48 w 57"/>
                              <a:gd name="T50" fmla="+- 0 14419 14391"/>
                              <a:gd name="T51" fmla="*/ 14419 h 57"/>
                              <a:gd name="T52" fmla="+- 0 8951 8896"/>
                              <a:gd name="T53" fmla="*/ T52 w 57"/>
                              <a:gd name="T54" fmla="+- 0 14408 14391"/>
                              <a:gd name="T55" fmla="*/ 14408 h 57"/>
                              <a:gd name="T56" fmla="+- 0 8945 8896"/>
                              <a:gd name="T57" fmla="*/ T56 w 57"/>
                              <a:gd name="T58" fmla="+- 0 14399 14391"/>
                              <a:gd name="T59" fmla="*/ 14399 h 57"/>
                              <a:gd name="T60" fmla="+- 0 8936 8896"/>
                              <a:gd name="T61" fmla="*/ T60 w 57"/>
                              <a:gd name="T62" fmla="+- 0 14393 14391"/>
                              <a:gd name="T63" fmla="*/ 14393 h 57"/>
                              <a:gd name="T64" fmla="+- 0 8925 8896"/>
                              <a:gd name="T65" fmla="*/ T64 w 57"/>
                              <a:gd name="T66" fmla="+- 0 14391 14391"/>
                              <a:gd name="T67" fmla="*/ 14391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29" y="0"/>
                                </a:moveTo>
                                <a:lnTo>
                                  <a:pt x="18" y="2"/>
                                </a:lnTo>
                                <a:lnTo>
                                  <a:pt x="9" y="8"/>
                                </a:lnTo>
                                <a:lnTo>
                                  <a:pt x="3" y="17"/>
                                </a:lnTo>
                                <a:lnTo>
                                  <a:pt x="0" y="28"/>
                                </a:lnTo>
                                <a:lnTo>
                                  <a:pt x="3" y="39"/>
                                </a:lnTo>
                                <a:lnTo>
                                  <a:pt x="9" y="48"/>
                                </a:lnTo>
                                <a:lnTo>
                                  <a:pt x="18" y="54"/>
                                </a:lnTo>
                                <a:lnTo>
                                  <a:pt x="29" y="56"/>
                                </a:lnTo>
                                <a:lnTo>
                                  <a:pt x="40" y="54"/>
                                </a:lnTo>
                                <a:lnTo>
                                  <a:pt x="49" y="48"/>
                                </a:lnTo>
                                <a:lnTo>
                                  <a:pt x="55" y="39"/>
                                </a:lnTo>
                                <a:lnTo>
                                  <a:pt x="57" y="28"/>
                                </a:lnTo>
                                <a:lnTo>
                                  <a:pt x="55" y="17"/>
                                </a:lnTo>
                                <a:lnTo>
                                  <a:pt x="49" y="8"/>
                                </a:lnTo>
                                <a:lnTo>
                                  <a:pt x="40" y="2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Freeform 155"/>
                        <wps:cNvSpPr>
                          <a:spLocks/>
                        </wps:cNvSpPr>
                        <wps:spPr bwMode="auto">
                          <a:xfrm>
                            <a:off x="8896" y="14390"/>
                            <a:ext cx="57" cy="57"/>
                          </a:xfrm>
                          <a:custGeom>
                            <a:avLst/>
                            <a:gdLst>
                              <a:gd name="T0" fmla="+- 0 8953 8896"/>
                              <a:gd name="T1" fmla="*/ T0 w 57"/>
                              <a:gd name="T2" fmla="+- 0 14419 14391"/>
                              <a:gd name="T3" fmla="*/ 14419 h 57"/>
                              <a:gd name="T4" fmla="+- 0 8951 8896"/>
                              <a:gd name="T5" fmla="*/ T4 w 57"/>
                              <a:gd name="T6" fmla="+- 0 14408 14391"/>
                              <a:gd name="T7" fmla="*/ 14408 h 57"/>
                              <a:gd name="T8" fmla="+- 0 8945 8896"/>
                              <a:gd name="T9" fmla="*/ T8 w 57"/>
                              <a:gd name="T10" fmla="+- 0 14399 14391"/>
                              <a:gd name="T11" fmla="*/ 14399 h 57"/>
                              <a:gd name="T12" fmla="+- 0 8936 8896"/>
                              <a:gd name="T13" fmla="*/ T12 w 57"/>
                              <a:gd name="T14" fmla="+- 0 14393 14391"/>
                              <a:gd name="T15" fmla="*/ 14393 h 57"/>
                              <a:gd name="T16" fmla="+- 0 8925 8896"/>
                              <a:gd name="T17" fmla="*/ T16 w 57"/>
                              <a:gd name="T18" fmla="+- 0 14391 14391"/>
                              <a:gd name="T19" fmla="*/ 14391 h 57"/>
                              <a:gd name="T20" fmla="+- 0 8914 8896"/>
                              <a:gd name="T21" fmla="*/ T20 w 57"/>
                              <a:gd name="T22" fmla="+- 0 14393 14391"/>
                              <a:gd name="T23" fmla="*/ 14393 h 57"/>
                              <a:gd name="T24" fmla="+- 0 8905 8896"/>
                              <a:gd name="T25" fmla="*/ T24 w 57"/>
                              <a:gd name="T26" fmla="+- 0 14399 14391"/>
                              <a:gd name="T27" fmla="*/ 14399 h 57"/>
                              <a:gd name="T28" fmla="+- 0 8899 8896"/>
                              <a:gd name="T29" fmla="*/ T28 w 57"/>
                              <a:gd name="T30" fmla="+- 0 14408 14391"/>
                              <a:gd name="T31" fmla="*/ 14408 h 57"/>
                              <a:gd name="T32" fmla="+- 0 8896 8896"/>
                              <a:gd name="T33" fmla="*/ T32 w 57"/>
                              <a:gd name="T34" fmla="+- 0 14419 14391"/>
                              <a:gd name="T35" fmla="*/ 14419 h 57"/>
                              <a:gd name="T36" fmla="+- 0 8899 8896"/>
                              <a:gd name="T37" fmla="*/ T36 w 57"/>
                              <a:gd name="T38" fmla="+- 0 14430 14391"/>
                              <a:gd name="T39" fmla="*/ 14430 h 57"/>
                              <a:gd name="T40" fmla="+- 0 8905 8896"/>
                              <a:gd name="T41" fmla="*/ T40 w 57"/>
                              <a:gd name="T42" fmla="+- 0 14439 14391"/>
                              <a:gd name="T43" fmla="*/ 14439 h 57"/>
                              <a:gd name="T44" fmla="+- 0 8914 8896"/>
                              <a:gd name="T45" fmla="*/ T44 w 57"/>
                              <a:gd name="T46" fmla="+- 0 14445 14391"/>
                              <a:gd name="T47" fmla="*/ 14445 h 57"/>
                              <a:gd name="T48" fmla="+- 0 8925 8896"/>
                              <a:gd name="T49" fmla="*/ T48 w 57"/>
                              <a:gd name="T50" fmla="+- 0 14447 14391"/>
                              <a:gd name="T51" fmla="*/ 14447 h 57"/>
                              <a:gd name="T52" fmla="+- 0 8936 8896"/>
                              <a:gd name="T53" fmla="*/ T52 w 57"/>
                              <a:gd name="T54" fmla="+- 0 14445 14391"/>
                              <a:gd name="T55" fmla="*/ 14445 h 57"/>
                              <a:gd name="T56" fmla="+- 0 8945 8896"/>
                              <a:gd name="T57" fmla="*/ T56 w 57"/>
                              <a:gd name="T58" fmla="+- 0 14439 14391"/>
                              <a:gd name="T59" fmla="*/ 14439 h 57"/>
                              <a:gd name="T60" fmla="+- 0 8951 8896"/>
                              <a:gd name="T61" fmla="*/ T60 w 57"/>
                              <a:gd name="T62" fmla="+- 0 14430 14391"/>
                              <a:gd name="T63" fmla="*/ 14430 h 57"/>
                              <a:gd name="T64" fmla="+- 0 8953 8896"/>
                              <a:gd name="T65" fmla="*/ T64 w 57"/>
                              <a:gd name="T66" fmla="+- 0 14419 14391"/>
                              <a:gd name="T67" fmla="*/ 14419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57" y="28"/>
                                </a:moveTo>
                                <a:lnTo>
                                  <a:pt x="55" y="17"/>
                                </a:lnTo>
                                <a:lnTo>
                                  <a:pt x="49" y="8"/>
                                </a:lnTo>
                                <a:lnTo>
                                  <a:pt x="40" y="2"/>
                                </a:lnTo>
                                <a:lnTo>
                                  <a:pt x="29" y="0"/>
                                </a:lnTo>
                                <a:lnTo>
                                  <a:pt x="18" y="2"/>
                                </a:lnTo>
                                <a:lnTo>
                                  <a:pt x="9" y="8"/>
                                </a:lnTo>
                                <a:lnTo>
                                  <a:pt x="3" y="17"/>
                                </a:lnTo>
                                <a:lnTo>
                                  <a:pt x="0" y="28"/>
                                </a:lnTo>
                                <a:lnTo>
                                  <a:pt x="3" y="39"/>
                                </a:lnTo>
                                <a:lnTo>
                                  <a:pt x="9" y="48"/>
                                </a:lnTo>
                                <a:lnTo>
                                  <a:pt x="18" y="54"/>
                                </a:lnTo>
                                <a:lnTo>
                                  <a:pt x="29" y="56"/>
                                </a:lnTo>
                                <a:lnTo>
                                  <a:pt x="40" y="54"/>
                                </a:lnTo>
                                <a:lnTo>
                                  <a:pt x="49" y="48"/>
                                </a:lnTo>
                                <a:lnTo>
                                  <a:pt x="55" y="39"/>
                                </a:lnTo>
                                <a:lnTo>
                                  <a:pt x="57" y="28"/>
                                </a:lnTo>
                              </a:path>
                            </a:pathLst>
                          </a:custGeom>
                          <a:noFill/>
                          <a:ln w="45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Freeform 154"/>
                        <wps:cNvSpPr>
                          <a:spLocks/>
                        </wps:cNvSpPr>
                        <wps:spPr bwMode="auto">
                          <a:xfrm>
                            <a:off x="9151" y="14379"/>
                            <a:ext cx="57" cy="57"/>
                          </a:xfrm>
                          <a:custGeom>
                            <a:avLst/>
                            <a:gdLst>
                              <a:gd name="T0" fmla="+- 0 9180 9152"/>
                              <a:gd name="T1" fmla="*/ T0 w 57"/>
                              <a:gd name="T2" fmla="+- 0 14379 14379"/>
                              <a:gd name="T3" fmla="*/ 14379 h 57"/>
                              <a:gd name="T4" fmla="+- 0 9169 9152"/>
                              <a:gd name="T5" fmla="*/ T4 w 57"/>
                              <a:gd name="T6" fmla="+- 0 14381 14379"/>
                              <a:gd name="T7" fmla="*/ 14381 h 57"/>
                              <a:gd name="T8" fmla="+- 0 9160 9152"/>
                              <a:gd name="T9" fmla="*/ T8 w 57"/>
                              <a:gd name="T10" fmla="+- 0 14387 14379"/>
                              <a:gd name="T11" fmla="*/ 14387 h 57"/>
                              <a:gd name="T12" fmla="+- 0 9154 9152"/>
                              <a:gd name="T13" fmla="*/ T12 w 57"/>
                              <a:gd name="T14" fmla="+- 0 14396 14379"/>
                              <a:gd name="T15" fmla="*/ 14396 h 57"/>
                              <a:gd name="T16" fmla="+- 0 9152 9152"/>
                              <a:gd name="T17" fmla="*/ T16 w 57"/>
                              <a:gd name="T18" fmla="+- 0 14407 14379"/>
                              <a:gd name="T19" fmla="*/ 14407 h 57"/>
                              <a:gd name="T20" fmla="+- 0 9154 9152"/>
                              <a:gd name="T21" fmla="*/ T20 w 57"/>
                              <a:gd name="T22" fmla="+- 0 14418 14379"/>
                              <a:gd name="T23" fmla="*/ 14418 h 57"/>
                              <a:gd name="T24" fmla="+- 0 9160 9152"/>
                              <a:gd name="T25" fmla="*/ T24 w 57"/>
                              <a:gd name="T26" fmla="+- 0 14427 14379"/>
                              <a:gd name="T27" fmla="*/ 14427 h 57"/>
                              <a:gd name="T28" fmla="+- 0 9169 9152"/>
                              <a:gd name="T29" fmla="*/ T28 w 57"/>
                              <a:gd name="T30" fmla="+- 0 14433 14379"/>
                              <a:gd name="T31" fmla="*/ 14433 h 57"/>
                              <a:gd name="T32" fmla="+- 0 9180 9152"/>
                              <a:gd name="T33" fmla="*/ T32 w 57"/>
                              <a:gd name="T34" fmla="+- 0 14436 14379"/>
                              <a:gd name="T35" fmla="*/ 14436 h 57"/>
                              <a:gd name="T36" fmla="+- 0 9191 9152"/>
                              <a:gd name="T37" fmla="*/ T36 w 57"/>
                              <a:gd name="T38" fmla="+- 0 14433 14379"/>
                              <a:gd name="T39" fmla="*/ 14433 h 57"/>
                              <a:gd name="T40" fmla="+- 0 9200 9152"/>
                              <a:gd name="T41" fmla="*/ T40 w 57"/>
                              <a:gd name="T42" fmla="+- 0 14427 14379"/>
                              <a:gd name="T43" fmla="*/ 14427 h 57"/>
                              <a:gd name="T44" fmla="+- 0 9206 9152"/>
                              <a:gd name="T45" fmla="*/ T44 w 57"/>
                              <a:gd name="T46" fmla="+- 0 14418 14379"/>
                              <a:gd name="T47" fmla="*/ 14418 h 57"/>
                              <a:gd name="T48" fmla="+- 0 9208 9152"/>
                              <a:gd name="T49" fmla="*/ T48 w 57"/>
                              <a:gd name="T50" fmla="+- 0 14407 14379"/>
                              <a:gd name="T51" fmla="*/ 14407 h 57"/>
                              <a:gd name="T52" fmla="+- 0 9206 9152"/>
                              <a:gd name="T53" fmla="*/ T52 w 57"/>
                              <a:gd name="T54" fmla="+- 0 14396 14379"/>
                              <a:gd name="T55" fmla="*/ 14396 h 57"/>
                              <a:gd name="T56" fmla="+- 0 9200 9152"/>
                              <a:gd name="T57" fmla="*/ T56 w 57"/>
                              <a:gd name="T58" fmla="+- 0 14387 14379"/>
                              <a:gd name="T59" fmla="*/ 14387 h 57"/>
                              <a:gd name="T60" fmla="+- 0 9191 9152"/>
                              <a:gd name="T61" fmla="*/ T60 w 57"/>
                              <a:gd name="T62" fmla="+- 0 14381 14379"/>
                              <a:gd name="T63" fmla="*/ 14381 h 57"/>
                              <a:gd name="T64" fmla="+- 0 9180 9152"/>
                              <a:gd name="T65" fmla="*/ T64 w 57"/>
                              <a:gd name="T66" fmla="+- 0 14379 14379"/>
                              <a:gd name="T67" fmla="*/ 14379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28" y="0"/>
                                </a:moveTo>
                                <a:lnTo>
                                  <a:pt x="17" y="2"/>
                                </a:lnTo>
                                <a:lnTo>
                                  <a:pt x="8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2" y="39"/>
                                </a:lnTo>
                                <a:lnTo>
                                  <a:pt x="8" y="48"/>
                                </a:lnTo>
                                <a:lnTo>
                                  <a:pt x="17" y="54"/>
                                </a:lnTo>
                                <a:lnTo>
                                  <a:pt x="28" y="57"/>
                                </a:lnTo>
                                <a:lnTo>
                                  <a:pt x="39" y="54"/>
                                </a:lnTo>
                                <a:lnTo>
                                  <a:pt x="48" y="48"/>
                                </a:lnTo>
                                <a:lnTo>
                                  <a:pt x="54" y="39"/>
                                </a:lnTo>
                                <a:lnTo>
                                  <a:pt x="56" y="28"/>
                                </a:lnTo>
                                <a:lnTo>
                                  <a:pt x="54" y="17"/>
                                </a:lnTo>
                                <a:lnTo>
                                  <a:pt x="48" y="8"/>
                                </a:lnTo>
                                <a:lnTo>
                                  <a:pt x="39" y="2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Freeform 153"/>
                        <wps:cNvSpPr>
                          <a:spLocks/>
                        </wps:cNvSpPr>
                        <wps:spPr bwMode="auto">
                          <a:xfrm>
                            <a:off x="9151" y="14379"/>
                            <a:ext cx="57" cy="57"/>
                          </a:xfrm>
                          <a:custGeom>
                            <a:avLst/>
                            <a:gdLst>
                              <a:gd name="T0" fmla="+- 0 9208 9151"/>
                              <a:gd name="T1" fmla="*/ T0 w 57"/>
                              <a:gd name="T2" fmla="+- 0 14407 14379"/>
                              <a:gd name="T3" fmla="*/ 14407 h 57"/>
                              <a:gd name="T4" fmla="+- 0 9206 9151"/>
                              <a:gd name="T5" fmla="*/ T4 w 57"/>
                              <a:gd name="T6" fmla="+- 0 14396 14379"/>
                              <a:gd name="T7" fmla="*/ 14396 h 57"/>
                              <a:gd name="T8" fmla="+- 0 9200 9151"/>
                              <a:gd name="T9" fmla="*/ T8 w 57"/>
                              <a:gd name="T10" fmla="+- 0 14387 14379"/>
                              <a:gd name="T11" fmla="*/ 14387 h 57"/>
                              <a:gd name="T12" fmla="+- 0 9191 9151"/>
                              <a:gd name="T13" fmla="*/ T12 w 57"/>
                              <a:gd name="T14" fmla="+- 0 14381 14379"/>
                              <a:gd name="T15" fmla="*/ 14381 h 57"/>
                              <a:gd name="T16" fmla="+- 0 9180 9151"/>
                              <a:gd name="T17" fmla="*/ T16 w 57"/>
                              <a:gd name="T18" fmla="+- 0 14379 14379"/>
                              <a:gd name="T19" fmla="*/ 14379 h 57"/>
                              <a:gd name="T20" fmla="+- 0 9169 9151"/>
                              <a:gd name="T21" fmla="*/ T20 w 57"/>
                              <a:gd name="T22" fmla="+- 0 14381 14379"/>
                              <a:gd name="T23" fmla="*/ 14381 h 57"/>
                              <a:gd name="T24" fmla="+- 0 9160 9151"/>
                              <a:gd name="T25" fmla="*/ T24 w 57"/>
                              <a:gd name="T26" fmla="+- 0 14387 14379"/>
                              <a:gd name="T27" fmla="*/ 14387 h 57"/>
                              <a:gd name="T28" fmla="+- 0 9154 9151"/>
                              <a:gd name="T29" fmla="*/ T28 w 57"/>
                              <a:gd name="T30" fmla="+- 0 14396 14379"/>
                              <a:gd name="T31" fmla="*/ 14396 h 57"/>
                              <a:gd name="T32" fmla="+- 0 9151 9151"/>
                              <a:gd name="T33" fmla="*/ T32 w 57"/>
                              <a:gd name="T34" fmla="+- 0 14407 14379"/>
                              <a:gd name="T35" fmla="*/ 14407 h 57"/>
                              <a:gd name="T36" fmla="+- 0 9154 9151"/>
                              <a:gd name="T37" fmla="*/ T36 w 57"/>
                              <a:gd name="T38" fmla="+- 0 14418 14379"/>
                              <a:gd name="T39" fmla="*/ 14418 h 57"/>
                              <a:gd name="T40" fmla="+- 0 9160 9151"/>
                              <a:gd name="T41" fmla="*/ T40 w 57"/>
                              <a:gd name="T42" fmla="+- 0 14427 14379"/>
                              <a:gd name="T43" fmla="*/ 14427 h 57"/>
                              <a:gd name="T44" fmla="+- 0 9169 9151"/>
                              <a:gd name="T45" fmla="*/ T44 w 57"/>
                              <a:gd name="T46" fmla="+- 0 14433 14379"/>
                              <a:gd name="T47" fmla="*/ 14433 h 57"/>
                              <a:gd name="T48" fmla="+- 0 9180 9151"/>
                              <a:gd name="T49" fmla="*/ T48 w 57"/>
                              <a:gd name="T50" fmla="+- 0 14436 14379"/>
                              <a:gd name="T51" fmla="*/ 14436 h 57"/>
                              <a:gd name="T52" fmla="+- 0 9191 9151"/>
                              <a:gd name="T53" fmla="*/ T52 w 57"/>
                              <a:gd name="T54" fmla="+- 0 14433 14379"/>
                              <a:gd name="T55" fmla="*/ 14433 h 57"/>
                              <a:gd name="T56" fmla="+- 0 9200 9151"/>
                              <a:gd name="T57" fmla="*/ T56 w 57"/>
                              <a:gd name="T58" fmla="+- 0 14427 14379"/>
                              <a:gd name="T59" fmla="*/ 14427 h 57"/>
                              <a:gd name="T60" fmla="+- 0 9206 9151"/>
                              <a:gd name="T61" fmla="*/ T60 w 57"/>
                              <a:gd name="T62" fmla="+- 0 14418 14379"/>
                              <a:gd name="T63" fmla="*/ 14418 h 57"/>
                              <a:gd name="T64" fmla="+- 0 9208 9151"/>
                              <a:gd name="T65" fmla="*/ T64 w 57"/>
                              <a:gd name="T66" fmla="+- 0 14407 14379"/>
                              <a:gd name="T67" fmla="*/ 14407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57" y="28"/>
                                </a:moveTo>
                                <a:lnTo>
                                  <a:pt x="55" y="17"/>
                                </a:lnTo>
                                <a:lnTo>
                                  <a:pt x="49" y="8"/>
                                </a:lnTo>
                                <a:lnTo>
                                  <a:pt x="40" y="2"/>
                                </a:lnTo>
                                <a:lnTo>
                                  <a:pt x="29" y="0"/>
                                </a:lnTo>
                                <a:lnTo>
                                  <a:pt x="18" y="2"/>
                                </a:lnTo>
                                <a:lnTo>
                                  <a:pt x="9" y="8"/>
                                </a:lnTo>
                                <a:lnTo>
                                  <a:pt x="3" y="17"/>
                                </a:lnTo>
                                <a:lnTo>
                                  <a:pt x="0" y="28"/>
                                </a:lnTo>
                                <a:lnTo>
                                  <a:pt x="3" y="39"/>
                                </a:lnTo>
                                <a:lnTo>
                                  <a:pt x="9" y="48"/>
                                </a:lnTo>
                                <a:lnTo>
                                  <a:pt x="18" y="54"/>
                                </a:lnTo>
                                <a:lnTo>
                                  <a:pt x="29" y="57"/>
                                </a:lnTo>
                                <a:lnTo>
                                  <a:pt x="40" y="54"/>
                                </a:lnTo>
                                <a:lnTo>
                                  <a:pt x="49" y="48"/>
                                </a:lnTo>
                                <a:lnTo>
                                  <a:pt x="55" y="39"/>
                                </a:lnTo>
                                <a:lnTo>
                                  <a:pt x="57" y="28"/>
                                </a:lnTo>
                              </a:path>
                            </a:pathLst>
                          </a:custGeom>
                          <a:noFill/>
                          <a:ln w="45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Freeform 152"/>
                        <wps:cNvSpPr>
                          <a:spLocks/>
                        </wps:cNvSpPr>
                        <wps:spPr bwMode="auto">
                          <a:xfrm>
                            <a:off x="9141" y="14465"/>
                            <a:ext cx="57" cy="57"/>
                          </a:xfrm>
                          <a:custGeom>
                            <a:avLst/>
                            <a:gdLst>
                              <a:gd name="T0" fmla="+- 0 9169 9141"/>
                              <a:gd name="T1" fmla="*/ T0 w 57"/>
                              <a:gd name="T2" fmla="+- 0 14465 14465"/>
                              <a:gd name="T3" fmla="*/ 14465 h 57"/>
                              <a:gd name="T4" fmla="+- 0 9158 9141"/>
                              <a:gd name="T5" fmla="*/ T4 w 57"/>
                              <a:gd name="T6" fmla="+- 0 14468 14465"/>
                              <a:gd name="T7" fmla="*/ 14468 h 57"/>
                              <a:gd name="T8" fmla="+- 0 9149 9141"/>
                              <a:gd name="T9" fmla="*/ T8 w 57"/>
                              <a:gd name="T10" fmla="+- 0 14474 14465"/>
                              <a:gd name="T11" fmla="*/ 14474 h 57"/>
                              <a:gd name="T12" fmla="+- 0 9143 9141"/>
                              <a:gd name="T13" fmla="*/ T12 w 57"/>
                              <a:gd name="T14" fmla="+- 0 14483 14465"/>
                              <a:gd name="T15" fmla="*/ 14483 h 57"/>
                              <a:gd name="T16" fmla="+- 0 9141 9141"/>
                              <a:gd name="T17" fmla="*/ T16 w 57"/>
                              <a:gd name="T18" fmla="+- 0 14494 14465"/>
                              <a:gd name="T19" fmla="*/ 14494 h 57"/>
                              <a:gd name="T20" fmla="+- 0 9143 9141"/>
                              <a:gd name="T21" fmla="*/ T20 w 57"/>
                              <a:gd name="T22" fmla="+- 0 14505 14465"/>
                              <a:gd name="T23" fmla="*/ 14505 h 57"/>
                              <a:gd name="T24" fmla="+- 0 9149 9141"/>
                              <a:gd name="T25" fmla="*/ T24 w 57"/>
                              <a:gd name="T26" fmla="+- 0 14514 14465"/>
                              <a:gd name="T27" fmla="*/ 14514 h 57"/>
                              <a:gd name="T28" fmla="+- 0 9158 9141"/>
                              <a:gd name="T29" fmla="*/ T28 w 57"/>
                              <a:gd name="T30" fmla="+- 0 14520 14465"/>
                              <a:gd name="T31" fmla="*/ 14520 h 57"/>
                              <a:gd name="T32" fmla="+- 0 9169 9141"/>
                              <a:gd name="T33" fmla="*/ T32 w 57"/>
                              <a:gd name="T34" fmla="+- 0 14522 14465"/>
                              <a:gd name="T35" fmla="*/ 14522 h 57"/>
                              <a:gd name="T36" fmla="+- 0 9180 9141"/>
                              <a:gd name="T37" fmla="*/ T36 w 57"/>
                              <a:gd name="T38" fmla="+- 0 14520 14465"/>
                              <a:gd name="T39" fmla="*/ 14520 h 57"/>
                              <a:gd name="T40" fmla="+- 0 9189 9141"/>
                              <a:gd name="T41" fmla="*/ T40 w 57"/>
                              <a:gd name="T42" fmla="+- 0 14514 14465"/>
                              <a:gd name="T43" fmla="*/ 14514 h 57"/>
                              <a:gd name="T44" fmla="+- 0 9196 9141"/>
                              <a:gd name="T45" fmla="*/ T44 w 57"/>
                              <a:gd name="T46" fmla="+- 0 14505 14465"/>
                              <a:gd name="T47" fmla="*/ 14505 h 57"/>
                              <a:gd name="T48" fmla="+- 0 9198 9141"/>
                              <a:gd name="T49" fmla="*/ T48 w 57"/>
                              <a:gd name="T50" fmla="+- 0 14494 14465"/>
                              <a:gd name="T51" fmla="*/ 14494 h 57"/>
                              <a:gd name="T52" fmla="+- 0 9196 9141"/>
                              <a:gd name="T53" fmla="*/ T52 w 57"/>
                              <a:gd name="T54" fmla="+- 0 14483 14465"/>
                              <a:gd name="T55" fmla="*/ 14483 h 57"/>
                              <a:gd name="T56" fmla="+- 0 9189 9141"/>
                              <a:gd name="T57" fmla="*/ T56 w 57"/>
                              <a:gd name="T58" fmla="+- 0 14474 14465"/>
                              <a:gd name="T59" fmla="*/ 14474 h 57"/>
                              <a:gd name="T60" fmla="+- 0 9180 9141"/>
                              <a:gd name="T61" fmla="*/ T60 w 57"/>
                              <a:gd name="T62" fmla="+- 0 14468 14465"/>
                              <a:gd name="T63" fmla="*/ 14468 h 57"/>
                              <a:gd name="T64" fmla="+- 0 9169 9141"/>
                              <a:gd name="T65" fmla="*/ T64 w 57"/>
                              <a:gd name="T66" fmla="+- 0 14465 14465"/>
                              <a:gd name="T67" fmla="*/ 14465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28" y="0"/>
                                </a:moveTo>
                                <a:lnTo>
                                  <a:pt x="17" y="3"/>
                                </a:lnTo>
                                <a:lnTo>
                                  <a:pt x="8" y="9"/>
                                </a:lnTo>
                                <a:lnTo>
                                  <a:pt x="2" y="18"/>
                                </a:lnTo>
                                <a:lnTo>
                                  <a:pt x="0" y="29"/>
                                </a:lnTo>
                                <a:lnTo>
                                  <a:pt x="2" y="40"/>
                                </a:lnTo>
                                <a:lnTo>
                                  <a:pt x="8" y="49"/>
                                </a:lnTo>
                                <a:lnTo>
                                  <a:pt x="17" y="55"/>
                                </a:lnTo>
                                <a:lnTo>
                                  <a:pt x="28" y="57"/>
                                </a:lnTo>
                                <a:lnTo>
                                  <a:pt x="39" y="55"/>
                                </a:lnTo>
                                <a:lnTo>
                                  <a:pt x="48" y="49"/>
                                </a:lnTo>
                                <a:lnTo>
                                  <a:pt x="55" y="40"/>
                                </a:lnTo>
                                <a:lnTo>
                                  <a:pt x="57" y="29"/>
                                </a:lnTo>
                                <a:lnTo>
                                  <a:pt x="55" y="18"/>
                                </a:lnTo>
                                <a:lnTo>
                                  <a:pt x="48" y="9"/>
                                </a:lnTo>
                                <a:lnTo>
                                  <a:pt x="39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Freeform 151"/>
                        <wps:cNvSpPr>
                          <a:spLocks/>
                        </wps:cNvSpPr>
                        <wps:spPr bwMode="auto">
                          <a:xfrm>
                            <a:off x="9141" y="14465"/>
                            <a:ext cx="57" cy="57"/>
                          </a:xfrm>
                          <a:custGeom>
                            <a:avLst/>
                            <a:gdLst>
                              <a:gd name="T0" fmla="+- 0 9198 9141"/>
                              <a:gd name="T1" fmla="*/ T0 w 57"/>
                              <a:gd name="T2" fmla="+- 0 14494 14465"/>
                              <a:gd name="T3" fmla="*/ 14494 h 57"/>
                              <a:gd name="T4" fmla="+- 0 9196 9141"/>
                              <a:gd name="T5" fmla="*/ T4 w 57"/>
                              <a:gd name="T6" fmla="+- 0 14483 14465"/>
                              <a:gd name="T7" fmla="*/ 14483 h 57"/>
                              <a:gd name="T8" fmla="+- 0 9189 9141"/>
                              <a:gd name="T9" fmla="*/ T8 w 57"/>
                              <a:gd name="T10" fmla="+- 0 14474 14465"/>
                              <a:gd name="T11" fmla="*/ 14474 h 57"/>
                              <a:gd name="T12" fmla="+- 0 9180 9141"/>
                              <a:gd name="T13" fmla="*/ T12 w 57"/>
                              <a:gd name="T14" fmla="+- 0 14468 14465"/>
                              <a:gd name="T15" fmla="*/ 14468 h 57"/>
                              <a:gd name="T16" fmla="+- 0 9169 9141"/>
                              <a:gd name="T17" fmla="*/ T16 w 57"/>
                              <a:gd name="T18" fmla="+- 0 14465 14465"/>
                              <a:gd name="T19" fmla="*/ 14465 h 57"/>
                              <a:gd name="T20" fmla="+- 0 9158 9141"/>
                              <a:gd name="T21" fmla="*/ T20 w 57"/>
                              <a:gd name="T22" fmla="+- 0 14468 14465"/>
                              <a:gd name="T23" fmla="*/ 14468 h 57"/>
                              <a:gd name="T24" fmla="+- 0 9149 9141"/>
                              <a:gd name="T25" fmla="*/ T24 w 57"/>
                              <a:gd name="T26" fmla="+- 0 14474 14465"/>
                              <a:gd name="T27" fmla="*/ 14474 h 57"/>
                              <a:gd name="T28" fmla="+- 0 9143 9141"/>
                              <a:gd name="T29" fmla="*/ T28 w 57"/>
                              <a:gd name="T30" fmla="+- 0 14483 14465"/>
                              <a:gd name="T31" fmla="*/ 14483 h 57"/>
                              <a:gd name="T32" fmla="+- 0 9141 9141"/>
                              <a:gd name="T33" fmla="*/ T32 w 57"/>
                              <a:gd name="T34" fmla="+- 0 14494 14465"/>
                              <a:gd name="T35" fmla="*/ 14494 h 57"/>
                              <a:gd name="T36" fmla="+- 0 9143 9141"/>
                              <a:gd name="T37" fmla="*/ T36 w 57"/>
                              <a:gd name="T38" fmla="+- 0 14505 14465"/>
                              <a:gd name="T39" fmla="*/ 14505 h 57"/>
                              <a:gd name="T40" fmla="+- 0 9149 9141"/>
                              <a:gd name="T41" fmla="*/ T40 w 57"/>
                              <a:gd name="T42" fmla="+- 0 14514 14465"/>
                              <a:gd name="T43" fmla="*/ 14514 h 57"/>
                              <a:gd name="T44" fmla="+- 0 9158 9141"/>
                              <a:gd name="T45" fmla="*/ T44 w 57"/>
                              <a:gd name="T46" fmla="+- 0 14520 14465"/>
                              <a:gd name="T47" fmla="*/ 14520 h 57"/>
                              <a:gd name="T48" fmla="+- 0 9169 9141"/>
                              <a:gd name="T49" fmla="*/ T48 w 57"/>
                              <a:gd name="T50" fmla="+- 0 14522 14465"/>
                              <a:gd name="T51" fmla="*/ 14522 h 57"/>
                              <a:gd name="T52" fmla="+- 0 9180 9141"/>
                              <a:gd name="T53" fmla="*/ T52 w 57"/>
                              <a:gd name="T54" fmla="+- 0 14520 14465"/>
                              <a:gd name="T55" fmla="*/ 14520 h 57"/>
                              <a:gd name="T56" fmla="+- 0 9189 9141"/>
                              <a:gd name="T57" fmla="*/ T56 w 57"/>
                              <a:gd name="T58" fmla="+- 0 14514 14465"/>
                              <a:gd name="T59" fmla="*/ 14514 h 57"/>
                              <a:gd name="T60" fmla="+- 0 9196 9141"/>
                              <a:gd name="T61" fmla="*/ T60 w 57"/>
                              <a:gd name="T62" fmla="+- 0 14505 14465"/>
                              <a:gd name="T63" fmla="*/ 14505 h 57"/>
                              <a:gd name="T64" fmla="+- 0 9198 9141"/>
                              <a:gd name="T65" fmla="*/ T64 w 57"/>
                              <a:gd name="T66" fmla="+- 0 14494 14465"/>
                              <a:gd name="T67" fmla="*/ 14494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57" y="29"/>
                                </a:moveTo>
                                <a:lnTo>
                                  <a:pt x="55" y="18"/>
                                </a:lnTo>
                                <a:lnTo>
                                  <a:pt x="48" y="9"/>
                                </a:lnTo>
                                <a:lnTo>
                                  <a:pt x="39" y="3"/>
                                </a:lnTo>
                                <a:lnTo>
                                  <a:pt x="28" y="0"/>
                                </a:lnTo>
                                <a:lnTo>
                                  <a:pt x="17" y="3"/>
                                </a:lnTo>
                                <a:lnTo>
                                  <a:pt x="8" y="9"/>
                                </a:lnTo>
                                <a:lnTo>
                                  <a:pt x="2" y="18"/>
                                </a:lnTo>
                                <a:lnTo>
                                  <a:pt x="0" y="29"/>
                                </a:lnTo>
                                <a:lnTo>
                                  <a:pt x="2" y="40"/>
                                </a:lnTo>
                                <a:lnTo>
                                  <a:pt x="8" y="49"/>
                                </a:lnTo>
                                <a:lnTo>
                                  <a:pt x="17" y="55"/>
                                </a:lnTo>
                                <a:lnTo>
                                  <a:pt x="28" y="57"/>
                                </a:lnTo>
                                <a:lnTo>
                                  <a:pt x="39" y="55"/>
                                </a:lnTo>
                                <a:lnTo>
                                  <a:pt x="48" y="49"/>
                                </a:lnTo>
                                <a:lnTo>
                                  <a:pt x="55" y="40"/>
                                </a:lnTo>
                                <a:lnTo>
                                  <a:pt x="57" y="29"/>
                                </a:lnTo>
                              </a:path>
                            </a:pathLst>
                          </a:custGeom>
                          <a:noFill/>
                          <a:ln w="45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Freeform 150"/>
                        <wps:cNvSpPr>
                          <a:spLocks/>
                        </wps:cNvSpPr>
                        <wps:spPr bwMode="auto">
                          <a:xfrm>
                            <a:off x="9366" y="14492"/>
                            <a:ext cx="57" cy="57"/>
                          </a:xfrm>
                          <a:custGeom>
                            <a:avLst/>
                            <a:gdLst>
                              <a:gd name="T0" fmla="+- 0 9395 9366"/>
                              <a:gd name="T1" fmla="*/ T0 w 57"/>
                              <a:gd name="T2" fmla="+- 0 14492 14492"/>
                              <a:gd name="T3" fmla="*/ 14492 h 57"/>
                              <a:gd name="T4" fmla="+- 0 9384 9366"/>
                              <a:gd name="T5" fmla="*/ T4 w 57"/>
                              <a:gd name="T6" fmla="+- 0 14495 14492"/>
                              <a:gd name="T7" fmla="*/ 14495 h 57"/>
                              <a:gd name="T8" fmla="+- 0 9375 9366"/>
                              <a:gd name="T9" fmla="*/ T8 w 57"/>
                              <a:gd name="T10" fmla="+- 0 14501 14492"/>
                              <a:gd name="T11" fmla="*/ 14501 h 57"/>
                              <a:gd name="T12" fmla="+- 0 9369 9366"/>
                              <a:gd name="T13" fmla="*/ T12 w 57"/>
                              <a:gd name="T14" fmla="+- 0 14510 14492"/>
                              <a:gd name="T15" fmla="*/ 14510 h 57"/>
                              <a:gd name="T16" fmla="+- 0 9366 9366"/>
                              <a:gd name="T17" fmla="*/ T16 w 57"/>
                              <a:gd name="T18" fmla="+- 0 14521 14492"/>
                              <a:gd name="T19" fmla="*/ 14521 h 57"/>
                              <a:gd name="T20" fmla="+- 0 9369 9366"/>
                              <a:gd name="T21" fmla="*/ T20 w 57"/>
                              <a:gd name="T22" fmla="+- 0 14532 14492"/>
                              <a:gd name="T23" fmla="*/ 14532 h 57"/>
                              <a:gd name="T24" fmla="+- 0 9375 9366"/>
                              <a:gd name="T25" fmla="*/ T24 w 57"/>
                              <a:gd name="T26" fmla="+- 0 14541 14492"/>
                              <a:gd name="T27" fmla="*/ 14541 h 57"/>
                              <a:gd name="T28" fmla="+- 0 9384 9366"/>
                              <a:gd name="T29" fmla="*/ T28 w 57"/>
                              <a:gd name="T30" fmla="+- 0 14547 14492"/>
                              <a:gd name="T31" fmla="*/ 14547 h 57"/>
                              <a:gd name="T32" fmla="+- 0 9395 9366"/>
                              <a:gd name="T33" fmla="*/ T32 w 57"/>
                              <a:gd name="T34" fmla="+- 0 14549 14492"/>
                              <a:gd name="T35" fmla="*/ 14549 h 57"/>
                              <a:gd name="T36" fmla="+- 0 9406 9366"/>
                              <a:gd name="T37" fmla="*/ T36 w 57"/>
                              <a:gd name="T38" fmla="+- 0 14547 14492"/>
                              <a:gd name="T39" fmla="*/ 14547 h 57"/>
                              <a:gd name="T40" fmla="+- 0 9415 9366"/>
                              <a:gd name="T41" fmla="*/ T40 w 57"/>
                              <a:gd name="T42" fmla="+- 0 14541 14492"/>
                              <a:gd name="T43" fmla="*/ 14541 h 57"/>
                              <a:gd name="T44" fmla="+- 0 9421 9366"/>
                              <a:gd name="T45" fmla="*/ T44 w 57"/>
                              <a:gd name="T46" fmla="+- 0 14532 14492"/>
                              <a:gd name="T47" fmla="*/ 14532 h 57"/>
                              <a:gd name="T48" fmla="+- 0 9423 9366"/>
                              <a:gd name="T49" fmla="*/ T48 w 57"/>
                              <a:gd name="T50" fmla="+- 0 14521 14492"/>
                              <a:gd name="T51" fmla="*/ 14521 h 57"/>
                              <a:gd name="T52" fmla="+- 0 9421 9366"/>
                              <a:gd name="T53" fmla="*/ T52 w 57"/>
                              <a:gd name="T54" fmla="+- 0 14510 14492"/>
                              <a:gd name="T55" fmla="*/ 14510 h 57"/>
                              <a:gd name="T56" fmla="+- 0 9415 9366"/>
                              <a:gd name="T57" fmla="*/ T56 w 57"/>
                              <a:gd name="T58" fmla="+- 0 14501 14492"/>
                              <a:gd name="T59" fmla="*/ 14501 h 57"/>
                              <a:gd name="T60" fmla="+- 0 9406 9366"/>
                              <a:gd name="T61" fmla="*/ T60 w 57"/>
                              <a:gd name="T62" fmla="+- 0 14495 14492"/>
                              <a:gd name="T63" fmla="*/ 14495 h 57"/>
                              <a:gd name="T64" fmla="+- 0 9395 9366"/>
                              <a:gd name="T65" fmla="*/ T64 w 57"/>
                              <a:gd name="T66" fmla="+- 0 14492 14492"/>
                              <a:gd name="T67" fmla="*/ 14492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29" y="0"/>
                                </a:moveTo>
                                <a:lnTo>
                                  <a:pt x="18" y="3"/>
                                </a:lnTo>
                                <a:lnTo>
                                  <a:pt x="9" y="9"/>
                                </a:lnTo>
                                <a:lnTo>
                                  <a:pt x="3" y="18"/>
                                </a:lnTo>
                                <a:lnTo>
                                  <a:pt x="0" y="29"/>
                                </a:lnTo>
                                <a:lnTo>
                                  <a:pt x="3" y="40"/>
                                </a:lnTo>
                                <a:lnTo>
                                  <a:pt x="9" y="49"/>
                                </a:lnTo>
                                <a:lnTo>
                                  <a:pt x="18" y="55"/>
                                </a:lnTo>
                                <a:lnTo>
                                  <a:pt x="29" y="57"/>
                                </a:lnTo>
                                <a:lnTo>
                                  <a:pt x="40" y="55"/>
                                </a:lnTo>
                                <a:lnTo>
                                  <a:pt x="49" y="49"/>
                                </a:lnTo>
                                <a:lnTo>
                                  <a:pt x="55" y="40"/>
                                </a:lnTo>
                                <a:lnTo>
                                  <a:pt x="57" y="29"/>
                                </a:lnTo>
                                <a:lnTo>
                                  <a:pt x="55" y="18"/>
                                </a:lnTo>
                                <a:lnTo>
                                  <a:pt x="49" y="9"/>
                                </a:lnTo>
                                <a:lnTo>
                                  <a:pt x="40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Freeform 149"/>
                        <wps:cNvSpPr>
                          <a:spLocks/>
                        </wps:cNvSpPr>
                        <wps:spPr bwMode="auto">
                          <a:xfrm>
                            <a:off x="9366" y="14492"/>
                            <a:ext cx="57" cy="57"/>
                          </a:xfrm>
                          <a:custGeom>
                            <a:avLst/>
                            <a:gdLst>
                              <a:gd name="T0" fmla="+- 0 9423 9366"/>
                              <a:gd name="T1" fmla="*/ T0 w 57"/>
                              <a:gd name="T2" fmla="+- 0 14521 14493"/>
                              <a:gd name="T3" fmla="*/ 14521 h 57"/>
                              <a:gd name="T4" fmla="+- 0 9421 9366"/>
                              <a:gd name="T5" fmla="*/ T4 w 57"/>
                              <a:gd name="T6" fmla="+- 0 14510 14493"/>
                              <a:gd name="T7" fmla="*/ 14510 h 57"/>
                              <a:gd name="T8" fmla="+- 0 9415 9366"/>
                              <a:gd name="T9" fmla="*/ T8 w 57"/>
                              <a:gd name="T10" fmla="+- 0 14501 14493"/>
                              <a:gd name="T11" fmla="*/ 14501 h 57"/>
                              <a:gd name="T12" fmla="+- 0 9406 9366"/>
                              <a:gd name="T13" fmla="*/ T12 w 57"/>
                              <a:gd name="T14" fmla="+- 0 14495 14493"/>
                              <a:gd name="T15" fmla="*/ 14495 h 57"/>
                              <a:gd name="T16" fmla="+- 0 9395 9366"/>
                              <a:gd name="T17" fmla="*/ T16 w 57"/>
                              <a:gd name="T18" fmla="+- 0 14493 14493"/>
                              <a:gd name="T19" fmla="*/ 14493 h 57"/>
                              <a:gd name="T20" fmla="+- 0 9384 9366"/>
                              <a:gd name="T21" fmla="*/ T20 w 57"/>
                              <a:gd name="T22" fmla="+- 0 14495 14493"/>
                              <a:gd name="T23" fmla="*/ 14495 h 57"/>
                              <a:gd name="T24" fmla="+- 0 9375 9366"/>
                              <a:gd name="T25" fmla="*/ T24 w 57"/>
                              <a:gd name="T26" fmla="+- 0 14501 14493"/>
                              <a:gd name="T27" fmla="*/ 14501 h 57"/>
                              <a:gd name="T28" fmla="+- 0 9368 9366"/>
                              <a:gd name="T29" fmla="*/ T28 w 57"/>
                              <a:gd name="T30" fmla="+- 0 14510 14493"/>
                              <a:gd name="T31" fmla="*/ 14510 h 57"/>
                              <a:gd name="T32" fmla="+- 0 9366 9366"/>
                              <a:gd name="T33" fmla="*/ T32 w 57"/>
                              <a:gd name="T34" fmla="+- 0 14521 14493"/>
                              <a:gd name="T35" fmla="*/ 14521 h 57"/>
                              <a:gd name="T36" fmla="+- 0 9368 9366"/>
                              <a:gd name="T37" fmla="*/ T36 w 57"/>
                              <a:gd name="T38" fmla="+- 0 14532 14493"/>
                              <a:gd name="T39" fmla="*/ 14532 h 57"/>
                              <a:gd name="T40" fmla="+- 0 9375 9366"/>
                              <a:gd name="T41" fmla="*/ T40 w 57"/>
                              <a:gd name="T42" fmla="+- 0 14541 14493"/>
                              <a:gd name="T43" fmla="*/ 14541 h 57"/>
                              <a:gd name="T44" fmla="+- 0 9384 9366"/>
                              <a:gd name="T45" fmla="*/ T44 w 57"/>
                              <a:gd name="T46" fmla="+- 0 14547 14493"/>
                              <a:gd name="T47" fmla="*/ 14547 h 57"/>
                              <a:gd name="T48" fmla="+- 0 9395 9366"/>
                              <a:gd name="T49" fmla="*/ T48 w 57"/>
                              <a:gd name="T50" fmla="+- 0 14549 14493"/>
                              <a:gd name="T51" fmla="*/ 14549 h 57"/>
                              <a:gd name="T52" fmla="+- 0 9406 9366"/>
                              <a:gd name="T53" fmla="*/ T52 w 57"/>
                              <a:gd name="T54" fmla="+- 0 14547 14493"/>
                              <a:gd name="T55" fmla="*/ 14547 h 57"/>
                              <a:gd name="T56" fmla="+- 0 9415 9366"/>
                              <a:gd name="T57" fmla="*/ T56 w 57"/>
                              <a:gd name="T58" fmla="+- 0 14541 14493"/>
                              <a:gd name="T59" fmla="*/ 14541 h 57"/>
                              <a:gd name="T60" fmla="+- 0 9421 9366"/>
                              <a:gd name="T61" fmla="*/ T60 w 57"/>
                              <a:gd name="T62" fmla="+- 0 14532 14493"/>
                              <a:gd name="T63" fmla="*/ 14532 h 57"/>
                              <a:gd name="T64" fmla="+- 0 9423 9366"/>
                              <a:gd name="T65" fmla="*/ T64 w 57"/>
                              <a:gd name="T66" fmla="+- 0 14521 14493"/>
                              <a:gd name="T67" fmla="*/ 14521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57" y="28"/>
                                </a:moveTo>
                                <a:lnTo>
                                  <a:pt x="55" y="17"/>
                                </a:lnTo>
                                <a:lnTo>
                                  <a:pt x="49" y="8"/>
                                </a:lnTo>
                                <a:lnTo>
                                  <a:pt x="40" y="2"/>
                                </a:lnTo>
                                <a:lnTo>
                                  <a:pt x="29" y="0"/>
                                </a:lnTo>
                                <a:lnTo>
                                  <a:pt x="18" y="2"/>
                                </a:lnTo>
                                <a:lnTo>
                                  <a:pt x="9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2" y="39"/>
                                </a:lnTo>
                                <a:lnTo>
                                  <a:pt x="9" y="48"/>
                                </a:lnTo>
                                <a:lnTo>
                                  <a:pt x="18" y="54"/>
                                </a:lnTo>
                                <a:lnTo>
                                  <a:pt x="29" y="56"/>
                                </a:lnTo>
                                <a:lnTo>
                                  <a:pt x="40" y="54"/>
                                </a:lnTo>
                                <a:lnTo>
                                  <a:pt x="49" y="48"/>
                                </a:lnTo>
                                <a:lnTo>
                                  <a:pt x="55" y="39"/>
                                </a:lnTo>
                                <a:lnTo>
                                  <a:pt x="57" y="28"/>
                                </a:lnTo>
                              </a:path>
                            </a:pathLst>
                          </a:custGeom>
                          <a:noFill/>
                          <a:ln w="45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Freeform 148"/>
                        <wps:cNvSpPr>
                          <a:spLocks/>
                        </wps:cNvSpPr>
                        <wps:spPr bwMode="auto">
                          <a:xfrm>
                            <a:off x="1587" y="1547"/>
                            <a:ext cx="215" cy="305"/>
                          </a:xfrm>
                          <a:custGeom>
                            <a:avLst/>
                            <a:gdLst>
                              <a:gd name="T0" fmla="+- 0 1587 1587"/>
                              <a:gd name="T1" fmla="*/ T0 w 215"/>
                              <a:gd name="T2" fmla="+- 0 1547 1547"/>
                              <a:gd name="T3" fmla="*/ 1547 h 305"/>
                              <a:gd name="T4" fmla="+- 0 1587 1587"/>
                              <a:gd name="T5" fmla="*/ T4 w 215"/>
                              <a:gd name="T6" fmla="+- 0 1852 1547"/>
                              <a:gd name="T7" fmla="*/ 1852 h 305"/>
                              <a:gd name="T8" fmla="+- 0 1802 1587"/>
                              <a:gd name="T9" fmla="*/ T8 w 215"/>
                              <a:gd name="T10" fmla="+- 0 1852 1547"/>
                              <a:gd name="T11" fmla="*/ 1852 h 305"/>
                              <a:gd name="T12" fmla="+- 0 1587 1587"/>
                              <a:gd name="T13" fmla="*/ T12 w 215"/>
                              <a:gd name="T14" fmla="+- 0 1547 1547"/>
                              <a:gd name="T15" fmla="*/ 1547 h 3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5" h="305">
                                <a:moveTo>
                                  <a:pt x="0" y="0"/>
                                </a:moveTo>
                                <a:lnTo>
                                  <a:pt x="0" y="305"/>
                                </a:lnTo>
                                <a:lnTo>
                                  <a:pt x="215" y="3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Line 147"/>
                        <wps:cNvCnPr>
                          <a:cxnSpLocks noChangeShapeType="1"/>
                        </wps:cNvCnPr>
                        <wps:spPr bwMode="auto">
                          <a:xfrm>
                            <a:off x="1436" y="1219"/>
                            <a:ext cx="0" cy="2145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0389C5" id="Group 146" o:spid="_x0000_s1026" style="position:absolute;margin-left:71.45pt;margin-top:42.5pt;width:729.95pt;height:1091.35pt;z-index:-17623040;mso-position-horizontal-relative:page;mso-position-vertical-relative:page" coordorigin="1429,850" coordsize="14599,218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">
                <v:shape id="Freeform 198" o:spid="_x0000_s1027" style="position:absolute;left:1428;top:850;width:14599;height:369;visibility:visible;mso-wrap-style:square;v-text-anchor:top" coordsize="14599,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" path="m14598,r-15,l15,,,,,15,,369r15,l15,15r14568,l14583,369r15,l14598,15r,-15xe" fillcolor="black" stroked="f">
                  <v:path arrowok="t" o:connecttype="custom" o:connectlocs="14598,850;14583,850;15,850;0,850;0,865;0,1219;15,1219;15,865;14583,865;14583,1219;14598,1219;14598,865;14598,850" o:connectangles="0,0,0,0,0,0,0,0,0,0,0,0,0"/>
                </v:shape>
                <v:line id="Line 197" o:spid="_x0000_s1028" style="position:absolute;visibility:visible;mso-wrap-style:square" from="1444,22670" to="16012,226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"/>
                <v:line id="Line 196" o:spid="_x0000_s1029" style="position:absolute;visibility:visible;mso-wrap-style:square" from="16020,1219" to="16020,226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" strokeweight=".26456mm"/>
                <v:shape id="Picture 195" o:spid="_x0000_s1030" type="#_x0000_t75" style="position:absolute;left:9530;top:1386;width:2559;height:3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">
                  <v:imagedata r:id="rId40" o:title=""/>
                </v:shape>
                <v:shape id="Picture 194" o:spid="_x0000_s1031" type="#_x0000_t75" style="position:absolute;left:12039;top:1386;width:3665;height:3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">
                  <v:imagedata r:id="rId41" o:title=""/>
                </v:shape>
                <v:shape id="Picture 193" o:spid="_x0000_s1032" type="#_x0000_t75" style="position:absolute;left:12095;top:5063;width:3609;height:4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">
                  <v:imagedata r:id="rId42" o:title=""/>
                </v:shape>
                <v:shape id="Picture 192" o:spid="_x0000_s1033" type="#_x0000_t75" style="position:absolute;left:1474;top:5237;width:929;height:48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">
                  <v:imagedata r:id="rId43" o:title=""/>
                </v:shape>
                <v:shape id="Picture 191" o:spid="_x0000_s1034" type="#_x0000_t75" style="position:absolute;left:1474;top:1385;width:5744;height:3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">
                  <v:imagedata r:id="rId44" o:title=""/>
                </v:shape>
                <v:shape id="Picture 190" o:spid="_x0000_s1035" type="#_x0000_t75" style="position:absolute;left:2351;top:5174;width:4924;height:4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">
                  <v:imagedata r:id="rId45" o:title=""/>
                </v:shape>
                <v:shape id="Picture 189" o:spid="_x0000_s1036" type="#_x0000_t75" style="position:absolute;left:7223;top:5114;width:4924;height:4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">
                  <v:imagedata r:id="rId46" o:title=""/>
                </v:shape>
                <v:shape id="Picture 188" o:spid="_x0000_s1037" type="#_x0000_t75" style="position:absolute;left:12228;top:14782;width:3476;height:4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">
                  <v:imagedata r:id="rId47" o:title=""/>
                </v:shape>
                <v:shape id="Picture 187" o:spid="_x0000_s1038" type="#_x0000_t75" style="position:absolute;left:1474;top:19779;width:1068;height:1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">
                  <v:imagedata r:id="rId48" o:title=""/>
                </v:shape>
                <v:shape id="Picture 186" o:spid="_x0000_s1039" type="#_x0000_t75" style="position:absolute;left:2526;top:19722;width:4888;height:1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">
                  <v:imagedata r:id="rId49" o:title=""/>
                </v:shape>
                <v:shape id="Picture 185" o:spid="_x0000_s1040" type="#_x0000_t75" style="position:absolute;left:7398;top:19664;width:4889;height: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">
                  <v:imagedata r:id="rId50" o:title=""/>
                </v:shape>
                <v:shape id="Picture 184" o:spid="_x0000_s1041" type="#_x0000_t75" style="position:absolute;left:12271;top:19612;width:3434;height:1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">
                  <v:imagedata r:id="rId51" o:title=""/>
                </v:shape>
                <v:shape id="Picture 183" o:spid="_x0000_s1042" type="#_x0000_t75" style="position:absolute;left:1474;top:10081;width:987;height:4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">
                  <v:imagedata r:id="rId52" o:title=""/>
                </v:shape>
                <v:shape id="Picture 182" o:spid="_x0000_s1043" type="#_x0000_t75" style="position:absolute;left:2409;top:10023;width:4924;height:4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">
                  <v:imagedata r:id="rId53" o:title=""/>
                </v:shape>
                <v:shape id="Picture 181" o:spid="_x0000_s1044" type="#_x0000_t75" style="position:absolute;left:7281;top:9963;width:4924;height:4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">
                  <v:imagedata r:id="rId54" o:title=""/>
                </v:shape>
                <v:shape id="Picture 180" o:spid="_x0000_s1045" type="#_x0000_t75" style="position:absolute;left:12153;top:9912;width:3551;height:4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">
                  <v:imagedata r:id="rId55" o:title=""/>
                </v:shape>
                <v:shape id="Picture 179" o:spid="_x0000_s1046" type="#_x0000_t75" style="position:absolute;left:1474;top:14932;width:1047;height:4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">
                  <v:imagedata r:id="rId56" o:title=""/>
                </v:shape>
                <v:shape id="Picture 178" o:spid="_x0000_s1047" type="#_x0000_t75" style="position:absolute;left:2469;top:14872;width:4924;height:4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">
                  <v:imagedata r:id="rId57" o:title=""/>
                </v:shape>
                <v:shape id="Picture 177" o:spid="_x0000_s1048" type="#_x0000_t75" style="position:absolute;left:7341;top:14815;width:4925;height:4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">
                  <v:imagedata r:id="rId58" o:title=""/>
                </v:shape>
                <v:shape id="Picture 176" o:spid="_x0000_s1049" type="#_x0000_t75" style="position:absolute;left:1474;top:10088;width:1199;height:9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">
                  <v:imagedata r:id="rId59" o:title=""/>
                </v:shape>
                <v:shape id="Picture 175" o:spid="_x0000_s1050" type="#_x0000_t75" style="position:absolute;left:2557;top:9972;width:9861;height:9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">
                  <v:imagedata r:id="rId60" o:title=""/>
                </v:shape>
                <v:shape id="Picture 174" o:spid="_x0000_s1051" type="#_x0000_t75" style="position:absolute;left:12304;top:9926;width:3400;height:9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">
                  <v:imagedata r:id="rId61" o:title=""/>
                </v:shape>
                <v:shape id="Picture 173" o:spid="_x0000_s1052" type="#_x0000_t75" style="position:absolute;left:12382;top:16863;width:1963;height:2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">
                  <v:imagedata r:id="rId62" o:title=""/>
                </v:shape>
                <v:shape id="Picture 172" o:spid="_x0000_s1053" type="#_x0000_t75" style="position:absolute;left:2449;top:1386;width:9853;height:8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">
                  <v:imagedata r:id="rId63" o:title=""/>
                </v:shape>
                <v:shape id="Picture 171" o:spid="_x0000_s1054" type="#_x0000_t75" style="position:absolute;left:2466;top:2794;width:5098;height:7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">
                  <v:imagedata r:id="rId64" o:title=""/>
                </v:shape>
                <v:shape id="Picture 170" o:spid="_x0000_s1055" type="#_x0000_t75" style="position:absolute;left:2674;top:19672;width:9767;height:1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">
                  <v:imagedata r:id="rId65" o:title=""/>
                </v:shape>
                <v:shape id="Picture 169" o:spid="_x0000_s1056" type="#_x0000_t75" style="position:absolute;left:12420;top:19644;width:3284;height:1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">
                  <v:imagedata r:id="rId66" o:title=""/>
                </v:shape>
                <v:shape id="Picture 168" o:spid="_x0000_s1057" type="#_x0000_t75" style="position:absolute;left:1474;top:1386;width:1083;height:8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">
                  <v:imagedata r:id="rId67" o:title=""/>
                </v:shape>
                <v:shape id="Picture 167" o:spid="_x0000_s1058" type="#_x0000_t75" style="position:absolute;left:1474;top:19789;width:1221;height:1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">
                  <v:imagedata r:id="rId68" o:title=""/>
                </v:shape>
                <v:shape id="AutoShape 166" o:spid="_x0000_s1059" style="position:absolute;left:6231;top:8135;width:7079;height:13439;visibility:visible;mso-wrap-style:square;v-text-anchor:top" coordsize="7079,134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" path="m517,13438l399,10220r3315,211l7079,10042t,l3714,10431,399,10220,94,1117,,e" filled="f" strokecolor="#3f0000" strokeweight=".29967mm">
                  <v:path arrowok="t" o:connecttype="custom" o:connectlocs="517,21574;399,18356;3714,18567;7079,18178;7079,18178;3714,18567;399,18356;94,9253;0,8136" o:connectangles="0,0,0,0,0,0,0,0,0"/>
                </v:shape>
                <v:shape id="AutoShape 165" o:spid="_x0000_s1060" style="position:absolute;left:8678;top:11607;width:759;height:2914;visibility:visible;mso-wrap-style:square;v-text-anchor:top" coordsize="759,2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" path="m758,2561r-307,15l240,524,235,333m,l14,538,247,2813r254,-12l492,2887r225,26l758,2561e" filled="f" strokecolor="red" strokeweight=".29967mm">
                  <v:path arrowok="t" o:connecttype="custom" o:connectlocs="758,14168;451,14183;240,12131;235,11940;0,11607;14,12145;247,14420;501,14408;492,14494;717,14520;758,14168" o:connectangles="0,0,0,0,0,0,0,0,0,0,0"/>
                </v:shape>
                <v:shape id="Freeform 164" o:spid="_x0000_s1061" style="position:absolute;left:9408;top:14141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" path="m28,l17,2,8,8,2,17,,28,2,39r6,9l17,54r11,3l39,54r9,-6l54,39,56,28,54,17,48,8,39,2,28,xe" fillcolor="black" stroked="f">
                  <v:path arrowok="t" o:connecttype="custom" o:connectlocs="28,14141;17,14143;8,14149;2,14158;0,14169;2,14180;8,14189;17,14195;28,14198;39,14195;48,14189;54,14180;56,14169;54,14158;48,14149;39,14143;28,14141" o:connectangles="0,0,0,0,0,0,0,0,0,0,0,0,0,0,0,0,0"/>
                </v:shape>
                <v:shape id="Freeform 163" o:spid="_x0000_s1062" style="position:absolute;left:9408;top:14141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" path="m56,28l54,17,48,8,39,2,28,,17,2,8,8,2,17,,28,2,39r6,9l17,54r11,3l39,54r9,-6l54,39,56,28e" filled="f" strokeweight=".0127mm">
                  <v:path arrowok="t" o:connecttype="custom" o:connectlocs="56,14169;54,14158;48,14149;39,14143;28,14141;17,14143;8,14149;2,14158;0,14169;2,14180;8,14189;17,14195;28,14198;39,14195;48,14189;54,14180;56,14169" o:connectangles="0,0,0,0,0,0,0,0,0,0,0,0,0,0,0,0,0"/>
                </v:shape>
                <v:shape id="Freeform 162" o:spid="_x0000_s1063" style="position:absolute;left:9100;top:14154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" path="m29,l18,2,9,8,2,17,,28,2,39r7,9l18,54r11,3l40,54r9,-6l55,39,57,28,55,17,49,8,40,2,29,xe" fillcolor="black" stroked="f">
                  <v:path arrowok="t" o:connecttype="custom" o:connectlocs="29,14155;18,14157;9,14163;2,14172;0,14183;2,14194;9,14203;18,14209;29,14212;40,14209;49,14203;55,14194;57,14183;55,14172;49,14163;40,14157;29,14155" o:connectangles="0,0,0,0,0,0,0,0,0,0,0,0,0,0,0,0,0"/>
                </v:shape>
                <v:shape id="Freeform 161" o:spid="_x0000_s1064" style="position:absolute;left:9100;top:14154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" path="m57,28l55,17,49,8,40,2,29,,18,2,8,8,2,17,,28,2,39r6,9l18,54r11,2l40,54r9,-6l55,39,57,28e" filled="f" strokeweight=".0127mm">
                  <v:path arrowok="t" o:connecttype="custom" o:connectlocs="57,14183;55,14172;49,14163;40,14157;29,14155;18,14157;8,14163;2,14172;0,14183;2,14194;8,14203;18,14209;29,14211;40,14209;49,14203;55,14194;57,14183" o:connectangles="0,0,0,0,0,0,0,0,0,0,0,0,0,0,0,0,0"/>
                </v:shape>
                <v:shape id="Freeform 160" o:spid="_x0000_s1065" style="position:absolute;left:8889;top:12101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" path="m28,l17,2,8,8,2,17,,28,2,39r6,9l17,54r11,2l39,54r9,-6l54,39,56,28,54,17,48,8,39,2,28,xe" fillcolor="black" stroked="f">
                  <v:path arrowok="t" o:connecttype="custom" o:connectlocs="28,12102;17,12104;8,12110;2,12119;0,12130;2,12141;8,12150;17,12156;28,12158;39,12156;48,12150;54,12141;56,12130;54,12119;48,12110;39,12104;28,12102" o:connectangles="0,0,0,0,0,0,0,0,0,0,0,0,0,0,0,0,0"/>
                </v:shape>
                <v:shape id="Freeform 159" o:spid="_x0000_s1066" style="position:absolute;left:8889;top:12101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" path="m56,28l54,17,48,8,39,2,28,,17,2,8,8,2,17,,28,2,39r6,9l17,54r11,2l39,54r9,-6l54,39,56,28e" filled="f" strokeweight=".0127mm">
                  <v:path arrowok="t" o:connecttype="custom" o:connectlocs="56,12130;54,12119;48,12110;39,12104;28,12102;17,12104;8,12110;2,12119;0,12130;2,12141;8,12150;17,12156;28,12158;39,12156;48,12150;54,12141;56,12130" o:connectangles="0,0,0,0,0,0,0,0,0,0,0,0,0,0,0,0,0"/>
                </v:shape>
                <v:shape id="Freeform 158" o:spid="_x0000_s1067" style="position:absolute;left:8663;top:12115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" path="m29,l17,2,8,8,2,17,,28,2,39r6,9l17,54r12,2l40,54r9,-6l55,39,57,28,55,17,49,8,40,2,29,xe" fillcolor="black" stroked="f">
                  <v:path arrowok="t" o:connecttype="custom" o:connectlocs="29,12116;17,12118;8,12124;2,12133;0,12144;2,12155;8,12164;17,12170;29,12172;40,12170;49,12164;55,12155;57,12144;55,12133;49,12124;40,12118;29,12116" o:connectangles="0,0,0,0,0,0,0,0,0,0,0,0,0,0,0,0,0"/>
                </v:shape>
                <v:shape id="Freeform 157" o:spid="_x0000_s1068" style="position:absolute;left:8663;top:12115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" path="m57,28l55,17,48,8,39,2,28,,17,2,8,8,2,17,,28,2,39r6,9l17,54r11,2l39,54r9,-6l55,39,57,28e" filled="f" strokeweight=".0127mm">
                  <v:path arrowok="t" o:connecttype="custom" o:connectlocs="57,12144;55,12133;48,12124;39,12118;28,12116;17,12118;8,12124;2,12133;0,12144;2,12155;8,12164;17,12170;28,12172;39,12170;48,12164;55,12155;57,12144" o:connectangles="0,0,0,0,0,0,0,0,0,0,0,0,0,0,0,0,0"/>
                </v:shape>
                <v:shape id="Freeform 156" o:spid="_x0000_s1069" style="position:absolute;left:8896;top:14390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" path="m29,l18,2,9,8,3,17,,28,3,39r6,9l18,54r11,2l40,54r9,-6l55,39,57,28,55,17,49,8,40,2,29,xe" fillcolor="black" stroked="f">
                  <v:path arrowok="t" o:connecttype="custom" o:connectlocs="29,14391;18,14393;9,14399;3,14408;0,14419;3,14430;9,14439;18,14445;29,14447;40,14445;49,14439;55,14430;57,14419;55,14408;49,14399;40,14393;29,14391" o:connectangles="0,0,0,0,0,0,0,0,0,0,0,0,0,0,0,0,0"/>
                </v:shape>
                <v:shape id="Freeform 155" o:spid="_x0000_s1070" style="position:absolute;left:8896;top:14390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" path="m57,28l55,17,49,8,40,2,29,,18,2,9,8,3,17,,28,3,39r6,9l18,54r11,2l40,54r9,-6l55,39,57,28e" filled="f" strokeweight=".0127mm">
                  <v:path arrowok="t" o:connecttype="custom" o:connectlocs="57,14419;55,14408;49,14399;40,14393;29,14391;18,14393;9,14399;3,14408;0,14419;3,14430;9,14439;18,14445;29,14447;40,14445;49,14439;55,14430;57,14419" o:connectangles="0,0,0,0,0,0,0,0,0,0,0,0,0,0,0,0,0"/>
                </v:shape>
                <v:shape id="Freeform 154" o:spid="_x0000_s1071" style="position:absolute;left:9151;top:14379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" path="m28,l17,2,8,8,2,17,,28,2,39r6,9l17,54r11,3l39,54r9,-6l54,39,56,28,54,17,48,8,39,2,28,xe" fillcolor="black" stroked="f">
                  <v:path arrowok="t" o:connecttype="custom" o:connectlocs="28,14379;17,14381;8,14387;2,14396;0,14407;2,14418;8,14427;17,14433;28,14436;39,14433;48,14427;54,14418;56,14407;54,14396;48,14387;39,14381;28,14379" o:connectangles="0,0,0,0,0,0,0,0,0,0,0,0,0,0,0,0,0"/>
                </v:shape>
                <v:shape id="Freeform 153" o:spid="_x0000_s1072" style="position:absolute;left:9151;top:14379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" path="m57,28l55,17,49,8,40,2,29,,18,2,9,8,3,17,,28,3,39r6,9l18,54r11,3l40,54r9,-6l55,39,57,28e" filled="f" strokeweight=".0127mm">
                  <v:path arrowok="t" o:connecttype="custom" o:connectlocs="57,14407;55,14396;49,14387;40,14381;29,14379;18,14381;9,14387;3,14396;0,14407;3,14418;9,14427;18,14433;29,14436;40,14433;49,14427;55,14418;57,14407" o:connectangles="0,0,0,0,0,0,0,0,0,0,0,0,0,0,0,0,0"/>
                </v:shape>
                <v:shape id="Freeform 152" o:spid="_x0000_s1073" style="position:absolute;left:9141;top:14465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" path="m28,l17,3,8,9,2,18,,29,2,40r6,9l17,55r11,2l39,55r9,-6l55,40,57,29,55,18,48,9,39,3,28,xe" fillcolor="black" stroked="f">
                  <v:path arrowok="t" o:connecttype="custom" o:connectlocs="28,14465;17,14468;8,14474;2,14483;0,14494;2,14505;8,14514;17,14520;28,14522;39,14520;48,14514;55,14505;57,14494;55,14483;48,14474;39,14468;28,14465" o:connectangles="0,0,0,0,0,0,0,0,0,0,0,0,0,0,0,0,0"/>
                </v:shape>
                <v:shape id="Freeform 151" o:spid="_x0000_s1074" style="position:absolute;left:9141;top:14465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" path="m57,29l55,18,48,9,39,3,28,,17,3,8,9,2,18,,29,2,40r6,9l17,55r11,2l39,55r9,-6l55,40,57,29e" filled="f" strokeweight=".0127mm">
                  <v:path arrowok="t" o:connecttype="custom" o:connectlocs="57,14494;55,14483;48,14474;39,14468;28,14465;17,14468;8,14474;2,14483;0,14494;2,14505;8,14514;17,14520;28,14522;39,14520;48,14514;55,14505;57,14494" o:connectangles="0,0,0,0,0,0,0,0,0,0,0,0,0,0,0,0,0"/>
                </v:shape>
                <v:shape id="Freeform 150" o:spid="_x0000_s1075" style="position:absolute;left:9366;top:14492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" path="m29,l18,3,9,9,3,18,,29,3,40r6,9l18,55r11,2l40,55r9,-6l55,40,57,29,55,18,49,9,40,3,29,xe" fillcolor="black" stroked="f">
                  <v:path arrowok="t" o:connecttype="custom" o:connectlocs="29,14492;18,14495;9,14501;3,14510;0,14521;3,14532;9,14541;18,14547;29,14549;40,14547;49,14541;55,14532;57,14521;55,14510;49,14501;40,14495;29,14492" o:connectangles="0,0,0,0,0,0,0,0,0,0,0,0,0,0,0,0,0"/>
                </v:shape>
                <v:shape id="Freeform 149" o:spid="_x0000_s1076" style="position:absolute;left:9366;top:14492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" path="m57,28l55,17,49,8,40,2,29,,18,2,9,8,2,17,,28,2,39r7,9l18,54r11,2l40,54r9,-6l55,39,57,28e" filled="f" strokeweight=".0127mm">
                  <v:path arrowok="t" o:connecttype="custom" o:connectlocs="57,14521;55,14510;49,14501;40,14495;29,14493;18,14495;9,14501;2,14510;0,14521;2,14532;9,14541;18,14547;29,14549;40,14547;49,14541;55,14532;57,14521" o:connectangles="0,0,0,0,0,0,0,0,0,0,0,0,0,0,0,0,0"/>
                </v:shape>
                <v:shape id="Freeform 148" o:spid="_x0000_s1077" style="position:absolute;left:1587;top:1547;width:215;height:305;visibility:visible;mso-wrap-style:square;v-text-anchor:top" coordsize="215,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" path="m,l,305r215,l,xe" stroked="f">
                  <v:path arrowok="t" o:connecttype="custom" o:connectlocs="0,1547;0,1852;215,1852;0,1547" o:connectangles="0,0,0,0"/>
                </v:shape>
                <v:line id="Line 147" o:spid="_x0000_s1078" style="position:absolute;visibility:visible;mso-wrap-style:square" from="1436,1219" to="1436,226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"/>
                <w10:wrap anchorx="page" anchory="page"/>
              </v:group>
            </w:pict>
          </mc:Fallback>
        </mc:AlternateContent>
      </w:r>
      <w:r w:rsidR="005C6F60">
        <w:rPr>
          <w:w w:val="105"/>
          <w:position w:val="-2"/>
        </w:rPr>
        <w:t>137</w:t>
      </w:r>
      <w:r w:rsidR="005C6F60">
        <w:rPr>
          <w:w w:val="105"/>
          <w:position w:val="-2"/>
        </w:rPr>
        <w:tab/>
      </w:r>
      <w:r w:rsidR="005C6F60">
        <w:rPr>
          <w:w w:val="105"/>
        </w:rPr>
        <w:t>138</w:t>
      </w:r>
    </w:p>
    <w:p w14:paraId="41318B1B" w14:textId="77777777" w:rsidR="000D63CE" w:rsidRDefault="000D63CE">
      <w:pPr>
        <w:rPr>
          <w:b/>
          <w:i/>
          <w:sz w:val="20"/>
        </w:rPr>
      </w:pPr>
    </w:p>
    <w:p w14:paraId="24B24FAB" w14:textId="77777777" w:rsidR="000D63CE" w:rsidRDefault="000D63CE">
      <w:pPr>
        <w:rPr>
          <w:b/>
          <w:i/>
          <w:sz w:val="20"/>
        </w:rPr>
      </w:pPr>
    </w:p>
    <w:p w14:paraId="67A72A30" w14:textId="77777777" w:rsidR="000D63CE" w:rsidRDefault="000D63CE">
      <w:pPr>
        <w:rPr>
          <w:b/>
          <w:i/>
          <w:sz w:val="20"/>
        </w:rPr>
      </w:pPr>
    </w:p>
    <w:p w14:paraId="130A4FD4" w14:textId="77777777" w:rsidR="000D63CE" w:rsidRDefault="000D63CE">
      <w:pPr>
        <w:rPr>
          <w:b/>
          <w:i/>
          <w:sz w:val="20"/>
        </w:rPr>
      </w:pPr>
    </w:p>
    <w:p w14:paraId="0DA52A12" w14:textId="77777777" w:rsidR="000D63CE" w:rsidRDefault="000D63CE">
      <w:pPr>
        <w:rPr>
          <w:b/>
          <w:i/>
          <w:sz w:val="20"/>
        </w:rPr>
      </w:pPr>
    </w:p>
    <w:p w14:paraId="144BB4E8" w14:textId="77777777" w:rsidR="000D63CE" w:rsidRDefault="000D63CE">
      <w:pPr>
        <w:rPr>
          <w:b/>
          <w:i/>
          <w:sz w:val="20"/>
        </w:rPr>
      </w:pPr>
    </w:p>
    <w:p w14:paraId="3767DCE2" w14:textId="77777777" w:rsidR="000D63CE" w:rsidRDefault="000D63CE">
      <w:pPr>
        <w:rPr>
          <w:b/>
          <w:i/>
          <w:sz w:val="20"/>
        </w:rPr>
      </w:pPr>
    </w:p>
    <w:p w14:paraId="26919136" w14:textId="77777777" w:rsidR="000D63CE" w:rsidRDefault="000D63CE">
      <w:pPr>
        <w:rPr>
          <w:b/>
          <w:i/>
          <w:sz w:val="20"/>
        </w:rPr>
      </w:pPr>
    </w:p>
    <w:p w14:paraId="397C868E" w14:textId="77777777" w:rsidR="000D63CE" w:rsidRDefault="000D63CE">
      <w:pPr>
        <w:rPr>
          <w:b/>
          <w:i/>
          <w:sz w:val="20"/>
        </w:rPr>
      </w:pPr>
    </w:p>
    <w:p w14:paraId="7942C96D" w14:textId="77777777" w:rsidR="000D63CE" w:rsidRDefault="000D63CE">
      <w:pPr>
        <w:rPr>
          <w:b/>
          <w:i/>
          <w:sz w:val="20"/>
        </w:rPr>
      </w:pPr>
    </w:p>
    <w:p w14:paraId="1236649E" w14:textId="77777777" w:rsidR="000D63CE" w:rsidRDefault="000D63CE">
      <w:pPr>
        <w:rPr>
          <w:b/>
          <w:i/>
          <w:sz w:val="20"/>
        </w:rPr>
      </w:pPr>
    </w:p>
    <w:p w14:paraId="4BBECB5A" w14:textId="77777777" w:rsidR="000D63CE" w:rsidRDefault="000D63CE">
      <w:pPr>
        <w:rPr>
          <w:b/>
          <w:i/>
          <w:sz w:val="20"/>
        </w:rPr>
      </w:pPr>
    </w:p>
    <w:p w14:paraId="718C203F" w14:textId="77777777" w:rsidR="000D63CE" w:rsidRDefault="000D63CE">
      <w:pPr>
        <w:rPr>
          <w:b/>
          <w:i/>
          <w:sz w:val="20"/>
        </w:rPr>
      </w:pPr>
    </w:p>
    <w:p w14:paraId="27BE07F3" w14:textId="77777777" w:rsidR="000D63CE" w:rsidRDefault="000D63CE">
      <w:pPr>
        <w:rPr>
          <w:b/>
          <w:i/>
          <w:sz w:val="20"/>
        </w:rPr>
      </w:pPr>
    </w:p>
    <w:p w14:paraId="4043C0E1" w14:textId="77777777" w:rsidR="000D63CE" w:rsidRDefault="000D63CE">
      <w:pPr>
        <w:rPr>
          <w:b/>
          <w:i/>
          <w:sz w:val="20"/>
        </w:rPr>
      </w:pPr>
    </w:p>
    <w:p w14:paraId="024B5C25" w14:textId="77777777" w:rsidR="000D63CE" w:rsidRDefault="000D63CE">
      <w:pPr>
        <w:rPr>
          <w:b/>
          <w:i/>
          <w:sz w:val="20"/>
        </w:rPr>
      </w:pPr>
    </w:p>
    <w:p w14:paraId="201ABA34" w14:textId="77777777" w:rsidR="000D63CE" w:rsidRDefault="000D63CE">
      <w:pPr>
        <w:rPr>
          <w:b/>
          <w:i/>
          <w:sz w:val="20"/>
        </w:rPr>
      </w:pPr>
    </w:p>
    <w:p w14:paraId="3C6630AA" w14:textId="77777777" w:rsidR="000D63CE" w:rsidRDefault="000D63CE">
      <w:pPr>
        <w:rPr>
          <w:b/>
          <w:i/>
          <w:sz w:val="20"/>
        </w:rPr>
      </w:pPr>
    </w:p>
    <w:p w14:paraId="3765B716" w14:textId="77777777" w:rsidR="000D63CE" w:rsidRDefault="000D63CE">
      <w:pPr>
        <w:rPr>
          <w:b/>
          <w:i/>
          <w:sz w:val="20"/>
        </w:rPr>
      </w:pPr>
    </w:p>
    <w:p w14:paraId="542D8BDA" w14:textId="77777777" w:rsidR="000D63CE" w:rsidRDefault="000D63CE">
      <w:pPr>
        <w:rPr>
          <w:b/>
          <w:i/>
          <w:sz w:val="20"/>
        </w:rPr>
      </w:pPr>
    </w:p>
    <w:p w14:paraId="725B0142" w14:textId="77777777" w:rsidR="000D63CE" w:rsidRDefault="000D63CE">
      <w:pPr>
        <w:rPr>
          <w:b/>
          <w:i/>
          <w:sz w:val="20"/>
        </w:rPr>
      </w:pPr>
    </w:p>
    <w:p w14:paraId="284C43BA" w14:textId="77777777" w:rsidR="000D63CE" w:rsidRDefault="000D63CE">
      <w:pPr>
        <w:rPr>
          <w:b/>
          <w:i/>
          <w:sz w:val="20"/>
        </w:rPr>
      </w:pPr>
    </w:p>
    <w:p w14:paraId="10CF0F10" w14:textId="77777777" w:rsidR="000D63CE" w:rsidRDefault="000D63CE">
      <w:pPr>
        <w:rPr>
          <w:b/>
          <w:i/>
          <w:sz w:val="20"/>
        </w:rPr>
      </w:pPr>
    </w:p>
    <w:p w14:paraId="7281A024" w14:textId="77777777" w:rsidR="000D63CE" w:rsidRDefault="000D63CE">
      <w:pPr>
        <w:rPr>
          <w:b/>
          <w:i/>
          <w:sz w:val="20"/>
        </w:rPr>
      </w:pPr>
    </w:p>
    <w:p w14:paraId="71E98248" w14:textId="77777777" w:rsidR="000D63CE" w:rsidRDefault="000D63CE">
      <w:pPr>
        <w:rPr>
          <w:b/>
          <w:i/>
          <w:sz w:val="20"/>
        </w:rPr>
      </w:pPr>
    </w:p>
    <w:p w14:paraId="2637F214" w14:textId="77777777" w:rsidR="000D63CE" w:rsidRDefault="000D63CE">
      <w:pPr>
        <w:rPr>
          <w:b/>
          <w:i/>
          <w:sz w:val="20"/>
        </w:rPr>
      </w:pPr>
    </w:p>
    <w:p w14:paraId="4B4EAEB9" w14:textId="77777777" w:rsidR="000D63CE" w:rsidRDefault="000D63CE">
      <w:pPr>
        <w:rPr>
          <w:b/>
          <w:i/>
          <w:sz w:val="20"/>
        </w:rPr>
      </w:pPr>
    </w:p>
    <w:p w14:paraId="2491D7A9" w14:textId="77777777" w:rsidR="000D63CE" w:rsidRDefault="000D63CE">
      <w:pPr>
        <w:rPr>
          <w:b/>
          <w:i/>
          <w:sz w:val="20"/>
        </w:rPr>
      </w:pPr>
    </w:p>
    <w:p w14:paraId="0A0B29D1" w14:textId="77777777" w:rsidR="000D63CE" w:rsidRDefault="000D63CE">
      <w:pPr>
        <w:spacing w:before="9"/>
        <w:rPr>
          <w:b/>
          <w:i/>
          <w:sz w:val="29"/>
        </w:rPr>
      </w:pPr>
    </w:p>
    <w:p w14:paraId="694FEBF9" w14:textId="77777777" w:rsidR="000D63CE" w:rsidRDefault="005C6F60">
      <w:pPr>
        <w:spacing w:before="91"/>
        <w:ind w:left="1584"/>
        <w:jc w:val="center"/>
        <w:rPr>
          <w:b/>
        </w:rPr>
      </w:pPr>
      <w:r>
        <w:rPr>
          <w:b/>
        </w:rPr>
        <w:t>Масштаб 1:1 000</w:t>
      </w:r>
    </w:p>
    <w:p w14:paraId="3A1CA060" w14:textId="77777777" w:rsidR="000D63CE" w:rsidRDefault="000D63CE">
      <w:pPr>
        <w:jc w:val="center"/>
        <w:sectPr w:rsidR="000D63CE">
          <w:type w:val="continuous"/>
          <w:pgSz w:w="16840" w:h="23820"/>
          <w:pgMar w:top="500" w:right="2420" w:bottom="280" w:left="1440" w:header="720" w:footer="720" w:gutter="0"/>
          <w:cols w:space="720"/>
        </w:sectPr>
      </w:pPr>
    </w:p>
    <w:p w14:paraId="77415272" w14:textId="77777777" w:rsidR="000D63CE" w:rsidRDefault="000D63CE">
      <w:pPr>
        <w:rPr>
          <w:b/>
          <w:sz w:val="20"/>
        </w:rPr>
      </w:pPr>
    </w:p>
    <w:p w14:paraId="2004DBDF" w14:textId="77777777" w:rsidR="000D63CE" w:rsidRDefault="000D63CE">
      <w:pPr>
        <w:spacing w:before="5"/>
        <w:rPr>
          <w:b/>
          <w:sz w:val="26"/>
        </w:rPr>
      </w:pPr>
    </w:p>
    <w:p w14:paraId="7573C89C" w14:textId="77777777" w:rsidR="000D63CE" w:rsidRDefault="005C6F60">
      <w:pPr>
        <w:pStyle w:val="1"/>
      </w:pPr>
      <w:r>
        <w:rPr>
          <w:color w:val="006300"/>
          <w:shd w:val="clear" w:color="auto" w:fill="FFFFFF"/>
        </w:rPr>
        <w:t>Лист</w:t>
      </w:r>
      <w:r>
        <w:rPr>
          <w:color w:val="006300"/>
          <w:spacing w:val="6"/>
          <w:shd w:val="clear" w:color="auto" w:fill="FFFFFF"/>
        </w:rPr>
        <w:t xml:space="preserve"> </w:t>
      </w:r>
      <w:r>
        <w:rPr>
          <w:color w:val="006300"/>
          <w:shd w:val="clear" w:color="auto" w:fill="FFFFFF"/>
        </w:rPr>
        <w:t>2</w:t>
      </w:r>
    </w:p>
    <w:p w14:paraId="75E3F743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4591C970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04E9B086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1425A833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03B263C1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6DA99191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1D425932" w14:textId="77777777" w:rsidR="000D63CE" w:rsidRDefault="000D63CE">
      <w:pPr>
        <w:pStyle w:val="a3"/>
        <w:spacing w:before="4"/>
        <w:rPr>
          <w:rFonts w:ascii="Courier New"/>
          <w:b w:val="0"/>
          <w:i w:val="0"/>
          <w:sz w:val="22"/>
        </w:rPr>
      </w:pPr>
    </w:p>
    <w:p w14:paraId="15648DD6" w14:textId="77777777" w:rsidR="000D63CE" w:rsidRDefault="005C6F60">
      <w:pPr>
        <w:pStyle w:val="a3"/>
        <w:spacing w:before="98"/>
        <w:ind w:right="447"/>
        <w:jc w:val="right"/>
      </w:pPr>
      <w:r>
        <w:rPr>
          <w:w w:val="105"/>
        </w:rPr>
        <w:t>26</w:t>
      </w:r>
    </w:p>
    <w:p w14:paraId="4DA206D6" w14:textId="77777777" w:rsidR="000D63CE" w:rsidRDefault="000D63CE">
      <w:pPr>
        <w:spacing w:before="8"/>
        <w:rPr>
          <w:b/>
          <w:i/>
          <w:sz w:val="11"/>
        </w:rPr>
      </w:pPr>
    </w:p>
    <w:p w14:paraId="5BED0D24" w14:textId="77777777" w:rsidR="000D63CE" w:rsidRDefault="005C6F60">
      <w:pPr>
        <w:pStyle w:val="a3"/>
        <w:spacing w:before="98"/>
        <w:ind w:right="101"/>
        <w:jc w:val="right"/>
      </w:pPr>
      <w:r>
        <w:rPr>
          <w:w w:val="105"/>
        </w:rPr>
        <w:t>27</w:t>
      </w:r>
    </w:p>
    <w:p w14:paraId="301E1045" w14:textId="77777777" w:rsidR="000D63CE" w:rsidRDefault="000D63CE">
      <w:pPr>
        <w:rPr>
          <w:b/>
          <w:i/>
          <w:sz w:val="20"/>
        </w:rPr>
      </w:pPr>
    </w:p>
    <w:p w14:paraId="0C62FA04" w14:textId="77777777" w:rsidR="000D63CE" w:rsidRDefault="000D63CE">
      <w:pPr>
        <w:rPr>
          <w:b/>
          <w:i/>
          <w:sz w:val="20"/>
        </w:rPr>
      </w:pPr>
    </w:p>
    <w:p w14:paraId="4C1E21DA" w14:textId="77777777" w:rsidR="000D63CE" w:rsidRDefault="000D63CE">
      <w:pPr>
        <w:rPr>
          <w:b/>
          <w:i/>
          <w:sz w:val="14"/>
        </w:rPr>
      </w:pPr>
    </w:p>
    <w:p w14:paraId="3B057D17" w14:textId="77777777" w:rsidR="000D63CE" w:rsidRDefault="005C6F60">
      <w:pPr>
        <w:pStyle w:val="a3"/>
        <w:tabs>
          <w:tab w:val="left" w:pos="712"/>
        </w:tabs>
        <w:spacing w:before="98"/>
        <w:ind w:right="4886"/>
        <w:jc w:val="center"/>
      </w:pPr>
      <w:r>
        <w:rPr>
          <w:w w:val="105"/>
          <w:position w:val="-1"/>
        </w:rPr>
        <w:t>62</w:t>
      </w:r>
      <w:r>
        <w:rPr>
          <w:w w:val="105"/>
          <w:position w:val="-1"/>
        </w:rPr>
        <w:tab/>
      </w:r>
      <w:r>
        <w:rPr>
          <w:w w:val="105"/>
        </w:rPr>
        <w:t>61</w:t>
      </w:r>
    </w:p>
    <w:p w14:paraId="5C9CAD7A" w14:textId="77777777" w:rsidR="000D63CE" w:rsidRDefault="000D63CE">
      <w:pPr>
        <w:rPr>
          <w:b/>
          <w:i/>
          <w:sz w:val="12"/>
        </w:rPr>
      </w:pPr>
    </w:p>
    <w:p w14:paraId="01B7FE29" w14:textId="77777777" w:rsidR="000D63CE" w:rsidRDefault="005C6F60">
      <w:pPr>
        <w:pStyle w:val="a3"/>
        <w:tabs>
          <w:tab w:val="left" w:pos="348"/>
        </w:tabs>
        <w:spacing w:before="101"/>
        <w:ind w:right="5002"/>
        <w:jc w:val="center"/>
      </w:pPr>
      <w:r>
        <w:rPr>
          <w:w w:val="105"/>
        </w:rPr>
        <w:t>63</w:t>
      </w:r>
      <w:r>
        <w:rPr>
          <w:w w:val="105"/>
        </w:rPr>
        <w:tab/>
        <w:t>64</w:t>
      </w:r>
    </w:p>
    <w:p w14:paraId="0A9E2066" w14:textId="77777777" w:rsidR="000D63CE" w:rsidRDefault="005C6F60">
      <w:pPr>
        <w:pStyle w:val="a3"/>
        <w:spacing w:before="24"/>
        <w:ind w:right="3804"/>
        <w:jc w:val="center"/>
      </w:pPr>
      <w:r>
        <w:rPr>
          <w:w w:val="105"/>
        </w:rPr>
        <w:t>65</w:t>
      </w:r>
    </w:p>
    <w:p w14:paraId="6F4D90B1" w14:textId="77777777" w:rsidR="000D63CE" w:rsidRDefault="000D63CE">
      <w:pPr>
        <w:rPr>
          <w:b/>
          <w:i/>
          <w:sz w:val="9"/>
        </w:rPr>
      </w:pPr>
    </w:p>
    <w:p w14:paraId="0DB4CA82" w14:textId="77777777" w:rsidR="000D63CE" w:rsidRDefault="005C6F60">
      <w:pPr>
        <w:pStyle w:val="a3"/>
        <w:tabs>
          <w:tab w:val="left" w:pos="660"/>
        </w:tabs>
        <w:spacing w:before="98"/>
        <w:ind w:right="3940"/>
        <w:jc w:val="center"/>
      </w:pPr>
      <w:r>
        <w:rPr>
          <w:w w:val="105"/>
        </w:rPr>
        <w:t>66</w:t>
      </w:r>
      <w:r>
        <w:rPr>
          <w:w w:val="105"/>
        </w:rPr>
        <w:tab/>
      </w:r>
      <w:r>
        <w:rPr>
          <w:w w:val="105"/>
          <w:position w:val="-6"/>
        </w:rPr>
        <w:t>68</w:t>
      </w:r>
    </w:p>
    <w:p w14:paraId="6BC99D4A" w14:textId="77777777" w:rsidR="000D63CE" w:rsidRDefault="005C6F60">
      <w:pPr>
        <w:pStyle w:val="a3"/>
        <w:spacing w:before="106" w:line="105" w:lineRule="exact"/>
        <w:ind w:right="4207"/>
        <w:jc w:val="center"/>
      </w:pPr>
      <w:r>
        <w:rPr>
          <w:w w:val="105"/>
        </w:rPr>
        <w:t>67</w:t>
      </w:r>
    </w:p>
    <w:p w14:paraId="30A40556" w14:textId="77777777" w:rsidR="000D63CE" w:rsidRDefault="005C6F60">
      <w:pPr>
        <w:pStyle w:val="a3"/>
        <w:spacing w:line="105" w:lineRule="exact"/>
        <w:ind w:right="2867"/>
        <w:jc w:val="center"/>
      </w:pPr>
      <w:r>
        <w:rPr>
          <w:w w:val="105"/>
        </w:rPr>
        <w:t>69</w:t>
      </w:r>
    </w:p>
    <w:p w14:paraId="1F6D8BFC" w14:textId="77777777" w:rsidR="000D63CE" w:rsidRDefault="000D63CE">
      <w:pPr>
        <w:spacing w:before="5"/>
        <w:rPr>
          <w:b/>
          <w:i/>
          <w:sz w:val="10"/>
        </w:rPr>
      </w:pPr>
    </w:p>
    <w:p w14:paraId="48A010EC" w14:textId="77777777" w:rsidR="000D63CE" w:rsidRDefault="005C6F60">
      <w:pPr>
        <w:pStyle w:val="a3"/>
        <w:tabs>
          <w:tab w:val="left" w:pos="621"/>
        </w:tabs>
        <w:spacing w:before="98"/>
        <w:ind w:right="2961"/>
        <w:jc w:val="center"/>
      </w:pPr>
      <w:r>
        <w:rPr>
          <w:w w:val="105"/>
        </w:rPr>
        <w:t>70</w:t>
      </w:r>
      <w:r>
        <w:rPr>
          <w:w w:val="105"/>
        </w:rPr>
        <w:tab/>
      </w:r>
      <w:r>
        <w:rPr>
          <w:w w:val="105"/>
          <w:position w:val="-5"/>
        </w:rPr>
        <w:t>72</w:t>
      </w:r>
    </w:p>
    <w:p w14:paraId="3FB6076D" w14:textId="77777777" w:rsidR="000D63CE" w:rsidRDefault="005C6F60">
      <w:pPr>
        <w:pStyle w:val="a3"/>
        <w:spacing w:before="113"/>
        <w:ind w:right="3069"/>
        <w:jc w:val="center"/>
      </w:pPr>
      <w:r>
        <w:rPr>
          <w:w w:val="105"/>
        </w:rPr>
        <w:t>71</w:t>
      </w:r>
    </w:p>
    <w:p w14:paraId="4547A455" w14:textId="77777777" w:rsidR="000D63CE" w:rsidRDefault="005C6F60">
      <w:pPr>
        <w:pStyle w:val="a3"/>
        <w:tabs>
          <w:tab w:val="left" w:pos="355"/>
        </w:tabs>
        <w:spacing w:before="86"/>
        <w:ind w:right="1408"/>
        <w:jc w:val="center"/>
      </w:pPr>
      <w:r>
        <w:rPr>
          <w:w w:val="105"/>
          <w:position w:val="2"/>
        </w:rPr>
        <w:t>73</w:t>
      </w:r>
      <w:r>
        <w:rPr>
          <w:w w:val="105"/>
          <w:position w:val="2"/>
        </w:rPr>
        <w:tab/>
      </w:r>
      <w:r>
        <w:rPr>
          <w:w w:val="105"/>
        </w:rPr>
        <w:t>60</w:t>
      </w:r>
    </w:p>
    <w:p w14:paraId="68783282" w14:textId="77777777" w:rsidR="000D63CE" w:rsidRDefault="000D63CE">
      <w:pPr>
        <w:rPr>
          <w:b/>
          <w:i/>
          <w:sz w:val="20"/>
        </w:rPr>
      </w:pPr>
    </w:p>
    <w:p w14:paraId="66369910" w14:textId="77777777" w:rsidR="000D63CE" w:rsidRDefault="000D63CE">
      <w:pPr>
        <w:rPr>
          <w:b/>
          <w:i/>
          <w:sz w:val="20"/>
        </w:rPr>
      </w:pPr>
    </w:p>
    <w:p w14:paraId="579AF3F8" w14:textId="77777777" w:rsidR="000D63CE" w:rsidRDefault="000D63CE">
      <w:pPr>
        <w:rPr>
          <w:b/>
          <w:i/>
          <w:sz w:val="20"/>
        </w:rPr>
      </w:pPr>
    </w:p>
    <w:p w14:paraId="6E8E6647" w14:textId="77777777" w:rsidR="000D63CE" w:rsidRDefault="000D63CE">
      <w:pPr>
        <w:spacing w:before="7"/>
        <w:rPr>
          <w:b/>
          <w:i/>
          <w:sz w:val="26"/>
        </w:rPr>
      </w:pPr>
    </w:p>
    <w:p w14:paraId="67F6B54A" w14:textId="77777777" w:rsidR="000D63CE" w:rsidRDefault="005C6F60">
      <w:pPr>
        <w:pStyle w:val="a3"/>
        <w:spacing w:before="98"/>
        <w:ind w:right="1374"/>
        <w:jc w:val="center"/>
      </w:pPr>
      <w:r>
        <w:rPr>
          <w:w w:val="105"/>
        </w:rPr>
        <w:t>57</w:t>
      </w:r>
    </w:p>
    <w:p w14:paraId="7E95CFB1" w14:textId="77777777" w:rsidR="000D63CE" w:rsidRDefault="000D63CE">
      <w:pPr>
        <w:spacing w:before="1"/>
        <w:rPr>
          <w:b/>
          <w:i/>
          <w:sz w:val="21"/>
        </w:rPr>
      </w:pPr>
    </w:p>
    <w:p w14:paraId="544DA426" w14:textId="77777777" w:rsidR="000D63CE" w:rsidRDefault="000D63CE">
      <w:pPr>
        <w:rPr>
          <w:sz w:val="21"/>
        </w:rPr>
        <w:sectPr w:rsidR="000D63CE">
          <w:pgSz w:w="23820" w:h="16840" w:orient="landscape"/>
          <w:pgMar w:top="1420" w:right="1920" w:bottom="280" w:left="960" w:header="720" w:footer="720" w:gutter="0"/>
          <w:cols w:space="720"/>
        </w:sectPr>
      </w:pPr>
    </w:p>
    <w:p w14:paraId="419F208B" w14:textId="77777777" w:rsidR="000D63CE" w:rsidRDefault="000D63CE">
      <w:pPr>
        <w:rPr>
          <w:b/>
          <w:i/>
          <w:sz w:val="18"/>
        </w:rPr>
      </w:pPr>
    </w:p>
    <w:p w14:paraId="10B04D11" w14:textId="77777777" w:rsidR="000D63CE" w:rsidRDefault="000D63CE">
      <w:pPr>
        <w:spacing w:before="4"/>
        <w:rPr>
          <w:b/>
          <w:i/>
          <w:sz w:val="16"/>
        </w:rPr>
      </w:pPr>
    </w:p>
    <w:p w14:paraId="56892D1D" w14:textId="77777777" w:rsidR="000D63CE" w:rsidRDefault="005C6F60">
      <w:pPr>
        <w:pStyle w:val="a3"/>
        <w:tabs>
          <w:tab w:val="left" w:pos="441"/>
        </w:tabs>
        <w:jc w:val="right"/>
      </w:pPr>
      <w:r>
        <w:rPr>
          <w:w w:val="105"/>
          <w:position w:val="-6"/>
        </w:rPr>
        <w:t>74</w:t>
      </w:r>
      <w:r>
        <w:rPr>
          <w:w w:val="105"/>
          <w:position w:val="-6"/>
        </w:rPr>
        <w:tab/>
      </w:r>
      <w:r>
        <w:rPr>
          <w:w w:val="105"/>
        </w:rPr>
        <w:t>59</w:t>
      </w:r>
    </w:p>
    <w:p w14:paraId="67948441" w14:textId="77777777" w:rsidR="000D63CE" w:rsidRDefault="005C6F60">
      <w:pPr>
        <w:rPr>
          <w:b/>
          <w:i/>
          <w:sz w:val="12"/>
        </w:rPr>
      </w:pPr>
      <w:r>
        <w:br w:type="column"/>
      </w:r>
    </w:p>
    <w:p w14:paraId="47A29FD5" w14:textId="77777777" w:rsidR="000D63CE" w:rsidRDefault="000D63CE">
      <w:pPr>
        <w:rPr>
          <w:b/>
          <w:i/>
          <w:sz w:val="12"/>
        </w:rPr>
      </w:pPr>
    </w:p>
    <w:p w14:paraId="44DA8FA3" w14:textId="77777777" w:rsidR="000D63CE" w:rsidRDefault="000D63CE">
      <w:pPr>
        <w:rPr>
          <w:b/>
          <w:i/>
          <w:sz w:val="12"/>
        </w:rPr>
      </w:pPr>
    </w:p>
    <w:p w14:paraId="0FC53137" w14:textId="77777777" w:rsidR="000D63CE" w:rsidRDefault="000D63CE">
      <w:pPr>
        <w:rPr>
          <w:b/>
          <w:i/>
          <w:sz w:val="12"/>
        </w:rPr>
      </w:pPr>
    </w:p>
    <w:p w14:paraId="1AFDCC05" w14:textId="77777777" w:rsidR="000D63CE" w:rsidRDefault="000D63CE">
      <w:pPr>
        <w:rPr>
          <w:b/>
          <w:i/>
          <w:sz w:val="12"/>
        </w:rPr>
      </w:pPr>
    </w:p>
    <w:p w14:paraId="1588A8C5" w14:textId="77777777" w:rsidR="000D63CE" w:rsidRDefault="000D63CE">
      <w:pPr>
        <w:rPr>
          <w:b/>
          <w:i/>
          <w:sz w:val="12"/>
        </w:rPr>
      </w:pPr>
    </w:p>
    <w:p w14:paraId="36BF55F3" w14:textId="77777777" w:rsidR="000D63CE" w:rsidRDefault="000D63CE">
      <w:pPr>
        <w:rPr>
          <w:b/>
          <w:i/>
          <w:sz w:val="12"/>
        </w:rPr>
      </w:pPr>
    </w:p>
    <w:p w14:paraId="65511096" w14:textId="77777777" w:rsidR="000D63CE" w:rsidRDefault="000D63CE">
      <w:pPr>
        <w:rPr>
          <w:b/>
          <w:i/>
          <w:sz w:val="12"/>
        </w:rPr>
      </w:pPr>
    </w:p>
    <w:p w14:paraId="71F62501" w14:textId="77777777" w:rsidR="000D63CE" w:rsidRDefault="000D63CE">
      <w:pPr>
        <w:rPr>
          <w:b/>
          <w:i/>
          <w:sz w:val="12"/>
        </w:rPr>
      </w:pPr>
    </w:p>
    <w:p w14:paraId="0AF68164" w14:textId="77777777" w:rsidR="000D63CE" w:rsidRDefault="000D63CE">
      <w:pPr>
        <w:spacing w:before="9"/>
        <w:rPr>
          <w:b/>
          <w:i/>
          <w:sz w:val="13"/>
        </w:rPr>
      </w:pPr>
    </w:p>
    <w:p w14:paraId="2DCE8DB4" w14:textId="77777777" w:rsidR="000D63CE" w:rsidRDefault="005C6F60">
      <w:pPr>
        <w:pStyle w:val="a3"/>
        <w:tabs>
          <w:tab w:val="left" w:pos="727"/>
        </w:tabs>
        <w:ind w:left="305"/>
      </w:pPr>
      <w:r>
        <w:rPr>
          <w:w w:val="105"/>
        </w:rPr>
        <w:t>58</w:t>
      </w:r>
      <w:r>
        <w:rPr>
          <w:w w:val="105"/>
        </w:rPr>
        <w:tab/>
      </w:r>
      <w:r>
        <w:rPr>
          <w:spacing w:val="-4"/>
          <w:w w:val="105"/>
          <w:position w:val="1"/>
        </w:rPr>
        <w:t>45</w:t>
      </w:r>
    </w:p>
    <w:p w14:paraId="681F0AF4" w14:textId="77777777" w:rsidR="000D63CE" w:rsidRDefault="005C6F60">
      <w:pPr>
        <w:pStyle w:val="a3"/>
        <w:tabs>
          <w:tab w:val="left" w:pos="2187"/>
        </w:tabs>
        <w:spacing w:before="95"/>
        <w:ind w:left="1584"/>
      </w:pPr>
      <w:r>
        <w:rPr>
          <w:b w:val="0"/>
          <w:i w:val="0"/>
        </w:rPr>
        <w:br w:type="column"/>
      </w:r>
      <w:r>
        <w:rPr>
          <w:w w:val="105"/>
        </w:rPr>
        <w:t>54</w:t>
      </w:r>
      <w:r>
        <w:rPr>
          <w:w w:val="105"/>
        </w:rPr>
        <w:tab/>
      </w:r>
      <w:r>
        <w:rPr>
          <w:w w:val="105"/>
          <w:position w:val="2"/>
        </w:rPr>
        <w:t>56</w:t>
      </w:r>
    </w:p>
    <w:p w14:paraId="09F4274F" w14:textId="77777777" w:rsidR="000D63CE" w:rsidRDefault="005C6F60">
      <w:pPr>
        <w:pStyle w:val="a3"/>
        <w:tabs>
          <w:tab w:val="left" w:pos="1911"/>
        </w:tabs>
        <w:spacing w:before="101"/>
        <w:ind w:left="1275"/>
      </w:pPr>
      <w:r>
        <w:rPr>
          <w:w w:val="105"/>
        </w:rPr>
        <w:t>53</w:t>
      </w:r>
      <w:r>
        <w:rPr>
          <w:w w:val="105"/>
        </w:rPr>
        <w:tab/>
      </w:r>
      <w:r>
        <w:rPr>
          <w:w w:val="105"/>
          <w:position w:val="-1"/>
        </w:rPr>
        <w:t>55</w:t>
      </w:r>
    </w:p>
    <w:p w14:paraId="7694AE0E" w14:textId="77777777" w:rsidR="000D63CE" w:rsidRDefault="000D63CE">
      <w:pPr>
        <w:spacing w:before="3"/>
        <w:rPr>
          <w:b/>
          <w:i/>
          <w:sz w:val="12"/>
        </w:rPr>
      </w:pPr>
    </w:p>
    <w:p w14:paraId="40E63D4E" w14:textId="77777777" w:rsidR="000D63CE" w:rsidRDefault="005C6F60">
      <w:pPr>
        <w:pStyle w:val="a3"/>
        <w:tabs>
          <w:tab w:val="left" w:pos="1440"/>
        </w:tabs>
        <w:ind w:left="890"/>
      </w:pPr>
      <w:r>
        <w:rPr>
          <w:w w:val="105"/>
        </w:rPr>
        <w:t>50</w:t>
      </w:r>
      <w:r>
        <w:rPr>
          <w:w w:val="105"/>
        </w:rPr>
        <w:tab/>
      </w:r>
      <w:r>
        <w:rPr>
          <w:w w:val="105"/>
          <w:position w:val="-3"/>
        </w:rPr>
        <w:t>52</w:t>
      </w:r>
    </w:p>
    <w:p w14:paraId="5BCABAAB" w14:textId="77777777" w:rsidR="000D63CE" w:rsidRDefault="005C6F60">
      <w:pPr>
        <w:pStyle w:val="a3"/>
        <w:tabs>
          <w:tab w:val="left" w:pos="1169"/>
        </w:tabs>
        <w:spacing w:before="72"/>
        <w:ind w:left="569"/>
      </w:pPr>
      <w:r>
        <w:rPr>
          <w:w w:val="105"/>
          <w:position w:val="1"/>
        </w:rPr>
        <w:t>49</w:t>
      </w:r>
      <w:r>
        <w:rPr>
          <w:w w:val="105"/>
          <w:position w:val="1"/>
        </w:rPr>
        <w:tab/>
      </w:r>
      <w:r>
        <w:rPr>
          <w:w w:val="105"/>
        </w:rPr>
        <w:t>51</w:t>
      </w:r>
    </w:p>
    <w:p w14:paraId="0B680A17" w14:textId="77777777" w:rsidR="000D63CE" w:rsidRDefault="000D63CE">
      <w:pPr>
        <w:spacing w:before="2"/>
        <w:rPr>
          <w:b/>
          <w:i/>
          <w:sz w:val="13"/>
        </w:rPr>
      </w:pPr>
    </w:p>
    <w:p w14:paraId="3157D146" w14:textId="77777777" w:rsidR="000D63CE" w:rsidRDefault="005C6F60">
      <w:pPr>
        <w:pStyle w:val="a3"/>
        <w:tabs>
          <w:tab w:val="left" w:pos="535"/>
        </w:tabs>
        <w:ind w:right="12006"/>
        <w:jc w:val="center"/>
      </w:pPr>
      <w:r>
        <w:rPr>
          <w:w w:val="105"/>
        </w:rPr>
        <w:t>46</w:t>
      </w:r>
      <w:r>
        <w:rPr>
          <w:w w:val="105"/>
        </w:rPr>
        <w:tab/>
      </w:r>
      <w:r>
        <w:rPr>
          <w:w w:val="105"/>
          <w:position w:val="-4"/>
        </w:rPr>
        <w:t>48</w:t>
      </w:r>
    </w:p>
    <w:p w14:paraId="110437C2" w14:textId="77777777" w:rsidR="000D63CE" w:rsidRDefault="005C6F60">
      <w:pPr>
        <w:pStyle w:val="a3"/>
        <w:spacing w:before="73"/>
        <w:ind w:right="12066"/>
        <w:jc w:val="center"/>
      </w:pPr>
      <w:r>
        <w:rPr>
          <w:w w:val="105"/>
        </w:rPr>
        <w:t>47</w:t>
      </w:r>
    </w:p>
    <w:p w14:paraId="69DBD255" w14:textId="77777777" w:rsidR="000D63CE" w:rsidRDefault="000D63CE">
      <w:pPr>
        <w:jc w:val="center"/>
        <w:sectPr w:rsidR="000D63CE">
          <w:type w:val="continuous"/>
          <w:pgSz w:w="23820" w:h="16840" w:orient="landscape"/>
          <w:pgMar w:top="500" w:right="1920" w:bottom="280" w:left="960" w:header="720" w:footer="720" w:gutter="0"/>
          <w:cols w:num="3" w:space="720" w:equalWidth="0">
            <w:col w:w="6996" w:space="40"/>
            <w:col w:w="842" w:space="39"/>
            <w:col w:w="13023"/>
          </w:cols>
        </w:sectPr>
      </w:pPr>
    </w:p>
    <w:p w14:paraId="3121044F" w14:textId="772EA1C9" w:rsidR="000D63CE" w:rsidRDefault="008E4513">
      <w:pPr>
        <w:spacing w:before="8"/>
        <w:rPr>
          <w:b/>
          <w:i/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693952" behindDoc="1" locked="0" layoutInCell="1" allowOverlap="1" wp14:anchorId="34883CAD" wp14:editId="71EEF4B4">
                <wp:simplePos x="0" y="0"/>
                <wp:positionH relativeFrom="page">
                  <wp:posOffset>547370</wp:posOffset>
                </wp:positionH>
                <wp:positionV relativeFrom="page">
                  <wp:posOffset>899795</wp:posOffset>
                </wp:positionV>
                <wp:extent cx="14058265" cy="9072245"/>
                <wp:effectExtent l="0" t="0" r="0" b="0"/>
                <wp:wrapNone/>
                <wp:docPr id="115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058265" cy="9072245"/>
                          <a:chOff x="862" y="1417"/>
                          <a:chExt cx="22139" cy="14287"/>
                        </a:xfrm>
                      </wpg:grpSpPr>
                      <wps:wsp>
                        <wps:cNvPr id="116" name="Freeform 145"/>
                        <wps:cNvSpPr>
                          <a:spLocks/>
                        </wps:cNvSpPr>
                        <wps:spPr bwMode="auto">
                          <a:xfrm>
                            <a:off x="861" y="1417"/>
                            <a:ext cx="22139" cy="369"/>
                          </a:xfrm>
                          <a:custGeom>
                            <a:avLst/>
                            <a:gdLst>
                              <a:gd name="T0" fmla="+- 0 23000 862"/>
                              <a:gd name="T1" fmla="*/ T0 w 22139"/>
                              <a:gd name="T2" fmla="+- 0 1417 1417"/>
                              <a:gd name="T3" fmla="*/ 1417 h 369"/>
                              <a:gd name="T4" fmla="+- 0 22985 862"/>
                              <a:gd name="T5" fmla="*/ T4 w 22139"/>
                              <a:gd name="T6" fmla="+- 0 1417 1417"/>
                              <a:gd name="T7" fmla="*/ 1417 h 369"/>
                              <a:gd name="T8" fmla="+- 0 877 862"/>
                              <a:gd name="T9" fmla="*/ T8 w 22139"/>
                              <a:gd name="T10" fmla="+- 0 1417 1417"/>
                              <a:gd name="T11" fmla="*/ 1417 h 369"/>
                              <a:gd name="T12" fmla="+- 0 862 862"/>
                              <a:gd name="T13" fmla="*/ T12 w 22139"/>
                              <a:gd name="T14" fmla="+- 0 1417 1417"/>
                              <a:gd name="T15" fmla="*/ 1417 h 369"/>
                              <a:gd name="T16" fmla="+- 0 862 862"/>
                              <a:gd name="T17" fmla="*/ T16 w 22139"/>
                              <a:gd name="T18" fmla="+- 0 1432 1417"/>
                              <a:gd name="T19" fmla="*/ 1432 h 369"/>
                              <a:gd name="T20" fmla="+- 0 862 862"/>
                              <a:gd name="T21" fmla="*/ T20 w 22139"/>
                              <a:gd name="T22" fmla="+- 0 1786 1417"/>
                              <a:gd name="T23" fmla="*/ 1786 h 369"/>
                              <a:gd name="T24" fmla="+- 0 877 862"/>
                              <a:gd name="T25" fmla="*/ T24 w 22139"/>
                              <a:gd name="T26" fmla="+- 0 1786 1417"/>
                              <a:gd name="T27" fmla="*/ 1786 h 369"/>
                              <a:gd name="T28" fmla="+- 0 877 862"/>
                              <a:gd name="T29" fmla="*/ T28 w 22139"/>
                              <a:gd name="T30" fmla="+- 0 1432 1417"/>
                              <a:gd name="T31" fmla="*/ 1432 h 369"/>
                              <a:gd name="T32" fmla="+- 0 22985 862"/>
                              <a:gd name="T33" fmla="*/ T32 w 22139"/>
                              <a:gd name="T34" fmla="+- 0 1432 1417"/>
                              <a:gd name="T35" fmla="*/ 1432 h 369"/>
                              <a:gd name="T36" fmla="+- 0 22985 862"/>
                              <a:gd name="T37" fmla="*/ T36 w 22139"/>
                              <a:gd name="T38" fmla="+- 0 1786 1417"/>
                              <a:gd name="T39" fmla="*/ 1786 h 369"/>
                              <a:gd name="T40" fmla="+- 0 23000 862"/>
                              <a:gd name="T41" fmla="*/ T40 w 22139"/>
                              <a:gd name="T42" fmla="+- 0 1786 1417"/>
                              <a:gd name="T43" fmla="*/ 1786 h 369"/>
                              <a:gd name="T44" fmla="+- 0 23000 862"/>
                              <a:gd name="T45" fmla="*/ T44 w 22139"/>
                              <a:gd name="T46" fmla="+- 0 1417 1417"/>
                              <a:gd name="T47" fmla="*/ 1417 h 3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2139" h="369">
                                <a:moveTo>
                                  <a:pt x="22138" y="0"/>
                                </a:moveTo>
                                <a:lnTo>
                                  <a:pt x="22123" y="0"/>
                                </a:lnTo>
                                <a:lnTo>
                                  <a:pt x="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0" y="369"/>
                                </a:lnTo>
                                <a:lnTo>
                                  <a:pt x="15" y="369"/>
                                </a:lnTo>
                                <a:lnTo>
                                  <a:pt x="15" y="15"/>
                                </a:lnTo>
                                <a:lnTo>
                                  <a:pt x="22123" y="15"/>
                                </a:lnTo>
                                <a:lnTo>
                                  <a:pt x="22123" y="369"/>
                                </a:lnTo>
                                <a:lnTo>
                                  <a:pt x="22138" y="369"/>
                                </a:lnTo>
                                <a:lnTo>
                                  <a:pt x="221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" name="Line 144"/>
                        <wps:cNvCnPr>
                          <a:cxnSpLocks noChangeShapeType="1"/>
                        </wps:cNvCnPr>
                        <wps:spPr bwMode="auto">
                          <a:xfrm>
                            <a:off x="877" y="15696"/>
                            <a:ext cx="2210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" name="Line 143"/>
                        <wps:cNvCnPr>
                          <a:cxnSpLocks noChangeShapeType="1"/>
                        </wps:cNvCnPr>
                        <wps:spPr bwMode="auto">
                          <a:xfrm>
                            <a:off x="22993" y="1786"/>
                            <a:ext cx="0" cy="13918"/>
                          </a:xfrm>
                          <a:prstGeom prst="line">
                            <a:avLst/>
                          </a:prstGeom>
                          <a:noFill/>
                          <a:ln w="952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19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" y="1943"/>
                            <a:ext cx="2328" cy="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" y="1976"/>
                            <a:ext cx="2388" cy="48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1" y="1943"/>
                            <a:ext cx="4924" cy="4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" y="6823"/>
                            <a:ext cx="2446" cy="48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" y="11674"/>
                            <a:ext cx="2481" cy="29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9" y="11614"/>
                            <a:ext cx="4902" cy="29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64" y="1943"/>
                            <a:ext cx="4814" cy="46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44" y="6648"/>
                            <a:ext cx="4925" cy="49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17" y="6588"/>
                            <a:ext cx="4762" cy="49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1" y="11557"/>
                            <a:ext cx="4903" cy="30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04" y="11497"/>
                            <a:ext cx="4904" cy="31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2" y="1942"/>
                            <a:ext cx="2076" cy="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4" y="1942"/>
                            <a:ext cx="4925" cy="48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87" y="1942"/>
                            <a:ext cx="4925" cy="47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1" y="6765"/>
                            <a:ext cx="4925" cy="49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4" y="6705"/>
                            <a:ext cx="4925" cy="49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78" y="11439"/>
                            <a:ext cx="4700" cy="31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" y="1943"/>
                            <a:ext cx="7412" cy="49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59" y="1943"/>
                            <a:ext cx="9807" cy="48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" y="6772"/>
                            <a:ext cx="7508" cy="78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4" y="1943"/>
                            <a:ext cx="4673" cy="47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22" y="6654"/>
                            <a:ext cx="9841" cy="79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69" y="6594"/>
                            <a:ext cx="4609" cy="80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2" name="Freeform 119"/>
                        <wps:cNvSpPr>
                          <a:spLocks/>
                        </wps:cNvSpPr>
                        <wps:spPr bwMode="auto">
                          <a:xfrm>
                            <a:off x="21491" y="3118"/>
                            <a:ext cx="1187" cy="1299"/>
                          </a:xfrm>
                          <a:custGeom>
                            <a:avLst/>
                            <a:gdLst>
                              <a:gd name="T0" fmla="+- 0 22678 21491"/>
                              <a:gd name="T1" fmla="*/ T0 w 1187"/>
                              <a:gd name="T2" fmla="+- 0 3119 3119"/>
                              <a:gd name="T3" fmla="*/ 3119 h 1299"/>
                              <a:gd name="T4" fmla="+- 0 21491 21491"/>
                              <a:gd name="T5" fmla="*/ T4 w 1187"/>
                              <a:gd name="T6" fmla="+- 0 4255 3119"/>
                              <a:gd name="T7" fmla="*/ 4255 h 1299"/>
                              <a:gd name="T8" fmla="+- 0 21647 21491"/>
                              <a:gd name="T9" fmla="*/ T8 w 1187"/>
                              <a:gd name="T10" fmla="+- 0 4417 3119"/>
                              <a:gd name="T11" fmla="*/ 4417 h 1299"/>
                              <a:gd name="T12" fmla="+- 0 22678 21491"/>
                              <a:gd name="T13" fmla="*/ T12 w 1187"/>
                              <a:gd name="T14" fmla="+- 0 3432 3119"/>
                              <a:gd name="T15" fmla="*/ 3432 h 12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87" h="1299">
                                <a:moveTo>
                                  <a:pt x="1187" y="0"/>
                                </a:moveTo>
                                <a:lnTo>
                                  <a:pt x="0" y="1136"/>
                                </a:lnTo>
                                <a:lnTo>
                                  <a:pt x="156" y="1298"/>
                                </a:lnTo>
                                <a:lnTo>
                                  <a:pt x="1187" y="313"/>
                                </a:lnTo>
                              </a:path>
                            </a:pathLst>
                          </a:custGeom>
                          <a:noFill/>
                          <a:ln w="10791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64" y="5172"/>
                            <a:ext cx="3725" cy="94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4" name="Freeform 117"/>
                        <wps:cNvSpPr>
                          <a:spLocks/>
                        </wps:cNvSpPr>
                        <wps:spPr bwMode="auto">
                          <a:xfrm>
                            <a:off x="21462" y="4225"/>
                            <a:ext cx="57" cy="57"/>
                          </a:xfrm>
                          <a:custGeom>
                            <a:avLst/>
                            <a:gdLst>
                              <a:gd name="T0" fmla="+- 0 21490 21462"/>
                              <a:gd name="T1" fmla="*/ T0 w 57"/>
                              <a:gd name="T2" fmla="+- 0 4226 4226"/>
                              <a:gd name="T3" fmla="*/ 4226 h 57"/>
                              <a:gd name="T4" fmla="+- 0 21475 21462"/>
                              <a:gd name="T5" fmla="*/ T4 w 57"/>
                              <a:gd name="T6" fmla="+- 0 4226 4226"/>
                              <a:gd name="T7" fmla="*/ 4226 h 57"/>
                              <a:gd name="T8" fmla="+- 0 21462 21462"/>
                              <a:gd name="T9" fmla="*/ T8 w 57"/>
                              <a:gd name="T10" fmla="+- 0 4239 4226"/>
                              <a:gd name="T11" fmla="*/ 4239 h 57"/>
                              <a:gd name="T12" fmla="+- 0 21462 21462"/>
                              <a:gd name="T13" fmla="*/ T12 w 57"/>
                              <a:gd name="T14" fmla="+- 0 4270 4226"/>
                              <a:gd name="T15" fmla="*/ 4270 h 57"/>
                              <a:gd name="T16" fmla="+- 0 21475 21462"/>
                              <a:gd name="T17" fmla="*/ T16 w 57"/>
                              <a:gd name="T18" fmla="+- 0 4282 4226"/>
                              <a:gd name="T19" fmla="*/ 4282 h 57"/>
                              <a:gd name="T20" fmla="+- 0 21490 21462"/>
                              <a:gd name="T21" fmla="*/ T20 w 57"/>
                              <a:gd name="T22" fmla="+- 0 4282 4226"/>
                              <a:gd name="T23" fmla="*/ 4282 h 57"/>
                              <a:gd name="T24" fmla="+- 0 21502 21462"/>
                              <a:gd name="T25" fmla="*/ T24 w 57"/>
                              <a:gd name="T26" fmla="+- 0 4280 4226"/>
                              <a:gd name="T27" fmla="*/ 4280 h 57"/>
                              <a:gd name="T28" fmla="+- 0 21511 21462"/>
                              <a:gd name="T29" fmla="*/ T28 w 57"/>
                              <a:gd name="T30" fmla="+- 0 4274 4226"/>
                              <a:gd name="T31" fmla="*/ 4274 h 57"/>
                              <a:gd name="T32" fmla="+- 0 21517 21462"/>
                              <a:gd name="T33" fmla="*/ T32 w 57"/>
                              <a:gd name="T34" fmla="+- 0 4265 4226"/>
                              <a:gd name="T35" fmla="*/ 4265 h 57"/>
                              <a:gd name="T36" fmla="+- 0 21519 21462"/>
                              <a:gd name="T37" fmla="*/ T36 w 57"/>
                              <a:gd name="T38" fmla="+- 0 4254 4226"/>
                              <a:gd name="T39" fmla="*/ 4254 h 57"/>
                              <a:gd name="T40" fmla="+- 0 21517 21462"/>
                              <a:gd name="T41" fmla="*/ T40 w 57"/>
                              <a:gd name="T42" fmla="+- 0 4243 4226"/>
                              <a:gd name="T43" fmla="*/ 4243 h 57"/>
                              <a:gd name="T44" fmla="+- 0 21511 21462"/>
                              <a:gd name="T45" fmla="*/ T44 w 57"/>
                              <a:gd name="T46" fmla="+- 0 4234 4226"/>
                              <a:gd name="T47" fmla="*/ 4234 h 57"/>
                              <a:gd name="T48" fmla="+- 0 21502 21462"/>
                              <a:gd name="T49" fmla="*/ T48 w 57"/>
                              <a:gd name="T50" fmla="+- 0 4228 4226"/>
                              <a:gd name="T51" fmla="*/ 4228 h 57"/>
                              <a:gd name="T52" fmla="+- 0 21490 21462"/>
                              <a:gd name="T53" fmla="*/ T52 w 57"/>
                              <a:gd name="T54" fmla="+- 0 4226 4226"/>
                              <a:gd name="T55" fmla="*/ 4226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28" y="0"/>
                                </a:moveTo>
                                <a:lnTo>
                                  <a:pt x="13" y="0"/>
                                </a:lnTo>
                                <a:lnTo>
                                  <a:pt x="0" y="13"/>
                                </a:lnTo>
                                <a:lnTo>
                                  <a:pt x="0" y="44"/>
                                </a:lnTo>
                                <a:lnTo>
                                  <a:pt x="13" y="56"/>
                                </a:lnTo>
                                <a:lnTo>
                                  <a:pt x="28" y="56"/>
                                </a:lnTo>
                                <a:lnTo>
                                  <a:pt x="40" y="54"/>
                                </a:lnTo>
                                <a:lnTo>
                                  <a:pt x="49" y="48"/>
                                </a:lnTo>
                                <a:lnTo>
                                  <a:pt x="55" y="39"/>
                                </a:lnTo>
                                <a:lnTo>
                                  <a:pt x="57" y="28"/>
                                </a:lnTo>
                                <a:lnTo>
                                  <a:pt x="55" y="17"/>
                                </a:lnTo>
                                <a:lnTo>
                                  <a:pt x="49" y="8"/>
                                </a:lnTo>
                                <a:lnTo>
                                  <a:pt x="40" y="2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Freeform 116"/>
                        <wps:cNvSpPr>
                          <a:spLocks/>
                        </wps:cNvSpPr>
                        <wps:spPr bwMode="auto">
                          <a:xfrm>
                            <a:off x="21462" y="4225"/>
                            <a:ext cx="57" cy="57"/>
                          </a:xfrm>
                          <a:custGeom>
                            <a:avLst/>
                            <a:gdLst>
                              <a:gd name="T0" fmla="+- 0 21519 21462"/>
                              <a:gd name="T1" fmla="*/ T0 w 57"/>
                              <a:gd name="T2" fmla="+- 0 4254 4226"/>
                              <a:gd name="T3" fmla="*/ 4254 h 57"/>
                              <a:gd name="T4" fmla="+- 0 21517 21462"/>
                              <a:gd name="T5" fmla="*/ T4 w 57"/>
                              <a:gd name="T6" fmla="+- 0 4243 4226"/>
                              <a:gd name="T7" fmla="*/ 4243 h 57"/>
                              <a:gd name="T8" fmla="+- 0 21510 21462"/>
                              <a:gd name="T9" fmla="*/ T8 w 57"/>
                              <a:gd name="T10" fmla="+- 0 4234 4226"/>
                              <a:gd name="T11" fmla="*/ 4234 h 57"/>
                              <a:gd name="T12" fmla="+- 0 21501 21462"/>
                              <a:gd name="T13" fmla="*/ T12 w 57"/>
                              <a:gd name="T14" fmla="+- 0 4228 4226"/>
                              <a:gd name="T15" fmla="*/ 4228 h 57"/>
                              <a:gd name="T16" fmla="+- 0 21490 21462"/>
                              <a:gd name="T17" fmla="*/ T16 w 57"/>
                              <a:gd name="T18" fmla="+- 0 4226 4226"/>
                              <a:gd name="T19" fmla="*/ 4226 h 57"/>
                              <a:gd name="T20" fmla="+- 0 21479 21462"/>
                              <a:gd name="T21" fmla="*/ T20 w 57"/>
                              <a:gd name="T22" fmla="+- 0 4228 4226"/>
                              <a:gd name="T23" fmla="*/ 4228 h 57"/>
                              <a:gd name="T24" fmla="+- 0 21470 21462"/>
                              <a:gd name="T25" fmla="*/ T24 w 57"/>
                              <a:gd name="T26" fmla="+- 0 4234 4226"/>
                              <a:gd name="T27" fmla="*/ 4234 h 57"/>
                              <a:gd name="T28" fmla="+- 0 21464 21462"/>
                              <a:gd name="T29" fmla="*/ T28 w 57"/>
                              <a:gd name="T30" fmla="+- 0 4243 4226"/>
                              <a:gd name="T31" fmla="*/ 4243 h 57"/>
                              <a:gd name="T32" fmla="+- 0 21462 21462"/>
                              <a:gd name="T33" fmla="*/ T32 w 57"/>
                              <a:gd name="T34" fmla="+- 0 4254 4226"/>
                              <a:gd name="T35" fmla="*/ 4254 h 57"/>
                              <a:gd name="T36" fmla="+- 0 21462 21462"/>
                              <a:gd name="T37" fmla="*/ T36 w 57"/>
                              <a:gd name="T38" fmla="+- 0 4270 4226"/>
                              <a:gd name="T39" fmla="*/ 4270 h 57"/>
                              <a:gd name="T40" fmla="+- 0 21475 21462"/>
                              <a:gd name="T41" fmla="*/ T40 w 57"/>
                              <a:gd name="T42" fmla="+- 0 4282 4226"/>
                              <a:gd name="T43" fmla="*/ 4282 h 57"/>
                              <a:gd name="T44" fmla="+- 0 21490 21462"/>
                              <a:gd name="T45" fmla="*/ T44 w 57"/>
                              <a:gd name="T46" fmla="+- 0 4282 4226"/>
                              <a:gd name="T47" fmla="*/ 4282 h 57"/>
                              <a:gd name="T48" fmla="+- 0 21501 21462"/>
                              <a:gd name="T49" fmla="*/ T48 w 57"/>
                              <a:gd name="T50" fmla="+- 0 4280 4226"/>
                              <a:gd name="T51" fmla="*/ 4280 h 57"/>
                              <a:gd name="T52" fmla="+- 0 21510 21462"/>
                              <a:gd name="T53" fmla="*/ T52 w 57"/>
                              <a:gd name="T54" fmla="+- 0 4274 4226"/>
                              <a:gd name="T55" fmla="*/ 4274 h 57"/>
                              <a:gd name="T56" fmla="+- 0 21517 21462"/>
                              <a:gd name="T57" fmla="*/ T56 w 57"/>
                              <a:gd name="T58" fmla="+- 0 4265 4226"/>
                              <a:gd name="T59" fmla="*/ 4265 h 57"/>
                              <a:gd name="T60" fmla="+- 0 21519 21462"/>
                              <a:gd name="T61" fmla="*/ T60 w 57"/>
                              <a:gd name="T62" fmla="+- 0 4254 4226"/>
                              <a:gd name="T63" fmla="*/ 4254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57" y="28"/>
                                </a:moveTo>
                                <a:lnTo>
                                  <a:pt x="55" y="17"/>
                                </a:lnTo>
                                <a:lnTo>
                                  <a:pt x="48" y="8"/>
                                </a:lnTo>
                                <a:lnTo>
                                  <a:pt x="39" y="2"/>
                                </a:lnTo>
                                <a:lnTo>
                                  <a:pt x="28" y="0"/>
                                </a:lnTo>
                                <a:lnTo>
                                  <a:pt x="17" y="2"/>
                                </a:lnTo>
                                <a:lnTo>
                                  <a:pt x="8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0" y="44"/>
                                </a:lnTo>
                                <a:lnTo>
                                  <a:pt x="13" y="56"/>
                                </a:lnTo>
                                <a:lnTo>
                                  <a:pt x="28" y="56"/>
                                </a:lnTo>
                                <a:lnTo>
                                  <a:pt x="39" y="54"/>
                                </a:lnTo>
                                <a:lnTo>
                                  <a:pt x="48" y="48"/>
                                </a:lnTo>
                                <a:lnTo>
                                  <a:pt x="55" y="39"/>
                                </a:lnTo>
                                <a:lnTo>
                                  <a:pt x="57" y="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Freeform 115"/>
                        <wps:cNvSpPr>
                          <a:spLocks/>
                        </wps:cNvSpPr>
                        <wps:spPr bwMode="auto">
                          <a:xfrm>
                            <a:off x="21619" y="4389"/>
                            <a:ext cx="57" cy="57"/>
                          </a:xfrm>
                          <a:custGeom>
                            <a:avLst/>
                            <a:gdLst>
                              <a:gd name="T0" fmla="+- 0 21647 21619"/>
                              <a:gd name="T1" fmla="*/ T0 w 57"/>
                              <a:gd name="T2" fmla="+- 0 4389 4389"/>
                              <a:gd name="T3" fmla="*/ 4389 h 57"/>
                              <a:gd name="T4" fmla="+- 0 21636 21619"/>
                              <a:gd name="T5" fmla="*/ T4 w 57"/>
                              <a:gd name="T6" fmla="+- 0 4391 4389"/>
                              <a:gd name="T7" fmla="*/ 4391 h 57"/>
                              <a:gd name="T8" fmla="+- 0 21627 21619"/>
                              <a:gd name="T9" fmla="*/ T8 w 57"/>
                              <a:gd name="T10" fmla="+- 0 4397 4389"/>
                              <a:gd name="T11" fmla="*/ 4397 h 57"/>
                              <a:gd name="T12" fmla="+- 0 21621 21619"/>
                              <a:gd name="T13" fmla="*/ T12 w 57"/>
                              <a:gd name="T14" fmla="+- 0 4406 4389"/>
                              <a:gd name="T15" fmla="*/ 4406 h 57"/>
                              <a:gd name="T16" fmla="+- 0 21619 21619"/>
                              <a:gd name="T17" fmla="*/ T16 w 57"/>
                              <a:gd name="T18" fmla="+- 0 4417 4389"/>
                              <a:gd name="T19" fmla="*/ 4417 h 57"/>
                              <a:gd name="T20" fmla="+- 0 21621 21619"/>
                              <a:gd name="T21" fmla="*/ T20 w 57"/>
                              <a:gd name="T22" fmla="+- 0 4428 4389"/>
                              <a:gd name="T23" fmla="*/ 4428 h 57"/>
                              <a:gd name="T24" fmla="+- 0 21627 21619"/>
                              <a:gd name="T25" fmla="*/ T24 w 57"/>
                              <a:gd name="T26" fmla="+- 0 4437 4389"/>
                              <a:gd name="T27" fmla="*/ 4437 h 57"/>
                              <a:gd name="T28" fmla="+- 0 21636 21619"/>
                              <a:gd name="T29" fmla="*/ T28 w 57"/>
                              <a:gd name="T30" fmla="+- 0 4444 4389"/>
                              <a:gd name="T31" fmla="*/ 4444 h 57"/>
                              <a:gd name="T32" fmla="+- 0 21647 21619"/>
                              <a:gd name="T33" fmla="*/ T32 w 57"/>
                              <a:gd name="T34" fmla="+- 0 4446 4389"/>
                              <a:gd name="T35" fmla="*/ 4446 h 57"/>
                              <a:gd name="T36" fmla="+- 0 21658 21619"/>
                              <a:gd name="T37" fmla="*/ T36 w 57"/>
                              <a:gd name="T38" fmla="+- 0 4444 4389"/>
                              <a:gd name="T39" fmla="*/ 4444 h 57"/>
                              <a:gd name="T40" fmla="+- 0 21667 21619"/>
                              <a:gd name="T41" fmla="*/ T40 w 57"/>
                              <a:gd name="T42" fmla="+- 0 4437 4389"/>
                              <a:gd name="T43" fmla="*/ 4437 h 57"/>
                              <a:gd name="T44" fmla="+- 0 21674 21619"/>
                              <a:gd name="T45" fmla="*/ T44 w 57"/>
                              <a:gd name="T46" fmla="+- 0 4428 4389"/>
                              <a:gd name="T47" fmla="*/ 4428 h 57"/>
                              <a:gd name="T48" fmla="+- 0 21676 21619"/>
                              <a:gd name="T49" fmla="*/ T48 w 57"/>
                              <a:gd name="T50" fmla="+- 0 4417 4389"/>
                              <a:gd name="T51" fmla="*/ 4417 h 57"/>
                              <a:gd name="T52" fmla="+- 0 21674 21619"/>
                              <a:gd name="T53" fmla="*/ T52 w 57"/>
                              <a:gd name="T54" fmla="+- 0 4406 4389"/>
                              <a:gd name="T55" fmla="*/ 4406 h 57"/>
                              <a:gd name="T56" fmla="+- 0 21667 21619"/>
                              <a:gd name="T57" fmla="*/ T56 w 57"/>
                              <a:gd name="T58" fmla="+- 0 4397 4389"/>
                              <a:gd name="T59" fmla="*/ 4397 h 57"/>
                              <a:gd name="T60" fmla="+- 0 21658 21619"/>
                              <a:gd name="T61" fmla="*/ T60 w 57"/>
                              <a:gd name="T62" fmla="+- 0 4391 4389"/>
                              <a:gd name="T63" fmla="*/ 4391 h 57"/>
                              <a:gd name="T64" fmla="+- 0 21647 21619"/>
                              <a:gd name="T65" fmla="*/ T64 w 57"/>
                              <a:gd name="T66" fmla="+- 0 4389 4389"/>
                              <a:gd name="T67" fmla="*/ 4389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28" y="0"/>
                                </a:moveTo>
                                <a:lnTo>
                                  <a:pt x="17" y="2"/>
                                </a:lnTo>
                                <a:lnTo>
                                  <a:pt x="8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2" y="39"/>
                                </a:lnTo>
                                <a:lnTo>
                                  <a:pt x="8" y="48"/>
                                </a:lnTo>
                                <a:lnTo>
                                  <a:pt x="17" y="55"/>
                                </a:lnTo>
                                <a:lnTo>
                                  <a:pt x="28" y="57"/>
                                </a:lnTo>
                                <a:lnTo>
                                  <a:pt x="39" y="55"/>
                                </a:lnTo>
                                <a:lnTo>
                                  <a:pt x="48" y="48"/>
                                </a:lnTo>
                                <a:lnTo>
                                  <a:pt x="55" y="39"/>
                                </a:lnTo>
                                <a:lnTo>
                                  <a:pt x="57" y="28"/>
                                </a:lnTo>
                                <a:lnTo>
                                  <a:pt x="55" y="17"/>
                                </a:lnTo>
                                <a:lnTo>
                                  <a:pt x="48" y="8"/>
                                </a:lnTo>
                                <a:lnTo>
                                  <a:pt x="39" y="2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Freeform 114"/>
                        <wps:cNvSpPr>
                          <a:spLocks/>
                        </wps:cNvSpPr>
                        <wps:spPr bwMode="auto">
                          <a:xfrm>
                            <a:off x="21618" y="4389"/>
                            <a:ext cx="57" cy="57"/>
                          </a:xfrm>
                          <a:custGeom>
                            <a:avLst/>
                            <a:gdLst>
                              <a:gd name="T0" fmla="+- 0 21676 21619"/>
                              <a:gd name="T1" fmla="*/ T0 w 57"/>
                              <a:gd name="T2" fmla="+- 0 4417 4389"/>
                              <a:gd name="T3" fmla="*/ 4417 h 57"/>
                              <a:gd name="T4" fmla="+- 0 21673 21619"/>
                              <a:gd name="T5" fmla="*/ T4 w 57"/>
                              <a:gd name="T6" fmla="+- 0 4406 4389"/>
                              <a:gd name="T7" fmla="*/ 4406 h 57"/>
                              <a:gd name="T8" fmla="+- 0 21667 21619"/>
                              <a:gd name="T9" fmla="*/ T8 w 57"/>
                              <a:gd name="T10" fmla="+- 0 4397 4389"/>
                              <a:gd name="T11" fmla="*/ 4397 h 57"/>
                              <a:gd name="T12" fmla="+- 0 21658 21619"/>
                              <a:gd name="T13" fmla="*/ T12 w 57"/>
                              <a:gd name="T14" fmla="+- 0 4391 4389"/>
                              <a:gd name="T15" fmla="*/ 4391 h 57"/>
                              <a:gd name="T16" fmla="+- 0 21647 21619"/>
                              <a:gd name="T17" fmla="*/ T16 w 57"/>
                              <a:gd name="T18" fmla="+- 0 4389 4389"/>
                              <a:gd name="T19" fmla="*/ 4389 h 57"/>
                              <a:gd name="T20" fmla="+- 0 21636 21619"/>
                              <a:gd name="T21" fmla="*/ T20 w 57"/>
                              <a:gd name="T22" fmla="+- 0 4391 4389"/>
                              <a:gd name="T23" fmla="*/ 4391 h 57"/>
                              <a:gd name="T24" fmla="+- 0 21627 21619"/>
                              <a:gd name="T25" fmla="*/ T24 w 57"/>
                              <a:gd name="T26" fmla="+- 0 4397 4389"/>
                              <a:gd name="T27" fmla="*/ 4397 h 57"/>
                              <a:gd name="T28" fmla="+- 0 21621 21619"/>
                              <a:gd name="T29" fmla="*/ T28 w 57"/>
                              <a:gd name="T30" fmla="+- 0 4406 4389"/>
                              <a:gd name="T31" fmla="*/ 4406 h 57"/>
                              <a:gd name="T32" fmla="+- 0 21619 21619"/>
                              <a:gd name="T33" fmla="*/ T32 w 57"/>
                              <a:gd name="T34" fmla="+- 0 4417 4389"/>
                              <a:gd name="T35" fmla="*/ 4417 h 57"/>
                              <a:gd name="T36" fmla="+- 0 21621 21619"/>
                              <a:gd name="T37" fmla="*/ T36 w 57"/>
                              <a:gd name="T38" fmla="+- 0 4428 4389"/>
                              <a:gd name="T39" fmla="*/ 4428 h 57"/>
                              <a:gd name="T40" fmla="+- 0 21627 21619"/>
                              <a:gd name="T41" fmla="*/ T40 w 57"/>
                              <a:gd name="T42" fmla="+- 0 4437 4389"/>
                              <a:gd name="T43" fmla="*/ 4437 h 57"/>
                              <a:gd name="T44" fmla="+- 0 21636 21619"/>
                              <a:gd name="T45" fmla="*/ T44 w 57"/>
                              <a:gd name="T46" fmla="+- 0 4444 4389"/>
                              <a:gd name="T47" fmla="*/ 4444 h 57"/>
                              <a:gd name="T48" fmla="+- 0 21647 21619"/>
                              <a:gd name="T49" fmla="*/ T48 w 57"/>
                              <a:gd name="T50" fmla="+- 0 4446 4389"/>
                              <a:gd name="T51" fmla="*/ 4446 h 57"/>
                              <a:gd name="T52" fmla="+- 0 21658 21619"/>
                              <a:gd name="T53" fmla="*/ T52 w 57"/>
                              <a:gd name="T54" fmla="+- 0 4444 4389"/>
                              <a:gd name="T55" fmla="*/ 4444 h 57"/>
                              <a:gd name="T56" fmla="+- 0 21667 21619"/>
                              <a:gd name="T57" fmla="*/ T56 w 57"/>
                              <a:gd name="T58" fmla="+- 0 4437 4389"/>
                              <a:gd name="T59" fmla="*/ 4437 h 57"/>
                              <a:gd name="T60" fmla="+- 0 21673 21619"/>
                              <a:gd name="T61" fmla="*/ T60 w 57"/>
                              <a:gd name="T62" fmla="+- 0 4428 4389"/>
                              <a:gd name="T63" fmla="*/ 4428 h 57"/>
                              <a:gd name="T64" fmla="+- 0 21676 21619"/>
                              <a:gd name="T65" fmla="*/ T64 w 57"/>
                              <a:gd name="T66" fmla="+- 0 4417 4389"/>
                              <a:gd name="T67" fmla="*/ 4417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57" y="28"/>
                                </a:moveTo>
                                <a:lnTo>
                                  <a:pt x="54" y="17"/>
                                </a:lnTo>
                                <a:lnTo>
                                  <a:pt x="48" y="8"/>
                                </a:lnTo>
                                <a:lnTo>
                                  <a:pt x="39" y="2"/>
                                </a:lnTo>
                                <a:lnTo>
                                  <a:pt x="28" y="0"/>
                                </a:lnTo>
                                <a:lnTo>
                                  <a:pt x="17" y="2"/>
                                </a:lnTo>
                                <a:lnTo>
                                  <a:pt x="8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2" y="39"/>
                                </a:lnTo>
                                <a:lnTo>
                                  <a:pt x="8" y="48"/>
                                </a:lnTo>
                                <a:lnTo>
                                  <a:pt x="17" y="55"/>
                                </a:lnTo>
                                <a:lnTo>
                                  <a:pt x="28" y="57"/>
                                </a:lnTo>
                                <a:lnTo>
                                  <a:pt x="39" y="55"/>
                                </a:lnTo>
                                <a:lnTo>
                                  <a:pt x="48" y="48"/>
                                </a:lnTo>
                                <a:lnTo>
                                  <a:pt x="54" y="39"/>
                                </a:lnTo>
                                <a:lnTo>
                                  <a:pt x="57" y="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Line 113"/>
                        <wps:cNvCnPr>
                          <a:cxnSpLocks noChangeShapeType="1"/>
                        </wps:cNvCnPr>
                        <wps:spPr bwMode="auto">
                          <a:xfrm>
                            <a:off x="869" y="1786"/>
                            <a:ext cx="0" cy="1391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7CED21" id="Group 112" o:spid="_x0000_s1026" style="position:absolute;margin-left:43.1pt;margin-top:70.85pt;width:1106.95pt;height:714.35pt;z-index:-17622528;mso-position-horizontal-relative:page;mso-position-vertical-relative:page" coordorigin="862,1417" coordsize="22139,14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">
                <v:shape id="Freeform 145" o:spid="_x0000_s1027" style="position:absolute;left:861;top:1417;width:22139;height:369;visibility:visible;mso-wrap-style:square;v-text-anchor:top" coordsize="22139,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" path="m22138,r-15,l15,,,,,15,,369r15,l15,15r22108,l22123,369r15,l22138,xe" fillcolor="black" stroked="f">
                  <v:path arrowok="t" o:connecttype="custom" o:connectlocs="22138,1417;22123,1417;15,1417;0,1417;0,1432;0,1786;15,1786;15,1432;22123,1432;22123,1786;22138,1786;22138,1417" o:connectangles="0,0,0,0,0,0,0,0,0,0,0,0"/>
                </v:shape>
                <v:line id="Line 144" o:spid="_x0000_s1028" style="position:absolute;visibility:visible;mso-wrap-style:square" from="877,15696" to="22985,156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"/>
                <v:line id="Line 143" o:spid="_x0000_s1029" style="position:absolute;visibility:visible;mso-wrap-style:square" from="22993,1786" to="22993,15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" strokeweight=".26453mm"/>
                <v:shape id="Picture 142" o:spid="_x0000_s1030" type="#_x0000_t75" style="position:absolute;left:907;top:1943;width:2328;height: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">
                  <v:imagedata r:id="rId93" o:title=""/>
                </v:shape>
                <v:shape id="Picture 141" o:spid="_x0000_s1031" type="#_x0000_t75" style="position:absolute;left:907;top:1976;width:2388;height:4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">
                  <v:imagedata r:id="rId94" o:title=""/>
                </v:shape>
                <v:shape id="Picture 140" o:spid="_x0000_s1032" type="#_x0000_t75" style="position:absolute;left:3241;top:1943;width:4924;height:4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">
                  <v:imagedata r:id="rId95" o:title=""/>
                </v:shape>
                <v:shape id="Picture 139" o:spid="_x0000_s1033" type="#_x0000_t75" style="position:absolute;left:907;top:6823;width:2446;height:4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">
                  <v:imagedata r:id="rId96" o:title=""/>
                </v:shape>
                <v:shape id="Picture 138" o:spid="_x0000_s1034" type="#_x0000_t75" style="position:absolute;left:907;top:11674;width:2481;height:2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">
                  <v:imagedata r:id="rId97" o:title=""/>
                </v:shape>
                <v:shape id="Picture 137" o:spid="_x0000_s1035" type="#_x0000_t75" style="position:absolute;left:3359;top:11614;width:4902;height:2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">
                  <v:imagedata r:id="rId98" o:title=""/>
                </v:shape>
                <v:shape id="Picture 136" o:spid="_x0000_s1036" type="#_x0000_t75" style="position:absolute;left:17864;top:1943;width:4814;height:4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">
                  <v:imagedata r:id="rId99" o:title=""/>
                </v:shape>
                <v:shape id="Picture 135" o:spid="_x0000_s1037" type="#_x0000_t75" style="position:absolute;left:13044;top:6648;width:4925;height:4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">
                  <v:imagedata r:id="rId100" o:title=""/>
                </v:shape>
                <v:shape id="Picture 134" o:spid="_x0000_s1038" type="#_x0000_t75" style="position:absolute;left:17917;top:6588;width:4762;height:4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">
                  <v:imagedata r:id="rId101" o:title=""/>
                </v:shape>
                <v:shape id="Picture 133" o:spid="_x0000_s1039" type="#_x0000_t75" style="position:absolute;left:8231;top:11557;width:4903;height:3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">
                  <v:imagedata r:id="rId102" o:title=""/>
                </v:shape>
                <v:shape id="Picture 132" o:spid="_x0000_s1040" type="#_x0000_t75" style="position:absolute;left:13104;top:11497;width:4904;height:3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">
                  <v:imagedata r:id="rId103" o:title=""/>
                </v:shape>
                <v:shape id="Picture 131" o:spid="_x0000_s1041" type="#_x0000_t75" style="position:absolute;left:3232;top:1942;width:2076;height: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">
                  <v:imagedata r:id="rId104" o:title=""/>
                </v:shape>
                <v:shape id="Picture 130" o:spid="_x0000_s1042" type="#_x0000_t75" style="position:absolute;left:8114;top:1942;width:4925;height:4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">
                  <v:imagedata r:id="rId105" o:title=""/>
                </v:shape>
                <v:shape id="Picture 129" o:spid="_x0000_s1043" type="#_x0000_t75" style="position:absolute;left:12987;top:1942;width:4925;height:47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">
                  <v:imagedata r:id="rId106" o:title=""/>
                </v:shape>
                <v:shape id="Picture 128" o:spid="_x0000_s1044" type="#_x0000_t75" style="position:absolute;left:3301;top:6765;width:4925;height:4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">
                  <v:imagedata r:id="rId107" o:title=""/>
                </v:shape>
                <v:shape id="Picture 127" o:spid="_x0000_s1045" type="#_x0000_t75" style="position:absolute;left:8174;top:6705;width:4925;height:4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">
                  <v:imagedata r:id="rId108" o:title=""/>
                </v:shape>
                <v:shape id="Picture 126" o:spid="_x0000_s1046" type="#_x0000_t75" style="position:absolute;left:17978;top:11439;width:4700;height:3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">
                  <v:imagedata r:id="rId109" o:title=""/>
                </v:shape>
                <v:shape id="Picture 125" o:spid="_x0000_s1047" type="#_x0000_t75" style="position:absolute;left:907;top:1943;width:7412;height:4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">
                  <v:imagedata r:id="rId110" o:title=""/>
                </v:shape>
                <v:shape id="Picture 124" o:spid="_x0000_s1048" type="#_x0000_t75" style="position:absolute;left:8259;top:1943;width:9807;height:4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">
                  <v:imagedata r:id="rId111" o:title=""/>
                </v:shape>
                <v:shape id="Picture 123" o:spid="_x0000_s1049" type="#_x0000_t75" style="position:absolute;left:907;top:6772;width:7508;height:7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">
                  <v:imagedata r:id="rId112" o:title=""/>
                </v:shape>
                <v:shape id="Picture 122" o:spid="_x0000_s1050" type="#_x0000_t75" style="position:absolute;left:18004;top:1943;width:4673;height:4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">
                  <v:imagedata r:id="rId113" o:title=""/>
                </v:shape>
                <v:shape id="Picture 121" o:spid="_x0000_s1051" type="#_x0000_t75" style="position:absolute;left:8322;top:6654;width:9841;height:7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">
                  <v:imagedata r:id="rId114" o:title=""/>
                </v:shape>
                <v:shape id="Picture 120" o:spid="_x0000_s1052" type="#_x0000_t75" style="position:absolute;left:18069;top:6594;width:4609;height:8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">
                  <v:imagedata r:id="rId115" o:title=""/>
                </v:shape>
                <v:shape id="Freeform 119" o:spid="_x0000_s1053" style="position:absolute;left:21491;top:3118;width:1187;height:1299;visibility:visible;mso-wrap-style:square;v-text-anchor:top" coordsize="1187,1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" path="m1187,l,1136r156,162l1187,313e" filled="f" strokecolor="red" strokeweight=".29975mm">
                  <v:path arrowok="t" o:connecttype="custom" o:connectlocs="1187,3119;0,4255;156,4417;1187,3432" o:connectangles="0,0,0,0"/>
                </v:shape>
                <v:shape id="Picture 118" o:spid="_x0000_s1054" type="#_x0000_t75" style="position:absolute;left:7264;top:5172;width:3725;height:9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">
                  <v:imagedata r:id="rId116" o:title=""/>
                </v:shape>
                <v:shape id="Freeform 117" o:spid="_x0000_s1055" style="position:absolute;left:21462;top:4225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" path="m28,l13,,,13,,44,13,56r15,l40,54r9,-6l55,39,57,28,55,17,49,8,40,2,28,xe" fillcolor="black" stroked="f">
                  <v:path arrowok="t" o:connecttype="custom" o:connectlocs="28,4226;13,4226;0,4239;0,4270;13,4282;28,4282;40,4280;49,4274;55,4265;57,4254;55,4243;49,4234;40,4228;28,4226" o:connectangles="0,0,0,0,0,0,0,0,0,0,0,0,0,0"/>
                </v:shape>
                <v:shape id="Freeform 116" o:spid="_x0000_s1056" style="position:absolute;left:21462;top:4225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" path="m57,28l55,17,48,8,39,2,28,,17,2,8,8,2,17,,28,,44,13,56r15,l39,54r9,-6l55,39,57,28xe" filled="f" strokeweight=".0127mm">
                  <v:path arrowok="t" o:connecttype="custom" o:connectlocs="57,4254;55,4243;48,4234;39,4228;28,4226;17,4228;8,4234;2,4243;0,4254;0,4270;13,4282;28,4282;39,4280;48,4274;55,4265;57,4254" o:connectangles="0,0,0,0,0,0,0,0,0,0,0,0,0,0,0,0"/>
                </v:shape>
                <v:shape id="Freeform 115" o:spid="_x0000_s1057" style="position:absolute;left:21619;top:4389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" path="m28,l17,2,8,8,2,17,,28,2,39r6,9l17,55r11,2l39,55r9,-7l55,39,57,28,55,17,48,8,39,2,28,xe" fillcolor="black" stroked="f">
                  <v:path arrowok="t" o:connecttype="custom" o:connectlocs="28,4389;17,4391;8,4397;2,4406;0,4417;2,4428;8,4437;17,4444;28,4446;39,4444;48,4437;55,4428;57,4417;55,4406;48,4397;39,4391;28,4389" o:connectangles="0,0,0,0,0,0,0,0,0,0,0,0,0,0,0,0,0"/>
                </v:shape>
                <v:shape id="Freeform 114" o:spid="_x0000_s1058" style="position:absolute;left:21618;top:4389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" path="m57,28l54,17,48,8,39,2,28,,17,2,8,8,2,17,,28,2,39r6,9l17,55r11,2l39,55r9,-7l54,39,57,28xe" filled="f" strokeweight=".0127mm">
                  <v:path arrowok="t" o:connecttype="custom" o:connectlocs="57,4417;54,4406;48,4397;39,4391;28,4389;17,4391;8,4397;2,4406;0,4417;2,4428;8,4437;17,4444;28,4446;39,4444;48,4437;54,4428;57,4417" o:connectangles="0,0,0,0,0,0,0,0,0,0,0,0,0,0,0,0,0"/>
                </v:shape>
                <v:line id="Line 113" o:spid="_x0000_s1059" style="position:absolute;visibility:visible;mso-wrap-style:square" from="869,1786" to="869,15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"/>
                <w10:wrap anchorx="page" anchory="page"/>
              </v:group>
            </w:pict>
          </mc:Fallback>
        </mc:AlternateContent>
      </w:r>
    </w:p>
    <w:p w14:paraId="5AAF2716" w14:textId="77777777" w:rsidR="000D63CE" w:rsidRDefault="005C6F60">
      <w:pPr>
        <w:pStyle w:val="a3"/>
        <w:spacing w:before="98" w:line="124" w:lineRule="exact"/>
        <w:ind w:right="6089"/>
        <w:jc w:val="center"/>
      </w:pPr>
      <w:r>
        <w:rPr>
          <w:w w:val="105"/>
        </w:rPr>
        <w:t>75</w:t>
      </w:r>
    </w:p>
    <w:p w14:paraId="0C7B4F69" w14:textId="77777777" w:rsidR="000D63CE" w:rsidRDefault="005C6F60">
      <w:pPr>
        <w:pStyle w:val="a3"/>
        <w:spacing w:line="124" w:lineRule="exact"/>
        <w:ind w:right="5801"/>
        <w:jc w:val="center"/>
      </w:pPr>
      <w:r>
        <w:rPr>
          <w:w w:val="105"/>
        </w:rPr>
        <w:t>76</w:t>
      </w:r>
    </w:p>
    <w:p w14:paraId="71A22F81" w14:textId="77777777" w:rsidR="000D63CE" w:rsidRDefault="000D63CE">
      <w:pPr>
        <w:rPr>
          <w:b/>
          <w:i/>
          <w:sz w:val="15"/>
        </w:rPr>
      </w:pPr>
    </w:p>
    <w:p w14:paraId="76056930" w14:textId="77777777" w:rsidR="000D63CE" w:rsidRDefault="005C6F60">
      <w:pPr>
        <w:pStyle w:val="a3"/>
        <w:tabs>
          <w:tab w:val="left" w:pos="508"/>
        </w:tabs>
        <w:spacing w:before="1"/>
        <w:ind w:right="4721"/>
        <w:jc w:val="center"/>
      </w:pPr>
      <w:r>
        <w:rPr>
          <w:w w:val="105"/>
        </w:rPr>
        <w:t>77</w:t>
      </w:r>
      <w:r>
        <w:rPr>
          <w:w w:val="105"/>
        </w:rPr>
        <w:tab/>
        <w:t>44</w:t>
      </w:r>
    </w:p>
    <w:p w14:paraId="48A1440F" w14:textId="77777777" w:rsidR="000D63CE" w:rsidRDefault="000D63CE">
      <w:pPr>
        <w:rPr>
          <w:b/>
          <w:i/>
          <w:sz w:val="20"/>
        </w:rPr>
      </w:pPr>
    </w:p>
    <w:p w14:paraId="6DBCC365" w14:textId="77777777" w:rsidR="000D63CE" w:rsidRDefault="000D63CE">
      <w:pPr>
        <w:rPr>
          <w:b/>
          <w:i/>
          <w:sz w:val="20"/>
        </w:rPr>
      </w:pPr>
    </w:p>
    <w:p w14:paraId="7DA0F29F" w14:textId="77777777" w:rsidR="000D63CE" w:rsidRDefault="000D63CE">
      <w:pPr>
        <w:rPr>
          <w:b/>
          <w:i/>
          <w:sz w:val="12"/>
        </w:rPr>
      </w:pPr>
    </w:p>
    <w:p w14:paraId="2288C48F" w14:textId="77777777" w:rsidR="000D63CE" w:rsidRDefault="005C6F60">
      <w:pPr>
        <w:pStyle w:val="a3"/>
        <w:spacing w:before="87"/>
        <w:ind w:left="6668"/>
      </w:pPr>
      <w:r>
        <w:rPr>
          <w:w w:val="105"/>
        </w:rPr>
        <w:t>43</w:t>
      </w:r>
    </w:p>
    <w:p w14:paraId="73E97318" w14:textId="77777777" w:rsidR="000D63CE" w:rsidRDefault="005C6F60">
      <w:pPr>
        <w:pStyle w:val="a3"/>
        <w:spacing w:before="7"/>
        <w:ind w:left="6056"/>
      </w:pPr>
      <w:r>
        <w:rPr>
          <w:w w:val="105"/>
        </w:rPr>
        <w:t>78</w:t>
      </w:r>
    </w:p>
    <w:p w14:paraId="5DF1550E" w14:textId="77777777" w:rsidR="000D63CE" w:rsidRDefault="005C6F60">
      <w:pPr>
        <w:pStyle w:val="a3"/>
        <w:spacing w:before="104" w:line="110" w:lineRule="exact"/>
        <w:ind w:left="6611"/>
      </w:pPr>
      <w:r>
        <w:rPr>
          <w:w w:val="105"/>
        </w:rPr>
        <w:t>80</w:t>
      </w:r>
    </w:p>
    <w:p w14:paraId="0E58E550" w14:textId="77777777" w:rsidR="000D63CE" w:rsidRDefault="005C6F60">
      <w:pPr>
        <w:pStyle w:val="a3"/>
        <w:spacing w:line="110" w:lineRule="exact"/>
        <w:ind w:left="6224"/>
      </w:pPr>
      <w:r>
        <w:rPr>
          <w:w w:val="105"/>
        </w:rPr>
        <w:t>79</w:t>
      </w:r>
    </w:p>
    <w:p w14:paraId="0361DEC5" w14:textId="77777777" w:rsidR="000D63CE" w:rsidRDefault="000D63CE">
      <w:pPr>
        <w:spacing w:before="2"/>
        <w:rPr>
          <w:b/>
          <w:i/>
          <w:sz w:val="9"/>
        </w:rPr>
      </w:pPr>
    </w:p>
    <w:p w14:paraId="5CABE197" w14:textId="77777777" w:rsidR="000D63CE" w:rsidRDefault="005C6F60">
      <w:pPr>
        <w:pStyle w:val="a3"/>
        <w:spacing w:before="98"/>
        <w:ind w:left="6923"/>
      </w:pPr>
      <w:r>
        <w:rPr>
          <w:w w:val="105"/>
        </w:rPr>
        <w:t>81</w:t>
      </w:r>
    </w:p>
    <w:p w14:paraId="48FA3645" w14:textId="77777777" w:rsidR="000D63CE" w:rsidRDefault="000D63CE">
      <w:pPr>
        <w:spacing w:before="5"/>
        <w:rPr>
          <w:b/>
          <w:i/>
          <w:sz w:val="10"/>
        </w:rPr>
      </w:pPr>
    </w:p>
    <w:p w14:paraId="4200DBCB" w14:textId="77777777" w:rsidR="000D63CE" w:rsidRDefault="005C6F60">
      <w:pPr>
        <w:pStyle w:val="a3"/>
        <w:ind w:right="7544"/>
        <w:jc w:val="center"/>
      </w:pPr>
      <w:r>
        <w:rPr>
          <w:w w:val="105"/>
        </w:rPr>
        <w:t>82</w:t>
      </w:r>
    </w:p>
    <w:p w14:paraId="35FCD5B6" w14:textId="77777777" w:rsidR="000D63CE" w:rsidRDefault="005C6F60">
      <w:pPr>
        <w:pStyle w:val="a3"/>
        <w:spacing w:before="22"/>
        <w:ind w:right="6411"/>
        <w:jc w:val="center"/>
      </w:pPr>
      <w:r>
        <w:rPr>
          <w:w w:val="105"/>
        </w:rPr>
        <w:t>84</w:t>
      </w:r>
    </w:p>
    <w:p w14:paraId="3F9F6E39" w14:textId="1E47E1C0" w:rsidR="000D63CE" w:rsidRDefault="008E4513">
      <w:pPr>
        <w:pStyle w:val="2"/>
        <w:tabs>
          <w:tab w:val="left" w:pos="8202"/>
        </w:tabs>
        <w:spacing w:before="48"/>
        <w:ind w:left="682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694464" behindDoc="1" locked="0" layoutInCell="1" allowOverlap="1" wp14:anchorId="698C9169" wp14:editId="0088E1B7">
                <wp:simplePos x="0" y="0"/>
                <wp:positionH relativeFrom="page">
                  <wp:posOffset>5328920</wp:posOffset>
                </wp:positionH>
                <wp:positionV relativeFrom="paragraph">
                  <wp:posOffset>123825</wp:posOffset>
                </wp:positionV>
                <wp:extent cx="72390" cy="80010"/>
                <wp:effectExtent l="0" t="0" r="0" b="0"/>
                <wp:wrapNone/>
                <wp:docPr id="114" name="Text 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390" cy="80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C02A7D" w14:textId="77777777" w:rsidR="000D63CE" w:rsidRDefault="005C6F60">
                            <w:pPr>
                              <w:pStyle w:val="a3"/>
                              <w:spacing w:line="125" w:lineRule="exact"/>
                            </w:pPr>
                            <w:r>
                              <w:t>85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8C9169" id="Text Box 111" o:spid="_x0000_s1033" type="#_x0000_t202" style="position:absolute;left:0;text-align:left;margin-left:419.6pt;margin-top:9.75pt;width:5.7pt;height:6.3pt;z-index:-17622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" filled="f" stroked="f">
                <v:textbox inset="0,0,0,0">
                  <w:txbxContent>
                    <w:p w14:paraId="4BC02A7D" w14:textId="77777777" w:rsidR="000D63CE" w:rsidRDefault="005C6F60">
                      <w:pPr>
                        <w:pStyle w:val="a3"/>
                        <w:spacing w:line="125" w:lineRule="exact"/>
                      </w:pPr>
                      <w:r>
                        <w:t>85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C6F60">
        <w:rPr>
          <w:rFonts w:ascii="Times New Roman"/>
          <w:w w:val="105"/>
          <w:vertAlign w:val="superscript"/>
        </w:rPr>
        <w:t>83</w:t>
      </w:r>
      <w:r w:rsidR="005C6F60">
        <w:rPr>
          <w:rFonts w:ascii="Times New Roman"/>
          <w:w w:val="105"/>
        </w:rPr>
        <w:tab/>
      </w:r>
      <w:r w:rsidR="005C6F60">
        <w:rPr>
          <w:color w:val="3F0000"/>
          <w:w w:val="105"/>
        </w:rPr>
        <w:t>50:19:0030302</w:t>
      </w:r>
    </w:p>
    <w:p w14:paraId="62546901" w14:textId="77777777" w:rsidR="000D63CE" w:rsidRDefault="000D63CE">
      <w:pPr>
        <w:pStyle w:val="a3"/>
        <w:spacing w:before="10"/>
        <w:rPr>
          <w:rFonts w:ascii="Courier New"/>
          <w:sz w:val="10"/>
        </w:rPr>
      </w:pPr>
    </w:p>
    <w:p w14:paraId="5B4D4592" w14:textId="77777777" w:rsidR="000D63CE" w:rsidRDefault="005C6F60">
      <w:pPr>
        <w:pStyle w:val="a3"/>
        <w:spacing w:before="99" w:line="116" w:lineRule="exact"/>
        <w:ind w:right="6512"/>
        <w:jc w:val="center"/>
      </w:pPr>
      <w:r>
        <w:rPr>
          <w:w w:val="105"/>
        </w:rPr>
        <w:t>86</w:t>
      </w:r>
    </w:p>
    <w:p w14:paraId="3E72D5B2" w14:textId="77777777" w:rsidR="000D63CE" w:rsidRDefault="005C6F60">
      <w:pPr>
        <w:pStyle w:val="a3"/>
        <w:spacing w:line="116" w:lineRule="exact"/>
        <w:ind w:right="5402"/>
        <w:jc w:val="center"/>
      </w:pPr>
      <w:r>
        <w:rPr>
          <w:w w:val="105"/>
        </w:rPr>
        <w:t>88</w:t>
      </w:r>
    </w:p>
    <w:p w14:paraId="567CD778" w14:textId="77777777" w:rsidR="000D63CE" w:rsidRDefault="005C6F60">
      <w:pPr>
        <w:pStyle w:val="a3"/>
        <w:spacing w:before="48"/>
        <w:ind w:right="6099"/>
        <w:jc w:val="center"/>
      </w:pPr>
      <w:r>
        <w:rPr>
          <w:w w:val="105"/>
        </w:rPr>
        <w:t>87</w:t>
      </w:r>
    </w:p>
    <w:p w14:paraId="0E62ED37" w14:textId="77777777" w:rsidR="000D63CE" w:rsidRDefault="005C6F60">
      <w:pPr>
        <w:pStyle w:val="a3"/>
        <w:spacing w:before="15"/>
        <w:ind w:right="4946"/>
        <w:jc w:val="center"/>
      </w:pPr>
      <w:r>
        <w:rPr>
          <w:w w:val="105"/>
        </w:rPr>
        <w:t>89</w:t>
      </w:r>
    </w:p>
    <w:p w14:paraId="04330990" w14:textId="77777777" w:rsidR="000D63CE" w:rsidRDefault="000D63CE">
      <w:pPr>
        <w:rPr>
          <w:b/>
          <w:i/>
          <w:sz w:val="12"/>
        </w:rPr>
      </w:pPr>
    </w:p>
    <w:p w14:paraId="35027DBB" w14:textId="77777777" w:rsidR="000D63CE" w:rsidRDefault="005C6F60">
      <w:pPr>
        <w:spacing w:before="88"/>
        <w:ind w:left="5876" w:right="4886"/>
        <w:jc w:val="center"/>
        <w:rPr>
          <w:b/>
        </w:rPr>
      </w:pPr>
      <w:r>
        <w:rPr>
          <w:b/>
        </w:rPr>
        <w:t>Масштаб 1:1 000</w:t>
      </w:r>
    </w:p>
    <w:p w14:paraId="3B9E2D0D" w14:textId="77777777" w:rsidR="000D63CE" w:rsidRDefault="000D63CE">
      <w:pPr>
        <w:jc w:val="center"/>
        <w:sectPr w:rsidR="000D63CE">
          <w:type w:val="continuous"/>
          <w:pgSz w:w="23820" w:h="16840" w:orient="landscape"/>
          <w:pgMar w:top="500" w:right="1920" w:bottom="280" w:left="960" w:header="720" w:footer="720" w:gutter="0"/>
          <w:cols w:space="720"/>
        </w:sectPr>
      </w:pPr>
    </w:p>
    <w:p w14:paraId="3E331574" w14:textId="77777777" w:rsidR="000D63CE" w:rsidRDefault="000D63CE">
      <w:pPr>
        <w:rPr>
          <w:b/>
          <w:sz w:val="20"/>
        </w:rPr>
      </w:pPr>
    </w:p>
    <w:p w14:paraId="48CAD2CA" w14:textId="77777777" w:rsidR="000D63CE" w:rsidRDefault="000D63CE">
      <w:pPr>
        <w:spacing w:before="9"/>
        <w:rPr>
          <w:b/>
          <w:sz w:val="17"/>
        </w:rPr>
      </w:pPr>
    </w:p>
    <w:p w14:paraId="28056C72" w14:textId="77777777" w:rsidR="000D63CE" w:rsidRDefault="000D63CE">
      <w:pPr>
        <w:rPr>
          <w:sz w:val="17"/>
        </w:rPr>
        <w:sectPr w:rsidR="000D63CE">
          <w:pgSz w:w="23820" w:h="16840" w:orient="landscape"/>
          <w:pgMar w:top="1420" w:right="1920" w:bottom="280" w:left="960" w:header="720" w:footer="720" w:gutter="0"/>
          <w:cols w:space="720"/>
        </w:sectPr>
      </w:pPr>
    </w:p>
    <w:p w14:paraId="731E1BD1" w14:textId="77777777" w:rsidR="000D63CE" w:rsidRDefault="005C6F60">
      <w:pPr>
        <w:pStyle w:val="1"/>
        <w:spacing w:before="201"/>
      </w:pPr>
      <w:r>
        <w:rPr>
          <w:color w:val="006300"/>
          <w:shd w:val="clear" w:color="auto" w:fill="FFFFFF"/>
        </w:rPr>
        <w:t>Лист</w:t>
      </w:r>
      <w:r>
        <w:rPr>
          <w:color w:val="006300"/>
          <w:spacing w:val="8"/>
          <w:shd w:val="clear" w:color="auto" w:fill="FFFFFF"/>
        </w:rPr>
        <w:t xml:space="preserve"> </w:t>
      </w:r>
      <w:r>
        <w:rPr>
          <w:color w:val="006300"/>
          <w:shd w:val="clear" w:color="auto" w:fill="FFFFFF"/>
        </w:rPr>
        <w:t>3</w:t>
      </w:r>
    </w:p>
    <w:p w14:paraId="651E08ED" w14:textId="77777777" w:rsidR="000D63CE" w:rsidRDefault="005C6F60">
      <w:pPr>
        <w:spacing w:before="98"/>
        <w:ind w:right="12635"/>
        <w:jc w:val="center"/>
        <w:rPr>
          <w:b/>
          <w:i/>
          <w:sz w:val="11"/>
        </w:rPr>
      </w:pPr>
      <w:r>
        <w:br w:type="column"/>
      </w:r>
      <w:r>
        <w:rPr>
          <w:b/>
          <w:i/>
          <w:w w:val="105"/>
          <w:sz w:val="11"/>
        </w:rPr>
        <w:t>89</w:t>
      </w:r>
    </w:p>
    <w:p w14:paraId="4C494A6F" w14:textId="77777777" w:rsidR="000D63CE" w:rsidRDefault="000D63CE">
      <w:pPr>
        <w:spacing w:before="8"/>
        <w:rPr>
          <w:b/>
          <w:i/>
          <w:sz w:val="17"/>
        </w:rPr>
      </w:pPr>
    </w:p>
    <w:p w14:paraId="32B9521A" w14:textId="77777777" w:rsidR="000D63CE" w:rsidRDefault="005C6F60">
      <w:pPr>
        <w:pStyle w:val="a3"/>
        <w:tabs>
          <w:tab w:val="left" w:pos="537"/>
        </w:tabs>
        <w:ind w:right="12611"/>
        <w:jc w:val="center"/>
      </w:pPr>
      <w:r>
        <w:rPr>
          <w:w w:val="105"/>
        </w:rPr>
        <w:t>90</w:t>
      </w:r>
      <w:r>
        <w:rPr>
          <w:w w:val="105"/>
        </w:rPr>
        <w:tab/>
      </w:r>
      <w:r>
        <w:rPr>
          <w:w w:val="105"/>
          <w:position w:val="-6"/>
        </w:rPr>
        <w:t>92</w:t>
      </w:r>
    </w:p>
    <w:p w14:paraId="0A8F77C1" w14:textId="77777777" w:rsidR="000D63CE" w:rsidRDefault="005C6F60">
      <w:pPr>
        <w:pStyle w:val="a3"/>
        <w:spacing w:before="70"/>
        <w:ind w:right="12649"/>
        <w:jc w:val="center"/>
      </w:pPr>
      <w:r>
        <w:rPr>
          <w:w w:val="105"/>
        </w:rPr>
        <w:t>91</w:t>
      </w:r>
    </w:p>
    <w:p w14:paraId="3CF1E574" w14:textId="77777777" w:rsidR="000D63CE" w:rsidRDefault="000D63CE">
      <w:pPr>
        <w:jc w:val="center"/>
        <w:sectPr w:rsidR="000D63CE">
          <w:type w:val="continuous"/>
          <w:pgSz w:w="23820" w:h="16840" w:orient="landscape"/>
          <w:pgMar w:top="500" w:right="1920" w:bottom="280" w:left="960" w:header="720" w:footer="720" w:gutter="0"/>
          <w:cols w:num="2" w:space="720" w:equalWidth="0">
            <w:col w:w="1169" w:space="6291"/>
            <w:col w:w="13480"/>
          </w:cols>
        </w:sectPr>
      </w:pPr>
    </w:p>
    <w:p w14:paraId="26FC71C7" w14:textId="77777777" w:rsidR="000D63CE" w:rsidRDefault="000D63CE">
      <w:pPr>
        <w:spacing w:before="3"/>
        <w:rPr>
          <w:b/>
          <w:i/>
          <w:sz w:val="11"/>
        </w:rPr>
      </w:pPr>
    </w:p>
    <w:p w14:paraId="3DA5A294" w14:textId="77777777" w:rsidR="000D63CE" w:rsidRDefault="005C6F60">
      <w:pPr>
        <w:pStyle w:val="a3"/>
        <w:spacing w:before="98"/>
        <w:ind w:right="1382"/>
        <w:jc w:val="center"/>
      </w:pPr>
      <w:r>
        <w:rPr>
          <w:w w:val="105"/>
        </w:rPr>
        <w:t>41</w:t>
      </w:r>
    </w:p>
    <w:p w14:paraId="165AE5F4" w14:textId="77777777" w:rsidR="000D63CE" w:rsidRDefault="005C6F60">
      <w:pPr>
        <w:pStyle w:val="a3"/>
        <w:spacing w:before="25"/>
        <w:ind w:right="2904"/>
        <w:jc w:val="center"/>
      </w:pPr>
      <w:r>
        <w:rPr>
          <w:w w:val="105"/>
        </w:rPr>
        <w:t>42</w:t>
      </w:r>
    </w:p>
    <w:p w14:paraId="3834817B" w14:textId="77777777" w:rsidR="000D63CE" w:rsidRDefault="005C6F60">
      <w:pPr>
        <w:pStyle w:val="a3"/>
        <w:spacing w:before="67"/>
        <w:ind w:right="2040"/>
        <w:jc w:val="center"/>
      </w:pPr>
      <w:r>
        <w:rPr>
          <w:w w:val="105"/>
        </w:rPr>
        <w:t>94</w:t>
      </w:r>
    </w:p>
    <w:p w14:paraId="51581C3B" w14:textId="77777777" w:rsidR="000D63CE" w:rsidRDefault="000D63CE">
      <w:pPr>
        <w:spacing w:before="8"/>
        <w:rPr>
          <w:b/>
          <w:i/>
          <w:sz w:val="11"/>
        </w:rPr>
      </w:pPr>
    </w:p>
    <w:p w14:paraId="3C3FE763" w14:textId="77777777" w:rsidR="000D63CE" w:rsidRDefault="005C6F60">
      <w:pPr>
        <w:pStyle w:val="a3"/>
        <w:tabs>
          <w:tab w:val="left" w:pos="1183"/>
        </w:tabs>
        <w:spacing w:before="98"/>
        <w:ind w:right="2234"/>
        <w:jc w:val="center"/>
      </w:pPr>
      <w:r>
        <w:rPr>
          <w:w w:val="105"/>
          <w:position w:val="-6"/>
        </w:rPr>
        <w:t>93</w:t>
      </w:r>
      <w:r>
        <w:rPr>
          <w:w w:val="105"/>
          <w:position w:val="-6"/>
        </w:rPr>
        <w:tab/>
      </w:r>
      <w:r>
        <w:rPr>
          <w:w w:val="105"/>
        </w:rPr>
        <w:t>95</w:t>
      </w:r>
    </w:p>
    <w:p w14:paraId="7A9CA6A4" w14:textId="77777777" w:rsidR="000D63CE" w:rsidRDefault="005C6F60">
      <w:pPr>
        <w:pStyle w:val="a3"/>
        <w:spacing w:before="79" w:line="121" w:lineRule="exact"/>
        <w:ind w:right="1713"/>
        <w:jc w:val="center"/>
      </w:pPr>
      <w:r>
        <w:rPr>
          <w:w w:val="105"/>
        </w:rPr>
        <w:t>96</w:t>
      </w:r>
    </w:p>
    <w:p w14:paraId="66B1CE12" w14:textId="77777777" w:rsidR="000D63CE" w:rsidRDefault="005C6F60">
      <w:pPr>
        <w:pStyle w:val="a3"/>
        <w:spacing w:line="121" w:lineRule="exact"/>
        <w:ind w:right="474"/>
        <w:jc w:val="center"/>
      </w:pPr>
      <w:r>
        <w:rPr>
          <w:w w:val="105"/>
        </w:rPr>
        <w:t>98</w:t>
      </w:r>
    </w:p>
    <w:p w14:paraId="4E3B8957" w14:textId="77777777" w:rsidR="000D63CE" w:rsidRDefault="005C6F60">
      <w:pPr>
        <w:pStyle w:val="a3"/>
        <w:spacing w:before="77" w:line="121" w:lineRule="exact"/>
        <w:ind w:right="1305"/>
        <w:jc w:val="center"/>
      </w:pPr>
      <w:r>
        <w:rPr>
          <w:w w:val="105"/>
        </w:rPr>
        <w:t>97</w:t>
      </w:r>
    </w:p>
    <w:p w14:paraId="5D10B1A9" w14:textId="77777777" w:rsidR="000D63CE" w:rsidRDefault="005C6F60">
      <w:pPr>
        <w:pStyle w:val="a3"/>
        <w:spacing w:line="121" w:lineRule="exact"/>
        <w:ind w:right="8"/>
        <w:jc w:val="center"/>
      </w:pPr>
      <w:r>
        <w:rPr>
          <w:w w:val="105"/>
        </w:rPr>
        <w:t>99</w:t>
      </w:r>
    </w:p>
    <w:p w14:paraId="647C7F2D" w14:textId="77777777" w:rsidR="000D63CE" w:rsidRDefault="000D63CE">
      <w:pPr>
        <w:spacing w:before="2"/>
        <w:rPr>
          <w:b/>
          <w:i/>
          <w:sz w:val="9"/>
        </w:rPr>
      </w:pPr>
    </w:p>
    <w:p w14:paraId="1727D8F0" w14:textId="77777777" w:rsidR="000D63CE" w:rsidRDefault="000D63CE">
      <w:pPr>
        <w:rPr>
          <w:sz w:val="9"/>
        </w:rPr>
        <w:sectPr w:rsidR="000D63CE">
          <w:type w:val="continuous"/>
          <w:pgSz w:w="23820" w:h="16840" w:orient="landscape"/>
          <w:pgMar w:top="500" w:right="1920" w:bottom="280" w:left="960" w:header="720" w:footer="720" w:gutter="0"/>
          <w:cols w:space="720"/>
        </w:sectPr>
      </w:pPr>
    </w:p>
    <w:p w14:paraId="6EBA1EC4" w14:textId="77777777" w:rsidR="000D63CE" w:rsidRDefault="005C6F60">
      <w:pPr>
        <w:pStyle w:val="a3"/>
        <w:spacing w:before="99"/>
        <w:jc w:val="right"/>
      </w:pPr>
      <w:r>
        <w:rPr>
          <w:w w:val="105"/>
        </w:rPr>
        <w:t>100</w:t>
      </w:r>
    </w:p>
    <w:p w14:paraId="753B2C27" w14:textId="77777777" w:rsidR="000D63CE" w:rsidRDefault="005C6F60">
      <w:pPr>
        <w:rPr>
          <w:b/>
          <w:i/>
          <w:sz w:val="12"/>
        </w:rPr>
      </w:pPr>
      <w:r>
        <w:br w:type="column"/>
      </w:r>
    </w:p>
    <w:p w14:paraId="7A19C42F" w14:textId="77777777" w:rsidR="000D63CE" w:rsidRDefault="000D63CE">
      <w:pPr>
        <w:rPr>
          <w:b/>
          <w:i/>
          <w:sz w:val="12"/>
        </w:rPr>
      </w:pPr>
    </w:p>
    <w:p w14:paraId="49882E31" w14:textId="77777777" w:rsidR="000D63CE" w:rsidRDefault="000D63CE">
      <w:pPr>
        <w:spacing w:before="4"/>
        <w:rPr>
          <w:b/>
          <w:i/>
          <w:sz w:val="9"/>
        </w:rPr>
      </w:pPr>
    </w:p>
    <w:p w14:paraId="0860F608" w14:textId="77777777" w:rsidR="000D63CE" w:rsidRDefault="005C6F60">
      <w:pPr>
        <w:pStyle w:val="a3"/>
        <w:ind w:left="13"/>
      </w:pPr>
      <w:r>
        <w:t>101</w:t>
      </w:r>
    </w:p>
    <w:p w14:paraId="0ACB376C" w14:textId="77777777" w:rsidR="000D63CE" w:rsidRDefault="005C6F60">
      <w:pPr>
        <w:spacing w:before="7"/>
        <w:rPr>
          <w:b/>
          <w:i/>
          <w:sz w:val="13"/>
        </w:rPr>
      </w:pPr>
      <w:r>
        <w:br w:type="column"/>
      </w:r>
    </w:p>
    <w:p w14:paraId="3119EBA6" w14:textId="77777777" w:rsidR="000D63CE" w:rsidRDefault="005C6F60">
      <w:pPr>
        <w:pStyle w:val="a3"/>
        <w:ind w:left="174"/>
      </w:pPr>
      <w:r>
        <w:t>102</w:t>
      </w:r>
    </w:p>
    <w:p w14:paraId="4A7208BC" w14:textId="77777777" w:rsidR="000D63CE" w:rsidRDefault="000D63CE">
      <w:pPr>
        <w:rPr>
          <w:b/>
          <w:i/>
          <w:sz w:val="12"/>
        </w:rPr>
      </w:pPr>
    </w:p>
    <w:p w14:paraId="13C5EE70" w14:textId="77777777" w:rsidR="000D63CE" w:rsidRDefault="000D63CE">
      <w:pPr>
        <w:rPr>
          <w:b/>
          <w:i/>
          <w:sz w:val="12"/>
        </w:rPr>
      </w:pPr>
    </w:p>
    <w:p w14:paraId="2B5905DF" w14:textId="77777777" w:rsidR="000D63CE" w:rsidRDefault="000D63CE">
      <w:pPr>
        <w:rPr>
          <w:b/>
          <w:i/>
          <w:sz w:val="12"/>
        </w:rPr>
      </w:pPr>
    </w:p>
    <w:p w14:paraId="114304EC" w14:textId="77777777" w:rsidR="000D63CE" w:rsidRDefault="000D63CE">
      <w:pPr>
        <w:spacing w:before="5"/>
        <w:rPr>
          <w:b/>
          <w:i/>
          <w:sz w:val="14"/>
        </w:rPr>
      </w:pPr>
    </w:p>
    <w:p w14:paraId="53207B18" w14:textId="77777777" w:rsidR="000D63CE" w:rsidRDefault="005C6F60">
      <w:pPr>
        <w:pStyle w:val="a3"/>
        <w:ind w:left="94"/>
      </w:pPr>
      <w:r>
        <w:rPr>
          <w:w w:val="105"/>
        </w:rPr>
        <w:t>104</w:t>
      </w:r>
    </w:p>
    <w:p w14:paraId="201F2BC0" w14:textId="77777777" w:rsidR="000D63CE" w:rsidRDefault="005C6F60">
      <w:pPr>
        <w:rPr>
          <w:b/>
          <w:i/>
          <w:sz w:val="12"/>
        </w:rPr>
      </w:pPr>
      <w:r>
        <w:br w:type="column"/>
      </w:r>
    </w:p>
    <w:p w14:paraId="66DE2B08" w14:textId="77777777" w:rsidR="000D63CE" w:rsidRDefault="000D63CE">
      <w:pPr>
        <w:rPr>
          <w:b/>
          <w:i/>
          <w:sz w:val="12"/>
        </w:rPr>
      </w:pPr>
    </w:p>
    <w:p w14:paraId="7425BA47" w14:textId="77777777" w:rsidR="000D63CE" w:rsidRDefault="000D63CE">
      <w:pPr>
        <w:spacing w:before="5"/>
        <w:rPr>
          <w:b/>
          <w:i/>
          <w:sz w:val="17"/>
        </w:rPr>
      </w:pPr>
    </w:p>
    <w:p w14:paraId="666836F8" w14:textId="77777777" w:rsidR="000D63CE" w:rsidRDefault="005C6F60">
      <w:pPr>
        <w:pStyle w:val="a3"/>
        <w:spacing w:before="1"/>
        <w:ind w:left="25"/>
      </w:pPr>
      <w:r>
        <w:t>103</w:t>
      </w:r>
    </w:p>
    <w:p w14:paraId="4711A7A1" w14:textId="77777777" w:rsidR="000D63CE" w:rsidRDefault="000D63CE">
      <w:pPr>
        <w:rPr>
          <w:b/>
          <w:i/>
          <w:sz w:val="12"/>
        </w:rPr>
      </w:pPr>
    </w:p>
    <w:p w14:paraId="0B5895AC" w14:textId="77777777" w:rsidR="000D63CE" w:rsidRDefault="000D63CE">
      <w:pPr>
        <w:rPr>
          <w:b/>
          <w:i/>
          <w:sz w:val="12"/>
        </w:rPr>
      </w:pPr>
    </w:p>
    <w:p w14:paraId="60729437" w14:textId="77777777" w:rsidR="000D63CE" w:rsidRDefault="000D63CE">
      <w:pPr>
        <w:rPr>
          <w:b/>
          <w:i/>
          <w:sz w:val="12"/>
        </w:rPr>
      </w:pPr>
    </w:p>
    <w:p w14:paraId="26ACECAE" w14:textId="77777777" w:rsidR="000D63CE" w:rsidRDefault="005C6F60">
      <w:pPr>
        <w:pStyle w:val="a3"/>
        <w:spacing w:before="106"/>
        <w:ind w:left="-19"/>
      </w:pPr>
      <w:r>
        <w:rPr>
          <w:w w:val="105"/>
        </w:rPr>
        <w:t>105</w:t>
      </w:r>
    </w:p>
    <w:p w14:paraId="53009BDD" w14:textId="77777777" w:rsidR="000D63CE" w:rsidRDefault="005C6F60">
      <w:pPr>
        <w:rPr>
          <w:b/>
          <w:i/>
          <w:sz w:val="12"/>
        </w:rPr>
      </w:pPr>
      <w:r>
        <w:br w:type="column"/>
      </w:r>
    </w:p>
    <w:p w14:paraId="59684028" w14:textId="77777777" w:rsidR="000D63CE" w:rsidRDefault="000D63CE">
      <w:pPr>
        <w:spacing w:before="8"/>
        <w:rPr>
          <w:b/>
          <w:i/>
          <w:sz w:val="15"/>
        </w:rPr>
      </w:pPr>
    </w:p>
    <w:p w14:paraId="0F721454" w14:textId="77777777" w:rsidR="000D63CE" w:rsidRDefault="005C6F60">
      <w:pPr>
        <w:pStyle w:val="a3"/>
        <w:spacing w:before="1"/>
        <w:ind w:right="2944"/>
        <w:jc w:val="right"/>
      </w:pPr>
      <w:r>
        <w:rPr>
          <w:w w:val="105"/>
        </w:rPr>
        <w:t>37</w:t>
      </w:r>
    </w:p>
    <w:p w14:paraId="26828D2B" w14:textId="77777777" w:rsidR="000D63CE" w:rsidRDefault="000D63CE">
      <w:pPr>
        <w:spacing w:before="8"/>
        <w:rPr>
          <w:b/>
          <w:i/>
          <w:sz w:val="17"/>
        </w:rPr>
      </w:pPr>
    </w:p>
    <w:p w14:paraId="796E7C5D" w14:textId="77777777" w:rsidR="000D63CE" w:rsidRDefault="005C6F60">
      <w:pPr>
        <w:pStyle w:val="a3"/>
        <w:ind w:left="274"/>
      </w:pPr>
      <w:r>
        <w:rPr>
          <w:w w:val="105"/>
        </w:rPr>
        <w:t>40</w:t>
      </w:r>
    </w:p>
    <w:p w14:paraId="1EA60282" w14:textId="77777777" w:rsidR="000D63CE" w:rsidRDefault="005C6F60">
      <w:pPr>
        <w:pStyle w:val="a3"/>
        <w:tabs>
          <w:tab w:val="left" w:pos="7028"/>
        </w:tabs>
        <w:spacing w:before="67"/>
        <w:ind w:left="65"/>
      </w:pPr>
      <w:r>
        <w:rPr>
          <w:w w:val="105"/>
        </w:rPr>
        <w:t>106</w:t>
      </w:r>
      <w:r>
        <w:rPr>
          <w:w w:val="105"/>
        </w:rPr>
        <w:tab/>
      </w:r>
      <w:r>
        <w:rPr>
          <w:w w:val="105"/>
          <w:position w:val="6"/>
        </w:rPr>
        <w:t>6</w:t>
      </w:r>
    </w:p>
    <w:p w14:paraId="61BAFF7B" w14:textId="77777777" w:rsidR="000D63CE" w:rsidRDefault="000D63CE">
      <w:pPr>
        <w:sectPr w:rsidR="000D63CE">
          <w:type w:val="continuous"/>
          <w:pgSz w:w="23820" w:h="16840" w:orient="landscape"/>
          <w:pgMar w:top="500" w:right="1920" w:bottom="280" w:left="960" w:header="720" w:footer="720" w:gutter="0"/>
          <w:cols w:num="5" w:space="720" w:equalWidth="0">
            <w:col w:w="10254" w:space="40"/>
            <w:col w:w="184" w:space="39"/>
            <w:col w:w="345" w:space="40"/>
            <w:col w:w="196" w:space="39"/>
            <w:col w:w="9803"/>
          </w:cols>
        </w:sectPr>
      </w:pPr>
    </w:p>
    <w:p w14:paraId="5DE7EBBF" w14:textId="337FB661" w:rsidR="000D63CE" w:rsidRDefault="008E4513">
      <w:pPr>
        <w:rPr>
          <w:b/>
          <w:i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694976" behindDoc="1" locked="0" layoutInCell="1" allowOverlap="1" wp14:anchorId="50B35DCF" wp14:editId="6566CAD2">
                <wp:simplePos x="0" y="0"/>
                <wp:positionH relativeFrom="page">
                  <wp:posOffset>547370</wp:posOffset>
                </wp:positionH>
                <wp:positionV relativeFrom="page">
                  <wp:posOffset>899795</wp:posOffset>
                </wp:positionV>
                <wp:extent cx="14058265" cy="9072245"/>
                <wp:effectExtent l="0" t="0" r="0" b="0"/>
                <wp:wrapNone/>
                <wp:docPr id="67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058265" cy="9072245"/>
                          <a:chOff x="862" y="1417"/>
                          <a:chExt cx="22139" cy="14287"/>
                        </a:xfrm>
                      </wpg:grpSpPr>
                      <wps:wsp>
                        <wps:cNvPr id="68" name="Freeform 110"/>
                        <wps:cNvSpPr>
                          <a:spLocks/>
                        </wps:cNvSpPr>
                        <wps:spPr bwMode="auto">
                          <a:xfrm>
                            <a:off x="861" y="1417"/>
                            <a:ext cx="22139" cy="369"/>
                          </a:xfrm>
                          <a:custGeom>
                            <a:avLst/>
                            <a:gdLst>
                              <a:gd name="T0" fmla="+- 0 23000 862"/>
                              <a:gd name="T1" fmla="*/ T0 w 22139"/>
                              <a:gd name="T2" fmla="+- 0 1417 1417"/>
                              <a:gd name="T3" fmla="*/ 1417 h 369"/>
                              <a:gd name="T4" fmla="+- 0 22985 862"/>
                              <a:gd name="T5" fmla="*/ T4 w 22139"/>
                              <a:gd name="T6" fmla="+- 0 1417 1417"/>
                              <a:gd name="T7" fmla="*/ 1417 h 369"/>
                              <a:gd name="T8" fmla="+- 0 877 862"/>
                              <a:gd name="T9" fmla="*/ T8 w 22139"/>
                              <a:gd name="T10" fmla="+- 0 1417 1417"/>
                              <a:gd name="T11" fmla="*/ 1417 h 369"/>
                              <a:gd name="T12" fmla="+- 0 862 862"/>
                              <a:gd name="T13" fmla="*/ T12 w 22139"/>
                              <a:gd name="T14" fmla="+- 0 1417 1417"/>
                              <a:gd name="T15" fmla="*/ 1417 h 369"/>
                              <a:gd name="T16" fmla="+- 0 862 862"/>
                              <a:gd name="T17" fmla="*/ T16 w 22139"/>
                              <a:gd name="T18" fmla="+- 0 1432 1417"/>
                              <a:gd name="T19" fmla="*/ 1432 h 369"/>
                              <a:gd name="T20" fmla="+- 0 862 862"/>
                              <a:gd name="T21" fmla="*/ T20 w 22139"/>
                              <a:gd name="T22" fmla="+- 0 1786 1417"/>
                              <a:gd name="T23" fmla="*/ 1786 h 369"/>
                              <a:gd name="T24" fmla="+- 0 877 862"/>
                              <a:gd name="T25" fmla="*/ T24 w 22139"/>
                              <a:gd name="T26" fmla="+- 0 1786 1417"/>
                              <a:gd name="T27" fmla="*/ 1786 h 369"/>
                              <a:gd name="T28" fmla="+- 0 877 862"/>
                              <a:gd name="T29" fmla="*/ T28 w 22139"/>
                              <a:gd name="T30" fmla="+- 0 1432 1417"/>
                              <a:gd name="T31" fmla="*/ 1432 h 369"/>
                              <a:gd name="T32" fmla="+- 0 22985 862"/>
                              <a:gd name="T33" fmla="*/ T32 w 22139"/>
                              <a:gd name="T34" fmla="+- 0 1432 1417"/>
                              <a:gd name="T35" fmla="*/ 1432 h 369"/>
                              <a:gd name="T36" fmla="+- 0 22985 862"/>
                              <a:gd name="T37" fmla="*/ T36 w 22139"/>
                              <a:gd name="T38" fmla="+- 0 1786 1417"/>
                              <a:gd name="T39" fmla="*/ 1786 h 369"/>
                              <a:gd name="T40" fmla="+- 0 23000 862"/>
                              <a:gd name="T41" fmla="*/ T40 w 22139"/>
                              <a:gd name="T42" fmla="+- 0 1786 1417"/>
                              <a:gd name="T43" fmla="*/ 1786 h 369"/>
                              <a:gd name="T44" fmla="+- 0 23000 862"/>
                              <a:gd name="T45" fmla="*/ T44 w 22139"/>
                              <a:gd name="T46" fmla="+- 0 1417 1417"/>
                              <a:gd name="T47" fmla="*/ 1417 h 3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2139" h="369">
                                <a:moveTo>
                                  <a:pt x="22138" y="0"/>
                                </a:moveTo>
                                <a:lnTo>
                                  <a:pt x="22123" y="0"/>
                                </a:lnTo>
                                <a:lnTo>
                                  <a:pt x="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0" y="369"/>
                                </a:lnTo>
                                <a:lnTo>
                                  <a:pt x="15" y="369"/>
                                </a:lnTo>
                                <a:lnTo>
                                  <a:pt x="15" y="15"/>
                                </a:lnTo>
                                <a:lnTo>
                                  <a:pt x="22123" y="15"/>
                                </a:lnTo>
                                <a:lnTo>
                                  <a:pt x="22123" y="369"/>
                                </a:lnTo>
                                <a:lnTo>
                                  <a:pt x="22138" y="369"/>
                                </a:lnTo>
                                <a:lnTo>
                                  <a:pt x="221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Line 109"/>
                        <wps:cNvCnPr>
                          <a:cxnSpLocks noChangeShapeType="1"/>
                        </wps:cNvCnPr>
                        <wps:spPr bwMode="auto">
                          <a:xfrm>
                            <a:off x="877" y="15696"/>
                            <a:ext cx="2210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" name="Line 108"/>
                        <wps:cNvCnPr>
                          <a:cxnSpLocks noChangeShapeType="1"/>
                        </wps:cNvCnPr>
                        <wps:spPr bwMode="auto">
                          <a:xfrm>
                            <a:off x="22993" y="1786"/>
                            <a:ext cx="0" cy="13918"/>
                          </a:xfrm>
                          <a:prstGeom prst="line">
                            <a:avLst/>
                          </a:prstGeom>
                          <a:noFill/>
                          <a:ln w="952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1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" y="1943"/>
                            <a:ext cx="2391" cy="22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5" y="1943"/>
                            <a:ext cx="4902" cy="22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39" y="1943"/>
                            <a:ext cx="4902" cy="21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2" y="1943"/>
                            <a:ext cx="4901" cy="21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86" y="1942"/>
                            <a:ext cx="4793" cy="20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" y="9058"/>
                            <a:ext cx="2506" cy="48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1" y="8994"/>
                            <a:ext cx="4925" cy="49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4" y="8934"/>
                            <a:ext cx="4925" cy="49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07" y="8874"/>
                            <a:ext cx="4925" cy="49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" y="13903"/>
                            <a:ext cx="2516" cy="7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1" y="13843"/>
                            <a:ext cx="4876" cy="7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4" y="13785"/>
                            <a:ext cx="4876" cy="8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" y="4204"/>
                            <a:ext cx="2449" cy="48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4" y="4144"/>
                            <a:ext cx="4925" cy="49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7" y="4084"/>
                            <a:ext cx="4925" cy="49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0" y="4026"/>
                            <a:ext cx="4925" cy="49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23" y="3966"/>
                            <a:ext cx="4755" cy="49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80" y="8816"/>
                            <a:ext cx="4698" cy="49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68" y="13725"/>
                            <a:ext cx="4877" cy="8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41" y="13665"/>
                            <a:ext cx="4637" cy="9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" y="4152"/>
                            <a:ext cx="7533" cy="97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24" y="4034"/>
                            <a:ext cx="9862" cy="98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71" y="3972"/>
                            <a:ext cx="4607" cy="97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" y="1943"/>
                            <a:ext cx="7416" cy="22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4" y="13793"/>
                            <a:ext cx="4882" cy="8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17" y="13733"/>
                            <a:ext cx="4882" cy="8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4" y="13793"/>
                            <a:ext cx="4882" cy="8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17" y="13733"/>
                            <a:ext cx="4882" cy="8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" y="13910"/>
                            <a:ext cx="2670" cy="7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0" y="13850"/>
                            <a:ext cx="4881" cy="7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4" y="1943"/>
                            <a:ext cx="9777" cy="22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89" y="13675"/>
                            <a:ext cx="4488" cy="9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43" y="1943"/>
                            <a:ext cx="4635" cy="20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4" name="AutoShape 74"/>
                        <wps:cNvSpPr>
                          <a:spLocks/>
                        </wps:cNvSpPr>
                        <wps:spPr bwMode="auto">
                          <a:xfrm>
                            <a:off x="907" y="9452"/>
                            <a:ext cx="14257" cy="5159"/>
                          </a:xfrm>
                          <a:custGeom>
                            <a:avLst/>
                            <a:gdLst>
                              <a:gd name="T0" fmla="+- 0 907 907"/>
                              <a:gd name="T1" fmla="*/ T0 w 14257"/>
                              <a:gd name="T2" fmla="+- 0 12321 9452"/>
                              <a:gd name="T3" fmla="*/ 12321 h 5159"/>
                              <a:gd name="T4" fmla="+- 0 4396 907"/>
                              <a:gd name="T5" fmla="*/ T4 w 14257"/>
                              <a:gd name="T6" fmla="+- 0 11919 9452"/>
                              <a:gd name="T7" fmla="*/ 11919 h 5159"/>
                              <a:gd name="T8" fmla="+- 0 7222 907"/>
                              <a:gd name="T9" fmla="*/ T8 w 14257"/>
                              <a:gd name="T10" fmla="+- 0 10882 9452"/>
                              <a:gd name="T11" fmla="*/ 10882 h 5159"/>
                              <a:gd name="T12" fmla="+- 0 9695 907"/>
                              <a:gd name="T13" fmla="*/ T12 w 14257"/>
                              <a:gd name="T14" fmla="+- 0 9452 9452"/>
                              <a:gd name="T15" fmla="*/ 9452 h 5159"/>
                              <a:gd name="T16" fmla="+- 0 15015 907"/>
                              <a:gd name="T17" fmla="*/ T16 w 14257"/>
                              <a:gd name="T18" fmla="+- 0 14385 9452"/>
                              <a:gd name="T19" fmla="*/ 14385 h 5159"/>
                              <a:gd name="T20" fmla="+- 0 15164 907"/>
                              <a:gd name="T21" fmla="*/ T20 w 14257"/>
                              <a:gd name="T22" fmla="+- 0 14611 9452"/>
                              <a:gd name="T23" fmla="*/ 14611 h 5159"/>
                              <a:gd name="T24" fmla="+- 0 15164 907"/>
                              <a:gd name="T25" fmla="*/ T24 w 14257"/>
                              <a:gd name="T26" fmla="+- 0 14611 9452"/>
                              <a:gd name="T27" fmla="*/ 14611 h 5159"/>
                              <a:gd name="T28" fmla="+- 0 15015 907"/>
                              <a:gd name="T29" fmla="*/ T28 w 14257"/>
                              <a:gd name="T30" fmla="+- 0 14385 9452"/>
                              <a:gd name="T31" fmla="*/ 14385 h 5159"/>
                              <a:gd name="T32" fmla="+- 0 9695 907"/>
                              <a:gd name="T33" fmla="*/ T32 w 14257"/>
                              <a:gd name="T34" fmla="+- 0 9452 9452"/>
                              <a:gd name="T35" fmla="*/ 9452 h 5159"/>
                              <a:gd name="T36" fmla="+- 0 7222 907"/>
                              <a:gd name="T37" fmla="*/ T36 w 14257"/>
                              <a:gd name="T38" fmla="+- 0 10882 9452"/>
                              <a:gd name="T39" fmla="*/ 10882 h 5159"/>
                              <a:gd name="T40" fmla="+- 0 4396 907"/>
                              <a:gd name="T41" fmla="*/ T40 w 14257"/>
                              <a:gd name="T42" fmla="+- 0 11919 9452"/>
                              <a:gd name="T43" fmla="*/ 11919 h 5159"/>
                              <a:gd name="T44" fmla="+- 0 907 907"/>
                              <a:gd name="T45" fmla="*/ T44 w 14257"/>
                              <a:gd name="T46" fmla="+- 0 12321 9452"/>
                              <a:gd name="T47" fmla="*/ 12321 h 51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4257" h="5159">
                                <a:moveTo>
                                  <a:pt x="0" y="2869"/>
                                </a:moveTo>
                                <a:lnTo>
                                  <a:pt x="3489" y="2467"/>
                                </a:lnTo>
                                <a:lnTo>
                                  <a:pt x="6315" y="1430"/>
                                </a:lnTo>
                                <a:lnTo>
                                  <a:pt x="8788" y="0"/>
                                </a:lnTo>
                                <a:lnTo>
                                  <a:pt x="14108" y="4933"/>
                                </a:lnTo>
                                <a:lnTo>
                                  <a:pt x="14257" y="5159"/>
                                </a:lnTo>
                                <a:moveTo>
                                  <a:pt x="14257" y="5159"/>
                                </a:moveTo>
                                <a:lnTo>
                                  <a:pt x="14108" y="4933"/>
                                </a:lnTo>
                                <a:lnTo>
                                  <a:pt x="8788" y="0"/>
                                </a:lnTo>
                                <a:lnTo>
                                  <a:pt x="6315" y="1430"/>
                                </a:lnTo>
                                <a:lnTo>
                                  <a:pt x="3489" y="2467"/>
                                </a:lnTo>
                                <a:lnTo>
                                  <a:pt x="0" y="2869"/>
                                </a:lnTo>
                              </a:path>
                            </a:pathLst>
                          </a:custGeom>
                          <a:noFill/>
                          <a:ln w="10790">
                            <a:solidFill>
                              <a:srgbClr val="3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" name="AutoShape 73"/>
                        <wps:cNvSpPr>
                          <a:spLocks/>
                        </wps:cNvSpPr>
                        <wps:spPr bwMode="auto">
                          <a:xfrm>
                            <a:off x="8951" y="1943"/>
                            <a:ext cx="13727" cy="11384"/>
                          </a:xfrm>
                          <a:custGeom>
                            <a:avLst/>
                            <a:gdLst>
                              <a:gd name="T0" fmla="+- 0 9755 8951"/>
                              <a:gd name="T1" fmla="*/ T0 w 13727"/>
                              <a:gd name="T2" fmla="+- 0 13327 1944"/>
                              <a:gd name="T3" fmla="*/ 13327 h 11384"/>
                              <a:gd name="T4" fmla="+- 0 9759 8951"/>
                              <a:gd name="T5" fmla="*/ T4 w 13727"/>
                              <a:gd name="T6" fmla="+- 0 13229 1944"/>
                              <a:gd name="T7" fmla="*/ 13229 h 11384"/>
                              <a:gd name="T8" fmla="+- 0 10645 8951"/>
                              <a:gd name="T9" fmla="*/ T8 w 13727"/>
                              <a:gd name="T10" fmla="+- 0 11773 1944"/>
                              <a:gd name="T11" fmla="*/ 11773 h 11384"/>
                              <a:gd name="T12" fmla="+- 0 12278 8951"/>
                              <a:gd name="T13" fmla="*/ T12 w 13727"/>
                              <a:gd name="T14" fmla="+- 0 8234 1944"/>
                              <a:gd name="T15" fmla="*/ 8234 h 11384"/>
                              <a:gd name="T16" fmla="+- 0 12355 8951"/>
                              <a:gd name="T17" fmla="*/ T16 w 13727"/>
                              <a:gd name="T18" fmla="+- 0 8265 1944"/>
                              <a:gd name="T19" fmla="*/ 8265 h 11384"/>
                              <a:gd name="T20" fmla="+- 0 19116 8951"/>
                              <a:gd name="T21" fmla="*/ T20 w 13727"/>
                              <a:gd name="T22" fmla="+- 0 5307 1944"/>
                              <a:gd name="T23" fmla="*/ 5307 h 11384"/>
                              <a:gd name="T24" fmla="+- 0 22678 8951"/>
                              <a:gd name="T25" fmla="*/ T24 w 13727"/>
                              <a:gd name="T26" fmla="+- 0 3179 1944"/>
                              <a:gd name="T27" fmla="*/ 3179 h 11384"/>
                              <a:gd name="T28" fmla="+- 0 22678 8951"/>
                              <a:gd name="T29" fmla="*/ T28 w 13727"/>
                              <a:gd name="T30" fmla="+- 0 2916 1944"/>
                              <a:gd name="T31" fmla="*/ 2916 h 11384"/>
                              <a:gd name="T32" fmla="+- 0 19010 8951"/>
                              <a:gd name="T33" fmla="*/ T32 w 13727"/>
                              <a:gd name="T34" fmla="+- 0 5106 1944"/>
                              <a:gd name="T35" fmla="*/ 5106 h 11384"/>
                              <a:gd name="T36" fmla="+- 0 12384 8951"/>
                              <a:gd name="T37" fmla="*/ T36 w 13727"/>
                              <a:gd name="T38" fmla="+- 0 8004 1944"/>
                              <a:gd name="T39" fmla="*/ 8004 h 11384"/>
                              <a:gd name="T40" fmla="+- 0 13001 8951"/>
                              <a:gd name="T41" fmla="*/ T40 w 13727"/>
                              <a:gd name="T42" fmla="+- 0 6667 1944"/>
                              <a:gd name="T43" fmla="*/ 6667 h 11384"/>
                              <a:gd name="T44" fmla="+- 0 12264 8951"/>
                              <a:gd name="T45" fmla="*/ T44 w 13727"/>
                              <a:gd name="T46" fmla="+- 0 5298 1944"/>
                              <a:gd name="T47" fmla="*/ 5298 h 11384"/>
                              <a:gd name="T48" fmla="+- 0 10684 8951"/>
                              <a:gd name="T49" fmla="*/ T48 w 13727"/>
                              <a:gd name="T50" fmla="+- 0 3145 1944"/>
                              <a:gd name="T51" fmla="*/ 3145 h 11384"/>
                              <a:gd name="T52" fmla="+- 0 9937 8951"/>
                              <a:gd name="T53" fmla="*/ T52 w 13727"/>
                              <a:gd name="T54" fmla="+- 0 3327 1944"/>
                              <a:gd name="T55" fmla="*/ 3327 h 11384"/>
                              <a:gd name="T56" fmla="+- 0 8951 8951"/>
                              <a:gd name="T57" fmla="*/ T56 w 13727"/>
                              <a:gd name="T58" fmla="+- 0 1944 1944"/>
                              <a:gd name="T59" fmla="*/ 1944 h 113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3727" h="11384">
                                <a:moveTo>
                                  <a:pt x="804" y="11383"/>
                                </a:moveTo>
                                <a:lnTo>
                                  <a:pt x="808" y="11285"/>
                                </a:lnTo>
                                <a:lnTo>
                                  <a:pt x="1694" y="9829"/>
                                </a:lnTo>
                                <a:lnTo>
                                  <a:pt x="3327" y="6290"/>
                                </a:lnTo>
                                <a:lnTo>
                                  <a:pt x="3404" y="6321"/>
                                </a:lnTo>
                                <a:lnTo>
                                  <a:pt x="10165" y="3363"/>
                                </a:lnTo>
                                <a:lnTo>
                                  <a:pt x="13727" y="1235"/>
                                </a:lnTo>
                                <a:moveTo>
                                  <a:pt x="13727" y="972"/>
                                </a:moveTo>
                                <a:lnTo>
                                  <a:pt x="10059" y="3162"/>
                                </a:lnTo>
                                <a:lnTo>
                                  <a:pt x="3433" y="6060"/>
                                </a:lnTo>
                                <a:lnTo>
                                  <a:pt x="4050" y="4723"/>
                                </a:lnTo>
                                <a:lnTo>
                                  <a:pt x="3313" y="3354"/>
                                </a:lnTo>
                                <a:lnTo>
                                  <a:pt x="1733" y="1201"/>
                                </a:lnTo>
                                <a:lnTo>
                                  <a:pt x="986" y="13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079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65" y="1935"/>
                            <a:ext cx="4113" cy="116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7" name="Freeform 71"/>
                        <wps:cNvSpPr>
                          <a:spLocks/>
                        </wps:cNvSpPr>
                        <wps:spPr bwMode="auto">
                          <a:xfrm>
                            <a:off x="19087" y="5278"/>
                            <a:ext cx="57" cy="57"/>
                          </a:xfrm>
                          <a:custGeom>
                            <a:avLst/>
                            <a:gdLst>
                              <a:gd name="T0" fmla="+- 0 19116 19088"/>
                              <a:gd name="T1" fmla="*/ T0 w 57"/>
                              <a:gd name="T2" fmla="+- 0 5279 5279"/>
                              <a:gd name="T3" fmla="*/ 5279 h 57"/>
                              <a:gd name="T4" fmla="+- 0 19105 19088"/>
                              <a:gd name="T5" fmla="*/ T4 w 57"/>
                              <a:gd name="T6" fmla="+- 0 5281 5279"/>
                              <a:gd name="T7" fmla="*/ 5281 h 57"/>
                              <a:gd name="T8" fmla="+- 0 19096 19088"/>
                              <a:gd name="T9" fmla="*/ T8 w 57"/>
                              <a:gd name="T10" fmla="+- 0 5287 5279"/>
                              <a:gd name="T11" fmla="*/ 5287 h 57"/>
                              <a:gd name="T12" fmla="+- 0 19090 19088"/>
                              <a:gd name="T13" fmla="*/ T12 w 57"/>
                              <a:gd name="T14" fmla="+- 0 5296 5279"/>
                              <a:gd name="T15" fmla="*/ 5296 h 57"/>
                              <a:gd name="T16" fmla="+- 0 19088 19088"/>
                              <a:gd name="T17" fmla="*/ T16 w 57"/>
                              <a:gd name="T18" fmla="+- 0 5307 5279"/>
                              <a:gd name="T19" fmla="*/ 5307 h 57"/>
                              <a:gd name="T20" fmla="+- 0 19090 19088"/>
                              <a:gd name="T21" fmla="*/ T20 w 57"/>
                              <a:gd name="T22" fmla="+- 0 5318 5279"/>
                              <a:gd name="T23" fmla="*/ 5318 h 57"/>
                              <a:gd name="T24" fmla="+- 0 19096 19088"/>
                              <a:gd name="T25" fmla="*/ T24 w 57"/>
                              <a:gd name="T26" fmla="+- 0 5327 5279"/>
                              <a:gd name="T27" fmla="*/ 5327 h 57"/>
                              <a:gd name="T28" fmla="+- 0 19105 19088"/>
                              <a:gd name="T29" fmla="*/ T28 w 57"/>
                              <a:gd name="T30" fmla="+- 0 5333 5279"/>
                              <a:gd name="T31" fmla="*/ 5333 h 57"/>
                              <a:gd name="T32" fmla="+- 0 19116 19088"/>
                              <a:gd name="T33" fmla="*/ T32 w 57"/>
                              <a:gd name="T34" fmla="+- 0 5335 5279"/>
                              <a:gd name="T35" fmla="*/ 5335 h 57"/>
                              <a:gd name="T36" fmla="+- 0 19127 19088"/>
                              <a:gd name="T37" fmla="*/ T36 w 57"/>
                              <a:gd name="T38" fmla="+- 0 5333 5279"/>
                              <a:gd name="T39" fmla="*/ 5333 h 57"/>
                              <a:gd name="T40" fmla="+- 0 19136 19088"/>
                              <a:gd name="T41" fmla="*/ T40 w 57"/>
                              <a:gd name="T42" fmla="+- 0 5327 5279"/>
                              <a:gd name="T43" fmla="*/ 5327 h 57"/>
                              <a:gd name="T44" fmla="+- 0 19142 19088"/>
                              <a:gd name="T45" fmla="*/ T44 w 57"/>
                              <a:gd name="T46" fmla="+- 0 5318 5279"/>
                              <a:gd name="T47" fmla="*/ 5318 h 57"/>
                              <a:gd name="T48" fmla="+- 0 19144 19088"/>
                              <a:gd name="T49" fmla="*/ T48 w 57"/>
                              <a:gd name="T50" fmla="+- 0 5307 5279"/>
                              <a:gd name="T51" fmla="*/ 5307 h 57"/>
                              <a:gd name="T52" fmla="+- 0 19142 19088"/>
                              <a:gd name="T53" fmla="*/ T52 w 57"/>
                              <a:gd name="T54" fmla="+- 0 5296 5279"/>
                              <a:gd name="T55" fmla="*/ 5296 h 57"/>
                              <a:gd name="T56" fmla="+- 0 19136 19088"/>
                              <a:gd name="T57" fmla="*/ T56 w 57"/>
                              <a:gd name="T58" fmla="+- 0 5287 5279"/>
                              <a:gd name="T59" fmla="*/ 5287 h 57"/>
                              <a:gd name="T60" fmla="+- 0 19127 19088"/>
                              <a:gd name="T61" fmla="*/ T60 w 57"/>
                              <a:gd name="T62" fmla="+- 0 5281 5279"/>
                              <a:gd name="T63" fmla="*/ 5281 h 57"/>
                              <a:gd name="T64" fmla="+- 0 19116 19088"/>
                              <a:gd name="T65" fmla="*/ T64 w 57"/>
                              <a:gd name="T66" fmla="+- 0 5279 5279"/>
                              <a:gd name="T67" fmla="*/ 5279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28" y="0"/>
                                </a:moveTo>
                                <a:lnTo>
                                  <a:pt x="17" y="2"/>
                                </a:lnTo>
                                <a:lnTo>
                                  <a:pt x="8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2" y="39"/>
                                </a:lnTo>
                                <a:lnTo>
                                  <a:pt x="8" y="48"/>
                                </a:lnTo>
                                <a:lnTo>
                                  <a:pt x="17" y="54"/>
                                </a:lnTo>
                                <a:lnTo>
                                  <a:pt x="28" y="56"/>
                                </a:lnTo>
                                <a:lnTo>
                                  <a:pt x="39" y="54"/>
                                </a:lnTo>
                                <a:lnTo>
                                  <a:pt x="48" y="48"/>
                                </a:lnTo>
                                <a:lnTo>
                                  <a:pt x="54" y="39"/>
                                </a:lnTo>
                                <a:lnTo>
                                  <a:pt x="56" y="28"/>
                                </a:lnTo>
                                <a:lnTo>
                                  <a:pt x="54" y="17"/>
                                </a:lnTo>
                                <a:lnTo>
                                  <a:pt x="48" y="8"/>
                                </a:lnTo>
                                <a:lnTo>
                                  <a:pt x="39" y="2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Freeform 70"/>
                        <wps:cNvSpPr>
                          <a:spLocks/>
                        </wps:cNvSpPr>
                        <wps:spPr bwMode="auto">
                          <a:xfrm>
                            <a:off x="19087" y="5278"/>
                            <a:ext cx="57" cy="57"/>
                          </a:xfrm>
                          <a:custGeom>
                            <a:avLst/>
                            <a:gdLst>
                              <a:gd name="T0" fmla="+- 0 19144 19087"/>
                              <a:gd name="T1" fmla="*/ T0 w 57"/>
                              <a:gd name="T2" fmla="+- 0 5307 5279"/>
                              <a:gd name="T3" fmla="*/ 5307 h 57"/>
                              <a:gd name="T4" fmla="+- 0 19142 19087"/>
                              <a:gd name="T5" fmla="*/ T4 w 57"/>
                              <a:gd name="T6" fmla="+- 0 5296 5279"/>
                              <a:gd name="T7" fmla="*/ 5296 h 57"/>
                              <a:gd name="T8" fmla="+- 0 19136 19087"/>
                              <a:gd name="T9" fmla="*/ T8 w 57"/>
                              <a:gd name="T10" fmla="+- 0 5287 5279"/>
                              <a:gd name="T11" fmla="*/ 5287 h 57"/>
                              <a:gd name="T12" fmla="+- 0 19127 19087"/>
                              <a:gd name="T13" fmla="*/ T12 w 57"/>
                              <a:gd name="T14" fmla="+- 0 5281 5279"/>
                              <a:gd name="T15" fmla="*/ 5281 h 57"/>
                              <a:gd name="T16" fmla="+- 0 19116 19087"/>
                              <a:gd name="T17" fmla="*/ T16 w 57"/>
                              <a:gd name="T18" fmla="+- 0 5279 5279"/>
                              <a:gd name="T19" fmla="*/ 5279 h 57"/>
                              <a:gd name="T20" fmla="+- 0 19105 19087"/>
                              <a:gd name="T21" fmla="*/ T20 w 57"/>
                              <a:gd name="T22" fmla="+- 0 5281 5279"/>
                              <a:gd name="T23" fmla="*/ 5281 h 57"/>
                              <a:gd name="T24" fmla="+- 0 19096 19087"/>
                              <a:gd name="T25" fmla="*/ T24 w 57"/>
                              <a:gd name="T26" fmla="+- 0 5287 5279"/>
                              <a:gd name="T27" fmla="*/ 5287 h 57"/>
                              <a:gd name="T28" fmla="+- 0 19090 19087"/>
                              <a:gd name="T29" fmla="*/ T28 w 57"/>
                              <a:gd name="T30" fmla="+- 0 5296 5279"/>
                              <a:gd name="T31" fmla="*/ 5296 h 57"/>
                              <a:gd name="T32" fmla="+- 0 19087 19087"/>
                              <a:gd name="T33" fmla="*/ T32 w 57"/>
                              <a:gd name="T34" fmla="+- 0 5307 5279"/>
                              <a:gd name="T35" fmla="*/ 5307 h 57"/>
                              <a:gd name="T36" fmla="+- 0 19090 19087"/>
                              <a:gd name="T37" fmla="*/ T36 w 57"/>
                              <a:gd name="T38" fmla="+- 0 5318 5279"/>
                              <a:gd name="T39" fmla="*/ 5318 h 57"/>
                              <a:gd name="T40" fmla="+- 0 19096 19087"/>
                              <a:gd name="T41" fmla="*/ T40 w 57"/>
                              <a:gd name="T42" fmla="+- 0 5327 5279"/>
                              <a:gd name="T43" fmla="*/ 5327 h 57"/>
                              <a:gd name="T44" fmla="+- 0 19105 19087"/>
                              <a:gd name="T45" fmla="*/ T44 w 57"/>
                              <a:gd name="T46" fmla="+- 0 5333 5279"/>
                              <a:gd name="T47" fmla="*/ 5333 h 57"/>
                              <a:gd name="T48" fmla="+- 0 19116 19087"/>
                              <a:gd name="T49" fmla="*/ T48 w 57"/>
                              <a:gd name="T50" fmla="+- 0 5335 5279"/>
                              <a:gd name="T51" fmla="*/ 5335 h 57"/>
                              <a:gd name="T52" fmla="+- 0 19127 19087"/>
                              <a:gd name="T53" fmla="*/ T52 w 57"/>
                              <a:gd name="T54" fmla="+- 0 5333 5279"/>
                              <a:gd name="T55" fmla="*/ 5333 h 57"/>
                              <a:gd name="T56" fmla="+- 0 19136 19087"/>
                              <a:gd name="T57" fmla="*/ T56 w 57"/>
                              <a:gd name="T58" fmla="+- 0 5327 5279"/>
                              <a:gd name="T59" fmla="*/ 5327 h 57"/>
                              <a:gd name="T60" fmla="+- 0 19142 19087"/>
                              <a:gd name="T61" fmla="*/ T60 w 57"/>
                              <a:gd name="T62" fmla="+- 0 5318 5279"/>
                              <a:gd name="T63" fmla="*/ 5318 h 57"/>
                              <a:gd name="T64" fmla="+- 0 19144 19087"/>
                              <a:gd name="T65" fmla="*/ T64 w 57"/>
                              <a:gd name="T66" fmla="+- 0 5307 5279"/>
                              <a:gd name="T67" fmla="*/ 5307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57" y="28"/>
                                </a:moveTo>
                                <a:lnTo>
                                  <a:pt x="55" y="17"/>
                                </a:lnTo>
                                <a:lnTo>
                                  <a:pt x="49" y="8"/>
                                </a:lnTo>
                                <a:lnTo>
                                  <a:pt x="40" y="2"/>
                                </a:lnTo>
                                <a:lnTo>
                                  <a:pt x="29" y="0"/>
                                </a:lnTo>
                                <a:lnTo>
                                  <a:pt x="18" y="2"/>
                                </a:lnTo>
                                <a:lnTo>
                                  <a:pt x="9" y="8"/>
                                </a:lnTo>
                                <a:lnTo>
                                  <a:pt x="3" y="17"/>
                                </a:lnTo>
                                <a:lnTo>
                                  <a:pt x="0" y="28"/>
                                </a:lnTo>
                                <a:lnTo>
                                  <a:pt x="3" y="39"/>
                                </a:lnTo>
                                <a:lnTo>
                                  <a:pt x="9" y="48"/>
                                </a:lnTo>
                                <a:lnTo>
                                  <a:pt x="18" y="54"/>
                                </a:lnTo>
                                <a:lnTo>
                                  <a:pt x="29" y="56"/>
                                </a:lnTo>
                                <a:lnTo>
                                  <a:pt x="40" y="54"/>
                                </a:lnTo>
                                <a:lnTo>
                                  <a:pt x="49" y="48"/>
                                </a:lnTo>
                                <a:lnTo>
                                  <a:pt x="55" y="39"/>
                                </a:lnTo>
                                <a:lnTo>
                                  <a:pt x="57" y="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Freeform 69"/>
                        <wps:cNvSpPr>
                          <a:spLocks/>
                        </wps:cNvSpPr>
                        <wps:spPr bwMode="auto">
                          <a:xfrm>
                            <a:off x="18983" y="5077"/>
                            <a:ext cx="57" cy="57"/>
                          </a:xfrm>
                          <a:custGeom>
                            <a:avLst/>
                            <a:gdLst>
                              <a:gd name="T0" fmla="+- 0 19012 18983"/>
                              <a:gd name="T1" fmla="*/ T0 w 57"/>
                              <a:gd name="T2" fmla="+- 0 5077 5077"/>
                              <a:gd name="T3" fmla="*/ 5077 h 57"/>
                              <a:gd name="T4" fmla="+- 0 19001 18983"/>
                              <a:gd name="T5" fmla="*/ T4 w 57"/>
                              <a:gd name="T6" fmla="+- 0 5079 5077"/>
                              <a:gd name="T7" fmla="*/ 5079 h 57"/>
                              <a:gd name="T8" fmla="+- 0 18992 18983"/>
                              <a:gd name="T9" fmla="*/ T8 w 57"/>
                              <a:gd name="T10" fmla="+- 0 5086 5077"/>
                              <a:gd name="T11" fmla="*/ 5086 h 57"/>
                              <a:gd name="T12" fmla="+- 0 18986 18983"/>
                              <a:gd name="T13" fmla="*/ T12 w 57"/>
                              <a:gd name="T14" fmla="+- 0 5094 5077"/>
                              <a:gd name="T15" fmla="*/ 5094 h 57"/>
                              <a:gd name="T16" fmla="+- 0 18983 18983"/>
                              <a:gd name="T17" fmla="*/ T16 w 57"/>
                              <a:gd name="T18" fmla="+- 0 5105 5077"/>
                              <a:gd name="T19" fmla="*/ 5105 h 57"/>
                              <a:gd name="T20" fmla="+- 0 18986 18983"/>
                              <a:gd name="T21" fmla="*/ T20 w 57"/>
                              <a:gd name="T22" fmla="+- 0 5117 5077"/>
                              <a:gd name="T23" fmla="*/ 5117 h 57"/>
                              <a:gd name="T24" fmla="+- 0 18992 18983"/>
                              <a:gd name="T25" fmla="*/ T24 w 57"/>
                              <a:gd name="T26" fmla="+- 0 5126 5077"/>
                              <a:gd name="T27" fmla="*/ 5126 h 57"/>
                              <a:gd name="T28" fmla="+- 0 19001 18983"/>
                              <a:gd name="T29" fmla="*/ T28 w 57"/>
                              <a:gd name="T30" fmla="+- 0 5132 5077"/>
                              <a:gd name="T31" fmla="*/ 5132 h 57"/>
                              <a:gd name="T32" fmla="+- 0 19012 18983"/>
                              <a:gd name="T33" fmla="*/ T32 w 57"/>
                              <a:gd name="T34" fmla="+- 0 5134 5077"/>
                              <a:gd name="T35" fmla="*/ 5134 h 57"/>
                              <a:gd name="T36" fmla="+- 0 19023 18983"/>
                              <a:gd name="T37" fmla="*/ T36 w 57"/>
                              <a:gd name="T38" fmla="+- 0 5132 5077"/>
                              <a:gd name="T39" fmla="*/ 5132 h 57"/>
                              <a:gd name="T40" fmla="+- 0 19032 18983"/>
                              <a:gd name="T41" fmla="*/ T40 w 57"/>
                              <a:gd name="T42" fmla="+- 0 5126 5077"/>
                              <a:gd name="T43" fmla="*/ 5126 h 57"/>
                              <a:gd name="T44" fmla="+- 0 19038 18983"/>
                              <a:gd name="T45" fmla="*/ T44 w 57"/>
                              <a:gd name="T46" fmla="+- 0 5117 5077"/>
                              <a:gd name="T47" fmla="*/ 5117 h 57"/>
                              <a:gd name="T48" fmla="+- 0 19040 18983"/>
                              <a:gd name="T49" fmla="*/ T48 w 57"/>
                              <a:gd name="T50" fmla="+- 0 5105 5077"/>
                              <a:gd name="T51" fmla="*/ 5105 h 57"/>
                              <a:gd name="T52" fmla="+- 0 19038 18983"/>
                              <a:gd name="T53" fmla="*/ T52 w 57"/>
                              <a:gd name="T54" fmla="+- 0 5094 5077"/>
                              <a:gd name="T55" fmla="*/ 5094 h 57"/>
                              <a:gd name="T56" fmla="+- 0 19032 18983"/>
                              <a:gd name="T57" fmla="*/ T56 w 57"/>
                              <a:gd name="T58" fmla="+- 0 5086 5077"/>
                              <a:gd name="T59" fmla="*/ 5086 h 57"/>
                              <a:gd name="T60" fmla="+- 0 19023 18983"/>
                              <a:gd name="T61" fmla="*/ T60 w 57"/>
                              <a:gd name="T62" fmla="+- 0 5079 5077"/>
                              <a:gd name="T63" fmla="*/ 5079 h 57"/>
                              <a:gd name="T64" fmla="+- 0 19012 18983"/>
                              <a:gd name="T65" fmla="*/ T64 w 57"/>
                              <a:gd name="T66" fmla="+- 0 5077 5077"/>
                              <a:gd name="T67" fmla="*/ 5077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29" y="0"/>
                                </a:moveTo>
                                <a:lnTo>
                                  <a:pt x="18" y="2"/>
                                </a:lnTo>
                                <a:lnTo>
                                  <a:pt x="9" y="9"/>
                                </a:lnTo>
                                <a:lnTo>
                                  <a:pt x="3" y="17"/>
                                </a:lnTo>
                                <a:lnTo>
                                  <a:pt x="0" y="28"/>
                                </a:lnTo>
                                <a:lnTo>
                                  <a:pt x="3" y="40"/>
                                </a:lnTo>
                                <a:lnTo>
                                  <a:pt x="9" y="49"/>
                                </a:lnTo>
                                <a:lnTo>
                                  <a:pt x="18" y="55"/>
                                </a:lnTo>
                                <a:lnTo>
                                  <a:pt x="29" y="57"/>
                                </a:lnTo>
                                <a:lnTo>
                                  <a:pt x="40" y="55"/>
                                </a:lnTo>
                                <a:lnTo>
                                  <a:pt x="49" y="49"/>
                                </a:lnTo>
                                <a:lnTo>
                                  <a:pt x="55" y="40"/>
                                </a:lnTo>
                                <a:lnTo>
                                  <a:pt x="57" y="28"/>
                                </a:lnTo>
                                <a:lnTo>
                                  <a:pt x="55" y="17"/>
                                </a:lnTo>
                                <a:lnTo>
                                  <a:pt x="49" y="9"/>
                                </a:lnTo>
                                <a:lnTo>
                                  <a:pt x="40" y="2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Freeform 68"/>
                        <wps:cNvSpPr>
                          <a:spLocks/>
                        </wps:cNvSpPr>
                        <wps:spPr bwMode="auto">
                          <a:xfrm>
                            <a:off x="18983" y="5077"/>
                            <a:ext cx="57" cy="57"/>
                          </a:xfrm>
                          <a:custGeom>
                            <a:avLst/>
                            <a:gdLst>
                              <a:gd name="T0" fmla="+- 0 19040 18983"/>
                              <a:gd name="T1" fmla="*/ T0 w 57"/>
                              <a:gd name="T2" fmla="+- 0 5105 5077"/>
                              <a:gd name="T3" fmla="*/ 5105 h 57"/>
                              <a:gd name="T4" fmla="+- 0 19038 18983"/>
                              <a:gd name="T5" fmla="*/ T4 w 57"/>
                              <a:gd name="T6" fmla="+- 0 5094 5077"/>
                              <a:gd name="T7" fmla="*/ 5094 h 57"/>
                              <a:gd name="T8" fmla="+- 0 19032 18983"/>
                              <a:gd name="T9" fmla="*/ T8 w 57"/>
                              <a:gd name="T10" fmla="+- 0 5086 5077"/>
                              <a:gd name="T11" fmla="*/ 5086 h 57"/>
                              <a:gd name="T12" fmla="+- 0 19023 18983"/>
                              <a:gd name="T13" fmla="*/ T12 w 57"/>
                              <a:gd name="T14" fmla="+- 0 5079 5077"/>
                              <a:gd name="T15" fmla="*/ 5079 h 57"/>
                              <a:gd name="T16" fmla="+- 0 19012 18983"/>
                              <a:gd name="T17" fmla="*/ T16 w 57"/>
                              <a:gd name="T18" fmla="+- 0 5077 5077"/>
                              <a:gd name="T19" fmla="*/ 5077 h 57"/>
                              <a:gd name="T20" fmla="+- 0 19001 18983"/>
                              <a:gd name="T21" fmla="*/ T20 w 57"/>
                              <a:gd name="T22" fmla="+- 0 5079 5077"/>
                              <a:gd name="T23" fmla="*/ 5079 h 57"/>
                              <a:gd name="T24" fmla="+- 0 18992 18983"/>
                              <a:gd name="T25" fmla="*/ T24 w 57"/>
                              <a:gd name="T26" fmla="+- 0 5086 5077"/>
                              <a:gd name="T27" fmla="*/ 5086 h 57"/>
                              <a:gd name="T28" fmla="+- 0 18985 18983"/>
                              <a:gd name="T29" fmla="*/ T28 w 57"/>
                              <a:gd name="T30" fmla="+- 0 5094 5077"/>
                              <a:gd name="T31" fmla="*/ 5094 h 57"/>
                              <a:gd name="T32" fmla="+- 0 18983 18983"/>
                              <a:gd name="T33" fmla="*/ T32 w 57"/>
                              <a:gd name="T34" fmla="+- 0 5105 5077"/>
                              <a:gd name="T35" fmla="*/ 5105 h 57"/>
                              <a:gd name="T36" fmla="+- 0 18985 18983"/>
                              <a:gd name="T37" fmla="*/ T36 w 57"/>
                              <a:gd name="T38" fmla="+- 0 5117 5077"/>
                              <a:gd name="T39" fmla="*/ 5117 h 57"/>
                              <a:gd name="T40" fmla="+- 0 18992 18983"/>
                              <a:gd name="T41" fmla="*/ T40 w 57"/>
                              <a:gd name="T42" fmla="+- 0 5126 5077"/>
                              <a:gd name="T43" fmla="*/ 5126 h 57"/>
                              <a:gd name="T44" fmla="+- 0 19001 18983"/>
                              <a:gd name="T45" fmla="*/ T44 w 57"/>
                              <a:gd name="T46" fmla="+- 0 5132 5077"/>
                              <a:gd name="T47" fmla="*/ 5132 h 57"/>
                              <a:gd name="T48" fmla="+- 0 19012 18983"/>
                              <a:gd name="T49" fmla="*/ T48 w 57"/>
                              <a:gd name="T50" fmla="+- 0 5134 5077"/>
                              <a:gd name="T51" fmla="*/ 5134 h 57"/>
                              <a:gd name="T52" fmla="+- 0 19023 18983"/>
                              <a:gd name="T53" fmla="*/ T52 w 57"/>
                              <a:gd name="T54" fmla="+- 0 5132 5077"/>
                              <a:gd name="T55" fmla="*/ 5132 h 57"/>
                              <a:gd name="T56" fmla="+- 0 19032 18983"/>
                              <a:gd name="T57" fmla="*/ T56 w 57"/>
                              <a:gd name="T58" fmla="+- 0 5126 5077"/>
                              <a:gd name="T59" fmla="*/ 5126 h 57"/>
                              <a:gd name="T60" fmla="+- 0 19038 18983"/>
                              <a:gd name="T61" fmla="*/ T60 w 57"/>
                              <a:gd name="T62" fmla="+- 0 5117 5077"/>
                              <a:gd name="T63" fmla="*/ 5117 h 57"/>
                              <a:gd name="T64" fmla="+- 0 19040 18983"/>
                              <a:gd name="T65" fmla="*/ T64 w 57"/>
                              <a:gd name="T66" fmla="+- 0 5105 5077"/>
                              <a:gd name="T67" fmla="*/ 5105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57" y="28"/>
                                </a:moveTo>
                                <a:lnTo>
                                  <a:pt x="55" y="17"/>
                                </a:lnTo>
                                <a:lnTo>
                                  <a:pt x="49" y="9"/>
                                </a:lnTo>
                                <a:lnTo>
                                  <a:pt x="40" y="2"/>
                                </a:lnTo>
                                <a:lnTo>
                                  <a:pt x="29" y="0"/>
                                </a:lnTo>
                                <a:lnTo>
                                  <a:pt x="18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2" y="40"/>
                                </a:lnTo>
                                <a:lnTo>
                                  <a:pt x="9" y="49"/>
                                </a:lnTo>
                                <a:lnTo>
                                  <a:pt x="18" y="55"/>
                                </a:lnTo>
                                <a:lnTo>
                                  <a:pt x="29" y="57"/>
                                </a:lnTo>
                                <a:lnTo>
                                  <a:pt x="40" y="55"/>
                                </a:lnTo>
                                <a:lnTo>
                                  <a:pt x="49" y="49"/>
                                </a:lnTo>
                                <a:lnTo>
                                  <a:pt x="55" y="40"/>
                                </a:lnTo>
                                <a:lnTo>
                                  <a:pt x="57" y="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Freeform 67"/>
                        <wps:cNvSpPr>
                          <a:spLocks/>
                        </wps:cNvSpPr>
                        <wps:spPr bwMode="auto">
                          <a:xfrm>
                            <a:off x="12973" y="6640"/>
                            <a:ext cx="57" cy="57"/>
                          </a:xfrm>
                          <a:custGeom>
                            <a:avLst/>
                            <a:gdLst>
                              <a:gd name="T0" fmla="+- 0 13002 12974"/>
                              <a:gd name="T1" fmla="*/ T0 w 57"/>
                              <a:gd name="T2" fmla="+- 0 6640 6640"/>
                              <a:gd name="T3" fmla="*/ 6640 h 57"/>
                              <a:gd name="T4" fmla="+- 0 12991 12974"/>
                              <a:gd name="T5" fmla="*/ T4 w 57"/>
                              <a:gd name="T6" fmla="+- 0 6642 6640"/>
                              <a:gd name="T7" fmla="*/ 6642 h 57"/>
                              <a:gd name="T8" fmla="+- 0 12982 12974"/>
                              <a:gd name="T9" fmla="*/ T8 w 57"/>
                              <a:gd name="T10" fmla="+- 0 6648 6640"/>
                              <a:gd name="T11" fmla="*/ 6648 h 57"/>
                              <a:gd name="T12" fmla="+- 0 12976 12974"/>
                              <a:gd name="T13" fmla="*/ T12 w 57"/>
                              <a:gd name="T14" fmla="+- 0 6657 6640"/>
                              <a:gd name="T15" fmla="*/ 6657 h 57"/>
                              <a:gd name="T16" fmla="+- 0 12974 12974"/>
                              <a:gd name="T17" fmla="*/ T16 w 57"/>
                              <a:gd name="T18" fmla="+- 0 6668 6640"/>
                              <a:gd name="T19" fmla="*/ 6668 h 57"/>
                              <a:gd name="T20" fmla="+- 0 12976 12974"/>
                              <a:gd name="T21" fmla="*/ T20 w 57"/>
                              <a:gd name="T22" fmla="+- 0 6679 6640"/>
                              <a:gd name="T23" fmla="*/ 6679 h 57"/>
                              <a:gd name="T24" fmla="+- 0 12982 12974"/>
                              <a:gd name="T25" fmla="*/ T24 w 57"/>
                              <a:gd name="T26" fmla="+- 0 6688 6640"/>
                              <a:gd name="T27" fmla="*/ 6688 h 57"/>
                              <a:gd name="T28" fmla="+- 0 12991 12974"/>
                              <a:gd name="T29" fmla="*/ T28 w 57"/>
                              <a:gd name="T30" fmla="+- 0 6694 6640"/>
                              <a:gd name="T31" fmla="*/ 6694 h 57"/>
                              <a:gd name="T32" fmla="+- 0 13002 12974"/>
                              <a:gd name="T33" fmla="*/ T32 w 57"/>
                              <a:gd name="T34" fmla="+- 0 6697 6640"/>
                              <a:gd name="T35" fmla="*/ 6697 h 57"/>
                              <a:gd name="T36" fmla="+- 0 13013 12974"/>
                              <a:gd name="T37" fmla="*/ T36 w 57"/>
                              <a:gd name="T38" fmla="+- 0 6694 6640"/>
                              <a:gd name="T39" fmla="*/ 6694 h 57"/>
                              <a:gd name="T40" fmla="+- 0 13022 12974"/>
                              <a:gd name="T41" fmla="*/ T40 w 57"/>
                              <a:gd name="T42" fmla="+- 0 6688 6640"/>
                              <a:gd name="T43" fmla="*/ 6688 h 57"/>
                              <a:gd name="T44" fmla="+- 0 13028 12974"/>
                              <a:gd name="T45" fmla="*/ T44 w 57"/>
                              <a:gd name="T46" fmla="+- 0 6679 6640"/>
                              <a:gd name="T47" fmla="*/ 6679 h 57"/>
                              <a:gd name="T48" fmla="+- 0 13030 12974"/>
                              <a:gd name="T49" fmla="*/ T48 w 57"/>
                              <a:gd name="T50" fmla="+- 0 6668 6640"/>
                              <a:gd name="T51" fmla="*/ 6668 h 57"/>
                              <a:gd name="T52" fmla="+- 0 13028 12974"/>
                              <a:gd name="T53" fmla="*/ T52 w 57"/>
                              <a:gd name="T54" fmla="+- 0 6657 6640"/>
                              <a:gd name="T55" fmla="*/ 6657 h 57"/>
                              <a:gd name="T56" fmla="+- 0 13022 12974"/>
                              <a:gd name="T57" fmla="*/ T56 w 57"/>
                              <a:gd name="T58" fmla="+- 0 6648 6640"/>
                              <a:gd name="T59" fmla="*/ 6648 h 57"/>
                              <a:gd name="T60" fmla="+- 0 13013 12974"/>
                              <a:gd name="T61" fmla="*/ T60 w 57"/>
                              <a:gd name="T62" fmla="+- 0 6642 6640"/>
                              <a:gd name="T63" fmla="*/ 6642 h 57"/>
                              <a:gd name="T64" fmla="+- 0 13002 12974"/>
                              <a:gd name="T65" fmla="*/ T64 w 57"/>
                              <a:gd name="T66" fmla="+- 0 6640 6640"/>
                              <a:gd name="T67" fmla="*/ 6640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28" y="0"/>
                                </a:moveTo>
                                <a:lnTo>
                                  <a:pt x="17" y="2"/>
                                </a:lnTo>
                                <a:lnTo>
                                  <a:pt x="8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2" y="39"/>
                                </a:lnTo>
                                <a:lnTo>
                                  <a:pt x="8" y="48"/>
                                </a:lnTo>
                                <a:lnTo>
                                  <a:pt x="17" y="54"/>
                                </a:lnTo>
                                <a:lnTo>
                                  <a:pt x="28" y="57"/>
                                </a:lnTo>
                                <a:lnTo>
                                  <a:pt x="39" y="54"/>
                                </a:lnTo>
                                <a:lnTo>
                                  <a:pt x="48" y="48"/>
                                </a:lnTo>
                                <a:lnTo>
                                  <a:pt x="54" y="39"/>
                                </a:lnTo>
                                <a:lnTo>
                                  <a:pt x="56" y="28"/>
                                </a:lnTo>
                                <a:lnTo>
                                  <a:pt x="54" y="17"/>
                                </a:lnTo>
                                <a:lnTo>
                                  <a:pt x="48" y="8"/>
                                </a:lnTo>
                                <a:lnTo>
                                  <a:pt x="39" y="2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Freeform 66"/>
                        <wps:cNvSpPr>
                          <a:spLocks/>
                        </wps:cNvSpPr>
                        <wps:spPr bwMode="auto">
                          <a:xfrm>
                            <a:off x="12973" y="6640"/>
                            <a:ext cx="57" cy="57"/>
                          </a:xfrm>
                          <a:custGeom>
                            <a:avLst/>
                            <a:gdLst>
                              <a:gd name="T0" fmla="+- 0 13030 12973"/>
                              <a:gd name="T1" fmla="*/ T0 w 57"/>
                              <a:gd name="T2" fmla="+- 0 6668 6640"/>
                              <a:gd name="T3" fmla="*/ 6668 h 57"/>
                              <a:gd name="T4" fmla="+- 0 13028 12973"/>
                              <a:gd name="T5" fmla="*/ T4 w 57"/>
                              <a:gd name="T6" fmla="+- 0 6657 6640"/>
                              <a:gd name="T7" fmla="*/ 6657 h 57"/>
                              <a:gd name="T8" fmla="+- 0 13022 12973"/>
                              <a:gd name="T9" fmla="*/ T8 w 57"/>
                              <a:gd name="T10" fmla="+- 0 6648 6640"/>
                              <a:gd name="T11" fmla="*/ 6648 h 57"/>
                              <a:gd name="T12" fmla="+- 0 13013 12973"/>
                              <a:gd name="T13" fmla="*/ T12 w 57"/>
                              <a:gd name="T14" fmla="+- 0 6642 6640"/>
                              <a:gd name="T15" fmla="*/ 6642 h 57"/>
                              <a:gd name="T16" fmla="+- 0 13002 12973"/>
                              <a:gd name="T17" fmla="*/ T16 w 57"/>
                              <a:gd name="T18" fmla="+- 0 6640 6640"/>
                              <a:gd name="T19" fmla="*/ 6640 h 57"/>
                              <a:gd name="T20" fmla="+- 0 12991 12973"/>
                              <a:gd name="T21" fmla="*/ T20 w 57"/>
                              <a:gd name="T22" fmla="+- 0 6642 6640"/>
                              <a:gd name="T23" fmla="*/ 6642 h 57"/>
                              <a:gd name="T24" fmla="+- 0 12982 12973"/>
                              <a:gd name="T25" fmla="*/ T24 w 57"/>
                              <a:gd name="T26" fmla="+- 0 6648 6640"/>
                              <a:gd name="T27" fmla="*/ 6648 h 57"/>
                              <a:gd name="T28" fmla="+- 0 12976 12973"/>
                              <a:gd name="T29" fmla="*/ T28 w 57"/>
                              <a:gd name="T30" fmla="+- 0 6657 6640"/>
                              <a:gd name="T31" fmla="*/ 6657 h 57"/>
                              <a:gd name="T32" fmla="+- 0 12973 12973"/>
                              <a:gd name="T33" fmla="*/ T32 w 57"/>
                              <a:gd name="T34" fmla="+- 0 6668 6640"/>
                              <a:gd name="T35" fmla="*/ 6668 h 57"/>
                              <a:gd name="T36" fmla="+- 0 12976 12973"/>
                              <a:gd name="T37" fmla="*/ T36 w 57"/>
                              <a:gd name="T38" fmla="+- 0 6679 6640"/>
                              <a:gd name="T39" fmla="*/ 6679 h 57"/>
                              <a:gd name="T40" fmla="+- 0 12982 12973"/>
                              <a:gd name="T41" fmla="*/ T40 w 57"/>
                              <a:gd name="T42" fmla="+- 0 6688 6640"/>
                              <a:gd name="T43" fmla="*/ 6688 h 57"/>
                              <a:gd name="T44" fmla="+- 0 12991 12973"/>
                              <a:gd name="T45" fmla="*/ T44 w 57"/>
                              <a:gd name="T46" fmla="+- 0 6694 6640"/>
                              <a:gd name="T47" fmla="*/ 6694 h 57"/>
                              <a:gd name="T48" fmla="+- 0 13002 12973"/>
                              <a:gd name="T49" fmla="*/ T48 w 57"/>
                              <a:gd name="T50" fmla="+- 0 6697 6640"/>
                              <a:gd name="T51" fmla="*/ 6697 h 57"/>
                              <a:gd name="T52" fmla="+- 0 13013 12973"/>
                              <a:gd name="T53" fmla="*/ T52 w 57"/>
                              <a:gd name="T54" fmla="+- 0 6694 6640"/>
                              <a:gd name="T55" fmla="*/ 6694 h 57"/>
                              <a:gd name="T56" fmla="+- 0 13022 12973"/>
                              <a:gd name="T57" fmla="*/ T56 w 57"/>
                              <a:gd name="T58" fmla="+- 0 6688 6640"/>
                              <a:gd name="T59" fmla="*/ 6688 h 57"/>
                              <a:gd name="T60" fmla="+- 0 13028 12973"/>
                              <a:gd name="T61" fmla="*/ T60 w 57"/>
                              <a:gd name="T62" fmla="+- 0 6679 6640"/>
                              <a:gd name="T63" fmla="*/ 6679 h 57"/>
                              <a:gd name="T64" fmla="+- 0 13030 12973"/>
                              <a:gd name="T65" fmla="*/ T64 w 57"/>
                              <a:gd name="T66" fmla="+- 0 6668 6640"/>
                              <a:gd name="T67" fmla="*/ 6668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57" y="28"/>
                                </a:moveTo>
                                <a:lnTo>
                                  <a:pt x="55" y="17"/>
                                </a:lnTo>
                                <a:lnTo>
                                  <a:pt x="49" y="8"/>
                                </a:lnTo>
                                <a:lnTo>
                                  <a:pt x="40" y="2"/>
                                </a:lnTo>
                                <a:lnTo>
                                  <a:pt x="29" y="0"/>
                                </a:lnTo>
                                <a:lnTo>
                                  <a:pt x="18" y="2"/>
                                </a:lnTo>
                                <a:lnTo>
                                  <a:pt x="9" y="8"/>
                                </a:lnTo>
                                <a:lnTo>
                                  <a:pt x="3" y="17"/>
                                </a:lnTo>
                                <a:lnTo>
                                  <a:pt x="0" y="28"/>
                                </a:lnTo>
                                <a:lnTo>
                                  <a:pt x="3" y="39"/>
                                </a:lnTo>
                                <a:lnTo>
                                  <a:pt x="9" y="48"/>
                                </a:lnTo>
                                <a:lnTo>
                                  <a:pt x="18" y="54"/>
                                </a:lnTo>
                                <a:lnTo>
                                  <a:pt x="29" y="57"/>
                                </a:lnTo>
                                <a:lnTo>
                                  <a:pt x="40" y="54"/>
                                </a:lnTo>
                                <a:lnTo>
                                  <a:pt x="49" y="48"/>
                                </a:lnTo>
                                <a:lnTo>
                                  <a:pt x="55" y="39"/>
                                </a:lnTo>
                                <a:lnTo>
                                  <a:pt x="57" y="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Line 65"/>
                        <wps:cNvCnPr>
                          <a:cxnSpLocks noChangeShapeType="1"/>
                        </wps:cNvCnPr>
                        <wps:spPr bwMode="auto">
                          <a:xfrm>
                            <a:off x="869" y="1786"/>
                            <a:ext cx="0" cy="1391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3121BC" id="Group 64" o:spid="_x0000_s1026" style="position:absolute;margin-left:43.1pt;margin-top:70.85pt;width:1106.95pt;height:714.35pt;z-index:-17621504;mso-position-horizontal-relative:page;mso-position-vertical-relative:page" coordorigin="862,1417" coordsize="22139,14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">
                <v:shape id="Freeform 110" o:spid="_x0000_s1027" style="position:absolute;left:861;top:1417;width:22139;height:369;visibility:visible;mso-wrap-style:square;v-text-anchor:top" coordsize="22139,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" path="m22138,r-15,l15,,,,,15,,369r15,l15,15r22108,l22123,369r15,l22138,xe" fillcolor="black" stroked="f">
                  <v:path arrowok="t" o:connecttype="custom" o:connectlocs="22138,1417;22123,1417;15,1417;0,1417;0,1432;0,1786;15,1786;15,1432;22123,1432;22123,1786;22138,1786;22138,1417" o:connectangles="0,0,0,0,0,0,0,0,0,0,0,0"/>
                </v:shape>
                <v:line id="Line 109" o:spid="_x0000_s1028" style="position:absolute;visibility:visible;mso-wrap-style:square" from="877,15696" to="22985,156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"/>
                <v:line id="Line 108" o:spid="_x0000_s1029" style="position:absolute;visibility:visible;mso-wrap-style:square" from="22993,1786" to="22993,15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" strokeweight=".26453mm"/>
                <v:shape id="Picture 107" o:spid="_x0000_s1030" type="#_x0000_t75" style="position:absolute;left:907;top:1943;width:2391;height:2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">
                  <v:imagedata r:id="rId151" o:title=""/>
                </v:shape>
                <v:shape id="Picture 106" o:spid="_x0000_s1031" type="#_x0000_t75" style="position:absolute;left:3265;top:1943;width:4902;height:2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">
                  <v:imagedata r:id="rId152" o:title=""/>
                </v:shape>
                <v:shape id="Picture 105" o:spid="_x0000_s1032" type="#_x0000_t75" style="position:absolute;left:8139;top:1943;width:4902;height:2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">
                  <v:imagedata r:id="rId153" o:title=""/>
                </v:shape>
                <v:shape id="Picture 104" o:spid="_x0000_s1033" type="#_x0000_t75" style="position:absolute;left:13012;top:1943;width:4901;height:2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">
                  <v:imagedata r:id="rId154" o:title=""/>
                </v:shape>
                <v:shape id="Picture 103" o:spid="_x0000_s1034" type="#_x0000_t75" style="position:absolute;left:17886;top:1942;width:4793;height:2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">
                  <v:imagedata r:id="rId155" o:title=""/>
                </v:shape>
                <v:shape id="Picture 102" o:spid="_x0000_s1035" type="#_x0000_t75" style="position:absolute;left:907;top:9058;width:2506;height:4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">
                  <v:imagedata r:id="rId156" o:title=""/>
                </v:shape>
                <v:shape id="Picture 101" o:spid="_x0000_s1036" type="#_x0000_t75" style="position:absolute;left:3361;top:8994;width:4925;height:4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">
                  <v:imagedata r:id="rId157" o:title=""/>
                </v:shape>
                <v:shape id="Picture 100" o:spid="_x0000_s1037" type="#_x0000_t75" style="position:absolute;left:8234;top:8934;width:4925;height:4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">
                  <v:imagedata r:id="rId158" o:title=""/>
                </v:shape>
                <v:shape id="Picture 99" o:spid="_x0000_s1038" type="#_x0000_t75" style="position:absolute;left:13107;top:8874;width:4925;height:4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">
                  <v:imagedata r:id="rId159" o:title=""/>
                </v:shape>
                <v:shape id="Picture 98" o:spid="_x0000_s1039" type="#_x0000_t75" style="position:absolute;left:907;top:13903;width:2516;height: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">
                  <v:imagedata r:id="rId160" o:title=""/>
                </v:shape>
                <v:shape id="Picture 97" o:spid="_x0000_s1040" type="#_x0000_t75" style="position:absolute;left:3421;top:13843;width:4876;height: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">
                  <v:imagedata r:id="rId161" o:title=""/>
                </v:shape>
                <v:shape id="Picture 96" o:spid="_x0000_s1041" type="#_x0000_t75" style="position:absolute;left:8294;top:13785;width:4876;height: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">
                  <v:imagedata r:id="rId162" o:title=""/>
                </v:shape>
                <v:shape id="Picture 95" o:spid="_x0000_s1042" type="#_x0000_t75" style="position:absolute;left:907;top:4204;width:2449;height:4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">
                  <v:imagedata r:id="rId163" o:title=""/>
                </v:shape>
                <v:shape id="Picture 94" o:spid="_x0000_s1043" type="#_x0000_t75" style="position:absolute;left:3304;top:4144;width:4925;height:4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">
                  <v:imagedata r:id="rId164" o:title=""/>
                </v:shape>
                <v:shape id="Picture 93" o:spid="_x0000_s1044" type="#_x0000_t75" style="position:absolute;left:8177;top:4084;width:4925;height:4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">
                  <v:imagedata r:id="rId165" o:title=""/>
                </v:shape>
                <v:shape id="Picture 92" o:spid="_x0000_s1045" type="#_x0000_t75" style="position:absolute;left:13050;top:4026;width:4925;height:4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">
                  <v:imagedata r:id="rId166" o:title=""/>
                </v:shape>
                <v:shape id="Picture 91" o:spid="_x0000_s1046" type="#_x0000_t75" style="position:absolute;left:17923;top:3966;width:4755;height:4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">
                  <v:imagedata r:id="rId167" o:title=""/>
                </v:shape>
                <v:shape id="Picture 90" o:spid="_x0000_s1047" type="#_x0000_t75" style="position:absolute;left:17980;top:8816;width:4698;height:4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">
                  <v:imagedata r:id="rId168" o:title=""/>
                </v:shape>
                <v:shape id="Picture 89" o:spid="_x0000_s1048" type="#_x0000_t75" style="position:absolute;left:13168;top:13725;width:4877;height: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">
                  <v:imagedata r:id="rId169" o:title=""/>
                </v:shape>
                <v:shape id="Picture 88" o:spid="_x0000_s1049" type="#_x0000_t75" style="position:absolute;left:18041;top:13665;width:4637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">
                  <v:imagedata r:id="rId170" o:title=""/>
                </v:shape>
                <v:shape id="Picture 87" o:spid="_x0000_s1050" type="#_x0000_t75" style="position:absolute;left:907;top:4152;width:7533;height:9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">
                  <v:imagedata r:id="rId171" o:title=""/>
                </v:shape>
                <v:shape id="Picture 86" o:spid="_x0000_s1051" type="#_x0000_t75" style="position:absolute;left:8324;top:4034;width:9862;height:9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">
                  <v:imagedata r:id="rId172" o:title=""/>
                </v:shape>
                <v:shape id="Picture 85" o:spid="_x0000_s1052" type="#_x0000_t75" style="position:absolute;left:18071;top:3972;width:4607;height:9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">
                  <v:imagedata r:id="rId173" o:title=""/>
                </v:shape>
                <v:shape id="Picture 84" o:spid="_x0000_s1053" type="#_x0000_t75" style="position:absolute;left:907;top:1943;width:7416;height:2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">
                  <v:imagedata r:id="rId174" o:title=""/>
                </v:shape>
                <v:shape id="Picture 83" o:spid="_x0000_s1054" type="#_x0000_t75" style="position:absolute;left:8444;top:13793;width:4882;height: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">
                  <v:imagedata r:id="rId175" o:title=""/>
                </v:shape>
                <v:shape id="Picture 82" o:spid="_x0000_s1055" type="#_x0000_t75" style="position:absolute;left:13317;top:13733;width:4882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">
                  <v:imagedata r:id="rId176" o:title=""/>
                </v:shape>
                <v:shape id="Picture 81" o:spid="_x0000_s1056" type="#_x0000_t75" style="position:absolute;left:8444;top:13793;width:4882;height: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">
                  <v:imagedata r:id="rId177" o:title=""/>
                </v:shape>
                <v:shape id="Picture 80" o:spid="_x0000_s1057" type="#_x0000_t75" style="position:absolute;left:13317;top:13733;width:4882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">
                  <v:imagedata r:id="rId178" o:title=""/>
                </v:shape>
                <v:shape id="Picture 79" o:spid="_x0000_s1058" type="#_x0000_t75" style="position:absolute;left:907;top:13910;width:2670;height: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">
                  <v:imagedata r:id="rId179" o:title=""/>
                </v:shape>
                <v:shape id="Picture 78" o:spid="_x0000_s1059" type="#_x0000_t75" style="position:absolute;left:3570;top:13850;width:4881;height: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">
                  <v:imagedata r:id="rId180" o:title=""/>
                </v:shape>
                <v:shape id="Picture 77" o:spid="_x0000_s1060" type="#_x0000_t75" style="position:absolute;left:8294;top:1943;width:9777;height:2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">
                  <v:imagedata r:id="rId181" o:title=""/>
                </v:shape>
                <v:shape id="Picture 76" o:spid="_x0000_s1061" type="#_x0000_t75" style="position:absolute;left:18189;top:13675;width:4488;height: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">
                  <v:imagedata r:id="rId182" o:title=""/>
                </v:shape>
                <v:shape id="Picture 75" o:spid="_x0000_s1062" type="#_x0000_t75" style="position:absolute;left:18043;top:1943;width:4635;height:2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">
                  <v:imagedata r:id="rId183" o:title=""/>
                </v:shape>
                <v:shape id="AutoShape 74" o:spid="_x0000_s1063" style="position:absolute;left:907;top:9452;width:14257;height:5159;visibility:visible;mso-wrap-style:square;v-text-anchor:top" coordsize="14257,5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" path="m,2869l3489,2467,6315,1430,8788,r5320,4933l14257,5159t,l14108,4933,8788,,6315,1430,3489,2467,,2869e" filled="f" strokecolor="#3f0000" strokeweight=".29972mm">
                  <v:path arrowok="t" o:connecttype="custom" o:connectlocs="0,12321;3489,11919;6315,10882;8788,9452;14108,14385;14257,14611;14257,14611;14108,14385;8788,9452;6315,10882;3489,11919;0,12321" o:connectangles="0,0,0,0,0,0,0,0,0,0,0,0"/>
                </v:shape>
                <v:shape id="AutoShape 73" o:spid="_x0000_s1064" style="position:absolute;left:8951;top:1943;width:13727;height:11384;visibility:visible;mso-wrap-style:square;v-text-anchor:top" coordsize="13727,11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" path="m804,11383r4,-98l1694,9829,3327,6290r77,31l10165,3363,13727,1235t,-263l10059,3162,3433,6060,4050,4723,3313,3354,1733,1201,986,1383,,e" filled="f" strokecolor="red" strokeweight=".29972mm">
                  <v:path arrowok="t" o:connecttype="custom" o:connectlocs="804,13327;808,13229;1694,11773;3327,8234;3404,8265;10165,5307;13727,3179;13727,2916;10059,5106;3433,8004;4050,6667;3313,5298;1733,3145;986,3327;0,1944" o:connectangles="0,0,0,0,0,0,0,0,0,0,0,0,0,0,0"/>
                </v:shape>
                <v:shape id="Picture 72" o:spid="_x0000_s1065" type="#_x0000_t75" style="position:absolute;left:8665;top:1935;width:4113;height:11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">
                  <v:imagedata r:id="rId184" o:title=""/>
                </v:shape>
                <v:shape id="Freeform 71" o:spid="_x0000_s1066" style="position:absolute;left:19087;top:5278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" path="m28,l17,2,8,8,2,17,,28,2,39r6,9l17,54r11,2l39,54r9,-6l54,39,56,28,54,17,48,8,39,2,28,xe" fillcolor="black" stroked="f">
                  <v:path arrowok="t" o:connecttype="custom" o:connectlocs="28,5279;17,5281;8,5287;2,5296;0,5307;2,5318;8,5327;17,5333;28,5335;39,5333;48,5327;54,5318;56,5307;54,5296;48,5287;39,5281;28,5279" o:connectangles="0,0,0,0,0,0,0,0,0,0,0,0,0,0,0,0,0"/>
                </v:shape>
                <v:shape id="Freeform 70" o:spid="_x0000_s1067" style="position:absolute;left:19087;top:5278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" path="m57,28l55,17,49,8,40,2,29,,18,2,9,8,3,17,,28,3,39r6,9l18,54r11,2l40,54r9,-6l55,39,57,28xe" filled="f" strokeweight=".0127mm">
                  <v:path arrowok="t" o:connecttype="custom" o:connectlocs="57,5307;55,5296;49,5287;40,5281;29,5279;18,5281;9,5287;3,5296;0,5307;3,5318;9,5327;18,5333;29,5335;40,5333;49,5327;55,5318;57,5307" o:connectangles="0,0,0,0,0,0,0,0,0,0,0,0,0,0,0,0,0"/>
                </v:shape>
                <v:shape id="Freeform 69" o:spid="_x0000_s1068" style="position:absolute;left:18983;top:5077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" path="m29,l18,2,9,9,3,17,,28,3,40r6,9l18,55r11,2l40,55r9,-6l55,40,57,28,55,17,49,9,40,2,29,xe" fillcolor="black" stroked="f">
                  <v:path arrowok="t" o:connecttype="custom" o:connectlocs="29,5077;18,5079;9,5086;3,5094;0,5105;3,5117;9,5126;18,5132;29,5134;40,5132;49,5126;55,5117;57,5105;55,5094;49,5086;40,5079;29,5077" o:connectangles="0,0,0,0,0,0,0,0,0,0,0,0,0,0,0,0,0"/>
                </v:shape>
                <v:shape id="Freeform 68" o:spid="_x0000_s1069" style="position:absolute;left:18983;top:5077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" path="m57,28l55,17,49,9,40,2,29,,18,2,9,9,2,17,,28,2,40r7,9l18,55r11,2l40,55r9,-6l55,40,57,28xe" filled="f" strokeweight=".0127mm">
                  <v:path arrowok="t" o:connecttype="custom" o:connectlocs="57,5105;55,5094;49,5086;40,5079;29,5077;18,5079;9,5086;2,5094;0,5105;2,5117;9,5126;18,5132;29,5134;40,5132;49,5126;55,5117;57,5105" o:connectangles="0,0,0,0,0,0,0,0,0,0,0,0,0,0,0,0,0"/>
                </v:shape>
                <v:shape id="Freeform 67" o:spid="_x0000_s1070" style="position:absolute;left:12973;top:6640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" path="m28,l17,2,8,8,2,17,,28,2,39r6,9l17,54r11,3l39,54r9,-6l54,39,56,28,54,17,48,8,39,2,28,xe" fillcolor="black" stroked="f">
                  <v:path arrowok="t" o:connecttype="custom" o:connectlocs="28,6640;17,6642;8,6648;2,6657;0,6668;2,6679;8,6688;17,6694;28,6697;39,6694;48,6688;54,6679;56,6668;54,6657;48,6648;39,6642;28,6640" o:connectangles="0,0,0,0,0,0,0,0,0,0,0,0,0,0,0,0,0"/>
                </v:shape>
                <v:shape id="Freeform 66" o:spid="_x0000_s1071" style="position:absolute;left:12973;top:6640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" path="m57,28l55,17,49,8,40,2,29,,18,2,9,8,3,17,,28,3,39r6,9l18,54r11,3l40,54r9,-6l55,39,57,28xe" filled="f" strokeweight=".0127mm">
                  <v:path arrowok="t" o:connecttype="custom" o:connectlocs="57,6668;55,6657;49,6648;40,6642;29,6640;18,6642;9,6648;3,6657;0,6668;3,6679;9,6688;18,6694;29,6697;40,6694;49,6688;55,6679;57,6668" o:connectangles="0,0,0,0,0,0,0,0,0,0,0,0,0,0,0,0,0"/>
                </v:shape>
                <v:line id="Line 65" o:spid="_x0000_s1072" style="position:absolute;visibility:visible;mso-wrap-style:square" from="869,1786" to="869,15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"/>
                <w10:wrap anchorx="page" anchory="page"/>
              </v:group>
            </w:pict>
          </mc:Fallback>
        </mc:AlternateContent>
      </w:r>
    </w:p>
    <w:p w14:paraId="254BE4F7" w14:textId="77777777" w:rsidR="000D63CE" w:rsidRDefault="000D63CE">
      <w:pPr>
        <w:spacing w:before="3"/>
        <w:rPr>
          <w:b/>
          <w:i/>
          <w:sz w:val="27"/>
        </w:rPr>
      </w:pPr>
    </w:p>
    <w:p w14:paraId="6B9BA4C1" w14:textId="77777777" w:rsidR="000D63CE" w:rsidRDefault="005C6F60">
      <w:pPr>
        <w:pStyle w:val="a3"/>
        <w:spacing w:before="99"/>
        <w:ind w:left="7596" w:right="4886"/>
        <w:jc w:val="center"/>
      </w:pPr>
      <w:r>
        <w:rPr>
          <w:w w:val="105"/>
        </w:rPr>
        <w:t>107</w:t>
      </w:r>
    </w:p>
    <w:p w14:paraId="4D0C75D3" w14:textId="77777777" w:rsidR="000D63CE" w:rsidRDefault="000D63CE">
      <w:pPr>
        <w:spacing w:before="6"/>
        <w:rPr>
          <w:b/>
          <w:i/>
          <w:sz w:val="9"/>
        </w:rPr>
      </w:pPr>
    </w:p>
    <w:p w14:paraId="72110747" w14:textId="77777777" w:rsidR="000D63CE" w:rsidRDefault="005C6F60">
      <w:pPr>
        <w:pStyle w:val="a3"/>
        <w:spacing w:before="1"/>
        <w:ind w:left="8308" w:right="4886"/>
        <w:jc w:val="center"/>
      </w:pPr>
      <w:r>
        <w:rPr>
          <w:w w:val="105"/>
        </w:rPr>
        <w:t>39</w:t>
      </w:r>
    </w:p>
    <w:p w14:paraId="125110A7" w14:textId="77777777" w:rsidR="000D63CE" w:rsidRDefault="000D63CE">
      <w:pPr>
        <w:rPr>
          <w:b/>
          <w:i/>
          <w:sz w:val="20"/>
        </w:rPr>
      </w:pPr>
    </w:p>
    <w:p w14:paraId="4AF892D6" w14:textId="77777777" w:rsidR="000D63CE" w:rsidRDefault="000D63CE">
      <w:pPr>
        <w:rPr>
          <w:b/>
          <w:i/>
          <w:sz w:val="20"/>
        </w:rPr>
      </w:pPr>
    </w:p>
    <w:p w14:paraId="3D25F01D" w14:textId="77777777" w:rsidR="000D63CE" w:rsidRDefault="000D63CE">
      <w:pPr>
        <w:rPr>
          <w:b/>
          <w:i/>
          <w:sz w:val="20"/>
        </w:rPr>
      </w:pPr>
    </w:p>
    <w:p w14:paraId="7379503D" w14:textId="77777777" w:rsidR="000D63CE" w:rsidRDefault="000D63CE">
      <w:pPr>
        <w:rPr>
          <w:b/>
          <w:i/>
          <w:sz w:val="12"/>
        </w:rPr>
      </w:pPr>
    </w:p>
    <w:p w14:paraId="10082DD9" w14:textId="77777777" w:rsidR="000D63CE" w:rsidRDefault="000D63CE">
      <w:pPr>
        <w:spacing w:before="10"/>
        <w:rPr>
          <w:b/>
          <w:i/>
          <w:sz w:val="9"/>
        </w:rPr>
      </w:pPr>
    </w:p>
    <w:p w14:paraId="24D390B6" w14:textId="77777777" w:rsidR="000D63CE" w:rsidRDefault="005C6F60">
      <w:pPr>
        <w:pStyle w:val="a3"/>
        <w:ind w:left="7117" w:right="4886"/>
        <w:jc w:val="center"/>
      </w:pPr>
      <w:r>
        <w:rPr>
          <w:w w:val="105"/>
        </w:rPr>
        <w:t>38</w:t>
      </w:r>
    </w:p>
    <w:p w14:paraId="63635667" w14:textId="77777777" w:rsidR="000D63CE" w:rsidRDefault="000D63CE">
      <w:pPr>
        <w:spacing w:before="1"/>
        <w:rPr>
          <w:b/>
          <w:i/>
          <w:sz w:val="23"/>
        </w:rPr>
      </w:pPr>
    </w:p>
    <w:p w14:paraId="74F6A7C6" w14:textId="77777777" w:rsidR="000D63CE" w:rsidRDefault="005C6F60">
      <w:pPr>
        <w:pStyle w:val="a3"/>
        <w:spacing w:before="99" w:line="124" w:lineRule="exact"/>
        <w:ind w:left="1262"/>
        <w:jc w:val="center"/>
      </w:pPr>
      <w:r>
        <w:rPr>
          <w:w w:val="103"/>
        </w:rPr>
        <w:t>4</w:t>
      </w:r>
    </w:p>
    <w:p w14:paraId="358F4886" w14:textId="77777777" w:rsidR="000D63CE" w:rsidRDefault="005C6F60">
      <w:pPr>
        <w:pStyle w:val="a3"/>
        <w:spacing w:line="124" w:lineRule="exact"/>
        <w:ind w:left="1915"/>
        <w:jc w:val="center"/>
      </w:pPr>
      <w:r>
        <w:rPr>
          <w:w w:val="103"/>
        </w:rPr>
        <w:t>5</w:t>
      </w:r>
    </w:p>
    <w:p w14:paraId="54DDFE3E" w14:textId="77777777" w:rsidR="000D63CE" w:rsidRDefault="000D63CE">
      <w:pPr>
        <w:spacing w:before="7"/>
        <w:rPr>
          <w:b/>
          <w:i/>
          <w:sz w:val="19"/>
        </w:rPr>
      </w:pPr>
    </w:p>
    <w:p w14:paraId="636F67E3" w14:textId="77777777" w:rsidR="000D63CE" w:rsidRDefault="005C6F60">
      <w:pPr>
        <w:pStyle w:val="2"/>
        <w:ind w:left="5603"/>
      </w:pPr>
      <w:r>
        <w:rPr>
          <w:color w:val="3F0000"/>
        </w:rPr>
        <w:t>50:19:0030302</w:t>
      </w:r>
    </w:p>
    <w:p w14:paraId="43F167BA" w14:textId="77777777" w:rsidR="000D63CE" w:rsidRDefault="000D63CE">
      <w:pPr>
        <w:pStyle w:val="a3"/>
        <w:rPr>
          <w:rFonts w:ascii="Courier New"/>
          <w:sz w:val="20"/>
        </w:rPr>
      </w:pPr>
    </w:p>
    <w:p w14:paraId="1F251281" w14:textId="77777777" w:rsidR="000D63CE" w:rsidRDefault="000D63CE">
      <w:pPr>
        <w:pStyle w:val="a3"/>
        <w:rPr>
          <w:rFonts w:ascii="Courier New"/>
          <w:sz w:val="20"/>
        </w:rPr>
      </w:pPr>
    </w:p>
    <w:p w14:paraId="6C43A0B9" w14:textId="77777777" w:rsidR="000D63CE" w:rsidRDefault="000D63CE">
      <w:pPr>
        <w:pStyle w:val="a3"/>
        <w:rPr>
          <w:rFonts w:ascii="Courier New"/>
          <w:sz w:val="20"/>
        </w:rPr>
      </w:pPr>
    </w:p>
    <w:p w14:paraId="7979CC72" w14:textId="77777777" w:rsidR="000D63CE" w:rsidRDefault="000D63CE">
      <w:pPr>
        <w:pStyle w:val="a3"/>
        <w:rPr>
          <w:rFonts w:ascii="Courier New"/>
          <w:sz w:val="20"/>
        </w:rPr>
      </w:pPr>
    </w:p>
    <w:p w14:paraId="50A51957" w14:textId="77777777" w:rsidR="000D63CE" w:rsidRDefault="000D63CE">
      <w:pPr>
        <w:pStyle w:val="a3"/>
        <w:rPr>
          <w:rFonts w:ascii="Courier New"/>
          <w:sz w:val="20"/>
        </w:rPr>
      </w:pPr>
    </w:p>
    <w:p w14:paraId="68C9F60B" w14:textId="77777777" w:rsidR="000D63CE" w:rsidRDefault="000D63CE">
      <w:pPr>
        <w:pStyle w:val="a3"/>
        <w:rPr>
          <w:rFonts w:ascii="Courier New"/>
          <w:sz w:val="20"/>
        </w:rPr>
      </w:pPr>
    </w:p>
    <w:p w14:paraId="26F1033A" w14:textId="77777777" w:rsidR="000D63CE" w:rsidRDefault="000D63CE">
      <w:pPr>
        <w:pStyle w:val="a3"/>
        <w:rPr>
          <w:rFonts w:ascii="Courier New"/>
          <w:sz w:val="20"/>
        </w:rPr>
      </w:pPr>
    </w:p>
    <w:p w14:paraId="07158BE2" w14:textId="77777777" w:rsidR="000D63CE" w:rsidRDefault="000D63CE">
      <w:pPr>
        <w:pStyle w:val="a3"/>
        <w:rPr>
          <w:rFonts w:ascii="Courier New"/>
          <w:sz w:val="20"/>
        </w:rPr>
      </w:pPr>
    </w:p>
    <w:p w14:paraId="60A41F56" w14:textId="77777777" w:rsidR="000D63CE" w:rsidRDefault="000D63CE">
      <w:pPr>
        <w:pStyle w:val="a3"/>
        <w:rPr>
          <w:rFonts w:ascii="Courier New"/>
          <w:sz w:val="20"/>
        </w:rPr>
      </w:pPr>
    </w:p>
    <w:p w14:paraId="135315F7" w14:textId="77777777" w:rsidR="000D63CE" w:rsidRDefault="000D63CE">
      <w:pPr>
        <w:pStyle w:val="a3"/>
        <w:rPr>
          <w:rFonts w:ascii="Courier New"/>
          <w:sz w:val="20"/>
        </w:rPr>
      </w:pPr>
    </w:p>
    <w:p w14:paraId="757E5189" w14:textId="77777777" w:rsidR="000D63CE" w:rsidRDefault="000D63CE">
      <w:pPr>
        <w:pStyle w:val="a3"/>
        <w:rPr>
          <w:rFonts w:ascii="Courier New"/>
          <w:sz w:val="12"/>
        </w:rPr>
      </w:pPr>
    </w:p>
    <w:p w14:paraId="0A0AE670" w14:textId="77777777" w:rsidR="000D63CE" w:rsidRDefault="005C6F60">
      <w:pPr>
        <w:pStyle w:val="a3"/>
        <w:spacing w:before="100"/>
        <w:ind w:right="2305"/>
        <w:jc w:val="center"/>
      </w:pPr>
      <w:r>
        <w:rPr>
          <w:w w:val="105"/>
        </w:rPr>
        <w:t>108</w:t>
      </w:r>
    </w:p>
    <w:p w14:paraId="5F371F4B" w14:textId="77777777" w:rsidR="000D63CE" w:rsidRDefault="000D63CE">
      <w:pPr>
        <w:spacing w:before="6"/>
        <w:rPr>
          <w:b/>
          <w:i/>
          <w:sz w:val="12"/>
        </w:rPr>
      </w:pPr>
    </w:p>
    <w:p w14:paraId="60B85A75" w14:textId="77777777" w:rsidR="000D63CE" w:rsidRDefault="005C6F60">
      <w:pPr>
        <w:pStyle w:val="a3"/>
        <w:ind w:right="1342"/>
        <w:jc w:val="center"/>
      </w:pPr>
      <w:r>
        <w:rPr>
          <w:w w:val="103"/>
        </w:rPr>
        <w:t>3</w:t>
      </w:r>
    </w:p>
    <w:p w14:paraId="1B732F05" w14:textId="77777777" w:rsidR="000D63CE" w:rsidRDefault="000D63CE">
      <w:pPr>
        <w:spacing w:before="7"/>
        <w:rPr>
          <w:b/>
          <w:i/>
          <w:sz w:val="10"/>
        </w:rPr>
      </w:pPr>
    </w:p>
    <w:p w14:paraId="2CDF979A" w14:textId="77777777" w:rsidR="000D63CE" w:rsidRDefault="005C6F60">
      <w:pPr>
        <w:pStyle w:val="2"/>
        <w:spacing w:before="0"/>
        <w:ind w:left="6133"/>
      </w:pPr>
      <w:r>
        <w:rPr>
          <w:color w:val="3F0000"/>
        </w:rPr>
        <w:t>50:19:0030303</w:t>
      </w:r>
    </w:p>
    <w:p w14:paraId="18C7BF0C" w14:textId="77777777" w:rsidR="000D63CE" w:rsidRDefault="000D63CE">
      <w:pPr>
        <w:pStyle w:val="a3"/>
        <w:rPr>
          <w:rFonts w:ascii="Courier New"/>
          <w:sz w:val="20"/>
        </w:rPr>
      </w:pPr>
    </w:p>
    <w:p w14:paraId="41F8E981" w14:textId="77777777" w:rsidR="000D63CE" w:rsidRDefault="000D63CE">
      <w:pPr>
        <w:pStyle w:val="a3"/>
        <w:rPr>
          <w:rFonts w:ascii="Courier New"/>
          <w:sz w:val="20"/>
        </w:rPr>
      </w:pPr>
    </w:p>
    <w:p w14:paraId="0522D1E8" w14:textId="77777777" w:rsidR="000D63CE" w:rsidRDefault="000D63CE">
      <w:pPr>
        <w:pStyle w:val="a3"/>
        <w:rPr>
          <w:rFonts w:ascii="Courier New"/>
          <w:sz w:val="12"/>
        </w:rPr>
      </w:pPr>
    </w:p>
    <w:p w14:paraId="23DB752B" w14:textId="77777777" w:rsidR="000D63CE" w:rsidRDefault="005C6F60">
      <w:pPr>
        <w:pStyle w:val="a3"/>
        <w:spacing w:before="100"/>
        <w:ind w:right="4004"/>
        <w:jc w:val="center"/>
      </w:pPr>
      <w:r>
        <w:rPr>
          <w:w w:val="105"/>
        </w:rPr>
        <w:t>109</w:t>
      </w:r>
    </w:p>
    <w:p w14:paraId="352ABBD4" w14:textId="77777777" w:rsidR="000D63CE" w:rsidRDefault="005C6F60">
      <w:pPr>
        <w:pStyle w:val="a3"/>
        <w:tabs>
          <w:tab w:val="left" w:pos="8911"/>
        </w:tabs>
        <w:spacing w:before="63"/>
        <w:ind w:left="8295"/>
      </w:pPr>
      <w:r>
        <w:rPr>
          <w:w w:val="105"/>
        </w:rPr>
        <w:t>110</w:t>
      </w:r>
      <w:r>
        <w:rPr>
          <w:w w:val="105"/>
        </w:rPr>
        <w:tab/>
      </w:r>
      <w:r>
        <w:rPr>
          <w:w w:val="105"/>
          <w:position w:val="-7"/>
        </w:rPr>
        <w:t>2</w:t>
      </w:r>
    </w:p>
    <w:p w14:paraId="43747940" w14:textId="77777777" w:rsidR="000D63CE" w:rsidRDefault="005C6F60">
      <w:pPr>
        <w:pStyle w:val="a3"/>
        <w:spacing w:before="47"/>
        <w:ind w:right="3114"/>
        <w:jc w:val="center"/>
      </w:pPr>
      <w:r>
        <w:rPr>
          <w:w w:val="103"/>
        </w:rPr>
        <w:t>1</w:t>
      </w:r>
    </w:p>
    <w:p w14:paraId="665C5FCB" w14:textId="77777777" w:rsidR="000D63CE" w:rsidRDefault="000D63CE">
      <w:pPr>
        <w:spacing w:before="9"/>
        <w:rPr>
          <w:b/>
          <w:i/>
          <w:sz w:val="8"/>
        </w:rPr>
      </w:pPr>
    </w:p>
    <w:p w14:paraId="00D3DCE5" w14:textId="77777777" w:rsidR="000D63CE" w:rsidRDefault="005C6F60">
      <w:pPr>
        <w:pStyle w:val="a3"/>
        <w:tabs>
          <w:tab w:val="left" w:pos="391"/>
        </w:tabs>
        <w:spacing w:before="99"/>
        <w:ind w:right="3628"/>
        <w:jc w:val="center"/>
      </w:pPr>
      <w:r>
        <w:rPr>
          <w:w w:val="105"/>
        </w:rPr>
        <w:t>111</w:t>
      </w:r>
      <w:r>
        <w:rPr>
          <w:w w:val="105"/>
        </w:rPr>
        <w:tab/>
      </w:r>
      <w:r>
        <w:rPr>
          <w:w w:val="105"/>
          <w:position w:val="-1"/>
        </w:rPr>
        <w:t>112</w:t>
      </w:r>
    </w:p>
    <w:p w14:paraId="5ACDF11E" w14:textId="77777777" w:rsidR="000D63CE" w:rsidRDefault="000D63CE">
      <w:pPr>
        <w:rPr>
          <w:b/>
          <w:i/>
          <w:sz w:val="20"/>
        </w:rPr>
      </w:pPr>
    </w:p>
    <w:p w14:paraId="29A7E105" w14:textId="77777777" w:rsidR="000D63CE" w:rsidRDefault="000D63CE">
      <w:pPr>
        <w:rPr>
          <w:b/>
          <w:i/>
          <w:sz w:val="20"/>
        </w:rPr>
      </w:pPr>
    </w:p>
    <w:p w14:paraId="287048F2" w14:textId="77777777" w:rsidR="000D63CE" w:rsidRDefault="000D63CE">
      <w:pPr>
        <w:spacing w:before="3"/>
        <w:rPr>
          <w:b/>
          <w:i/>
        </w:rPr>
      </w:pPr>
    </w:p>
    <w:p w14:paraId="76AB345E" w14:textId="77777777" w:rsidR="000D63CE" w:rsidRDefault="005C6F60">
      <w:pPr>
        <w:spacing w:before="91"/>
        <w:ind w:left="5876" w:right="4886"/>
        <w:jc w:val="center"/>
        <w:rPr>
          <w:b/>
        </w:rPr>
      </w:pPr>
      <w:r>
        <w:rPr>
          <w:b/>
        </w:rPr>
        <w:t>Масштаб 1:1 000</w:t>
      </w:r>
    </w:p>
    <w:p w14:paraId="2104ECCA" w14:textId="77777777" w:rsidR="000D63CE" w:rsidRDefault="000D63CE">
      <w:pPr>
        <w:jc w:val="center"/>
        <w:sectPr w:rsidR="000D63CE">
          <w:type w:val="continuous"/>
          <w:pgSz w:w="23820" w:h="16840" w:orient="landscape"/>
          <w:pgMar w:top="500" w:right="1920" w:bottom="280" w:left="960" w:header="720" w:footer="720" w:gutter="0"/>
          <w:cols w:space="720"/>
        </w:sectPr>
      </w:pPr>
    </w:p>
    <w:p w14:paraId="54FCD7ED" w14:textId="77777777" w:rsidR="000D63CE" w:rsidRDefault="000D63CE">
      <w:pPr>
        <w:rPr>
          <w:b/>
          <w:sz w:val="20"/>
        </w:rPr>
      </w:pPr>
    </w:p>
    <w:p w14:paraId="02F47113" w14:textId="77777777" w:rsidR="000D63CE" w:rsidRDefault="000D63CE">
      <w:pPr>
        <w:spacing w:before="5"/>
        <w:rPr>
          <w:b/>
          <w:sz w:val="26"/>
        </w:rPr>
      </w:pPr>
    </w:p>
    <w:p w14:paraId="76A28E6F" w14:textId="77777777" w:rsidR="000D63CE" w:rsidRDefault="005C6F60">
      <w:pPr>
        <w:pStyle w:val="1"/>
        <w:ind w:left="114"/>
      </w:pPr>
      <w:r>
        <w:rPr>
          <w:color w:val="006300"/>
        </w:rPr>
        <w:t>Лист</w:t>
      </w:r>
      <w:r>
        <w:rPr>
          <w:color w:val="006300"/>
          <w:spacing w:val="6"/>
        </w:rPr>
        <w:t xml:space="preserve"> </w:t>
      </w:r>
      <w:r>
        <w:rPr>
          <w:color w:val="006300"/>
        </w:rPr>
        <w:t>4</w:t>
      </w:r>
    </w:p>
    <w:p w14:paraId="553F42CB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76F24A12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48109D0F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4066207E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28F945A9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7DF22D99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4ECC322E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0AADE242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4BCDC5C2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30287DC4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1C6D9D53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343939D1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126BD767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4E33410A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1F53066F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4F2A9615" w14:textId="77777777" w:rsidR="000D63CE" w:rsidRDefault="000D63CE">
      <w:pPr>
        <w:pStyle w:val="a3"/>
        <w:rPr>
          <w:rFonts w:ascii="Courier New"/>
          <w:b w:val="0"/>
          <w:i w:val="0"/>
          <w:sz w:val="20"/>
        </w:rPr>
      </w:pPr>
    </w:p>
    <w:p w14:paraId="2FCC8197" w14:textId="77777777" w:rsidR="000D63CE" w:rsidRDefault="000D63CE">
      <w:pPr>
        <w:pStyle w:val="a3"/>
        <w:spacing w:before="10"/>
        <w:rPr>
          <w:rFonts w:ascii="Courier New"/>
          <w:b w:val="0"/>
          <w:i w:val="0"/>
          <w:sz w:val="25"/>
        </w:rPr>
      </w:pPr>
    </w:p>
    <w:p w14:paraId="53944F27" w14:textId="77777777" w:rsidR="000D63CE" w:rsidRDefault="005C6F60">
      <w:pPr>
        <w:pStyle w:val="a3"/>
        <w:spacing w:before="98"/>
        <w:ind w:left="388"/>
      </w:pPr>
      <w:r>
        <w:rPr>
          <w:w w:val="105"/>
        </w:rPr>
        <w:t>26</w:t>
      </w:r>
    </w:p>
    <w:p w14:paraId="7BAD6813" w14:textId="77777777" w:rsidR="000D63CE" w:rsidRDefault="000D63CE">
      <w:pPr>
        <w:spacing w:before="2"/>
        <w:rPr>
          <w:b/>
          <w:i/>
          <w:sz w:val="14"/>
        </w:rPr>
      </w:pPr>
    </w:p>
    <w:p w14:paraId="467EAA19" w14:textId="77777777" w:rsidR="000D63CE" w:rsidRDefault="005C6F60">
      <w:pPr>
        <w:pStyle w:val="a3"/>
        <w:tabs>
          <w:tab w:val="left" w:pos="3182"/>
        </w:tabs>
        <w:ind w:left="733"/>
      </w:pPr>
      <w:r>
        <w:rPr>
          <w:w w:val="105"/>
          <w:position w:val="-6"/>
        </w:rPr>
        <w:t>27</w:t>
      </w:r>
      <w:r>
        <w:rPr>
          <w:w w:val="105"/>
          <w:position w:val="-6"/>
        </w:rPr>
        <w:tab/>
      </w:r>
      <w:r>
        <w:rPr>
          <w:w w:val="105"/>
        </w:rPr>
        <w:t>30</w:t>
      </w:r>
    </w:p>
    <w:p w14:paraId="04504B0A" w14:textId="77777777" w:rsidR="000D63CE" w:rsidRDefault="000D63CE">
      <w:pPr>
        <w:rPr>
          <w:b/>
          <w:i/>
          <w:sz w:val="20"/>
        </w:rPr>
      </w:pPr>
    </w:p>
    <w:p w14:paraId="175B7CD3" w14:textId="77777777" w:rsidR="000D63CE" w:rsidRDefault="000D63CE">
      <w:pPr>
        <w:rPr>
          <w:b/>
          <w:i/>
          <w:sz w:val="20"/>
        </w:rPr>
      </w:pPr>
    </w:p>
    <w:p w14:paraId="2BD07B5A" w14:textId="77777777" w:rsidR="000D63CE" w:rsidRDefault="000D63CE">
      <w:pPr>
        <w:rPr>
          <w:b/>
          <w:i/>
          <w:sz w:val="20"/>
        </w:rPr>
      </w:pPr>
    </w:p>
    <w:p w14:paraId="7818F738" w14:textId="77777777" w:rsidR="000D63CE" w:rsidRDefault="000D63CE">
      <w:pPr>
        <w:rPr>
          <w:b/>
          <w:i/>
          <w:sz w:val="20"/>
        </w:rPr>
      </w:pPr>
    </w:p>
    <w:p w14:paraId="70D12324" w14:textId="77777777" w:rsidR="000D63CE" w:rsidRDefault="000D63CE">
      <w:pPr>
        <w:rPr>
          <w:b/>
          <w:i/>
          <w:sz w:val="20"/>
        </w:rPr>
      </w:pPr>
    </w:p>
    <w:p w14:paraId="223E0967" w14:textId="77777777" w:rsidR="000D63CE" w:rsidRDefault="000D63CE">
      <w:pPr>
        <w:rPr>
          <w:b/>
          <w:i/>
          <w:sz w:val="20"/>
        </w:rPr>
      </w:pPr>
    </w:p>
    <w:p w14:paraId="40FB687E" w14:textId="77777777" w:rsidR="000D63CE" w:rsidRDefault="000D63CE">
      <w:pPr>
        <w:rPr>
          <w:b/>
          <w:i/>
          <w:sz w:val="20"/>
        </w:rPr>
      </w:pPr>
    </w:p>
    <w:p w14:paraId="07E48CD5" w14:textId="77777777" w:rsidR="000D63CE" w:rsidRDefault="000D63CE">
      <w:pPr>
        <w:rPr>
          <w:b/>
          <w:i/>
          <w:sz w:val="20"/>
        </w:rPr>
      </w:pPr>
    </w:p>
    <w:p w14:paraId="65FB7FCC" w14:textId="77777777" w:rsidR="000D63CE" w:rsidRDefault="000D63CE">
      <w:pPr>
        <w:rPr>
          <w:b/>
          <w:i/>
          <w:sz w:val="20"/>
        </w:rPr>
      </w:pPr>
    </w:p>
    <w:p w14:paraId="7C62ACB1" w14:textId="77777777" w:rsidR="000D63CE" w:rsidRDefault="000D63CE">
      <w:pPr>
        <w:rPr>
          <w:b/>
          <w:i/>
          <w:sz w:val="20"/>
        </w:rPr>
      </w:pPr>
    </w:p>
    <w:p w14:paraId="7087FE9B" w14:textId="77777777" w:rsidR="000D63CE" w:rsidRDefault="000D63CE">
      <w:pPr>
        <w:rPr>
          <w:b/>
          <w:i/>
          <w:sz w:val="20"/>
        </w:rPr>
      </w:pPr>
    </w:p>
    <w:p w14:paraId="2C3F6756" w14:textId="77777777" w:rsidR="000D63CE" w:rsidRDefault="000D63CE">
      <w:pPr>
        <w:rPr>
          <w:b/>
          <w:i/>
          <w:sz w:val="20"/>
        </w:rPr>
      </w:pPr>
    </w:p>
    <w:p w14:paraId="176C1ECB" w14:textId="77777777" w:rsidR="000D63CE" w:rsidRDefault="000D63CE">
      <w:pPr>
        <w:rPr>
          <w:b/>
          <w:i/>
          <w:sz w:val="20"/>
        </w:rPr>
      </w:pPr>
    </w:p>
    <w:p w14:paraId="29E60F57" w14:textId="77777777" w:rsidR="000D63CE" w:rsidRDefault="000D63CE">
      <w:pPr>
        <w:rPr>
          <w:b/>
          <w:i/>
          <w:sz w:val="20"/>
        </w:rPr>
      </w:pPr>
    </w:p>
    <w:p w14:paraId="79E73BEB" w14:textId="77777777" w:rsidR="000D63CE" w:rsidRDefault="000D63CE">
      <w:pPr>
        <w:rPr>
          <w:b/>
          <w:i/>
          <w:sz w:val="20"/>
        </w:rPr>
      </w:pPr>
    </w:p>
    <w:p w14:paraId="36F292DE" w14:textId="77777777" w:rsidR="000D63CE" w:rsidRDefault="000D63CE">
      <w:pPr>
        <w:rPr>
          <w:b/>
          <w:i/>
          <w:sz w:val="20"/>
        </w:rPr>
      </w:pPr>
    </w:p>
    <w:p w14:paraId="12F92917" w14:textId="77777777" w:rsidR="000D63CE" w:rsidRDefault="000D63CE">
      <w:pPr>
        <w:rPr>
          <w:b/>
          <w:i/>
          <w:sz w:val="20"/>
        </w:rPr>
      </w:pPr>
    </w:p>
    <w:p w14:paraId="7BAA140B" w14:textId="77777777" w:rsidR="000D63CE" w:rsidRDefault="000D63CE">
      <w:pPr>
        <w:rPr>
          <w:b/>
          <w:i/>
          <w:sz w:val="20"/>
        </w:rPr>
      </w:pPr>
    </w:p>
    <w:p w14:paraId="46CFEF25" w14:textId="77777777" w:rsidR="000D63CE" w:rsidRDefault="000D63CE">
      <w:pPr>
        <w:rPr>
          <w:b/>
          <w:i/>
          <w:sz w:val="20"/>
        </w:rPr>
      </w:pPr>
    </w:p>
    <w:p w14:paraId="32162FBD" w14:textId="77777777" w:rsidR="000D63CE" w:rsidRDefault="000D63CE">
      <w:pPr>
        <w:rPr>
          <w:b/>
          <w:i/>
          <w:sz w:val="20"/>
        </w:rPr>
      </w:pPr>
    </w:p>
    <w:p w14:paraId="18324293" w14:textId="77777777" w:rsidR="000D63CE" w:rsidRDefault="000D63CE">
      <w:pPr>
        <w:rPr>
          <w:b/>
          <w:i/>
          <w:sz w:val="20"/>
        </w:rPr>
      </w:pPr>
    </w:p>
    <w:p w14:paraId="5B30BDDE" w14:textId="77777777" w:rsidR="000D63CE" w:rsidRDefault="000D63CE">
      <w:pPr>
        <w:rPr>
          <w:b/>
          <w:i/>
          <w:sz w:val="20"/>
        </w:rPr>
      </w:pPr>
    </w:p>
    <w:p w14:paraId="77F0DDE3" w14:textId="77777777" w:rsidR="000D63CE" w:rsidRDefault="000D63CE">
      <w:pPr>
        <w:rPr>
          <w:b/>
          <w:i/>
          <w:sz w:val="20"/>
        </w:rPr>
      </w:pPr>
    </w:p>
    <w:p w14:paraId="6E7D5169" w14:textId="77777777" w:rsidR="000D63CE" w:rsidRDefault="000D63CE">
      <w:pPr>
        <w:rPr>
          <w:b/>
          <w:i/>
          <w:sz w:val="20"/>
        </w:rPr>
      </w:pPr>
    </w:p>
    <w:p w14:paraId="58A92467" w14:textId="77777777" w:rsidR="000D63CE" w:rsidRDefault="000D63CE">
      <w:pPr>
        <w:rPr>
          <w:b/>
          <w:i/>
          <w:sz w:val="20"/>
        </w:rPr>
      </w:pPr>
    </w:p>
    <w:p w14:paraId="6BE6559D" w14:textId="77777777" w:rsidR="000D63CE" w:rsidRDefault="000D63CE">
      <w:pPr>
        <w:rPr>
          <w:b/>
          <w:i/>
          <w:sz w:val="20"/>
        </w:rPr>
      </w:pPr>
    </w:p>
    <w:p w14:paraId="7E6F4BD6" w14:textId="77777777" w:rsidR="000D63CE" w:rsidRDefault="000D63CE">
      <w:pPr>
        <w:rPr>
          <w:b/>
          <w:i/>
          <w:sz w:val="20"/>
        </w:rPr>
      </w:pPr>
    </w:p>
    <w:p w14:paraId="0EBD4EDA" w14:textId="77777777" w:rsidR="000D63CE" w:rsidRDefault="000D63CE">
      <w:pPr>
        <w:rPr>
          <w:b/>
          <w:i/>
          <w:sz w:val="20"/>
        </w:rPr>
      </w:pPr>
    </w:p>
    <w:p w14:paraId="0F86A949" w14:textId="77777777" w:rsidR="000D63CE" w:rsidRDefault="000D63CE">
      <w:pPr>
        <w:rPr>
          <w:b/>
          <w:i/>
          <w:sz w:val="20"/>
        </w:rPr>
      </w:pPr>
    </w:p>
    <w:p w14:paraId="3C190FD0" w14:textId="77777777" w:rsidR="000D63CE" w:rsidRDefault="000D63CE">
      <w:pPr>
        <w:rPr>
          <w:b/>
          <w:i/>
          <w:sz w:val="20"/>
        </w:rPr>
      </w:pPr>
    </w:p>
    <w:p w14:paraId="2880848B" w14:textId="77777777" w:rsidR="000D63CE" w:rsidRDefault="000D63CE">
      <w:pPr>
        <w:rPr>
          <w:b/>
          <w:i/>
          <w:sz w:val="20"/>
        </w:rPr>
      </w:pPr>
    </w:p>
    <w:p w14:paraId="65698423" w14:textId="77777777" w:rsidR="000D63CE" w:rsidRDefault="000D63CE">
      <w:pPr>
        <w:rPr>
          <w:b/>
          <w:i/>
          <w:sz w:val="28"/>
        </w:rPr>
      </w:pPr>
    </w:p>
    <w:p w14:paraId="1BFF2309" w14:textId="77777777" w:rsidR="000D63CE" w:rsidRDefault="005C6F60">
      <w:pPr>
        <w:pStyle w:val="2"/>
        <w:ind w:right="681"/>
        <w:jc w:val="center"/>
      </w:pPr>
      <w:r>
        <w:rPr>
          <w:color w:val="3F0000"/>
        </w:rPr>
        <w:t>50:19:0030302</w:t>
      </w:r>
    </w:p>
    <w:p w14:paraId="25EFCE76" w14:textId="77777777" w:rsidR="000D63CE" w:rsidRDefault="000D63CE">
      <w:pPr>
        <w:pStyle w:val="a3"/>
        <w:rPr>
          <w:rFonts w:ascii="Courier New"/>
          <w:sz w:val="20"/>
        </w:rPr>
      </w:pPr>
    </w:p>
    <w:p w14:paraId="7BD05590" w14:textId="77777777" w:rsidR="000D63CE" w:rsidRDefault="000D63CE">
      <w:pPr>
        <w:pStyle w:val="a3"/>
        <w:rPr>
          <w:rFonts w:ascii="Courier New"/>
          <w:sz w:val="20"/>
        </w:rPr>
      </w:pPr>
    </w:p>
    <w:p w14:paraId="026F6735" w14:textId="77777777" w:rsidR="000D63CE" w:rsidRDefault="000D63CE">
      <w:pPr>
        <w:pStyle w:val="a3"/>
        <w:rPr>
          <w:rFonts w:ascii="Courier New"/>
          <w:sz w:val="20"/>
        </w:rPr>
      </w:pPr>
    </w:p>
    <w:p w14:paraId="06D71354" w14:textId="77777777" w:rsidR="000D63CE" w:rsidRDefault="000D63CE">
      <w:pPr>
        <w:pStyle w:val="a3"/>
        <w:rPr>
          <w:rFonts w:ascii="Courier New"/>
          <w:sz w:val="20"/>
        </w:rPr>
      </w:pPr>
    </w:p>
    <w:p w14:paraId="040D4467" w14:textId="77777777" w:rsidR="000D63CE" w:rsidRDefault="000D63CE">
      <w:pPr>
        <w:pStyle w:val="a3"/>
        <w:rPr>
          <w:rFonts w:ascii="Courier New"/>
          <w:sz w:val="20"/>
        </w:rPr>
      </w:pPr>
    </w:p>
    <w:p w14:paraId="0C05E772" w14:textId="77777777" w:rsidR="000D63CE" w:rsidRDefault="000D63CE">
      <w:pPr>
        <w:rPr>
          <w:rFonts w:ascii="Courier New"/>
          <w:sz w:val="20"/>
        </w:rPr>
        <w:sectPr w:rsidR="000D63CE">
          <w:pgSz w:w="16840" w:h="23820"/>
          <w:pgMar w:top="860" w:right="2420" w:bottom="280" w:left="1520" w:header="720" w:footer="720" w:gutter="0"/>
          <w:cols w:space="720"/>
        </w:sectPr>
      </w:pPr>
    </w:p>
    <w:p w14:paraId="598CC84C" w14:textId="77777777" w:rsidR="000D63CE" w:rsidRDefault="000D63CE">
      <w:pPr>
        <w:pStyle w:val="a3"/>
        <w:rPr>
          <w:rFonts w:ascii="Courier New"/>
          <w:sz w:val="16"/>
        </w:rPr>
      </w:pPr>
    </w:p>
    <w:p w14:paraId="08ECF447" w14:textId="77777777" w:rsidR="000D63CE" w:rsidRDefault="000D63CE">
      <w:pPr>
        <w:pStyle w:val="a3"/>
        <w:rPr>
          <w:rFonts w:ascii="Courier New"/>
          <w:sz w:val="16"/>
        </w:rPr>
      </w:pPr>
    </w:p>
    <w:p w14:paraId="056408D6" w14:textId="77777777" w:rsidR="000D63CE" w:rsidRDefault="000D63CE">
      <w:pPr>
        <w:pStyle w:val="a3"/>
        <w:rPr>
          <w:rFonts w:ascii="Courier New"/>
          <w:sz w:val="16"/>
        </w:rPr>
      </w:pPr>
    </w:p>
    <w:p w14:paraId="69B3A054" w14:textId="77777777" w:rsidR="000D63CE" w:rsidRDefault="000D63CE">
      <w:pPr>
        <w:pStyle w:val="a3"/>
        <w:rPr>
          <w:rFonts w:ascii="Courier New"/>
          <w:sz w:val="16"/>
        </w:rPr>
      </w:pPr>
    </w:p>
    <w:p w14:paraId="2B1AA543" w14:textId="77777777" w:rsidR="000D63CE" w:rsidRDefault="000D63CE">
      <w:pPr>
        <w:pStyle w:val="a3"/>
        <w:spacing w:before="5"/>
        <w:rPr>
          <w:rFonts w:ascii="Courier New"/>
          <w:sz w:val="19"/>
        </w:rPr>
      </w:pPr>
    </w:p>
    <w:p w14:paraId="3842C0A6" w14:textId="77777777" w:rsidR="000D63CE" w:rsidRDefault="005C6F60">
      <w:pPr>
        <w:pStyle w:val="a3"/>
        <w:tabs>
          <w:tab w:val="left" w:pos="897"/>
        </w:tabs>
        <w:jc w:val="right"/>
      </w:pPr>
      <w:r>
        <w:rPr>
          <w:w w:val="105"/>
        </w:rPr>
        <w:t>34</w:t>
      </w:r>
      <w:r>
        <w:rPr>
          <w:w w:val="105"/>
        </w:rPr>
        <w:tab/>
      </w:r>
      <w:r>
        <w:rPr>
          <w:w w:val="105"/>
          <w:position w:val="-4"/>
        </w:rPr>
        <w:t>33</w:t>
      </w:r>
    </w:p>
    <w:p w14:paraId="73E57AD1" w14:textId="77777777" w:rsidR="000D63CE" w:rsidRDefault="005C6F60">
      <w:pPr>
        <w:pStyle w:val="a3"/>
        <w:spacing w:before="102"/>
        <w:ind w:left="2250" w:right="4029"/>
        <w:jc w:val="center"/>
      </w:pPr>
      <w:r>
        <w:rPr>
          <w:w w:val="105"/>
        </w:rPr>
        <w:t>36</w:t>
      </w:r>
    </w:p>
    <w:p w14:paraId="45A58DF3" w14:textId="77777777" w:rsidR="000D63CE" w:rsidRDefault="005C6F60">
      <w:pPr>
        <w:rPr>
          <w:b/>
          <w:i/>
          <w:sz w:val="12"/>
        </w:rPr>
      </w:pPr>
      <w:r>
        <w:br w:type="column"/>
      </w:r>
    </w:p>
    <w:p w14:paraId="7B437E03" w14:textId="77777777" w:rsidR="000D63CE" w:rsidRDefault="000D63CE">
      <w:pPr>
        <w:rPr>
          <w:b/>
          <w:i/>
          <w:sz w:val="10"/>
        </w:rPr>
      </w:pPr>
    </w:p>
    <w:p w14:paraId="67463804" w14:textId="77777777" w:rsidR="000D63CE" w:rsidRDefault="005C6F60">
      <w:pPr>
        <w:pStyle w:val="a3"/>
        <w:spacing w:before="1"/>
        <w:ind w:left="1495"/>
      </w:pPr>
      <w:r>
        <w:rPr>
          <w:w w:val="105"/>
        </w:rPr>
        <w:t>14</w:t>
      </w:r>
    </w:p>
    <w:p w14:paraId="0BDFE645" w14:textId="77777777" w:rsidR="000D63CE" w:rsidRDefault="000D63CE">
      <w:pPr>
        <w:spacing w:before="10"/>
        <w:rPr>
          <w:b/>
          <w:i/>
          <w:sz w:val="12"/>
        </w:rPr>
      </w:pPr>
    </w:p>
    <w:p w14:paraId="27919F5D" w14:textId="77777777" w:rsidR="000D63CE" w:rsidRDefault="005C6F60">
      <w:pPr>
        <w:pStyle w:val="a3"/>
        <w:tabs>
          <w:tab w:val="left" w:pos="564"/>
        </w:tabs>
        <w:spacing w:before="1"/>
        <w:ind w:right="3578"/>
        <w:jc w:val="center"/>
      </w:pPr>
      <w:r>
        <w:rPr>
          <w:w w:val="105"/>
        </w:rPr>
        <w:t>11</w:t>
      </w:r>
      <w:r>
        <w:rPr>
          <w:w w:val="105"/>
        </w:rPr>
        <w:tab/>
      </w:r>
      <w:r>
        <w:rPr>
          <w:w w:val="105"/>
          <w:position w:val="-4"/>
        </w:rPr>
        <w:t>13</w:t>
      </w:r>
    </w:p>
    <w:p w14:paraId="189B7267" w14:textId="77777777" w:rsidR="000D63CE" w:rsidRDefault="005C6F60">
      <w:pPr>
        <w:pStyle w:val="a3"/>
        <w:spacing w:before="63"/>
        <w:ind w:right="3561"/>
        <w:jc w:val="center"/>
      </w:pPr>
      <w:r>
        <w:rPr>
          <w:w w:val="105"/>
        </w:rPr>
        <w:t>12</w:t>
      </w:r>
    </w:p>
    <w:p w14:paraId="1E809510" w14:textId="77777777" w:rsidR="000D63CE" w:rsidRDefault="000D63CE">
      <w:pPr>
        <w:jc w:val="center"/>
        <w:sectPr w:rsidR="000D63CE">
          <w:type w:val="continuous"/>
          <w:pgSz w:w="16840" w:h="23820"/>
          <w:pgMar w:top="500" w:right="2420" w:bottom="280" w:left="1520" w:header="720" w:footer="720" w:gutter="0"/>
          <w:cols w:num="2" w:space="720" w:equalWidth="0">
            <w:col w:w="6436" w:space="40"/>
            <w:col w:w="6424"/>
          </w:cols>
        </w:sectPr>
      </w:pPr>
    </w:p>
    <w:p w14:paraId="45E350C4" w14:textId="45197587" w:rsidR="000D63CE" w:rsidRDefault="008E4513">
      <w:pPr>
        <w:spacing w:before="1"/>
        <w:rPr>
          <w:b/>
          <w:i/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695488" behindDoc="1" locked="0" layoutInCell="1" allowOverlap="1" wp14:anchorId="0C22A0EC" wp14:editId="618BA3D8">
                <wp:simplePos x="0" y="0"/>
                <wp:positionH relativeFrom="page">
                  <wp:posOffset>907415</wp:posOffset>
                </wp:positionH>
                <wp:positionV relativeFrom="page">
                  <wp:posOffset>539750</wp:posOffset>
                </wp:positionV>
                <wp:extent cx="9270365" cy="1386014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70365" cy="13860145"/>
                          <a:chOff x="1429" y="850"/>
                          <a:chExt cx="14599" cy="21827"/>
                        </a:xfrm>
                      </wpg:grpSpPr>
                      <wps:wsp>
                        <wps:cNvPr id="4" name="Freeform 63"/>
                        <wps:cNvSpPr>
                          <a:spLocks/>
                        </wps:cNvSpPr>
                        <wps:spPr bwMode="auto">
                          <a:xfrm>
                            <a:off x="1428" y="850"/>
                            <a:ext cx="14599" cy="369"/>
                          </a:xfrm>
                          <a:custGeom>
                            <a:avLst/>
                            <a:gdLst>
                              <a:gd name="T0" fmla="+- 0 16027 1429"/>
                              <a:gd name="T1" fmla="*/ T0 w 14599"/>
                              <a:gd name="T2" fmla="+- 0 850 850"/>
                              <a:gd name="T3" fmla="*/ 850 h 369"/>
                              <a:gd name="T4" fmla="+- 0 16012 1429"/>
                              <a:gd name="T5" fmla="*/ T4 w 14599"/>
                              <a:gd name="T6" fmla="+- 0 850 850"/>
                              <a:gd name="T7" fmla="*/ 850 h 369"/>
                              <a:gd name="T8" fmla="+- 0 1444 1429"/>
                              <a:gd name="T9" fmla="*/ T8 w 14599"/>
                              <a:gd name="T10" fmla="+- 0 850 850"/>
                              <a:gd name="T11" fmla="*/ 850 h 369"/>
                              <a:gd name="T12" fmla="+- 0 1429 1429"/>
                              <a:gd name="T13" fmla="*/ T12 w 14599"/>
                              <a:gd name="T14" fmla="+- 0 850 850"/>
                              <a:gd name="T15" fmla="*/ 850 h 369"/>
                              <a:gd name="T16" fmla="+- 0 1429 1429"/>
                              <a:gd name="T17" fmla="*/ T16 w 14599"/>
                              <a:gd name="T18" fmla="+- 0 865 850"/>
                              <a:gd name="T19" fmla="*/ 865 h 369"/>
                              <a:gd name="T20" fmla="+- 0 1429 1429"/>
                              <a:gd name="T21" fmla="*/ T20 w 14599"/>
                              <a:gd name="T22" fmla="+- 0 1219 850"/>
                              <a:gd name="T23" fmla="*/ 1219 h 369"/>
                              <a:gd name="T24" fmla="+- 0 1444 1429"/>
                              <a:gd name="T25" fmla="*/ T24 w 14599"/>
                              <a:gd name="T26" fmla="+- 0 1219 850"/>
                              <a:gd name="T27" fmla="*/ 1219 h 369"/>
                              <a:gd name="T28" fmla="+- 0 1444 1429"/>
                              <a:gd name="T29" fmla="*/ T28 w 14599"/>
                              <a:gd name="T30" fmla="+- 0 865 850"/>
                              <a:gd name="T31" fmla="*/ 865 h 369"/>
                              <a:gd name="T32" fmla="+- 0 16012 1429"/>
                              <a:gd name="T33" fmla="*/ T32 w 14599"/>
                              <a:gd name="T34" fmla="+- 0 865 850"/>
                              <a:gd name="T35" fmla="*/ 865 h 369"/>
                              <a:gd name="T36" fmla="+- 0 16012 1429"/>
                              <a:gd name="T37" fmla="*/ T36 w 14599"/>
                              <a:gd name="T38" fmla="+- 0 1219 850"/>
                              <a:gd name="T39" fmla="*/ 1219 h 369"/>
                              <a:gd name="T40" fmla="+- 0 16027 1429"/>
                              <a:gd name="T41" fmla="*/ T40 w 14599"/>
                              <a:gd name="T42" fmla="+- 0 1219 850"/>
                              <a:gd name="T43" fmla="*/ 1219 h 369"/>
                              <a:gd name="T44" fmla="+- 0 16027 1429"/>
                              <a:gd name="T45" fmla="*/ T44 w 14599"/>
                              <a:gd name="T46" fmla="+- 0 865 850"/>
                              <a:gd name="T47" fmla="*/ 865 h 369"/>
                              <a:gd name="T48" fmla="+- 0 16027 1429"/>
                              <a:gd name="T49" fmla="*/ T48 w 14599"/>
                              <a:gd name="T50" fmla="+- 0 850 850"/>
                              <a:gd name="T51" fmla="*/ 850 h 3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4599" h="369">
                                <a:moveTo>
                                  <a:pt x="14598" y="0"/>
                                </a:moveTo>
                                <a:lnTo>
                                  <a:pt x="14583" y="0"/>
                                </a:lnTo>
                                <a:lnTo>
                                  <a:pt x="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0" y="369"/>
                                </a:lnTo>
                                <a:lnTo>
                                  <a:pt x="15" y="369"/>
                                </a:lnTo>
                                <a:lnTo>
                                  <a:pt x="15" y="15"/>
                                </a:lnTo>
                                <a:lnTo>
                                  <a:pt x="14583" y="15"/>
                                </a:lnTo>
                                <a:lnTo>
                                  <a:pt x="14583" y="369"/>
                                </a:lnTo>
                                <a:lnTo>
                                  <a:pt x="14598" y="369"/>
                                </a:lnTo>
                                <a:lnTo>
                                  <a:pt x="14598" y="15"/>
                                </a:lnTo>
                                <a:lnTo>
                                  <a:pt x="14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Line 62"/>
                        <wps:cNvCnPr>
                          <a:cxnSpLocks noChangeShapeType="1"/>
                        </wps:cNvCnPr>
                        <wps:spPr bwMode="auto">
                          <a:xfrm>
                            <a:off x="1444" y="22670"/>
                            <a:ext cx="1456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" name="Line 61"/>
                        <wps:cNvCnPr>
                          <a:cxnSpLocks noChangeShapeType="1"/>
                        </wps:cNvCnPr>
                        <wps:spPr bwMode="auto">
                          <a:xfrm>
                            <a:off x="16020" y="1219"/>
                            <a:ext cx="0" cy="21458"/>
                          </a:xfrm>
                          <a:prstGeom prst="line">
                            <a:avLst/>
                          </a:prstGeom>
                          <a:noFill/>
                          <a:ln w="952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9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4" y="1386"/>
                            <a:ext cx="1824" cy="21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0" y="1386"/>
                            <a:ext cx="4900" cy="20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4" y="3489"/>
                            <a:ext cx="1882" cy="48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3" y="3429"/>
                            <a:ext cx="4924" cy="49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4" y="8338"/>
                            <a:ext cx="1942" cy="48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5" y="13069"/>
                            <a:ext cx="4925" cy="49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68" y="13028"/>
                            <a:ext cx="2537" cy="48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1" y="17976"/>
                            <a:ext cx="4910" cy="35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3" y="17918"/>
                            <a:ext cx="4911" cy="36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26" y="17878"/>
                            <a:ext cx="2479" cy="36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3" y="1384"/>
                            <a:ext cx="4900" cy="20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4" y="1384"/>
                            <a:ext cx="2691" cy="19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6" y="3370"/>
                            <a:ext cx="4925" cy="49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48" y="3327"/>
                            <a:ext cx="2655" cy="48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3" y="8276"/>
                            <a:ext cx="4925" cy="49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6" y="8216"/>
                            <a:ext cx="4925" cy="49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09" y="8177"/>
                            <a:ext cx="2595" cy="48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4" y="13186"/>
                            <a:ext cx="2002" cy="48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4" y="13128"/>
                            <a:ext cx="4925" cy="49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4" y="18035"/>
                            <a:ext cx="2044" cy="35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3" y="17984"/>
                            <a:ext cx="7071" cy="35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3" y="17893"/>
                            <a:ext cx="7201" cy="36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5" y="11234"/>
                            <a:ext cx="4717" cy="67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4" y="1386"/>
                            <a:ext cx="4879" cy="69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4" y="8305"/>
                            <a:ext cx="7027" cy="97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" name="AutoShape 35"/>
                        <wps:cNvSpPr>
                          <a:spLocks/>
                        </wps:cNvSpPr>
                        <wps:spPr bwMode="auto">
                          <a:xfrm>
                            <a:off x="1474" y="4478"/>
                            <a:ext cx="9433" cy="13900"/>
                          </a:xfrm>
                          <a:custGeom>
                            <a:avLst/>
                            <a:gdLst>
                              <a:gd name="T0" fmla="+- 0 3803 1474"/>
                              <a:gd name="T1" fmla="*/ T0 w 9433"/>
                              <a:gd name="T2" fmla="+- 0 16986 4478"/>
                              <a:gd name="T3" fmla="*/ 16986 h 13900"/>
                              <a:gd name="T4" fmla="+- 0 4333 1474"/>
                              <a:gd name="T5" fmla="*/ T4 w 9433"/>
                              <a:gd name="T6" fmla="+- 0 17870 4478"/>
                              <a:gd name="T7" fmla="*/ 17870 h 13900"/>
                              <a:gd name="T8" fmla="+- 0 7151 1474"/>
                              <a:gd name="T9" fmla="*/ T8 w 9433"/>
                              <a:gd name="T10" fmla="+- 0 16610 4478"/>
                              <a:gd name="T11" fmla="*/ 16610 h 13900"/>
                              <a:gd name="T12" fmla="+- 0 8040 1474"/>
                              <a:gd name="T13" fmla="*/ T12 w 9433"/>
                              <a:gd name="T14" fmla="+- 0 16677 4478"/>
                              <a:gd name="T15" fmla="*/ 16677 h 13900"/>
                              <a:gd name="T16" fmla="+- 0 9341 1474"/>
                              <a:gd name="T17" fmla="*/ T16 w 9433"/>
                              <a:gd name="T18" fmla="+- 0 15813 4478"/>
                              <a:gd name="T19" fmla="*/ 15813 h 13900"/>
                              <a:gd name="T20" fmla="+- 0 9401 1474"/>
                              <a:gd name="T21" fmla="*/ T20 w 9433"/>
                              <a:gd name="T22" fmla="+- 0 15899 4478"/>
                              <a:gd name="T23" fmla="*/ 15899 h 13900"/>
                              <a:gd name="T24" fmla="+- 0 9586 1474"/>
                              <a:gd name="T25" fmla="*/ T24 w 9433"/>
                              <a:gd name="T26" fmla="+- 0 15770 4478"/>
                              <a:gd name="T27" fmla="*/ 15770 h 13900"/>
                              <a:gd name="T28" fmla="+- 0 9528 1474"/>
                              <a:gd name="T29" fmla="*/ T28 w 9433"/>
                              <a:gd name="T30" fmla="+- 0 15686 4478"/>
                              <a:gd name="T31" fmla="*/ 15686 h 13900"/>
                              <a:gd name="T32" fmla="+- 0 10906 1474"/>
                              <a:gd name="T33" fmla="*/ T32 w 9433"/>
                              <a:gd name="T34" fmla="+- 0 14768 4478"/>
                              <a:gd name="T35" fmla="*/ 14768 h 13900"/>
                              <a:gd name="T36" fmla="+- 0 3653 1474"/>
                              <a:gd name="T37" fmla="*/ T36 w 9433"/>
                              <a:gd name="T38" fmla="+- 0 4478 4478"/>
                              <a:gd name="T39" fmla="*/ 4478 h 13900"/>
                              <a:gd name="T40" fmla="+- 0 2062 1474"/>
                              <a:gd name="T41" fmla="*/ T40 w 9433"/>
                              <a:gd name="T42" fmla="+- 0 6000 4478"/>
                              <a:gd name="T43" fmla="*/ 6000 h 13900"/>
                              <a:gd name="T44" fmla="+- 0 2218 1474"/>
                              <a:gd name="T45" fmla="*/ T44 w 9433"/>
                              <a:gd name="T46" fmla="+- 0 6166 4478"/>
                              <a:gd name="T47" fmla="*/ 6166 h 13900"/>
                              <a:gd name="T48" fmla="+- 0 3786 1474"/>
                              <a:gd name="T49" fmla="*/ T48 w 9433"/>
                              <a:gd name="T50" fmla="+- 0 4666 4478"/>
                              <a:gd name="T51" fmla="*/ 4666 h 13900"/>
                              <a:gd name="T52" fmla="+- 0 4896 1474"/>
                              <a:gd name="T53" fmla="*/ T52 w 9433"/>
                              <a:gd name="T54" fmla="+- 0 6242 4478"/>
                              <a:gd name="T55" fmla="*/ 6242 h 13900"/>
                              <a:gd name="T56" fmla="+- 0 4880 1474"/>
                              <a:gd name="T57" fmla="*/ T56 w 9433"/>
                              <a:gd name="T58" fmla="+- 0 6259 4478"/>
                              <a:gd name="T59" fmla="*/ 6259 h 13900"/>
                              <a:gd name="T60" fmla="+- 0 4961 1474"/>
                              <a:gd name="T61" fmla="*/ T60 w 9433"/>
                              <a:gd name="T62" fmla="+- 0 6334 4478"/>
                              <a:gd name="T63" fmla="*/ 6334 h 13900"/>
                              <a:gd name="T64" fmla="+- 0 10776 1474"/>
                              <a:gd name="T65" fmla="*/ T64 w 9433"/>
                              <a:gd name="T66" fmla="+- 0 14583 4478"/>
                              <a:gd name="T67" fmla="*/ 14583 h 13900"/>
                              <a:gd name="T68" fmla="+- 0 7977 1474"/>
                              <a:gd name="T69" fmla="*/ T68 w 9433"/>
                              <a:gd name="T70" fmla="+- 0 16447 4478"/>
                              <a:gd name="T71" fmla="*/ 16447 h 13900"/>
                              <a:gd name="T72" fmla="+- 0 7113 1474"/>
                              <a:gd name="T73" fmla="*/ T72 w 9433"/>
                              <a:gd name="T74" fmla="+- 0 16380 4478"/>
                              <a:gd name="T75" fmla="*/ 16380 h 13900"/>
                              <a:gd name="T76" fmla="+- 0 4424 1474"/>
                              <a:gd name="T77" fmla="*/ T76 w 9433"/>
                              <a:gd name="T78" fmla="+- 0 17580 4478"/>
                              <a:gd name="T79" fmla="*/ 17580 h 13900"/>
                              <a:gd name="T80" fmla="+- 0 3882 1474"/>
                              <a:gd name="T81" fmla="*/ T80 w 9433"/>
                              <a:gd name="T82" fmla="+- 0 16675 4478"/>
                              <a:gd name="T83" fmla="*/ 16675 h 13900"/>
                              <a:gd name="T84" fmla="+- 0 1474 1474"/>
                              <a:gd name="T85" fmla="*/ T84 w 9433"/>
                              <a:gd name="T86" fmla="+- 0 18114 4478"/>
                              <a:gd name="T87" fmla="*/ 18114 h 13900"/>
                              <a:gd name="T88" fmla="+- 0 1474 1474"/>
                              <a:gd name="T89" fmla="*/ T88 w 9433"/>
                              <a:gd name="T90" fmla="+- 0 18378 4478"/>
                              <a:gd name="T91" fmla="*/ 18378 h 13900"/>
                              <a:gd name="T92" fmla="+- 0 3803 1474"/>
                              <a:gd name="T93" fmla="*/ T92 w 9433"/>
                              <a:gd name="T94" fmla="+- 0 16986 4478"/>
                              <a:gd name="T95" fmla="*/ 16986 h 13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9433" h="13900">
                                <a:moveTo>
                                  <a:pt x="2329" y="12508"/>
                                </a:moveTo>
                                <a:lnTo>
                                  <a:pt x="2859" y="13392"/>
                                </a:lnTo>
                                <a:lnTo>
                                  <a:pt x="5677" y="12132"/>
                                </a:lnTo>
                                <a:lnTo>
                                  <a:pt x="6566" y="12199"/>
                                </a:lnTo>
                                <a:lnTo>
                                  <a:pt x="7867" y="11335"/>
                                </a:lnTo>
                                <a:lnTo>
                                  <a:pt x="7927" y="11421"/>
                                </a:lnTo>
                                <a:lnTo>
                                  <a:pt x="8112" y="11292"/>
                                </a:lnTo>
                                <a:lnTo>
                                  <a:pt x="8054" y="11208"/>
                                </a:lnTo>
                                <a:lnTo>
                                  <a:pt x="9432" y="10290"/>
                                </a:lnTo>
                                <a:moveTo>
                                  <a:pt x="2179" y="0"/>
                                </a:moveTo>
                                <a:lnTo>
                                  <a:pt x="588" y="1522"/>
                                </a:lnTo>
                                <a:lnTo>
                                  <a:pt x="744" y="1688"/>
                                </a:lnTo>
                                <a:lnTo>
                                  <a:pt x="2312" y="188"/>
                                </a:lnTo>
                                <a:moveTo>
                                  <a:pt x="3422" y="1764"/>
                                </a:moveTo>
                                <a:lnTo>
                                  <a:pt x="3406" y="1781"/>
                                </a:lnTo>
                                <a:lnTo>
                                  <a:pt x="3487" y="1856"/>
                                </a:lnTo>
                                <a:moveTo>
                                  <a:pt x="9302" y="10105"/>
                                </a:moveTo>
                                <a:lnTo>
                                  <a:pt x="6503" y="11969"/>
                                </a:lnTo>
                                <a:lnTo>
                                  <a:pt x="5639" y="11902"/>
                                </a:lnTo>
                                <a:lnTo>
                                  <a:pt x="2950" y="13102"/>
                                </a:lnTo>
                                <a:lnTo>
                                  <a:pt x="2408" y="12197"/>
                                </a:lnTo>
                                <a:lnTo>
                                  <a:pt x="0" y="13636"/>
                                </a:lnTo>
                                <a:moveTo>
                                  <a:pt x="0" y="13900"/>
                                </a:moveTo>
                                <a:lnTo>
                                  <a:pt x="2329" y="12508"/>
                                </a:lnTo>
                              </a:path>
                            </a:pathLst>
                          </a:custGeom>
                          <a:noFill/>
                          <a:ln w="10789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Freeform 34"/>
                        <wps:cNvSpPr>
                          <a:spLocks/>
                        </wps:cNvSpPr>
                        <wps:spPr bwMode="auto">
                          <a:xfrm>
                            <a:off x="3774" y="16957"/>
                            <a:ext cx="57" cy="57"/>
                          </a:xfrm>
                          <a:custGeom>
                            <a:avLst/>
                            <a:gdLst>
                              <a:gd name="T0" fmla="+- 0 3803 3775"/>
                              <a:gd name="T1" fmla="*/ T0 w 57"/>
                              <a:gd name="T2" fmla="+- 0 16958 16958"/>
                              <a:gd name="T3" fmla="*/ 16958 h 57"/>
                              <a:gd name="T4" fmla="+- 0 3792 3775"/>
                              <a:gd name="T5" fmla="*/ T4 w 57"/>
                              <a:gd name="T6" fmla="+- 0 16960 16958"/>
                              <a:gd name="T7" fmla="*/ 16960 h 57"/>
                              <a:gd name="T8" fmla="+- 0 3783 3775"/>
                              <a:gd name="T9" fmla="*/ T8 w 57"/>
                              <a:gd name="T10" fmla="+- 0 16966 16958"/>
                              <a:gd name="T11" fmla="*/ 16966 h 57"/>
                              <a:gd name="T12" fmla="+- 0 3777 3775"/>
                              <a:gd name="T13" fmla="*/ T12 w 57"/>
                              <a:gd name="T14" fmla="+- 0 16975 16958"/>
                              <a:gd name="T15" fmla="*/ 16975 h 57"/>
                              <a:gd name="T16" fmla="+- 0 3775 3775"/>
                              <a:gd name="T17" fmla="*/ T16 w 57"/>
                              <a:gd name="T18" fmla="+- 0 16986 16958"/>
                              <a:gd name="T19" fmla="*/ 16986 h 57"/>
                              <a:gd name="T20" fmla="+- 0 3777 3775"/>
                              <a:gd name="T21" fmla="*/ T20 w 57"/>
                              <a:gd name="T22" fmla="+- 0 16997 16958"/>
                              <a:gd name="T23" fmla="*/ 16997 h 57"/>
                              <a:gd name="T24" fmla="+- 0 3783 3775"/>
                              <a:gd name="T25" fmla="*/ T24 w 57"/>
                              <a:gd name="T26" fmla="+- 0 17006 16958"/>
                              <a:gd name="T27" fmla="*/ 17006 h 57"/>
                              <a:gd name="T28" fmla="+- 0 3792 3775"/>
                              <a:gd name="T29" fmla="*/ T28 w 57"/>
                              <a:gd name="T30" fmla="+- 0 17012 16958"/>
                              <a:gd name="T31" fmla="*/ 17012 h 57"/>
                              <a:gd name="T32" fmla="+- 0 3803 3775"/>
                              <a:gd name="T33" fmla="*/ T32 w 57"/>
                              <a:gd name="T34" fmla="+- 0 17014 16958"/>
                              <a:gd name="T35" fmla="*/ 17014 h 57"/>
                              <a:gd name="T36" fmla="+- 0 3814 3775"/>
                              <a:gd name="T37" fmla="*/ T36 w 57"/>
                              <a:gd name="T38" fmla="+- 0 17012 16958"/>
                              <a:gd name="T39" fmla="*/ 17012 h 57"/>
                              <a:gd name="T40" fmla="+- 0 3823 3775"/>
                              <a:gd name="T41" fmla="*/ T40 w 57"/>
                              <a:gd name="T42" fmla="+- 0 17006 16958"/>
                              <a:gd name="T43" fmla="*/ 17006 h 57"/>
                              <a:gd name="T44" fmla="+- 0 3829 3775"/>
                              <a:gd name="T45" fmla="*/ T44 w 57"/>
                              <a:gd name="T46" fmla="+- 0 16997 16958"/>
                              <a:gd name="T47" fmla="*/ 16997 h 57"/>
                              <a:gd name="T48" fmla="+- 0 3832 3775"/>
                              <a:gd name="T49" fmla="*/ T48 w 57"/>
                              <a:gd name="T50" fmla="+- 0 16986 16958"/>
                              <a:gd name="T51" fmla="*/ 16986 h 57"/>
                              <a:gd name="T52" fmla="+- 0 3829 3775"/>
                              <a:gd name="T53" fmla="*/ T52 w 57"/>
                              <a:gd name="T54" fmla="+- 0 16975 16958"/>
                              <a:gd name="T55" fmla="*/ 16975 h 57"/>
                              <a:gd name="T56" fmla="+- 0 3823 3775"/>
                              <a:gd name="T57" fmla="*/ T56 w 57"/>
                              <a:gd name="T58" fmla="+- 0 16966 16958"/>
                              <a:gd name="T59" fmla="*/ 16966 h 57"/>
                              <a:gd name="T60" fmla="+- 0 3814 3775"/>
                              <a:gd name="T61" fmla="*/ T60 w 57"/>
                              <a:gd name="T62" fmla="+- 0 16960 16958"/>
                              <a:gd name="T63" fmla="*/ 16960 h 57"/>
                              <a:gd name="T64" fmla="+- 0 3803 3775"/>
                              <a:gd name="T65" fmla="*/ T64 w 57"/>
                              <a:gd name="T66" fmla="+- 0 16958 16958"/>
                              <a:gd name="T67" fmla="*/ 16958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28" y="0"/>
                                </a:moveTo>
                                <a:lnTo>
                                  <a:pt x="17" y="2"/>
                                </a:lnTo>
                                <a:lnTo>
                                  <a:pt x="8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2" y="39"/>
                                </a:lnTo>
                                <a:lnTo>
                                  <a:pt x="8" y="48"/>
                                </a:lnTo>
                                <a:lnTo>
                                  <a:pt x="17" y="54"/>
                                </a:lnTo>
                                <a:lnTo>
                                  <a:pt x="28" y="56"/>
                                </a:lnTo>
                                <a:lnTo>
                                  <a:pt x="39" y="54"/>
                                </a:lnTo>
                                <a:lnTo>
                                  <a:pt x="48" y="48"/>
                                </a:lnTo>
                                <a:lnTo>
                                  <a:pt x="54" y="39"/>
                                </a:lnTo>
                                <a:lnTo>
                                  <a:pt x="57" y="28"/>
                                </a:lnTo>
                                <a:lnTo>
                                  <a:pt x="54" y="17"/>
                                </a:lnTo>
                                <a:lnTo>
                                  <a:pt x="48" y="8"/>
                                </a:lnTo>
                                <a:lnTo>
                                  <a:pt x="39" y="2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Freeform 33"/>
                        <wps:cNvSpPr>
                          <a:spLocks/>
                        </wps:cNvSpPr>
                        <wps:spPr bwMode="auto">
                          <a:xfrm>
                            <a:off x="3774" y="16957"/>
                            <a:ext cx="57" cy="57"/>
                          </a:xfrm>
                          <a:custGeom>
                            <a:avLst/>
                            <a:gdLst>
                              <a:gd name="T0" fmla="+- 0 3832 3775"/>
                              <a:gd name="T1" fmla="*/ T0 w 57"/>
                              <a:gd name="T2" fmla="+- 0 16986 16957"/>
                              <a:gd name="T3" fmla="*/ 16986 h 57"/>
                              <a:gd name="T4" fmla="+- 0 3829 3775"/>
                              <a:gd name="T5" fmla="*/ T4 w 57"/>
                              <a:gd name="T6" fmla="+- 0 16975 16957"/>
                              <a:gd name="T7" fmla="*/ 16975 h 57"/>
                              <a:gd name="T8" fmla="+- 0 3823 3775"/>
                              <a:gd name="T9" fmla="*/ T8 w 57"/>
                              <a:gd name="T10" fmla="+- 0 16966 16957"/>
                              <a:gd name="T11" fmla="*/ 16966 h 57"/>
                              <a:gd name="T12" fmla="+- 0 3814 3775"/>
                              <a:gd name="T13" fmla="*/ T12 w 57"/>
                              <a:gd name="T14" fmla="+- 0 16960 16957"/>
                              <a:gd name="T15" fmla="*/ 16960 h 57"/>
                              <a:gd name="T16" fmla="+- 0 3803 3775"/>
                              <a:gd name="T17" fmla="*/ T16 w 57"/>
                              <a:gd name="T18" fmla="+- 0 16957 16957"/>
                              <a:gd name="T19" fmla="*/ 16957 h 57"/>
                              <a:gd name="T20" fmla="+- 0 3792 3775"/>
                              <a:gd name="T21" fmla="*/ T20 w 57"/>
                              <a:gd name="T22" fmla="+- 0 16960 16957"/>
                              <a:gd name="T23" fmla="*/ 16960 h 57"/>
                              <a:gd name="T24" fmla="+- 0 3783 3775"/>
                              <a:gd name="T25" fmla="*/ T24 w 57"/>
                              <a:gd name="T26" fmla="+- 0 16966 16957"/>
                              <a:gd name="T27" fmla="*/ 16966 h 57"/>
                              <a:gd name="T28" fmla="+- 0 3777 3775"/>
                              <a:gd name="T29" fmla="*/ T28 w 57"/>
                              <a:gd name="T30" fmla="+- 0 16975 16957"/>
                              <a:gd name="T31" fmla="*/ 16975 h 57"/>
                              <a:gd name="T32" fmla="+- 0 3775 3775"/>
                              <a:gd name="T33" fmla="*/ T32 w 57"/>
                              <a:gd name="T34" fmla="+- 0 16986 16957"/>
                              <a:gd name="T35" fmla="*/ 16986 h 57"/>
                              <a:gd name="T36" fmla="+- 0 3777 3775"/>
                              <a:gd name="T37" fmla="*/ T36 w 57"/>
                              <a:gd name="T38" fmla="+- 0 16997 16957"/>
                              <a:gd name="T39" fmla="*/ 16997 h 57"/>
                              <a:gd name="T40" fmla="+- 0 3783 3775"/>
                              <a:gd name="T41" fmla="*/ T40 w 57"/>
                              <a:gd name="T42" fmla="+- 0 17006 16957"/>
                              <a:gd name="T43" fmla="*/ 17006 h 57"/>
                              <a:gd name="T44" fmla="+- 0 3792 3775"/>
                              <a:gd name="T45" fmla="*/ T44 w 57"/>
                              <a:gd name="T46" fmla="+- 0 17012 16957"/>
                              <a:gd name="T47" fmla="*/ 17012 h 57"/>
                              <a:gd name="T48" fmla="+- 0 3803 3775"/>
                              <a:gd name="T49" fmla="*/ T48 w 57"/>
                              <a:gd name="T50" fmla="+- 0 17014 16957"/>
                              <a:gd name="T51" fmla="*/ 17014 h 57"/>
                              <a:gd name="T52" fmla="+- 0 3814 3775"/>
                              <a:gd name="T53" fmla="*/ T52 w 57"/>
                              <a:gd name="T54" fmla="+- 0 17012 16957"/>
                              <a:gd name="T55" fmla="*/ 17012 h 57"/>
                              <a:gd name="T56" fmla="+- 0 3823 3775"/>
                              <a:gd name="T57" fmla="*/ T56 w 57"/>
                              <a:gd name="T58" fmla="+- 0 17006 16957"/>
                              <a:gd name="T59" fmla="*/ 17006 h 57"/>
                              <a:gd name="T60" fmla="+- 0 3829 3775"/>
                              <a:gd name="T61" fmla="*/ T60 w 57"/>
                              <a:gd name="T62" fmla="+- 0 16997 16957"/>
                              <a:gd name="T63" fmla="*/ 16997 h 57"/>
                              <a:gd name="T64" fmla="+- 0 3832 3775"/>
                              <a:gd name="T65" fmla="*/ T64 w 57"/>
                              <a:gd name="T66" fmla="+- 0 16986 16957"/>
                              <a:gd name="T67" fmla="*/ 16986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57" y="29"/>
                                </a:moveTo>
                                <a:lnTo>
                                  <a:pt x="54" y="18"/>
                                </a:lnTo>
                                <a:lnTo>
                                  <a:pt x="48" y="9"/>
                                </a:lnTo>
                                <a:lnTo>
                                  <a:pt x="39" y="3"/>
                                </a:lnTo>
                                <a:lnTo>
                                  <a:pt x="28" y="0"/>
                                </a:lnTo>
                                <a:lnTo>
                                  <a:pt x="17" y="3"/>
                                </a:lnTo>
                                <a:lnTo>
                                  <a:pt x="8" y="9"/>
                                </a:lnTo>
                                <a:lnTo>
                                  <a:pt x="2" y="18"/>
                                </a:lnTo>
                                <a:lnTo>
                                  <a:pt x="0" y="29"/>
                                </a:lnTo>
                                <a:lnTo>
                                  <a:pt x="2" y="40"/>
                                </a:lnTo>
                                <a:lnTo>
                                  <a:pt x="8" y="49"/>
                                </a:lnTo>
                                <a:lnTo>
                                  <a:pt x="17" y="55"/>
                                </a:lnTo>
                                <a:lnTo>
                                  <a:pt x="28" y="57"/>
                                </a:lnTo>
                                <a:lnTo>
                                  <a:pt x="39" y="55"/>
                                </a:lnTo>
                                <a:lnTo>
                                  <a:pt x="48" y="49"/>
                                </a:lnTo>
                                <a:lnTo>
                                  <a:pt x="54" y="40"/>
                                </a:lnTo>
                                <a:lnTo>
                                  <a:pt x="57" y="29"/>
                                </a:lnTo>
                              </a:path>
                            </a:pathLst>
                          </a:custGeom>
                          <a:noFill/>
                          <a:ln w="45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Freeform 32"/>
                        <wps:cNvSpPr>
                          <a:spLocks/>
                        </wps:cNvSpPr>
                        <wps:spPr bwMode="auto">
                          <a:xfrm>
                            <a:off x="4305" y="17841"/>
                            <a:ext cx="57" cy="57"/>
                          </a:xfrm>
                          <a:custGeom>
                            <a:avLst/>
                            <a:gdLst>
                              <a:gd name="T0" fmla="+- 0 4334 4306"/>
                              <a:gd name="T1" fmla="*/ T0 w 57"/>
                              <a:gd name="T2" fmla="+- 0 17841 17841"/>
                              <a:gd name="T3" fmla="*/ 17841 h 57"/>
                              <a:gd name="T4" fmla="+- 0 4323 4306"/>
                              <a:gd name="T5" fmla="*/ T4 w 57"/>
                              <a:gd name="T6" fmla="+- 0 17843 17841"/>
                              <a:gd name="T7" fmla="*/ 17843 h 57"/>
                              <a:gd name="T8" fmla="+- 0 4314 4306"/>
                              <a:gd name="T9" fmla="*/ T8 w 57"/>
                              <a:gd name="T10" fmla="+- 0 17849 17841"/>
                              <a:gd name="T11" fmla="*/ 17849 h 57"/>
                              <a:gd name="T12" fmla="+- 0 4308 4306"/>
                              <a:gd name="T13" fmla="*/ T12 w 57"/>
                              <a:gd name="T14" fmla="+- 0 17858 17841"/>
                              <a:gd name="T15" fmla="*/ 17858 h 57"/>
                              <a:gd name="T16" fmla="+- 0 4306 4306"/>
                              <a:gd name="T17" fmla="*/ T16 w 57"/>
                              <a:gd name="T18" fmla="+- 0 17869 17841"/>
                              <a:gd name="T19" fmla="*/ 17869 h 57"/>
                              <a:gd name="T20" fmla="+- 0 4308 4306"/>
                              <a:gd name="T21" fmla="*/ T20 w 57"/>
                              <a:gd name="T22" fmla="+- 0 17880 17841"/>
                              <a:gd name="T23" fmla="*/ 17880 h 57"/>
                              <a:gd name="T24" fmla="+- 0 4314 4306"/>
                              <a:gd name="T25" fmla="*/ T24 w 57"/>
                              <a:gd name="T26" fmla="+- 0 17889 17841"/>
                              <a:gd name="T27" fmla="*/ 17889 h 57"/>
                              <a:gd name="T28" fmla="+- 0 4323 4306"/>
                              <a:gd name="T29" fmla="*/ T28 w 57"/>
                              <a:gd name="T30" fmla="+- 0 17895 17841"/>
                              <a:gd name="T31" fmla="*/ 17895 h 57"/>
                              <a:gd name="T32" fmla="+- 0 4334 4306"/>
                              <a:gd name="T33" fmla="*/ T32 w 57"/>
                              <a:gd name="T34" fmla="+- 0 17898 17841"/>
                              <a:gd name="T35" fmla="*/ 17898 h 57"/>
                              <a:gd name="T36" fmla="+- 0 4345 4306"/>
                              <a:gd name="T37" fmla="*/ T36 w 57"/>
                              <a:gd name="T38" fmla="+- 0 17895 17841"/>
                              <a:gd name="T39" fmla="*/ 17895 h 57"/>
                              <a:gd name="T40" fmla="+- 0 4354 4306"/>
                              <a:gd name="T41" fmla="*/ T40 w 57"/>
                              <a:gd name="T42" fmla="+- 0 17889 17841"/>
                              <a:gd name="T43" fmla="*/ 17889 h 57"/>
                              <a:gd name="T44" fmla="+- 0 4360 4306"/>
                              <a:gd name="T45" fmla="*/ T44 w 57"/>
                              <a:gd name="T46" fmla="+- 0 17880 17841"/>
                              <a:gd name="T47" fmla="*/ 17880 h 57"/>
                              <a:gd name="T48" fmla="+- 0 4362 4306"/>
                              <a:gd name="T49" fmla="*/ T48 w 57"/>
                              <a:gd name="T50" fmla="+- 0 17869 17841"/>
                              <a:gd name="T51" fmla="*/ 17869 h 57"/>
                              <a:gd name="T52" fmla="+- 0 4360 4306"/>
                              <a:gd name="T53" fmla="*/ T52 w 57"/>
                              <a:gd name="T54" fmla="+- 0 17858 17841"/>
                              <a:gd name="T55" fmla="*/ 17858 h 57"/>
                              <a:gd name="T56" fmla="+- 0 4354 4306"/>
                              <a:gd name="T57" fmla="*/ T56 w 57"/>
                              <a:gd name="T58" fmla="+- 0 17849 17841"/>
                              <a:gd name="T59" fmla="*/ 17849 h 57"/>
                              <a:gd name="T60" fmla="+- 0 4345 4306"/>
                              <a:gd name="T61" fmla="*/ T60 w 57"/>
                              <a:gd name="T62" fmla="+- 0 17843 17841"/>
                              <a:gd name="T63" fmla="*/ 17843 h 57"/>
                              <a:gd name="T64" fmla="+- 0 4334 4306"/>
                              <a:gd name="T65" fmla="*/ T64 w 57"/>
                              <a:gd name="T66" fmla="+- 0 17841 17841"/>
                              <a:gd name="T67" fmla="*/ 17841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28" y="0"/>
                                </a:moveTo>
                                <a:lnTo>
                                  <a:pt x="17" y="2"/>
                                </a:lnTo>
                                <a:lnTo>
                                  <a:pt x="8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2" y="39"/>
                                </a:lnTo>
                                <a:lnTo>
                                  <a:pt x="8" y="48"/>
                                </a:lnTo>
                                <a:lnTo>
                                  <a:pt x="17" y="54"/>
                                </a:lnTo>
                                <a:lnTo>
                                  <a:pt x="28" y="57"/>
                                </a:lnTo>
                                <a:lnTo>
                                  <a:pt x="39" y="54"/>
                                </a:lnTo>
                                <a:lnTo>
                                  <a:pt x="48" y="48"/>
                                </a:lnTo>
                                <a:lnTo>
                                  <a:pt x="54" y="39"/>
                                </a:lnTo>
                                <a:lnTo>
                                  <a:pt x="56" y="28"/>
                                </a:lnTo>
                                <a:lnTo>
                                  <a:pt x="54" y="17"/>
                                </a:lnTo>
                                <a:lnTo>
                                  <a:pt x="48" y="8"/>
                                </a:lnTo>
                                <a:lnTo>
                                  <a:pt x="39" y="2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Freeform 31"/>
                        <wps:cNvSpPr>
                          <a:spLocks/>
                        </wps:cNvSpPr>
                        <wps:spPr bwMode="auto">
                          <a:xfrm>
                            <a:off x="4305" y="17841"/>
                            <a:ext cx="57" cy="57"/>
                          </a:xfrm>
                          <a:custGeom>
                            <a:avLst/>
                            <a:gdLst>
                              <a:gd name="T0" fmla="+- 0 4362 4305"/>
                              <a:gd name="T1" fmla="*/ T0 w 57"/>
                              <a:gd name="T2" fmla="+- 0 17869 17841"/>
                              <a:gd name="T3" fmla="*/ 17869 h 57"/>
                              <a:gd name="T4" fmla="+- 0 4360 4305"/>
                              <a:gd name="T5" fmla="*/ T4 w 57"/>
                              <a:gd name="T6" fmla="+- 0 17858 17841"/>
                              <a:gd name="T7" fmla="*/ 17858 h 57"/>
                              <a:gd name="T8" fmla="+- 0 4354 4305"/>
                              <a:gd name="T9" fmla="*/ T8 w 57"/>
                              <a:gd name="T10" fmla="+- 0 17849 17841"/>
                              <a:gd name="T11" fmla="*/ 17849 h 57"/>
                              <a:gd name="T12" fmla="+- 0 4345 4305"/>
                              <a:gd name="T13" fmla="*/ T12 w 57"/>
                              <a:gd name="T14" fmla="+- 0 17843 17841"/>
                              <a:gd name="T15" fmla="*/ 17843 h 57"/>
                              <a:gd name="T16" fmla="+- 0 4334 4305"/>
                              <a:gd name="T17" fmla="*/ T16 w 57"/>
                              <a:gd name="T18" fmla="+- 0 17841 17841"/>
                              <a:gd name="T19" fmla="*/ 17841 h 57"/>
                              <a:gd name="T20" fmla="+- 0 4323 4305"/>
                              <a:gd name="T21" fmla="*/ T20 w 57"/>
                              <a:gd name="T22" fmla="+- 0 17843 17841"/>
                              <a:gd name="T23" fmla="*/ 17843 h 57"/>
                              <a:gd name="T24" fmla="+- 0 4314 4305"/>
                              <a:gd name="T25" fmla="*/ T24 w 57"/>
                              <a:gd name="T26" fmla="+- 0 17849 17841"/>
                              <a:gd name="T27" fmla="*/ 17849 h 57"/>
                              <a:gd name="T28" fmla="+- 0 4308 4305"/>
                              <a:gd name="T29" fmla="*/ T28 w 57"/>
                              <a:gd name="T30" fmla="+- 0 17858 17841"/>
                              <a:gd name="T31" fmla="*/ 17858 h 57"/>
                              <a:gd name="T32" fmla="+- 0 4305 4305"/>
                              <a:gd name="T33" fmla="*/ T32 w 57"/>
                              <a:gd name="T34" fmla="+- 0 17869 17841"/>
                              <a:gd name="T35" fmla="*/ 17869 h 57"/>
                              <a:gd name="T36" fmla="+- 0 4308 4305"/>
                              <a:gd name="T37" fmla="*/ T36 w 57"/>
                              <a:gd name="T38" fmla="+- 0 17880 17841"/>
                              <a:gd name="T39" fmla="*/ 17880 h 57"/>
                              <a:gd name="T40" fmla="+- 0 4314 4305"/>
                              <a:gd name="T41" fmla="*/ T40 w 57"/>
                              <a:gd name="T42" fmla="+- 0 17889 17841"/>
                              <a:gd name="T43" fmla="*/ 17889 h 57"/>
                              <a:gd name="T44" fmla="+- 0 4323 4305"/>
                              <a:gd name="T45" fmla="*/ T44 w 57"/>
                              <a:gd name="T46" fmla="+- 0 17895 17841"/>
                              <a:gd name="T47" fmla="*/ 17895 h 57"/>
                              <a:gd name="T48" fmla="+- 0 4334 4305"/>
                              <a:gd name="T49" fmla="*/ T48 w 57"/>
                              <a:gd name="T50" fmla="+- 0 17898 17841"/>
                              <a:gd name="T51" fmla="*/ 17898 h 57"/>
                              <a:gd name="T52" fmla="+- 0 4345 4305"/>
                              <a:gd name="T53" fmla="*/ T52 w 57"/>
                              <a:gd name="T54" fmla="+- 0 17895 17841"/>
                              <a:gd name="T55" fmla="*/ 17895 h 57"/>
                              <a:gd name="T56" fmla="+- 0 4354 4305"/>
                              <a:gd name="T57" fmla="*/ T56 w 57"/>
                              <a:gd name="T58" fmla="+- 0 17889 17841"/>
                              <a:gd name="T59" fmla="*/ 17889 h 57"/>
                              <a:gd name="T60" fmla="+- 0 4360 4305"/>
                              <a:gd name="T61" fmla="*/ T60 w 57"/>
                              <a:gd name="T62" fmla="+- 0 17880 17841"/>
                              <a:gd name="T63" fmla="*/ 17880 h 57"/>
                              <a:gd name="T64" fmla="+- 0 4362 4305"/>
                              <a:gd name="T65" fmla="*/ T64 w 57"/>
                              <a:gd name="T66" fmla="+- 0 17869 17841"/>
                              <a:gd name="T67" fmla="*/ 17869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57" y="28"/>
                                </a:moveTo>
                                <a:lnTo>
                                  <a:pt x="55" y="17"/>
                                </a:lnTo>
                                <a:lnTo>
                                  <a:pt x="49" y="8"/>
                                </a:lnTo>
                                <a:lnTo>
                                  <a:pt x="40" y="2"/>
                                </a:lnTo>
                                <a:lnTo>
                                  <a:pt x="29" y="0"/>
                                </a:lnTo>
                                <a:lnTo>
                                  <a:pt x="18" y="2"/>
                                </a:lnTo>
                                <a:lnTo>
                                  <a:pt x="9" y="8"/>
                                </a:lnTo>
                                <a:lnTo>
                                  <a:pt x="3" y="17"/>
                                </a:lnTo>
                                <a:lnTo>
                                  <a:pt x="0" y="28"/>
                                </a:lnTo>
                                <a:lnTo>
                                  <a:pt x="3" y="39"/>
                                </a:lnTo>
                                <a:lnTo>
                                  <a:pt x="9" y="48"/>
                                </a:lnTo>
                                <a:lnTo>
                                  <a:pt x="18" y="54"/>
                                </a:lnTo>
                                <a:lnTo>
                                  <a:pt x="29" y="57"/>
                                </a:lnTo>
                                <a:lnTo>
                                  <a:pt x="40" y="54"/>
                                </a:lnTo>
                                <a:lnTo>
                                  <a:pt x="49" y="48"/>
                                </a:lnTo>
                                <a:lnTo>
                                  <a:pt x="55" y="39"/>
                                </a:lnTo>
                                <a:lnTo>
                                  <a:pt x="57" y="28"/>
                                </a:lnTo>
                              </a:path>
                            </a:pathLst>
                          </a:custGeom>
                          <a:noFill/>
                          <a:ln w="45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Freeform 30"/>
                        <wps:cNvSpPr>
                          <a:spLocks/>
                        </wps:cNvSpPr>
                        <wps:spPr bwMode="auto">
                          <a:xfrm>
                            <a:off x="7124" y="16581"/>
                            <a:ext cx="57" cy="57"/>
                          </a:xfrm>
                          <a:custGeom>
                            <a:avLst/>
                            <a:gdLst>
                              <a:gd name="T0" fmla="+- 0 7153 7124"/>
                              <a:gd name="T1" fmla="*/ T0 w 57"/>
                              <a:gd name="T2" fmla="+- 0 16582 16582"/>
                              <a:gd name="T3" fmla="*/ 16582 h 57"/>
                              <a:gd name="T4" fmla="+- 0 7142 7124"/>
                              <a:gd name="T5" fmla="*/ T4 w 57"/>
                              <a:gd name="T6" fmla="+- 0 16584 16582"/>
                              <a:gd name="T7" fmla="*/ 16584 h 57"/>
                              <a:gd name="T8" fmla="+- 0 7133 7124"/>
                              <a:gd name="T9" fmla="*/ T8 w 57"/>
                              <a:gd name="T10" fmla="+- 0 16590 16582"/>
                              <a:gd name="T11" fmla="*/ 16590 h 57"/>
                              <a:gd name="T12" fmla="+- 0 7126 7124"/>
                              <a:gd name="T13" fmla="*/ T12 w 57"/>
                              <a:gd name="T14" fmla="+- 0 16599 16582"/>
                              <a:gd name="T15" fmla="*/ 16599 h 57"/>
                              <a:gd name="T16" fmla="+- 0 7124 7124"/>
                              <a:gd name="T17" fmla="*/ T16 w 57"/>
                              <a:gd name="T18" fmla="+- 0 16610 16582"/>
                              <a:gd name="T19" fmla="*/ 16610 h 57"/>
                              <a:gd name="T20" fmla="+- 0 7126 7124"/>
                              <a:gd name="T21" fmla="*/ T20 w 57"/>
                              <a:gd name="T22" fmla="+- 0 16621 16582"/>
                              <a:gd name="T23" fmla="*/ 16621 h 57"/>
                              <a:gd name="T24" fmla="+- 0 7133 7124"/>
                              <a:gd name="T25" fmla="*/ T24 w 57"/>
                              <a:gd name="T26" fmla="+- 0 16630 16582"/>
                              <a:gd name="T27" fmla="*/ 16630 h 57"/>
                              <a:gd name="T28" fmla="+- 0 7142 7124"/>
                              <a:gd name="T29" fmla="*/ T28 w 57"/>
                              <a:gd name="T30" fmla="+- 0 16636 16582"/>
                              <a:gd name="T31" fmla="*/ 16636 h 57"/>
                              <a:gd name="T32" fmla="+- 0 7153 7124"/>
                              <a:gd name="T33" fmla="*/ T32 w 57"/>
                              <a:gd name="T34" fmla="+- 0 16638 16582"/>
                              <a:gd name="T35" fmla="*/ 16638 h 57"/>
                              <a:gd name="T36" fmla="+- 0 7164 7124"/>
                              <a:gd name="T37" fmla="*/ T36 w 57"/>
                              <a:gd name="T38" fmla="+- 0 16636 16582"/>
                              <a:gd name="T39" fmla="*/ 16636 h 57"/>
                              <a:gd name="T40" fmla="+- 0 7173 7124"/>
                              <a:gd name="T41" fmla="*/ T40 w 57"/>
                              <a:gd name="T42" fmla="+- 0 16630 16582"/>
                              <a:gd name="T43" fmla="*/ 16630 h 57"/>
                              <a:gd name="T44" fmla="+- 0 7179 7124"/>
                              <a:gd name="T45" fmla="*/ T44 w 57"/>
                              <a:gd name="T46" fmla="+- 0 16621 16582"/>
                              <a:gd name="T47" fmla="*/ 16621 h 57"/>
                              <a:gd name="T48" fmla="+- 0 7181 7124"/>
                              <a:gd name="T49" fmla="*/ T48 w 57"/>
                              <a:gd name="T50" fmla="+- 0 16610 16582"/>
                              <a:gd name="T51" fmla="*/ 16610 h 57"/>
                              <a:gd name="T52" fmla="+- 0 7179 7124"/>
                              <a:gd name="T53" fmla="*/ T52 w 57"/>
                              <a:gd name="T54" fmla="+- 0 16599 16582"/>
                              <a:gd name="T55" fmla="*/ 16599 h 57"/>
                              <a:gd name="T56" fmla="+- 0 7173 7124"/>
                              <a:gd name="T57" fmla="*/ T56 w 57"/>
                              <a:gd name="T58" fmla="+- 0 16590 16582"/>
                              <a:gd name="T59" fmla="*/ 16590 h 57"/>
                              <a:gd name="T60" fmla="+- 0 7164 7124"/>
                              <a:gd name="T61" fmla="*/ T60 w 57"/>
                              <a:gd name="T62" fmla="+- 0 16584 16582"/>
                              <a:gd name="T63" fmla="*/ 16584 h 57"/>
                              <a:gd name="T64" fmla="+- 0 7153 7124"/>
                              <a:gd name="T65" fmla="*/ T64 w 57"/>
                              <a:gd name="T66" fmla="+- 0 16582 16582"/>
                              <a:gd name="T67" fmla="*/ 16582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29" y="0"/>
                                </a:moveTo>
                                <a:lnTo>
                                  <a:pt x="18" y="2"/>
                                </a:lnTo>
                                <a:lnTo>
                                  <a:pt x="9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2" y="39"/>
                                </a:lnTo>
                                <a:lnTo>
                                  <a:pt x="9" y="48"/>
                                </a:lnTo>
                                <a:lnTo>
                                  <a:pt x="18" y="54"/>
                                </a:lnTo>
                                <a:lnTo>
                                  <a:pt x="29" y="56"/>
                                </a:lnTo>
                                <a:lnTo>
                                  <a:pt x="40" y="54"/>
                                </a:lnTo>
                                <a:lnTo>
                                  <a:pt x="49" y="48"/>
                                </a:lnTo>
                                <a:lnTo>
                                  <a:pt x="55" y="39"/>
                                </a:lnTo>
                                <a:lnTo>
                                  <a:pt x="57" y="28"/>
                                </a:lnTo>
                                <a:lnTo>
                                  <a:pt x="55" y="17"/>
                                </a:lnTo>
                                <a:lnTo>
                                  <a:pt x="49" y="8"/>
                                </a:lnTo>
                                <a:lnTo>
                                  <a:pt x="40" y="2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Freeform 29"/>
                        <wps:cNvSpPr>
                          <a:spLocks/>
                        </wps:cNvSpPr>
                        <wps:spPr bwMode="auto">
                          <a:xfrm>
                            <a:off x="7124" y="16581"/>
                            <a:ext cx="57" cy="57"/>
                          </a:xfrm>
                          <a:custGeom>
                            <a:avLst/>
                            <a:gdLst>
                              <a:gd name="T0" fmla="+- 0 7181 7124"/>
                              <a:gd name="T1" fmla="*/ T0 w 57"/>
                              <a:gd name="T2" fmla="+- 0 16610 16582"/>
                              <a:gd name="T3" fmla="*/ 16610 h 57"/>
                              <a:gd name="T4" fmla="+- 0 7179 7124"/>
                              <a:gd name="T5" fmla="*/ T4 w 57"/>
                              <a:gd name="T6" fmla="+- 0 16599 16582"/>
                              <a:gd name="T7" fmla="*/ 16599 h 57"/>
                              <a:gd name="T8" fmla="+- 0 7173 7124"/>
                              <a:gd name="T9" fmla="*/ T8 w 57"/>
                              <a:gd name="T10" fmla="+- 0 16590 16582"/>
                              <a:gd name="T11" fmla="*/ 16590 h 57"/>
                              <a:gd name="T12" fmla="+- 0 7164 7124"/>
                              <a:gd name="T13" fmla="*/ T12 w 57"/>
                              <a:gd name="T14" fmla="+- 0 16584 16582"/>
                              <a:gd name="T15" fmla="*/ 16584 h 57"/>
                              <a:gd name="T16" fmla="+- 0 7153 7124"/>
                              <a:gd name="T17" fmla="*/ T16 w 57"/>
                              <a:gd name="T18" fmla="+- 0 16582 16582"/>
                              <a:gd name="T19" fmla="*/ 16582 h 57"/>
                              <a:gd name="T20" fmla="+- 0 7142 7124"/>
                              <a:gd name="T21" fmla="*/ T20 w 57"/>
                              <a:gd name="T22" fmla="+- 0 16584 16582"/>
                              <a:gd name="T23" fmla="*/ 16584 h 57"/>
                              <a:gd name="T24" fmla="+- 0 7132 7124"/>
                              <a:gd name="T25" fmla="*/ T24 w 57"/>
                              <a:gd name="T26" fmla="+- 0 16590 16582"/>
                              <a:gd name="T27" fmla="*/ 16590 h 57"/>
                              <a:gd name="T28" fmla="+- 0 7126 7124"/>
                              <a:gd name="T29" fmla="*/ T28 w 57"/>
                              <a:gd name="T30" fmla="+- 0 16599 16582"/>
                              <a:gd name="T31" fmla="*/ 16599 h 57"/>
                              <a:gd name="T32" fmla="+- 0 7124 7124"/>
                              <a:gd name="T33" fmla="*/ T32 w 57"/>
                              <a:gd name="T34" fmla="+- 0 16610 16582"/>
                              <a:gd name="T35" fmla="*/ 16610 h 57"/>
                              <a:gd name="T36" fmla="+- 0 7126 7124"/>
                              <a:gd name="T37" fmla="*/ T36 w 57"/>
                              <a:gd name="T38" fmla="+- 0 16621 16582"/>
                              <a:gd name="T39" fmla="*/ 16621 h 57"/>
                              <a:gd name="T40" fmla="+- 0 7132 7124"/>
                              <a:gd name="T41" fmla="*/ T40 w 57"/>
                              <a:gd name="T42" fmla="+- 0 16630 16582"/>
                              <a:gd name="T43" fmla="*/ 16630 h 57"/>
                              <a:gd name="T44" fmla="+- 0 7142 7124"/>
                              <a:gd name="T45" fmla="*/ T44 w 57"/>
                              <a:gd name="T46" fmla="+- 0 16636 16582"/>
                              <a:gd name="T47" fmla="*/ 16636 h 57"/>
                              <a:gd name="T48" fmla="+- 0 7153 7124"/>
                              <a:gd name="T49" fmla="*/ T48 w 57"/>
                              <a:gd name="T50" fmla="+- 0 16638 16582"/>
                              <a:gd name="T51" fmla="*/ 16638 h 57"/>
                              <a:gd name="T52" fmla="+- 0 7164 7124"/>
                              <a:gd name="T53" fmla="*/ T52 w 57"/>
                              <a:gd name="T54" fmla="+- 0 16636 16582"/>
                              <a:gd name="T55" fmla="*/ 16636 h 57"/>
                              <a:gd name="T56" fmla="+- 0 7173 7124"/>
                              <a:gd name="T57" fmla="*/ T56 w 57"/>
                              <a:gd name="T58" fmla="+- 0 16630 16582"/>
                              <a:gd name="T59" fmla="*/ 16630 h 57"/>
                              <a:gd name="T60" fmla="+- 0 7179 7124"/>
                              <a:gd name="T61" fmla="*/ T60 w 57"/>
                              <a:gd name="T62" fmla="+- 0 16621 16582"/>
                              <a:gd name="T63" fmla="*/ 16621 h 57"/>
                              <a:gd name="T64" fmla="+- 0 7181 7124"/>
                              <a:gd name="T65" fmla="*/ T64 w 57"/>
                              <a:gd name="T66" fmla="+- 0 16610 16582"/>
                              <a:gd name="T67" fmla="*/ 16610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57" y="28"/>
                                </a:moveTo>
                                <a:lnTo>
                                  <a:pt x="55" y="17"/>
                                </a:lnTo>
                                <a:lnTo>
                                  <a:pt x="49" y="8"/>
                                </a:lnTo>
                                <a:lnTo>
                                  <a:pt x="40" y="2"/>
                                </a:lnTo>
                                <a:lnTo>
                                  <a:pt x="29" y="0"/>
                                </a:lnTo>
                                <a:lnTo>
                                  <a:pt x="18" y="2"/>
                                </a:lnTo>
                                <a:lnTo>
                                  <a:pt x="8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2" y="39"/>
                                </a:lnTo>
                                <a:lnTo>
                                  <a:pt x="8" y="48"/>
                                </a:lnTo>
                                <a:lnTo>
                                  <a:pt x="18" y="54"/>
                                </a:lnTo>
                                <a:lnTo>
                                  <a:pt x="29" y="56"/>
                                </a:lnTo>
                                <a:lnTo>
                                  <a:pt x="40" y="54"/>
                                </a:lnTo>
                                <a:lnTo>
                                  <a:pt x="49" y="48"/>
                                </a:lnTo>
                                <a:lnTo>
                                  <a:pt x="55" y="39"/>
                                </a:lnTo>
                                <a:lnTo>
                                  <a:pt x="57" y="28"/>
                                </a:lnTo>
                              </a:path>
                            </a:pathLst>
                          </a:custGeom>
                          <a:noFill/>
                          <a:ln w="45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Freeform 28"/>
                        <wps:cNvSpPr>
                          <a:spLocks/>
                        </wps:cNvSpPr>
                        <wps:spPr bwMode="auto">
                          <a:xfrm>
                            <a:off x="8010" y="16650"/>
                            <a:ext cx="57" cy="57"/>
                          </a:xfrm>
                          <a:custGeom>
                            <a:avLst/>
                            <a:gdLst>
                              <a:gd name="T0" fmla="+- 0 8039 8011"/>
                              <a:gd name="T1" fmla="*/ T0 w 57"/>
                              <a:gd name="T2" fmla="+- 0 16650 16650"/>
                              <a:gd name="T3" fmla="*/ 16650 h 57"/>
                              <a:gd name="T4" fmla="+- 0 8028 8011"/>
                              <a:gd name="T5" fmla="*/ T4 w 57"/>
                              <a:gd name="T6" fmla="+- 0 16652 16650"/>
                              <a:gd name="T7" fmla="*/ 16652 h 57"/>
                              <a:gd name="T8" fmla="+- 0 8019 8011"/>
                              <a:gd name="T9" fmla="*/ T8 w 57"/>
                              <a:gd name="T10" fmla="+- 0 16658 16650"/>
                              <a:gd name="T11" fmla="*/ 16658 h 57"/>
                              <a:gd name="T12" fmla="+- 0 8013 8011"/>
                              <a:gd name="T13" fmla="*/ T12 w 57"/>
                              <a:gd name="T14" fmla="+- 0 16667 16650"/>
                              <a:gd name="T15" fmla="*/ 16667 h 57"/>
                              <a:gd name="T16" fmla="+- 0 8011 8011"/>
                              <a:gd name="T17" fmla="*/ T16 w 57"/>
                              <a:gd name="T18" fmla="+- 0 16678 16650"/>
                              <a:gd name="T19" fmla="*/ 16678 h 57"/>
                              <a:gd name="T20" fmla="+- 0 8013 8011"/>
                              <a:gd name="T21" fmla="*/ T20 w 57"/>
                              <a:gd name="T22" fmla="+- 0 16689 16650"/>
                              <a:gd name="T23" fmla="*/ 16689 h 57"/>
                              <a:gd name="T24" fmla="+- 0 8019 8011"/>
                              <a:gd name="T25" fmla="*/ T24 w 57"/>
                              <a:gd name="T26" fmla="+- 0 16698 16650"/>
                              <a:gd name="T27" fmla="*/ 16698 h 57"/>
                              <a:gd name="T28" fmla="+- 0 8028 8011"/>
                              <a:gd name="T29" fmla="*/ T28 w 57"/>
                              <a:gd name="T30" fmla="+- 0 16704 16650"/>
                              <a:gd name="T31" fmla="*/ 16704 h 57"/>
                              <a:gd name="T32" fmla="+- 0 8039 8011"/>
                              <a:gd name="T33" fmla="*/ T32 w 57"/>
                              <a:gd name="T34" fmla="+- 0 16707 16650"/>
                              <a:gd name="T35" fmla="*/ 16707 h 57"/>
                              <a:gd name="T36" fmla="+- 0 8050 8011"/>
                              <a:gd name="T37" fmla="*/ T36 w 57"/>
                              <a:gd name="T38" fmla="+- 0 16704 16650"/>
                              <a:gd name="T39" fmla="*/ 16704 h 57"/>
                              <a:gd name="T40" fmla="+- 0 8059 8011"/>
                              <a:gd name="T41" fmla="*/ T40 w 57"/>
                              <a:gd name="T42" fmla="+- 0 16698 16650"/>
                              <a:gd name="T43" fmla="*/ 16698 h 57"/>
                              <a:gd name="T44" fmla="+- 0 8065 8011"/>
                              <a:gd name="T45" fmla="*/ T44 w 57"/>
                              <a:gd name="T46" fmla="+- 0 16689 16650"/>
                              <a:gd name="T47" fmla="*/ 16689 h 57"/>
                              <a:gd name="T48" fmla="+- 0 8068 8011"/>
                              <a:gd name="T49" fmla="*/ T48 w 57"/>
                              <a:gd name="T50" fmla="+- 0 16678 16650"/>
                              <a:gd name="T51" fmla="*/ 16678 h 57"/>
                              <a:gd name="T52" fmla="+- 0 8065 8011"/>
                              <a:gd name="T53" fmla="*/ T52 w 57"/>
                              <a:gd name="T54" fmla="+- 0 16667 16650"/>
                              <a:gd name="T55" fmla="*/ 16667 h 57"/>
                              <a:gd name="T56" fmla="+- 0 8059 8011"/>
                              <a:gd name="T57" fmla="*/ T56 w 57"/>
                              <a:gd name="T58" fmla="+- 0 16658 16650"/>
                              <a:gd name="T59" fmla="*/ 16658 h 57"/>
                              <a:gd name="T60" fmla="+- 0 8050 8011"/>
                              <a:gd name="T61" fmla="*/ T60 w 57"/>
                              <a:gd name="T62" fmla="+- 0 16652 16650"/>
                              <a:gd name="T63" fmla="*/ 16652 h 57"/>
                              <a:gd name="T64" fmla="+- 0 8039 8011"/>
                              <a:gd name="T65" fmla="*/ T64 w 57"/>
                              <a:gd name="T66" fmla="+- 0 16650 16650"/>
                              <a:gd name="T67" fmla="*/ 16650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28" y="0"/>
                                </a:moveTo>
                                <a:lnTo>
                                  <a:pt x="17" y="2"/>
                                </a:lnTo>
                                <a:lnTo>
                                  <a:pt x="8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2" y="39"/>
                                </a:lnTo>
                                <a:lnTo>
                                  <a:pt x="8" y="48"/>
                                </a:lnTo>
                                <a:lnTo>
                                  <a:pt x="17" y="54"/>
                                </a:lnTo>
                                <a:lnTo>
                                  <a:pt x="28" y="57"/>
                                </a:lnTo>
                                <a:lnTo>
                                  <a:pt x="39" y="54"/>
                                </a:lnTo>
                                <a:lnTo>
                                  <a:pt x="48" y="48"/>
                                </a:lnTo>
                                <a:lnTo>
                                  <a:pt x="54" y="39"/>
                                </a:lnTo>
                                <a:lnTo>
                                  <a:pt x="57" y="28"/>
                                </a:lnTo>
                                <a:lnTo>
                                  <a:pt x="54" y="17"/>
                                </a:lnTo>
                                <a:lnTo>
                                  <a:pt x="48" y="8"/>
                                </a:lnTo>
                                <a:lnTo>
                                  <a:pt x="39" y="2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Freeform 27"/>
                        <wps:cNvSpPr>
                          <a:spLocks/>
                        </wps:cNvSpPr>
                        <wps:spPr bwMode="auto">
                          <a:xfrm>
                            <a:off x="8010" y="16649"/>
                            <a:ext cx="57" cy="57"/>
                          </a:xfrm>
                          <a:custGeom>
                            <a:avLst/>
                            <a:gdLst>
                              <a:gd name="T0" fmla="+- 0 8068 8011"/>
                              <a:gd name="T1" fmla="*/ T0 w 57"/>
                              <a:gd name="T2" fmla="+- 0 16678 16650"/>
                              <a:gd name="T3" fmla="*/ 16678 h 57"/>
                              <a:gd name="T4" fmla="+- 0 8065 8011"/>
                              <a:gd name="T5" fmla="*/ T4 w 57"/>
                              <a:gd name="T6" fmla="+- 0 16667 16650"/>
                              <a:gd name="T7" fmla="*/ 16667 h 57"/>
                              <a:gd name="T8" fmla="+- 0 8059 8011"/>
                              <a:gd name="T9" fmla="*/ T8 w 57"/>
                              <a:gd name="T10" fmla="+- 0 16658 16650"/>
                              <a:gd name="T11" fmla="*/ 16658 h 57"/>
                              <a:gd name="T12" fmla="+- 0 8050 8011"/>
                              <a:gd name="T13" fmla="*/ T12 w 57"/>
                              <a:gd name="T14" fmla="+- 0 16652 16650"/>
                              <a:gd name="T15" fmla="*/ 16652 h 57"/>
                              <a:gd name="T16" fmla="+- 0 8039 8011"/>
                              <a:gd name="T17" fmla="*/ T16 w 57"/>
                              <a:gd name="T18" fmla="+- 0 16650 16650"/>
                              <a:gd name="T19" fmla="*/ 16650 h 57"/>
                              <a:gd name="T20" fmla="+- 0 8028 8011"/>
                              <a:gd name="T21" fmla="*/ T20 w 57"/>
                              <a:gd name="T22" fmla="+- 0 16652 16650"/>
                              <a:gd name="T23" fmla="*/ 16652 h 57"/>
                              <a:gd name="T24" fmla="+- 0 8019 8011"/>
                              <a:gd name="T25" fmla="*/ T24 w 57"/>
                              <a:gd name="T26" fmla="+- 0 16658 16650"/>
                              <a:gd name="T27" fmla="*/ 16658 h 57"/>
                              <a:gd name="T28" fmla="+- 0 8013 8011"/>
                              <a:gd name="T29" fmla="*/ T28 w 57"/>
                              <a:gd name="T30" fmla="+- 0 16667 16650"/>
                              <a:gd name="T31" fmla="*/ 16667 h 57"/>
                              <a:gd name="T32" fmla="+- 0 8011 8011"/>
                              <a:gd name="T33" fmla="*/ T32 w 57"/>
                              <a:gd name="T34" fmla="+- 0 16678 16650"/>
                              <a:gd name="T35" fmla="*/ 16678 h 57"/>
                              <a:gd name="T36" fmla="+- 0 8013 8011"/>
                              <a:gd name="T37" fmla="*/ T36 w 57"/>
                              <a:gd name="T38" fmla="+- 0 16689 16650"/>
                              <a:gd name="T39" fmla="*/ 16689 h 57"/>
                              <a:gd name="T40" fmla="+- 0 8019 8011"/>
                              <a:gd name="T41" fmla="*/ T40 w 57"/>
                              <a:gd name="T42" fmla="+- 0 16698 16650"/>
                              <a:gd name="T43" fmla="*/ 16698 h 57"/>
                              <a:gd name="T44" fmla="+- 0 8028 8011"/>
                              <a:gd name="T45" fmla="*/ T44 w 57"/>
                              <a:gd name="T46" fmla="+- 0 16704 16650"/>
                              <a:gd name="T47" fmla="*/ 16704 h 57"/>
                              <a:gd name="T48" fmla="+- 0 8039 8011"/>
                              <a:gd name="T49" fmla="*/ T48 w 57"/>
                              <a:gd name="T50" fmla="+- 0 16707 16650"/>
                              <a:gd name="T51" fmla="*/ 16707 h 57"/>
                              <a:gd name="T52" fmla="+- 0 8050 8011"/>
                              <a:gd name="T53" fmla="*/ T52 w 57"/>
                              <a:gd name="T54" fmla="+- 0 16704 16650"/>
                              <a:gd name="T55" fmla="*/ 16704 h 57"/>
                              <a:gd name="T56" fmla="+- 0 8059 8011"/>
                              <a:gd name="T57" fmla="*/ T56 w 57"/>
                              <a:gd name="T58" fmla="+- 0 16698 16650"/>
                              <a:gd name="T59" fmla="*/ 16698 h 57"/>
                              <a:gd name="T60" fmla="+- 0 8065 8011"/>
                              <a:gd name="T61" fmla="*/ T60 w 57"/>
                              <a:gd name="T62" fmla="+- 0 16689 16650"/>
                              <a:gd name="T63" fmla="*/ 16689 h 57"/>
                              <a:gd name="T64" fmla="+- 0 8068 8011"/>
                              <a:gd name="T65" fmla="*/ T64 w 57"/>
                              <a:gd name="T66" fmla="+- 0 16678 16650"/>
                              <a:gd name="T67" fmla="*/ 16678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57" y="28"/>
                                </a:moveTo>
                                <a:lnTo>
                                  <a:pt x="54" y="17"/>
                                </a:lnTo>
                                <a:lnTo>
                                  <a:pt x="48" y="8"/>
                                </a:lnTo>
                                <a:lnTo>
                                  <a:pt x="39" y="2"/>
                                </a:lnTo>
                                <a:lnTo>
                                  <a:pt x="28" y="0"/>
                                </a:lnTo>
                                <a:lnTo>
                                  <a:pt x="17" y="2"/>
                                </a:lnTo>
                                <a:lnTo>
                                  <a:pt x="8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2" y="39"/>
                                </a:lnTo>
                                <a:lnTo>
                                  <a:pt x="8" y="48"/>
                                </a:lnTo>
                                <a:lnTo>
                                  <a:pt x="17" y="54"/>
                                </a:lnTo>
                                <a:lnTo>
                                  <a:pt x="28" y="57"/>
                                </a:lnTo>
                                <a:lnTo>
                                  <a:pt x="39" y="54"/>
                                </a:lnTo>
                                <a:lnTo>
                                  <a:pt x="48" y="48"/>
                                </a:lnTo>
                                <a:lnTo>
                                  <a:pt x="54" y="39"/>
                                </a:lnTo>
                                <a:lnTo>
                                  <a:pt x="57" y="28"/>
                                </a:lnTo>
                              </a:path>
                            </a:pathLst>
                          </a:custGeom>
                          <a:noFill/>
                          <a:ln w="45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Freeform 26"/>
                        <wps:cNvSpPr>
                          <a:spLocks/>
                        </wps:cNvSpPr>
                        <wps:spPr bwMode="auto">
                          <a:xfrm>
                            <a:off x="9311" y="15783"/>
                            <a:ext cx="57" cy="57"/>
                          </a:xfrm>
                          <a:custGeom>
                            <a:avLst/>
                            <a:gdLst>
                              <a:gd name="T0" fmla="+- 0 9340 9312"/>
                              <a:gd name="T1" fmla="*/ T0 w 57"/>
                              <a:gd name="T2" fmla="+- 0 15783 15783"/>
                              <a:gd name="T3" fmla="*/ 15783 h 57"/>
                              <a:gd name="T4" fmla="+- 0 9329 9312"/>
                              <a:gd name="T5" fmla="*/ T4 w 57"/>
                              <a:gd name="T6" fmla="+- 0 15786 15783"/>
                              <a:gd name="T7" fmla="*/ 15786 h 57"/>
                              <a:gd name="T8" fmla="+- 0 9320 9312"/>
                              <a:gd name="T9" fmla="*/ T8 w 57"/>
                              <a:gd name="T10" fmla="+- 0 15792 15783"/>
                              <a:gd name="T11" fmla="*/ 15792 h 57"/>
                              <a:gd name="T12" fmla="+- 0 9314 9312"/>
                              <a:gd name="T13" fmla="*/ T12 w 57"/>
                              <a:gd name="T14" fmla="+- 0 15801 15783"/>
                              <a:gd name="T15" fmla="*/ 15801 h 57"/>
                              <a:gd name="T16" fmla="+- 0 9312 9312"/>
                              <a:gd name="T17" fmla="*/ T16 w 57"/>
                              <a:gd name="T18" fmla="+- 0 15812 15783"/>
                              <a:gd name="T19" fmla="*/ 15812 h 57"/>
                              <a:gd name="T20" fmla="+- 0 9314 9312"/>
                              <a:gd name="T21" fmla="*/ T20 w 57"/>
                              <a:gd name="T22" fmla="+- 0 15823 15783"/>
                              <a:gd name="T23" fmla="*/ 15823 h 57"/>
                              <a:gd name="T24" fmla="+- 0 9320 9312"/>
                              <a:gd name="T25" fmla="*/ T24 w 57"/>
                              <a:gd name="T26" fmla="+- 0 15832 15783"/>
                              <a:gd name="T27" fmla="*/ 15832 h 57"/>
                              <a:gd name="T28" fmla="+- 0 9329 9312"/>
                              <a:gd name="T29" fmla="*/ T28 w 57"/>
                              <a:gd name="T30" fmla="+- 0 15838 15783"/>
                              <a:gd name="T31" fmla="*/ 15838 h 57"/>
                              <a:gd name="T32" fmla="+- 0 9340 9312"/>
                              <a:gd name="T33" fmla="*/ T32 w 57"/>
                              <a:gd name="T34" fmla="+- 0 15840 15783"/>
                              <a:gd name="T35" fmla="*/ 15840 h 57"/>
                              <a:gd name="T36" fmla="+- 0 9351 9312"/>
                              <a:gd name="T37" fmla="*/ T36 w 57"/>
                              <a:gd name="T38" fmla="+- 0 15838 15783"/>
                              <a:gd name="T39" fmla="*/ 15838 h 57"/>
                              <a:gd name="T40" fmla="+- 0 9360 9312"/>
                              <a:gd name="T41" fmla="*/ T40 w 57"/>
                              <a:gd name="T42" fmla="+- 0 15832 15783"/>
                              <a:gd name="T43" fmla="*/ 15832 h 57"/>
                              <a:gd name="T44" fmla="+- 0 9366 9312"/>
                              <a:gd name="T45" fmla="*/ T44 w 57"/>
                              <a:gd name="T46" fmla="+- 0 15823 15783"/>
                              <a:gd name="T47" fmla="*/ 15823 h 57"/>
                              <a:gd name="T48" fmla="+- 0 9368 9312"/>
                              <a:gd name="T49" fmla="*/ T48 w 57"/>
                              <a:gd name="T50" fmla="+- 0 15812 15783"/>
                              <a:gd name="T51" fmla="*/ 15812 h 57"/>
                              <a:gd name="T52" fmla="+- 0 9366 9312"/>
                              <a:gd name="T53" fmla="*/ T52 w 57"/>
                              <a:gd name="T54" fmla="+- 0 15801 15783"/>
                              <a:gd name="T55" fmla="*/ 15801 h 57"/>
                              <a:gd name="T56" fmla="+- 0 9360 9312"/>
                              <a:gd name="T57" fmla="*/ T56 w 57"/>
                              <a:gd name="T58" fmla="+- 0 15792 15783"/>
                              <a:gd name="T59" fmla="*/ 15792 h 57"/>
                              <a:gd name="T60" fmla="+- 0 9351 9312"/>
                              <a:gd name="T61" fmla="*/ T60 w 57"/>
                              <a:gd name="T62" fmla="+- 0 15786 15783"/>
                              <a:gd name="T63" fmla="*/ 15786 h 57"/>
                              <a:gd name="T64" fmla="+- 0 9340 9312"/>
                              <a:gd name="T65" fmla="*/ T64 w 57"/>
                              <a:gd name="T66" fmla="+- 0 15783 15783"/>
                              <a:gd name="T67" fmla="*/ 15783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28" y="0"/>
                                </a:moveTo>
                                <a:lnTo>
                                  <a:pt x="17" y="3"/>
                                </a:lnTo>
                                <a:lnTo>
                                  <a:pt x="8" y="9"/>
                                </a:lnTo>
                                <a:lnTo>
                                  <a:pt x="2" y="18"/>
                                </a:lnTo>
                                <a:lnTo>
                                  <a:pt x="0" y="29"/>
                                </a:lnTo>
                                <a:lnTo>
                                  <a:pt x="2" y="40"/>
                                </a:lnTo>
                                <a:lnTo>
                                  <a:pt x="8" y="49"/>
                                </a:lnTo>
                                <a:lnTo>
                                  <a:pt x="17" y="55"/>
                                </a:lnTo>
                                <a:lnTo>
                                  <a:pt x="28" y="57"/>
                                </a:lnTo>
                                <a:lnTo>
                                  <a:pt x="39" y="55"/>
                                </a:lnTo>
                                <a:lnTo>
                                  <a:pt x="48" y="49"/>
                                </a:lnTo>
                                <a:lnTo>
                                  <a:pt x="54" y="40"/>
                                </a:lnTo>
                                <a:lnTo>
                                  <a:pt x="56" y="29"/>
                                </a:lnTo>
                                <a:lnTo>
                                  <a:pt x="54" y="18"/>
                                </a:lnTo>
                                <a:lnTo>
                                  <a:pt x="48" y="9"/>
                                </a:lnTo>
                                <a:lnTo>
                                  <a:pt x="39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Freeform 25"/>
                        <wps:cNvSpPr>
                          <a:spLocks/>
                        </wps:cNvSpPr>
                        <wps:spPr bwMode="auto">
                          <a:xfrm>
                            <a:off x="9311" y="15783"/>
                            <a:ext cx="57" cy="57"/>
                          </a:xfrm>
                          <a:custGeom>
                            <a:avLst/>
                            <a:gdLst>
                              <a:gd name="T0" fmla="+- 0 9368 9311"/>
                              <a:gd name="T1" fmla="*/ T0 w 57"/>
                              <a:gd name="T2" fmla="+- 0 15812 15783"/>
                              <a:gd name="T3" fmla="*/ 15812 h 57"/>
                              <a:gd name="T4" fmla="+- 0 9366 9311"/>
                              <a:gd name="T5" fmla="*/ T4 w 57"/>
                              <a:gd name="T6" fmla="+- 0 15801 15783"/>
                              <a:gd name="T7" fmla="*/ 15801 h 57"/>
                              <a:gd name="T8" fmla="+- 0 9360 9311"/>
                              <a:gd name="T9" fmla="*/ T8 w 57"/>
                              <a:gd name="T10" fmla="+- 0 15792 15783"/>
                              <a:gd name="T11" fmla="*/ 15792 h 57"/>
                              <a:gd name="T12" fmla="+- 0 9351 9311"/>
                              <a:gd name="T13" fmla="*/ T12 w 57"/>
                              <a:gd name="T14" fmla="+- 0 15786 15783"/>
                              <a:gd name="T15" fmla="*/ 15786 h 57"/>
                              <a:gd name="T16" fmla="+- 0 9340 9311"/>
                              <a:gd name="T17" fmla="*/ T16 w 57"/>
                              <a:gd name="T18" fmla="+- 0 15783 15783"/>
                              <a:gd name="T19" fmla="*/ 15783 h 57"/>
                              <a:gd name="T20" fmla="+- 0 9329 9311"/>
                              <a:gd name="T21" fmla="*/ T20 w 57"/>
                              <a:gd name="T22" fmla="+- 0 15786 15783"/>
                              <a:gd name="T23" fmla="*/ 15786 h 57"/>
                              <a:gd name="T24" fmla="+- 0 9320 9311"/>
                              <a:gd name="T25" fmla="*/ T24 w 57"/>
                              <a:gd name="T26" fmla="+- 0 15792 15783"/>
                              <a:gd name="T27" fmla="*/ 15792 h 57"/>
                              <a:gd name="T28" fmla="+- 0 9314 9311"/>
                              <a:gd name="T29" fmla="*/ T28 w 57"/>
                              <a:gd name="T30" fmla="+- 0 15801 15783"/>
                              <a:gd name="T31" fmla="*/ 15801 h 57"/>
                              <a:gd name="T32" fmla="+- 0 9311 9311"/>
                              <a:gd name="T33" fmla="*/ T32 w 57"/>
                              <a:gd name="T34" fmla="+- 0 15812 15783"/>
                              <a:gd name="T35" fmla="*/ 15812 h 57"/>
                              <a:gd name="T36" fmla="+- 0 9314 9311"/>
                              <a:gd name="T37" fmla="*/ T36 w 57"/>
                              <a:gd name="T38" fmla="+- 0 15823 15783"/>
                              <a:gd name="T39" fmla="*/ 15823 h 57"/>
                              <a:gd name="T40" fmla="+- 0 9320 9311"/>
                              <a:gd name="T41" fmla="*/ T40 w 57"/>
                              <a:gd name="T42" fmla="+- 0 15832 15783"/>
                              <a:gd name="T43" fmla="*/ 15832 h 57"/>
                              <a:gd name="T44" fmla="+- 0 9329 9311"/>
                              <a:gd name="T45" fmla="*/ T44 w 57"/>
                              <a:gd name="T46" fmla="+- 0 15838 15783"/>
                              <a:gd name="T47" fmla="*/ 15838 h 57"/>
                              <a:gd name="T48" fmla="+- 0 9340 9311"/>
                              <a:gd name="T49" fmla="*/ T48 w 57"/>
                              <a:gd name="T50" fmla="+- 0 15840 15783"/>
                              <a:gd name="T51" fmla="*/ 15840 h 57"/>
                              <a:gd name="T52" fmla="+- 0 9351 9311"/>
                              <a:gd name="T53" fmla="*/ T52 w 57"/>
                              <a:gd name="T54" fmla="+- 0 15838 15783"/>
                              <a:gd name="T55" fmla="*/ 15838 h 57"/>
                              <a:gd name="T56" fmla="+- 0 9360 9311"/>
                              <a:gd name="T57" fmla="*/ T56 w 57"/>
                              <a:gd name="T58" fmla="+- 0 15832 15783"/>
                              <a:gd name="T59" fmla="*/ 15832 h 57"/>
                              <a:gd name="T60" fmla="+- 0 9366 9311"/>
                              <a:gd name="T61" fmla="*/ T60 w 57"/>
                              <a:gd name="T62" fmla="+- 0 15823 15783"/>
                              <a:gd name="T63" fmla="*/ 15823 h 57"/>
                              <a:gd name="T64" fmla="+- 0 9368 9311"/>
                              <a:gd name="T65" fmla="*/ T64 w 57"/>
                              <a:gd name="T66" fmla="+- 0 15812 15783"/>
                              <a:gd name="T67" fmla="*/ 15812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57" y="29"/>
                                </a:moveTo>
                                <a:lnTo>
                                  <a:pt x="55" y="18"/>
                                </a:lnTo>
                                <a:lnTo>
                                  <a:pt x="49" y="9"/>
                                </a:lnTo>
                                <a:lnTo>
                                  <a:pt x="40" y="3"/>
                                </a:lnTo>
                                <a:lnTo>
                                  <a:pt x="29" y="0"/>
                                </a:lnTo>
                                <a:lnTo>
                                  <a:pt x="18" y="3"/>
                                </a:lnTo>
                                <a:lnTo>
                                  <a:pt x="9" y="9"/>
                                </a:lnTo>
                                <a:lnTo>
                                  <a:pt x="3" y="18"/>
                                </a:lnTo>
                                <a:lnTo>
                                  <a:pt x="0" y="29"/>
                                </a:lnTo>
                                <a:lnTo>
                                  <a:pt x="3" y="40"/>
                                </a:lnTo>
                                <a:lnTo>
                                  <a:pt x="9" y="49"/>
                                </a:lnTo>
                                <a:lnTo>
                                  <a:pt x="18" y="55"/>
                                </a:lnTo>
                                <a:lnTo>
                                  <a:pt x="29" y="57"/>
                                </a:lnTo>
                                <a:lnTo>
                                  <a:pt x="40" y="55"/>
                                </a:lnTo>
                                <a:lnTo>
                                  <a:pt x="49" y="49"/>
                                </a:lnTo>
                                <a:lnTo>
                                  <a:pt x="55" y="40"/>
                                </a:lnTo>
                                <a:lnTo>
                                  <a:pt x="57" y="29"/>
                                </a:lnTo>
                              </a:path>
                            </a:pathLst>
                          </a:custGeom>
                          <a:noFill/>
                          <a:ln w="45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Freeform 24"/>
                        <wps:cNvSpPr>
                          <a:spLocks/>
                        </wps:cNvSpPr>
                        <wps:spPr bwMode="auto">
                          <a:xfrm>
                            <a:off x="9372" y="15870"/>
                            <a:ext cx="57" cy="57"/>
                          </a:xfrm>
                          <a:custGeom>
                            <a:avLst/>
                            <a:gdLst>
                              <a:gd name="T0" fmla="+- 0 9401 9372"/>
                              <a:gd name="T1" fmla="*/ T0 w 57"/>
                              <a:gd name="T2" fmla="+- 0 15870 15870"/>
                              <a:gd name="T3" fmla="*/ 15870 h 57"/>
                              <a:gd name="T4" fmla="+- 0 9390 9372"/>
                              <a:gd name="T5" fmla="*/ T4 w 57"/>
                              <a:gd name="T6" fmla="+- 0 15873 15870"/>
                              <a:gd name="T7" fmla="*/ 15873 h 57"/>
                              <a:gd name="T8" fmla="+- 0 9380 9372"/>
                              <a:gd name="T9" fmla="*/ T8 w 57"/>
                              <a:gd name="T10" fmla="+- 0 15879 15870"/>
                              <a:gd name="T11" fmla="*/ 15879 h 57"/>
                              <a:gd name="T12" fmla="+- 0 9374 9372"/>
                              <a:gd name="T13" fmla="*/ T12 w 57"/>
                              <a:gd name="T14" fmla="+- 0 15888 15870"/>
                              <a:gd name="T15" fmla="*/ 15888 h 57"/>
                              <a:gd name="T16" fmla="+- 0 9372 9372"/>
                              <a:gd name="T17" fmla="*/ T16 w 57"/>
                              <a:gd name="T18" fmla="+- 0 15899 15870"/>
                              <a:gd name="T19" fmla="*/ 15899 h 57"/>
                              <a:gd name="T20" fmla="+- 0 9374 9372"/>
                              <a:gd name="T21" fmla="*/ T20 w 57"/>
                              <a:gd name="T22" fmla="+- 0 15910 15870"/>
                              <a:gd name="T23" fmla="*/ 15910 h 57"/>
                              <a:gd name="T24" fmla="+- 0 9380 9372"/>
                              <a:gd name="T25" fmla="*/ T24 w 57"/>
                              <a:gd name="T26" fmla="+- 0 15919 15870"/>
                              <a:gd name="T27" fmla="*/ 15919 h 57"/>
                              <a:gd name="T28" fmla="+- 0 9390 9372"/>
                              <a:gd name="T29" fmla="*/ T28 w 57"/>
                              <a:gd name="T30" fmla="+- 0 15925 15870"/>
                              <a:gd name="T31" fmla="*/ 15925 h 57"/>
                              <a:gd name="T32" fmla="+- 0 9401 9372"/>
                              <a:gd name="T33" fmla="*/ T32 w 57"/>
                              <a:gd name="T34" fmla="+- 0 15927 15870"/>
                              <a:gd name="T35" fmla="*/ 15927 h 57"/>
                              <a:gd name="T36" fmla="+- 0 9412 9372"/>
                              <a:gd name="T37" fmla="*/ T36 w 57"/>
                              <a:gd name="T38" fmla="+- 0 15925 15870"/>
                              <a:gd name="T39" fmla="*/ 15925 h 57"/>
                              <a:gd name="T40" fmla="+- 0 9421 9372"/>
                              <a:gd name="T41" fmla="*/ T40 w 57"/>
                              <a:gd name="T42" fmla="+- 0 15919 15870"/>
                              <a:gd name="T43" fmla="*/ 15919 h 57"/>
                              <a:gd name="T44" fmla="+- 0 9427 9372"/>
                              <a:gd name="T45" fmla="*/ T44 w 57"/>
                              <a:gd name="T46" fmla="+- 0 15910 15870"/>
                              <a:gd name="T47" fmla="*/ 15910 h 57"/>
                              <a:gd name="T48" fmla="+- 0 9429 9372"/>
                              <a:gd name="T49" fmla="*/ T48 w 57"/>
                              <a:gd name="T50" fmla="+- 0 15899 15870"/>
                              <a:gd name="T51" fmla="*/ 15899 h 57"/>
                              <a:gd name="T52" fmla="+- 0 9427 9372"/>
                              <a:gd name="T53" fmla="*/ T52 w 57"/>
                              <a:gd name="T54" fmla="+- 0 15888 15870"/>
                              <a:gd name="T55" fmla="*/ 15888 h 57"/>
                              <a:gd name="T56" fmla="+- 0 9421 9372"/>
                              <a:gd name="T57" fmla="*/ T56 w 57"/>
                              <a:gd name="T58" fmla="+- 0 15879 15870"/>
                              <a:gd name="T59" fmla="*/ 15879 h 57"/>
                              <a:gd name="T60" fmla="+- 0 9412 9372"/>
                              <a:gd name="T61" fmla="*/ T60 w 57"/>
                              <a:gd name="T62" fmla="+- 0 15873 15870"/>
                              <a:gd name="T63" fmla="*/ 15873 h 57"/>
                              <a:gd name="T64" fmla="+- 0 9401 9372"/>
                              <a:gd name="T65" fmla="*/ T64 w 57"/>
                              <a:gd name="T66" fmla="+- 0 15870 15870"/>
                              <a:gd name="T67" fmla="*/ 15870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29" y="0"/>
                                </a:moveTo>
                                <a:lnTo>
                                  <a:pt x="18" y="3"/>
                                </a:lnTo>
                                <a:lnTo>
                                  <a:pt x="8" y="9"/>
                                </a:lnTo>
                                <a:lnTo>
                                  <a:pt x="2" y="18"/>
                                </a:lnTo>
                                <a:lnTo>
                                  <a:pt x="0" y="29"/>
                                </a:lnTo>
                                <a:lnTo>
                                  <a:pt x="2" y="40"/>
                                </a:lnTo>
                                <a:lnTo>
                                  <a:pt x="8" y="49"/>
                                </a:lnTo>
                                <a:lnTo>
                                  <a:pt x="18" y="55"/>
                                </a:lnTo>
                                <a:lnTo>
                                  <a:pt x="29" y="57"/>
                                </a:lnTo>
                                <a:lnTo>
                                  <a:pt x="40" y="55"/>
                                </a:lnTo>
                                <a:lnTo>
                                  <a:pt x="49" y="49"/>
                                </a:lnTo>
                                <a:lnTo>
                                  <a:pt x="55" y="40"/>
                                </a:lnTo>
                                <a:lnTo>
                                  <a:pt x="57" y="29"/>
                                </a:lnTo>
                                <a:lnTo>
                                  <a:pt x="55" y="18"/>
                                </a:lnTo>
                                <a:lnTo>
                                  <a:pt x="49" y="9"/>
                                </a:lnTo>
                                <a:lnTo>
                                  <a:pt x="40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Freeform 23"/>
                        <wps:cNvSpPr>
                          <a:spLocks/>
                        </wps:cNvSpPr>
                        <wps:spPr bwMode="auto">
                          <a:xfrm>
                            <a:off x="9372" y="15870"/>
                            <a:ext cx="57" cy="57"/>
                          </a:xfrm>
                          <a:custGeom>
                            <a:avLst/>
                            <a:gdLst>
                              <a:gd name="T0" fmla="+- 0 9429 9372"/>
                              <a:gd name="T1" fmla="*/ T0 w 57"/>
                              <a:gd name="T2" fmla="+- 0 15899 15870"/>
                              <a:gd name="T3" fmla="*/ 15899 h 57"/>
                              <a:gd name="T4" fmla="+- 0 9427 9372"/>
                              <a:gd name="T5" fmla="*/ T4 w 57"/>
                              <a:gd name="T6" fmla="+- 0 15888 15870"/>
                              <a:gd name="T7" fmla="*/ 15888 h 57"/>
                              <a:gd name="T8" fmla="+- 0 9421 9372"/>
                              <a:gd name="T9" fmla="*/ T8 w 57"/>
                              <a:gd name="T10" fmla="+- 0 15879 15870"/>
                              <a:gd name="T11" fmla="*/ 15879 h 57"/>
                              <a:gd name="T12" fmla="+- 0 9412 9372"/>
                              <a:gd name="T13" fmla="*/ T12 w 57"/>
                              <a:gd name="T14" fmla="+- 0 15873 15870"/>
                              <a:gd name="T15" fmla="*/ 15873 h 57"/>
                              <a:gd name="T16" fmla="+- 0 9400 9372"/>
                              <a:gd name="T17" fmla="*/ T16 w 57"/>
                              <a:gd name="T18" fmla="+- 0 15870 15870"/>
                              <a:gd name="T19" fmla="*/ 15870 h 57"/>
                              <a:gd name="T20" fmla="+- 0 9389 9372"/>
                              <a:gd name="T21" fmla="*/ T20 w 57"/>
                              <a:gd name="T22" fmla="+- 0 15873 15870"/>
                              <a:gd name="T23" fmla="*/ 15873 h 57"/>
                              <a:gd name="T24" fmla="+- 0 9380 9372"/>
                              <a:gd name="T25" fmla="*/ T24 w 57"/>
                              <a:gd name="T26" fmla="+- 0 15879 15870"/>
                              <a:gd name="T27" fmla="*/ 15879 h 57"/>
                              <a:gd name="T28" fmla="+- 0 9374 9372"/>
                              <a:gd name="T29" fmla="*/ T28 w 57"/>
                              <a:gd name="T30" fmla="+- 0 15888 15870"/>
                              <a:gd name="T31" fmla="*/ 15888 h 57"/>
                              <a:gd name="T32" fmla="+- 0 9372 9372"/>
                              <a:gd name="T33" fmla="*/ T32 w 57"/>
                              <a:gd name="T34" fmla="+- 0 15899 15870"/>
                              <a:gd name="T35" fmla="*/ 15899 h 57"/>
                              <a:gd name="T36" fmla="+- 0 9374 9372"/>
                              <a:gd name="T37" fmla="*/ T36 w 57"/>
                              <a:gd name="T38" fmla="+- 0 15910 15870"/>
                              <a:gd name="T39" fmla="*/ 15910 h 57"/>
                              <a:gd name="T40" fmla="+- 0 9380 9372"/>
                              <a:gd name="T41" fmla="*/ T40 w 57"/>
                              <a:gd name="T42" fmla="+- 0 15919 15870"/>
                              <a:gd name="T43" fmla="*/ 15919 h 57"/>
                              <a:gd name="T44" fmla="+- 0 9389 9372"/>
                              <a:gd name="T45" fmla="*/ T44 w 57"/>
                              <a:gd name="T46" fmla="+- 0 15925 15870"/>
                              <a:gd name="T47" fmla="*/ 15925 h 57"/>
                              <a:gd name="T48" fmla="+- 0 9400 9372"/>
                              <a:gd name="T49" fmla="*/ T48 w 57"/>
                              <a:gd name="T50" fmla="+- 0 15927 15870"/>
                              <a:gd name="T51" fmla="*/ 15927 h 57"/>
                              <a:gd name="T52" fmla="+- 0 9412 9372"/>
                              <a:gd name="T53" fmla="*/ T52 w 57"/>
                              <a:gd name="T54" fmla="+- 0 15925 15870"/>
                              <a:gd name="T55" fmla="*/ 15925 h 57"/>
                              <a:gd name="T56" fmla="+- 0 9421 9372"/>
                              <a:gd name="T57" fmla="*/ T56 w 57"/>
                              <a:gd name="T58" fmla="+- 0 15919 15870"/>
                              <a:gd name="T59" fmla="*/ 15919 h 57"/>
                              <a:gd name="T60" fmla="+- 0 9427 9372"/>
                              <a:gd name="T61" fmla="*/ T60 w 57"/>
                              <a:gd name="T62" fmla="+- 0 15910 15870"/>
                              <a:gd name="T63" fmla="*/ 15910 h 57"/>
                              <a:gd name="T64" fmla="+- 0 9429 9372"/>
                              <a:gd name="T65" fmla="*/ T64 w 57"/>
                              <a:gd name="T66" fmla="+- 0 15899 15870"/>
                              <a:gd name="T67" fmla="*/ 15899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57" y="29"/>
                                </a:moveTo>
                                <a:lnTo>
                                  <a:pt x="55" y="18"/>
                                </a:lnTo>
                                <a:lnTo>
                                  <a:pt x="49" y="9"/>
                                </a:lnTo>
                                <a:lnTo>
                                  <a:pt x="40" y="3"/>
                                </a:lnTo>
                                <a:lnTo>
                                  <a:pt x="28" y="0"/>
                                </a:lnTo>
                                <a:lnTo>
                                  <a:pt x="17" y="3"/>
                                </a:lnTo>
                                <a:lnTo>
                                  <a:pt x="8" y="9"/>
                                </a:lnTo>
                                <a:lnTo>
                                  <a:pt x="2" y="18"/>
                                </a:lnTo>
                                <a:lnTo>
                                  <a:pt x="0" y="29"/>
                                </a:lnTo>
                                <a:lnTo>
                                  <a:pt x="2" y="40"/>
                                </a:lnTo>
                                <a:lnTo>
                                  <a:pt x="8" y="49"/>
                                </a:lnTo>
                                <a:lnTo>
                                  <a:pt x="17" y="55"/>
                                </a:lnTo>
                                <a:lnTo>
                                  <a:pt x="28" y="57"/>
                                </a:lnTo>
                                <a:lnTo>
                                  <a:pt x="40" y="55"/>
                                </a:lnTo>
                                <a:lnTo>
                                  <a:pt x="49" y="49"/>
                                </a:lnTo>
                                <a:lnTo>
                                  <a:pt x="55" y="40"/>
                                </a:lnTo>
                                <a:lnTo>
                                  <a:pt x="57" y="29"/>
                                </a:lnTo>
                              </a:path>
                            </a:pathLst>
                          </a:custGeom>
                          <a:noFill/>
                          <a:ln w="45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Freeform 22"/>
                        <wps:cNvSpPr>
                          <a:spLocks/>
                        </wps:cNvSpPr>
                        <wps:spPr bwMode="auto">
                          <a:xfrm>
                            <a:off x="9558" y="15741"/>
                            <a:ext cx="57" cy="57"/>
                          </a:xfrm>
                          <a:custGeom>
                            <a:avLst/>
                            <a:gdLst>
                              <a:gd name="T0" fmla="+- 0 9587 9558"/>
                              <a:gd name="T1" fmla="*/ T0 w 57"/>
                              <a:gd name="T2" fmla="+- 0 15741 15741"/>
                              <a:gd name="T3" fmla="*/ 15741 h 57"/>
                              <a:gd name="T4" fmla="+- 0 9576 9558"/>
                              <a:gd name="T5" fmla="*/ T4 w 57"/>
                              <a:gd name="T6" fmla="+- 0 15743 15741"/>
                              <a:gd name="T7" fmla="*/ 15743 h 57"/>
                              <a:gd name="T8" fmla="+- 0 9567 9558"/>
                              <a:gd name="T9" fmla="*/ T8 w 57"/>
                              <a:gd name="T10" fmla="+- 0 15749 15741"/>
                              <a:gd name="T11" fmla="*/ 15749 h 57"/>
                              <a:gd name="T12" fmla="+- 0 9561 9558"/>
                              <a:gd name="T13" fmla="*/ T12 w 57"/>
                              <a:gd name="T14" fmla="+- 0 15758 15741"/>
                              <a:gd name="T15" fmla="*/ 15758 h 57"/>
                              <a:gd name="T16" fmla="+- 0 9558 9558"/>
                              <a:gd name="T17" fmla="*/ T16 w 57"/>
                              <a:gd name="T18" fmla="+- 0 15769 15741"/>
                              <a:gd name="T19" fmla="*/ 15769 h 57"/>
                              <a:gd name="T20" fmla="+- 0 9561 9558"/>
                              <a:gd name="T21" fmla="*/ T20 w 57"/>
                              <a:gd name="T22" fmla="+- 0 15780 15741"/>
                              <a:gd name="T23" fmla="*/ 15780 h 57"/>
                              <a:gd name="T24" fmla="+- 0 9567 9558"/>
                              <a:gd name="T25" fmla="*/ T24 w 57"/>
                              <a:gd name="T26" fmla="+- 0 15789 15741"/>
                              <a:gd name="T27" fmla="*/ 15789 h 57"/>
                              <a:gd name="T28" fmla="+- 0 9576 9558"/>
                              <a:gd name="T29" fmla="*/ T28 w 57"/>
                              <a:gd name="T30" fmla="+- 0 15796 15741"/>
                              <a:gd name="T31" fmla="*/ 15796 h 57"/>
                              <a:gd name="T32" fmla="+- 0 9587 9558"/>
                              <a:gd name="T33" fmla="*/ T32 w 57"/>
                              <a:gd name="T34" fmla="+- 0 15798 15741"/>
                              <a:gd name="T35" fmla="*/ 15798 h 57"/>
                              <a:gd name="T36" fmla="+- 0 9598 9558"/>
                              <a:gd name="T37" fmla="*/ T36 w 57"/>
                              <a:gd name="T38" fmla="+- 0 15796 15741"/>
                              <a:gd name="T39" fmla="*/ 15796 h 57"/>
                              <a:gd name="T40" fmla="+- 0 9607 9558"/>
                              <a:gd name="T41" fmla="*/ T40 w 57"/>
                              <a:gd name="T42" fmla="+- 0 15789 15741"/>
                              <a:gd name="T43" fmla="*/ 15789 h 57"/>
                              <a:gd name="T44" fmla="+- 0 9613 9558"/>
                              <a:gd name="T45" fmla="*/ T44 w 57"/>
                              <a:gd name="T46" fmla="+- 0 15780 15741"/>
                              <a:gd name="T47" fmla="*/ 15780 h 57"/>
                              <a:gd name="T48" fmla="+- 0 9615 9558"/>
                              <a:gd name="T49" fmla="*/ T48 w 57"/>
                              <a:gd name="T50" fmla="+- 0 15769 15741"/>
                              <a:gd name="T51" fmla="*/ 15769 h 57"/>
                              <a:gd name="T52" fmla="+- 0 9613 9558"/>
                              <a:gd name="T53" fmla="*/ T52 w 57"/>
                              <a:gd name="T54" fmla="+- 0 15758 15741"/>
                              <a:gd name="T55" fmla="*/ 15758 h 57"/>
                              <a:gd name="T56" fmla="+- 0 9607 9558"/>
                              <a:gd name="T57" fmla="*/ T56 w 57"/>
                              <a:gd name="T58" fmla="+- 0 15749 15741"/>
                              <a:gd name="T59" fmla="*/ 15749 h 57"/>
                              <a:gd name="T60" fmla="+- 0 9598 9558"/>
                              <a:gd name="T61" fmla="*/ T60 w 57"/>
                              <a:gd name="T62" fmla="+- 0 15743 15741"/>
                              <a:gd name="T63" fmla="*/ 15743 h 57"/>
                              <a:gd name="T64" fmla="+- 0 9587 9558"/>
                              <a:gd name="T65" fmla="*/ T64 w 57"/>
                              <a:gd name="T66" fmla="+- 0 15741 15741"/>
                              <a:gd name="T67" fmla="*/ 15741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29" y="0"/>
                                </a:moveTo>
                                <a:lnTo>
                                  <a:pt x="18" y="2"/>
                                </a:lnTo>
                                <a:lnTo>
                                  <a:pt x="9" y="8"/>
                                </a:lnTo>
                                <a:lnTo>
                                  <a:pt x="3" y="17"/>
                                </a:lnTo>
                                <a:lnTo>
                                  <a:pt x="0" y="28"/>
                                </a:lnTo>
                                <a:lnTo>
                                  <a:pt x="3" y="39"/>
                                </a:lnTo>
                                <a:lnTo>
                                  <a:pt x="9" y="48"/>
                                </a:lnTo>
                                <a:lnTo>
                                  <a:pt x="18" y="55"/>
                                </a:lnTo>
                                <a:lnTo>
                                  <a:pt x="29" y="57"/>
                                </a:lnTo>
                                <a:lnTo>
                                  <a:pt x="40" y="55"/>
                                </a:lnTo>
                                <a:lnTo>
                                  <a:pt x="49" y="48"/>
                                </a:lnTo>
                                <a:lnTo>
                                  <a:pt x="55" y="39"/>
                                </a:lnTo>
                                <a:lnTo>
                                  <a:pt x="57" y="28"/>
                                </a:lnTo>
                                <a:lnTo>
                                  <a:pt x="55" y="17"/>
                                </a:lnTo>
                                <a:lnTo>
                                  <a:pt x="49" y="8"/>
                                </a:lnTo>
                                <a:lnTo>
                                  <a:pt x="40" y="2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Freeform 21"/>
                        <wps:cNvSpPr>
                          <a:spLocks/>
                        </wps:cNvSpPr>
                        <wps:spPr bwMode="auto">
                          <a:xfrm>
                            <a:off x="9558" y="15741"/>
                            <a:ext cx="57" cy="57"/>
                          </a:xfrm>
                          <a:custGeom>
                            <a:avLst/>
                            <a:gdLst>
                              <a:gd name="T0" fmla="+- 0 9615 9558"/>
                              <a:gd name="T1" fmla="*/ T0 w 57"/>
                              <a:gd name="T2" fmla="+- 0 15769 15741"/>
                              <a:gd name="T3" fmla="*/ 15769 h 57"/>
                              <a:gd name="T4" fmla="+- 0 9613 9558"/>
                              <a:gd name="T5" fmla="*/ T4 w 57"/>
                              <a:gd name="T6" fmla="+- 0 15758 15741"/>
                              <a:gd name="T7" fmla="*/ 15758 h 57"/>
                              <a:gd name="T8" fmla="+- 0 9607 9558"/>
                              <a:gd name="T9" fmla="*/ T8 w 57"/>
                              <a:gd name="T10" fmla="+- 0 15749 15741"/>
                              <a:gd name="T11" fmla="*/ 15749 h 57"/>
                              <a:gd name="T12" fmla="+- 0 9598 9558"/>
                              <a:gd name="T13" fmla="*/ T12 w 57"/>
                              <a:gd name="T14" fmla="+- 0 15743 15741"/>
                              <a:gd name="T15" fmla="*/ 15743 h 57"/>
                              <a:gd name="T16" fmla="+- 0 9587 9558"/>
                              <a:gd name="T17" fmla="*/ T16 w 57"/>
                              <a:gd name="T18" fmla="+- 0 15741 15741"/>
                              <a:gd name="T19" fmla="*/ 15741 h 57"/>
                              <a:gd name="T20" fmla="+- 0 9571 9558"/>
                              <a:gd name="T21" fmla="*/ T20 w 57"/>
                              <a:gd name="T22" fmla="+- 0 15741 15741"/>
                              <a:gd name="T23" fmla="*/ 15741 h 57"/>
                              <a:gd name="T24" fmla="+- 0 9558 9558"/>
                              <a:gd name="T25" fmla="*/ T24 w 57"/>
                              <a:gd name="T26" fmla="+- 0 15754 15741"/>
                              <a:gd name="T27" fmla="*/ 15754 h 57"/>
                              <a:gd name="T28" fmla="+- 0 9558 9558"/>
                              <a:gd name="T29" fmla="*/ T28 w 57"/>
                              <a:gd name="T30" fmla="+- 0 15769 15741"/>
                              <a:gd name="T31" fmla="*/ 15769 h 57"/>
                              <a:gd name="T32" fmla="+- 0 9561 9558"/>
                              <a:gd name="T33" fmla="*/ T32 w 57"/>
                              <a:gd name="T34" fmla="+- 0 15780 15741"/>
                              <a:gd name="T35" fmla="*/ 15780 h 57"/>
                              <a:gd name="T36" fmla="+- 0 9567 9558"/>
                              <a:gd name="T37" fmla="*/ T36 w 57"/>
                              <a:gd name="T38" fmla="+- 0 15789 15741"/>
                              <a:gd name="T39" fmla="*/ 15789 h 57"/>
                              <a:gd name="T40" fmla="+- 0 9576 9558"/>
                              <a:gd name="T41" fmla="*/ T40 w 57"/>
                              <a:gd name="T42" fmla="+- 0 15795 15741"/>
                              <a:gd name="T43" fmla="*/ 15795 h 57"/>
                              <a:gd name="T44" fmla="+- 0 9587 9558"/>
                              <a:gd name="T45" fmla="*/ T44 w 57"/>
                              <a:gd name="T46" fmla="+- 0 15798 15741"/>
                              <a:gd name="T47" fmla="*/ 15798 h 57"/>
                              <a:gd name="T48" fmla="+- 0 9598 9558"/>
                              <a:gd name="T49" fmla="*/ T48 w 57"/>
                              <a:gd name="T50" fmla="+- 0 15795 15741"/>
                              <a:gd name="T51" fmla="*/ 15795 h 57"/>
                              <a:gd name="T52" fmla="+- 0 9607 9558"/>
                              <a:gd name="T53" fmla="*/ T52 w 57"/>
                              <a:gd name="T54" fmla="+- 0 15789 15741"/>
                              <a:gd name="T55" fmla="*/ 15789 h 57"/>
                              <a:gd name="T56" fmla="+- 0 9613 9558"/>
                              <a:gd name="T57" fmla="*/ T56 w 57"/>
                              <a:gd name="T58" fmla="+- 0 15780 15741"/>
                              <a:gd name="T59" fmla="*/ 15780 h 57"/>
                              <a:gd name="T60" fmla="+- 0 9615 9558"/>
                              <a:gd name="T61" fmla="*/ T60 w 57"/>
                              <a:gd name="T62" fmla="+- 0 15769 15741"/>
                              <a:gd name="T63" fmla="*/ 15769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57" y="28"/>
                                </a:moveTo>
                                <a:lnTo>
                                  <a:pt x="55" y="17"/>
                                </a:lnTo>
                                <a:lnTo>
                                  <a:pt x="49" y="8"/>
                                </a:lnTo>
                                <a:lnTo>
                                  <a:pt x="40" y="2"/>
                                </a:lnTo>
                                <a:lnTo>
                                  <a:pt x="29" y="0"/>
                                </a:lnTo>
                                <a:lnTo>
                                  <a:pt x="13" y="0"/>
                                </a:lnTo>
                                <a:lnTo>
                                  <a:pt x="0" y="13"/>
                                </a:lnTo>
                                <a:lnTo>
                                  <a:pt x="0" y="28"/>
                                </a:lnTo>
                                <a:lnTo>
                                  <a:pt x="3" y="39"/>
                                </a:lnTo>
                                <a:lnTo>
                                  <a:pt x="9" y="48"/>
                                </a:lnTo>
                                <a:lnTo>
                                  <a:pt x="18" y="54"/>
                                </a:lnTo>
                                <a:lnTo>
                                  <a:pt x="29" y="57"/>
                                </a:lnTo>
                                <a:lnTo>
                                  <a:pt x="40" y="54"/>
                                </a:lnTo>
                                <a:lnTo>
                                  <a:pt x="49" y="48"/>
                                </a:lnTo>
                                <a:lnTo>
                                  <a:pt x="55" y="39"/>
                                </a:lnTo>
                                <a:lnTo>
                                  <a:pt x="57" y="28"/>
                                </a:lnTo>
                              </a:path>
                            </a:pathLst>
                          </a:custGeom>
                          <a:noFill/>
                          <a:ln w="45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Freeform 20"/>
                        <wps:cNvSpPr>
                          <a:spLocks/>
                        </wps:cNvSpPr>
                        <wps:spPr bwMode="auto">
                          <a:xfrm>
                            <a:off x="9500" y="15657"/>
                            <a:ext cx="57" cy="57"/>
                          </a:xfrm>
                          <a:custGeom>
                            <a:avLst/>
                            <a:gdLst>
                              <a:gd name="T0" fmla="+- 0 9529 9500"/>
                              <a:gd name="T1" fmla="*/ T0 w 57"/>
                              <a:gd name="T2" fmla="+- 0 15658 15658"/>
                              <a:gd name="T3" fmla="*/ 15658 h 57"/>
                              <a:gd name="T4" fmla="+- 0 9517 9500"/>
                              <a:gd name="T5" fmla="*/ T4 w 57"/>
                              <a:gd name="T6" fmla="+- 0 15660 15658"/>
                              <a:gd name="T7" fmla="*/ 15660 h 57"/>
                              <a:gd name="T8" fmla="+- 0 9508 9500"/>
                              <a:gd name="T9" fmla="*/ T8 w 57"/>
                              <a:gd name="T10" fmla="+- 0 15666 15658"/>
                              <a:gd name="T11" fmla="*/ 15666 h 57"/>
                              <a:gd name="T12" fmla="+- 0 9502 9500"/>
                              <a:gd name="T13" fmla="*/ T12 w 57"/>
                              <a:gd name="T14" fmla="+- 0 15675 15658"/>
                              <a:gd name="T15" fmla="*/ 15675 h 57"/>
                              <a:gd name="T16" fmla="+- 0 9500 9500"/>
                              <a:gd name="T17" fmla="*/ T16 w 57"/>
                              <a:gd name="T18" fmla="+- 0 15686 15658"/>
                              <a:gd name="T19" fmla="*/ 15686 h 57"/>
                              <a:gd name="T20" fmla="+- 0 9502 9500"/>
                              <a:gd name="T21" fmla="*/ T20 w 57"/>
                              <a:gd name="T22" fmla="+- 0 15697 15658"/>
                              <a:gd name="T23" fmla="*/ 15697 h 57"/>
                              <a:gd name="T24" fmla="+- 0 9508 9500"/>
                              <a:gd name="T25" fmla="*/ T24 w 57"/>
                              <a:gd name="T26" fmla="+- 0 15706 15658"/>
                              <a:gd name="T27" fmla="*/ 15706 h 57"/>
                              <a:gd name="T28" fmla="+- 0 9517 9500"/>
                              <a:gd name="T29" fmla="*/ T28 w 57"/>
                              <a:gd name="T30" fmla="+- 0 15712 15658"/>
                              <a:gd name="T31" fmla="*/ 15712 h 57"/>
                              <a:gd name="T32" fmla="+- 0 9529 9500"/>
                              <a:gd name="T33" fmla="*/ T32 w 57"/>
                              <a:gd name="T34" fmla="+- 0 15714 15658"/>
                              <a:gd name="T35" fmla="*/ 15714 h 57"/>
                              <a:gd name="T36" fmla="+- 0 9540 9500"/>
                              <a:gd name="T37" fmla="*/ T36 w 57"/>
                              <a:gd name="T38" fmla="+- 0 15712 15658"/>
                              <a:gd name="T39" fmla="*/ 15712 h 57"/>
                              <a:gd name="T40" fmla="+- 0 9549 9500"/>
                              <a:gd name="T41" fmla="*/ T40 w 57"/>
                              <a:gd name="T42" fmla="+- 0 15706 15658"/>
                              <a:gd name="T43" fmla="*/ 15706 h 57"/>
                              <a:gd name="T44" fmla="+- 0 9555 9500"/>
                              <a:gd name="T45" fmla="*/ T44 w 57"/>
                              <a:gd name="T46" fmla="+- 0 15697 15658"/>
                              <a:gd name="T47" fmla="*/ 15697 h 57"/>
                              <a:gd name="T48" fmla="+- 0 9557 9500"/>
                              <a:gd name="T49" fmla="*/ T48 w 57"/>
                              <a:gd name="T50" fmla="+- 0 15686 15658"/>
                              <a:gd name="T51" fmla="*/ 15686 h 57"/>
                              <a:gd name="T52" fmla="+- 0 9555 9500"/>
                              <a:gd name="T53" fmla="*/ T52 w 57"/>
                              <a:gd name="T54" fmla="+- 0 15675 15658"/>
                              <a:gd name="T55" fmla="*/ 15675 h 57"/>
                              <a:gd name="T56" fmla="+- 0 9549 9500"/>
                              <a:gd name="T57" fmla="*/ T56 w 57"/>
                              <a:gd name="T58" fmla="+- 0 15666 15658"/>
                              <a:gd name="T59" fmla="*/ 15666 h 57"/>
                              <a:gd name="T60" fmla="+- 0 9540 9500"/>
                              <a:gd name="T61" fmla="*/ T60 w 57"/>
                              <a:gd name="T62" fmla="+- 0 15660 15658"/>
                              <a:gd name="T63" fmla="*/ 15660 h 57"/>
                              <a:gd name="T64" fmla="+- 0 9529 9500"/>
                              <a:gd name="T65" fmla="*/ T64 w 57"/>
                              <a:gd name="T66" fmla="+- 0 15658 15658"/>
                              <a:gd name="T67" fmla="*/ 15658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29" y="0"/>
                                </a:moveTo>
                                <a:lnTo>
                                  <a:pt x="17" y="2"/>
                                </a:lnTo>
                                <a:lnTo>
                                  <a:pt x="8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2" y="39"/>
                                </a:lnTo>
                                <a:lnTo>
                                  <a:pt x="8" y="48"/>
                                </a:lnTo>
                                <a:lnTo>
                                  <a:pt x="17" y="54"/>
                                </a:lnTo>
                                <a:lnTo>
                                  <a:pt x="29" y="56"/>
                                </a:lnTo>
                                <a:lnTo>
                                  <a:pt x="40" y="54"/>
                                </a:lnTo>
                                <a:lnTo>
                                  <a:pt x="49" y="48"/>
                                </a:lnTo>
                                <a:lnTo>
                                  <a:pt x="55" y="39"/>
                                </a:lnTo>
                                <a:lnTo>
                                  <a:pt x="57" y="28"/>
                                </a:lnTo>
                                <a:lnTo>
                                  <a:pt x="55" y="17"/>
                                </a:lnTo>
                                <a:lnTo>
                                  <a:pt x="49" y="8"/>
                                </a:lnTo>
                                <a:lnTo>
                                  <a:pt x="40" y="2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Freeform 19"/>
                        <wps:cNvSpPr>
                          <a:spLocks/>
                        </wps:cNvSpPr>
                        <wps:spPr bwMode="auto">
                          <a:xfrm>
                            <a:off x="9500" y="15657"/>
                            <a:ext cx="57" cy="57"/>
                          </a:xfrm>
                          <a:custGeom>
                            <a:avLst/>
                            <a:gdLst>
                              <a:gd name="T0" fmla="+- 0 9557 9500"/>
                              <a:gd name="T1" fmla="*/ T0 w 57"/>
                              <a:gd name="T2" fmla="+- 0 15686 15658"/>
                              <a:gd name="T3" fmla="*/ 15686 h 57"/>
                              <a:gd name="T4" fmla="+- 0 9555 9500"/>
                              <a:gd name="T5" fmla="*/ T4 w 57"/>
                              <a:gd name="T6" fmla="+- 0 15675 15658"/>
                              <a:gd name="T7" fmla="*/ 15675 h 57"/>
                              <a:gd name="T8" fmla="+- 0 9549 9500"/>
                              <a:gd name="T9" fmla="*/ T8 w 57"/>
                              <a:gd name="T10" fmla="+- 0 15666 15658"/>
                              <a:gd name="T11" fmla="*/ 15666 h 57"/>
                              <a:gd name="T12" fmla="+- 0 9540 9500"/>
                              <a:gd name="T13" fmla="*/ T12 w 57"/>
                              <a:gd name="T14" fmla="+- 0 15660 15658"/>
                              <a:gd name="T15" fmla="*/ 15660 h 57"/>
                              <a:gd name="T16" fmla="+- 0 9528 9500"/>
                              <a:gd name="T17" fmla="*/ T16 w 57"/>
                              <a:gd name="T18" fmla="+- 0 15658 15658"/>
                              <a:gd name="T19" fmla="*/ 15658 h 57"/>
                              <a:gd name="T20" fmla="+- 0 9517 9500"/>
                              <a:gd name="T21" fmla="*/ T20 w 57"/>
                              <a:gd name="T22" fmla="+- 0 15660 15658"/>
                              <a:gd name="T23" fmla="*/ 15660 h 57"/>
                              <a:gd name="T24" fmla="+- 0 9508 9500"/>
                              <a:gd name="T25" fmla="*/ T24 w 57"/>
                              <a:gd name="T26" fmla="+- 0 15666 15658"/>
                              <a:gd name="T27" fmla="*/ 15666 h 57"/>
                              <a:gd name="T28" fmla="+- 0 9502 9500"/>
                              <a:gd name="T29" fmla="*/ T28 w 57"/>
                              <a:gd name="T30" fmla="+- 0 15675 15658"/>
                              <a:gd name="T31" fmla="*/ 15675 h 57"/>
                              <a:gd name="T32" fmla="+- 0 9500 9500"/>
                              <a:gd name="T33" fmla="*/ T32 w 57"/>
                              <a:gd name="T34" fmla="+- 0 15686 15658"/>
                              <a:gd name="T35" fmla="*/ 15686 h 57"/>
                              <a:gd name="T36" fmla="+- 0 9502 9500"/>
                              <a:gd name="T37" fmla="*/ T36 w 57"/>
                              <a:gd name="T38" fmla="+- 0 15697 15658"/>
                              <a:gd name="T39" fmla="*/ 15697 h 57"/>
                              <a:gd name="T40" fmla="+- 0 9508 9500"/>
                              <a:gd name="T41" fmla="*/ T40 w 57"/>
                              <a:gd name="T42" fmla="+- 0 15706 15658"/>
                              <a:gd name="T43" fmla="*/ 15706 h 57"/>
                              <a:gd name="T44" fmla="+- 0 9517 9500"/>
                              <a:gd name="T45" fmla="*/ T44 w 57"/>
                              <a:gd name="T46" fmla="+- 0 15712 15658"/>
                              <a:gd name="T47" fmla="*/ 15712 h 57"/>
                              <a:gd name="T48" fmla="+- 0 9528 9500"/>
                              <a:gd name="T49" fmla="*/ T48 w 57"/>
                              <a:gd name="T50" fmla="+- 0 15714 15658"/>
                              <a:gd name="T51" fmla="*/ 15714 h 57"/>
                              <a:gd name="T52" fmla="+- 0 9540 9500"/>
                              <a:gd name="T53" fmla="*/ T52 w 57"/>
                              <a:gd name="T54" fmla="+- 0 15712 15658"/>
                              <a:gd name="T55" fmla="*/ 15712 h 57"/>
                              <a:gd name="T56" fmla="+- 0 9549 9500"/>
                              <a:gd name="T57" fmla="*/ T56 w 57"/>
                              <a:gd name="T58" fmla="+- 0 15706 15658"/>
                              <a:gd name="T59" fmla="*/ 15706 h 57"/>
                              <a:gd name="T60" fmla="+- 0 9555 9500"/>
                              <a:gd name="T61" fmla="*/ T60 w 57"/>
                              <a:gd name="T62" fmla="+- 0 15697 15658"/>
                              <a:gd name="T63" fmla="*/ 15697 h 57"/>
                              <a:gd name="T64" fmla="+- 0 9557 9500"/>
                              <a:gd name="T65" fmla="*/ T64 w 57"/>
                              <a:gd name="T66" fmla="+- 0 15686 15658"/>
                              <a:gd name="T67" fmla="*/ 15686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57" y="28"/>
                                </a:moveTo>
                                <a:lnTo>
                                  <a:pt x="55" y="17"/>
                                </a:lnTo>
                                <a:lnTo>
                                  <a:pt x="49" y="8"/>
                                </a:lnTo>
                                <a:lnTo>
                                  <a:pt x="40" y="2"/>
                                </a:lnTo>
                                <a:lnTo>
                                  <a:pt x="28" y="0"/>
                                </a:lnTo>
                                <a:lnTo>
                                  <a:pt x="17" y="2"/>
                                </a:lnTo>
                                <a:lnTo>
                                  <a:pt x="8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2" y="39"/>
                                </a:lnTo>
                                <a:lnTo>
                                  <a:pt x="8" y="48"/>
                                </a:lnTo>
                                <a:lnTo>
                                  <a:pt x="17" y="54"/>
                                </a:lnTo>
                                <a:lnTo>
                                  <a:pt x="28" y="56"/>
                                </a:lnTo>
                                <a:lnTo>
                                  <a:pt x="40" y="54"/>
                                </a:lnTo>
                                <a:lnTo>
                                  <a:pt x="49" y="48"/>
                                </a:lnTo>
                                <a:lnTo>
                                  <a:pt x="55" y="39"/>
                                </a:lnTo>
                                <a:lnTo>
                                  <a:pt x="57" y="28"/>
                                </a:lnTo>
                              </a:path>
                            </a:pathLst>
                          </a:custGeom>
                          <a:noFill/>
                          <a:ln w="45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Freeform 18"/>
                        <wps:cNvSpPr>
                          <a:spLocks/>
                        </wps:cNvSpPr>
                        <wps:spPr bwMode="auto">
                          <a:xfrm>
                            <a:off x="2032" y="5972"/>
                            <a:ext cx="57" cy="57"/>
                          </a:xfrm>
                          <a:custGeom>
                            <a:avLst/>
                            <a:gdLst>
                              <a:gd name="T0" fmla="+- 0 2061 2033"/>
                              <a:gd name="T1" fmla="*/ T0 w 57"/>
                              <a:gd name="T2" fmla="+- 0 5973 5973"/>
                              <a:gd name="T3" fmla="*/ 5973 h 57"/>
                              <a:gd name="T4" fmla="+- 0 2050 2033"/>
                              <a:gd name="T5" fmla="*/ T4 w 57"/>
                              <a:gd name="T6" fmla="+- 0 5975 5973"/>
                              <a:gd name="T7" fmla="*/ 5975 h 57"/>
                              <a:gd name="T8" fmla="+- 0 2041 2033"/>
                              <a:gd name="T9" fmla="*/ T8 w 57"/>
                              <a:gd name="T10" fmla="+- 0 5981 5973"/>
                              <a:gd name="T11" fmla="*/ 5981 h 57"/>
                              <a:gd name="T12" fmla="+- 0 2035 2033"/>
                              <a:gd name="T13" fmla="*/ T12 w 57"/>
                              <a:gd name="T14" fmla="+- 0 5990 5973"/>
                              <a:gd name="T15" fmla="*/ 5990 h 57"/>
                              <a:gd name="T16" fmla="+- 0 2033 2033"/>
                              <a:gd name="T17" fmla="*/ T16 w 57"/>
                              <a:gd name="T18" fmla="+- 0 6001 5973"/>
                              <a:gd name="T19" fmla="*/ 6001 h 57"/>
                              <a:gd name="T20" fmla="+- 0 2035 2033"/>
                              <a:gd name="T21" fmla="*/ T20 w 57"/>
                              <a:gd name="T22" fmla="+- 0 6012 5973"/>
                              <a:gd name="T23" fmla="*/ 6012 h 57"/>
                              <a:gd name="T24" fmla="+- 0 2041 2033"/>
                              <a:gd name="T25" fmla="*/ T24 w 57"/>
                              <a:gd name="T26" fmla="+- 0 6021 5973"/>
                              <a:gd name="T27" fmla="*/ 6021 h 57"/>
                              <a:gd name="T28" fmla="+- 0 2050 2033"/>
                              <a:gd name="T29" fmla="*/ T28 w 57"/>
                              <a:gd name="T30" fmla="+- 0 6027 5973"/>
                              <a:gd name="T31" fmla="*/ 6027 h 57"/>
                              <a:gd name="T32" fmla="+- 0 2061 2033"/>
                              <a:gd name="T33" fmla="*/ T32 w 57"/>
                              <a:gd name="T34" fmla="+- 0 6029 5973"/>
                              <a:gd name="T35" fmla="*/ 6029 h 57"/>
                              <a:gd name="T36" fmla="+- 0 2072 2033"/>
                              <a:gd name="T37" fmla="*/ T36 w 57"/>
                              <a:gd name="T38" fmla="+- 0 6027 5973"/>
                              <a:gd name="T39" fmla="*/ 6027 h 57"/>
                              <a:gd name="T40" fmla="+- 0 2081 2033"/>
                              <a:gd name="T41" fmla="*/ T40 w 57"/>
                              <a:gd name="T42" fmla="+- 0 6021 5973"/>
                              <a:gd name="T43" fmla="*/ 6021 h 57"/>
                              <a:gd name="T44" fmla="+- 0 2087 2033"/>
                              <a:gd name="T45" fmla="*/ T44 w 57"/>
                              <a:gd name="T46" fmla="+- 0 6012 5973"/>
                              <a:gd name="T47" fmla="*/ 6012 h 57"/>
                              <a:gd name="T48" fmla="+- 0 2089 2033"/>
                              <a:gd name="T49" fmla="*/ T48 w 57"/>
                              <a:gd name="T50" fmla="+- 0 6001 5973"/>
                              <a:gd name="T51" fmla="*/ 6001 h 57"/>
                              <a:gd name="T52" fmla="+- 0 2087 2033"/>
                              <a:gd name="T53" fmla="*/ T52 w 57"/>
                              <a:gd name="T54" fmla="+- 0 5990 5973"/>
                              <a:gd name="T55" fmla="*/ 5990 h 57"/>
                              <a:gd name="T56" fmla="+- 0 2081 2033"/>
                              <a:gd name="T57" fmla="*/ T56 w 57"/>
                              <a:gd name="T58" fmla="+- 0 5981 5973"/>
                              <a:gd name="T59" fmla="*/ 5981 h 57"/>
                              <a:gd name="T60" fmla="+- 0 2072 2033"/>
                              <a:gd name="T61" fmla="*/ T60 w 57"/>
                              <a:gd name="T62" fmla="+- 0 5975 5973"/>
                              <a:gd name="T63" fmla="*/ 5975 h 57"/>
                              <a:gd name="T64" fmla="+- 0 2061 2033"/>
                              <a:gd name="T65" fmla="*/ T64 w 57"/>
                              <a:gd name="T66" fmla="+- 0 5973 5973"/>
                              <a:gd name="T67" fmla="*/ 5973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28" y="0"/>
                                </a:moveTo>
                                <a:lnTo>
                                  <a:pt x="17" y="2"/>
                                </a:lnTo>
                                <a:lnTo>
                                  <a:pt x="8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2" y="39"/>
                                </a:lnTo>
                                <a:lnTo>
                                  <a:pt x="8" y="48"/>
                                </a:lnTo>
                                <a:lnTo>
                                  <a:pt x="17" y="54"/>
                                </a:lnTo>
                                <a:lnTo>
                                  <a:pt x="28" y="56"/>
                                </a:lnTo>
                                <a:lnTo>
                                  <a:pt x="39" y="54"/>
                                </a:lnTo>
                                <a:lnTo>
                                  <a:pt x="48" y="48"/>
                                </a:lnTo>
                                <a:lnTo>
                                  <a:pt x="54" y="39"/>
                                </a:lnTo>
                                <a:lnTo>
                                  <a:pt x="56" y="28"/>
                                </a:lnTo>
                                <a:lnTo>
                                  <a:pt x="54" y="17"/>
                                </a:lnTo>
                                <a:lnTo>
                                  <a:pt x="48" y="8"/>
                                </a:lnTo>
                                <a:lnTo>
                                  <a:pt x="39" y="2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Freeform 17"/>
                        <wps:cNvSpPr>
                          <a:spLocks/>
                        </wps:cNvSpPr>
                        <wps:spPr bwMode="auto">
                          <a:xfrm>
                            <a:off x="2032" y="5972"/>
                            <a:ext cx="57" cy="57"/>
                          </a:xfrm>
                          <a:custGeom>
                            <a:avLst/>
                            <a:gdLst>
                              <a:gd name="T0" fmla="+- 0 2089 2033"/>
                              <a:gd name="T1" fmla="*/ T0 w 57"/>
                              <a:gd name="T2" fmla="+- 0 6001 5973"/>
                              <a:gd name="T3" fmla="*/ 6001 h 57"/>
                              <a:gd name="T4" fmla="+- 0 2087 2033"/>
                              <a:gd name="T5" fmla="*/ T4 w 57"/>
                              <a:gd name="T6" fmla="+- 0 5990 5973"/>
                              <a:gd name="T7" fmla="*/ 5990 h 57"/>
                              <a:gd name="T8" fmla="+- 0 2081 2033"/>
                              <a:gd name="T9" fmla="*/ T8 w 57"/>
                              <a:gd name="T10" fmla="+- 0 5981 5973"/>
                              <a:gd name="T11" fmla="*/ 5981 h 57"/>
                              <a:gd name="T12" fmla="+- 0 2072 2033"/>
                              <a:gd name="T13" fmla="*/ T12 w 57"/>
                              <a:gd name="T14" fmla="+- 0 5975 5973"/>
                              <a:gd name="T15" fmla="*/ 5975 h 57"/>
                              <a:gd name="T16" fmla="+- 0 2061 2033"/>
                              <a:gd name="T17" fmla="*/ T16 w 57"/>
                              <a:gd name="T18" fmla="+- 0 5973 5973"/>
                              <a:gd name="T19" fmla="*/ 5973 h 57"/>
                              <a:gd name="T20" fmla="+- 0 2050 2033"/>
                              <a:gd name="T21" fmla="*/ T20 w 57"/>
                              <a:gd name="T22" fmla="+- 0 5975 5973"/>
                              <a:gd name="T23" fmla="*/ 5975 h 57"/>
                              <a:gd name="T24" fmla="+- 0 2041 2033"/>
                              <a:gd name="T25" fmla="*/ T24 w 57"/>
                              <a:gd name="T26" fmla="+- 0 5981 5973"/>
                              <a:gd name="T27" fmla="*/ 5981 h 57"/>
                              <a:gd name="T28" fmla="+- 0 2035 2033"/>
                              <a:gd name="T29" fmla="*/ T28 w 57"/>
                              <a:gd name="T30" fmla="+- 0 5990 5973"/>
                              <a:gd name="T31" fmla="*/ 5990 h 57"/>
                              <a:gd name="T32" fmla="+- 0 2033 2033"/>
                              <a:gd name="T33" fmla="*/ T32 w 57"/>
                              <a:gd name="T34" fmla="+- 0 6001 5973"/>
                              <a:gd name="T35" fmla="*/ 6001 h 57"/>
                              <a:gd name="T36" fmla="+- 0 2035 2033"/>
                              <a:gd name="T37" fmla="*/ T36 w 57"/>
                              <a:gd name="T38" fmla="+- 0 6012 5973"/>
                              <a:gd name="T39" fmla="*/ 6012 h 57"/>
                              <a:gd name="T40" fmla="+- 0 2041 2033"/>
                              <a:gd name="T41" fmla="*/ T40 w 57"/>
                              <a:gd name="T42" fmla="+- 0 6021 5973"/>
                              <a:gd name="T43" fmla="*/ 6021 h 57"/>
                              <a:gd name="T44" fmla="+- 0 2050 2033"/>
                              <a:gd name="T45" fmla="*/ T44 w 57"/>
                              <a:gd name="T46" fmla="+- 0 6027 5973"/>
                              <a:gd name="T47" fmla="*/ 6027 h 57"/>
                              <a:gd name="T48" fmla="+- 0 2061 2033"/>
                              <a:gd name="T49" fmla="*/ T48 w 57"/>
                              <a:gd name="T50" fmla="+- 0 6029 5973"/>
                              <a:gd name="T51" fmla="*/ 6029 h 57"/>
                              <a:gd name="T52" fmla="+- 0 2072 2033"/>
                              <a:gd name="T53" fmla="*/ T52 w 57"/>
                              <a:gd name="T54" fmla="+- 0 6027 5973"/>
                              <a:gd name="T55" fmla="*/ 6027 h 57"/>
                              <a:gd name="T56" fmla="+- 0 2081 2033"/>
                              <a:gd name="T57" fmla="*/ T56 w 57"/>
                              <a:gd name="T58" fmla="+- 0 6021 5973"/>
                              <a:gd name="T59" fmla="*/ 6021 h 57"/>
                              <a:gd name="T60" fmla="+- 0 2087 2033"/>
                              <a:gd name="T61" fmla="*/ T60 w 57"/>
                              <a:gd name="T62" fmla="+- 0 6012 5973"/>
                              <a:gd name="T63" fmla="*/ 6012 h 57"/>
                              <a:gd name="T64" fmla="+- 0 2089 2033"/>
                              <a:gd name="T65" fmla="*/ T64 w 57"/>
                              <a:gd name="T66" fmla="+- 0 6001 5973"/>
                              <a:gd name="T67" fmla="*/ 6001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56" y="28"/>
                                </a:moveTo>
                                <a:lnTo>
                                  <a:pt x="54" y="17"/>
                                </a:lnTo>
                                <a:lnTo>
                                  <a:pt x="48" y="8"/>
                                </a:lnTo>
                                <a:lnTo>
                                  <a:pt x="39" y="2"/>
                                </a:lnTo>
                                <a:lnTo>
                                  <a:pt x="28" y="0"/>
                                </a:lnTo>
                                <a:lnTo>
                                  <a:pt x="17" y="2"/>
                                </a:lnTo>
                                <a:lnTo>
                                  <a:pt x="8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2" y="39"/>
                                </a:lnTo>
                                <a:lnTo>
                                  <a:pt x="8" y="48"/>
                                </a:lnTo>
                                <a:lnTo>
                                  <a:pt x="17" y="54"/>
                                </a:lnTo>
                                <a:lnTo>
                                  <a:pt x="28" y="56"/>
                                </a:lnTo>
                                <a:lnTo>
                                  <a:pt x="39" y="54"/>
                                </a:lnTo>
                                <a:lnTo>
                                  <a:pt x="48" y="48"/>
                                </a:lnTo>
                                <a:lnTo>
                                  <a:pt x="54" y="39"/>
                                </a:lnTo>
                                <a:lnTo>
                                  <a:pt x="56" y="28"/>
                                </a:lnTo>
                              </a:path>
                            </a:pathLst>
                          </a:custGeom>
                          <a:noFill/>
                          <a:ln w="45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Freeform 16"/>
                        <wps:cNvSpPr>
                          <a:spLocks/>
                        </wps:cNvSpPr>
                        <wps:spPr bwMode="auto">
                          <a:xfrm>
                            <a:off x="2189" y="6136"/>
                            <a:ext cx="57" cy="57"/>
                          </a:xfrm>
                          <a:custGeom>
                            <a:avLst/>
                            <a:gdLst>
                              <a:gd name="T0" fmla="+- 0 2218 2190"/>
                              <a:gd name="T1" fmla="*/ T0 w 57"/>
                              <a:gd name="T2" fmla="+- 0 6136 6136"/>
                              <a:gd name="T3" fmla="*/ 6136 h 57"/>
                              <a:gd name="T4" fmla="+- 0 2207 2190"/>
                              <a:gd name="T5" fmla="*/ T4 w 57"/>
                              <a:gd name="T6" fmla="+- 0 6138 6136"/>
                              <a:gd name="T7" fmla="*/ 6138 h 57"/>
                              <a:gd name="T8" fmla="+- 0 2198 2190"/>
                              <a:gd name="T9" fmla="*/ T8 w 57"/>
                              <a:gd name="T10" fmla="+- 0 6145 6136"/>
                              <a:gd name="T11" fmla="*/ 6145 h 57"/>
                              <a:gd name="T12" fmla="+- 0 2192 2190"/>
                              <a:gd name="T13" fmla="*/ T12 w 57"/>
                              <a:gd name="T14" fmla="+- 0 6153 6136"/>
                              <a:gd name="T15" fmla="*/ 6153 h 57"/>
                              <a:gd name="T16" fmla="+- 0 2190 2190"/>
                              <a:gd name="T17" fmla="*/ T16 w 57"/>
                              <a:gd name="T18" fmla="+- 0 6164 6136"/>
                              <a:gd name="T19" fmla="*/ 6164 h 57"/>
                              <a:gd name="T20" fmla="+- 0 2192 2190"/>
                              <a:gd name="T21" fmla="*/ T20 w 57"/>
                              <a:gd name="T22" fmla="+- 0 6175 6136"/>
                              <a:gd name="T23" fmla="*/ 6175 h 57"/>
                              <a:gd name="T24" fmla="+- 0 2198 2190"/>
                              <a:gd name="T25" fmla="*/ T24 w 57"/>
                              <a:gd name="T26" fmla="+- 0 6184 6136"/>
                              <a:gd name="T27" fmla="*/ 6184 h 57"/>
                              <a:gd name="T28" fmla="+- 0 2207 2190"/>
                              <a:gd name="T29" fmla="*/ T28 w 57"/>
                              <a:gd name="T30" fmla="+- 0 6191 6136"/>
                              <a:gd name="T31" fmla="*/ 6191 h 57"/>
                              <a:gd name="T32" fmla="+- 0 2218 2190"/>
                              <a:gd name="T33" fmla="*/ T32 w 57"/>
                              <a:gd name="T34" fmla="+- 0 6193 6136"/>
                              <a:gd name="T35" fmla="*/ 6193 h 57"/>
                              <a:gd name="T36" fmla="+- 0 2229 2190"/>
                              <a:gd name="T37" fmla="*/ T36 w 57"/>
                              <a:gd name="T38" fmla="+- 0 6191 6136"/>
                              <a:gd name="T39" fmla="*/ 6191 h 57"/>
                              <a:gd name="T40" fmla="+- 0 2238 2190"/>
                              <a:gd name="T41" fmla="*/ T40 w 57"/>
                              <a:gd name="T42" fmla="+- 0 6184 6136"/>
                              <a:gd name="T43" fmla="*/ 6184 h 57"/>
                              <a:gd name="T44" fmla="+- 0 2244 2190"/>
                              <a:gd name="T45" fmla="*/ T44 w 57"/>
                              <a:gd name="T46" fmla="+- 0 6175 6136"/>
                              <a:gd name="T47" fmla="*/ 6175 h 57"/>
                              <a:gd name="T48" fmla="+- 0 2246 2190"/>
                              <a:gd name="T49" fmla="*/ T48 w 57"/>
                              <a:gd name="T50" fmla="+- 0 6164 6136"/>
                              <a:gd name="T51" fmla="*/ 6164 h 57"/>
                              <a:gd name="T52" fmla="+- 0 2244 2190"/>
                              <a:gd name="T53" fmla="*/ T52 w 57"/>
                              <a:gd name="T54" fmla="+- 0 6153 6136"/>
                              <a:gd name="T55" fmla="*/ 6153 h 57"/>
                              <a:gd name="T56" fmla="+- 0 2238 2190"/>
                              <a:gd name="T57" fmla="*/ T56 w 57"/>
                              <a:gd name="T58" fmla="+- 0 6145 6136"/>
                              <a:gd name="T59" fmla="*/ 6145 h 57"/>
                              <a:gd name="T60" fmla="+- 0 2229 2190"/>
                              <a:gd name="T61" fmla="*/ T60 w 57"/>
                              <a:gd name="T62" fmla="+- 0 6138 6136"/>
                              <a:gd name="T63" fmla="*/ 6138 h 57"/>
                              <a:gd name="T64" fmla="+- 0 2218 2190"/>
                              <a:gd name="T65" fmla="*/ T64 w 57"/>
                              <a:gd name="T66" fmla="+- 0 6136 6136"/>
                              <a:gd name="T67" fmla="*/ 6136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28" y="0"/>
                                </a:moveTo>
                                <a:lnTo>
                                  <a:pt x="17" y="2"/>
                                </a:lnTo>
                                <a:lnTo>
                                  <a:pt x="8" y="9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2" y="39"/>
                                </a:lnTo>
                                <a:lnTo>
                                  <a:pt x="8" y="48"/>
                                </a:lnTo>
                                <a:lnTo>
                                  <a:pt x="17" y="55"/>
                                </a:lnTo>
                                <a:lnTo>
                                  <a:pt x="28" y="57"/>
                                </a:lnTo>
                                <a:lnTo>
                                  <a:pt x="39" y="55"/>
                                </a:lnTo>
                                <a:lnTo>
                                  <a:pt x="48" y="48"/>
                                </a:lnTo>
                                <a:lnTo>
                                  <a:pt x="54" y="39"/>
                                </a:lnTo>
                                <a:lnTo>
                                  <a:pt x="56" y="28"/>
                                </a:lnTo>
                                <a:lnTo>
                                  <a:pt x="54" y="17"/>
                                </a:lnTo>
                                <a:lnTo>
                                  <a:pt x="48" y="9"/>
                                </a:lnTo>
                                <a:lnTo>
                                  <a:pt x="39" y="2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Freeform 15"/>
                        <wps:cNvSpPr>
                          <a:spLocks/>
                        </wps:cNvSpPr>
                        <wps:spPr bwMode="auto">
                          <a:xfrm>
                            <a:off x="2189" y="6136"/>
                            <a:ext cx="57" cy="57"/>
                          </a:xfrm>
                          <a:custGeom>
                            <a:avLst/>
                            <a:gdLst>
                              <a:gd name="T0" fmla="+- 0 2246 2190"/>
                              <a:gd name="T1" fmla="*/ T0 w 57"/>
                              <a:gd name="T2" fmla="+- 0 6164 6136"/>
                              <a:gd name="T3" fmla="*/ 6164 h 57"/>
                              <a:gd name="T4" fmla="+- 0 2244 2190"/>
                              <a:gd name="T5" fmla="*/ T4 w 57"/>
                              <a:gd name="T6" fmla="+- 0 6153 6136"/>
                              <a:gd name="T7" fmla="*/ 6153 h 57"/>
                              <a:gd name="T8" fmla="+- 0 2238 2190"/>
                              <a:gd name="T9" fmla="*/ T8 w 57"/>
                              <a:gd name="T10" fmla="+- 0 6144 6136"/>
                              <a:gd name="T11" fmla="*/ 6144 h 57"/>
                              <a:gd name="T12" fmla="+- 0 2229 2190"/>
                              <a:gd name="T13" fmla="*/ T12 w 57"/>
                              <a:gd name="T14" fmla="+- 0 6138 6136"/>
                              <a:gd name="T15" fmla="*/ 6138 h 57"/>
                              <a:gd name="T16" fmla="+- 0 2218 2190"/>
                              <a:gd name="T17" fmla="*/ T16 w 57"/>
                              <a:gd name="T18" fmla="+- 0 6136 6136"/>
                              <a:gd name="T19" fmla="*/ 6136 h 57"/>
                              <a:gd name="T20" fmla="+- 0 2207 2190"/>
                              <a:gd name="T21" fmla="*/ T20 w 57"/>
                              <a:gd name="T22" fmla="+- 0 6138 6136"/>
                              <a:gd name="T23" fmla="*/ 6138 h 57"/>
                              <a:gd name="T24" fmla="+- 0 2198 2190"/>
                              <a:gd name="T25" fmla="*/ T24 w 57"/>
                              <a:gd name="T26" fmla="+- 0 6144 6136"/>
                              <a:gd name="T27" fmla="*/ 6144 h 57"/>
                              <a:gd name="T28" fmla="+- 0 2192 2190"/>
                              <a:gd name="T29" fmla="*/ T28 w 57"/>
                              <a:gd name="T30" fmla="+- 0 6153 6136"/>
                              <a:gd name="T31" fmla="*/ 6153 h 57"/>
                              <a:gd name="T32" fmla="+- 0 2190 2190"/>
                              <a:gd name="T33" fmla="*/ T32 w 57"/>
                              <a:gd name="T34" fmla="+- 0 6164 6136"/>
                              <a:gd name="T35" fmla="*/ 6164 h 57"/>
                              <a:gd name="T36" fmla="+- 0 2192 2190"/>
                              <a:gd name="T37" fmla="*/ T36 w 57"/>
                              <a:gd name="T38" fmla="+- 0 6175 6136"/>
                              <a:gd name="T39" fmla="*/ 6175 h 57"/>
                              <a:gd name="T40" fmla="+- 0 2198 2190"/>
                              <a:gd name="T41" fmla="*/ T40 w 57"/>
                              <a:gd name="T42" fmla="+- 0 6184 6136"/>
                              <a:gd name="T43" fmla="*/ 6184 h 57"/>
                              <a:gd name="T44" fmla="+- 0 2207 2190"/>
                              <a:gd name="T45" fmla="*/ T44 w 57"/>
                              <a:gd name="T46" fmla="+- 0 6191 6136"/>
                              <a:gd name="T47" fmla="*/ 6191 h 57"/>
                              <a:gd name="T48" fmla="+- 0 2218 2190"/>
                              <a:gd name="T49" fmla="*/ T48 w 57"/>
                              <a:gd name="T50" fmla="+- 0 6193 6136"/>
                              <a:gd name="T51" fmla="*/ 6193 h 57"/>
                              <a:gd name="T52" fmla="+- 0 2229 2190"/>
                              <a:gd name="T53" fmla="*/ T52 w 57"/>
                              <a:gd name="T54" fmla="+- 0 6191 6136"/>
                              <a:gd name="T55" fmla="*/ 6191 h 57"/>
                              <a:gd name="T56" fmla="+- 0 2238 2190"/>
                              <a:gd name="T57" fmla="*/ T56 w 57"/>
                              <a:gd name="T58" fmla="+- 0 6184 6136"/>
                              <a:gd name="T59" fmla="*/ 6184 h 57"/>
                              <a:gd name="T60" fmla="+- 0 2244 2190"/>
                              <a:gd name="T61" fmla="*/ T60 w 57"/>
                              <a:gd name="T62" fmla="+- 0 6175 6136"/>
                              <a:gd name="T63" fmla="*/ 6175 h 57"/>
                              <a:gd name="T64" fmla="+- 0 2246 2190"/>
                              <a:gd name="T65" fmla="*/ T64 w 57"/>
                              <a:gd name="T66" fmla="+- 0 6164 6136"/>
                              <a:gd name="T67" fmla="*/ 6164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56" y="28"/>
                                </a:moveTo>
                                <a:lnTo>
                                  <a:pt x="54" y="17"/>
                                </a:lnTo>
                                <a:lnTo>
                                  <a:pt x="48" y="8"/>
                                </a:lnTo>
                                <a:lnTo>
                                  <a:pt x="39" y="2"/>
                                </a:lnTo>
                                <a:lnTo>
                                  <a:pt x="28" y="0"/>
                                </a:lnTo>
                                <a:lnTo>
                                  <a:pt x="17" y="2"/>
                                </a:lnTo>
                                <a:lnTo>
                                  <a:pt x="8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2" y="39"/>
                                </a:lnTo>
                                <a:lnTo>
                                  <a:pt x="8" y="48"/>
                                </a:lnTo>
                                <a:lnTo>
                                  <a:pt x="17" y="55"/>
                                </a:lnTo>
                                <a:lnTo>
                                  <a:pt x="28" y="57"/>
                                </a:lnTo>
                                <a:lnTo>
                                  <a:pt x="39" y="55"/>
                                </a:lnTo>
                                <a:lnTo>
                                  <a:pt x="48" y="48"/>
                                </a:lnTo>
                                <a:lnTo>
                                  <a:pt x="54" y="39"/>
                                </a:lnTo>
                                <a:lnTo>
                                  <a:pt x="56" y="28"/>
                                </a:lnTo>
                              </a:path>
                            </a:pathLst>
                          </a:custGeom>
                          <a:noFill/>
                          <a:ln w="45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Freeform 14"/>
                        <wps:cNvSpPr>
                          <a:spLocks/>
                        </wps:cNvSpPr>
                        <wps:spPr bwMode="auto">
                          <a:xfrm>
                            <a:off x="4852" y="6230"/>
                            <a:ext cx="57" cy="57"/>
                          </a:xfrm>
                          <a:custGeom>
                            <a:avLst/>
                            <a:gdLst>
                              <a:gd name="T0" fmla="+- 0 4881 4853"/>
                              <a:gd name="T1" fmla="*/ T0 w 57"/>
                              <a:gd name="T2" fmla="+- 0 6230 6230"/>
                              <a:gd name="T3" fmla="*/ 6230 h 57"/>
                              <a:gd name="T4" fmla="+- 0 4870 4853"/>
                              <a:gd name="T5" fmla="*/ T4 w 57"/>
                              <a:gd name="T6" fmla="+- 0 6232 6230"/>
                              <a:gd name="T7" fmla="*/ 6232 h 57"/>
                              <a:gd name="T8" fmla="+- 0 4861 4853"/>
                              <a:gd name="T9" fmla="*/ T8 w 57"/>
                              <a:gd name="T10" fmla="+- 0 6238 6230"/>
                              <a:gd name="T11" fmla="*/ 6238 h 57"/>
                              <a:gd name="T12" fmla="+- 0 4855 4853"/>
                              <a:gd name="T13" fmla="*/ T12 w 57"/>
                              <a:gd name="T14" fmla="+- 0 6247 6230"/>
                              <a:gd name="T15" fmla="*/ 6247 h 57"/>
                              <a:gd name="T16" fmla="+- 0 4853 4853"/>
                              <a:gd name="T17" fmla="*/ T16 w 57"/>
                              <a:gd name="T18" fmla="+- 0 6258 6230"/>
                              <a:gd name="T19" fmla="*/ 6258 h 57"/>
                              <a:gd name="T20" fmla="+- 0 4855 4853"/>
                              <a:gd name="T21" fmla="*/ T20 w 57"/>
                              <a:gd name="T22" fmla="+- 0 6269 6230"/>
                              <a:gd name="T23" fmla="*/ 6269 h 57"/>
                              <a:gd name="T24" fmla="+- 0 4861 4853"/>
                              <a:gd name="T25" fmla="*/ T24 w 57"/>
                              <a:gd name="T26" fmla="+- 0 6278 6230"/>
                              <a:gd name="T27" fmla="*/ 6278 h 57"/>
                              <a:gd name="T28" fmla="+- 0 4870 4853"/>
                              <a:gd name="T29" fmla="*/ T28 w 57"/>
                              <a:gd name="T30" fmla="+- 0 6284 6230"/>
                              <a:gd name="T31" fmla="*/ 6284 h 57"/>
                              <a:gd name="T32" fmla="+- 0 4881 4853"/>
                              <a:gd name="T33" fmla="*/ T32 w 57"/>
                              <a:gd name="T34" fmla="+- 0 6287 6230"/>
                              <a:gd name="T35" fmla="*/ 6287 h 57"/>
                              <a:gd name="T36" fmla="+- 0 4892 4853"/>
                              <a:gd name="T37" fmla="*/ T36 w 57"/>
                              <a:gd name="T38" fmla="+- 0 6284 6230"/>
                              <a:gd name="T39" fmla="*/ 6284 h 57"/>
                              <a:gd name="T40" fmla="+- 0 4901 4853"/>
                              <a:gd name="T41" fmla="*/ T40 w 57"/>
                              <a:gd name="T42" fmla="+- 0 6278 6230"/>
                              <a:gd name="T43" fmla="*/ 6278 h 57"/>
                              <a:gd name="T44" fmla="+- 0 4907 4853"/>
                              <a:gd name="T45" fmla="*/ T44 w 57"/>
                              <a:gd name="T46" fmla="+- 0 6269 6230"/>
                              <a:gd name="T47" fmla="*/ 6269 h 57"/>
                              <a:gd name="T48" fmla="+- 0 4909 4853"/>
                              <a:gd name="T49" fmla="*/ T48 w 57"/>
                              <a:gd name="T50" fmla="+- 0 6260 6230"/>
                              <a:gd name="T51" fmla="*/ 6260 h 57"/>
                              <a:gd name="T52" fmla="+- 0 4889 4853"/>
                              <a:gd name="T53" fmla="*/ T52 w 57"/>
                              <a:gd name="T54" fmla="+- 0 6232 6230"/>
                              <a:gd name="T55" fmla="*/ 6232 h 57"/>
                              <a:gd name="T56" fmla="+- 0 4881 4853"/>
                              <a:gd name="T57" fmla="*/ T56 w 57"/>
                              <a:gd name="T58" fmla="+- 0 6230 6230"/>
                              <a:gd name="T59" fmla="*/ 6230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28" y="0"/>
                                </a:moveTo>
                                <a:lnTo>
                                  <a:pt x="17" y="2"/>
                                </a:lnTo>
                                <a:lnTo>
                                  <a:pt x="8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2" y="39"/>
                                </a:lnTo>
                                <a:lnTo>
                                  <a:pt x="8" y="48"/>
                                </a:lnTo>
                                <a:lnTo>
                                  <a:pt x="17" y="54"/>
                                </a:lnTo>
                                <a:lnTo>
                                  <a:pt x="28" y="57"/>
                                </a:lnTo>
                                <a:lnTo>
                                  <a:pt x="39" y="54"/>
                                </a:lnTo>
                                <a:lnTo>
                                  <a:pt x="48" y="48"/>
                                </a:lnTo>
                                <a:lnTo>
                                  <a:pt x="54" y="39"/>
                                </a:lnTo>
                                <a:lnTo>
                                  <a:pt x="56" y="30"/>
                                </a:lnTo>
                                <a:lnTo>
                                  <a:pt x="36" y="2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Freeform 13"/>
                        <wps:cNvSpPr>
                          <a:spLocks/>
                        </wps:cNvSpPr>
                        <wps:spPr bwMode="auto">
                          <a:xfrm>
                            <a:off x="4852" y="6230"/>
                            <a:ext cx="57" cy="57"/>
                          </a:xfrm>
                          <a:custGeom>
                            <a:avLst/>
                            <a:gdLst>
                              <a:gd name="T0" fmla="+- 0 4889 4853"/>
                              <a:gd name="T1" fmla="*/ T0 w 57"/>
                              <a:gd name="T2" fmla="+- 0 6232 6230"/>
                              <a:gd name="T3" fmla="*/ 6232 h 57"/>
                              <a:gd name="T4" fmla="+- 0 4853 4853"/>
                              <a:gd name="T5" fmla="*/ T4 w 57"/>
                              <a:gd name="T6" fmla="+- 0 6258 6230"/>
                              <a:gd name="T7" fmla="*/ 6258 h 57"/>
                              <a:gd name="T8" fmla="+- 0 4855 4853"/>
                              <a:gd name="T9" fmla="*/ T8 w 57"/>
                              <a:gd name="T10" fmla="+- 0 6269 6230"/>
                              <a:gd name="T11" fmla="*/ 6269 h 57"/>
                              <a:gd name="T12" fmla="+- 0 4861 4853"/>
                              <a:gd name="T13" fmla="*/ T12 w 57"/>
                              <a:gd name="T14" fmla="+- 0 6278 6230"/>
                              <a:gd name="T15" fmla="*/ 6278 h 57"/>
                              <a:gd name="T16" fmla="+- 0 4870 4853"/>
                              <a:gd name="T17" fmla="*/ T16 w 57"/>
                              <a:gd name="T18" fmla="+- 0 6284 6230"/>
                              <a:gd name="T19" fmla="*/ 6284 h 57"/>
                              <a:gd name="T20" fmla="+- 0 4881 4853"/>
                              <a:gd name="T21" fmla="*/ T20 w 57"/>
                              <a:gd name="T22" fmla="+- 0 6287 6230"/>
                              <a:gd name="T23" fmla="*/ 6287 h 57"/>
                              <a:gd name="T24" fmla="+- 0 4892 4853"/>
                              <a:gd name="T25" fmla="*/ T24 w 57"/>
                              <a:gd name="T26" fmla="+- 0 6284 6230"/>
                              <a:gd name="T27" fmla="*/ 6284 h 57"/>
                              <a:gd name="T28" fmla="+- 0 4901 4853"/>
                              <a:gd name="T29" fmla="*/ T28 w 57"/>
                              <a:gd name="T30" fmla="+- 0 6278 6230"/>
                              <a:gd name="T31" fmla="*/ 6278 h 57"/>
                              <a:gd name="T32" fmla="+- 0 4907 4853"/>
                              <a:gd name="T33" fmla="*/ T32 w 57"/>
                              <a:gd name="T34" fmla="+- 0 6269 6230"/>
                              <a:gd name="T35" fmla="*/ 6269 h 57"/>
                              <a:gd name="T36" fmla="+- 0 4909 4853"/>
                              <a:gd name="T37" fmla="*/ T36 w 57"/>
                              <a:gd name="T38" fmla="+- 0 6260 6230"/>
                              <a:gd name="T39" fmla="*/ 6260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36" y="2"/>
                                </a:moveTo>
                                <a:lnTo>
                                  <a:pt x="0" y="28"/>
                                </a:lnTo>
                                <a:lnTo>
                                  <a:pt x="2" y="39"/>
                                </a:lnTo>
                                <a:lnTo>
                                  <a:pt x="8" y="48"/>
                                </a:lnTo>
                                <a:lnTo>
                                  <a:pt x="17" y="54"/>
                                </a:lnTo>
                                <a:lnTo>
                                  <a:pt x="28" y="57"/>
                                </a:lnTo>
                                <a:lnTo>
                                  <a:pt x="39" y="54"/>
                                </a:lnTo>
                                <a:lnTo>
                                  <a:pt x="48" y="48"/>
                                </a:lnTo>
                                <a:lnTo>
                                  <a:pt x="54" y="39"/>
                                </a:lnTo>
                                <a:lnTo>
                                  <a:pt x="56" y="30"/>
                                </a:lnTo>
                              </a:path>
                            </a:pathLst>
                          </a:custGeom>
                          <a:noFill/>
                          <a:ln w="45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Freeform 12"/>
                        <wps:cNvSpPr>
                          <a:spLocks/>
                        </wps:cNvSpPr>
                        <wps:spPr bwMode="auto">
                          <a:xfrm>
                            <a:off x="7950" y="16418"/>
                            <a:ext cx="57" cy="57"/>
                          </a:xfrm>
                          <a:custGeom>
                            <a:avLst/>
                            <a:gdLst>
                              <a:gd name="T0" fmla="+- 0 7979 7950"/>
                              <a:gd name="T1" fmla="*/ T0 w 57"/>
                              <a:gd name="T2" fmla="+- 0 16418 16418"/>
                              <a:gd name="T3" fmla="*/ 16418 h 57"/>
                              <a:gd name="T4" fmla="+- 0 7967 7950"/>
                              <a:gd name="T5" fmla="*/ T4 w 57"/>
                              <a:gd name="T6" fmla="+- 0 16421 16418"/>
                              <a:gd name="T7" fmla="*/ 16421 h 57"/>
                              <a:gd name="T8" fmla="+- 0 7958 7950"/>
                              <a:gd name="T9" fmla="*/ T8 w 57"/>
                              <a:gd name="T10" fmla="+- 0 16427 16418"/>
                              <a:gd name="T11" fmla="*/ 16427 h 57"/>
                              <a:gd name="T12" fmla="+- 0 7952 7950"/>
                              <a:gd name="T13" fmla="*/ T12 w 57"/>
                              <a:gd name="T14" fmla="+- 0 16436 16418"/>
                              <a:gd name="T15" fmla="*/ 16436 h 57"/>
                              <a:gd name="T16" fmla="+- 0 7950 7950"/>
                              <a:gd name="T17" fmla="*/ T16 w 57"/>
                              <a:gd name="T18" fmla="+- 0 16447 16418"/>
                              <a:gd name="T19" fmla="*/ 16447 h 57"/>
                              <a:gd name="T20" fmla="+- 0 7952 7950"/>
                              <a:gd name="T21" fmla="*/ T20 w 57"/>
                              <a:gd name="T22" fmla="+- 0 16458 16418"/>
                              <a:gd name="T23" fmla="*/ 16458 h 57"/>
                              <a:gd name="T24" fmla="+- 0 7958 7950"/>
                              <a:gd name="T25" fmla="*/ T24 w 57"/>
                              <a:gd name="T26" fmla="+- 0 16467 16418"/>
                              <a:gd name="T27" fmla="*/ 16467 h 57"/>
                              <a:gd name="T28" fmla="+- 0 7967 7950"/>
                              <a:gd name="T29" fmla="*/ T28 w 57"/>
                              <a:gd name="T30" fmla="+- 0 16473 16418"/>
                              <a:gd name="T31" fmla="*/ 16473 h 57"/>
                              <a:gd name="T32" fmla="+- 0 7979 7950"/>
                              <a:gd name="T33" fmla="*/ T32 w 57"/>
                              <a:gd name="T34" fmla="+- 0 16475 16418"/>
                              <a:gd name="T35" fmla="*/ 16475 h 57"/>
                              <a:gd name="T36" fmla="+- 0 7990 7950"/>
                              <a:gd name="T37" fmla="*/ T36 w 57"/>
                              <a:gd name="T38" fmla="+- 0 16473 16418"/>
                              <a:gd name="T39" fmla="*/ 16473 h 57"/>
                              <a:gd name="T40" fmla="+- 0 7999 7950"/>
                              <a:gd name="T41" fmla="*/ T40 w 57"/>
                              <a:gd name="T42" fmla="+- 0 16467 16418"/>
                              <a:gd name="T43" fmla="*/ 16467 h 57"/>
                              <a:gd name="T44" fmla="+- 0 8005 7950"/>
                              <a:gd name="T45" fmla="*/ T44 w 57"/>
                              <a:gd name="T46" fmla="+- 0 16458 16418"/>
                              <a:gd name="T47" fmla="*/ 16458 h 57"/>
                              <a:gd name="T48" fmla="+- 0 8007 7950"/>
                              <a:gd name="T49" fmla="*/ T48 w 57"/>
                              <a:gd name="T50" fmla="+- 0 16447 16418"/>
                              <a:gd name="T51" fmla="*/ 16447 h 57"/>
                              <a:gd name="T52" fmla="+- 0 8005 7950"/>
                              <a:gd name="T53" fmla="*/ T52 w 57"/>
                              <a:gd name="T54" fmla="+- 0 16436 16418"/>
                              <a:gd name="T55" fmla="*/ 16436 h 57"/>
                              <a:gd name="T56" fmla="+- 0 7999 7950"/>
                              <a:gd name="T57" fmla="*/ T56 w 57"/>
                              <a:gd name="T58" fmla="+- 0 16427 16418"/>
                              <a:gd name="T59" fmla="*/ 16427 h 57"/>
                              <a:gd name="T60" fmla="+- 0 7990 7950"/>
                              <a:gd name="T61" fmla="*/ T60 w 57"/>
                              <a:gd name="T62" fmla="+- 0 16421 16418"/>
                              <a:gd name="T63" fmla="*/ 16421 h 57"/>
                              <a:gd name="T64" fmla="+- 0 7979 7950"/>
                              <a:gd name="T65" fmla="*/ T64 w 57"/>
                              <a:gd name="T66" fmla="+- 0 16418 16418"/>
                              <a:gd name="T67" fmla="*/ 16418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29" y="0"/>
                                </a:moveTo>
                                <a:lnTo>
                                  <a:pt x="17" y="3"/>
                                </a:lnTo>
                                <a:lnTo>
                                  <a:pt x="8" y="9"/>
                                </a:lnTo>
                                <a:lnTo>
                                  <a:pt x="2" y="18"/>
                                </a:lnTo>
                                <a:lnTo>
                                  <a:pt x="0" y="29"/>
                                </a:lnTo>
                                <a:lnTo>
                                  <a:pt x="2" y="40"/>
                                </a:lnTo>
                                <a:lnTo>
                                  <a:pt x="8" y="49"/>
                                </a:lnTo>
                                <a:lnTo>
                                  <a:pt x="17" y="55"/>
                                </a:lnTo>
                                <a:lnTo>
                                  <a:pt x="29" y="57"/>
                                </a:lnTo>
                                <a:lnTo>
                                  <a:pt x="40" y="55"/>
                                </a:lnTo>
                                <a:lnTo>
                                  <a:pt x="49" y="49"/>
                                </a:lnTo>
                                <a:lnTo>
                                  <a:pt x="55" y="40"/>
                                </a:lnTo>
                                <a:lnTo>
                                  <a:pt x="57" y="29"/>
                                </a:lnTo>
                                <a:lnTo>
                                  <a:pt x="55" y="18"/>
                                </a:lnTo>
                                <a:lnTo>
                                  <a:pt x="49" y="9"/>
                                </a:lnTo>
                                <a:lnTo>
                                  <a:pt x="40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Freeform 11"/>
                        <wps:cNvSpPr>
                          <a:spLocks/>
                        </wps:cNvSpPr>
                        <wps:spPr bwMode="auto">
                          <a:xfrm>
                            <a:off x="7950" y="16418"/>
                            <a:ext cx="57" cy="57"/>
                          </a:xfrm>
                          <a:custGeom>
                            <a:avLst/>
                            <a:gdLst>
                              <a:gd name="T0" fmla="+- 0 8007 7950"/>
                              <a:gd name="T1" fmla="*/ T0 w 57"/>
                              <a:gd name="T2" fmla="+- 0 16447 16418"/>
                              <a:gd name="T3" fmla="*/ 16447 h 57"/>
                              <a:gd name="T4" fmla="+- 0 8005 7950"/>
                              <a:gd name="T5" fmla="*/ T4 w 57"/>
                              <a:gd name="T6" fmla="+- 0 16436 16418"/>
                              <a:gd name="T7" fmla="*/ 16436 h 57"/>
                              <a:gd name="T8" fmla="+- 0 7998 7950"/>
                              <a:gd name="T9" fmla="*/ T8 w 57"/>
                              <a:gd name="T10" fmla="+- 0 16427 16418"/>
                              <a:gd name="T11" fmla="*/ 16427 h 57"/>
                              <a:gd name="T12" fmla="+- 0 7989 7950"/>
                              <a:gd name="T13" fmla="*/ T12 w 57"/>
                              <a:gd name="T14" fmla="+- 0 16421 16418"/>
                              <a:gd name="T15" fmla="*/ 16421 h 57"/>
                              <a:gd name="T16" fmla="+- 0 7978 7950"/>
                              <a:gd name="T17" fmla="*/ T16 w 57"/>
                              <a:gd name="T18" fmla="+- 0 16418 16418"/>
                              <a:gd name="T19" fmla="*/ 16418 h 57"/>
                              <a:gd name="T20" fmla="+- 0 7963 7950"/>
                              <a:gd name="T21" fmla="*/ T20 w 57"/>
                              <a:gd name="T22" fmla="+- 0 16418 16418"/>
                              <a:gd name="T23" fmla="*/ 16418 h 57"/>
                              <a:gd name="T24" fmla="+- 0 7950 7950"/>
                              <a:gd name="T25" fmla="*/ T24 w 57"/>
                              <a:gd name="T26" fmla="+- 0 16431 16418"/>
                              <a:gd name="T27" fmla="*/ 16431 h 57"/>
                              <a:gd name="T28" fmla="+- 0 7950 7950"/>
                              <a:gd name="T29" fmla="*/ T28 w 57"/>
                              <a:gd name="T30" fmla="+- 0 16447 16418"/>
                              <a:gd name="T31" fmla="*/ 16447 h 57"/>
                              <a:gd name="T32" fmla="+- 0 7952 7950"/>
                              <a:gd name="T33" fmla="*/ T32 w 57"/>
                              <a:gd name="T34" fmla="+- 0 16458 16418"/>
                              <a:gd name="T35" fmla="*/ 16458 h 57"/>
                              <a:gd name="T36" fmla="+- 0 7958 7950"/>
                              <a:gd name="T37" fmla="*/ T36 w 57"/>
                              <a:gd name="T38" fmla="+- 0 16467 16418"/>
                              <a:gd name="T39" fmla="*/ 16467 h 57"/>
                              <a:gd name="T40" fmla="+- 0 7967 7950"/>
                              <a:gd name="T41" fmla="*/ T40 w 57"/>
                              <a:gd name="T42" fmla="+- 0 16473 16418"/>
                              <a:gd name="T43" fmla="*/ 16473 h 57"/>
                              <a:gd name="T44" fmla="+- 0 7978 7950"/>
                              <a:gd name="T45" fmla="*/ T44 w 57"/>
                              <a:gd name="T46" fmla="+- 0 16475 16418"/>
                              <a:gd name="T47" fmla="*/ 16475 h 57"/>
                              <a:gd name="T48" fmla="+- 0 7989 7950"/>
                              <a:gd name="T49" fmla="*/ T48 w 57"/>
                              <a:gd name="T50" fmla="+- 0 16473 16418"/>
                              <a:gd name="T51" fmla="*/ 16473 h 57"/>
                              <a:gd name="T52" fmla="+- 0 7998 7950"/>
                              <a:gd name="T53" fmla="*/ T52 w 57"/>
                              <a:gd name="T54" fmla="+- 0 16467 16418"/>
                              <a:gd name="T55" fmla="*/ 16467 h 57"/>
                              <a:gd name="T56" fmla="+- 0 8005 7950"/>
                              <a:gd name="T57" fmla="*/ T56 w 57"/>
                              <a:gd name="T58" fmla="+- 0 16458 16418"/>
                              <a:gd name="T59" fmla="*/ 16458 h 57"/>
                              <a:gd name="T60" fmla="+- 0 8007 7950"/>
                              <a:gd name="T61" fmla="*/ T60 w 57"/>
                              <a:gd name="T62" fmla="+- 0 16447 16418"/>
                              <a:gd name="T63" fmla="*/ 16447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57" y="29"/>
                                </a:moveTo>
                                <a:lnTo>
                                  <a:pt x="55" y="18"/>
                                </a:lnTo>
                                <a:lnTo>
                                  <a:pt x="48" y="9"/>
                                </a:lnTo>
                                <a:lnTo>
                                  <a:pt x="39" y="3"/>
                                </a:lnTo>
                                <a:lnTo>
                                  <a:pt x="28" y="0"/>
                                </a:lnTo>
                                <a:lnTo>
                                  <a:pt x="13" y="0"/>
                                </a:lnTo>
                                <a:lnTo>
                                  <a:pt x="0" y="13"/>
                                </a:lnTo>
                                <a:lnTo>
                                  <a:pt x="0" y="29"/>
                                </a:lnTo>
                                <a:lnTo>
                                  <a:pt x="2" y="40"/>
                                </a:lnTo>
                                <a:lnTo>
                                  <a:pt x="8" y="49"/>
                                </a:lnTo>
                                <a:lnTo>
                                  <a:pt x="17" y="55"/>
                                </a:lnTo>
                                <a:lnTo>
                                  <a:pt x="28" y="57"/>
                                </a:lnTo>
                                <a:lnTo>
                                  <a:pt x="39" y="55"/>
                                </a:lnTo>
                                <a:lnTo>
                                  <a:pt x="48" y="49"/>
                                </a:lnTo>
                                <a:lnTo>
                                  <a:pt x="55" y="40"/>
                                </a:lnTo>
                                <a:lnTo>
                                  <a:pt x="57" y="29"/>
                                </a:lnTo>
                              </a:path>
                            </a:pathLst>
                          </a:custGeom>
                          <a:noFill/>
                          <a:ln w="45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Freeform 10"/>
                        <wps:cNvSpPr>
                          <a:spLocks/>
                        </wps:cNvSpPr>
                        <wps:spPr bwMode="auto">
                          <a:xfrm>
                            <a:off x="7084" y="16351"/>
                            <a:ext cx="57" cy="57"/>
                          </a:xfrm>
                          <a:custGeom>
                            <a:avLst/>
                            <a:gdLst>
                              <a:gd name="T0" fmla="+- 0 7112 7084"/>
                              <a:gd name="T1" fmla="*/ T0 w 57"/>
                              <a:gd name="T2" fmla="+- 0 16352 16352"/>
                              <a:gd name="T3" fmla="*/ 16352 h 57"/>
                              <a:gd name="T4" fmla="+- 0 7101 7084"/>
                              <a:gd name="T5" fmla="*/ T4 w 57"/>
                              <a:gd name="T6" fmla="+- 0 16354 16352"/>
                              <a:gd name="T7" fmla="*/ 16354 h 57"/>
                              <a:gd name="T8" fmla="+- 0 7092 7084"/>
                              <a:gd name="T9" fmla="*/ T8 w 57"/>
                              <a:gd name="T10" fmla="+- 0 16360 16352"/>
                              <a:gd name="T11" fmla="*/ 16360 h 57"/>
                              <a:gd name="T12" fmla="+- 0 7086 7084"/>
                              <a:gd name="T13" fmla="*/ T12 w 57"/>
                              <a:gd name="T14" fmla="+- 0 16369 16352"/>
                              <a:gd name="T15" fmla="*/ 16369 h 57"/>
                              <a:gd name="T16" fmla="+- 0 7084 7084"/>
                              <a:gd name="T17" fmla="*/ T16 w 57"/>
                              <a:gd name="T18" fmla="+- 0 16380 16352"/>
                              <a:gd name="T19" fmla="*/ 16380 h 57"/>
                              <a:gd name="T20" fmla="+- 0 7086 7084"/>
                              <a:gd name="T21" fmla="*/ T20 w 57"/>
                              <a:gd name="T22" fmla="+- 0 16391 16352"/>
                              <a:gd name="T23" fmla="*/ 16391 h 57"/>
                              <a:gd name="T24" fmla="+- 0 7092 7084"/>
                              <a:gd name="T25" fmla="*/ T24 w 57"/>
                              <a:gd name="T26" fmla="+- 0 16400 16352"/>
                              <a:gd name="T27" fmla="*/ 16400 h 57"/>
                              <a:gd name="T28" fmla="+- 0 7101 7084"/>
                              <a:gd name="T29" fmla="*/ T28 w 57"/>
                              <a:gd name="T30" fmla="+- 0 16406 16352"/>
                              <a:gd name="T31" fmla="*/ 16406 h 57"/>
                              <a:gd name="T32" fmla="+- 0 7112 7084"/>
                              <a:gd name="T33" fmla="*/ T32 w 57"/>
                              <a:gd name="T34" fmla="+- 0 16408 16352"/>
                              <a:gd name="T35" fmla="*/ 16408 h 57"/>
                              <a:gd name="T36" fmla="+- 0 7124 7084"/>
                              <a:gd name="T37" fmla="*/ T36 w 57"/>
                              <a:gd name="T38" fmla="+- 0 16406 16352"/>
                              <a:gd name="T39" fmla="*/ 16406 h 57"/>
                              <a:gd name="T40" fmla="+- 0 7133 7084"/>
                              <a:gd name="T41" fmla="*/ T40 w 57"/>
                              <a:gd name="T42" fmla="+- 0 16400 16352"/>
                              <a:gd name="T43" fmla="*/ 16400 h 57"/>
                              <a:gd name="T44" fmla="+- 0 7139 7084"/>
                              <a:gd name="T45" fmla="*/ T44 w 57"/>
                              <a:gd name="T46" fmla="+- 0 16391 16352"/>
                              <a:gd name="T47" fmla="*/ 16391 h 57"/>
                              <a:gd name="T48" fmla="+- 0 7141 7084"/>
                              <a:gd name="T49" fmla="*/ T48 w 57"/>
                              <a:gd name="T50" fmla="+- 0 16380 16352"/>
                              <a:gd name="T51" fmla="*/ 16380 h 57"/>
                              <a:gd name="T52" fmla="+- 0 7139 7084"/>
                              <a:gd name="T53" fmla="*/ T52 w 57"/>
                              <a:gd name="T54" fmla="+- 0 16369 16352"/>
                              <a:gd name="T55" fmla="*/ 16369 h 57"/>
                              <a:gd name="T56" fmla="+- 0 7133 7084"/>
                              <a:gd name="T57" fmla="*/ T56 w 57"/>
                              <a:gd name="T58" fmla="+- 0 16360 16352"/>
                              <a:gd name="T59" fmla="*/ 16360 h 57"/>
                              <a:gd name="T60" fmla="+- 0 7124 7084"/>
                              <a:gd name="T61" fmla="*/ T60 w 57"/>
                              <a:gd name="T62" fmla="+- 0 16354 16352"/>
                              <a:gd name="T63" fmla="*/ 16354 h 57"/>
                              <a:gd name="T64" fmla="+- 0 7112 7084"/>
                              <a:gd name="T65" fmla="*/ T64 w 57"/>
                              <a:gd name="T66" fmla="+- 0 16352 16352"/>
                              <a:gd name="T67" fmla="*/ 16352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28" y="0"/>
                                </a:moveTo>
                                <a:lnTo>
                                  <a:pt x="17" y="2"/>
                                </a:lnTo>
                                <a:lnTo>
                                  <a:pt x="8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2" y="39"/>
                                </a:lnTo>
                                <a:lnTo>
                                  <a:pt x="8" y="48"/>
                                </a:lnTo>
                                <a:lnTo>
                                  <a:pt x="17" y="54"/>
                                </a:lnTo>
                                <a:lnTo>
                                  <a:pt x="28" y="56"/>
                                </a:lnTo>
                                <a:lnTo>
                                  <a:pt x="40" y="54"/>
                                </a:lnTo>
                                <a:lnTo>
                                  <a:pt x="49" y="48"/>
                                </a:lnTo>
                                <a:lnTo>
                                  <a:pt x="55" y="39"/>
                                </a:lnTo>
                                <a:lnTo>
                                  <a:pt x="57" y="28"/>
                                </a:lnTo>
                                <a:lnTo>
                                  <a:pt x="55" y="17"/>
                                </a:lnTo>
                                <a:lnTo>
                                  <a:pt x="49" y="8"/>
                                </a:lnTo>
                                <a:lnTo>
                                  <a:pt x="40" y="2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Freeform 9"/>
                        <wps:cNvSpPr>
                          <a:spLocks/>
                        </wps:cNvSpPr>
                        <wps:spPr bwMode="auto">
                          <a:xfrm>
                            <a:off x="7084" y="16351"/>
                            <a:ext cx="57" cy="57"/>
                          </a:xfrm>
                          <a:custGeom>
                            <a:avLst/>
                            <a:gdLst>
                              <a:gd name="T0" fmla="+- 0 7141 7084"/>
                              <a:gd name="T1" fmla="*/ T0 w 57"/>
                              <a:gd name="T2" fmla="+- 0 16380 16352"/>
                              <a:gd name="T3" fmla="*/ 16380 h 57"/>
                              <a:gd name="T4" fmla="+- 0 7139 7084"/>
                              <a:gd name="T5" fmla="*/ T4 w 57"/>
                              <a:gd name="T6" fmla="+- 0 16369 16352"/>
                              <a:gd name="T7" fmla="*/ 16369 h 57"/>
                              <a:gd name="T8" fmla="+- 0 7133 7084"/>
                              <a:gd name="T9" fmla="*/ T8 w 57"/>
                              <a:gd name="T10" fmla="+- 0 16360 16352"/>
                              <a:gd name="T11" fmla="*/ 16360 h 57"/>
                              <a:gd name="T12" fmla="+- 0 7123 7084"/>
                              <a:gd name="T13" fmla="*/ T12 w 57"/>
                              <a:gd name="T14" fmla="+- 0 16354 16352"/>
                              <a:gd name="T15" fmla="*/ 16354 h 57"/>
                              <a:gd name="T16" fmla="+- 0 7112 7084"/>
                              <a:gd name="T17" fmla="*/ T16 w 57"/>
                              <a:gd name="T18" fmla="+- 0 16352 16352"/>
                              <a:gd name="T19" fmla="*/ 16352 h 57"/>
                              <a:gd name="T20" fmla="+- 0 7101 7084"/>
                              <a:gd name="T21" fmla="*/ T20 w 57"/>
                              <a:gd name="T22" fmla="+- 0 16354 16352"/>
                              <a:gd name="T23" fmla="*/ 16354 h 57"/>
                              <a:gd name="T24" fmla="+- 0 7092 7084"/>
                              <a:gd name="T25" fmla="*/ T24 w 57"/>
                              <a:gd name="T26" fmla="+- 0 16360 16352"/>
                              <a:gd name="T27" fmla="*/ 16360 h 57"/>
                              <a:gd name="T28" fmla="+- 0 7086 7084"/>
                              <a:gd name="T29" fmla="*/ T28 w 57"/>
                              <a:gd name="T30" fmla="+- 0 16369 16352"/>
                              <a:gd name="T31" fmla="*/ 16369 h 57"/>
                              <a:gd name="T32" fmla="+- 0 7084 7084"/>
                              <a:gd name="T33" fmla="*/ T32 w 57"/>
                              <a:gd name="T34" fmla="+- 0 16380 16352"/>
                              <a:gd name="T35" fmla="*/ 16380 h 57"/>
                              <a:gd name="T36" fmla="+- 0 7086 7084"/>
                              <a:gd name="T37" fmla="*/ T36 w 57"/>
                              <a:gd name="T38" fmla="+- 0 16391 16352"/>
                              <a:gd name="T39" fmla="*/ 16391 h 57"/>
                              <a:gd name="T40" fmla="+- 0 7092 7084"/>
                              <a:gd name="T41" fmla="*/ T40 w 57"/>
                              <a:gd name="T42" fmla="+- 0 16400 16352"/>
                              <a:gd name="T43" fmla="*/ 16400 h 57"/>
                              <a:gd name="T44" fmla="+- 0 7101 7084"/>
                              <a:gd name="T45" fmla="*/ T44 w 57"/>
                              <a:gd name="T46" fmla="+- 0 16406 16352"/>
                              <a:gd name="T47" fmla="*/ 16406 h 57"/>
                              <a:gd name="T48" fmla="+- 0 7112 7084"/>
                              <a:gd name="T49" fmla="*/ T48 w 57"/>
                              <a:gd name="T50" fmla="+- 0 16408 16352"/>
                              <a:gd name="T51" fmla="*/ 16408 h 57"/>
                              <a:gd name="T52" fmla="+- 0 7123 7084"/>
                              <a:gd name="T53" fmla="*/ T52 w 57"/>
                              <a:gd name="T54" fmla="+- 0 16406 16352"/>
                              <a:gd name="T55" fmla="*/ 16406 h 57"/>
                              <a:gd name="T56" fmla="+- 0 7133 7084"/>
                              <a:gd name="T57" fmla="*/ T56 w 57"/>
                              <a:gd name="T58" fmla="+- 0 16400 16352"/>
                              <a:gd name="T59" fmla="*/ 16400 h 57"/>
                              <a:gd name="T60" fmla="+- 0 7139 7084"/>
                              <a:gd name="T61" fmla="*/ T60 w 57"/>
                              <a:gd name="T62" fmla="+- 0 16391 16352"/>
                              <a:gd name="T63" fmla="*/ 16391 h 57"/>
                              <a:gd name="T64" fmla="+- 0 7141 7084"/>
                              <a:gd name="T65" fmla="*/ T64 w 57"/>
                              <a:gd name="T66" fmla="+- 0 16380 16352"/>
                              <a:gd name="T67" fmla="*/ 16380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57" y="28"/>
                                </a:moveTo>
                                <a:lnTo>
                                  <a:pt x="55" y="17"/>
                                </a:lnTo>
                                <a:lnTo>
                                  <a:pt x="49" y="8"/>
                                </a:lnTo>
                                <a:lnTo>
                                  <a:pt x="39" y="2"/>
                                </a:lnTo>
                                <a:lnTo>
                                  <a:pt x="28" y="0"/>
                                </a:lnTo>
                                <a:lnTo>
                                  <a:pt x="17" y="2"/>
                                </a:lnTo>
                                <a:lnTo>
                                  <a:pt x="8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2" y="39"/>
                                </a:lnTo>
                                <a:lnTo>
                                  <a:pt x="8" y="48"/>
                                </a:lnTo>
                                <a:lnTo>
                                  <a:pt x="17" y="54"/>
                                </a:lnTo>
                                <a:lnTo>
                                  <a:pt x="28" y="56"/>
                                </a:lnTo>
                                <a:lnTo>
                                  <a:pt x="39" y="54"/>
                                </a:lnTo>
                                <a:lnTo>
                                  <a:pt x="49" y="48"/>
                                </a:lnTo>
                                <a:lnTo>
                                  <a:pt x="55" y="39"/>
                                </a:lnTo>
                                <a:lnTo>
                                  <a:pt x="57" y="28"/>
                                </a:lnTo>
                              </a:path>
                            </a:pathLst>
                          </a:custGeom>
                          <a:noFill/>
                          <a:ln w="45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Freeform 8"/>
                        <wps:cNvSpPr>
                          <a:spLocks/>
                        </wps:cNvSpPr>
                        <wps:spPr bwMode="auto">
                          <a:xfrm>
                            <a:off x="4396" y="17552"/>
                            <a:ext cx="57" cy="57"/>
                          </a:xfrm>
                          <a:custGeom>
                            <a:avLst/>
                            <a:gdLst>
                              <a:gd name="T0" fmla="+- 0 4425 4397"/>
                              <a:gd name="T1" fmla="*/ T0 w 57"/>
                              <a:gd name="T2" fmla="+- 0 17552 17552"/>
                              <a:gd name="T3" fmla="*/ 17552 h 57"/>
                              <a:gd name="T4" fmla="+- 0 4414 4397"/>
                              <a:gd name="T5" fmla="*/ T4 w 57"/>
                              <a:gd name="T6" fmla="+- 0 17555 17552"/>
                              <a:gd name="T7" fmla="*/ 17555 h 57"/>
                              <a:gd name="T8" fmla="+- 0 4405 4397"/>
                              <a:gd name="T9" fmla="*/ T8 w 57"/>
                              <a:gd name="T10" fmla="+- 0 17561 17552"/>
                              <a:gd name="T11" fmla="*/ 17561 h 57"/>
                              <a:gd name="T12" fmla="+- 0 4399 4397"/>
                              <a:gd name="T13" fmla="*/ T12 w 57"/>
                              <a:gd name="T14" fmla="+- 0 17570 17552"/>
                              <a:gd name="T15" fmla="*/ 17570 h 57"/>
                              <a:gd name="T16" fmla="+- 0 4397 4397"/>
                              <a:gd name="T17" fmla="*/ T16 w 57"/>
                              <a:gd name="T18" fmla="+- 0 17581 17552"/>
                              <a:gd name="T19" fmla="*/ 17581 h 57"/>
                              <a:gd name="T20" fmla="+- 0 4399 4397"/>
                              <a:gd name="T21" fmla="*/ T20 w 57"/>
                              <a:gd name="T22" fmla="+- 0 17592 17552"/>
                              <a:gd name="T23" fmla="*/ 17592 h 57"/>
                              <a:gd name="T24" fmla="+- 0 4405 4397"/>
                              <a:gd name="T25" fmla="*/ T24 w 57"/>
                              <a:gd name="T26" fmla="+- 0 17601 17552"/>
                              <a:gd name="T27" fmla="*/ 17601 h 57"/>
                              <a:gd name="T28" fmla="+- 0 4414 4397"/>
                              <a:gd name="T29" fmla="*/ T28 w 57"/>
                              <a:gd name="T30" fmla="+- 0 17607 17552"/>
                              <a:gd name="T31" fmla="*/ 17607 h 57"/>
                              <a:gd name="T32" fmla="+- 0 4425 4397"/>
                              <a:gd name="T33" fmla="*/ T32 w 57"/>
                              <a:gd name="T34" fmla="+- 0 17609 17552"/>
                              <a:gd name="T35" fmla="*/ 17609 h 57"/>
                              <a:gd name="T36" fmla="+- 0 4436 4397"/>
                              <a:gd name="T37" fmla="*/ T36 w 57"/>
                              <a:gd name="T38" fmla="+- 0 17607 17552"/>
                              <a:gd name="T39" fmla="*/ 17607 h 57"/>
                              <a:gd name="T40" fmla="+- 0 4445 4397"/>
                              <a:gd name="T41" fmla="*/ T40 w 57"/>
                              <a:gd name="T42" fmla="+- 0 17601 17552"/>
                              <a:gd name="T43" fmla="*/ 17601 h 57"/>
                              <a:gd name="T44" fmla="+- 0 4451 4397"/>
                              <a:gd name="T45" fmla="*/ T44 w 57"/>
                              <a:gd name="T46" fmla="+- 0 17592 17552"/>
                              <a:gd name="T47" fmla="*/ 17592 h 57"/>
                              <a:gd name="T48" fmla="+- 0 4453 4397"/>
                              <a:gd name="T49" fmla="*/ T48 w 57"/>
                              <a:gd name="T50" fmla="+- 0 17581 17552"/>
                              <a:gd name="T51" fmla="*/ 17581 h 57"/>
                              <a:gd name="T52" fmla="+- 0 4451 4397"/>
                              <a:gd name="T53" fmla="*/ T52 w 57"/>
                              <a:gd name="T54" fmla="+- 0 17570 17552"/>
                              <a:gd name="T55" fmla="*/ 17570 h 57"/>
                              <a:gd name="T56" fmla="+- 0 4445 4397"/>
                              <a:gd name="T57" fmla="*/ T56 w 57"/>
                              <a:gd name="T58" fmla="+- 0 17561 17552"/>
                              <a:gd name="T59" fmla="*/ 17561 h 57"/>
                              <a:gd name="T60" fmla="+- 0 4436 4397"/>
                              <a:gd name="T61" fmla="*/ T60 w 57"/>
                              <a:gd name="T62" fmla="+- 0 17555 17552"/>
                              <a:gd name="T63" fmla="*/ 17555 h 57"/>
                              <a:gd name="T64" fmla="+- 0 4425 4397"/>
                              <a:gd name="T65" fmla="*/ T64 w 57"/>
                              <a:gd name="T66" fmla="+- 0 17552 17552"/>
                              <a:gd name="T67" fmla="*/ 17552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28" y="0"/>
                                </a:moveTo>
                                <a:lnTo>
                                  <a:pt x="17" y="3"/>
                                </a:lnTo>
                                <a:lnTo>
                                  <a:pt x="8" y="9"/>
                                </a:lnTo>
                                <a:lnTo>
                                  <a:pt x="2" y="18"/>
                                </a:lnTo>
                                <a:lnTo>
                                  <a:pt x="0" y="29"/>
                                </a:lnTo>
                                <a:lnTo>
                                  <a:pt x="2" y="40"/>
                                </a:lnTo>
                                <a:lnTo>
                                  <a:pt x="8" y="49"/>
                                </a:lnTo>
                                <a:lnTo>
                                  <a:pt x="17" y="55"/>
                                </a:lnTo>
                                <a:lnTo>
                                  <a:pt x="28" y="57"/>
                                </a:lnTo>
                                <a:lnTo>
                                  <a:pt x="39" y="55"/>
                                </a:lnTo>
                                <a:lnTo>
                                  <a:pt x="48" y="49"/>
                                </a:lnTo>
                                <a:lnTo>
                                  <a:pt x="54" y="40"/>
                                </a:lnTo>
                                <a:lnTo>
                                  <a:pt x="56" y="29"/>
                                </a:lnTo>
                                <a:lnTo>
                                  <a:pt x="54" y="18"/>
                                </a:lnTo>
                                <a:lnTo>
                                  <a:pt x="48" y="9"/>
                                </a:lnTo>
                                <a:lnTo>
                                  <a:pt x="39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Freeform 7"/>
                        <wps:cNvSpPr>
                          <a:spLocks/>
                        </wps:cNvSpPr>
                        <wps:spPr bwMode="auto">
                          <a:xfrm>
                            <a:off x="4396" y="17552"/>
                            <a:ext cx="57" cy="57"/>
                          </a:xfrm>
                          <a:custGeom>
                            <a:avLst/>
                            <a:gdLst>
                              <a:gd name="T0" fmla="+- 0 4453 4397"/>
                              <a:gd name="T1" fmla="*/ T0 w 57"/>
                              <a:gd name="T2" fmla="+- 0 17581 17553"/>
                              <a:gd name="T3" fmla="*/ 17581 h 57"/>
                              <a:gd name="T4" fmla="+- 0 4451 4397"/>
                              <a:gd name="T5" fmla="*/ T4 w 57"/>
                              <a:gd name="T6" fmla="+- 0 17570 17553"/>
                              <a:gd name="T7" fmla="*/ 17570 h 57"/>
                              <a:gd name="T8" fmla="+- 0 4445 4397"/>
                              <a:gd name="T9" fmla="*/ T8 w 57"/>
                              <a:gd name="T10" fmla="+- 0 17561 17553"/>
                              <a:gd name="T11" fmla="*/ 17561 h 57"/>
                              <a:gd name="T12" fmla="+- 0 4436 4397"/>
                              <a:gd name="T13" fmla="*/ T12 w 57"/>
                              <a:gd name="T14" fmla="+- 0 17555 17553"/>
                              <a:gd name="T15" fmla="*/ 17555 h 57"/>
                              <a:gd name="T16" fmla="+- 0 4425 4397"/>
                              <a:gd name="T17" fmla="*/ T16 w 57"/>
                              <a:gd name="T18" fmla="+- 0 17553 17553"/>
                              <a:gd name="T19" fmla="*/ 17553 h 57"/>
                              <a:gd name="T20" fmla="+- 0 4414 4397"/>
                              <a:gd name="T21" fmla="*/ T20 w 57"/>
                              <a:gd name="T22" fmla="+- 0 17555 17553"/>
                              <a:gd name="T23" fmla="*/ 17555 h 57"/>
                              <a:gd name="T24" fmla="+- 0 4405 4397"/>
                              <a:gd name="T25" fmla="*/ T24 w 57"/>
                              <a:gd name="T26" fmla="+- 0 17561 17553"/>
                              <a:gd name="T27" fmla="*/ 17561 h 57"/>
                              <a:gd name="T28" fmla="+- 0 4399 4397"/>
                              <a:gd name="T29" fmla="*/ T28 w 57"/>
                              <a:gd name="T30" fmla="+- 0 17570 17553"/>
                              <a:gd name="T31" fmla="*/ 17570 h 57"/>
                              <a:gd name="T32" fmla="+- 0 4397 4397"/>
                              <a:gd name="T33" fmla="*/ T32 w 57"/>
                              <a:gd name="T34" fmla="+- 0 17581 17553"/>
                              <a:gd name="T35" fmla="*/ 17581 h 57"/>
                              <a:gd name="T36" fmla="+- 0 4399 4397"/>
                              <a:gd name="T37" fmla="*/ T36 w 57"/>
                              <a:gd name="T38" fmla="+- 0 17592 17553"/>
                              <a:gd name="T39" fmla="*/ 17592 h 57"/>
                              <a:gd name="T40" fmla="+- 0 4405 4397"/>
                              <a:gd name="T41" fmla="*/ T40 w 57"/>
                              <a:gd name="T42" fmla="+- 0 17601 17553"/>
                              <a:gd name="T43" fmla="*/ 17601 h 57"/>
                              <a:gd name="T44" fmla="+- 0 4414 4397"/>
                              <a:gd name="T45" fmla="*/ T44 w 57"/>
                              <a:gd name="T46" fmla="+- 0 17607 17553"/>
                              <a:gd name="T47" fmla="*/ 17607 h 57"/>
                              <a:gd name="T48" fmla="+- 0 4425 4397"/>
                              <a:gd name="T49" fmla="*/ T48 w 57"/>
                              <a:gd name="T50" fmla="+- 0 17609 17553"/>
                              <a:gd name="T51" fmla="*/ 17609 h 57"/>
                              <a:gd name="T52" fmla="+- 0 4436 4397"/>
                              <a:gd name="T53" fmla="*/ T52 w 57"/>
                              <a:gd name="T54" fmla="+- 0 17607 17553"/>
                              <a:gd name="T55" fmla="*/ 17607 h 57"/>
                              <a:gd name="T56" fmla="+- 0 4445 4397"/>
                              <a:gd name="T57" fmla="*/ T56 w 57"/>
                              <a:gd name="T58" fmla="+- 0 17601 17553"/>
                              <a:gd name="T59" fmla="*/ 17601 h 57"/>
                              <a:gd name="T60" fmla="+- 0 4451 4397"/>
                              <a:gd name="T61" fmla="*/ T60 w 57"/>
                              <a:gd name="T62" fmla="+- 0 17592 17553"/>
                              <a:gd name="T63" fmla="*/ 17592 h 57"/>
                              <a:gd name="T64" fmla="+- 0 4453 4397"/>
                              <a:gd name="T65" fmla="*/ T64 w 57"/>
                              <a:gd name="T66" fmla="+- 0 17581 17553"/>
                              <a:gd name="T67" fmla="*/ 17581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56" y="28"/>
                                </a:moveTo>
                                <a:lnTo>
                                  <a:pt x="54" y="17"/>
                                </a:lnTo>
                                <a:lnTo>
                                  <a:pt x="48" y="8"/>
                                </a:lnTo>
                                <a:lnTo>
                                  <a:pt x="39" y="2"/>
                                </a:lnTo>
                                <a:lnTo>
                                  <a:pt x="28" y="0"/>
                                </a:lnTo>
                                <a:lnTo>
                                  <a:pt x="17" y="2"/>
                                </a:lnTo>
                                <a:lnTo>
                                  <a:pt x="8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2" y="39"/>
                                </a:lnTo>
                                <a:lnTo>
                                  <a:pt x="8" y="48"/>
                                </a:lnTo>
                                <a:lnTo>
                                  <a:pt x="17" y="54"/>
                                </a:lnTo>
                                <a:lnTo>
                                  <a:pt x="28" y="56"/>
                                </a:lnTo>
                                <a:lnTo>
                                  <a:pt x="39" y="54"/>
                                </a:lnTo>
                                <a:lnTo>
                                  <a:pt x="48" y="48"/>
                                </a:lnTo>
                                <a:lnTo>
                                  <a:pt x="54" y="39"/>
                                </a:lnTo>
                                <a:lnTo>
                                  <a:pt x="56" y="28"/>
                                </a:lnTo>
                              </a:path>
                            </a:pathLst>
                          </a:custGeom>
                          <a:noFill/>
                          <a:ln w="45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Freeform 6"/>
                        <wps:cNvSpPr>
                          <a:spLocks/>
                        </wps:cNvSpPr>
                        <wps:spPr bwMode="auto">
                          <a:xfrm>
                            <a:off x="3852" y="16647"/>
                            <a:ext cx="57" cy="57"/>
                          </a:xfrm>
                          <a:custGeom>
                            <a:avLst/>
                            <a:gdLst>
                              <a:gd name="T0" fmla="+- 0 3881 3853"/>
                              <a:gd name="T1" fmla="*/ T0 w 57"/>
                              <a:gd name="T2" fmla="+- 0 16647 16647"/>
                              <a:gd name="T3" fmla="*/ 16647 h 57"/>
                              <a:gd name="T4" fmla="+- 0 3870 3853"/>
                              <a:gd name="T5" fmla="*/ T4 w 57"/>
                              <a:gd name="T6" fmla="+- 0 16649 16647"/>
                              <a:gd name="T7" fmla="*/ 16649 h 57"/>
                              <a:gd name="T8" fmla="+- 0 3861 3853"/>
                              <a:gd name="T9" fmla="*/ T8 w 57"/>
                              <a:gd name="T10" fmla="+- 0 16655 16647"/>
                              <a:gd name="T11" fmla="*/ 16655 h 57"/>
                              <a:gd name="T12" fmla="+- 0 3855 3853"/>
                              <a:gd name="T13" fmla="*/ T12 w 57"/>
                              <a:gd name="T14" fmla="+- 0 16664 16647"/>
                              <a:gd name="T15" fmla="*/ 16664 h 57"/>
                              <a:gd name="T16" fmla="+- 0 3853 3853"/>
                              <a:gd name="T17" fmla="*/ T16 w 57"/>
                              <a:gd name="T18" fmla="+- 0 16675 16647"/>
                              <a:gd name="T19" fmla="*/ 16675 h 57"/>
                              <a:gd name="T20" fmla="+- 0 3855 3853"/>
                              <a:gd name="T21" fmla="*/ T20 w 57"/>
                              <a:gd name="T22" fmla="+- 0 16686 16647"/>
                              <a:gd name="T23" fmla="*/ 16686 h 57"/>
                              <a:gd name="T24" fmla="+- 0 3861 3853"/>
                              <a:gd name="T25" fmla="*/ T24 w 57"/>
                              <a:gd name="T26" fmla="+- 0 16695 16647"/>
                              <a:gd name="T27" fmla="*/ 16695 h 57"/>
                              <a:gd name="T28" fmla="+- 0 3870 3853"/>
                              <a:gd name="T29" fmla="*/ T28 w 57"/>
                              <a:gd name="T30" fmla="+- 0 16702 16647"/>
                              <a:gd name="T31" fmla="*/ 16702 h 57"/>
                              <a:gd name="T32" fmla="+- 0 3881 3853"/>
                              <a:gd name="T33" fmla="*/ T32 w 57"/>
                              <a:gd name="T34" fmla="+- 0 16704 16647"/>
                              <a:gd name="T35" fmla="*/ 16704 h 57"/>
                              <a:gd name="T36" fmla="+- 0 3892 3853"/>
                              <a:gd name="T37" fmla="*/ T36 w 57"/>
                              <a:gd name="T38" fmla="+- 0 16702 16647"/>
                              <a:gd name="T39" fmla="*/ 16702 h 57"/>
                              <a:gd name="T40" fmla="+- 0 3901 3853"/>
                              <a:gd name="T41" fmla="*/ T40 w 57"/>
                              <a:gd name="T42" fmla="+- 0 16695 16647"/>
                              <a:gd name="T43" fmla="*/ 16695 h 57"/>
                              <a:gd name="T44" fmla="+- 0 3907 3853"/>
                              <a:gd name="T45" fmla="*/ T44 w 57"/>
                              <a:gd name="T46" fmla="+- 0 16686 16647"/>
                              <a:gd name="T47" fmla="*/ 16686 h 57"/>
                              <a:gd name="T48" fmla="+- 0 3910 3853"/>
                              <a:gd name="T49" fmla="*/ T48 w 57"/>
                              <a:gd name="T50" fmla="+- 0 16675 16647"/>
                              <a:gd name="T51" fmla="*/ 16675 h 57"/>
                              <a:gd name="T52" fmla="+- 0 3907 3853"/>
                              <a:gd name="T53" fmla="*/ T52 w 57"/>
                              <a:gd name="T54" fmla="+- 0 16664 16647"/>
                              <a:gd name="T55" fmla="*/ 16664 h 57"/>
                              <a:gd name="T56" fmla="+- 0 3901 3853"/>
                              <a:gd name="T57" fmla="*/ T56 w 57"/>
                              <a:gd name="T58" fmla="+- 0 16655 16647"/>
                              <a:gd name="T59" fmla="*/ 16655 h 57"/>
                              <a:gd name="T60" fmla="+- 0 3892 3853"/>
                              <a:gd name="T61" fmla="*/ T60 w 57"/>
                              <a:gd name="T62" fmla="+- 0 16649 16647"/>
                              <a:gd name="T63" fmla="*/ 16649 h 57"/>
                              <a:gd name="T64" fmla="+- 0 3881 3853"/>
                              <a:gd name="T65" fmla="*/ T64 w 57"/>
                              <a:gd name="T66" fmla="+- 0 16647 16647"/>
                              <a:gd name="T67" fmla="*/ 16647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28" y="0"/>
                                </a:moveTo>
                                <a:lnTo>
                                  <a:pt x="17" y="2"/>
                                </a:lnTo>
                                <a:lnTo>
                                  <a:pt x="8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2" y="39"/>
                                </a:lnTo>
                                <a:lnTo>
                                  <a:pt x="8" y="48"/>
                                </a:lnTo>
                                <a:lnTo>
                                  <a:pt x="17" y="55"/>
                                </a:lnTo>
                                <a:lnTo>
                                  <a:pt x="28" y="57"/>
                                </a:lnTo>
                                <a:lnTo>
                                  <a:pt x="39" y="55"/>
                                </a:lnTo>
                                <a:lnTo>
                                  <a:pt x="48" y="48"/>
                                </a:lnTo>
                                <a:lnTo>
                                  <a:pt x="54" y="39"/>
                                </a:lnTo>
                                <a:lnTo>
                                  <a:pt x="57" y="28"/>
                                </a:lnTo>
                                <a:lnTo>
                                  <a:pt x="54" y="17"/>
                                </a:lnTo>
                                <a:lnTo>
                                  <a:pt x="48" y="8"/>
                                </a:lnTo>
                                <a:lnTo>
                                  <a:pt x="39" y="2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Freeform 5"/>
                        <wps:cNvSpPr>
                          <a:spLocks/>
                        </wps:cNvSpPr>
                        <wps:spPr bwMode="auto">
                          <a:xfrm>
                            <a:off x="3852" y="16647"/>
                            <a:ext cx="57" cy="57"/>
                          </a:xfrm>
                          <a:custGeom>
                            <a:avLst/>
                            <a:gdLst>
                              <a:gd name="T0" fmla="+- 0 3910 3853"/>
                              <a:gd name="T1" fmla="*/ T0 w 57"/>
                              <a:gd name="T2" fmla="+- 0 16675 16647"/>
                              <a:gd name="T3" fmla="*/ 16675 h 57"/>
                              <a:gd name="T4" fmla="+- 0 3907 3853"/>
                              <a:gd name="T5" fmla="*/ T4 w 57"/>
                              <a:gd name="T6" fmla="+- 0 16664 16647"/>
                              <a:gd name="T7" fmla="*/ 16664 h 57"/>
                              <a:gd name="T8" fmla="+- 0 3901 3853"/>
                              <a:gd name="T9" fmla="*/ T8 w 57"/>
                              <a:gd name="T10" fmla="+- 0 16655 16647"/>
                              <a:gd name="T11" fmla="*/ 16655 h 57"/>
                              <a:gd name="T12" fmla="+- 0 3892 3853"/>
                              <a:gd name="T13" fmla="*/ T12 w 57"/>
                              <a:gd name="T14" fmla="+- 0 16649 16647"/>
                              <a:gd name="T15" fmla="*/ 16649 h 57"/>
                              <a:gd name="T16" fmla="+- 0 3881 3853"/>
                              <a:gd name="T17" fmla="*/ T16 w 57"/>
                              <a:gd name="T18" fmla="+- 0 16647 16647"/>
                              <a:gd name="T19" fmla="*/ 16647 h 57"/>
                              <a:gd name="T20" fmla="+- 0 3870 3853"/>
                              <a:gd name="T21" fmla="*/ T20 w 57"/>
                              <a:gd name="T22" fmla="+- 0 16649 16647"/>
                              <a:gd name="T23" fmla="*/ 16649 h 57"/>
                              <a:gd name="T24" fmla="+- 0 3861 3853"/>
                              <a:gd name="T25" fmla="*/ T24 w 57"/>
                              <a:gd name="T26" fmla="+- 0 16655 16647"/>
                              <a:gd name="T27" fmla="*/ 16655 h 57"/>
                              <a:gd name="T28" fmla="+- 0 3855 3853"/>
                              <a:gd name="T29" fmla="*/ T28 w 57"/>
                              <a:gd name="T30" fmla="+- 0 16664 16647"/>
                              <a:gd name="T31" fmla="*/ 16664 h 57"/>
                              <a:gd name="T32" fmla="+- 0 3853 3853"/>
                              <a:gd name="T33" fmla="*/ T32 w 57"/>
                              <a:gd name="T34" fmla="+- 0 16675 16647"/>
                              <a:gd name="T35" fmla="*/ 16675 h 57"/>
                              <a:gd name="T36" fmla="+- 0 3855 3853"/>
                              <a:gd name="T37" fmla="*/ T36 w 57"/>
                              <a:gd name="T38" fmla="+- 0 16686 16647"/>
                              <a:gd name="T39" fmla="*/ 16686 h 57"/>
                              <a:gd name="T40" fmla="+- 0 3861 3853"/>
                              <a:gd name="T41" fmla="*/ T40 w 57"/>
                              <a:gd name="T42" fmla="+- 0 16695 16647"/>
                              <a:gd name="T43" fmla="*/ 16695 h 57"/>
                              <a:gd name="T44" fmla="+- 0 3870 3853"/>
                              <a:gd name="T45" fmla="*/ T44 w 57"/>
                              <a:gd name="T46" fmla="+- 0 16702 16647"/>
                              <a:gd name="T47" fmla="*/ 16702 h 57"/>
                              <a:gd name="T48" fmla="+- 0 3881 3853"/>
                              <a:gd name="T49" fmla="*/ T48 w 57"/>
                              <a:gd name="T50" fmla="+- 0 16704 16647"/>
                              <a:gd name="T51" fmla="*/ 16704 h 57"/>
                              <a:gd name="T52" fmla="+- 0 3892 3853"/>
                              <a:gd name="T53" fmla="*/ T52 w 57"/>
                              <a:gd name="T54" fmla="+- 0 16702 16647"/>
                              <a:gd name="T55" fmla="*/ 16702 h 57"/>
                              <a:gd name="T56" fmla="+- 0 3901 3853"/>
                              <a:gd name="T57" fmla="*/ T56 w 57"/>
                              <a:gd name="T58" fmla="+- 0 16695 16647"/>
                              <a:gd name="T59" fmla="*/ 16695 h 57"/>
                              <a:gd name="T60" fmla="+- 0 3907 3853"/>
                              <a:gd name="T61" fmla="*/ T60 w 57"/>
                              <a:gd name="T62" fmla="+- 0 16686 16647"/>
                              <a:gd name="T63" fmla="*/ 16686 h 57"/>
                              <a:gd name="T64" fmla="+- 0 3910 3853"/>
                              <a:gd name="T65" fmla="*/ T64 w 57"/>
                              <a:gd name="T66" fmla="+- 0 16675 16647"/>
                              <a:gd name="T67" fmla="*/ 16675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57" y="28"/>
                                </a:moveTo>
                                <a:lnTo>
                                  <a:pt x="54" y="17"/>
                                </a:lnTo>
                                <a:lnTo>
                                  <a:pt x="48" y="8"/>
                                </a:lnTo>
                                <a:lnTo>
                                  <a:pt x="39" y="2"/>
                                </a:lnTo>
                                <a:lnTo>
                                  <a:pt x="28" y="0"/>
                                </a:lnTo>
                                <a:lnTo>
                                  <a:pt x="17" y="2"/>
                                </a:lnTo>
                                <a:lnTo>
                                  <a:pt x="8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2" y="39"/>
                                </a:lnTo>
                                <a:lnTo>
                                  <a:pt x="8" y="48"/>
                                </a:lnTo>
                                <a:lnTo>
                                  <a:pt x="17" y="55"/>
                                </a:lnTo>
                                <a:lnTo>
                                  <a:pt x="28" y="57"/>
                                </a:lnTo>
                                <a:lnTo>
                                  <a:pt x="39" y="55"/>
                                </a:lnTo>
                                <a:lnTo>
                                  <a:pt x="48" y="48"/>
                                </a:lnTo>
                                <a:lnTo>
                                  <a:pt x="54" y="39"/>
                                </a:lnTo>
                                <a:lnTo>
                                  <a:pt x="57" y="28"/>
                                </a:lnTo>
                              </a:path>
                            </a:pathLst>
                          </a:custGeom>
                          <a:noFill/>
                          <a:ln w="45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Freeform 4"/>
                        <wps:cNvSpPr>
                          <a:spLocks/>
                        </wps:cNvSpPr>
                        <wps:spPr bwMode="auto">
                          <a:xfrm>
                            <a:off x="1587" y="1547"/>
                            <a:ext cx="214" cy="303"/>
                          </a:xfrm>
                          <a:custGeom>
                            <a:avLst/>
                            <a:gdLst>
                              <a:gd name="T0" fmla="+- 0 1587 1587"/>
                              <a:gd name="T1" fmla="*/ T0 w 214"/>
                              <a:gd name="T2" fmla="+- 0 1547 1547"/>
                              <a:gd name="T3" fmla="*/ 1547 h 303"/>
                              <a:gd name="T4" fmla="+- 0 1587 1587"/>
                              <a:gd name="T5" fmla="*/ T4 w 214"/>
                              <a:gd name="T6" fmla="+- 0 1850 1547"/>
                              <a:gd name="T7" fmla="*/ 1850 h 303"/>
                              <a:gd name="T8" fmla="+- 0 1801 1587"/>
                              <a:gd name="T9" fmla="*/ T8 w 214"/>
                              <a:gd name="T10" fmla="+- 0 1850 1547"/>
                              <a:gd name="T11" fmla="*/ 1850 h 303"/>
                              <a:gd name="T12" fmla="+- 0 1587 1587"/>
                              <a:gd name="T13" fmla="*/ T12 w 214"/>
                              <a:gd name="T14" fmla="+- 0 1547 1547"/>
                              <a:gd name="T15" fmla="*/ 1547 h 3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4" h="303">
                                <a:moveTo>
                                  <a:pt x="0" y="0"/>
                                </a:moveTo>
                                <a:lnTo>
                                  <a:pt x="0" y="303"/>
                                </a:lnTo>
                                <a:lnTo>
                                  <a:pt x="214" y="3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Line 3"/>
                        <wps:cNvCnPr>
                          <a:cxnSpLocks noChangeShapeType="1"/>
                        </wps:cNvCnPr>
                        <wps:spPr bwMode="auto">
                          <a:xfrm>
                            <a:off x="1436" y="1219"/>
                            <a:ext cx="0" cy="2145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CB3FDB" id="Group 2" o:spid="_x0000_s1026" style="position:absolute;margin-left:71.45pt;margin-top:42.5pt;width:729.95pt;height:1091.35pt;z-index:-17620992;mso-position-horizontal-relative:page;mso-position-vertical-relative:page" coordorigin="1429,850" coordsize="14599,218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">
                <v:shape id="Freeform 63" o:spid="_x0000_s1027" style="position:absolute;left:1428;top:850;width:14599;height:369;visibility:visible;mso-wrap-style:square;v-text-anchor:top" coordsize="14599,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" path="m14598,r-15,l15,,,,,15,,369r15,l15,15r14568,l14583,369r15,l14598,15r,-15xe" fillcolor="black" stroked="f">
                  <v:path arrowok="t" o:connecttype="custom" o:connectlocs="14598,850;14583,850;15,850;0,850;0,865;0,1219;15,1219;15,865;14583,865;14583,1219;14598,1219;14598,865;14598,850" o:connectangles="0,0,0,0,0,0,0,0,0,0,0,0,0"/>
                </v:shape>
                <v:line id="Line 62" o:spid="_x0000_s1028" style="position:absolute;visibility:visible;mso-wrap-style:square" from="1444,22670" to="16012,226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"/>
                <v:line id="Line 61" o:spid="_x0000_s1029" style="position:absolute;visibility:visible;mso-wrap-style:square" from="16020,1219" to="16020,226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" strokeweight=".26456mm"/>
                <v:shape id="Picture 60" o:spid="_x0000_s1030" type="#_x0000_t75" style="position:absolute;left:1474;top:1386;width:1824;height:2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">
                  <v:imagedata r:id="rId210" o:title=""/>
                </v:shape>
                <v:shape id="Picture 59" o:spid="_x0000_s1031" type="#_x0000_t75" style="position:absolute;left:3270;top:1386;width:4900;height:2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">
                  <v:imagedata r:id="rId211" o:title=""/>
                </v:shape>
                <v:shape id="Picture 58" o:spid="_x0000_s1032" type="#_x0000_t75" style="position:absolute;left:1474;top:3489;width:1882;height:4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">
                  <v:imagedata r:id="rId212" o:title=""/>
                </v:shape>
                <v:shape id="Picture 57" o:spid="_x0000_s1033" type="#_x0000_t75" style="position:absolute;left:3303;top:3429;width:4924;height:4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">
                  <v:imagedata r:id="rId213" o:title=""/>
                </v:shape>
                <v:shape id="Picture 56" o:spid="_x0000_s1034" type="#_x0000_t75" style="position:absolute;left:1474;top:8338;width:1942;height:4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">
                  <v:imagedata r:id="rId214" o:title=""/>
                </v:shape>
                <v:shape id="Picture 55" o:spid="_x0000_s1035" type="#_x0000_t75" style="position:absolute;left:8295;top:13069;width:4925;height:4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">
                  <v:imagedata r:id="rId215" o:title=""/>
                </v:shape>
                <v:shape id="Picture 54" o:spid="_x0000_s1036" type="#_x0000_t75" style="position:absolute;left:13168;top:13028;width:2537;height:4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">
                  <v:imagedata r:id="rId216" o:title=""/>
                </v:shape>
                <v:shape id="Picture 53" o:spid="_x0000_s1037" type="#_x0000_t75" style="position:absolute;left:3481;top:17976;width:4910;height:3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">
                  <v:imagedata r:id="rId217" o:title=""/>
                </v:shape>
                <v:shape id="Picture 52" o:spid="_x0000_s1038" type="#_x0000_t75" style="position:absolute;left:8353;top:17918;width:4911;height:3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">
                  <v:imagedata r:id="rId218" o:title=""/>
                </v:shape>
                <v:shape id="Picture 51" o:spid="_x0000_s1039" type="#_x0000_t75" style="position:absolute;left:13226;top:17878;width:2479;height:3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">
                  <v:imagedata r:id="rId219" o:title=""/>
                </v:shape>
                <v:shape id="Picture 50" o:spid="_x0000_s1040" type="#_x0000_t75" style="position:absolute;left:8143;top:1384;width:4900;height:2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">
                  <v:imagedata r:id="rId220" o:title=""/>
                </v:shape>
                <v:shape id="Picture 49" o:spid="_x0000_s1041" type="#_x0000_t75" style="position:absolute;left:13014;top:1384;width:2691;height:1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">
                  <v:imagedata r:id="rId221" o:title=""/>
                </v:shape>
                <v:shape id="Picture 48" o:spid="_x0000_s1042" type="#_x0000_t75" style="position:absolute;left:8176;top:3370;width:4925;height:4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">
                  <v:imagedata r:id="rId222" o:title=""/>
                </v:shape>
                <v:shape id="Picture 47" o:spid="_x0000_s1043" type="#_x0000_t75" style="position:absolute;left:13048;top:3327;width:2655;height:4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">
                  <v:imagedata r:id="rId223" o:title=""/>
                </v:shape>
                <v:shape id="Picture 46" o:spid="_x0000_s1044" type="#_x0000_t75" style="position:absolute;left:3363;top:8276;width:4925;height:4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">
                  <v:imagedata r:id="rId224" o:title=""/>
                </v:shape>
                <v:shape id="Picture 45" o:spid="_x0000_s1045" type="#_x0000_t75" style="position:absolute;left:8236;top:8216;width:4925;height:4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">
                  <v:imagedata r:id="rId225" o:title=""/>
                </v:shape>
                <v:shape id="Picture 44" o:spid="_x0000_s1046" type="#_x0000_t75" style="position:absolute;left:13109;top:8177;width:2595;height:4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">
                  <v:imagedata r:id="rId226" o:title=""/>
                </v:shape>
                <v:shape id="Picture 43" o:spid="_x0000_s1047" type="#_x0000_t75" style="position:absolute;left:1474;top:13186;width:2002;height:4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">
                  <v:imagedata r:id="rId227" o:title=""/>
                </v:shape>
                <v:shape id="Picture 42" o:spid="_x0000_s1048" type="#_x0000_t75" style="position:absolute;left:3424;top:13128;width:4925;height:4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">
                  <v:imagedata r:id="rId228" o:title=""/>
                </v:shape>
                <v:shape id="Picture 41" o:spid="_x0000_s1049" type="#_x0000_t75" style="position:absolute;left:1474;top:18035;width:2044;height:3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">
                  <v:imagedata r:id="rId229" o:title=""/>
                </v:shape>
                <v:shape id="Picture 40" o:spid="_x0000_s1050" type="#_x0000_t75" style="position:absolute;left:1473;top:17984;width:7071;height: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">
                  <v:imagedata r:id="rId230" o:title=""/>
                </v:shape>
                <v:shape id="Picture 39" o:spid="_x0000_s1051" type="#_x0000_t75" style="position:absolute;left:8503;top:17893;width:7201;height:3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">
                  <v:imagedata r:id="rId231" o:title=""/>
                </v:shape>
                <v:shape id="Picture 38" o:spid="_x0000_s1052" type="#_x0000_t75" style="position:absolute;left:8415;top:11234;width:4717;height:6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">
                  <v:imagedata r:id="rId232" o:title=""/>
                </v:shape>
                <v:shape id="Picture 37" o:spid="_x0000_s1053" type="#_x0000_t75" style="position:absolute;left:1474;top:1386;width:4879;height:6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">
                  <v:imagedata r:id="rId233" o:title=""/>
                </v:shape>
                <v:shape id="Picture 36" o:spid="_x0000_s1054" type="#_x0000_t75" style="position:absolute;left:1474;top:8305;width:7027;height:9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">
                  <v:imagedata r:id="rId234" o:title=""/>
                </v:shape>
                <v:shape id="AutoShape 35" o:spid="_x0000_s1055" style="position:absolute;left:1474;top:4478;width:9433;height:13900;visibility:visible;mso-wrap-style:square;v-text-anchor:top" coordsize="9433,13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" path="m2329,12508r530,884l5677,12132r889,67l7867,11335r60,86l8112,11292r-58,-84l9432,10290m2179,l588,1522r156,166l2312,188m3422,1764r-16,17l3487,1856t5815,8249l6503,11969r-864,-67l2950,13102r-542,-905l,13636t,264l2329,12508e" filled="f" strokecolor="red" strokeweight=".29969mm">
                  <v:path arrowok="t" o:connecttype="custom" o:connectlocs="2329,16986;2859,17870;5677,16610;6566,16677;7867,15813;7927,15899;8112,15770;8054,15686;9432,14768;2179,4478;588,6000;744,6166;2312,4666;3422,6242;3406,6259;3487,6334;9302,14583;6503,16447;5639,16380;2950,17580;2408,16675;0,18114;0,18378;2329,16986" o:connectangles="0,0,0,0,0,0,0,0,0,0,0,0,0,0,0,0,0,0,0,0,0,0,0,0"/>
                </v:shape>
                <v:shape id="Freeform 34" o:spid="_x0000_s1056" style="position:absolute;left:3774;top:16957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" path="m28,l17,2,8,8,2,17,,28,2,39r6,9l17,54r11,2l39,54r9,-6l54,39,57,28,54,17,48,8,39,2,28,xe" fillcolor="black" stroked="f">
                  <v:path arrowok="t" o:connecttype="custom" o:connectlocs="28,16958;17,16960;8,16966;2,16975;0,16986;2,16997;8,17006;17,17012;28,17014;39,17012;48,17006;54,16997;57,16986;54,16975;48,16966;39,16960;28,16958" o:connectangles="0,0,0,0,0,0,0,0,0,0,0,0,0,0,0,0,0"/>
                </v:shape>
                <v:shape id="Freeform 33" o:spid="_x0000_s1057" style="position:absolute;left:3774;top:16957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" path="m57,29l54,18,48,9,39,3,28,,17,3,8,9,2,18,,29,2,40r6,9l17,55r11,2l39,55r9,-6l54,40,57,29e" filled="f" strokeweight=".0127mm">
                  <v:path arrowok="t" o:connecttype="custom" o:connectlocs="57,16986;54,16975;48,16966;39,16960;28,16957;17,16960;8,16966;2,16975;0,16986;2,16997;8,17006;17,17012;28,17014;39,17012;48,17006;54,16997;57,16986" o:connectangles="0,0,0,0,0,0,0,0,0,0,0,0,0,0,0,0,0"/>
                </v:shape>
                <v:shape id="Freeform 32" o:spid="_x0000_s1058" style="position:absolute;left:4305;top:17841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" path="m28,l17,2,8,8,2,17,,28,2,39r6,9l17,54r11,3l39,54r9,-6l54,39,56,28,54,17,48,8,39,2,28,xe" fillcolor="black" stroked="f">
                  <v:path arrowok="t" o:connecttype="custom" o:connectlocs="28,17841;17,17843;8,17849;2,17858;0,17869;2,17880;8,17889;17,17895;28,17898;39,17895;48,17889;54,17880;56,17869;54,17858;48,17849;39,17843;28,17841" o:connectangles="0,0,0,0,0,0,0,0,0,0,0,0,0,0,0,0,0"/>
                </v:shape>
                <v:shape id="Freeform 31" o:spid="_x0000_s1059" style="position:absolute;left:4305;top:17841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" path="m57,28l55,17,49,8,40,2,29,,18,2,9,8,3,17,,28,3,39r6,9l18,54r11,3l40,54r9,-6l55,39,57,28e" filled="f" strokeweight=".0127mm">
                  <v:path arrowok="t" o:connecttype="custom" o:connectlocs="57,17869;55,17858;49,17849;40,17843;29,17841;18,17843;9,17849;3,17858;0,17869;3,17880;9,17889;18,17895;29,17898;40,17895;49,17889;55,17880;57,17869" o:connectangles="0,0,0,0,0,0,0,0,0,0,0,0,0,0,0,0,0"/>
                </v:shape>
                <v:shape id="Freeform 30" o:spid="_x0000_s1060" style="position:absolute;left:7124;top:16581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" path="m29,l18,2,9,8,2,17,,28,2,39r7,9l18,54r11,2l40,54r9,-6l55,39,57,28,55,17,49,8,40,2,29,xe" fillcolor="black" stroked="f">
                  <v:path arrowok="t" o:connecttype="custom" o:connectlocs="29,16582;18,16584;9,16590;2,16599;0,16610;2,16621;9,16630;18,16636;29,16638;40,16636;49,16630;55,16621;57,16610;55,16599;49,16590;40,16584;29,16582" o:connectangles="0,0,0,0,0,0,0,0,0,0,0,0,0,0,0,0,0"/>
                </v:shape>
                <v:shape id="Freeform 29" o:spid="_x0000_s1061" style="position:absolute;left:7124;top:16581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" path="m57,28l55,17,49,8,40,2,29,,18,2,8,8,2,17,,28,2,39r6,9l18,54r11,2l40,54r9,-6l55,39,57,28e" filled="f" strokeweight=".0127mm">
                  <v:path arrowok="t" o:connecttype="custom" o:connectlocs="57,16610;55,16599;49,16590;40,16584;29,16582;18,16584;8,16590;2,16599;0,16610;2,16621;8,16630;18,16636;29,16638;40,16636;49,16630;55,16621;57,16610" o:connectangles="0,0,0,0,0,0,0,0,0,0,0,0,0,0,0,0,0"/>
                </v:shape>
                <v:shape id="Freeform 28" o:spid="_x0000_s1062" style="position:absolute;left:8010;top:16650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" path="m28,l17,2,8,8,2,17,,28,2,39r6,9l17,54r11,3l39,54r9,-6l54,39,57,28,54,17,48,8,39,2,28,xe" fillcolor="black" stroked="f">
                  <v:path arrowok="t" o:connecttype="custom" o:connectlocs="28,16650;17,16652;8,16658;2,16667;0,16678;2,16689;8,16698;17,16704;28,16707;39,16704;48,16698;54,16689;57,16678;54,16667;48,16658;39,16652;28,16650" o:connectangles="0,0,0,0,0,0,0,0,0,0,0,0,0,0,0,0,0"/>
                </v:shape>
                <v:shape id="Freeform 27" o:spid="_x0000_s1063" style="position:absolute;left:8010;top:16649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" path="m57,28l54,17,48,8,39,2,28,,17,2,8,8,2,17,,28,2,39r6,9l17,54r11,3l39,54r9,-6l54,39,57,28e" filled="f" strokeweight=".0127mm">
                  <v:path arrowok="t" o:connecttype="custom" o:connectlocs="57,16678;54,16667;48,16658;39,16652;28,16650;17,16652;8,16658;2,16667;0,16678;2,16689;8,16698;17,16704;28,16707;39,16704;48,16698;54,16689;57,16678" o:connectangles="0,0,0,0,0,0,0,0,0,0,0,0,0,0,0,0,0"/>
                </v:shape>
                <v:shape id="Freeform 26" o:spid="_x0000_s1064" style="position:absolute;left:9311;top:15783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" path="m28,l17,3,8,9,2,18,,29,2,40r6,9l17,55r11,2l39,55r9,-6l54,40,56,29,54,18,48,9,39,3,28,xe" fillcolor="black" stroked="f">
                  <v:path arrowok="t" o:connecttype="custom" o:connectlocs="28,15783;17,15786;8,15792;2,15801;0,15812;2,15823;8,15832;17,15838;28,15840;39,15838;48,15832;54,15823;56,15812;54,15801;48,15792;39,15786;28,15783" o:connectangles="0,0,0,0,0,0,0,0,0,0,0,0,0,0,0,0,0"/>
                </v:shape>
                <v:shape id="Freeform 25" o:spid="_x0000_s1065" style="position:absolute;left:9311;top:15783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" path="m57,29l55,18,49,9,40,3,29,,18,3,9,9,3,18,,29,3,40r6,9l18,55r11,2l40,55r9,-6l55,40,57,29e" filled="f" strokeweight=".0127mm">
                  <v:path arrowok="t" o:connecttype="custom" o:connectlocs="57,15812;55,15801;49,15792;40,15786;29,15783;18,15786;9,15792;3,15801;0,15812;3,15823;9,15832;18,15838;29,15840;40,15838;49,15832;55,15823;57,15812" o:connectangles="0,0,0,0,0,0,0,0,0,0,0,0,0,0,0,0,0"/>
                </v:shape>
                <v:shape id="Freeform 24" o:spid="_x0000_s1066" style="position:absolute;left:9372;top:15870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" path="m29,l18,3,8,9,2,18,,29,2,40r6,9l18,55r11,2l40,55r9,-6l55,40,57,29,55,18,49,9,40,3,29,xe" fillcolor="black" stroked="f">
                  <v:path arrowok="t" o:connecttype="custom" o:connectlocs="29,15870;18,15873;8,15879;2,15888;0,15899;2,15910;8,15919;18,15925;29,15927;40,15925;49,15919;55,15910;57,15899;55,15888;49,15879;40,15873;29,15870" o:connectangles="0,0,0,0,0,0,0,0,0,0,0,0,0,0,0,0,0"/>
                </v:shape>
                <v:shape id="Freeform 23" o:spid="_x0000_s1067" style="position:absolute;left:9372;top:15870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" path="m57,29l55,18,49,9,40,3,28,,17,3,8,9,2,18,,29,2,40r6,9l17,55r11,2l40,55r9,-6l55,40,57,29e" filled="f" strokeweight=".0127mm">
                  <v:path arrowok="t" o:connecttype="custom" o:connectlocs="57,15899;55,15888;49,15879;40,15873;28,15870;17,15873;8,15879;2,15888;0,15899;2,15910;8,15919;17,15925;28,15927;40,15925;49,15919;55,15910;57,15899" o:connectangles="0,0,0,0,0,0,0,0,0,0,0,0,0,0,0,0,0"/>
                </v:shape>
                <v:shape id="Freeform 22" o:spid="_x0000_s1068" style="position:absolute;left:9558;top:15741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" path="m29,l18,2,9,8,3,17,,28,3,39r6,9l18,55r11,2l40,55r9,-7l55,39,57,28,55,17,49,8,40,2,29,xe" fillcolor="black" stroked="f">
                  <v:path arrowok="t" o:connecttype="custom" o:connectlocs="29,15741;18,15743;9,15749;3,15758;0,15769;3,15780;9,15789;18,15796;29,15798;40,15796;49,15789;55,15780;57,15769;55,15758;49,15749;40,15743;29,15741" o:connectangles="0,0,0,0,0,0,0,0,0,0,0,0,0,0,0,0,0"/>
                </v:shape>
                <v:shape id="Freeform 21" o:spid="_x0000_s1069" style="position:absolute;left:9558;top:15741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" path="m57,28l55,17,49,8,40,2,29,,13,,,13,,28,3,39r6,9l18,54r11,3l40,54r9,-6l55,39,57,28e" filled="f" strokeweight=".0127mm">
                  <v:path arrowok="t" o:connecttype="custom" o:connectlocs="57,15769;55,15758;49,15749;40,15743;29,15741;13,15741;0,15754;0,15769;3,15780;9,15789;18,15795;29,15798;40,15795;49,15789;55,15780;57,15769" o:connectangles="0,0,0,0,0,0,0,0,0,0,0,0,0,0,0,0"/>
                </v:shape>
                <v:shape id="Freeform 20" o:spid="_x0000_s1070" style="position:absolute;left:9500;top:15657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" path="m29,l17,2,8,8,2,17,,28,2,39r6,9l17,54r12,2l40,54r9,-6l55,39,57,28,55,17,49,8,40,2,29,xe" fillcolor="black" stroked="f">
                  <v:path arrowok="t" o:connecttype="custom" o:connectlocs="29,15658;17,15660;8,15666;2,15675;0,15686;2,15697;8,15706;17,15712;29,15714;40,15712;49,15706;55,15697;57,15686;55,15675;49,15666;40,15660;29,15658" o:connectangles="0,0,0,0,0,0,0,0,0,0,0,0,0,0,0,0,0"/>
                </v:shape>
                <v:shape id="Freeform 19" o:spid="_x0000_s1071" style="position:absolute;left:9500;top:15657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" path="m57,28l55,17,49,8,40,2,28,,17,2,8,8,2,17,,28,2,39r6,9l17,54r11,2l40,54r9,-6l55,39,57,28e" filled="f" strokeweight=".0127mm">
                  <v:path arrowok="t" o:connecttype="custom" o:connectlocs="57,15686;55,15675;49,15666;40,15660;28,15658;17,15660;8,15666;2,15675;0,15686;2,15697;8,15706;17,15712;28,15714;40,15712;49,15706;55,15697;57,15686" o:connectangles="0,0,0,0,0,0,0,0,0,0,0,0,0,0,0,0,0"/>
                </v:shape>
                <v:shape id="Freeform 18" o:spid="_x0000_s1072" style="position:absolute;left:2032;top:5972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" path="m28,l17,2,8,8,2,17,,28,2,39r6,9l17,54r11,2l39,54r9,-6l54,39,56,28,54,17,48,8,39,2,28,xe" fillcolor="black" stroked="f">
                  <v:path arrowok="t" o:connecttype="custom" o:connectlocs="28,5973;17,5975;8,5981;2,5990;0,6001;2,6012;8,6021;17,6027;28,6029;39,6027;48,6021;54,6012;56,6001;54,5990;48,5981;39,5975;28,5973" o:connectangles="0,0,0,0,0,0,0,0,0,0,0,0,0,0,0,0,0"/>
                </v:shape>
                <v:shape id="Freeform 17" o:spid="_x0000_s1073" style="position:absolute;left:2032;top:5972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" path="m56,28l54,17,48,8,39,2,28,,17,2,8,8,2,17,,28,2,39r6,9l17,54r11,2l39,54r9,-6l54,39,56,28e" filled="f" strokeweight=".0127mm">
                  <v:path arrowok="t" o:connecttype="custom" o:connectlocs="56,6001;54,5990;48,5981;39,5975;28,5973;17,5975;8,5981;2,5990;0,6001;2,6012;8,6021;17,6027;28,6029;39,6027;48,6021;54,6012;56,6001" o:connectangles="0,0,0,0,0,0,0,0,0,0,0,0,0,0,0,0,0"/>
                </v:shape>
                <v:shape id="Freeform 16" o:spid="_x0000_s1074" style="position:absolute;left:2189;top:6136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" path="m28,l17,2,8,9,2,17,,28,2,39r6,9l17,55r11,2l39,55r9,-7l54,39,56,28,54,17,48,9,39,2,28,xe" fillcolor="black" stroked="f">
                  <v:path arrowok="t" o:connecttype="custom" o:connectlocs="28,6136;17,6138;8,6145;2,6153;0,6164;2,6175;8,6184;17,6191;28,6193;39,6191;48,6184;54,6175;56,6164;54,6153;48,6145;39,6138;28,6136" o:connectangles="0,0,0,0,0,0,0,0,0,0,0,0,0,0,0,0,0"/>
                </v:shape>
                <v:shape id="Freeform 15" o:spid="_x0000_s1075" style="position:absolute;left:2189;top:6136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" path="m56,28l54,17,48,8,39,2,28,,17,2,8,8,2,17,,28,2,39r6,9l17,55r11,2l39,55r9,-7l54,39,56,28e" filled="f" strokeweight=".0127mm">
                  <v:path arrowok="t" o:connecttype="custom" o:connectlocs="56,6164;54,6153;48,6144;39,6138;28,6136;17,6138;8,6144;2,6153;0,6164;2,6175;8,6184;17,6191;28,6193;39,6191;48,6184;54,6175;56,6164" o:connectangles="0,0,0,0,0,0,0,0,0,0,0,0,0,0,0,0,0"/>
                </v:shape>
                <v:shape id="Freeform 14" o:spid="_x0000_s1076" style="position:absolute;left:4852;top:6230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" path="m28,l17,2,8,8,2,17,,28,2,39r6,9l17,54r11,3l39,54r9,-6l54,39r2,-9l36,2,28,xe" fillcolor="black" stroked="f">
                  <v:path arrowok="t" o:connecttype="custom" o:connectlocs="28,6230;17,6232;8,6238;2,6247;0,6258;2,6269;8,6278;17,6284;28,6287;39,6284;48,6278;54,6269;56,6260;36,6232;28,6230" o:connectangles="0,0,0,0,0,0,0,0,0,0,0,0,0,0,0"/>
                </v:shape>
                <v:shape id="Freeform 13" o:spid="_x0000_s1077" style="position:absolute;left:4852;top:6230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" path="m36,2l,28,2,39r6,9l17,54r11,3l39,54r9,-6l54,39r2,-9e" filled="f" strokeweight=".0127mm">
                  <v:path arrowok="t" o:connecttype="custom" o:connectlocs="36,6232;0,6258;2,6269;8,6278;17,6284;28,6287;39,6284;48,6278;54,6269;56,6260" o:connectangles="0,0,0,0,0,0,0,0,0,0"/>
                </v:shape>
                <v:shape id="Freeform 12" o:spid="_x0000_s1078" style="position:absolute;left:7950;top:16418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" path="m29,l17,3,8,9,2,18,,29,2,40r6,9l17,55r12,2l40,55r9,-6l55,40,57,29,55,18,49,9,40,3,29,xe" fillcolor="black" stroked="f">
                  <v:path arrowok="t" o:connecttype="custom" o:connectlocs="29,16418;17,16421;8,16427;2,16436;0,16447;2,16458;8,16467;17,16473;29,16475;40,16473;49,16467;55,16458;57,16447;55,16436;49,16427;40,16421;29,16418" o:connectangles="0,0,0,0,0,0,0,0,0,0,0,0,0,0,0,0,0"/>
                </v:shape>
                <v:shape id="Freeform 11" o:spid="_x0000_s1079" style="position:absolute;left:7950;top:16418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" path="m57,29l55,18,48,9,39,3,28,,13,,,13,,29,2,40r6,9l17,55r11,2l39,55r9,-6l55,40,57,29e" filled="f" strokeweight=".0127mm">
                  <v:path arrowok="t" o:connecttype="custom" o:connectlocs="57,16447;55,16436;48,16427;39,16421;28,16418;13,16418;0,16431;0,16447;2,16458;8,16467;17,16473;28,16475;39,16473;48,16467;55,16458;57,16447" o:connectangles="0,0,0,0,0,0,0,0,0,0,0,0,0,0,0,0"/>
                </v:shape>
                <v:shape id="Freeform 10" o:spid="_x0000_s1080" style="position:absolute;left:7084;top:16351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" path="m28,l17,2,8,8,2,17,,28,2,39r6,9l17,54r11,2l40,54r9,-6l55,39,57,28,55,17,49,8,40,2,28,xe" fillcolor="black" stroked="f">
                  <v:path arrowok="t" o:connecttype="custom" o:connectlocs="28,16352;17,16354;8,16360;2,16369;0,16380;2,16391;8,16400;17,16406;28,16408;40,16406;49,16400;55,16391;57,16380;55,16369;49,16360;40,16354;28,16352" o:connectangles="0,0,0,0,0,0,0,0,0,0,0,0,0,0,0,0,0"/>
                </v:shape>
                <v:shape id="Freeform 9" o:spid="_x0000_s1081" style="position:absolute;left:7084;top:16351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" path="m57,28l55,17,49,8,39,2,28,,17,2,8,8,2,17,,28,2,39r6,9l17,54r11,2l39,54,49,48r6,-9l57,28e" filled="f" strokeweight=".0127mm">
                  <v:path arrowok="t" o:connecttype="custom" o:connectlocs="57,16380;55,16369;49,16360;39,16354;28,16352;17,16354;8,16360;2,16369;0,16380;2,16391;8,16400;17,16406;28,16408;39,16406;49,16400;55,16391;57,16380" o:connectangles="0,0,0,0,0,0,0,0,0,0,0,0,0,0,0,0,0"/>
                </v:shape>
                <v:shape id="Freeform 8" o:spid="_x0000_s1082" style="position:absolute;left:4396;top:17552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" path="m28,l17,3,8,9,2,18,,29,2,40r6,9l17,55r11,2l39,55r9,-6l54,40,56,29,54,18,48,9,39,3,28,xe" fillcolor="black" stroked="f">
                  <v:path arrowok="t" o:connecttype="custom" o:connectlocs="28,17552;17,17555;8,17561;2,17570;0,17581;2,17592;8,17601;17,17607;28,17609;39,17607;48,17601;54,17592;56,17581;54,17570;48,17561;39,17555;28,17552" o:connectangles="0,0,0,0,0,0,0,0,0,0,0,0,0,0,0,0,0"/>
                </v:shape>
                <v:shape id="Freeform 7" o:spid="_x0000_s1083" style="position:absolute;left:4396;top:17552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" path="m56,28l54,17,48,8,39,2,28,,17,2,8,8,2,17,,28,2,39r6,9l17,54r11,2l39,54r9,-6l54,39,56,28e" filled="f" strokeweight=".0127mm">
                  <v:path arrowok="t" o:connecttype="custom" o:connectlocs="56,17581;54,17570;48,17561;39,17555;28,17553;17,17555;8,17561;2,17570;0,17581;2,17592;8,17601;17,17607;28,17609;39,17607;48,17601;54,17592;56,17581" o:connectangles="0,0,0,0,0,0,0,0,0,0,0,0,0,0,0,0,0"/>
                </v:shape>
                <v:shape id="Freeform 6" o:spid="_x0000_s1084" style="position:absolute;left:3852;top:16647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" path="m28,l17,2,8,8,2,17,,28,2,39r6,9l17,55r11,2l39,55r9,-7l54,39,57,28,54,17,48,8,39,2,28,xe" fillcolor="black" stroked="f">
                  <v:path arrowok="t" o:connecttype="custom" o:connectlocs="28,16647;17,16649;8,16655;2,16664;0,16675;2,16686;8,16695;17,16702;28,16704;39,16702;48,16695;54,16686;57,16675;54,16664;48,16655;39,16649;28,16647" o:connectangles="0,0,0,0,0,0,0,0,0,0,0,0,0,0,0,0,0"/>
                </v:shape>
                <v:shape id="Freeform 5" o:spid="_x0000_s1085" style="position:absolute;left:3852;top:16647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" path="m57,28l54,17,48,8,39,2,28,,17,2,8,8,2,17,,28,2,39r6,9l17,55r11,2l39,55r9,-7l54,39,57,28e" filled="f" strokeweight=".0127mm">
                  <v:path arrowok="t" o:connecttype="custom" o:connectlocs="57,16675;54,16664;48,16655;39,16649;28,16647;17,16649;8,16655;2,16664;0,16675;2,16686;8,16695;17,16702;28,16704;39,16702;48,16695;54,16686;57,16675" o:connectangles="0,0,0,0,0,0,0,0,0,0,0,0,0,0,0,0,0"/>
                </v:shape>
                <v:shape id="Freeform 4" o:spid="_x0000_s1086" style="position:absolute;left:1587;top:1547;width:214;height:303;visibility:visible;mso-wrap-style:square;v-text-anchor:top" coordsize="214,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" path="m,l,303r214,l,xe" stroked="f">
                  <v:path arrowok="t" o:connecttype="custom" o:connectlocs="0,1547;0,1850;214,1850;0,1547" o:connectangles="0,0,0,0"/>
                </v:shape>
                <v:line id="Line 3" o:spid="_x0000_s1087" style="position:absolute;visibility:visible;mso-wrap-style:square" from="1436,1219" to="1436,226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"/>
                <w10:wrap anchorx="page" anchory="page"/>
              </v:group>
            </w:pict>
          </mc:Fallback>
        </mc:AlternateContent>
      </w:r>
    </w:p>
    <w:p w14:paraId="3C9E53C2" w14:textId="77777777" w:rsidR="000D63CE" w:rsidRDefault="005C6F60">
      <w:pPr>
        <w:pStyle w:val="a3"/>
        <w:tabs>
          <w:tab w:val="left" w:pos="950"/>
        </w:tabs>
        <w:ind w:right="681"/>
        <w:jc w:val="center"/>
      </w:pPr>
      <w:r>
        <w:rPr>
          <w:w w:val="105"/>
          <w:position w:val="4"/>
        </w:rPr>
        <w:t>9</w:t>
      </w:r>
      <w:r>
        <w:rPr>
          <w:w w:val="105"/>
          <w:position w:val="4"/>
        </w:rPr>
        <w:tab/>
      </w:r>
      <w:r>
        <w:rPr>
          <w:w w:val="105"/>
        </w:rPr>
        <w:t>10</w:t>
      </w:r>
    </w:p>
    <w:p w14:paraId="21000A2D" w14:textId="77777777" w:rsidR="000D63CE" w:rsidRDefault="005C6F60">
      <w:pPr>
        <w:pStyle w:val="a3"/>
        <w:spacing w:before="70"/>
        <w:ind w:left="2356"/>
      </w:pPr>
      <w:r>
        <w:rPr>
          <w:w w:val="103"/>
        </w:rPr>
        <w:t>7</w:t>
      </w:r>
    </w:p>
    <w:p w14:paraId="19932BE1" w14:textId="77777777" w:rsidR="000D63CE" w:rsidRDefault="000D63CE">
      <w:pPr>
        <w:spacing w:before="2"/>
        <w:rPr>
          <w:b/>
          <w:i/>
          <w:sz w:val="9"/>
        </w:rPr>
      </w:pPr>
    </w:p>
    <w:p w14:paraId="3E070DD0" w14:textId="77777777" w:rsidR="000D63CE" w:rsidRDefault="005C6F60">
      <w:pPr>
        <w:pStyle w:val="a3"/>
        <w:spacing w:before="99"/>
        <w:ind w:left="2884"/>
      </w:pPr>
      <w:r>
        <w:rPr>
          <w:w w:val="105"/>
        </w:rPr>
        <w:t>35</w:t>
      </w:r>
    </w:p>
    <w:p w14:paraId="2FA9AB72" w14:textId="77777777" w:rsidR="000D63CE" w:rsidRDefault="000D63CE">
      <w:pPr>
        <w:rPr>
          <w:b/>
          <w:i/>
          <w:sz w:val="20"/>
        </w:rPr>
      </w:pPr>
    </w:p>
    <w:p w14:paraId="1B2307D0" w14:textId="77777777" w:rsidR="000D63CE" w:rsidRDefault="000D63CE">
      <w:pPr>
        <w:spacing w:before="6"/>
        <w:rPr>
          <w:b/>
          <w:i/>
          <w:sz w:val="19"/>
        </w:rPr>
      </w:pPr>
    </w:p>
    <w:p w14:paraId="29EF7069" w14:textId="77777777" w:rsidR="000D63CE" w:rsidRDefault="005C6F60">
      <w:pPr>
        <w:pStyle w:val="a3"/>
        <w:spacing w:before="99"/>
        <w:ind w:left="2786"/>
      </w:pPr>
      <w:r>
        <w:rPr>
          <w:w w:val="103"/>
        </w:rPr>
        <w:t>8</w:t>
      </w:r>
    </w:p>
    <w:p w14:paraId="61B8284F" w14:textId="77777777" w:rsidR="000D63CE" w:rsidRDefault="000D63CE">
      <w:pPr>
        <w:rPr>
          <w:b/>
          <w:i/>
          <w:sz w:val="20"/>
        </w:rPr>
      </w:pPr>
    </w:p>
    <w:p w14:paraId="70EF596E" w14:textId="77777777" w:rsidR="000D63CE" w:rsidRDefault="000D63CE">
      <w:pPr>
        <w:rPr>
          <w:b/>
          <w:i/>
          <w:sz w:val="20"/>
        </w:rPr>
      </w:pPr>
    </w:p>
    <w:p w14:paraId="2946BF08" w14:textId="77777777" w:rsidR="000D63CE" w:rsidRDefault="000D63CE">
      <w:pPr>
        <w:rPr>
          <w:b/>
          <w:i/>
          <w:sz w:val="20"/>
        </w:rPr>
      </w:pPr>
    </w:p>
    <w:p w14:paraId="1A1B694E" w14:textId="77777777" w:rsidR="000D63CE" w:rsidRDefault="000D63CE">
      <w:pPr>
        <w:rPr>
          <w:b/>
          <w:i/>
          <w:sz w:val="20"/>
        </w:rPr>
      </w:pPr>
    </w:p>
    <w:p w14:paraId="28A38F2F" w14:textId="77777777" w:rsidR="000D63CE" w:rsidRDefault="000D63CE">
      <w:pPr>
        <w:rPr>
          <w:b/>
          <w:i/>
          <w:sz w:val="20"/>
        </w:rPr>
      </w:pPr>
    </w:p>
    <w:p w14:paraId="25B8BA3E" w14:textId="77777777" w:rsidR="000D63CE" w:rsidRDefault="000D63CE">
      <w:pPr>
        <w:rPr>
          <w:b/>
          <w:i/>
          <w:sz w:val="20"/>
        </w:rPr>
      </w:pPr>
    </w:p>
    <w:p w14:paraId="3ACDB0E5" w14:textId="77777777" w:rsidR="000D63CE" w:rsidRDefault="000D63CE">
      <w:pPr>
        <w:rPr>
          <w:b/>
          <w:i/>
          <w:sz w:val="20"/>
        </w:rPr>
      </w:pPr>
    </w:p>
    <w:p w14:paraId="000808E7" w14:textId="77777777" w:rsidR="000D63CE" w:rsidRDefault="000D63CE">
      <w:pPr>
        <w:rPr>
          <w:b/>
          <w:i/>
          <w:sz w:val="20"/>
        </w:rPr>
      </w:pPr>
    </w:p>
    <w:p w14:paraId="4F4A32E0" w14:textId="77777777" w:rsidR="000D63CE" w:rsidRDefault="000D63CE">
      <w:pPr>
        <w:rPr>
          <w:b/>
          <w:i/>
          <w:sz w:val="20"/>
        </w:rPr>
      </w:pPr>
    </w:p>
    <w:p w14:paraId="6C8E949D" w14:textId="77777777" w:rsidR="000D63CE" w:rsidRDefault="000D63CE">
      <w:pPr>
        <w:rPr>
          <w:b/>
          <w:i/>
          <w:sz w:val="20"/>
        </w:rPr>
      </w:pPr>
    </w:p>
    <w:p w14:paraId="34E83F53" w14:textId="77777777" w:rsidR="000D63CE" w:rsidRDefault="000D63CE">
      <w:pPr>
        <w:rPr>
          <w:b/>
          <w:i/>
          <w:sz w:val="20"/>
        </w:rPr>
      </w:pPr>
    </w:p>
    <w:p w14:paraId="4CD22965" w14:textId="77777777" w:rsidR="000D63CE" w:rsidRDefault="000D63CE">
      <w:pPr>
        <w:rPr>
          <w:b/>
          <w:i/>
          <w:sz w:val="20"/>
        </w:rPr>
      </w:pPr>
    </w:p>
    <w:p w14:paraId="358AE427" w14:textId="77777777" w:rsidR="000D63CE" w:rsidRDefault="000D63CE">
      <w:pPr>
        <w:rPr>
          <w:b/>
          <w:i/>
          <w:sz w:val="20"/>
        </w:rPr>
      </w:pPr>
    </w:p>
    <w:p w14:paraId="2C5F8B8E" w14:textId="77777777" w:rsidR="000D63CE" w:rsidRDefault="000D63CE">
      <w:pPr>
        <w:rPr>
          <w:b/>
          <w:i/>
          <w:sz w:val="20"/>
        </w:rPr>
      </w:pPr>
    </w:p>
    <w:p w14:paraId="687982D3" w14:textId="77777777" w:rsidR="000D63CE" w:rsidRDefault="000D63CE">
      <w:pPr>
        <w:spacing w:before="5"/>
        <w:rPr>
          <w:b/>
          <w:i/>
          <w:sz w:val="16"/>
        </w:rPr>
      </w:pPr>
    </w:p>
    <w:p w14:paraId="189CDA5B" w14:textId="77777777" w:rsidR="000D63CE" w:rsidRDefault="005C6F60">
      <w:pPr>
        <w:spacing w:before="91"/>
        <w:ind w:left="2185" w:right="681"/>
        <w:jc w:val="center"/>
        <w:rPr>
          <w:b/>
        </w:rPr>
      </w:pPr>
      <w:r>
        <w:rPr>
          <w:b/>
        </w:rPr>
        <w:t>Масштаб 1:1 000</w:t>
      </w:r>
    </w:p>
    <w:sectPr w:rsidR="000D63CE">
      <w:type w:val="continuous"/>
      <w:pgSz w:w="16840" w:h="23820"/>
      <w:pgMar w:top="500" w:right="2420" w:bottom="280" w:left="15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8FC4C69"/>
    <w:multiLevelType w:val="hybridMultilevel"/>
    <w:tmpl w:val="5EDA3CA0"/>
    <w:lvl w:ilvl="0" w:tplc="2F5ADE3E">
      <w:numFmt w:val="bullet"/>
      <w:lvlText w:val="-"/>
      <w:lvlJc w:val="left"/>
      <w:pPr>
        <w:ind w:left="1491" w:hanging="117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ru-RU" w:eastAsia="en-US" w:bidi="ar-SA"/>
      </w:rPr>
    </w:lvl>
    <w:lvl w:ilvl="1" w:tplc="886635B6">
      <w:numFmt w:val="bullet"/>
      <w:lvlText w:val="•"/>
      <w:lvlJc w:val="left"/>
      <w:pPr>
        <w:ind w:left="2648" w:hanging="117"/>
      </w:pPr>
      <w:rPr>
        <w:rFonts w:hint="default"/>
        <w:lang w:val="ru-RU" w:eastAsia="en-US" w:bidi="ar-SA"/>
      </w:rPr>
    </w:lvl>
    <w:lvl w:ilvl="2" w:tplc="0172B77C">
      <w:numFmt w:val="bullet"/>
      <w:lvlText w:val="•"/>
      <w:lvlJc w:val="left"/>
      <w:pPr>
        <w:ind w:left="3796" w:hanging="117"/>
      </w:pPr>
      <w:rPr>
        <w:rFonts w:hint="default"/>
        <w:lang w:val="ru-RU" w:eastAsia="en-US" w:bidi="ar-SA"/>
      </w:rPr>
    </w:lvl>
    <w:lvl w:ilvl="3" w:tplc="824AD3EA">
      <w:numFmt w:val="bullet"/>
      <w:lvlText w:val="•"/>
      <w:lvlJc w:val="left"/>
      <w:pPr>
        <w:ind w:left="4944" w:hanging="117"/>
      </w:pPr>
      <w:rPr>
        <w:rFonts w:hint="default"/>
        <w:lang w:val="ru-RU" w:eastAsia="en-US" w:bidi="ar-SA"/>
      </w:rPr>
    </w:lvl>
    <w:lvl w:ilvl="4" w:tplc="6816B30A">
      <w:numFmt w:val="bullet"/>
      <w:lvlText w:val="•"/>
      <w:lvlJc w:val="left"/>
      <w:pPr>
        <w:ind w:left="6092" w:hanging="117"/>
      </w:pPr>
      <w:rPr>
        <w:rFonts w:hint="default"/>
        <w:lang w:val="ru-RU" w:eastAsia="en-US" w:bidi="ar-SA"/>
      </w:rPr>
    </w:lvl>
    <w:lvl w:ilvl="5" w:tplc="F91E7D30">
      <w:numFmt w:val="bullet"/>
      <w:lvlText w:val="•"/>
      <w:lvlJc w:val="left"/>
      <w:pPr>
        <w:ind w:left="7240" w:hanging="117"/>
      </w:pPr>
      <w:rPr>
        <w:rFonts w:hint="default"/>
        <w:lang w:val="ru-RU" w:eastAsia="en-US" w:bidi="ar-SA"/>
      </w:rPr>
    </w:lvl>
    <w:lvl w:ilvl="6" w:tplc="0BE499D0">
      <w:numFmt w:val="bullet"/>
      <w:lvlText w:val="•"/>
      <w:lvlJc w:val="left"/>
      <w:pPr>
        <w:ind w:left="8388" w:hanging="117"/>
      </w:pPr>
      <w:rPr>
        <w:rFonts w:hint="default"/>
        <w:lang w:val="ru-RU" w:eastAsia="en-US" w:bidi="ar-SA"/>
      </w:rPr>
    </w:lvl>
    <w:lvl w:ilvl="7" w:tplc="3D92792C">
      <w:numFmt w:val="bullet"/>
      <w:lvlText w:val="•"/>
      <w:lvlJc w:val="left"/>
      <w:pPr>
        <w:ind w:left="9536" w:hanging="117"/>
      </w:pPr>
      <w:rPr>
        <w:rFonts w:hint="default"/>
        <w:lang w:val="ru-RU" w:eastAsia="en-US" w:bidi="ar-SA"/>
      </w:rPr>
    </w:lvl>
    <w:lvl w:ilvl="8" w:tplc="0BB0C234">
      <w:numFmt w:val="bullet"/>
      <w:lvlText w:val="•"/>
      <w:lvlJc w:val="left"/>
      <w:pPr>
        <w:ind w:left="10684" w:hanging="117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63CE"/>
    <w:rsid w:val="000D63CE"/>
    <w:rsid w:val="005C6F60"/>
    <w:rsid w:val="007C0B60"/>
    <w:rsid w:val="008E45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AFB991"/>
  <w15:docId w15:val="{C49BD8CB-4D57-4337-9EE8-EFEC5F6EBE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9"/>
    <w:qFormat/>
    <w:pPr>
      <w:spacing w:before="103"/>
      <w:ind w:left="107"/>
      <w:outlineLvl w:val="0"/>
    </w:pPr>
    <w:rPr>
      <w:rFonts w:ascii="Courier New" w:eastAsia="Courier New" w:hAnsi="Courier New" w:cs="Courier New"/>
      <w:sz w:val="28"/>
      <w:szCs w:val="28"/>
    </w:rPr>
  </w:style>
  <w:style w:type="paragraph" w:styleId="2">
    <w:name w:val="heading 2"/>
    <w:basedOn w:val="a"/>
    <w:uiPriority w:val="9"/>
    <w:unhideWhenUsed/>
    <w:qFormat/>
    <w:pPr>
      <w:spacing w:before="100"/>
      <w:ind w:left="3111"/>
      <w:outlineLvl w:val="1"/>
    </w:pPr>
    <w:rPr>
      <w:rFonts w:ascii="Courier New" w:eastAsia="Courier New" w:hAnsi="Courier New" w:cs="Courier New"/>
      <w:b/>
      <w:bCs/>
      <w:i/>
      <w:iCs/>
      <w:sz w:val="17"/>
      <w:szCs w:val="1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b/>
      <w:bCs/>
      <w:i/>
      <w:iCs/>
      <w:sz w:val="11"/>
      <w:szCs w:val="11"/>
    </w:rPr>
  </w:style>
  <w:style w:type="paragraph" w:styleId="a4">
    <w:name w:val="List Paragraph"/>
    <w:basedOn w:val="a"/>
    <w:uiPriority w:val="1"/>
    <w:qFormat/>
    <w:pPr>
      <w:ind w:left="1491" w:hanging="118"/>
    </w:pPr>
  </w:style>
  <w:style w:type="paragraph" w:customStyle="1" w:styleId="TableParagraph">
    <w:name w:val="Table Paragraph"/>
    <w:basedOn w:val="a"/>
    <w:uiPriority w:val="1"/>
    <w:qFormat/>
    <w:pPr>
      <w:spacing w:before="6" w:line="225" w:lineRule="exact"/>
      <w:ind w:left="163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8.png"/><Relationship Id="rId21" Type="http://schemas.openxmlformats.org/officeDocument/2006/relationships/image" Target="media/image16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59" Type="http://schemas.openxmlformats.org/officeDocument/2006/relationships/image" Target="media/image155.png"/><Relationship Id="rId170" Type="http://schemas.openxmlformats.org/officeDocument/2006/relationships/image" Target="media/image166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226" Type="http://schemas.openxmlformats.org/officeDocument/2006/relationships/image" Target="media/image222.png"/><Relationship Id="rId107" Type="http://schemas.openxmlformats.org/officeDocument/2006/relationships/image" Target="media/image103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9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149" Type="http://schemas.openxmlformats.org/officeDocument/2006/relationships/image" Target="media/image144.png"/><Relationship Id="rId5" Type="http://schemas.openxmlformats.org/officeDocument/2006/relationships/image" Target="media/image1.jpe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81" Type="http://schemas.openxmlformats.org/officeDocument/2006/relationships/image" Target="media/image177.png"/><Relationship Id="rId216" Type="http://schemas.openxmlformats.org/officeDocument/2006/relationships/image" Target="media/image212.png"/><Relationship Id="rId22" Type="http://schemas.openxmlformats.org/officeDocument/2006/relationships/image" Target="media/image17.pn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13.png"/><Relationship Id="rId139" Type="http://schemas.openxmlformats.org/officeDocument/2006/relationships/image" Target="media/image13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55" Type="http://schemas.openxmlformats.org/officeDocument/2006/relationships/image" Target="media/image151.png"/><Relationship Id="rId171" Type="http://schemas.openxmlformats.org/officeDocument/2006/relationships/image" Target="media/image167.png"/><Relationship Id="rId176" Type="http://schemas.openxmlformats.org/officeDocument/2006/relationships/image" Target="media/image172.png"/><Relationship Id="rId192" Type="http://schemas.openxmlformats.org/officeDocument/2006/relationships/image" Target="media/image187.png"/><Relationship Id="rId197" Type="http://schemas.openxmlformats.org/officeDocument/2006/relationships/image" Target="media/image192.png"/><Relationship Id="rId206" Type="http://schemas.openxmlformats.org/officeDocument/2006/relationships/image" Target="media/image201.png"/><Relationship Id="rId227" Type="http://schemas.openxmlformats.org/officeDocument/2006/relationships/image" Target="media/image223.png"/><Relationship Id="rId201" Type="http://schemas.openxmlformats.org/officeDocument/2006/relationships/image" Target="media/image196.png"/><Relationship Id="rId222" Type="http://schemas.openxmlformats.org/officeDocument/2006/relationships/image" Target="media/image218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54" Type="http://schemas.openxmlformats.org/officeDocument/2006/relationships/image" Target="media/image50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2.png"/><Relationship Id="rId140" Type="http://schemas.openxmlformats.org/officeDocument/2006/relationships/image" Target="media/image135.png"/><Relationship Id="rId145" Type="http://schemas.openxmlformats.org/officeDocument/2006/relationships/image" Target="media/image140.png"/><Relationship Id="rId161" Type="http://schemas.openxmlformats.org/officeDocument/2006/relationships/image" Target="media/image157.png"/><Relationship Id="rId166" Type="http://schemas.openxmlformats.org/officeDocument/2006/relationships/image" Target="media/image162.png"/><Relationship Id="rId182" Type="http://schemas.openxmlformats.org/officeDocument/2006/relationships/image" Target="media/image178.png"/><Relationship Id="rId187" Type="http://schemas.openxmlformats.org/officeDocument/2006/relationships/image" Target="media/image182.png"/><Relationship Id="rId217" Type="http://schemas.openxmlformats.org/officeDocument/2006/relationships/image" Target="media/image213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12" Type="http://schemas.openxmlformats.org/officeDocument/2006/relationships/image" Target="media/image208.png"/><Relationship Id="rId233" Type="http://schemas.openxmlformats.org/officeDocument/2006/relationships/image" Target="media/image229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14.png"/><Relationship Id="rId44" Type="http://schemas.openxmlformats.org/officeDocument/2006/relationships/image" Target="media/image40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51" Type="http://schemas.openxmlformats.org/officeDocument/2006/relationships/image" Target="media/image147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3.png"/><Relationship Id="rId172" Type="http://schemas.openxmlformats.org/officeDocument/2006/relationships/image" Target="media/image168.png"/><Relationship Id="rId193" Type="http://schemas.openxmlformats.org/officeDocument/2006/relationships/image" Target="media/image188.png"/><Relationship Id="rId202" Type="http://schemas.openxmlformats.org/officeDocument/2006/relationships/image" Target="media/image197.png"/><Relationship Id="rId207" Type="http://schemas.openxmlformats.org/officeDocument/2006/relationships/image" Target="media/image202.png"/><Relationship Id="rId223" Type="http://schemas.openxmlformats.org/officeDocument/2006/relationships/image" Target="media/image219.png"/><Relationship Id="rId228" Type="http://schemas.openxmlformats.org/officeDocument/2006/relationships/image" Target="media/image22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5.png"/><Relationship Id="rId34" Type="http://schemas.openxmlformats.org/officeDocument/2006/relationships/image" Target="media/image29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1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image" Target="media/image141.png"/><Relationship Id="rId167" Type="http://schemas.openxmlformats.org/officeDocument/2006/relationships/image" Target="media/image163.png"/><Relationship Id="rId188" Type="http://schemas.openxmlformats.org/officeDocument/2006/relationships/image" Target="media/image183.png"/><Relationship Id="rId7" Type="http://schemas.openxmlformats.org/officeDocument/2006/relationships/image" Target="media/image3.jpe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13" Type="http://schemas.openxmlformats.org/officeDocument/2006/relationships/image" Target="media/image209.png"/><Relationship Id="rId218" Type="http://schemas.openxmlformats.org/officeDocument/2006/relationships/image" Target="media/image214.png"/><Relationship Id="rId234" Type="http://schemas.openxmlformats.org/officeDocument/2006/relationships/image" Target="media/image230.png"/><Relationship Id="rId2" Type="http://schemas.openxmlformats.org/officeDocument/2006/relationships/styles" Target="style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2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61" Type="http://schemas.openxmlformats.org/officeDocument/2006/relationships/image" Target="media/image57.png"/><Relationship Id="rId82" Type="http://schemas.openxmlformats.org/officeDocument/2006/relationships/image" Target="media/image77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4" Type="http://schemas.openxmlformats.org/officeDocument/2006/relationships/image" Target="media/image189.png"/><Relationship Id="rId199" Type="http://schemas.openxmlformats.org/officeDocument/2006/relationships/image" Target="media/image194.png"/><Relationship Id="rId203" Type="http://schemas.openxmlformats.org/officeDocument/2006/relationships/image" Target="media/image198.png"/><Relationship Id="rId208" Type="http://schemas.openxmlformats.org/officeDocument/2006/relationships/image" Target="media/image203.png"/><Relationship Id="rId229" Type="http://schemas.openxmlformats.org/officeDocument/2006/relationships/image" Target="media/image225.png"/><Relationship Id="rId19" Type="http://schemas.openxmlformats.org/officeDocument/2006/relationships/image" Target="media/image14.png"/><Relationship Id="rId224" Type="http://schemas.openxmlformats.org/officeDocument/2006/relationships/image" Target="media/image220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2.png"/><Relationship Id="rId77" Type="http://schemas.openxmlformats.org/officeDocument/2006/relationships/image" Target="media/image72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4.png"/><Relationship Id="rId8" Type="http://schemas.openxmlformats.org/officeDocument/2006/relationships/image" Target="media/image4.jpeg"/><Relationship Id="rId51" Type="http://schemas.openxmlformats.org/officeDocument/2006/relationships/image" Target="media/image47.png"/><Relationship Id="rId72" Type="http://schemas.openxmlformats.org/officeDocument/2006/relationships/image" Target="media/image67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9.png"/><Relationship Id="rId184" Type="http://schemas.openxmlformats.org/officeDocument/2006/relationships/image" Target="media/image180.png"/><Relationship Id="rId189" Type="http://schemas.openxmlformats.org/officeDocument/2006/relationships/image" Target="media/image184.png"/><Relationship Id="rId219" Type="http://schemas.openxmlformats.org/officeDocument/2006/relationships/image" Target="media/image215.png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30" Type="http://schemas.openxmlformats.org/officeDocument/2006/relationships/image" Target="media/image226.png"/><Relationship Id="rId235" Type="http://schemas.openxmlformats.org/officeDocument/2006/relationships/fontTable" Target="fontTable.xml"/><Relationship Id="rId25" Type="http://schemas.openxmlformats.org/officeDocument/2006/relationships/image" Target="media/image20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2.png"/><Relationship Id="rId158" Type="http://schemas.openxmlformats.org/officeDocument/2006/relationships/image" Target="media/image154.png"/><Relationship Id="rId20" Type="http://schemas.openxmlformats.org/officeDocument/2006/relationships/image" Target="media/image15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7.png"/><Relationship Id="rId132" Type="http://schemas.openxmlformats.org/officeDocument/2006/relationships/image" Target="media/image127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79" Type="http://schemas.openxmlformats.org/officeDocument/2006/relationships/image" Target="media/image175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20" Type="http://schemas.openxmlformats.org/officeDocument/2006/relationships/image" Target="media/image216.png"/><Relationship Id="rId225" Type="http://schemas.openxmlformats.org/officeDocument/2006/relationships/image" Target="media/image221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8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64" Type="http://schemas.openxmlformats.org/officeDocument/2006/relationships/image" Target="media/image160.png"/><Relationship Id="rId169" Type="http://schemas.openxmlformats.org/officeDocument/2006/relationships/image" Target="media/image165.png"/><Relationship Id="rId185" Type="http://schemas.openxmlformats.org/officeDocument/2006/relationships/image" Target="media/image146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80" Type="http://schemas.openxmlformats.org/officeDocument/2006/relationships/image" Target="media/image176.png"/><Relationship Id="rId210" Type="http://schemas.openxmlformats.org/officeDocument/2006/relationships/image" Target="media/image206.png"/><Relationship Id="rId215" Type="http://schemas.openxmlformats.org/officeDocument/2006/relationships/image" Target="media/image211.png"/><Relationship Id="rId236" Type="http://schemas.openxmlformats.org/officeDocument/2006/relationships/theme" Target="theme/theme1.xml"/><Relationship Id="rId26" Type="http://schemas.openxmlformats.org/officeDocument/2006/relationships/image" Target="media/image21.png"/><Relationship Id="rId231" Type="http://schemas.openxmlformats.org/officeDocument/2006/relationships/image" Target="media/image227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4.png"/><Relationship Id="rId112" Type="http://schemas.openxmlformats.org/officeDocument/2006/relationships/image" Target="media/image108.png"/><Relationship Id="rId133" Type="http://schemas.openxmlformats.org/officeDocument/2006/relationships/image" Target="media/image128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196" Type="http://schemas.openxmlformats.org/officeDocument/2006/relationships/image" Target="media/image191.png"/><Relationship Id="rId200" Type="http://schemas.openxmlformats.org/officeDocument/2006/relationships/image" Target="media/image195.png"/><Relationship Id="rId16" Type="http://schemas.openxmlformats.org/officeDocument/2006/relationships/image" Target="media/image11.png"/><Relationship Id="rId221" Type="http://schemas.openxmlformats.org/officeDocument/2006/relationships/image" Target="media/image217.png"/><Relationship Id="rId37" Type="http://schemas.openxmlformats.org/officeDocument/2006/relationships/image" Target="media/image32.png"/><Relationship Id="rId58" Type="http://schemas.openxmlformats.org/officeDocument/2006/relationships/image" Target="media/image54.png"/><Relationship Id="rId79" Type="http://schemas.openxmlformats.org/officeDocument/2006/relationships/image" Target="media/image74.png"/><Relationship Id="rId102" Type="http://schemas.openxmlformats.org/officeDocument/2006/relationships/image" Target="media/image98.png"/><Relationship Id="rId123" Type="http://schemas.openxmlformats.org/officeDocument/2006/relationships/image" Target="media/image118.png"/><Relationship Id="rId144" Type="http://schemas.openxmlformats.org/officeDocument/2006/relationships/image" Target="media/image139.png"/><Relationship Id="rId90" Type="http://schemas.openxmlformats.org/officeDocument/2006/relationships/image" Target="media/image85.png"/><Relationship Id="rId165" Type="http://schemas.openxmlformats.org/officeDocument/2006/relationships/image" Target="media/image161.png"/><Relationship Id="rId186" Type="http://schemas.openxmlformats.org/officeDocument/2006/relationships/image" Target="media/image181.png"/><Relationship Id="rId211" Type="http://schemas.openxmlformats.org/officeDocument/2006/relationships/image" Target="media/image207.png"/><Relationship Id="rId232" Type="http://schemas.openxmlformats.org/officeDocument/2006/relationships/image" Target="media/image228.png"/><Relationship Id="rId27" Type="http://schemas.openxmlformats.org/officeDocument/2006/relationships/image" Target="media/image22.png"/><Relationship Id="rId48" Type="http://schemas.openxmlformats.org/officeDocument/2006/relationships/image" Target="media/image44.png"/><Relationship Id="rId69" Type="http://schemas.openxmlformats.org/officeDocument/2006/relationships/image" Target="media/image35.png"/><Relationship Id="rId113" Type="http://schemas.openxmlformats.org/officeDocument/2006/relationships/image" Target="media/image109.png"/><Relationship Id="rId134" Type="http://schemas.openxmlformats.org/officeDocument/2006/relationships/image" Target="media/image1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10</Pages>
  <Words>1959</Words>
  <Characters>11170</Characters>
  <Application>Microsoft Office Word</Application>
  <DocSecurity>0</DocSecurity>
  <Lines>93</Lines>
  <Paragraphs>26</Paragraphs>
  <ScaleCrop>false</ScaleCrop>
  <Company/>
  <LinksUpToDate>false</LinksUpToDate>
  <CharactersWithSpaces>13103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Крылова С.Н.</dc:creator>
  <cp:lastModifiedBy>Крылова С.Н.</cp:lastModifiedBy>
  <cp:revision>3</cp:revision>
  <dcterms:created xsi:type="dcterms:W3CDTF">2021-06-21T13:03:00Z</dcterms:created>
  <dcterms:modified xsi:type="dcterms:W3CDTF">2021-06-21T13:46:00Z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2021-05-30T00:00:00Z</vt:filetime>
  </property>
  <property fmtid="{D5CDD505-2E9C-101B-9397-08002B2CF9AE}" pid="3" name="Creator">
    <vt:lpwstr>PDF24 Creator</vt:lpwstr>
  </property>
  <property fmtid="{D5CDD505-2E9C-101B-9397-08002B2CF9AE}" pid="4" name="LastSaved">
    <vt:filetime>2021-06-21T00:00:00Z</vt:filetime>
  </property>
</Properties>
</file>