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AF3" w:rsidRPr="00374AF3" w:rsidRDefault="00374AF3" w:rsidP="00374AF3">
      <w:pPr>
        <w:pStyle w:val="a3"/>
        <w:ind w:left="709" w:right="412"/>
        <w:rPr>
          <w:rFonts w:ascii="Times New Roman" w:hAnsi="Times New Roman" w:cs="Times New Roman"/>
          <w:bCs/>
          <w:color w:val="020C22"/>
          <w:shd w:val="clear" w:color="auto" w:fill="FEFEFE"/>
        </w:rPr>
      </w:pPr>
      <w:r w:rsidRPr="00374AF3">
        <w:rPr>
          <w:rFonts w:ascii="Times New Roman" w:hAnsi="Times New Roman" w:cs="Times New Roman"/>
          <w:bCs/>
          <w:color w:val="020C22"/>
          <w:shd w:val="clear" w:color="auto" w:fill="FEFEFE"/>
        </w:rPr>
        <w:t>05.03.2021</w:t>
      </w:r>
    </w:p>
    <w:p w:rsidR="00374AF3" w:rsidRPr="00374AF3" w:rsidRDefault="00374AF3" w:rsidP="00374AF3">
      <w:pPr>
        <w:pStyle w:val="a3"/>
        <w:ind w:left="709" w:right="412"/>
        <w:jc w:val="center"/>
        <w:rPr>
          <w:rFonts w:ascii="Times New Roman" w:hAnsi="Times New Roman" w:cs="Times New Roman"/>
          <w:b/>
          <w:color w:val="020C22"/>
          <w:shd w:val="clear" w:color="auto" w:fill="FEFEFE"/>
        </w:rPr>
      </w:pPr>
      <w:r w:rsidRPr="00374AF3">
        <w:rPr>
          <w:rFonts w:ascii="Times New Roman" w:hAnsi="Times New Roman" w:cs="Times New Roman"/>
          <w:b/>
          <w:color w:val="020C22"/>
          <w:shd w:val="clear" w:color="auto" w:fill="FEFEFE"/>
        </w:rPr>
        <w:t>Сообщение о возможном установлении публичного сервитута</w:t>
      </w:r>
    </w:p>
    <w:p w:rsidR="00374AF3" w:rsidRPr="00374AF3" w:rsidRDefault="00374AF3" w:rsidP="00374AF3">
      <w:pPr>
        <w:pStyle w:val="a3"/>
        <w:ind w:left="709" w:right="412" w:firstLine="567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bCs/>
          <w:color w:val="020C22"/>
          <w:shd w:val="clear" w:color="auto" w:fill="FEFEFE"/>
        </w:rPr>
        <w:t xml:space="preserve">В целях </w:t>
      </w:r>
      <w:r w:rsidRPr="00374AF3">
        <w:rPr>
          <w:rFonts w:ascii="Times New Roman" w:hAnsi="Times New Roman" w:cs="Times New Roman"/>
        </w:rPr>
        <w:t xml:space="preserve">эксплуатации существующего сооружения-ВЛ 35 </w:t>
      </w:r>
      <w:proofErr w:type="spellStart"/>
      <w:r w:rsidRPr="00374AF3">
        <w:rPr>
          <w:rFonts w:ascii="Times New Roman" w:hAnsi="Times New Roman" w:cs="Times New Roman"/>
        </w:rPr>
        <w:t>кВ</w:t>
      </w:r>
      <w:proofErr w:type="spellEnd"/>
      <w:r w:rsidRPr="00374AF3">
        <w:rPr>
          <w:rFonts w:ascii="Times New Roman" w:hAnsi="Times New Roman" w:cs="Times New Roman"/>
        </w:rPr>
        <w:t xml:space="preserve"> «</w:t>
      </w:r>
      <w:proofErr w:type="spellStart"/>
      <w:r w:rsidRPr="00374AF3">
        <w:rPr>
          <w:rFonts w:ascii="Times New Roman" w:hAnsi="Times New Roman" w:cs="Times New Roman"/>
        </w:rPr>
        <w:t>Филатово-Карповка</w:t>
      </w:r>
      <w:proofErr w:type="spellEnd"/>
      <w:r w:rsidRPr="00374AF3">
        <w:rPr>
          <w:rFonts w:ascii="Times New Roman" w:hAnsi="Times New Roman" w:cs="Times New Roman"/>
        </w:rPr>
        <w:t>».</w:t>
      </w:r>
    </w:p>
    <w:p w:rsidR="00374AF3" w:rsidRPr="00374AF3" w:rsidRDefault="00374AF3" w:rsidP="00374AF3">
      <w:pPr>
        <w:pStyle w:val="a3"/>
        <w:ind w:left="709" w:right="412"/>
        <w:jc w:val="center"/>
        <w:rPr>
          <w:rFonts w:ascii="Times New Roman" w:hAnsi="Times New Roman" w:cs="Times New Roman"/>
          <w:bCs/>
          <w:color w:val="020C22"/>
          <w:shd w:val="clear" w:color="auto" w:fill="FEFEFE"/>
        </w:rPr>
      </w:pP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b/>
          <w:color w:val="020C22"/>
          <w:shd w:val="clear" w:color="auto" w:fill="FEFEFE"/>
        </w:rPr>
      </w:pPr>
    </w:p>
    <w:p w:rsidR="00374AF3" w:rsidRPr="00374AF3" w:rsidRDefault="00374AF3" w:rsidP="00374AF3">
      <w:pPr>
        <w:pStyle w:val="a3"/>
        <w:ind w:left="709" w:right="412" w:firstLine="567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 xml:space="preserve">В соответствии со статьей 39.42 Земельного кодекса Российской Федерации Администрация Рузского городского округа Московской области информирует о </w:t>
      </w:r>
      <w:r w:rsidRPr="00374AF3">
        <w:rPr>
          <w:rFonts w:ascii="Times New Roman" w:hAnsi="Times New Roman" w:cs="Times New Roman"/>
          <w:color w:val="020C22"/>
          <w:shd w:val="clear" w:color="auto" w:fill="FEFEFE"/>
        </w:rPr>
        <w:t>возможном установлении публичного сервитута на земельные участки</w:t>
      </w:r>
      <w:r w:rsidRPr="00374AF3">
        <w:rPr>
          <w:rFonts w:ascii="Times New Roman" w:hAnsi="Times New Roman" w:cs="Times New Roman"/>
        </w:rPr>
        <w:t>:</w:t>
      </w:r>
    </w:p>
    <w:p w:rsidR="00374AF3" w:rsidRPr="00374AF3" w:rsidRDefault="00374AF3" w:rsidP="00374AF3">
      <w:pPr>
        <w:pStyle w:val="a3"/>
        <w:ind w:left="709" w:right="412" w:firstLine="567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 xml:space="preserve">Цель установления публичного сервитута: эксплуатация существующего сооружения-ВЛ 35 </w:t>
      </w:r>
      <w:proofErr w:type="spellStart"/>
      <w:r w:rsidRPr="00374AF3">
        <w:rPr>
          <w:rFonts w:ascii="Times New Roman" w:hAnsi="Times New Roman" w:cs="Times New Roman"/>
        </w:rPr>
        <w:t>кВ</w:t>
      </w:r>
      <w:proofErr w:type="spellEnd"/>
      <w:r w:rsidRPr="00374AF3">
        <w:rPr>
          <w:rFonts w:ascii="Times New Roman" w:hAnsi="Times New Roman" w:cs="Times New Roman"/>
        </w:rPr>
        <w:t xml:space="preserve"> «</w:t>
      </w:r>
      <w:proofErr w:type="spellStart"/>
      <w:r w:rsidRPr="00374AF3">
        <w:rPr>
          <w:rFonts w:ascii="Times New Roman" w:hAnsi="Times New Roman" w:cs="Times New Roman"/>
        </w:rPr>
        <w:t>Филатово-Карповка</w:t>
      </w:r>
      <w:proofErr w:type="spellEnd"/>
      <w:r w:rsidRPr="00374AF3">
        <w:rPr>
          <w:rFonts w:ascii="Times New Roman" w:hAnsi="Times New Roman" w:cs="Times New Roman"/>
        </w:rPr>
        <w:t>».</w:t>
      </w:r>
    </w:p>
    <w:p w:rsidR="00374AF3" w:rsidRPr="00374AF3" w:rsidRDefault="00374AF3" w:rsidP="00374AF3">
      <w:pPr>
        <w:pStyle w:val="a3"/>
        <w:ind w:left="709" w:right="412" w:firstLine="567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 xml:space="preserve">Земельные участки в отношении, которых предполагается установить публичный сервитут: 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</w:rPr>
        <w:t xml:space="preserve">- 50:19:0000000:23079, 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50:19:0000000:23090,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- 50:19:0000000:23092,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50:19:0000000:23097,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50:19:0000000:23119,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50:19:0000000:23120,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50:19:0000000:23121,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50:19:0000000:23122,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50:19:0000000:23123,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50:19:0000000:23131,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50:19:0000000:23172,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50:19:0000000:23173,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</w:rPr>
        <w:t xml:space="preserve">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50:19:0000000:23177,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-50:19:0000000:23510,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Российская Федерация, Московская область, Рузский      Городской округ</w:t>
      </w:r>
    </w:p>
    <w:p w:rsidR="00374AF3" w:rsidRPr="00374AF3" w:rsidRDefault="00374AF3" w:rsidP="00374AF3">
      <w:pPr>
        <w:ind w:left="709" w:hanging="851"/>
        <w:rPr>
          <w:lang w:eastAsia="ru-RU"/>
        </w:rPr>
      </w:pPr>
      <w:r w:rsidRPr="00374AF3">
        <w:rPr>
          <w:color w:val="000000"/>
          <w:shd w:val="clear" w:color="auto" w:fill="FFFFFF"/>
        </w:rPr>
        <w:t xml:space="preserve">               -</w:t>
      </w:r>
      <w:r w:rsidRPr="00374AF3">
        <w:t xml:space="preserve"> </w:t>
      </w:r>
      <w:r w:rsidRPr="00374AF3">
        <w:rPr>
          <w:color w:val="000000"/>
          <w:shd w:val="clear" w:color="auto" w:fill="FFFFFF"/>
        </w:rPr>
        <w:t xml:space="preserve">50:19:0000000:24470, </w:t>
      </w:r>
      <w:r w:rsidRPr="00374AF3">
        <w:t xml:space="preserve">местоположение: </w:t>
      </w:r>
      <w:r w:rsidRPr="00374AF3">
        <w:rPr>
          <w:lang w:eastAsia="ru-RU"/>
        </w:rPr>
        <w:t>Московская область, р-н Рузский, тер Звенигородское   лесничество, Звенигородское сельское участковое лесничество, Рузский муниципальный район, Звенигородское лесничество, Звенигородское сельское участковое лесничество, часть квартала № 48 части выделов №№ 7, 11, 28, квартал № 59 части выделов №№ 19, 20, 21, квартал № 60 части выделов №№ 7, 8, 10, 11, квартал № 61 части выделов №№ 1, 11, 13, 17, 18, квартал № 70 части выделов №№ 1, 12, 13, 14, 15, 16, 24, 25, 27, 28, 31, 32, 34, 33, 39, 45, 46, квартал № 71 части выделов №№ 1, 13, 14, 15, 19, 20, 23, квартал № 72 выдел № 33 части выделов №№ 4, 11, 13, 23, 26, 27, 28, 30, 32, 34, 35, 36, 38, квартал № 79 выделы №№ 1, 2, 4, 5, 6, 7, 8, 9, 10, 13, 14, 15, 16, 17, 20, 23, 24, 29, 31, 34, 53, 57, 60, квартал № 80 части выделов №№ 1, 4, 7, 8, 10, 11, 15, 16, 20, 28, 29, 30, 31, 32, 53, 54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-50:19:0030202:119,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 xml:space="preserve">, д. </w:t>
      </w:r>
      <w:proofErr w:type="gramStart"/>
      <w:r w:rsidRPr="00374AF3">
        <w:rPr>
          <w:color w:val="000000"/>
          <w:shd w:val="clear" w:color="auto" w:fill="FFFFFF"/>
        </w:rPr>
        <w:t xml:space="preserve">Волково,   </w:t>
      </w:r>
      <w:proofErr w:type="gramEnd"/>
      <w:r w:rsidRPr="00374AF3">
        <w:rPr>
          <w:color w:val="000000"/>
          <w:shd w:val="clear" w:color="auto" w:fill="FFFFFF"/>
        </w:rPr>
        <w:t xml:space="preserve">       уч. 158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- 50:19:0030202:12,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- 50:19:0030202:120,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- 50:19:0030202:145,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Волково, уч. 190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- 50:19:0030202:146,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- 50:19:0030202:174,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 xml:space="preserve">, д. Волково, 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proofErr w:type="spellStart"/>
      <w:r w:rsidRPr="00374AF3">
        <w:rPr>
          <w:color w:val="000000"/>
          <w:shd w:val="clear" w:color="auto" w:fill="FFFFFF"/>
        </w:rPr>
        <w:t>уч</w:t>
      </w:r>
      <w:proofErr w:type="spellEnd"/>
      <w:r w:rsidRPr="00374AF3">
        <w:rPr>
          <w:color w:val="000000"/>
          <w:shd w:val="clear" w:color="auto" w:fill="FFFFFF"/>
        </w:rPr>
        <w:t xml:space="preserve"> 233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- 50:19:0030202:190,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- 50:19:0030202:191,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>Московская область, Рузский район, д. Волково, уч. 252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- 50:19:0030202:192,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Волково, уч. 253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- 50:19:0030202:193,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 xml:space="preserve">, д. </w:t>
      </w:r>
      <w:proofErr w:type="gramStart"/>
      <w:r w:rsidRPr="00374AF3">
        <w:rPr>
          <w:color w:val="000000"/>
          <w:shd w:val="clear" w:color="auto" w:fill="FFFFFF"/>
        </w:rPr>
        <w:t xml:space="preserve">Волково,   </w:t>
      </w:r>
      <w:proofErr w:type="gramEnd"/>
      <w:r w:rsidRPr="00374AF3">
        <w:rPr>
          <w:color w:val="000000"/>
          <w:shd w:val="clear" w:color="auto" w:fill="FFFFFF"/>
        </w:rPr>
        <w:t xml:space="preserve">   дом 233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- 50:19:0030202:24,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- 50:19:0030202:282,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- 50:19:0030202:33,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- 50:19:0030202:342,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Волково, уч. 269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- 50:19:0030202:347,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Волково, уч. 189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- 50:19:0030202:348,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color w:val="000000"/>
          <w:shd w:val="clear" w:color="auto" w:fill="FFFFFF"/>
        </w:rPr>
        <w:t>Нововолково</w:t>
      </w:r>
      <w:proofErr w:type="spellEnd"/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- 50:19:0030202:356,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Волково, уч. 242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- 50:19:0030202:364,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Волково, уч. №271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- 50:19:0030202:370,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Волково, дом 29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- 50:19:0030202:403,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Московская область, Рузский муниципальный район, сельское поселение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д. Волково, ул. Зеленая, участок № 6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- 50:19:0030202:42,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color w:val="000000"/>
          <w:shd w:val="clear" w:color="auto" w:fill="FFFFFF"/>
        </w:rPr>
        <w:t>Волковский</w:t>
      </w:r>
      <w:proofErr w:type="spellEnd"/>
      <w:r w:rsidRPr="00374AF3">
        <w:rPr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ind w:left="709"/>
        <w:rPr>
          <w:color w:val="000000"/>
          <w:shd w:val="clear" w:color="auto" w:fill="FFFFFF"/>
        </w:rPr>
      </w:pPr>
      <w:r w:rsidRPr="00374AF3">
        <w:rPr>
          <w:lang w:eastAsia="ru-RU"/>
        </w:rPr>
        <w:t xml:space="preserve">- 50:19:0030202:420,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 xml:space="preserve">, в районе </w:t>
      </w:r>
      <w:proofErr w:type="spellStart"/>
      <w:r w:rsidRPr="00374AF3">
        <w:rPr>
          <w:color w:val="000000"/>
          <w:shd w:val="clear" w:color="auto" w:fill="FFFFFF"/>
        </w:rPr>
        <w:t>д.Волково</w:t>
      </w:r>
      <w:proofErr w:type="spellEnd"/>
    </w:p>
    <w:p w:rsidR="00374AF3" w:rsidRPr="00374AF3" w:rsidRDefault="00374AF3" w:rsidP="00374AF3">
      <w:pPr>
        <w:ind w:left="709"/>
        <w:rPr>
          <w:lang w:eastAsia="ru-RU"/>
        </w:rPr>
      </w:pPr>
      <w:r w:rsidRPr="00374AF3">
        <w:rPr>
          <w:lang w:eastAsia="ru-RU"/>
        </w:rPr>
        <w:t xml:space="preserve">- 50:19:0030202:421, </w:t>
      </w:r>
      <w:r w:rsidRPr="00374AF3">
        <w:t xml:space="preserve">местоположение: </w:t>
      </w:r>
      <w:r w:rsidRPr="00374AF3">
        <w:rPr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color w:val="000000"/>
          <w:shd w:val="clear" w:color="auto" w:fill="FFFFFF"/>
        </w:rPr>
        <w:t>Волковское</w:t>
      </w:r>
      <w:proofErr w:type="spellEnd"/>
      <w:r w:rsidRPr="00374AF3">
        <w:rPr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- 50:19:0030202:424,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д.Мытники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- 50:19:0030202:429,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- 50:19:0030202:522,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Рузский район, д. Волково, участок № 256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-50:19:0030202:527,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-50:19:0030202:55,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-50:19:0030202:57,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-50:19:0030202:570,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-50:19:0030202:571,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-50:19:0030202:573,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-50:19:0030202:574, </w:t>
      </w:r>
      <w:proofErr w:type="gramStart"/>
      <w:r w:rsidRPr="00374AF3">
        <w:rPr>
          <w:rFonts w:ascii="Times New Roman" w:hAnsi="Times New Roman" w:cs="Times New Roman"/>
        </w:rPr>
        <w:t xml:space="preserve">местоположение: 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</w:t>
      </w:r>
      <w:proofErr w:type="gram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-50:19:0030202:575,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-50:19:0030202:581,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-50:19:0030202:582,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-50:19:0030202:593,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-50:19:0030202:605,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-50:19:0030202:70,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-50:19:0030203:118,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-50:19:0030203:132,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с/пос.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Мытники, уч. 9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-50:19:0030203:169,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Мытники, уч.№1/1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-50:19:0030203:189,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-50:19:0030203:190,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-50:19:0030203:191,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-50:19:0030203:192,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-50:19:0030203:193,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-50:19:0030203:194,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-50:19:0030203:203,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Истринское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лесничество,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Котовское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участковое лесничество, квартал 64, выдел 4-6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-50:19:0030203:218,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вблизи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-50:19:0030203:311,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-50:19:0030203:350,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р-н Рузский, д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-50:19:0030203:8,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-50:19:0030204:1,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Рузский район, вблизи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-50:19:0030204:2,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-50:19:0030204:3,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-50:19:0030204:4,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-50:19:0030204:9,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Рузский район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-50:19:0030206:155,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муниципальный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-50:19:0030206:178,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Рузский район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-50:19:0030206:179,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Рузский район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-50:19:0030206:181,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-50:19:0030206:182,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>Московская область, Рузский район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-50:19:0030206:186,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Городской округ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-50:19:0030206:30,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-50:19:0030206:4,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-50:19:0030206:68,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-50:19:0030206:69,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-50:19:0030206:70,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-50:19:0030206:76,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-50:19:0030206:79,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-50:19:0030206:80,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-50:19:0030206:82,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-50:19:0030207:13,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Косино, уч. 24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-50:19:0030207:18,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Косино, уч. 32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-50:19:0030207:207,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Рузский, Рузский городской округ,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-50:19:0030207:21,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Косино, уч. 34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-50:19:0030207:210,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д Косино, Рузский городской округ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-50:19:0030207:217,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-50:19:0030207:22,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Косино, уч. 35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-50:19:0030207:25,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Ивановское, д. Косино, дом 44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-50:19:0030207:45,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Ивановское, д. Косино, дом 60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-50:19:0030207:55,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-50:19:0030207:58,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-50:19:0030207:6,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Косино, дом 47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-50:19:0030207:60,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-50:19:0030207:64,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-50:19:0030207:65,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Косино, уч. 39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-50:19:0030207:70,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Российская Федерация, Московская область, Рузский городской округ, деревня Журавлево, микрорайон Косино, участок 48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-50:19:0030207:71,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-50:19:0030207:78,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Косино,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уч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50</w:t>
      </w:r>
      <w:proofErr w:type="gram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-50:19:0030207:81,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-50:19:0030207:83,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Ивановское, д. Косино, дом 45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-50:19:0030207:84,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Ивановское, д. Косино, дом 18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-50:19:0030207:87,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д. Косино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-50:19:0030207:91,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-50:19:0030207:92,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-50:19:0030207:93,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-50:19:0030207:94,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-50:19:0030207:95,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-50:19:0030218:152,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деревня Мытники, участок № 12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-50:19:0030223:107,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д. Волково, дом 12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-50:19:0030223:15,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обл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р-н Рузский, с/пос.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ул. Солнечная участок № 1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-50:19:0030223:254,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-50:19:0030223:267,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-50:19:0030223:268,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-50:19:0030223:269,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в районе д. Мытники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-50:19:0030223:276,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муниципальный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вблизи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-50:19:0030223:42,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обл. Московская,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-50:19:0030223:98,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, уч. 296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-50:19:0030229:5,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-50:19:0030229:6,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сельское поселение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в районе д.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-50:19:0030506:106,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муниципальный район, сельское поселение Ивановское, вблизи пос.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-50:19:0030506:343,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-50:19:0030506:37,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с/пос. Ивановское,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-50:19:0030506:89,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-50:19:0030506:90,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-50:19:0030506:91,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-50:19:0030506:92,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-50:19:0030506:93,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-50:19:0030507:33,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-50:19:0030507:34,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-50:19:0030507:35,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-50:19:0030507:36,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-50:19:0030507:37,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-50:19:0030507:38,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-50:19:0030507:39,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-50:19:0030507:40,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50:19:0030507:41,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п.Беляная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50:19:0030507:42,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район, с/п Ивановское, в районе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50:19:0030519:360,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обл. Московская, р-н Рузский, с/о Ивановский, п.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Беляная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Гора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50:19:0000000:23090,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-50:19:0030507:141,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50:19:0000000:23122,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50:19:0000000:23123,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-50:19:0030206:187, </w:t>
      </w:r>
      <w:r w:rsidRPr="00374AF3">
        <w:rPr>
          <w:rFonts w:ascii="Times New Roman" w:hAnsi="Times New Roman" w:cs="Times New Roman"/>
        </w:rPr>
        <w:t xml:space="preserve">местоположение: 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Московская область, г Руза, д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Бунино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Рузский муниципальный район, с/пос.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Волковское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-50:19:0030206:178,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Рузский район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50:19:0000000:24276,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50:19:0000000:24580,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50:19:0000000:24581,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-50:19:0030223:409,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-50:19:0030223:410,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Рузский, с/о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Волковский</w:t>
      </w:r>
      <w:proofErr w:type="spellEnd"/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, д </w:t>
      </w:r>
      <w:proofErr w:type="spellStart"/>
      <w:r w:rsidRPr="00374AF3">
        <w:rPr>
          <w:rFonts w:ascii="Times New Roman" w:hAnsi="Times New Roman" w:cs="Times New Roman"/>
          <w:color w:val="000000"/>
          <w:shd w:val="clear" w:color="auto" w:fill="FFFFFF"/>
        </w:rPr>
        <w:t>Нововолково</w:t>
      </w:r>
      <w:proofErr w:type="spellEnd"/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lang w:eastAsia="ru-RU"/>
        </w:rPr>
        <w:t xml:space="preserve">-50:19:0030203:757,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г Руза, д Мытники, Российская Федерация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AF3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374AF3">
        <w:rPr>
          <w:rFonts w:ascii="Times New Roman" w:hAnsi="Times New Roman" w:cs="Times New Roman"/>
          <w:lang w:eastAsia="ru-RU"/>
        </w:rPr>
        <w:t xml:space="preserve">50:19:0000000:24133, </w:t>
      </w:r>
      <w:r w:rsidRPr="00374AF3">
        <w:rPr>
          <w:rFonts w:ascii="Times New Roman" w:hAnsi="Times New Roman" w:cs="Times New Roman"/>
        </w:rPr>
        <w:t>местоположение:</w:t>
      </w:r>
      <w:r w:rsidRPr="00374AF3">
        <w:rPr>
          <w:rFonts w:ascii="Times New Roman" w:hAnsi="Times New Roman" w:cs="Times New Roman"/>
          <w:color w:val="000000"/>
          <w:shd w:val="clear" w:color="auto" w:fill="FFFFFF"/>
        </w:rPr>
        <w:t xml:space="preserve"> Московская область, р-н Рузский</w:t>
      </w:r>
    </w:p>
    <w:p w:rsidR="00374AF3" w:rsidRPr="00374AF3" w:rsidRDefault="00374AF3" w:rsidP="00374AF3">
      <w:pPr>
        <w:pStyle w:val="a3"/>
        <w:ind w:right="41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:rsidR="00374AF3" w:rsidRPr="00374AF3" w:rsidRDefault="00374AF3" w:rsidP="00374AF3">
      <w:pPr>
        <w:pStyle w:val="a3"/>
        <w:ind w:left="709" w:right="412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374AF3">
        <w:rPr>
          <w:rFonts w:ascii="Times New Roman" w:hAnsi="Times New Roman" w:cs="Times New Roman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05.03.2021г. по 05.04.2021г.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374AF3">
        <w:rPr>
          <w:rFonts w:ascii="Times New Roman" w:hAnsi="Times New Roman" w:cs="Times New Roman"/>
        </w:rPr>
        <w:t>каб</w:t>
      </w:r>
      <w:proofErr w:type="spellEnd"/>
      <w:r w:rsidRPr="00374AF3">
        <w:rPr>
          <w:rFonts w:ascii="Times New Roman" w:hAnsi="Times New Roman" w:cs="Times New Roman"/>
        </w:rPr>
        <w:t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</w:t>
      </w:r>
      <w:r w:rsidRPr="00374AF3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shd w:val="clear" w:color="auto" w:fill="FFFFFF"/>
        </w:rPr>
        <w:t>Подать заявления об учете прав на земельный участок, в отношении которого</w:t>
      </w:r>
      <w:r w:rsidRPr="00374AF3">
        <w:rPr>
          <w:rFonts w:ascii="Times New Roman" w:hAnsi="Times New Roman" w:cs="Times New Roman"/>
        </w:rPr>
        <w:t xml:space="preserve"> поступило ходатайство об установлении публичного сервитута,</w:t>
      </w:r>
      <w:r w:rsidRPr="00374AF3">
        <w:rPr>
          <w:rFonts w:ascii="Times New Roman" w:hAnsi="Times New Roman" w:cs="Times New Roman"/>
          <w:shd w:val="clear" w:color="auto" w:fill="FFFFFF"/>
        </w:rPr>
        <w:t xml:space="preserve"> возможно в </w:t>
      </w:r>
      <w:r w:rsidRPr="00374AF3">
        <w:rPr>
          <w:rFonts w:ascii="Times New Roman" w:hAnsi="Times New Roman" w:cs="Times New Roman"/>
        </w:rPr>
        <w:t>Администрацию Рузского городского округа Московской области.</w:t>
      </w:r>
    </w:p>
    <w:p w:rsidR="00374AF3" w:rsidRPr="00374AF3" w:rsidRDefault="00374AF3" w:rsidP="00374AF3">
      <w:pPr>
        <w:pStyle w:val="a3"/>
        <w:ind w:left="709" w:right="412" w:firstLine="567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 xml:space="preserve">Способ подачи заявления: 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 Солнцева, д. 11;</w:t>
      </w:r>
    </w:p>
    <w:p w:rsidR="00374AF3" w:rsidRPr="00374AF3" w:rsidRDefault="00374AF3" w:rsidP="00374AF3">
      <w:pPr>
        <w:pStyle w:val="a3"/>
        <w:ind w:left="709" w:right="412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 xml:space="preserve"> - в виде заявления на электронную почту Администрации Рузского городского округа </w:t>
      </w:r>
      <w:hyperlink r:id="rId5" w:history="1">
        <w:r w:rsidRPr="00374AF3">
          <w:rPr>
            <w:rStyle w:val="a6"/>
            <w:rFonts w:ascii="Times New Roman" w:hAnsi="Times New Roman" w:cs="Times New Roman"/>
          </w:rPr>
          <w:t>og.argo@ruzareg.ru</w:t>
        </w:r>
      </w:hyperlink>
      <w:r w:rsidRPr="00374AF3">
        <w:rPr>
          <w:rFonts w:ascii="Times New Roman" w:hAnsi="Times New Roman" w:cs="Times New Roman"/>
        </w:rPr>
        <w:t xml:space="preserve">. </w:t>
      </w:r>
    </w:p>
    <w:p w:rsidR="00374AF3" w:rsidRPr="00374AF3" w:rsidRDefault="00374AF3" w:rsidP="00374AF3">
      <w:pPr>
        <w:pStyle w:val="a3"/>
        <w:ind w:left="709" w:right="412" w:firstLine="567"/>
        <w:jc w:val="both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Срок приема заявлений с 05.03.2021г. по 05.04.2021г.</w:t>
      </w:r>
    </w:p>
    <w:p w:rsidR="00374AF3" w:rsidRPr="00374AF3" w:rsidRDefault="00374AF3">
      <w:pPr>
        <w:pStyle w:val="1"/>
        <w:spacing w:before="76"/>
        <w:ind w:left="631" w:right="631"/>
      </w:pPr>
    </w:p>
    <w:p w:rsidR="004A1744" w:rsidRPr="00374AF3" w:rsidRDefault="00374AF3">
      <w:pPr>
        <w:pStyle w:val="1"/>
        <w:spacing w:before="76"/>
        <w:ind w:left="631" w:right="631"/>
      </w:pPr>
      <w:r w:rsidRPr="00374AF3">
        <w:t>ОПИСАНИЕ</w:t>
      </w:r>
      <w:r w:rsidRPr="00374AF3">
        <w:rPr>
          <w:spacing w:val="-4"/>
        </w:rPr>
        <w:t xml:space="preserve"> </w:t>
      </w:r>
      <w:r w:rsidRPr="00374AF3">
        <w:t>МЕСТОПОЛОЖЕНИЯ</w:t>
      </w:r>
      <w:r w:rsidRPr="00374AF3">
        <w:rPr>
          <w:spacing w:val="-4"/>
        </w:rPr>
        <w:t xml:space="preserve"> </w:t>
      </w:r>
      <w:r w:rsidRPr="00374AF3">
        <w:t>ГРАНИЦ</w:t>
      </w:r>
    </w:p>
    <w:p w:rsidR="004A1744" w:rsidRPr="00374AF3" w:rsidRDefault="00374AF3">
      <w:pPr>
        <w:ind w:left="1337" w:right="631"/>
        <w:jc w:val="center"/>
        <w:rPr>
          <w:b/>
          <w:sz w:val="24"/>
        </w:rPr>
      </w:pPr>
      <w:r w:rsidRPr="00374AF3">
        <w:rPr>
          <w:b/>
          <w:w w:val="95"/>
          <w:sz w:val="24"/>
        </w:rPr>
        <w:t>Публичного</w:t>
      </w:r>
      <w:r w:rsidRPr="00374AF3">
        <w:rPr>
          <w:b/>
          <w:spacing w:val="38"/>
          <w:w w:val="95"/>
          <w:sz w:val="24"/>
        </w:rPr>
        <w:t xml:space="preserve"> </w:t>
      </w:r>
      <w:r w:rsidRPr="00374AF3">
        <w:rPr>
          <w:b/>
          <w:w w:val="95"/>
          <w:sz w:val="24"/>
        </w:rPr>
        <w:t>сервитута</w:t>
      </w:r>
      <w:r w:rsidRPr="00374AF3">
        <w:rPr>
          <w:b/>
          <w:spacing w:val="57"/>
          <w:sz w:val="24"/>
        </w:rPr>
        <w:t xml:space="preserve"> </w:t>
      </w:r>
      <w:r w:rsidRPr="00374AF3">
        <w:rPr>
          <w:b/>
          <w:w w:val="95"/>
          <w:sz w:val="24"/>
        </w:rPr>
        <w:t>в</w:t>
      </w:r>
      <w:r w:rsidRPr="00374AF3">
        <w:rPr>
          <w:b/>
          <w:spacing w:val="62"/>
          <w:sz w:val="24"/>
        </w:rPr>
        <w:t xml:space="preserve"> </w:t>
      </w:r>
      <w:r w:rsidRPr="00374AF3">
        <w:rPr>
          <w:b/>
          <w:w w:val="95"/>
          <w:sz w:val="24"/>
        </w:rPr>
        <w:t>целях</w:t>
      </w:r>
      <w:r w:rsidRPr="00374AF3">
        <w:rPr>
          <w:b/>
          <w:spacing w:val="39"/>
          <w:w w:val="95"/>
          <w:sz w:val="24"/>
        </w:rPr>
        <w:t xml:space="preserve"> </w:t>
      </w:r>
      <w:r w:rsidRPr="00374AF3">
        <w:rPr>
          <w:b/>
          <w:w w:val="95"/>
          <w:sz w:val="24"/>
        </w:rPr>
        <w:t>эксплуатации</w:t>
      </w:r>
      <w:r w:rsidRPr="00374AF3">
        <w:rPr>
          <w:b/>
          <w:spacing w:val="54"/>
          <w:w w:val="95"/>
          <w:sz w:val="24"/>
        </w:rPr>
        <w:t xml:space="preserve"> </w:t>
      </w:r>
      <w:r w:rsidRPr="00374AF3">
        <w:rPr>
          <w:b/>
          <w:w w:val="95"/>
          <w:sz w:val="24"/>
        </w:rPr>
        <w:t>объекта</w:t>
      </w:r>
      <w:r w:rsidRPr="00374AF3">
        <w:rPr>
          <w:b/>
          <w:spacing w:val="57"/>
          <w:sz w:val="24"/>
        </w:rPr>
        <w:t xml:space="preserve"> </w:t>
      </w:r>
      <w:r w:rsidRPr="00374AF3">
        <w:rPr>
          <w:b/>
          <w:w w:val="95"/>
          <w:sz w:val="24"/>
        </w:rPr>
        <w:t>электросетевого</w:t>
      </w:r>
      <w:r w:rsidRPr="00374AF3">
        <w:rPr>
          <w:b/>
          <w:spacing w:val="39"/>
          <w:w w:val="95"/>
          <w:sz w:val="24"/>
        </w:rPr>
        <w:t xml:space="preserve"> </w:t>
      </w:r>
      <w:r w:rsidRPr="00374AF3">
        <w:rPr>
          <w:b/>
          <w:w w:val="95"/>
          <w:sz w:val="24"/>
        </w:rPr>
        <w:t>хозяйства</w:t>
      </w:r>
    </w:p>
    <w:p w:rsidR="004A1744" w:rsidRPr="00374AF3" w:rsidRDefault="00374AF3">
      <w:pPr>
        <w:spacing w:line="274" w:lineRule="exact"/>
        <w:ind w:left="1337" w:right="558"/>
        <w:jc w:val="center"/>
        <w:rPr>
          <w:b/>
          <w:sz w:val="24"/>
        </w:rPr>
      </w:pPr>
      <w:r w:rsidRPr="00374AF3">
        <w:rPr>
          <w:b/>
          <w:sz w:val="24"/>
          <w:u w:val="thick"/>
        </w:rPr>
        <w:t>ВЛ</w:t>
      </w:r>
      <w:r w:rsidRPr="00374AF3">
        <w:rPr>
          <w:b/>
          <w:spacing w:val="-2"/>
          <w:sz w:val="24"/>
          <w:u w:val="thick"/>
        </w:rPr>
        <w:t xml:space="preserve"> </w:t>
      </w:r>
      <w:r w:rsidRPr="00374AF3">
        <w:rPr>
          <w:b/>
          <w:sz w:val="24"/>
          <w:u w:val="thick"/>
        </w:rPr>
        <w:t>35</w:t>
      </w:r>
      <w:r w:rsidRPr="00374AF3">
        <w:rPr>
          <w:b/>
          <w:spacing w:val="-2"/>
          <w:sz w:val="24"/>
          <w:u w:val="thick"/>
        </w:rPr>
        <w:t xml:space="preserve"> </w:t>
      </w:r>
      <w:proofErr w:type="spellStart"/>
      <w:r w:rsidRPr="00374AF3">
        <w:rPr>
          <w:b/>
          <w:sz w:val="24"/>
          <w:u w:val="thick"/>
        </w:rPr>
        <w:t>кВ</w:t>
      </w:r>
      <w:proofErr w:type="spellEnd"/>
      <w:r w:rsidRPr="00374AF3">
        <w:rPr>
          <w:b/>
          <w:spacing w:val="-2"/>
          <w:sz w:val="24"/>
          <w:u w:val="thick"/>
        </w:rPr>
        <w:t xml:space="preserve"> </w:t>
      </w:r>
      <w:r w:rsidRPr="00374AF3">
        <w:rPr>
          <w:b/>
          <w:sz w:val="24"/>
          <w:u w:val="thick"/>
        </w:rPr>
        <w:t>«</w:t>
      </w:r>
      <w:proofErr w:type="spellStart"/>
      <w:r w:rsidRPr="00374AF3">
        <w:rPr>
          <w:b/>
          <w:sz w:val="24"/>
          <w:u w:val="thick"/>
        </w:rPr>
        <w:t>Филатово-Карповка</w:t>
      </w:r>
      <w:proofErr w:type="spellEnd"/>
      <w:r w:rsidRPr="00374AF3">
        <w:rPr>
          <w:b/>
          <w:sz w:val="24"/>
          <w:u w:val="thick"/>
        </w:rPr>
        <w:t>»</w:t>
      </w:r>
    </w:p>
    <w:p w:rsidR="004A1744" w:rsidRPr="00374AF3" w:rsidRDefault="00374AF3">
      <w:pPr>
        <w:spacing w:line="274" w:lineRule="exact"/>
        <w:ind w:left="689" w:right="631"/>
        <w:jc w:val="center"/>
        <w:rPr>
          <w:sz w:val="24"/>
        </w:rPr>
      </w:pPr>
      <w:r w:rsidRPr="00374AF3">
        <w:rPr>
          <w:sz w:val="24"/>
        </w:rPr>
        <w:t>(наименование</w:t>
      </w:r>
      <w:r w:rsidRPr="00374AF3">
        <w:rPr>
          <w:spacing w:val="-3"/>
          <w:sz w:val="24"/>
        </w:rPr>
        <w:t xml:space="preserve"> </w:t>
      </w:r>
      <w:r w:rsidRPr="00374AF3">
        <w:rPr>
          <w:sz w:val="24"/>
        </w:rPr>
        <w:t>публичного</w:t>
      </w:r>
      <w:r w:rsidRPr="00374AF3">
        <w:rPr>
          <w:spacing w:val="-2"/>
          <w:sz w:val="24"/>
        </w:rPr>
        <w:t xml:space="preserve"> </w:t>
      </w:r>
      <w:r w:rsidRPr="00374AF3">
        <w:rPr>
          <w:sz w:val="24"/>
        </w:rPr>
        <w:t>сервитута</w:t>
      </w:r>
      <w:r w:rsidRPr="00374AF3">
        <w:rPr>
          <w:spacing w:val="-2"/>
          <w:sz w:val="24"/>
        </w:rPr>
        <w:t xml:space="preserve"> </w:t>
      </w:r>
      <w:r w:rsidRPr="00374AF3">
        <w:rPr>
          <w:sz w:val="24"/>
        </w:rPr>
        <w:t>(далее</w:t>
      </w:r>
      <w:r w:rsidRPr="00374AF3">
        <w:rPr>
          <w:spacing w:val="-3"/>
          <w:sz w:val="24"/>
        </w:rPr>
        <w:t xml:space="preserve"> </w:t>
      </w:r>
      <w:r w:rsidRPr="00374AF3">
        <w:rPr>
          <w:sz w:val="24"/>
        </w:rPr>
        <w:t>- объект))</w:t>
      </w:r>
    </w:p>
    <w:p w:rsidR="004A1744" w:rsidRPr="00374AF3" w:rsidRDefault="004A1744">
      <w:pPr>
        <w:spacing w:before="5"/>
        <w:rPr>
          <w:sz w:val="24"/>
        </w:rPr>
      </w:pPr>
    </w:p>
    <w:p w:rsidR="004A1744" w:rsidRPr="00374AF3" w:rsidRDefault="00374AF3">
      <w:pPr>
        <w:pStyle w:val="1"/>
        <w:ind w:left="629" w:right="631"/>
      </w:pPr>
      <w:r w:rsidRPr="00374AF3">
        <w:t>Раздел</w:t>
      </w:r>
      <w:r w:rsidRPr="00374AF3">
        <w:rPr>
          <w:spacing w:val="-5"/>
        </w:rPr>
        <w:t xml:space="preserve"> </w:t>
      </w:r>
      <w:r w:rsidRPr="00374AF3">
        <w:t>1</w:t>
      </w:r>
    </w:p>
    <w:p w:rsidR="004A1744" w:rsidRPr="00374AF3" w:rsidRDefault="004A1744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1"/>
      </w:tblGrid>
      <w:tr w:rsidR="004A1744" w:rsidRPr="00374AF3">
        <w:trPr>
          <w:trHeight w:val="470"/>
        </w:trPr>
        <w:tc>
          <w:tcPr>
            <w:tcW w:w="10516" w:type="dxa"/>
            <w:gridSpan w:val="3"/>
          </w:tcPr>
          <w:p w:rsidR="004A1744" w:rsidRPr="00374AF3" w:rsidRDefault="00374AF3">
            <w:pPr>
              <w:pStyle w:val="TableParagraph"/>
              <w:spacing w:before="106"/>
              <w:ind w:left="4206" w:right="4197"/>
              <w:rPr>
                <w:b/>
              </w:rPr>
            </w:pPr>
            <w:bookmarkStart w:id="0" w:name="0BСведения_об_объекте"/>
            <w:bookmarkEnd w:id="0"/>
            <w:r w:rsidRPr="00374AF3">
              <w:rPr>
                <w:b/>
                <w:w w:val="95"/>
              </w:rPr>
              <w:t>Сведения</w:t>
            </w:r>
            <w:r w:rsidRPr="00374AF3">
              <w:rPr>
                <w:b/>
                <w:spacing w:val="62"/>
              </w:rPr>
              <w:t xml:space="preserve"> </w:t>
            </w:r>
            <w:r w:rsidRPr="00374AF3">
              <w:rPr>
                <w:b/>
                <w:w w:val="95"/>
              </w:rPr>
              <w:t>об</w:t>
            </w:r>
            <w:r w:rsidRPr="00374AF3">
              <w:rPr>
                <w:b/>
                <w:spacing w:val="36"/>
                <w:w w:val="95"/>
              </w:rPr>
              <w:t xml:space="preserve"> </w:t>
            </w:r>
            <w:r w:rsidRPr="00374AF3">
              <w:rPr>
                <w:b/>
                <w:w w:val="95"/>
              </w:rPr>
              <w:t>объекте</w:t>
            </w:r>
          </w:p>
        </w:tc>
      </w:tr>
      <w:tr w:rsidR="004A1744" w:rsidRPr="00374AF3">
        <w:trPr>
          <w:trHeight w:val="251"/>
        </w:trPr>
        <w:tc>
          <w:tcPr>
            <w:tcW w:w="816" w:type="dxa"/>
          </w:tcPr>
          <w:p w:rsidR="004A1744" w:rsidRPr="00374AF3" w:rsidRDefault="00374AF3">
            <w:pPr>
              <w:pStyle w:val="TableParagraph"/>
              <w:spacing w:before="0" w:line="232" w:lineRule="exact"/>
              <w:ind w:left="131" w:right="124"/>
            </w:pPr>
            <w:r w:rsidRPr="00374AF3">
              <w:t>N</w:t>
            </w:r>
            <w:r w:rsidRPr="00374AF3">
              <w:rPr>
                <w:spacing w:val="-1"/>
              </w:rPr>
              <w:t xml:space="preserve"> </w:t>
            </w:r>
            <w:r w:rsidRPr="00374AF3">
              <w:t>п/п</w:t>
            </w:r>
          </w:p>
        </w:tc>
        <w:tc>
          <w:tcPr>
            <w:tcW w:w="3259" w:type="dxa"/>
          </w:tcPr>
          <w:p w:rsidR="004A1744" w:rsidRPr="00374AF3" w:rsidRDefault="00374AF3">
            <w:pPr>
              <w:pStyle w:val="TableParagraph"/>
              <w:spacing w:before="0" w:line="232" w:lineRule="exact"/>
              <w:ind w:left="470" w:right="0"/>
              <w:jc w:val="left"/>
            </w:pPr>
            <w:r w:rsidRPr="00374AF3">
              <w:t>Характеристики</w:t>
            </w:r>
            <w:r w:rsidRPr="00374AF3">
              <w:rPr>
                <w:spacing w:val="-4"/>
              </w:rPr>
              <w:t xml:space="preserve"> </w:t>
            </w:r>
            <w:r w:rsidRPr="00374AF3">
              <w:t>объекта</w:t>
            </w:r>
          </w:p>
        </w:tc>
        <w:tc>
          <w:tcPr>
            <w:tcW w:w="6441" w:type="dxa"/>
          </w:tcPr>
          <w:p w:rsidR="004A1744" w:rsidRPr="00374AF3" w:rsidRDefault="00374AF3">
            <w:pPr>
              <w:pStyle w:val="TableParagraph"/>
              <w:spacing w:before="0" w:line="232" w:lineRule="exact"/>
              <w:ind w:left="2034" w:right="2019"/>
            </w:pPr>
            <w:r w:rsidRPr="00374AF3">
              <w:t>Описание</w:t>
            </w:r>
            <w:r w:rsidRPr="00374AF3">
              <w:rPr>
                <w:spacing w:val="-3"/>
              </w:rPr>
              <w:t xml:space="preserve"> </w:t>
            </w:r>
            <w:r w:rsidRPr="00374AF3">
              <w:t>характеристик</w:t>
            </w:r>
          </w:p>
        </w:tc>
      </w:tr>
      <w:tr w:rsidR="004A1744" w:rsidRPr="00374AF3">
        <w:trPr>
          <w:trHeight w:val="254"/>
        </w:trPr>
        <w:tc>
          <w:tcPr>
            <w:tcW w:w="816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9" w:right="0"/>
            </w:pPr>
            <w:r w:rsidRPr="00374AF3">
              <w:t>1</w:t>
            </w:r>
          </w:p>
        </w:tc>
        <w:tc>
          <w:tcPr>
            <w:tcW w:w="325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9" w:right="0"/>
            </w:pPr>
            <w:r w:rsidRPr="00374AF3">
              <w:t>2</w:t>
            </w:r>
          </w:p>
        </w:tc>
        <w:tc>
          <w:tcPr>
            <w:tcW w:w="6441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10" w:right="0"/>
            </w:pPr>
            <w:r w:rsidRPr="00374AF3">
              <w:t>3</w:t>
            </w:r>
          </w:p>
        </w:tc>
      </w:tr>
      <w:tr w:rsidR="004A1744" w:rsidRPr="00374AF3">
        <w:trPr>
          <w:trHeight w:val="251"/>
        </w:trPr>
        <w:tc>
          <w:tcPr>
            <w:tcW w:w="816" w:type="dxa"/>
          </w:tcPr>
          <w:p w:rsidR="004A1744" w:rsidRPr="00374AF3" w:rsidRDefault="00374AF3">
            <w:pPr>
              <w:pStyle w:val="TableParagraph"/>
              <w:spacing w:before="0" w:line="232" w:lineRule="exact"/>
              <w:ind w:left="9" w:right="0"/>
            </w:pPr>
            <w:r w:rsidRPr="00374AF3">
              <w:t>1</w:t>
            </w:r>
          </w:p>
        </w:tc>
        <w:tc>
          <w:tcPr>
            <w:tcW w:w="3259" w:type="dxa"/>
          </w:tcPr>
          <w:p w:rsidR="004A1744" w:rsidRPr="00374AF3" w:rsidRDefault="00374AF3">
            <w:pPr>
              <w:pStyle w:val="TableParagraph"/>
              <w:spacing w:before="0" w:line="232" w:lineRule="exact"/>
              <w:ind w:left="107" w:right="0"/>
              <w:jc w:val="left"/>
            </w:pPr>
            <w:r w:rsidRPr="00374AF3">
              <w:t>Местоположение</w:t>
            </w:r>
            <w:r w:rsidRPr="00374AF3">
              <w:rPr>
                <w:spacing w:val="-2"/>
              </w:rPr>
              <w:t xml:space="preserve"> </w:t>
            </w:r>
            <w:r w:rsidRPr="00374AF3">
              <w:t>объекта</w:t>
            </w:r>
          </w:p>
        </w:tc>
        <w:tc>
          <w:tcPr>
            <w:tcW w:w="6441" w:type="dxa"/>
          </w:tcPr>
          <w:p w:rsidR="004A1744" w:rsidRPr="00374AF3" w:rsidRDefault="00374AF3">
            <w:pPr>
              <w:pStyle w:val="TableParagraph"/>
              <w:spacing w:before="0" w:line="232" w:lineRule="exact"/>
              <w:ind w:left="110" w:right="0"/>
              <w:jc w:val="left"/>
            </w:pPr>
            <w:r w:rsidRPr="00374AF3">
              <w:t>Московская</w:t>
            </w:r>
            <w:r w:rsidRPr="00374AF3">
              <w:rPr>
                <w:spacing w:val="-3"/>
              </w:rPr>
              <w:t xml:space="preserve"> </w:t>
            </w:r>
            <w:r w:rsidRPr="00374AF3">
              <w:t>область,</w:t>
            </w:r>
            <w:r w:rsidRPr="00374AF3">
              <w:rPr>
                <w:spacing w:val="-3"/>
              </w:rPr>
              <w:t xml:space="preserve"> </w:t>
            </w:r>
            <w:r w:rsidRPr="00374AF3">
              <w:t>Рузский</w:t>
            </w:r>
            <w:r w:rsidRPr="00374AF3">
              <w:rPr>
                <w:spacing w:val="51"/>
              </w:rPr>
              <w:t xml:space="preserve"> </w:t>
            </w:r>
            <w:r w:rsidRPr="00374AF3">
              <w:t>городской</w:t>
            </w:r>
            <w:r w:rsidRPr="00374AF3">
              <w:rPr>
                <w:spacing w:val="-2"/>
              </w:rPr>
              <w:t xml:space="preserve"> </w:t>
            </w:r>
            <w:r w:rsidRPr="00374AF3">
              <w:t>округ</w:t>
            </w:r>
          </w:p>
        </w:tc>
      </w:tr>
      <w:tr w:rsidR="004A1744" w:rsidRPr="00374AF3">
        <w:trPr>
          <w:trHeight w:val="760"/>
        </w:trPr>
        <w:tc>
          <w:tcPr>
            <w:tcW w:w="816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9" w:right="0"/>
            </w:pPr>
            <w:r w:rsidRPr="00374AF3">
              <w:t>2</w:t>
            </w:r>
          </w:p>
        </w:tc>
        <w:tc>
          <w:tcPr>
            <w:tcW w:w="3259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107" w:right="0"/>
              <w:jc w:val="left"/>
            </w:pPr>
            <w:r w:rsidRPr="00374AF3">
              <w:t>Площадь</w:t>
            </w:r>
            <w:r w:rsidRPr="00374AF3">
              <w:rPr>
                <w:spacing w:val="-4"/>
              </w:rPr>
              <w:t xml:space="preserve"> </w:t>
            </w:r>
            <w:r w:rsidRPr="00374AF3">
              <w:t>объекта</w:t>
            </w:r>
            <w:r w:rsidRPr="00374AF3">
              <w:rPr>
                <w:spacing w:val="-1"/>
              </w:rPr>
              <w:t xml:space="preserve"> </w:t>
            </w:r>
            <w:r w:rsidRPr="00374AF3">
              <w:t>+/-</w:t>
            </w:r>
            <w:r w:rsidRPr="00374AF3">
              <w:rPr>
                <w:spacing w:val="-5"/>
              </w:rPr>
              <w:t xml:space="preserve"> </w:t>
            </w:r>
            <w:r w:rsidRPr="00374AF3">
              <w:t>величина</w:t>
            </w:r>
          </w:p>
          <w:p w:rsidR="004A1744" w:rsidRPr="00374AF3" w:rsidRDefault="00374AF3">
            <w:pPr>
              <w:pStyle w:val="TableParagraph"/>
              <w:spacing w:before="0" w:line="252" w:lineRule="exact"/>
              <w:ind w:left="107" w:right="643"/>
              <w:jc w:val="left"/>
            </w:pPr>
            <w:r w:rsidRPr="00374AF3">
              <w:t>погрешности определения</w:t>
            </w:r>
            <w:r w:rsidRPr="00374AF3">
              <w:rPr>
                <w:spacing w:val="-52"/>
              </w:rPr>
              <w:t xml:space="preserve"> </w:t>
            </w:r>
            <w:r w:rsidRPr="00374AF3">
              <w:t>площади</w:t>
            </w:r>
            <w:r w:rsidRPr="00374AF3">
              <w:rPr>
                <w:spacing w:val="-3"/>
              </w:rPr>
              <w:t xml:space="preserve"> </w:t>
            </w:r>
            <w:r w:rsidRPr="00374AF3">
              <w:t>(Р</w:t>
            </w:r>
            <w:r w:rsidRPr="00374AF3">
              <w:rPr>
                <w:spacing w:val="-1"/>
              </w:rPr>
              <w:t xml:space="preserve"> </w:t>
            </w:r>
            <w:r w:rsidRPr="00374AF3">
              <w:t>+/-</w:t>
            </w:r>
            <w:r w:rsidRPr="00374AF3">
              <w:rPr>
                <w:spacing w:val="-4"/>
              </w:rPr>
              <w:t xml:space="preserve"> </w:t>
            </w:r>
            <w:r w:rsidRPr="00374AF3">
              <w:t>Дельта</w:t>
            </w:r>
            <w:r w:rsidRPr="00374AF3">
              <w:rPr>
                <w:spacing w:val="1"/>
              </w:rPr>
              <w:t xml:space="preserve"> </w:t>
            </w:r>
            <w:r w:rsidRPr="00374AF3">
              <w:t>Р)</w:t>
            </w:r>
          </w:p>
        </w:tc>
        <w:tc>
          <w:tcPr>
            <w:tcW w:w="6441" w:type="dxa"/>
          </w:tcPr>
          <w:p w:rsidR="004A1744" w:rsidRPr="00374AF3" w:rsidRDefault="004A1744">
            <w:pPr>
              <w:pStyle w:val="TableParagraph"/>
              <w:spacing w:before="4"/>
              <w:ind w:right="0"/>
              <w:jc w:val="left"/>
              <w:rPr>
                <w:b/>
                <w:sz w:val="20"/>
              </w:rPr>
            </w:pPr>
          </w:p>
          <w:p w:rsidR="004A1744" w:rsidRPr="00374AF3" w:rsidRDefault="00374AF3">
            <w:pPr>
              <w:pStyle w:val="TableParagraph"/>
              <w:spacing w:before="0"/>
              <w:ind w:left="110" w:right="0"/>
              <w:jc w:val="left"/>
              <w:rPr>
                <w:sz w:val="24"/>
              </w:rPr>
            </w:pPr>
            <w:r w:rsidRPr="00374AF3">
              <w:rPr>
                <w:sz w:val="24"/>
              </w:rPr>
              <w:t>388721</w:t>
            </w:r>
            <w:r w:rsidRPr="00374AF3">
              <w:rPr>
                <w:spacing w:val="-1"/>
                <w:sz w:val="24"/>
              </w:rPr>
              <w:t xml:space="preserve"> </w:t>
            </w:r>
            <w:proofErr w:type="spellStart"/>
            <w:r w:rsidRPr="00374AF3">
              <w:rPr>
                <w:sz w:val="24"/>
              </w:rPr>
              <w:t>кв.м</w:t>
            </w:r>
            <w:proofErr w:type="spellEnd"/>
            <w:r w:rsidRPr="00374AF3">
              <w:rPr>
                <w:spacing w:val="-1"/>
                <w:sz w:val="24"/>
              </w:rPr>
              <w:t xml:space="preserve"> </w:t>
            </w:r>
            <w:r w:rsidRPr="00374AF3">
              <w:rPr>
                <w:sz w:val="24"/>
              </w:rPr>
              <w:t>±</w:t>
            </w:r>
            <w:r w:rsidRPr="00374AF3">
              <w:rPr>
                <w:spacing w:val="-1"/>
                <w:sz w:val="24"/>
              </w:rPr>
              <w:t xml:space="preserve"> </w:t>
            </w:r>
            <w:r w:rsidRPr="00374AF3">
              <w:rPr>
                <w:sz w:val="24"/>
              </w:rPr>
              <w:t xml:space="preserve">218 </w:t>
            </w:r>
            <w:proofErr w:type="spellStart"/>
            <w:r w:rsidRPr="00374AF3">
              <w:rPr>
                <w:sz w:val="24"/>
              </w:rPr>
              <w:t>кв.м</w:t>
            </w:r>
            <w:proofErr w:type="spellEnd"/>
            <w:r w:rsidRPr="00374AF3">
              <w:rPr>
                <w:sz w:val="24"/>
              </w:rPr>
              <w:t>.</w:t>
            </w:r>
          </w:p>
        </w:tc>
      </w:tr>
      <w:tr w:rsidR="004A1744" w:rsidRPr="00374AF3">
        <w:trPr>
          <w:trHeight w:val="1516"/>
        </w:trPr>
        <w:tc>
          <w:tcPr>
            <w:tcW w:w="816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9" w:right="0"/>
            </w:pPr>
            <w:r w:rsidRPr="00374AF3">
              <w:t>3</w:t>
            </w:r>
          </w:p>
        </w:tc>
        <w:tc>
          <w:tcPr>
            <w:tcW w:w="3259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107" w:right="0"/>
              <w:jc w:val="left"/>
            </w:pPr>
            <w:r w:rsidRPr="00374AF3">
              <w:t>Иные</w:t>
            </w:r>
            <w:r w:rsidRPr="00374AF3">
              <w:rPr>
                <w:spacing w:val="-3"/>
              </w:rPr>
              <w:t xml:space="preserve"> </w:t>
            </w:r>
            <w:r w:rsidRPr="00374AF3">
              <w:t>характеристики</w:t>
            </w:r>
            <w:r w:rsidRPr="00374AF3">
              <w:rPr>
                <w:spacing w:val="-3"/>
              </w:rPr>
              <w:t xml:space="preserve"> </w:t>
            </w:r>
            <w:r w:rsidRPr="00374AF3">
              <w:t>объекта</w:t>
            </w:r>
          </w:p>
        </w:tc>
        <w:tc>
          <w:tcPr>
            <w:tcW w:w="6441" w:type="dxa"/>
          </w:tcPr>
          <w:p w:rsidR="004A1744" w:rsidRPr="00374AF3" w:rsidRDefault="00374AF3">
            <w:pPr>
              <w:pStyle w:val="TableParagraph"/>
              <w:spacing w:before="0"/>
              <w:ind w:left="110" w:right="1028"/>
              <w:jc w:val="both"/>
            </w:pPr>
            <w:r w:rsidRPr="00374AF3">
              <w:t>Вид объекта реестра границ: Зона с особыми условиями</w:t>
            </w:r>
            <w:r w:rsidRPr="00374AF3">
              <w:rPr>
                <w:spacing w:val="-52"/>
              </w:rPr>
              <w:t xml:space="preserve"> </w:t>
            </w:r>
            <w:r w:rsidRPr="00374AF3">
              <w:t>использования</w:t>
            </w:r>
            <w:r w:rsidRPr="00374AF3">
              <w:rPr>
                <w:spacing w:val="-2"/>
              </w:rPr>
              <w:t xml:space="preserve"> </w:t>
            </w:r>
            <w:r w:rsidRPr="00374AF3">
              <w:t>территории.</w:t>
            </w:r>
          </w:p>
          <w:p w:rsidR="004A1744" w:rsidRPr="00374AF3" w:rsidRDefault="00374AF3">
            <w:pPr>
              <w:pStyle w:val="TableParagraph"/>
              <w:spacing w:before="0"/>
              <w:ind w:left="110" w:right="111"/>
              <w:jc w:val="both"/>
            </w:pPr>
            <w:r w:rsidRPr="00374AF3">
              <w:t>Содержание ограничений использования объектов недвижимости</w:t>
            </w:r>
            <w:r w:rsidRPr="00374AF3">
              <w:rPr>
                <w:spacing w:val="-52"/>
              </w:rPr>
              <w:t xml:space="preserve"> </w:t>
            </w:r>
            <w:r w:rsidRPr="00374AF3">
              <w:t>в пределах зоны или территории: Публичный сервитут, для целей</w:t>
            </w:r>
            <w:r w:rsidRPr="00374AF3">
              <w:rPr>
                <w:spacing w:val="-52"/>
              </w:rPr>
              <w:t xml:space="preserve"> </w:t>
            </w:r>
            <w:r w:rsidRPr="00374AF3">
              <w:t>размещения</w:t>
            </w:r>
            <w:r w:rsidRPr="00374AF3">
              <w:rPr>
                <w:spacing w:val="-2"/>
              </w:rPr>
              <w:t xml:space="preserve"> </w:t>
            </w:r>
            <w:r w:rsidRPr="00374AF3">
              <w:t>линейных объектов,</w:t>
            </w:r>
            <w:r w:rsidRPr="00374AF3">
              <w:rPr>
                <w:spacing w:val="-1"/>
              </w:rPr>
              <w:t xml:space="preserve"> </w:t>
            </w:r>
            <w:r w:rsidRPr="00374AF3">
              <w:t>их</w:t>
            </w:r>
            <w:r w:rsidRPr="00374AF3">
              <w:rPr>
                <w:spacing w:val="-4"/>
              </w:rPr>
              <w:t xml:space="preserve"> </w:t>
            </w:r>
            <w:r w:rsidRPr="00374AF3">
              <w:t>неотъемлемых</w:t>
            </w:r>
          </w:p>
          <w:p w:rsidR="004A1744" w:rsidRPr="00374AF3" w:rsidRDefault="00374AF3">
            <w:pPr>
              <w:pStyle w:val="TableParagraph"/>
              <w:spacing w:before="0" w:line="237" w:lineRule="exact"/>
              <w:ind w:left="110" w:right="0"/>
              <w:jc w:val="both"/>
            </w:pPr>
            <w:r w:rsidRPr="00374AF3">
              <w:t>технологич</w:t>
            </w:r>
            <w:r w:rsidRPr="00374AF3">
              <w:t>еских</w:t>
            </w:r>
            <w:r w:rsidRPr="00374AF3">
              <w:rPr>
                <w:spacing w:val="-2"/>
              </w:rPr>
              <w:t xml:space="preserve"> </w:t>
            </w:r>
            <w:r w:rsidRPr="00374AF3">
              <w:t>частей.</w:t>
            </w:r>
            <w:r w:rsidRPr="00374AF3">
              <w:rPr>
                <w:spacing w:val="-5"/>
              </w:rPr>
              <w:t xml:space="preserve"> </w:t>
            </w:r>
            <w:r w:rsidRPr="00374AF3">
              <w:t>Срок</w:t>
            </w:r>
            <w:r w:rsidRPr="00374AF3">
              <w:rPr>
                <w:spacing w:val="-2"/>
              </w:rPr>
              <w:t xml:space="preserve"> </w:t>
            </w:r>
            <w:r w:rsidRPr="00374AF3">
              <w:t>установления</w:t>
            </w:r>
            <w:r w:rsidRPr="00374AF3">
              <w:rPr>
                <w:spacing w:val="-3"/>
              </w:rPr>
              <w:t xml:space="preserve"> </w:t>
            </w:r>
            <w:r w:rsidRPr="00374AF3">
              <w:t>49</w:t>
            </w:r>
            <w:r w:rsidRPr="00374AF3">
              <w:rPr>
                <w:spacing w:val="-2"/>
              </w:rPr>
              <w:t xml:space="preserve"> </w:t>
            </w:r>
            <w:r w:rsidRPr="00374AF3">
              <w:t>лет</w:t>
            </w:r>
          </w:p>
        </w:tc>
      </w:tr>
    </w:tbl>
    <w:p w:rsidR="004A1744" w:rsidRPr="00374AF3" w:rsidRDefault="004A1744">
      <w:pPr>
        <w:spacing w:before="8"/>
        <w:rPr>
          <w:b/>
          <w:sz w:val="23"/>
        </w:rPr>
      </w:pPr>
    </w:p>
    <w:p w:rsidR="004A1744" w:rsidRPr="00374AF3" w:rsidRDefault="00374AF3">
      <w:pPr>
        <w:ind w:left="629" w:right="631"/>
        <w:jc w:val="center"/>
        <w:rPr>
          <w:b/>
          <w:sz w:val="24"/>
        </w:rPr>
      </w:pPr>
      <w:r w:rsidRPr="00374AF3">
        <w:rPr>
          <w:b/>
          <w:sz w:val="24"/>
        </w:rPr>
        <w:t>Раздел</w:t>
      </w:r>
      <w:r w:rsidRPr="00374AF3">
        <w:rPr>
          <w:b/>
          <w:spacing w:val="-5"/>
          <w:sz w:val="24"/>
        </w:rPr>
        <w:t xml:space="preserve"> </w:t>
      </w:r>
      <w:r w:rsidRPr="00374AF3">
        <w:rPr>
          <w:b/>
          <w:sz w:val="24"/>
        </w:rPr>
        <w:t>2</w:t>
      </w:r>
    </w:p>
    <w:p w:rsidR="004A1744" w:rsidRPr="00374AF3" w:rsidRDefault="004A1744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4A1744" w:rsidRPr="00374AF3">
        <w:trPr>
          <w:trHeight w:val="302"/>
        </w:trPr>
        <w:tc>
          <w:tcPr>
            <w:tcW w:w="10363" w:type="dxa"/>
            <w:gridSpan w:val="6"/>
          </w:tcPr>
          <w:p w:rsidR="004A1744" w:rsidRPr="00374AF3" w:rsidRDefault="00374AF3">
            <w:pPr>
              <w:pStyle w:val="TableParagraph"/>
              <w:spacing w:before="34"/>
              <w:ind w:left="3138" w:right="3128"/>
              <w:rPr>
                <w:b/>
                <w:sz w:val="20"/>
              </w:rPr>
            </w:pPr>
            <w:r w:rsidRPr="00374AF3">
              <w:rPr>
                <w:b/>
                <w:color w:val="26282F"/>
                <w:sz w:val="20"/>
              </w:rPr>
              <w:t>Сведения</w:t>
            </w:r>
            <w:r w:rsidRPr="00374AF3">
              <w:rPr>
                <w:b/>
                <w:color w:val="26282F"/>
                <w:spacing w:val="-3"/>
                <w:sz w:val="20"/>
              </w:rPr>
              <w:t xml:space="preserve"> </w:t>
            </w:r>
            <w:r w:rsidRPr="00374AF3">
              <w:rPr>
                <w:b/>
                <w:color w:val="26282F"/>
                <w:sz w:val="20"/>
              </w:rPr>
              <w:t>о</w:t>
            </w:r>
            <w:r w:rsidRPr="00374AF3">
              <w:rPr>
                <w:b/>
                <w:color w:val="26282F"/>
                <w:spacing w:val="-2"/>
                <w:sz w:val="20"/>
              </w:rPr>
              <w:t xml:space="preserve"> </w:t>
            </w:r>
            <w:r w:rsidRPr="00374AF3">
              <w:rPr>
                <w:b/>
                <w:color w:val="26282F"/>
                <w:sz w:val="20"/>
              </w:rPr>
              <w:t>местоположении</w:t>
            </w:r>
            <w:r w:rsidRPr="00374AF3">
              <w:rPr>
                <w:b/>
                <w:color w:val="26282F"/>
                <w:spacing w:val="-2"/>
                <w:sz w:val="20"/>
              </w:rPr>
              <w:t xml:space="preserve"> </w:t>
            </w:r>
            <w:r w:rsidRPr="00374AF3">
              <w:rPr>
                <w:b/>
                <w:color w:val="26282F"/>
                <w:sz w:val="20"/>
              </w:rPr>
              <w:t>границ</w:t>
            </w:r>
            <w:r w:rsidRPr="00374AF3">
              <w:rPr>
                <w:b/>
                <w:color w:val="26282F"/>
                <w:spacing w:val="-3"/>
                <w:sz w:val="20"/>
              </w:rPr>
              <w:t xml:space="preserve"> </w:t>
            </w:r>
            <w:r w:rsidRPr="00374AF3">
              <w:rPr>
                <w:b/>
                <w:color w:val="26282F"/>
                <w:sz w:val="20"/>
              </w:rPr>
              <w:t>объекта</w:t>
            </w:r>
          </w:p>
        </w:tc>
      </w:tr>
      <w:tr w:rsidR="004A1744" w:rsidRPr="00374AF3">
        <w:trPr>
          <w:trHeight w:val="299"/>
        </w:trPr>
        <w:tc>
          <w:tcPr>
            <w:tcW w:w="10363" w:type="dxa"/>
            <w:gridSpan w:val="6"/>
          </w:tcPr>
          <w:p w:rsidR="004A1744" w:rsidRPr="00374AF3" w:rsidRDefault="00374AF3">
            <w:pPr>
              <w:pStyle w:val="TableParagraph"/>
              <w:spacing w:before="26"/>
              <w:ind w:left="107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1.</w:t>
            </w:r>
            <w:r w:rsidRPr="00374AF3">
              <w:rPr>
                <w:spacing w:val="-1"/>
                <w:sz w:val="20"/>
              </w:rPr>
              <w:t xml:space="preserve"> </w:t>
            </w:r>
            <w:r w:rsidRPr="00374AF3">
              <w:rPr>
                <w:sz w:val="20"/>
              </w:rPr>
              <w:t>Система</w:t>
            </w:r>
            <w:r w:rsidRPr="00374AF3">
              <w:rPr>
                <w:spacing w:val="-2"/>
                <w:sz w:val="20"/>
              </w:rPr>
              <w:t xml:space="preserve"> </w:t>
            </w:r>
            <w:r w:rsidRPr="00374AF3">
              <w:rPr>
                <w:sz w:val="20"/>
              </w:rPr>
              <w:t>координат</w:t>
            </w:r>
            <w:r w:rsidRPr="00374AF3">
              <w:rPr>
                <w:spacing w:val="-3"/>
                <w:sz w:val="20"/>
              </w:rPr>
              <w:t xml:space="preserve"> </w:t>
            </w:r>
            <w:r w:rsidRPr="00374AF3">
              <w:rPr>
                <w:sz w:val="20"/>
                <w:u w:val="single"/>
              </w:rPr>
              <w:t>МСК-50</w:t>
            </w:r>
            <w:r w:rsidRPr="00374AF3">
              <w:rPr>
                <w:spacing w:val="-1"/>
                <w:sz w:val="20"/>
                <w:u w:val="single"/>
              </w:rPr>
              <w:t xml:space="preserve"> </w:t>
            </w:r>
            <w:r w:rsidRPr="00374AF3">
              <w:rPr>
                <w:sz w:val="20"/>
                <w:u w:val="single"/>
              </w:rPr>
              <w:t>(зона</w:t>
            </w:r>
            <w:r w:rsidRPr="00374AF3">
              <w:rPr>
                <w:spacing w:val="-1"/>
                <w:sz w:val="20"/>
                <w:u w:val="single"/>
              </w:rPr>
              <w:t xml:space="preserve"> </w:t>
            </w:r>
            <w:r w:rsidRPr="00374AF3">
              <w:rPr>
                <w:sz w:val="20"/>
                <w:u w:val="single"/>
              </w:rPr>
              <w:t>1)</w:t>
            </w:r>
          </w:p>
        </w:tc>
      </w:tr>
      <w:tr w:rsidR="004A1744" w:rsidRPr="00374AF3">
        <w:trPr>
          <w:trHeight w:val="299"/>
        </w:trPr>
        <w:tc>
          <w:tcPr>
            <w:tcW w:w="10363" w:type="dxa"/>
            <w:gridSpan w:val="6"/>
          </w:tcPr>
          <w:p w:rsidR="004A1744" w:rsidRPr="00374AF3" w:rsidRDefault="00374AF3">
            <w:pPr>
              <w:pStyle w:val="TableParagraph"/>
              <w:spacing w:before="26"/>
              <w:ind w:left="107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2.</w:t>
            </w:r>
            <w:r w:rsidRPr="00374AF3">
              <w:rPr>
                <w:spacing w:val="-2"/>
                <w:sz w:val="20"/>
              </w:rPr>
              <w:t xml:space="preserve"> </w:t>
            </w:r>
            <w:r w:rsidRPr="00374AF3">
              <w:rPr>
                <w:sz w:val="20"/>
              </w:rPr>
              <w:t>Сведения</w:t>
            </w:r>
            <w:r w:rsidRPr="00374AF3">
              <w:rPr>
                <w:spacing w:val="-3"/>
                <w:sz w:val="20"/>
              </w:rPr>
              <w:t xml:space="preserve"> </w:t>
            </w:r>
            <w:r w:rsidRPr="00374AF3">
              <w:rPr>
                <w:sz w:val="20"/>
              </w:rPr>
              <w:t>о</w:t>
            </w:r>
            <w:r w:rsidRPr="00374AF3">
              <w:rPr>
                <w:spacing w:val="-1"/>
                <w:sz w:val="20"/>
              </w:rPr>
              <w:t xml:space="preserve"> </w:t>
            </w:r>
            <w:r w:rsidRPr="00374AF3">
              <w:rPr>
                <w:sz w:val="20"/>
              </w:rPr>
              <w:t>характерных</w:t>
            </w:r>
            <w:r w:rsidRPr="00374AF3">
              <w:rPr>
                <w:spacing w:val="-3"/>
                <w:sz w:val="20"/>
              </w:rPr>
              <w:t xml:space="preserve"> </w:t>
            </w:r>
            <w:r w:rsidRPr="00374AF3">
              <w:rPr>
                <w:sz w:val="20"/>
              </w:rPr>
              <w:t>точках</w:t>
            </w:r>
            <w:r w:rsidRPr="00374AF3">
              <w:rPr>
                <w:spacing w:val="-3"/>
                <w:sz w:val="20"/>
              </w:rPr>
              <w:t xml:space="preserve"> </w:t>
            </w:r>
            <w:r w:rsidRPr="00374AF3">
              <w:rPr>
                <w:sz w:val="20"/>
              </w:rPr>
              <w:t>границ</w:t>
            </w:r>
            <w:r w:rsidRPr="00374AF3">
              <w:rPr>
                <w:spacing w:val="-4"/>
                <w:sz w:val="20"/>
              </w:rPr>
              <w:t xml:space="preserve"> </w:t>
            </w:r>
            <w:r w:rsidRPr="00374AF3">
              <w:rPr>
                <w:sz w:val="20"/>
              </w:rPr>
              <w:t>объекта</w:t>
            </w:r>
          </w:p>
        </w:tc>
      </w:tr>
      <w:tr w:rsidR="004A1744" w:rsidRPr="00374AF3">
        <w:trPr>
          <w:trHeight w:val="1511"/>
        </w:trPr>
        <w:tc>
          <w:tcPr>
            <w:tcW w:w="1150" w:type="dxa"/>
            <w:vMerge w:val="restart"/>
          </w:tcPr>
          <w:p w:rsidR="004A1744" w:rsidRPr="00374AF3" w:rsidRDefault="004A1744">
            <w:pPr>
              <w:pStyle w:val="TableParagraph"/>
              <w:spacing w:before="7"/>
              <w:ind w:right="0"/>
              <w:jc w:val="left"/>
              <w:rPr>
                <w:b/>
                <w:sz w:val="28"/>
              </w:rPr>
            </w:pPr>
          </w:p>
          <w:p w:rsidR="004A1744" w:rsidRPr="00374AF3" w:rsidRDefault="00374AF3">
            <w:pPr>
              <w:pStyle w:val="TableParagraph"/>
              <w:spacing w:before="0"/>
              <w:ind w:left="115" w:right="107"/>
              <w:rPr>
                <w:sz w:val="20"/>
              </w:rPr>
            </w:pPr>
            <w:r w:rsidRPr="00374AF3">
              <w:rPr>
                <w:spacing w:val="-1"/>
                <w:sz w:val="20"/>
              </w:rPr>
              <w:t>Обозначен</w:t>
            </w:r>
            <w:r w:rsidRPr="00374AF3">
              <w:rPr>
                <w:spacing w:val="-47"/>
                <w:sz w:val="20"/>
              </w:rPr>
              <w:t xml:space="preserve"> </w:t>
            </w:r>
            <w:proofErr w:type="spellStart"/>
            <w:r w:rsidRPr="00374AF3">
              <w:rPr>
                <w:sz w:val="20"/>
              </w:rPr>
              <w:t>ие</w:t>
            </w:r>
            <w:proofErr w:type="spellEnd"/>
            <w:r w:rsidRPr="00374AF3">
              <w:rPr>
                <w:spacing w:val="1"/>
                <w:sz w:val="20"/>
              </w:rPr>
              <w:t xml:space="preserve"> </w:t>
            </w:r>
            <w:proofErr w:type="spellStart"/>
            <w:r w:rsidRPr="00374AF3">
              <w:rPr>
                <w:sz w:val="20"/>
              </w:rPr>
              <w:t>характерн</w:t>
            </w:r>
            <w:proofErr w:type="spellEnd"/>
            <w:r w:rsidRPr="00374AF3">
              <w:rPr>
                <w:spacing w:val="1"/>
                <w:sz w:val="20"/>
              </w:rPr>
              <w:t xml:space="preserve"> </w:t>
            </w:r>
            <w:proofErr w:type="spellStart"/>
            <w:r w:rsidRPr="00374AF3">
              <w:rPr>
                <w:sz w:val="20"/>
              </w:rPr>
              <w:t>ых</w:t>
            </w:r>
            <w:proofErr w:type="spellEnd"/>
            <w:r w:rsidRPr="00374AF3">
              <w:rPr>
                <w:sz w:val="20"/>
              </w:rPr>
              <w:t xml:space="preserve"> точек</w:t>
            </w:r>
            <w:r w:rsidRPr="00374AF3">
              <w:rPr>
                <w:spacing w:val="1"/>
                <w:sz w:val="20"/>
              </w:rPr>
              <w:t xml:space="preserve"> </w:t>
            </w:r>
            <w:r w:rsidRPr="00374AF3">
              <w:rPr>
                <w:sz w:val="20"/>
              </w:rPr>
              <w:t>границ</w:t>
            </w:r>
          </w:p>
        </w:tc>
        <w:tc>
          <w:tcPr>
            <w:tcW w:w="2834" w:type="dxa"/>
            <w:gridSpan w:val="2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:rsidR="004A1744" w:rsidRPr="00374AF3" w:rsidRDefault="00374AF3">
            <w:pPr>
              <w:pStyle w:val="TableParagraph"/>
              <w:spacing w:before="128"/>
              <w:ind w:left="772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Координаты,</w:t>
            </w:r>
            <w:r w:rsidRPr="00374AF3">
              <w:rPr>
                <w:spacing w:val="-2"/>
                <w:sz w:val="20"/>
              </w:rPr>
              <w:t xml:space="preserve"> </w:t>
            </w:r>
            <w:r w:rsidRPr="00374AF3">
              <w:rPr>
                <w:sz w:val="20"/>
              </w:rPr>
              <w:t>м</w:t>
            </w:r>
          </w:p>
        </w:tc>
        <w:tc>
          <w:tcPr>
            <w:tcW w:w="2551" w:type="dxa"/>
            <w:vMerge w:val="restart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:rsidR="004A1744" w:rsidRPr="00374AF3" w:rsidRDefault="004A1744">
            <w:pPr>
              <w:pStyle w:val="TableParagraph"/>
              <w:spacing w:before="8"/>
              <w:ind w:right="0"/>
              <w:jc w:val="left"/>
              <w:rPr>
                <w:b/>
                <w:sz w:val="26"/>
              </w:rPr>
            </w:pPr>
          </w:p>
          <w:p w:rsidR="004A1744" w:rsidRPr="00374AF3" w:rsidRDefault="00374AF3">
            <w:pPr>
              <w:pStyle w:val="TableParagraph"/>
              <w:spacing w:before="0"/>
              <w:ind w:left="273" w:right="261" w:hanging="2"/>
              <w:rPr>
                <w:sz w:val="20"/>
              </w:rPr>
            </w:pPr>
            <w:r w:rsidRPr="00374AF3">
              <w:rPr>
                <w:sz w:val="20"/>
              </w:rPr>
              <w:t>Метод определения</w:t>
            </w:r>
            <w:r w:rsidRPr="00374AF3">
              <w:rPr>
                <w:spacing w:val="1"/>
                <w:sz w:val="20"/>
              </w:rPr>
              <w:t xml:space="preserve"> </w:t>
            </w:r>
            <w:r w:rsidRPr="00374AF3">
              <w:rPr>
                <w:sz w:val="20"/>
              </w:rPr>
              <w:t>координат характерной</w:t>
            </w:r>
            <w:r w:rsidRPr="00374AF3">
              <w:rPr>
                <w:spacing w:val="-48"/>
                <w:sz w:val="20"/>
              </w:rPr>
              <w:t xml:space="preserve"> </w:t>
            </w:r>
            <w:r w:rsidRPr="00374AF3">
              <w:rPr>
                <w:sz w:val="20"/>
              </w:rPr>
              <w:t>точки</w:t>
            </w:r>
          </w:p>
        </w:tc>
        <w:tc>
          <w:tcPr>
            <w:tcW w:w="2693" w:type="dxa"/>
            <w:vMerge w:val="restart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</w:rPr>
            </w:pPr>
          </w:p>
          <w:p w:rsidR="004A1744" w:rsidRPr="00374AF3" w:rsidRDefault="004A1744">
            <w:pPr>
              <w:pStyle w:val="TableParagraph"/>
              <w:spacing w:before="8"/>
              <w:ind w:right="0"/>
              <w:jc w:val="left"/>
              <w:rPr>
                <w:b/>
                <w:sz w:val="26"/>
              </w:rPr>
            </w:pPr>
          </w:p>
          <w:p w:rsidR="004A1744" w:rsidRPr="00374AF3" w:rsidRDefault="00374AF3">
            <w:pPr>
              <w:pStyle w:val="TableParagraph"/>
              <w:spacing w:before="0"/>
              <w:ind w:left="220" w:right="210" w:firstLine="84"/>
              <w:jc w:val="both"/>
              <w:rPr>
                <w:sz w:val="20"/>
              </w:rPr>
            </w:pPr>
            <w:r w:rsidRPr="00374AF3">
              <w:rPr>
                <w:sz w:val="20"/>
              </w:rPr>
              <w:t xml:space="preserve">Средняя </w:t>
            </w:r>
            <w:proofErr w:type="spellStart"/>
            <w:r w:rsidRPr="00374AF3">
              <w:rPr>
                <w:sz w:val="20"/>
              </w:rPr>
              <w:t>квадратическая</w:t>
            </w:r>
            <w:proofErr w:type="spellEnd"/>
            <w:r w:rsidRPr="00374AF3">
              <w:rPr>
                <w:spacing w:val="1"/>
                <w:sz w:val="20"/>
              </w:rPr>
              <w:t xml:space="preserve"> </w:t>
            </w:r>
            <w:r w:rsidRPr="00374AF3">
              <w:rPr>
                <w:sz w:val="20"/>
              </w:rPr>
              <w:t>погрешность положения</w:t>
            </w:r>
            <w:r w:rsidRPr="00374AF3">
              <w:rPr>
                <w:spacing w:val="1"/>
                <w:sz w:val="20"/>
              </w:rPr>
              <w:t xml:space="preserve"> </w:t>
            </w:r>
            <w:r w:rsidRPr="00374AF3">
              <w:rPr>
                <w:sz w:val="20"/>
              </w:rPr>
              <w:t>характерной</w:t>
            </w:r>
            <w:r w:rsidRPr="00374AF3">
              <w:rPr>
                <w:spacing w:val="-4"/>
                <w:sz w:val="20"/>
              </w:rPr>
              <w:t xml:space="preserve"> </w:t>
            </w:r>
            <w:r w:rsidRPr="00374AF3">
              <w:rPr>
                <w:sz w:val="20"/>
              </w:rPr>
              <w:t>точки</w:t>
            </w:r>
            <w:r w:rsidRPr="00374AF3">
              <w:rPr>
                <w:spacing w:val="-4"/>
                <w:sz w:val="20"/>
              </w:rPr>
              <w:t xml:space="preserve"> </w:t>
            </w:r>
            <w:r w:rsidRPr="00374AF3">
              <w:rPr>
                <w:sz w:val="20"/>
              </w:rPr>
              <w:t>(</w:t>
            </w:r>
            <w:proofErr w:type="spellStart"/>
            <w:r w:rsidRPr="00374AF3">
              <w:rPr>
                <w:sz w:val="20"/>
              </w:rPr>
              <w:t>Mt</w:t>
            </w:r>
            <w:proofErr w:type="spellEnd"/>
            <w:r w:rsidRPr="00374AF3">
              <w:rPr>
                <w:sz w:val="20"/>
              </w:rPr>
              <w:t>),</w:t>
            </w:r>
            <w:r w:rsidRPr="00374AF3">
              <w:rPr>
                <w:spacing w:val="-1"/>
                <w:sz w:val="20"/>
              </w:rPr>
              <w:t xml:space="preserve"> </w:t>
            </w:r>
            <w:r w:rsidRPr="00374AF3">
              <w:rPr>
                <w:sz w:val="20"/>
              </w:rPr>
              <w:t>м</w:t>
            </w:r>
          </w:p>
        </w:tc>
        <w:tc>
          <w:tcPr>
            <w:tcW w:w="1135" w:type="dxa"/>
            <w:vMerge w:val="restart"/>
          </w:tcPr>
          <w:p w:rsidR="004A1744" w:rsidRPr="00374AF3" w:rsidRDefault="00374AF3">
            <w:pPr>
              <w:pStyle w:val="TableParagraph"/>
              <w:spacing w:before="99"/>
              <w:ind w:left="126" w:right="116" w:hanging="5"/>
              <w:rPr>
                <w:sz w:val="20"/>
              </w:rPr>
            </w:pPr>
            <w:r w:rsidRPr="00374AF3">
              <w:rPr>
                <w:sz w:val="20"/>
              </w:rPr>
              <w:t>Описание</w:t>
            </w:r>
            <w:r w:rsidRPr="00374AF3">
              <w:rPr>
                <w:spacing w:val="-47"/>
                <w:sz w:val="20"/>
              </w:rPr>
              <w:t xml:space="preserve"> </w:t>
            </w:r>
            <w:r w:rsidRPr="00374AF3">
              <w:rPr>
                <w:sz w:val="20"/>
              </w:rPr>
              <w:t>обозначен</w:t>
            </w:r>
            <w:r w:rsidRPr="00374AF3">
              <w:rPr>
                <w:spacing w:val="-47"/>
                <w:sz w:val="20"/>
              </w:rPr>
              <w:t xml:space="preserve"> </w:t>
            </w:r>
            <w:proofErr w:type="spellStart"/>
            <w:r w:rsidRPr="00374AF3">
              <w:rPr>
                <w:sz w:val="20"/>
              </w:rPr>
              <w:t>ия</w:t>
            </w:r>
            <w:proofErr w:type="spellEnd"/>
            <w:r w:rsidRPr="00374AF3">
              <w:rPr>
                <w:sz w:val="20"/>
              </w:rPr>
              <w:t xml:space="preserve"> точки</w:t>
            </w:r>
            <w:r w:rsidRPr="00374AF3">
              <w:rPr>
                <w:spacing w:val="1"/>
                <w:sz w:val="20"/>
              </w:rPr>
              <w:t xml:space="preserve"> </w:t>
            </w:r>
            <w:r w:rsidRPr="00374AF3">
              <w:rPr>
                <w:sz w:val="20"/>
              </w:rPr>
              <w:t>на</w:t>
            </w:r>
            <w:r w:rsidRPr="00374AF3">
              <w:rPr>
                <w:spacing w:val="1"/>
                <w:sz w:val="20"/>
              </w:rPr>
              <w:t xml:space="preserve"> </w:t>
            </w:r>
            <w:r w:rsidRPr="00374AF3">
              <w:rPr>
                <w:spacing w:val="-1"/>
                <w:sz w:val="20"/>
              </w:rPr>
              <w:t>местности</w:t>
            </w:r>
            <w:r w:rsidRPr="00374AF3">
              <w:rPr>
                <w:spacing w:val="-47"/>
                <w:sz w:val="20"/>
              </w:rPr>
              <w:t xml:space="preserve"> </w:t>
            </w:r>
            <w:r w:rsidRPr="00374AF3">
              <w:rPr>
                <w:sz w:val="20"/>
              </w:rPr>
              <w:t>(при</w:t>
            </w:r>
            <w:r w:rsidRPr="00374AF3">
              <w:rPr>
                <w:spacing w:val="1"/>
                <w:sz w:val="20"/>
              </w:rPr>
              <w:t xml:space="preserve"> </w:t>
            </w:r>
            <w:r w:rsidRPr="00374AF3">
              <w:rPr>
                <w:sz w:val="20"/>
              </w:rPr>
              <w:t>наличии)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6"/>
              <w:ind w:left="8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X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6"/>
              <w:ind w:left="11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17"/>
              <w:ind w:left="6" w:right="0"/>
            </w:pPr>
            <w:r w:rsidRPr="00374AF3">
              <w:t>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17"/>
              <w:ind w:left="8" w:right="0"/>
            </w:pPr>
            <w:r w:rsidRPr="00374AF3">
              <w:t>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17"/>
              <w:ind w:left="11" w:right="0"/>
            </w:pPr>
            <w:r w:rsidRPr="00374AF3">
              <w:t>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17"/>
              <w:ind w:left="7" w:right="0"/>
            </w:pPr>
            <w:r w:rsidRPr="00374AF3">
              <w:t>4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17"/>
              <w:ind w:left="9" w:right="0"/>
            </w:pPr>
            <w:r w:rsidRPr="00374AF3">
              <w:t>5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17"/>
              <w:ind w:right="501"/>
              <w:jc w:val="right"/>
            </w:pPr>
            <w:r w:rsidRPr="00374AF3">
              <w:t>6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472873.46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1288896.29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472891.66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1288919.79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5" w:line="215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472894.86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1288923.93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5" w:line="217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472894.41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1288924.28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472999.32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6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1289026.07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6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6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6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473113.50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1289139.75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473107.57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1289333.32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473098.55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1289577.59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5" w:line="215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473088.46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1289829.15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5" w:line="217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473080.42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1290034.73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473071.35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6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1290294.78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6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6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6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473062.13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1290549.38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473053.69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1290798.64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2" w:line="217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473043.40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1291089.61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9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9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9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bookmarkStart w:id="1" w:name="_GoBack"/>
            <w:bookmarkEnd w:id="1"/>
            <w:r w:rsidRPr="00374AF3">
              <w:rPr>
                <w:sz w:val="20"/>
              </w:rPr>
              <w:t>15</w:t>
            </w:r>
          </w:p>
        </w:tc>
        <w:tc>
          <w:tcPr>
            <w:tcW w:w="1416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473033.25</w:t>
            </w:r>
          </w:p>
        </w:tc>
        <w:tc>
          <w:tcPr>
            <w:tcW w:w="1418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1291347.74</w:t>
            </w:r>
          </w:p>
        </w:tc>
        <w:tc>
          <w:tcPr>
            <w:tcW w:w="2551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473026.04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1291570.41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473024.89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1291605.96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473019.30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1291761.72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473087.16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1291843.56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473115.37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1291876.80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473166.04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1291936.50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473240.31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1292024.00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473376.57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1292186.81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473395.12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1292208.98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473428.60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1292248.82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473469.52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1292297.51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473575.22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1292423.28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473625.17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1292483.07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29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473661.06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1292526.04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473618.26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1292634.22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473502.43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1292920.82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473395.92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1293184.61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473296.77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1293430.62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473190.38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1293694.21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473115.51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1293880.05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473008.65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1294145.41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472921.19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1294361.12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472915.15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1294495.99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39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472903.13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1294747.47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472900.79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1294796.50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472888.17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1295057.18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472875.60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1295297.75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472771.39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1295461.48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472744.92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1295441.75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472843.23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1295287.98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472855.25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1295055.53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472867.87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1294794.93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4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472868.78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1294775.80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49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472882.23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1294494.42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472888.65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1294355.26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472978.09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1294133.07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473084.94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4" w:right="202"/>
              <w:rPr>
                <w:sz w:val="20"/>
              </w:rPr>
            </w:pPr>
            <w:r w:rsidRPr="00374AF3">
              <w:rPr>
                <w:sz w:val="20"/>
              </w:rPr>
              <w:t>1293867.72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473159.82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1293681.86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473266.21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1293418.29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473365.36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1293172.27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473471.88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1292908.46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473587.96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1292622.01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58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473623.93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1292532.61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30" w:right="0"/>
              <w:jc w:val="left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</w:tbl>
    <w:p w:rsidR="004A1744" w:rsidRPr="00374AF3" w:rsidRDefault="004A1744">
      <w:pPr>
        <w:jc w:val="right"/>
        <w:rPr>
          <w:sz w:val="20"/>
        </w:rPr>
        <w:sectPr w:rsidR="004A1744" w:rsidRPr="00374AF3">
          <w:pgSz w:w="11900" w:h="16800"/>
          <w:pgMar w:top="144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4A1744" w:rsidRPr="00374AF3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lastRenderedPageBreak/>
              <w:t>59</w:t>
            </w:r>
          </w:p>
        </w:tc>
        <w:tc>
          <w:tcPr>
            <w:tcW w:w="1416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473550.19</w:t>
            </w:r>
          </w:p>
        </w:tc>
        <w:tc>
          <w:tcPr>
            <w:tcW w:w="1418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1292444.27</w:t>
            </w:r>
          </w:p>
        </w:tc>
        <w:tc>
          <w:tcPr>
            <w:tcW w:w="2551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473370.10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1292229.99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473215.35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1292045.07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473143.91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1291960.90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473093.54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1291901.56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473062.17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1291864.61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472986.00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1291773.68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472992.24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1291604.78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1" w:right="253"/>
              <w:rPr>
                <w:sz w:val="20"/>
              </w:rPr>
            </w:pPr>
            <w:r w:rsidRPr="00374AF3">
              <w:rPr>
                <w:sz w:val="20"/>
              </w:rPr>
              <w:t>472993.15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1291576.91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473000.61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1291346.52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69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473010.76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1291088.34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473021.05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1290797.45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473029.48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1290548.18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1" w:right="253"/>
              <w:rPr>
                <w:sz w:val="20"/>
              </w:rPr>
            </w:pPr>
            <w:r w:rsidRPr="00374AF3">
              <w:rPr>
                <w:sz w:val="20"/>
              </w:rPr>
              <w:t>473038.71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1290293.57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473047.78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1290033.47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473055.83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1289827.80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473065.91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1289576.29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473074.93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1289332.15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473080.71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1289153.30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472975.84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1289049.51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79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472898.85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1288971.86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472894.24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1288967.22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472850.28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1288922.88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515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472873.46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1288896.29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7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10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6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8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472768.09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1295466.67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472766.26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1295469.56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472616.99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1295702.17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472468.16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1295934.36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472324.93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1296157.47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472202.43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1296346.53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471999.40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1296462.72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89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471808.96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1296570.74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471657.91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1296655.40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471657.66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1296654.57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471653.67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1296646.20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471641.02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1296627.98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471792.73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1296542.05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471983.09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1296434.08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472179.55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1296321.89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472297.23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1296139.62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472440.41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1295916.57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6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99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472589.25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1295684.37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right="411"/>
              <w:jc w:val="right"/>
              <w:rPr>
                <w:sz w:val="20"/>
              </w:rPr>
            </w:pPr>
            <w:r w:rsidRPr="00374AF3">
              <w:rPr>
                <w:sz w:val="20"/>
              </w:rPr>
              <w:t>100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472738.21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1295452.24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</w:tbl>
    <w:p w:rsidR="004A1744" w:rsidRPr="00374AF3" w:rsidRDefault="004A1744">
      <w:pPr>
        <w:jc w:val="right"/>
        <w:rPr>
          <w:sz w:val="20"/>
        </w:rPr>
        <w:sectPr w:rsidR="004A1744" w:rsidRPr="00374AF3">
          <w:pgSz w:w="11900" w:h="16800"/>
          <w:pgMar w:top="144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4A1744" w:rsidRPr="00374AF3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101</w:t>
            </w:r>
          </w:p>
        </w:tc>
        <w:tc>
          <w:tcPr>
            <w:tcW w:w="1416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472741.33</w:t>
            </w:r>
          </w:p>
        </w:tc>
        <w:tc>
          <w:tcPr>
            <w:tcW w:w="1418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1295447.36</w:t>
            </w:r>
          </w:p>
        </w:tc>
        <w:tc>
          <w:tcPr>
            <w:tcW w:w="2551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82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472768.09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1295466.67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5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7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10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6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8" w:right="0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471631.40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1296670.25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471629.10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1296671.54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471631.92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1296714.55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471633.05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1296731.83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471644.71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1296971.78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471654.60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1297184.93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471667.55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1297447.63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6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471680.25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1297712.34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471693.85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1297980.21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471581.13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1298127.24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471552.19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1298164.98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471386.71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1298378.93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4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471338.94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1298440.58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471331.29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1298450.47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471327.54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1298455.30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471219.43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1298594.85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471056.04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1298806.84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119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470907.92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1298996.42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470873.52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1298998.31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470761.81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1299004.43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470622.59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1299012.06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1" w:right="253"/>
              <w:rPr>
                <w:sz w:val="20"/>
              </w:rPr>
            </w:pPr>
            <w:r w:rsidRPr="00374AF3">
              <w:rPr>
                <w:sz w:val="20"/>
              </w:rPr>
              <w:t>470504.36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1299016.14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470436.62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1299018.48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470404.91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1299019.57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470405.71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1299017.22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470372.97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1299006.12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470366.90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1299025.54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129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470310.98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1298993.38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470448.10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1298987.08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470518.28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1298983.86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470621.04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1298979.14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470770.85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1298971.35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470820.11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1298968.79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470891.31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1298965.09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471029.99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1298786.65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471193.35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1298574.70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6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471232.32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1298524.40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139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471234.34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1298521.79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471284.27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1298457.35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471332.12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1298395.58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471360.64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1298358.76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</w:tbl>
    <w:p w:rsidR="004A1744" w:rsidRPr="00374AF3" w:rsidRDefault="004A1744">
      <w:pPr>
        <w:jc w:val="right"/>
        <w:rPr>
          <w:sz w:val="20"/>
        </w:rPr>
        <w:sectPr w:rsidR="004A1744" w:rsidRPr="00374AF3">
          <w:pgSz w:w="11900" w:h="16800"/>
          <w:pgMar w:top="144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4A1744" w:rsidRPr="00374AF3">
        <w:trPr>
          <w:trHeight w:val="299"/>
        </w:trPr>
        <w:tc>
          <w:tcPr>
            <w:tcW w:w="1150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143</w:t>
            </w:r>
          </w:p>
        </w:tc>
        <w:tc>
          <w:tcPr>
            <w:tcW w:w="1416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471465.24</w:t>
            </w:r>
          </w:p>
        </w:tc>
        <w:tc>
          <w:tcPr>
            <w:tcW w:w="1418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1298223.54</w:t>
            </w:r>
          </w:p>
        </w:tc>
        <w:tc>
          <w:tcPr>
            <w:tcW w:w="2551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471519.68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1298153.15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471526.09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1298144.86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471537.43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1298130.14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471661.04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1297969.70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471647.34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1297713.99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149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471634.63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1297449.23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471621.68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1297186.51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471611.79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1296973.34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471600.14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1296733.60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471598.85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1296709.96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471595.75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1296653.62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471616.34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1296641.96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156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471616.53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1296642.17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157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471618.59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1296644.87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1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158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471621.16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1296648.73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159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471623.26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1296652.16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160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471624.89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1296654.94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161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471625.26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1296655.55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162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471626.72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1296657.82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19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163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471628.49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1296661.72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60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164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471630.03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1296666.36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ind w:left="311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165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471630.15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1296666.70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2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58" w:line="222" w:lineRule="exact"/>
              <w:ind w:left="115" w:right="104"/>
              <w:rPr>
                <w:sz w:val="20"/>
              </w:rPr>
            </w:pPr>
            <w:r w:rsidRPr="00374AF3">
              <w:rPr>
                <w:sz w:val="20"/>
              </w:rPr>
              <w:t>102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 w:rsidRPr="00374AF3">
              <w:rPr>
                <w:sz w:val="20"/>
              </w:rPr>
              <w:t>471631.40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 w:rsidRPr="00374AF3">
              <w:rPr>
                <w:sz w:val="20"/>
              </w:rPr>
              <w:t>1296670.25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22"/>
              <w:ind w:left="312" w:right="307"/>
              <w:rPr>
                <w:sz w:val="20"/>
              </w:rPr>
            </w:pPr>
            <w:r w:rsidRPr="00374AF3">
              <w:rPr>
                <w:sz w:val="20"/>
              </w:rPr>
              <w:t>Аналитический</w:t>
            </w:r>
            <w:r w:rsidRPr="00374AF3">
              <w:rPr>
                <w:spacing w:val="-5"/>
                <w:sz w:val="20"/>
              </w:rPr>
              <w:t xml:space="preserve"> </w:t>
            </w:r>
            <w:r w:rsidRPr="00374AF3">
              <w:rPr>
                <w:sz w:val="20"/>
              </w:rPr>
              <w:t>метод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22"/>
              <w:ind w:left="1151" w:right="1140"/>
              <w:rPr>
                <w:sz w:val="20"/>
              </w:rPr>
            </w:pPr>
            <w:r w:rsidRPr="00374AF3">
              <w:rPr>
                <w:sz w:val="20"/>
              </w:rPr>
              <w:t>0.10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22"/>
              <w:jc w:val="right"/>
              <w:rPr>
                <w:sz w:val="20"/>
              </w:rPr>
            </w:pPr>
            <w:r w:rsidRPr="00374AF3">
              <w:rPr>
                <w:w w:val="99"/>
                <w:sz w:val="20"/>
              </w:rPr>
              <w:t>-</w:t>
            </w:r>
          </w:p>
        </w:tc>
      </w:tr>
      <w:tr w:rsidR="004A1744" w:rsidRPr="00374AF3">
        <w:trPr>
          <w:trHeight w:val="299"/>
        </w:trPr>
        <w:tc>
          <w:tcPr>
            <w:tcW w:w="10363" w:type="dxa"/>
            <w:gridSpan w:val="6"/>
          </w:tcPr>
          <w:p w:rsidR="004A1744" w:rsidRPr="00374AF3" w:rsidRDefault="00374AF3">
            <w:pPr>
              <w:pStyle w:val="TableParagraph"/>
              <w:spacing w:before="13"/>
              <w:ind w:left="107" w:right="0"/>
              <w:jc w:val="left"/>
            </w:pPr>
            <w:r w:rsidRPr="00374AF3">
              <w:t>3.</w:t>
            </w:r>
            <w:r w:rsidRPr="00374AF3">
              <w:rPr>
                <w:spacing w:val="-2"/>
              </w:rPr>
              <w:t xml:space="preserve"> </w:t>
            </w:r>
            <w:r w:rsidRPr="00374AF3">
              <w:t>Сведения</w:t>
            </w:r>
            <w:r w:rsidRPr="00374AF3">
              <w:rPr>
                <w:spacing w:val="-2"/>
              </w:rPr>
              <w:t xml:space="preserve"> </w:t>
            </w:r>
            <w:r w:rsidRPr="00374AF3">
              <w:t>о</w:t>
            </w:r>
            <w:r w:rsidRPr="00374AF3">
              <w:rPr>
                <w:spacing w:val="-2"/>
              </w:rPr>
              <w:t xml:space="preserve"> </w:t>
            </w:r>
            <w:r w:rsidRPr="00374AF3">
              <w:t>характерных</w:t>
            </w:r>
            <w:r w:rsidRPr="00374AF3">
              <w:rPr>
                <w:spacing w:val="-1"/>
              </w:rPr>
              <w:t xml:space="preserve"> </w:t>
            </w:r>
            <w:r w:rsidRPr="00374AF3">
              <w:t>точках</w:t>
            </w:r>
            <w:r w:rsidRPr="00374AF3">
              <w:rPr>
                <w:spacing w:val="-2"/>
              </w:rPr>
              <w:t xml:space="preserve"> </w:t>
            </w:r>
            <w:r w:rsidRPr="00374AF3">
              <w:t>части</w:t>
            </w:r>
            <w:r w:rsidRPr="00374AF3">
              <w:rPr>
                <w:spacing w:val="-2"/>
              </w:rPr>
              <w:t xml:space="preserve"> </w:t>
            </w:r>
            <w:r w:rsidRPr="00374AF3">
              <w:t>(частей)</w:t>
            </w:r>
            <w:r w:rsidRPr="00374AF3">
              <w:rPr>
                <w:spacing w:val="-4"/>
              </w:rPr>
              <w:t xml:space="preserve"> </w:t>
            </w:r>
            <w:r w:rsidRPr="00374AF3">
              <w:t>границы</w:t>
            </w:r>
            <w:r w:rsidRPr="00374AF3">
              <w:rPr>
                <w:spacing w:val="-1"/>
              </w:rPr>
              <w:t xml:space="preserve"> </w:t>
            </w:r>
            <w:r w:rsidRPr="00374AF3">
              <w:t>объекта</w:t>
            </w:r>
          </w:p>
        </w:tc>
      </w:tr>
      <w:tr w:rsidR="004A1744" w:rsidRPr="00374AF3">
        <w:trPr>
          <w:trHeight w:val="299"/>
        </w:trPr>
        <w:tc>
          <w:tcPr>
            <w:tcW w:w="1150" w:type="dxa"/>
            <w:vMerge w:val="restart"/>
          </w:tcPr>
          <w:p w:rsidR="004A1744" w:rsidRPr="00374AF3" w:rsidRDefault="004A1744">
            <w:pPr>
              <w:pStyle w:val="TableParagraph"/>
              <w:spacing w:before="7"/>
              <w:ind w:right="0"/>
              <w:jc w:val="left"/>
              <w:rPr>
                <w:b/>
                <w:sz w:val="23"/>
              </w:rPr>
            </w:pPr>
          </w:p>
          <w:p w:rsidR="004A1744" w:rsidRPr="00374AF3" w:rsidRDefault="00374AF3">
            <w:pPr>
              <w:pStyle w:val="TableParagraph"/>
              <w:spacing w:before="0"/>
              <w:ind w:left="129" w:right="116"/>
            </w:pPr>
            <w:proofErr w:type="spellStart"/>
            <w:r w:rsidRPr="00374AF3">
              <w:t>Обозначе</w:t>
            </w:r>
            <w:proofErr w:type="spellEnd"/>
            <w:r w:rsidRPr="00374AF3">
              <w:rPr>
                <w:spacing w:val="-52"/>
              </w:rPr>
              <w:t xml:space="preserve"> </w:t>
            </w:r>
            <w:proofErr w:type="spellStart"/>
            <w:r w:rsidRPr="00374AF3">
              <w:t>ние</w:t>
            </w:r>
            <w:proofErr w:type="spellEnd"/>
            <w:r w:rsidRPr="00374AF3">
              <w:rPr>
                <w:spacing w:val="1"/>
              </w:rPr>
              <w:t xml:space="preserve"> </w:t>
            </w:r>
            <w:r w:rsidRPr="00374AF3">
              <w:t>характер</w:t>
            </w:r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ных</w:t>
            </w:r>
            <w:proofErr w:type="spellEnd"/>
            <w:r w:rsidRPr="00374AF3">
              <w:rPr>
                <w:spacing w:val="1"/>
              </w:rPr>
              <w:t xml:space="preserve"> </w:t>
            </w:r>
            <w:r w:rsidRPr="00374AF3">
              <w:t>точек</w:t>
            </w:r>
            <w:r w:rsidRPr="00374AF3">
              <w:rPr>
                <w:spacing w:val="1"/>
              </w:rPr>
              <w:t xml:space="preserve"> </w:t>
            </w:r>
            <w:r w:rsidRPr="00374AF3">
              <w:t>части</w:t>
            </w:r>
            <w:r w:rsidRPr="00374AF3">
              <w:rPr>
                <w:spacing w:val="1"/>
              </w:rPr>
              <w:t xml:space="preserve"> </w:t>
            </w:r>
            <w:r w:rsidRPr="00374AF3">
              <w:t>границы</w:t>
            </w:r>
          </w:p>
        </w:tc>
        <w:tc>
          <w:tcPr>
            <w:tcW w:w="2834" w:type="dxa"/>
            <w:gridSpan w:val="2"/>
          </w:tcPr>
          <w:p w:rsidR="004A1744" w:rsidRPr="00374AF3" w:rsidRDefault="00374AF3">
            <w:pPr>
              <w:pStyle w:val="TableParagraph"/>
              <w:spacing w:before="13"/>
              <w:ind w:left="707" w:right="0"/>
              <w:jc w:val="left"/>
            </w:pPr>
            <w:r w:rsidRPr="00374AF3">
              <w:t>Координаты, м</w:t>
            </w:r>
          </w:p>
        </w:tc>
        <w:tc>
          <w:tcPr>
            <w:tcW w:w="2551" w:type="dxa"/>
            <w:vMerge w:val="restart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7"/>
              <w:ind w:right="0"/>
              <w:jc w:val="left"/>
              <w:rPr>
                <w:b/>
                <w:sz w:val="19"/>
              </w:rPr>
            </w:pPr>
          </w:p>
          <w:p w:rsidR="004A1744" w:rsidRPr="00374AF3" w:rsidRDefault="00374AF3">
            <w:pPr>
              <w:pStyle w:val="TableParagraph"/>
              <w:spacing w:before="1"/>
              <w:ind w:left="170" w:right="160"/>
            </w:pPr>
            <w:r w:rsidRPr="00374AF3">
              <w:t>Метод определения</w:t>
            </w:r>
            <w:r w:rsidRPr="00374AF3">
              <w:rPr>
                <w:spacing w:val="1"/>
              </w:rPr>
              <w:t xml:space="preserve"> </w:t>
            </w:r>
            <w:r w:rsidRPr="00374AF3">
              <w:t>координат характерной</w:t>
            </w:r>
            <w:r w:rsidRPr="00374AF3">
              <w:rPr>
                <w:spacing w:val="-52"/>
              </w:rPr>
              <w:t xml:space="preserve"> </w:t>
            </w:r>
            <w:r w:rsidRPr="00374AF3">
              <w:t>точки</w:t>
            </w:r>
          </w:p>
        </w:tc>
        <w:tc>
          <w:tcPr>
            <w:tcW w:w="2693" w:type="dxa"/>
            <w:vMerge w:val="restart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7"/>
              <w:ind w:right="0"/>
              <w:jc w:val="left"/>
              <w:rPr>
                <w:b/>
                <w:sz w:val="19"/>
              </w:rPr>
            </w:pPr>
          </w:p>
          <w:p w:rsidR="004A1744" w:rsidRPr="00374AF3" w:rsidRDefault="00374AF3">
            <w:pPr>
              <w:pStyle w:val="TableParagraph"/>
              <w:spacing w:before="0"/>
              <w:ind w:left="108" w:right="97" w:firstLine="88"/>
              <w:jc w:val="both"/>
            </w:pPr>
            <w:r w:rsidRPr="00374AF3">
              <w:t xml:space="preserve">Средняя </w:t>
            </w:r>
            <w:proofErr w:type="spellStart"/>
            <w:r w:rsidRPr="00374AF3">
              <w:t>квадратическая</w:t>
            </w:r>
            <w:proofErr w:type="spellEnd"/>
            <w:r w:rsidRPr="00374AF3">
              <w:rPr>
                <w:spacing w:val="1"/>
              </w:rPr>
              <w:t xml:space="preserve"> </w:t>
            </w:r>
            <w:r w:rsidRPr="00374AF3">
              <w:t>погрешность положения</w:t>
            </w:r>
            <w:r w:rsidRPr="00374AF3">
              <w:rPr>
                <w:spacing w:val="1"/>
              </w:rPr>
              <w:t xml:space="preserve"> </w:t>
            </w:r>
            <w:r w:rsidRPr="00374AF3">
              <w:t>характерной</w:t>
            </w:r>
            <w:r w:rsidRPr="00374AF3">
              <w:rPr>
                <w:spacing w:val="-1"/>
              </w:rPr>
              <w:t xml:space="preserve"> </w:t>
            </w:r>
            <w:r w:rsidRPr="00374AF3">
              <w:t>точки</w:t>
            </w:r>
            <w:r w:rsidRPr="00374AF3">
              <w:rPr>
                <w:spacing w:val="-3"/>
              </w:rPr>
              <w:t xml:space="preserve"> </w:t>
            </w:r>
            <w:r w:rsidRPr="00374AF3">
              <w:t>(</w:t>
            </w:r>
            <w:proofErr w:type="spellStart"/>
            <w:r w:rsidRPr="00374AF3">
              <w:t>Mt</w:t>
            </w:r>
            <w:proofErr w:type="spellEnd"/>
            <w:r w:rsidRPr="00374AF3">
              <w:t>),</w:t>
            </w:r>
            <w:r w:rsidRPr="00374AF3">
              <w:rPr>
                <w:spacing w:val="-4"/>
              </w:rPr>
              <w:t xml:space="preserve"> </w:t>
            </w:r>
            <w:r w:rsidRPr="00374AF3">
              <w:t>м</w:t>
            </w:r>
          </w:p>
        </w:tc>
        <w:tc>
          <w:tcPr>
            <w:tcW w:w="1135" w:type="dxa"/>
            <w:vMerge w:val="restart"/>
          </w:tcPr>
          <w:p w:rsidR="004A1744" w:rsidRPr="00374AF3" w:rsidRDefault="00374AF3">
            <w:pPr>
              <w:pStyle w:val="TableParagraph"/>
              <w:spacing w:before="144"/>
              <w:ind w:left="134" w:right="125" w:firstLine="1"/>
            </w:pPr>
            <w:proofErr w:type="spellStart"/>
            <w:r w:rsidRPr="00374AF3">
              <w:t>Описани</w:t>
            </w:r>
            <w:proofErr w:type="spellEnd"/>
            <w:r w:rsidRPr="00374AF3">
              <w:rPr>
                <w:spacing w:val="-52"/>
              </w:rPr>
              <w:t xml:space="preserve"> </w:t>
            </w:r>
            <w:r w:rsidRPr="00374AF3">
              <w:t>е</w:t>
            </w:r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обозначе</w:t>
            </w:r>
            <w:proofErr w:type="spellEnd"/>
            <w:r w:rsidRPr="00374AF3">
              <w:rPr>
                <w:spacing w:val="-52"/>
              </w:rPr>
              <w:t xml:space="preserve"> </w:t>
            </w:r>
            <w:proofErr w:type="spellStart"/>
            <w:r w:rsidRPr="00374AF3">
              <w:t>ния</w:t>
            </w:r>
            <w:proofErr w:type="spellEnd"/>
            <w:r w:rsidRPr="00374AF3">
              <w:rPr>
                <w:spacing w:val="1"/>
              </w:rPr>
              <w:t xml:space="preserve"> </w:t>
            </w:r>
            <w:r w:rsidRPr="00374AF3">
              <w:t>точки на</w:t>
            </w:r>
            <w:r w:rsidRPr="00374AF3">
              <w:rPr>
                <w:spacing w:val="-52"/>
              </w:rPr>
              <w:t xml:space="preserve"> </w:t>
            </w:r>
            <w:proofErr w:type="spellStart"/>
            <w:r w:rsidRPr="00374AF3">
              <w:t>местност</w:t>
            </w:r>
            <w:proofErr w:type="spellEnd"/>
            <w:r w:rsidRPr="00374AF3">
              <w:rPr>
                <w:spacing w:val="-52"/>
              </w:rPr>
              <w:t xml:space="preserve"> </w:t>
            </w:r>
            <w:r w:rsidRPr="00374AF3">
              <w:t>и (при</w:t>
            </w:r>
            <w:r w:rsidRPr="00374AF3">
              <w:rPr>
                <w:spacing w:val="1"/>
              </w:rPr>
              <w:t xml:space="preserve"> </w:t>
            </w:r>
            <w:r w:rsidRPr="00374AF3">
              <w:t>наличии)</w:t>
            </w:r>
          </w:p>
        </w:tc>
      </w:tr>
      <w:tr w:rsidR="004A1744" w:rsidRPr="00374AF3">
        <w:trPr>
          <w:trHeight w:val="2025"/>
        </w:trPr>
        <w:tc>
          <w:tcPr>
            <w:tcW w:w="1150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2"/>
              <w:ind w:right="0"/>
              <w:jc w:val="left"/>
              <w:rPr>
                <w:b/>
                <w:sz w:val="28"/>
              </w:rPr>
            </w:pPr>
          </w:p>
          <w:p w:rsidR="004A1744" w:rsidRPr="00374AF3" w:rsidRDefault="00374AF3">
            <w:pPr>
              <w:pStyle w:val="TableParagraph"/>
              <w:spacing w:before="1"/>
              <w:ind w:left="9" w:right="0"/>
            </w:pPr>
            <w:r w:rsidRPr="00374AF3">
              <w:t>X</w:t>
            </w:r>
          </w:p>
        </w:tc>
        <w:tc>
          <w:tcPr>
            <w:tcW w:w="1418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4A1744" w:rsidRPr="00374AF3" w:rsidRDefault="004A1744">
            <w:pPr>
              <w:pStyle w:val="TableParagraph"/>
              <w:spacing w:before="2"/>
              <w:ind w:right="0"/>
              <w:jc w:val="left"/>
              <w:rPr>
                <w:b/>
                <w:sz w:val="28"/>
              </w:rPr>
            </w:pPr>
          </w:p>
          <w:p w:rsidR="004A1744" w:rsidRPr="00374AF3" w:rsidRDefault="00374AF3">
            <w:pPr>
              <w:pStyle w:val="TableParagraph"/>
              <w:spacing w:before="1"/>
              <w:ind w:left="12" w:right="0"/>
            </w:pPr>
            <w:r w:rsidRPr="00374AF3"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</w:tr>
      <w:tr w:rsidR="004A1744" w:rsidRPr="00374AF3">
        <w:trPr>
          <w:trHeight w:val="299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13"/>
              <w:ind w:left="6" w:right="0"/>
            </w:pPr>
            <w:r w:rsidRPr="00374AF3">
              <w:t>1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13"/>
              <w:ind w:left="8" w:right="0"/>
            </w:pPr>
            <w:r w:rsidRPr="00374AF3">
              <w:t>2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13"/>
              <w:ind w:left="11" w:right="0"/>
            </w:pPr>
            <w:r w:rsidRPr="00374AF3">
              <w:t>3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13"/>
              <w:ind w:left="7" w:right="0"/>
            </w:pPr>
            <w:r w:rsidRPr="00374AF3">
              <w:t>4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13"/>
              <w:ind w:left="9" w:right="0"/>
            </w:pPr>
            <w:r w:rsidRPr="00374AF3">
              <w:t>5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13"/>
              <w:ind w:right="501"/>
              <w:jc w:val="right"/>
            </w:pPr>
            <w:r w:rsidRPr="00374AF3">
              <w:t>6</w:t>
            </w:r>
          </w:p>
        </w:tc>
      </w:tr>
      <w:tr w:rsidR="004A1744" w:rsidRPr="00374AF3">
        <w:trPr>
          <w:trHeight w:val="302"/>
        </w:trPr>
        <w:tc>
          <w:tcPr>
            <w:tcW w:w="1150" w:type="dxa"/>
          </w:tcPr>
          <w:p w:rsidR="004A1744" w:rsidRPr="00374AF3" w:rsidRDefault="00374AF3">
            <w:pPr>
              <w:pStyle w:val="TableParagraph"/>
              <w:spacing w:before="13"/>
              <w:ind w:left="8" w:right="0"/>
            </w:pPr>
            <w:r w:rsidRPr="00374AF3">
              <w:t>-</w:t>
            </w:r>
          </w:p>
        </w:tc>
        <w:tc>
          <w:tcPr>
            <w:tcW w:w="1416" w:type="dxa"/>
          </w:tcPr>
          <w:p w:rsidR="004A1744" w:rsidRPr="00374AF3" w:rsidRDefault="00374AF3">
            <w:pPr>
              <w:pStyle w:val="TableParagraph"/>
              <w:spacing w:before="13"/>
              <w:ind w:left="10" w:right="0"/>
            </w:pPr>
            <w:r w:rsidRPr="00374AF3">
              <w:t>-</w:t>
            </w:r>
          </w:p>
        </w:tc>
        <w:tc>
          <w:tcPr>
            <w:tcW w:w="1418" w:type="dxa"/>
          </w:tcPr>
          <w:p w:rsidR="004A1744" w:rsidRPr="00374AF3" w:rsidRDefault="00374AF3">
            <w:pPr>
              <w:pStyle w:val="TableParagraph"/>
              <w:spacing w:before="13"/>
              <w:ind w:left="8" w:right="0"/>
            </w:pPr>
            <w:r w:rsidRPr="00374AF3">
              <w:t>-</w:t>
            </w:r>
          </w:p>
        </w:tc>
        <w:tc>
          <w:tcPr>
            <w:tcW w:w="2551" w:type="dxa"/>
          </w:tcPr>
          <w:p w:rsidR="004A1744" w:rsidRPr="00374AF3" w:rsidRDefault="00374AF3">
            <w:pPr>
              <w:pStyle w:val="TableParagraph"/>
              <w:spacing w:before="13"/>
              <w:ind w:left="8" w:right="0"/>
            </w:pPr>
            <w:r w:rsidRPr="00374AF3">
              <w:t>-</w:t>
            </w:r>
          </w:p>
        </w:tc>
        <w:tc>
          <w:tcPr>
            <w:tcW w:w="2693" w:type="dxa"/>
          </w:tcPr>
          <w:p w:rsidR="004A1744" w:rsidRPr="00374AF3" w:rsidRDefault="00374AF3">
            <w:pPr>
              <w:pStyle w:val="TableParagraph"/>
              <w:spacing w:before="13"/>
              <w:ind w:left="6" w:right="0"/>
            </w:pPr>
            <w:r w:rsidRPr="00374AF3">
              <w:t>-</w:t>
            </w:r>
          </w:p>
        </w:tc>
        <w:tc>
          <w:tcPr>
            <w:tcW w:w="1135" w:type="dxa"/>
          </w:tcPr>
          <w:p w:rsidR="004A1744" w:rsidRPr="00374AF3" w:rsidRDefault="00374AF3">
            <w:pPr>
              <w:pStyle w:val="TableParagraph"/>
              <w:spacing w:before="13"/>
              <w:ind w:right="521"/>
              <w:jc w:val="right"/>
            </w:pPr>
            <w:r w:rsidRPr="00374AF3">
              <w:t>-</w:t>
            </w:r>
          </w:p>
        </w:tc>
      </w:tr>
    </w:tbl>
    <w:p w:rsidR="004A1744" w:rsidRPr="00374AF3" w:rsidRDefault="004A1744">
      <w:pPr>
        <w:spacing w:before="5"/>
        <w:rPr>
          <w:b/>
          <w:sz w:val="15"/>
        </w:rPr>
      </w:pPr>
    </w:p>
    <w:p w:rsidR="004A1744" w:rsidRPr="00374AF3" w:rsidRDefault="00374AF3">
      <w:pPr>
        <w:pStyle w:val="1"/>
        <w:spacing w:before="90"/>
        <w:ind w:left="629" w:right="631"/>
      </w:pPr>
      <w:r w:rsidRPr="00374AF3">
        <w:t>Раздел</w:t>
      </w:r>
      <w:r w:rsidRPr="00374AF3">
        <w:rPr>
          <w:spacing w:val="-3"/>
        </w:rPr>
        <w:t xml:space="preserve"> </w:t>
      </w:r>
      <w:r w:rsidRPr="00374AF3">
        <w:t>3</w:t>
      </w:r>
    </w:p>
    <w:p w:rsidR="004A1744" w:rsidRPr="00374AF3" w:rsidRDefault="004A1744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443"/>
        <w:gridCol w:w="1357"/>
        <w:gridCol w:w="1239"/>
        <w:gridCol w:w="1357"/>
        <w:gridCol w:w="1278"/>
        <w:gridCol w:w="1384"/>
        <w:gridCol w:w="1166"/>
      </w:tblGrid>
      <w:tr w:rsidR="004A1744" w:rsidRPr="00374AF3">
        <w:trPr>
          <w:trHeight w:val="251"/>
        </w:trPr>
        <w:tc>
          <w:tcPr>
            <w:tcW w:w="10465" w:type="dxa"/>
            <w:gridSpan w:val="8"/>
          </w:tcPr>
          <w:p w:rsidR="004A1744" w:rsidRPr="00374AF3" w:rsidRDefault="00374AF3">
            <w:pPr>
              <w:pStyle w:val="TableParagraph"/>
              <w:spacing w:before="0" w:line="232" w:lineRule="exact"/>
              <w:ind w:left="1646" w:right="1643"/>
              <w:rPr>
                <w:b/>
              </w:rPr>
            </w:pPr>
            <w:r w:rsidRPr="00374AF3">
              <w:rPr>
                <w:b/>
              </w:rPr>
              <w:t>Сведения</w:t>
            </w:r>
            <w:r w:rsidRPr="00374AF3">
              <w:rPr>
                <w:b/>
                <w:spacing w:val="-6"/>
              </w:rPr>
              <w:t xml:space="preserve"> </w:t>
            </w:r>
            <w:r w:rsidRPr="00374AF3">
              <w:rPr>
                <w:b/>
              </w:rPr>
              <w:t>о</w:t>
            </w:r>
            <w:r w:rsidRPr="00374AF3">
              <w:rPr>
                <w:b/>
                <w:spacing w:val="-4"/>
              </w:rPr>
              <w:t xml:space="preserve"> </w:t>
            </w:r>
            <w:r w:rsidRPr="00374AF3">
              <w:rPr>
                <w:b/>
              </w:rPr>
              <w:t>местоположении</w:t>
            </w:r>
            <w:r w:rsidRPr="00374AF3">
              <w:rPr>
                <w:b/>
                <w:spacing w:val="-3"/>
              </w:rPr>
              <w:t xml:space="preserve"> </w:t>
            </w:r>
            <w:r w:rsidRPr="00374AF3">
              <w:rPr>
                <w:b/>
              </w:rPr>
              <w:t>измененных</w:t>
            </w:r>
            <w:r w:rsidRPr="00374AF3">
              <w:rPr>
                <w:b/>
                <w:spacing w:val="-7"/>
              </w:rPr>
              <w:t xml:space="preserve"> </w:t>
            </w:r>
            <w:r w:rsidRPr="00374AF3">
              <w:rPr>
                <w:b/>
              </w:rPr>
              <w:t>(уточненных)</w:t>
            </w:r>
            <w:r w:rsidRPr="00374AF3">
              <w:rPr>
                <w:b/>
                <w:spacing w:val="-2"/>
              </w:rPr>
              <w:t xml:space="preserve"> </w:t>
            </w:r>
            <w:r w:rsidRPr="00374AF3">
              <w:rPr>
                <w:b/>
              </w:rPr>
              <w:t>границ</w:t>
            </w:r>
            <w:r w:rsidRPr="00374AF3">
              <w:rPr>
                <w:b/>
                <w:spacing w:val="-4"/>
              </w:rPr>
              <w:t xml:space="preserve"> </w:t>
            </w:r>
            <w:r w:rsidRPr="00374AF3">
              <w:rPr>
                <w:b/>
              </w:rPr>
              <w:t>объекта</w:t>
            </w:r>
          </w:p>
        </w:tc>
      </w:tr>
      <w:tr w:rsidR="004A1744" w:rsidRPr="00374AF3">
        <w:trPr>
          <w:trHeight w:val="254"/>
        </w:trPr>
        <w:tc>
          <w:tcPr>
            <w:tcW w:w="10465" w:type="dxa"/>
            <w:gridSpan w:val="8"/>
          </w:tcPr>
          <w:p w:rsidR="004A1744" w:rsidRPr="00374AF3" w:rsidRDefault="00374AF3">
            <w:pPr>
              <w:pStyle w:val="TableParagraph"/>
              <w:spacing w:before="0" w:line="234" w:lineRule="exact"/>
              <w:ind w:left="110" w:right="0"/>
              <w:jc w:val="left"/>
            </w:pPr>
            <w:r w:rsidRPr="00374AF3">
              <w:t>1.</w:t>
            </w:r>
            <w:r w:rsidRPr="00374AF3">
              <w:rPr>
                <w:spacing w:val="-1"/>
              </w:rPr>
              <w:t xml:space="preserve"> </w:t>
            </w:r>
            <w:r w:rsidRPr="00374AF3">
              <w:t>Система</w:t>
            </w:r>
            <w:r w:rsidRPr="00374AF3">
              <w:rPr>
                <w:spacing w:val="-2"/>
              </w:rPr>
              <w:t xml:space="preserve"> </w:t>
            </w:r>
            <w:r w:rsidRPr="00374AF3">
              <w:t>координат</w:t>
            </w:r>
            <w:r w:rsidRPr="00374AF3">
              <w:rPr>
                <w:spacing w:val="52"/>
              </w:rPr>
              <w:t xml:space="preserve"> </w:t>
            </w:r>
            <w:r w:rsidRPr="00374AF3">
              <w:rPr>
                <w:u w:val="single"/>
              </w:rPr>
              <w:t>МСК-50</w:t>
            </w:r>
            <w:r w:rsidRPr="00374AF3">
              <w:rPr>
                <w:spacing w:val="-1"/>
                <w:u w:val="single"/>
              </w:rPr>
              <w:t xml:space="preserve"> </w:t>
            </w:r>
            <w:r w:rsidRPr="00374AF3">
              <w:rPr>
                <w:u w:val="single"/>
              </w:rPr>
              <w:t>(зона 1)</w:t>
            </w:r>
          </w:p>
        </w:tc>
      </w:tr>
      <w:tr w:rsidR="004A1744" w:rsidRPr="00374AF3">
        <w:trPr>
          <w:trHeight w:val="251"/>
        </w:trPr>
        <w:tc>
          <w:tcPr>
            <w:tcW w:w="10465" w:type="dxa"/>
            <w:gridSpan w:val="8"/>
          </w:tcPr>
          <w:p w:rsidR="004A1744" w:rsidRPr="00374AF3" w:rsidRDefault="00374AF3">
            <w:pPr>
              <w:pStyle w:val="TableParagraph"/>
              <w:spacing w:before="0" w:line="232" w:lineRule="exact"/>
              <w:ind w:left="110" w:right="0"/>
              <w:jc w:val="left"/>
            </w:pPr>
            <w:r w:rsidRPr="00374AF3">
              <w:t>2.</w:t>
            </w:r>
            <w:r w:rsidRPr="00374AF3">
              <w:rPr>
                <w:spacing w:val="-1"/>
              </w:rPr>
              <w:t xml:space="preserve"> </w:t>
            </w:r>
            <w:r w:rsidRPr="00374AF3">
              <w:t>Сведения</w:t>
            </w:r>
            <w:r w:rsidRPr="00374AF3">
              <w:rPr>
                <w:spacing w:val="-2"/>
              </w:rPr>
              <w:t xml:space="preserve"> </w:t>
            </w:r>
            <w:r w:rsidRPr="00374AF3">
              <w:t>о</w:t>
            </w:r>
            <w:r w:rsidRPr="00374AF3">
              <w:rPr>
                <w:spacing w:val="-1"/>
              </w:rPr>
              <w:t xml:space="preserve"> </w:t>
            </w:r>
            <w:r w:rsidRPr="00374AF3">
              <w:t>характерных</w:t>
            </w:r>
            <w:r w:rsidRPr="00374AF3">
              <w:rPr>
                <w:spacing w:val="-1"/>
              </w:rPr>
              <w:t xml:space="preserve"> </w:t>
            </w:r>
            <w:r w:rsidRPr="00374AF3">
              <w:t>точках</w:t>
            </w:r>
            <w:r w:rsidRPr="00374AF3">
              <w:rPr>
                <w:spacing w:val="-4"/>
              </w:rPr>
              <w:t xml:space="preserve"> </w:t>
            </w:r>
            <w:r w:rsidRPr="00374AF3">
              <w:t>границ</w:t>
            </w:r>
            <w:r w:rsidRPr="00374AF3">
              <w:rPr>
                <w:spacing w:val="-2"/>
              </w:rPr>
              <w:t xml:space="preserve"> </w:t>
            </w:r>
            <w:r w:rsidRPr="00374AF3">
              <w:t>объекта</w:t>
            </w:r>
          </w:p>
        </w:tc>
      </w:tr>
      <w:tr w:rsidR="004A1744" w:rsidRPr="00374AF3">
        <w:trPr>
          <w:trHeight w:val="760"/>
        </w:trPr>
        <w:tc>
          <w:tcPr>
            <w:tcW w:w="1241" w:type="dxa"/>
            <w:vMerge w:val="restart"/>
          </w:tcPr>
          <w:p w:rsidR="004A1744" w:rsidRPr="00374AF3" w:rsidRDefault="00374AF3">
            <w:pPr>
              <w:pStyle w:val="TableParagraph"/>
              <w:spacing w:before="0"/>
              <w:ind w:left="117" w:right="99"/>
            </w:pPr>
            <w:r w:rsidRPr="00374AF3">
              <w:t>Обозначен</w:t>
            </w:r>
            <w:r w:rsidRPr="00374AF3">
              <w:rPr>
                <w:spacing w:val="-52"/>
              </w:rPr>
              <w:t xml:space="preserve"> </w:t>
            </w:r>
            <w:proofErr w:type="spellStart"/>
            <w:r w:rsidRPr="00374AF3">
              <w:t>ие</w:t>
            </w:r>
            <w:proofErr w:type="spellEnd"/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характерн</w:t>
            </w:r>
            <w:proofErr w:type="spellEnd"/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ых</w:t>
            </w:r>
            <w:proofErr w:type="spellEnd"/>
            <w:r w:rsidRPr="00374AF3">
              <w:t xml:space="preserve"> точек</w:t>
            </w:r>
            <w:r w:rsidRPr="00374AF3">
              <w:rPr>
                <w:spacing w:val="1"/>
              </w:rPr>
              <w:t xml:space="preserve"> </w:t>
            </w:r>
            <w:r w:rsidRPr="00374AF3">
              <w:t>границ</w:t>
            </w:r>
          </w:p>
        </w:tc>
        <w:tc>
          <w:tcPr>
            <w:tcW w:w="2800" w:type="dxa"/>
            <w:gridSpan w:val="2"/>
          </w:tcPr>
          <w:p w:rsidR="004A1744" w:rsidRPr="00374AF3" w:rsidRDefault="00374AF3">
            <w:pPr>
              <w:pStyle w:val="TableParagraph"/>
              <w:spacing w:before="0" w:line="242" w:lineRule="auto"/>
              <w:ind w:left="712" w:right="630" w:hanging="53"/>
              <w:jc w:val="left"/>
            </w:pPr>
            <w:r w:rsidRPr="00374AF3">
              <w:t>Существующие</w:t>
            </w:r>
            <w:r w:rsidRPr="00374AF3">
              <w:rPr>
                <w:spacing w:val="-52"/>
              </w:rPr>
              <w:t xml:space="preserve"> </w:t>
            </w:r>
            <w:r w:rsidRPr="00374AF3">
              <w:t>координаты,</w:t>
            </w:r>
            <w:r w:rsidRPr="00374AF3">
              <w:rPr>
                <w:spacing w:val="-1"/>
              </w:rPr>
              <w:t xml:space="preserve"> </w:t>
            </w:r>
            <w:r w:rsidRPr="00374AF3">
              <w:t>м</w:t>
            </w:r>
          </w:p>
        </w:tc>
        <w:tc>
          <w:tcPr>
            <w:tcW w:w="2596" w:type="dxa"/>
            <w:gridSpan w:val="2"/>
          </w:tcPr>
          <w:p w:rsidR="004A1744" w:rsidRPr="00374AF3" w:rsidRDefault="00374AF3">
            <w:pPr>
              <w:pStyle w:val="TableParagraph"/>
              <w:spacing w:before="0" w:line="247" w:lineRule="exact"/>
              <w:ind w:left="657" w:right="0" w:firstLine="45"/>
              <w:jc w:val="left"/>
            </w:pPr>
            <w:r w:rsidRPr="00374AF3">
              <w:t>Измененные</w:t>
            </w:r>
          </w:p>
          <w:p w:rsidR="004A1744" w:rsidRPr="00374AF3" w:rsidRDefault="00374AF3">
            <w:pPr>
              <w:pStyle w:val="TableParagraph"/>
              <w:spacing w:before="0" w:line="252" w:lineRule="exact"/>
              <w:ind w:left="607" w:right="594" w:firstLine="50"/>
              <w:jc w:val="left"/>
            </w:pPr>
            <w:r w:rsidRPr="00374AF3">
              <w:t>(уточненные)</w:t>
            </w:r>
            <w:r w:rsidRPr="00374AF3">
              <w:rPr>
                <w:spacing w:val="1"/>
              </w:rPr>
              <w:t xml:space="preserve"> </w:t>
            </w:r>
            <w:r w:rsidRPr="00374AF3">
              <w:t>координаты,</w:t>
            </w:r>
            <w:r w:rsidRPr="00374AF3">
              <w:rPr>
                <w:spacing w:val="-11"/>
              </w:rPr>
              <w:t xml:space="preserve"> </w:t>
            </w:r>
            <w:r w:rsidRPr="00374AF3">
              <w:t>м</w:t>
            </w:r>
          </w:p>
        </w:tc>
        <w:tc>
          <w:tcPr>
            <w:tcW w:w="1278" w:type="dxa"/>
            <w:vMerge w:val="restart"/>
          </w:tcPr>
          <w:p w:rsidR="004A1744" w:rsidRPr="00374AF3" w:rsidRDefault="00374AF3">
            <w:pPr>
              <w:pStyle w:val="TableParagraph"/>
              <w:spacing w:before="0"/>
              <w:ind w:left="109" w:right="100" w:hanging="6"/>
            </w:pPr>
            <w:r w:rsidRPr="00374AF3">
              <w:t>Метод</w:t>
            </w:r>
            <w:r w:rsidRPr="00374AF3">
              <w:rPr>
                <w:spacing w:val="1"/>
              </w:rPr>
              <w:t xml:space="preserve"> </w:t>
            </w:r>
            <w:r w:rsidRPr="00374AF3">
              <w:t>определен</w:t>
            </w:r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ия</w:t>
            </w:r>
            <w:proofErr w:type="spellEnd"/>
            <w:r w:rsidRPr="00374AF3">
              <w:rPr>
                <w:spacing w:val="1"/>
              </w:rPr>
              <w:t xml:space="preserve"> </w:t>
            </w:r>
            <w:r w:rsidRPr="00374AF3">
              <w:t>координат</w:t>
            </w:r>
          </w:p>
          <w:p w:rsidR="004A1744" w:rsidRPr="00374AF3" w:rsidRDefault="00374AF3">
            <w:pPr>
              <w:pStyle w:val="TableParagraph"/>
              <w:spacing w:before="0" w:line="252" w:lineRule="exact"/>
              <w:ind w:left="109" w:right="100"/>
            </w:pPr>
            <w:r w:rsidRPr="00374AF3">
              <w:t>характерно</w:t>
            </w:r>
            <w:r w:rsidRPr="00374AF3">
              <w:rPr>
                <w:spacing w:val="-52"/>
              </w:rPr>
              <w:t xml:space="preserve"> </w:t>
            </w:r>
            <w:r w:rsidRPr="00374AF3">
              <w:t>й</w:t>
            </w:r>
            <w:r w:rsidRPr="00374AF3">
              <w:rPr>
                <w:spacing w:val="-1"/>
              </w:rPr>
              <w:t xml:space="preserve"> </w:t>
            </w:r>
            <w:r w:rsidRPr="00374AF3">
              <w:t>точки</w:t>
            </w:r>
          </w:p>
        </w:tc>
        <w:tc>
          <w:tcPr>
            <w:tcW w:w="1384" w:type="dxa"/>
            <w:vMerge w:val="restart"/>
          </w:tcPr>
          <w:p w:rsidR="004A1744" w:rsidRPr="00374AF3" w:rsidRDefault="00374AF3">
            <w:pPr>
              <w:pStyle w:val="TableParagraph"/>
              <w:spacing w:before="0"/>
              <w:ind w:left="112" w:right="109" w:hanging="2"/>
            </w:pPr>
            <w:r w:rsidRPr="00374AF3">
              <w:t>Средняя</w:t>
            </w:r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квадратичес</w:t>
            </w:r>
            <w:proofErr w:type="spellEnd"/>
            <w:r w:rsidRPr="00374AF3">
              <w:rPr>
                <w:spacing w:val="-52"/>
              </w:rPr>
              <w:t xml:space="preserve"> </w:t>
            </w:r>
            <w:r w:rsidRPr="00374AF3">
              <w:t>кая</w:t>
            </w:r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погрешност</w:t>
            </w:r>
            <w:proofErr w:type="spellEnd"/>
          </w:p>
          <w:p w:rsidR="004A1744" w:rsidRPr="00374AF3" w:rsidRDefault="00374AF3">
            <w:pPr>
              <w:pStyle w:val="TableParagraph"/>
              <w:spacing w:before="0" w:line="252" w:lineRule="exact"/>
              <w:ind w:left="168" w:right="166" w:hanging="2"/>
            </w:pPr>
            <w:r w:rsidRPr="00374AF3">
              <w:t>ь</w:t>
            </w:r>
            <w:r w:rsidRPr="00374AF3">
              <w:rPr>
                <w:spacing w:val="1"/>
              </w:rPr>
              <w:t xml:space="preserve"> </w:t>
            </w:r>
            <w:r w:rsidRPr="00374AF3">
              <w:t>положения</w:t>
            </w:r>
          </w:p>
        </w:tc>
        <w:tc>
          <w:tcPr>
            <w:tcW w:w="1166" w:type="dxa"/>
            <w:vMerge w:val="restart"/>
          </w:tcPr>
          <w:p w:rsidR="004A1744" w:rsidRPr="00374AF3" w:rsidRDefault="00374AF3">
            <w:pPr>
              <w:pStyle w:val="TableParagraph"/>
              <w:spacing w:before="0"/>
              <w:ind w:left="108" w:right="111" w:hanging="1"/>
            </w:pPr>
            <w:r w:rsidRPr="00374AF3">
              <w:t>Описание</w:t>
            </w:r>
            <w:r w:rsidRPr="00374AF3">
              <w:rPr>
                <w:spacing w:val="-52"/>
              </w:rPr>
              <w:t xml:space="preserve"> </w:t>
            </w:r>
            <w:proofErr w:type="spellStart"/>
            <w:r w:rsidRPr="00374AF3">
              <w:t>обозначе</w:t>
            </w:r>
            <w:proofErr w:type="spellEnd"/>
            <w:r w:rsidRPr="00374AF3">
              <w:rPr>
                <w:spacing w:val="1"/>
              </w:rPr>
              <w:t xml:space="preserve"> </w:t>
            </w:r>
            <w:proofErr w:type="spellStart"/>
            <w:r w:rsidRPr="00374AF3">
              <w:t>ния</w:t>
            </w:r>
            <w:proofErr w:type="spellEnd"/>
            <w:r w:rsidRPr="00374AF3">
              <w:t xml:space="preserve"> точки</w:t>
            </w:r>
            <w:r w:rsidRPr="00374AF3">
              <w:rPr>
                <w:spacing w:val="-52"/>
              </w:rPr>
              <w:t xml:space="preserve"> </w:t>
            </w:r>
            <w:r w:rsidRPr="00374AF3">
              <w:t>на</w:t>
            </w:r>
          </w:p>
          <w:p w:rsidR="004A1744" w:rsidRPr="00374AF3" w:rsidRDefault="00374AF3">
            <w:pPr>
              <w:pStyle w:val="TableParagraph"/>
              <w:spacing w:before="0" w:line="252" w:lineRule="exact"/>
              <w:ind w:left="149" w:right="149"/>
            </w:pPr>
            <w:proofErr w:type="spellStart"/>
            <w:r w:rsidRPr="00374AF3">
              <w:t>местност</w:t>
            </w:r>
            <w:proofErr w:type="spellEnd"/>
            <w:r w:rsidRPr="00374AF3">
              <w:rPr>
                <w:spacing w:val="-52"/>
              </w:rPr>
              <w:t xml:space="preserve"> </w:t>
            </w:r>
            <w:r w:rsidRPr="00374AF3">
              <w:t>и</w:t>
            </w:r>
            <w:r w:rsidRPr="00374AF3">
              <w:rPr>
                <w:spacing w:val="-1"/>
              </w:rPr>
              <w:t xml:space="preserve"> </w:t>
            </w:r>
            <w:r w:rsidRPr="00374AF3">
              <w:t>(при</w:t>
            </w:r>
          </w:p>
        </w:tc>
      </w:tr>
      <w:tr w:rsidR="004A1744" w:rsidRPr="00374AF3">
        <w:trPr>
          <w:trHeight w:val="748"/>
        </w:trPr>
        <w:tc>
          <w:tcPr>
            <w:tcW w:w="1241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12" w:right="0"/>
            </w:pPr>
            <w:r w:rsidRPr="00374AF3">
              <w:t>X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5" w:right="0"/>
            </w:pPr>
            <w:r w:rsidRPr="00374AF3">
              <w:t>Y</w:t>
            </w:r>
          </w:p>
        </w:tc>
        <w:tc>
          <w:tcPr>
            <w:tcW w:w="1239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6" w:right="0"/>
            </w:pPr>
            <w:r w:rsidRPr="00374AF3">
              <w:t>X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2" w:right="0"/>
            </w:pPr>
            <w:r w:rsidRPr="00374AF3">
              <w:t>Y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4A1744" w:rsidRPr="00374AF3" w:rsidRDefault="004A1744">
            <w:pPr>
              <w:rPr>
                <w:sz w:val="2"/>
                <w:szCs w:val="2"/>
              </w:rPr>
            </w:pPr>
          </w:p>
        </w:tc>
      </w:tr>
    </w:tbl>
    <w:p w:rsidR="004A1744" w:rsidRPr="00374AF3" w:rsidRDefault="004A1744">
      <w:pPr>
        <w:rPr>
          <w:sz w:val="2"/>
          <w:szCs w:val="2"/>
        </w:rPr>
        <w:sectPr w:rsidR="004A1744" w:rsidRPr="00374AF3">
          <w:pgSz w:w="11900" w:h="16800"/>
          <w:pgMar w:top="144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55"/>
        <w:gridCol w:w="1357"/>
        <w:gridCol w:w="1239"/>
        <w:gridCol w:w="1357"/>
        <w:gridCol w:w="1262"/>
        <w:gridCol w:w="1399"/>
        <w:gridCol w:w="1165"/>
      </w:tblGrid>
      <w:tr w:rsidR="004A1744" w:rsidRPr="00374AF3">
        <w:trPr>
          <w:trHeight w:val="757"/>
        </w:trPr>
        <w:tc>
          <w:tcPr>
            <w:tcW w:w="1229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</w:pPr>
          </w:p>
        </w:tc>
        <w:tc>
          <w:tcPr>
            <w:tcW w:w="1455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</w:pPr>
          </w:p>
        </w:tc>
        <w:tc>
          <w:tcPr>
            <w:tcW w:w="1357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</w:pPr>
          </w:p>
        </w:tc>
        <w:tc>
          <w:tcPr>
            <w:tcW w:w="1239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</w:pPr>
          </w:p>
        </w:tc>
        <w:tc>
          <w:tcPr>
            <w:tcW w:w="1357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</w:pPr>
          </w:p>
        </w:tc>
        <w:tc>
          <w:tcPr>
            <w:tcW w:w="1262" w:type="dxa"/>
          </w:tcPr>
          <w:p w:rsidR="004A1744" w:rsidRPr="00374AF3" w:rsidRDefault="004A1744">
            <w:pPr>
              <w:pStyle w:val="TableParagraph"/>
              <w:spacing w:before="0"/>
              <w:ind w:right="0"/>
              <w:jc w:val="left"/>
            </w:pPr>
          </w:p>
        </w:tc>
        <w:tc>
          <w:tcPr>
            <w:tcW w:w="1399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157" w:right="137"/>
            </w:pPr>
            <w:r w:rsidRPr="00374AF3">
              <w:t>характерно</w:t>
            </w:r>
          </w:p>
          <w:p w:rsidR="004A1744" w:rsidRPr="00374AF3" w:rsidRDefault="00374AF3">
            <w:pPr>
              <w:pStyle w:val="TableParagraph"/>
              <w:spacing w:before="0" w:line="252" w:lineRule="exact"/>
              <w:ind w:left="155" w:right="137"/>
            </w:pPr>
            <w:r w:rsidRPr="00374AF3">
              <w:t>й точки</w:t>
            </w:r>
            <w:r w:rsidRPr="00374AF3">
              <w:rPr>
                <w:spacing w:val="-52"/>
              </w:rPr>
              <w:t xml:space="preserve"> </w:t>
            </w:r>
            <w:r w:rsidRPr="00374AF3">
              <w:t>(</w:t>
            </w:r>
            <w:proofErr w:type="spellStart"/>
            <w:r w:rsidRPr="00374AF3">
              <w:t>Mt</w:t>
            </w:r>
            <w:proofErr w:type="spellEnd"/>
            <w:r w:rsidRPr="00374AF3">
              <w:t>), м</w:t>
            </w:r>
          </w:p>
        </w:tc>
        <w:tc>
          <w:tcPr>
            <w:tcW w:w="1165" w:type="dxa"/>
          </w:tcPr>
          <w:p w:rsidR="004A1744" w:rsidRPr="00374AF3" w:rsidRDefault="00374AF3">
            <w:pPr>
              <w:pStyle w:val="TableParagraph"/>
              <w:spacing w:before="0" w:line="247" w:lineRule="exact"/>
              <w:ind w:left="126" w:right="126"/>
            </w:pPr>
            <w:r w:rsidRPr="00374AF3">
              <w:t>наличии)</w:t>
            </w:r>
          </w:p>
        </w:tc>
      </w:tr>
      <w:tr w:rsidR="004A1744" w:rsidRPr="00374AF3">
        <w:trPr>
          <w:trHeight w:val="254"/>
        </w:trPr>
        <w:tc>
          <w:tcPr>
            <w:tcW w:w="122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23" w:right="0"/>
            </w:pPr>
            <w:r w:rsidRPr="00374AF3">
              <w:t>1</w:t>
            </w:r>
          </w:p>
        </w:tc>
        <w:tc>
          <w:tcPr>
            <w:tcW w:w="1455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23" w:right="0"/>
            </w:pPr>
            <w:r w:rsidRPr="00374AF3">
              <w:t>2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620" w:right="0"/>
              <w:jc w:val="left"/>
            </w:pPr>
            <w:r w:rsidRPr="00374AF3">
              <w:t>3</w:t>
            </w:r>
          </w:p>
        </w:tc>
        <w:tc>
          <w:tcPr>
            <w:tcW w:w="123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554"/>
              <w:jc w:val="right"/>
            </w:pPr>
            <w:r w:rsidRPr="00374AF3">
              <w:t>4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1" w:right="0"/>
            </w:pPr>
            <w:r w:rsidRPr="00374AF3">
              <w:t>5</w:t>
            </w:r>
          </w:p>
        </w:tc>
        <w:tc>
          <w:tcPr>
            <w:tcW w:w="1262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579" w:right="0"/>
              <w:jc w:val="left"/>
            </w:pPr>
            <w:r w:rsidRPr="00374AF3">
              <w:t>6</w:t>
            </w:r>
          </w:p>
        </w:tc>
        <w:tc>
          <w:tcPr>
            <w:tcW w:w="139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15" w:right="0"/>
            </w:pPr>
            <w:r w:rsidRPr="00374AF3">
              <w:t>7</w:t>
            </w:r>
          </w:p>
        </w:tc>
        <w:tc>
          <w:tcPr>
            <w:tcW w:w="1165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2"/>
            </w:pPr>
            <w:r w:rsidRPr="00374AF3">
              <w:t>8</w:t>
            </w:r>
          </w:p>
        </w:tc>
      </w:tr>
      <w:tr w:rsidR="004A1744" w:rsidRPr="00374AF3">
        <w:trPr>
          <w:trHeight w:val="253"/>
        </w:trPr>
        <w:tc>
          <w:tcPr>
            <w:tcW w:w="122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25" w:right="0"/>
            </w:pPr>
            <w:r w:rsidRPr="00374AF3">
              <w:t>-</w:t>
            </w:r>
          </w:p>
        </w:tc>
        <w:tc>
          <w:tcPr>
            <w:tcW w:w="1455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19" w:right="0"/>
            </w:pPr>
            <w:r w:rsidRPr="00374AF3">
              <w:t>-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639" w:right="0"/>
              <w:jc w:val="left"/>
            </w:pPr>
            <w:r w:rsidRPr="00374AF3">
              <w:t>-</w:t>
            </w:r>
          </w:p>
        </w:tc>
        <w:tc>
          <w:tcPr>
            <w:tcW w:w="123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574"/>
              <w:jc w:val="right"/>
            </w:pPr>
            <w:r w:rsidRPr="00374AF3">
              <w:t>-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2" w:right="0"/>
            </w:pPr>
            <w:r w:rsidRPr="00374AF3">
              <w:t>-</w:t>
            </w:r>
          </w:p>
        </w:tc>
        <w:tc>
          <w:tcPr>
            <w:tcW w:w="1262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598" w:right="0"/>
              <w:jc w:val="left"/>
            </w:pPr>
            <w:r w:rsidRPr="00374AF3">
              <w:t>-</w:t>
            </w:r>
          </w:p>
        </w:tc>
        <w:tc>
          <w:tcPr>
            <w:tcW w:w="139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17" w:right="0"/>
            </w:pPr>
            <w:r w:rsidRPr="00374AF3">
              <w:t>-</w:t>
            </w:r>
          </w:p>
        </w:tc>
        <w:tc>
          <w:tcPr>
            <w:tcW w:w="1165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0"/>
            </w:pPr>
            <w:r w:rsidRPr="00374AF3">
              <w:t>-</w:t>
            </w:r>
          </w:p>
        </w:tc>
      </w:tr>
      <w:tr w:rsidR="004A1744" w:rsidRPr="00374AF3">
        <w:trPr>
          <w:trHeight w:val="251"/>
        </w:trPr>
        <w:tc>
          <w:tcPr>
            <w:tcW w:w="10463" w:type="dxa"/>
            <w:gridSpan w:val="8"/>
          </w:tcPr>
          <w:p w:rsidR="004A1744" w:rsidRPr="00374AF3" w:rsidRDefault="00374AF3">
            <w:pPr>
              <w:pStyle w:val="TableParagraph"/>
              <w:spacing w:before="0" w:line="232" w:lineRule="exact"/>
              <w:ind w:left="110" w:right="0"/>
              <w:jc w:val="left"/>
            </w:pPr>
            <w:r w:rsidRPr="00374AF3">
              <w:t>3.</w:t>
            </w:r>
            <w:r w:rsidRPr="00374AF3">
              <w:rPr>
                <w:spacing w:val="-2"/>
              </w:rPr>
              <w:t xml:space="preserve"> </w:t>
            </w:r>
            <w:r w:rsidRPr="00374AF3">
              <w:t>Сведения</w:t>
            </w:r>
            <w:r w:rsidRPr="00374AF3">
              <w:rPr>
                <w:spacing w:val="-2"/>
              </w:rPr>
              <w:t xml:space="preserve"> </w:t>
            </w:r>
            <w:r w:rsidRPr="00374AF3">
              <w:t>о</w:t>
            </w:r>
            <w:r w:rsidRPr="00374AF3">
              <w:rPr>
                <w:spacing w:val="-2"/>
              </w:rPr>
              <w:t xml:space="preserve"> </w:t>
            </w:r>
            <w:r w:rsidRPr="00374AF3">
              <w:t>характерных</w:t>
            </w:r>
            <w:r w:rsidRPr="00374AF3">
              <w:rPr>
                <w:spacing w:val="-1"/>
              </w:rPr>
              <w:t xml:space="preserve"> </w:t>
            </w:r>
            <w:r w:rsidRPr="00374AF3">
              <w:t>точках</w:t>
            </w:r>
            <w:r w:rsidRPr="00374AF3">
              <w:rPr>
                <w:spacing w:val="-2"/>
              </w:rPr>
              <w:t xml:space="preserve"> </w:t>
            </w:r>
            <w:r w:rsidRPr="00374AF3">
              <w:t>части</w:t>
            </w:r>
            <w:r w:rsidRPr="00374AF3">
              <w:rPr>
                <w:spacing w:val="-2"/>
              </w:rPr>
              <w:t xml:space="preserve"> </w:t>
            </w:r>
            <w:r w:rsidRPr="00374AF3">
              <w:t>(частей)</w:t>
            </w:r>
            <w:r w:rsidRPr="00374AF3">
              <w:rPr>
                <w:spacing w:val="-4"/>
              </w:rPr>
              <w:t xml:space="preserve"> </w:t>
            </w:r>
            <w:r w:rsidRPr="00374AF3">
              <w:t>границы</w:t>
            </w:r>
            <w:r w:rsidRPr="00374AF3">
              <w:rPr>
                <w:spacing w:val="-1"/>
              </w:rPr>
              <w:t xml:space="preserve"> </w:t>
            </w:r>
            <w:r w:rsidRPr="00374AF3">
              <w:t>объекта</w:t>
            </w:r>
          </w:p>
        </w:tc>
      </w:tr>
      <w:tr w:rsidR="004A1744" w:rsidRPr="00374AF3">
        <w:trPr>
          <w:trHeight w:val="253"/>
        </w:trPr>
        <w:tc>
          <w:tcPr>
            <w:tcW w:w="122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1"/>
            </w:pPr>
            <w:r w:rsidRPr="00374AF3">
              <w:t>-</w:t>
            </w:r>
          </w:p>
        </w:tc>
        <w:tc>
          <w:tcPr>
            <w:tcW w:w="1455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2"/>
            </w:pPr>
            <w:r w:rsidRPr="00374AF3">
              <w:t>-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639" w:right="0"/>
              <w:jc w:val="left"/>
            </w:pPr>
            <w:r w:rsidRPr="00374AF3">
              <w:t>-</w:t>
            </w:r>
          </w:p>
        </w:tc>
        <w:tc>
          <w:tcPr>
            <w:tcW w:w="123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574"/>
              <w:jc w:val="right"/>
            </w:pPr>
            <w:r w:rsidRPr="00374AF3">
              <w:t>-</w:t>
            </w:r>
          </w:p>
        </w:tc>
        <w:tc>
          <w:tcPr>
            <w:tcW w:w="1357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2" w:right="0"/>
            </w:pPr>
            <w:r w:rsidRPr="00374AF3">
              <w:t>-</w:t>
            </w:r>
          </w:p>
        </w:tc>
        <w:tc>
          <w:tcPr>
            <w:tcW w:w="1262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left="581" w:right="0"/>
              <w:jc w:val="left"/>
            </w:pPr>
            <w:r w:rsidRPr="00374AF3">
              <w:t>-</w:t>
            </w:r>
          </w:p>
        </w:tc>
        <w:tc>
          <w:tcPr>
            <w:tcW w:w="1399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14"/>
            </w:pPr>
            <w:r w:rsidRPr="00374AF3">
              <w:t>-</w:t>
            </w:r>
          </w:p>
        </w:tc>
        <w:tc>
          <w:tcPr>
            <w:tcW w:w="1165" w:type="dxa"/>
          </w:tcPr>
          <w:p w:rsidR="004A1744" w:rsidRPr="00374AF3" w:rsidRDefault="00374AF3">
            <w:pPr>
              <w:pStyle w:val="TableParagraph"/>
              <w:spacing w:before="0" w:line="234" w:lineRule="exact"/>
              <w:ind w:right="0"/>
            </w:pPr>
            <w:r w:rsidRPr="00374AF3">
              <w:t>-</w:t>
            </w:r>
          </w:p>
        </w:tc>
      </w:tr>
    </w:tbl>
    <w:p w:rsidR="004A1744" w:rsidRPr="00374AF3" w:rsidRDefault="004A1744">
      <w:pPr>
        <w:spacing w:line="234" w:lineRule="exact"/>
        <w:sectPr w:rsidR="004A1744" w:rsidRPr="00374AF3">
          <w:pgSz w:w="11900" w:h="16800"/>
          <w:pgMar w:top="1440" w:right="580" w:bottom="280" w:left="580" w:header="720" w:footer="720" w:gutter="0"/>
          <w:cols w:space="720"/>
        </w:sectPr>
      </w:pPr>
    </w:p>
    <w:p w:rsidR="004A1744" w:rsidRPr="00374AF3" w:rsidRDefault="00374AF3">
      <w:pPr>
        <w:spacing w:before="79" w:line="266" w:lineRule="auto"/>
        <w:ind w:left="10304" w:right="6524" w:hanging="3790"/>
        <w:rPr>
          <w:b/>
          <w:sz w:val="24"/>
        </w:rPr>
      </w:pPr>
      <w:r w:rsidRPr="00374AF3">
        <w:rPr>
          <w:b/>
          <w:sz w:val="24"/>
        </w:rPr>
        <w:t xml:space="preserve">Схема расположения границ публичного сервитута: ВЛ 35 </w:t>
      </w:r>
      <w:proofErr w:type="spellStart"/>
      <w:r w:rsidRPr="00374AF3">
        <w:rPr>
          <w:b/>
          <w:sz w:val="24"/>
        </w:rPr>
        <w:t>кВ</w:t>
      </w:r>
      <w:proofErr w:type="spellEnd"/>
      <w:r w:rsidRPr="00374AF3">
        <w:rPr>
          <w:b/>
          <w:sz w:val="24"/>
        </w:rPr>
        <w:t xml:space="preserve"> «</w:t>
      </w:r>
      <w:proofErr w:type="spellStart"/>
      <w:r w:rsidRPr="00374AF3">
        <w:rPr>
          <w:b/>
          <w:sz w:val="24"/>
        </w:rPr>
        <w:t>Филатово-Карповка</w:t>
      </w:r>
      <w:proofErr w:type="spellEnd"/>
      <w:r w:rsidRPr="00374AF3">
        <w:rPr>
          <w:b/>
          <w:sz w:val="24"/>
        </w:rPr>
        <w:t>»</w:t>
      </w:r>
      <w:r w:rsidRPr="00374AF3">
        <w:rPr>
          <w:b/>
          <w:spacing w:val="-57"/>
          <w:sz w:val="24"/>
        </w:rPr>
        <w:t xml:space="preserve"> </w:t>
      </w:r>
      <w:r w:rsidRPr="00374AF3">
        <w:rPr>
          <w:b/>
          <w:sz w:val="24"/>
        </w:rPr>
        <w:t>Обзорная</w:t>
      </w:r>
      <w:r w:rsidRPr="00374AF3">
        <w:rPr>
          <w:b/>
          <w:spacing w:val="-2"/>
          <w:sz w:val="24"/>
        </w:rPr>
        <w:t xml:space="preserve"> </w:t>
      </w:r>
      <w:r w:rsidRPr="00374AF3">
        <w:rPr>
          <w:b/>
          <w:sz w:val="24"/>
        </w:rPr>
        <w:t>схема</w:t>
      </w:r>
    </w:p>
    <w:p w:rsidR="004A1744" w:rsidRPr="00374AF3" w:rsidRDefault="00374AF3">
      <w:pPr>
        <w:spacing w:before="8"/>
        <w:rPr>
          <w:b/>
          <w:sz w:val="19"/>
        </w:rPr>
      </w:pPr>
      <w:r w:rsidRPr="00374AF3"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2847975</wp:posOffset>
            </wp:positionH>
            <wp:positionV relativeFrom="paragraph">
              <wp:posOffset>168828</wp:posOffset>
            </wp:positionV>
            <wp:extent cx="10260643" cy="62910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0643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744" w:rsidRPr="00374AF3" w:rsidRDefault="004A1744">
      <w:pPr>
        <w:rPr>
          <w:b/>
          <w:sz w:val="20"/>
        </w:rPr>
      </w:pPr>
    </w:p>
    <w:p w:rsidR="004A1744" w:rsidRPr="00374AF3" w:rsidRDefault="004A1744">
      <w:pPr>
        <w:rPr>
          <w:b/>
          <w:sz w:val="20"/>
        </w:rPr>
      </w:pPr>
    </w:p>
    <w:p w:rsidR="004A1744" w:rsidRPr="00374AF3" w:rsidRDefault="004A1744">
      <w:pPr>
        <w:rPr>
          <w:b/>
          <w:sz w:val="20"/>
        </w:rPr>
      </w:pPr>
    </w:p>
    <w:p w:rsidR="004A1744" w:rsidRPr="00374AF3" w:rsidRDefault="004A1744">
      <w:pPr>
        <w:rPr>
          <w:b/>
          <w:sz w:val="20"/>
        </w:rPr>
      </w:pPr>
    </w:p>
    <w:p w:rsidR="004A1744" w:rsidRPr="00374AF3" w:rsidRDefault="004A1744">
      <w:pPr>
        <w:spacing w:before="2"/>
        <w:rPr>
          <w:b/>
          <w:sz w:val="27"/>
        </w:rPr>
      </w:pPr>
    </w:p>
    <w:p w:rsidR="004A1744" w:rsidRPr="00374AF3" w:rsidRDefault="004A1744">
      <w:pPr>
        <w:rPr>
          <w:sz w:val="27"/>
        </w:rPr>
        <w:sectPr w:rsidR="004A1744" w:rsidRPr="00374AF3">
          <w:pgSz w:w="23820" w:h="16840" w:orient="landscape"/>
          <w:pgMar w:top="780" w:right="420" w:bottom="280" w:left="1040" w:header="720" w:footer="720" w:gutter="0"/>
          <w:cols w:space="720"/>
        </w:sectPr>
      </w:pPr>
    </w:p>
    <w:p w:rsidR="004A1744" w:rsidRPr="00374AF3" w:rsidRDefault="004A1744">
      <w:pPr>
        <w:rPr>
          <w:b/>
        </w:rPr>
      </w:pPr>
    </w:p>
    <w:p w:rsidR="004A1744" w:rsidRPr="00374AF3" w:rsidRDefault="004A1744">
      <w:pPr>
        <w:spacing w:before="7"/>
        <w:rPr>
          <w:b/>
          <w:sz w:val="19"/>
        </w:rPr>
      </w:pPr>
    </w:p>
    <w:p w:rsidR="004A1744" w:rsidRPr="00374AF3" w:rsidRDefault="00374AF3">
      <w:pPr>
        <w:pStyle w:val="a3"/>
        <w:jc w:val="right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u w:val="single"/>
        </w:rPr>
        <w:t>Условные</w:t>
      </w:r>
      <w:r w:rsidRPr="00374AF3">
        <w:rPr>
          <w:rFonts w:ascii="Times New Roman" w:hAnsi="Times New Roman" w:cs="Times New Roman"/>
          <w:spacing w:val="-4"/>
          <w:u w:val="single"/>
        </w:rPr>
        <w:t xml:space="preserve"> </w:t>
      </w:r>
      <w:r w:rsidRPr="00374AF3">
        <w:rPr>
          <w:rFonts w:ascii="Times New Roman" w:hAnsi="Times New Roman" w:cs="Times New Roman"/>
          <w:u w:val="single"/>
        </w:rPr>
        <w:t>обозначения:</w:t>
      </w:r>
    </w:p>
    <w:p w:rsidR="004A1744" w:rsidRPr="00374AF3" w:rsidRDefault="00374AF3">
      <w:pPr>
        <w:pStyle w:val="1"/>
        <w:spacing w:before="90"/>
        <w:ind w:left="2920" w:right="0"/>
        <w:jc w:val="left"/>
      </w:pPr>
      <w:r w:rsidRPr="00374AF3">
        <w:rPr>
          <w:b w:val="0"/>
        </w:rPr>
        <w:br w:type="column"/>
      </w:r>
      <w:r w:rsidRPr="00374AF3">
        <w:t>Масштаб</w:t>
      </w:r>
      <w:r w:rsidRPr="00374AF3">
        <w:rPr>
          <w:spacing w:val="-2"/>
        </w:rPr>
        <w:t xml:space="preserve"> </w:t>
      </w:r>
      <w:r w:rsidRPr="00374AF3">
        <w:t>1:50</w:t>
      </w:r>
      <w:r w:rsidRPr="00374AF3">
        <w:rPr>
          <w:spacing w:val="-1"/>
        </w:rPr>
        <w:t xml:space="preserve"> </w:t>
      </w:r>
      <w:r w:rsidRPr="00374AF3">
        <w:t>000</w:t>
      </w:r>
    </w:p>
    <w:p w:rsidR="004A1744" w:rsidRPr="00374AF3" w:rsidRDefault="004A1744">
      <w:pPr>
        <w:sectPr w:rsidR="004A1744" w:rsidRPr="00374AF3">
          <w:type w:val="continuous"/>
          <w:pgSz w:w="23820" w:h="16840" w:orient="landscape"/>
          <w:pgMar w:top="1360" w:right="420" w:bottom="280" w:left="1040" w:header="720" w:footer="720" w:gutter="0"/>
          <w:cols w:num="2" w:space="720" w:equalWidth="0">
            <w:col w:w="7240" w:space="40"/>
            <w:col w:w="15080"/>
          </w:cols>
        </w:sectPr>
      </w:pPr>
    </w:p>
    <w:p w:rsidR="004A1744" w:rsidRPr="00374AF3" w:rsidRDefault="007C03A3">
      <w:pPr>
        <w:rPr>
          <w:b/>
          <w:sz w:val="20"/>
        </w:rPr>
      </w:pPr>
      <w:r w:rsidRPr="00374AF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81664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796780"/>
                <wp:effectExtent l="0" t="0" r="0" b="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796780"/>
                          <a:chOff x="1010" y="852"/>
                          <a:chExt cx="22392" cy="15428"/>
                        </a:xfrm>
                      </wpg:grpSpPr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428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428"/>
                              <a:gd name="T4" fmla="+- 0 1030 1010"/>
                              <a:gd name="T5" fmla="*/ T4 w 22392"/>
                              <a:gd name="T6" fmla="+- 0 1188 852"/>
                              <a:gd name="T7" fmla="*/ 1188 h 15428"/>
                              <a:gd name="T8" fmla="+- 0 1030 1010"/>
                              <a:gd name="T9" fmla="*/ T8 w 22392"/>
                              <a:gd name="T10" fmla="+- 0 16250 852"/>
                              <a:gd name="T11" fmla="*/ 16250 h 15428"/>
                              <a:gd name="T12" fmla="+- 0 1039 1010"/>
                              <a:gd name="T13" fmla="*/ T12 w 22392"/>
                              <a:gd name="T14" fmla="+- 0 16260 852"/>
                              <a:gd name="T15" fmla="*/ 16260 h 15428"/>
                              <a:gd name="T16" fmla="+- 0 1039 1010"/>
                              <a:gd name="T17" fmla="*/ T16 w 22392"/>
                              <a:gd name="T18" fmla="+- 0 16250 852"/>
                              <a:gd name="T19" fmla="*/ 16250 h 15428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428"/>
                              <a:gd name="T24" fmla="+- 0 1039 1010"/>
                              <a:gd name="T25" fmla="*/ T24 w 22392"/>
                              <a:gd name="T26" fmla="+- 0 871 852"/>
                              <a:gd name="T27" fmla="*/ 871 h 15428"/>
                              <a:gd name="T28" fmla="+- 0 1030 1010"/>
                              <a:gd name="T29" fmla="*/ T28 w 22392"/>
                              <a:gd name="T30" fmla="+- 0 871 852"/>
                              <a:gd name="T31" fmla="*/ 871 h 15428"/>
                              <a:gd name="T32" fmla="+- 0 1030 1010"/>
                              <a:gd name="T33" fmla="*/ T32 w 22392"/>
                              <a:gd name="T34" fmla="+- 0 883 852"/>
                              <a:gd name="T35" fmla="*/ 883 h 15428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428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428"/>
                              <a:gd name="T44" fmla="+- 0 1039 1010"/>
                              <a:gd name="T45" fmla="*/ T44 w 22392"/>
                              <a:gd name="T46" fmla="+- 0 881 852"/>
                              <a:gd name="T47" fmla="*/ 881 h 15428"/>
                              <a:gd name="T48" fmla="+- 0 1039 1010"/>
                              <a:gd name="T49" fmla="*/ T48 w 22392"/>
                              <a:gd name="T50" fmla="+- 0 871 852"/>
                              <a:gd name="T51" fmla="*/ 871 h 15428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428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428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428"/>
                              <a:gd name="T64" fmla="+- 0 1039 1010"/>
                              <a:gd name="T65" fmla="*/ T64 w 22392"/>
                              <a:gd name="T66" fmla="+- 0 16250 852"/>
                              <a:gd name="T67" fmla="*/ 16250 h 15428"/>
                              <a:gd name="T68" fmla="+- 0 23374 1010"/>
                              <a:gd name="T69" fmla="*/ T68 w 22392"/>
                              <a:gd name="T70" fmla="+- 0 16260 852"/>
                              <a:gd name="T71" fmla="*/ 16260 h 15428"/>
                              <a:gd name="T72" fmla="+- 0 23383 1010"/>
                              <a:gd name="T73" fmla="*/ T72 w 22392"/>
                              <a:gd name="T74" fmla="+- 0 16250 852"/>
                              <a:gd name="T75" fmla="*/ 16250 h 15428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428"/>
                              <a:gd name="T80" fmla="+- 0 23383 1010"/>
                              <a:gd name="T81" fmla="*/ T80 w 22392"/>
                              <a:gd name="T82" fmla="+- 0 1176 852"/>
                              <a:gd name="T83" fmla="*/ 1176 h 15428"/>
                              <a:gd name="T84" fmla="+- 0 23374 1010"/>
                              <a:gd name="T85" fmla="*/ T84 w 22392"/>
                              <a:gd name="T86" fmla="+- 0 871 852"/>
                              <a:gd name="T87" fmla="*/ 871 h 15428"/>
                              <a:gd name="T88" fmla="+- 0 1039 1010"/>
                              <a:gd name="T89" fmla="*/ T88 w 22392"/>
                              <a:gd name="T90" fmla="+- 0 881 852"/>
                              <a:gd name="T91" fmla="*/ 881 h 15428"/>
                              <a:gd name="T92" fmla="+- 0 23374 1010"/>
                              <a:gd name="T93" fmla="*/ T92 w 22392"/>
                              <a:gd name="T94" fmla="+- 0 883 852"/>
                              <a:gd name="T95" fmla="*/ 883 h 15428"/>
                              <a:gd name="T96" fmla="+- 0 1039 1010"/>
                              <a:gd name="T97" fmla="*/ T96 w 22392"/>
                              <a:gd name="T98" fmla="+- 0 1157 852"/>
                              <a:gd name="T99" fmla="*/ 1157 h 15428"/>
                              <a:gd name="T100" fmla="+- 0 23374 1010"/>
                              <a:gd name="T101" fmla="*/ T100 w 22392"/>
                              <a:gd name="T102" fmla="+- 0 1166 852"/>
                              <a:gd name="T103" fmla="*/ 1166 h 15428"/>
                              <a:gd name="T104" fmla="+- 0 23383 1010"/>
                              <a:gd name="T105" fmla="*/ T104 w 22392"/>
                              <a:gd name="T106" fmla="+- 0 1157 852"/>
                              <a:gd name="T107" fmla="*/ 1157 h 15428"/>
                              <a:gd name="T108" fmla="+- 0 23383 1010"/>
                              <a:gd name="T109" fmla="*/ T108 w 22392"/>
                              <a:gd name="T110" fmla="+- 0 881 852"/>
                              <a:gd name="T111" fmla="*/ 881 h 15428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428"/>
                              <a:gd name="T116" fmla="+- 0 23393 1010"/>
                              <a:gd name="T117" fmla="*/ T116 w 22392"/>
                              <a:gd name="T118" fmla="+- 0 852 852"/>
                              <a:gd name="T119" fmla="*/ 852 h 15428"/>
                              <a:gd name="T120" fmla="+- 0 23393 1010"/>
                              <a:gd name="T121" fmla="*/ T120 w 22392"/>
                              <a:gd name="T122" fmla="+- 0 883 852"/>
                              <a:gd name="T123" fmla="*/ 883 h 15428"/>
                              <a:gd name="T124" fmla="+- 0 23393 1010"/>
                              <a:gd name="T125" fmla="*/ T124 w 22392"/>
                              <a:gd name="T126" fmla="+- 0 1186 852"/>
                              <a:gd name="T127" fmla="*/ 1186 h 15428"/>
                              <a:gd name="T128" fmla="+- 0 23393 1010"/>
                              <a:gd name="T129" fmla="*/ T128 w 22392"/>
                              <a:gd name="T130" fmla="+- 0 16250 852"/>
                              <a:gd name="T131" fmla="*/ 16250 h 15428"/>
                              <a:gd name="T132" fmla="+- 0 23374 1010"/>
                              <a:gd name="T133" fmla="*/ T132 w 22392"/>
                              <a:gd name="T134" fmla="+- 0 16270 852"/>
                              <a:gd name="T135" fmla="*/ 16270 h 15428"/>
                              <a:gd name="T136" fmla="+- 0 1020 1010"/>
                              <a:gd name="T137" fmla="*/ T136 w 22392"/>
                              <a:gd name="T138" fmla="+- 0 16270 852"/>
                              <a:gd name="T139" fmla="*/ 16270 h 15428"/>
                              <a:gd name="T140" fmla="+- 0 1020 1010"/>
                              <a:gd name="T141" fmla="*/ T140 w 22392"/>
                              <a:gd name="T142" fmla="+- 0 1188 852"/>
                              <a:gd name="T143" fmla="*/ 1188 h 15428"/>
                              <a:gd name="T144" fmla="+- 0 1020 1010"/>
                              <a:gd name="T145" fmla="*/ T144 w 22392"/>
                              <a:gd name="T146" fmla="+- 0 1157 852"/>
                              <a:gd name="T147" fmla="*/ 1157 h 15428"/>
                              <a:gd name="T148" fmla="+- 0 1020 1010"/>
                              <a:gd name="T149" fmla="*/ T148 w 22392"/>
                              <a:gd name="T150" fmla="+- 0 862 852"/>
                              <a:gd name="T151" fmla="*/ 862 h 15428"/>
                              <a:gd name="T152" fmla="+- 0 23374 1010"/>
                              <a:gd name="T153" fmla="*/ T152 w 22392"/>
                              <a:gd name="T154" fmla="+- 0 862 852"/>
                              <a:gd name="T155" fmla="*/ 862 h 15428"/>
                              <a:gd name="T156" fmla="+- 0 23393 1010"/>
                              <a:gd name="T157" fmla="*/ T156 w 22392"/>
                              <a:gd name="T158" fmla="+- 0 852 852"/>
                              <a:gd name="T159" fmla="*/ 852 h 15428"/>
                              <a:gd name="T160" fmla="+- 0 1039 1010"/>
                              <a:gd name="T161" fmla="*/ T160 w 22392"/>
                              <a:gd name="T162" fmla="+- 0 852 852"/>
                              <a:gd name="T163" fmla="*/ 852 h 15428"/>
                              <a:gd name="T164" fmla="+- 0 1010 1010"/>
                              <a:gd name="T165" fmla="*/ T164 w 22392"/>
                              <a:gd name="T166" fmla="+- 0 852 852"/>
                              <a:gd name="T167" fmla="*/ 852 h 15428"/>
                              <a:gd name="T168" fmla="+- 0 1010 1010"/>
                              <a:gd name="T169" fmla="*/ T168 w 22392"/>
                              <a:gd name="T170" fmla="+- 0 883 852"/>
                              <a:gd name="T171" fmla="*/ 883 h 15428"/>
                              <a:gd name="T172" fmla="+- 0 1010 1010"/>
                              <a:gd name="T173" fmla="*/ T172 w 22392"/>
                              <a:gd name="T174" fmla="+- 0 1186 852"/>
                              <a:gd name="T175" fmla="*/ 1186 h 15428"/>
                              <a:gd name="T176" fmla="+- 0 1010 1010"/>
                              <a:gd name="T177" fmla="*/ T176 w 22392"/>
                              <a:gd name="T178" fmla="+- 0 16250 852"/>
                              <a:gd name="T179" fmla="*/ 16250 h 15428"/>
                              <a:gd name="T180" fmla="+- 0 1010 1010"/>
                              <a:gd name="T181" fmla="*/ T180 w 22392"/>
                              <a:gd name="T182" fmla="+- 0 16279 852"/>
                              <a:gd name="T183" fmla="*/ 16279 h 15428"/>
                              <a:gd name="T184" fmla="+- 0 1039 1010"/>
                              <a:gd name="T185" fmla="*/ T184 w 22392"/>
                              <a:gd name="T186" fmla="+- 0 16279 852"/>
                              <a:gd name="T187" fmla="*/ 16279 h 15428"/>
                              <a:gd name="T188" fmla="+- 0 23393 1010"/>
                              <a:gd name="T189" fmla="*/ T188 w 22392"/>
                              <a:gd name="T190" fmla="+- 0 16279 852"/>
                              <a:gd name="T191" fmla="*/ 16279 h 15428"/>
                              <a:gd name="T192" fmla="+- 0 23402 1010"/>
                              <a:gd name="T193" fmla="*/ T192 w 22392"/>
                              <a:gd name="T194" fmla="+- 0 16270 852"/>
                              <a:gd name="T195" fmla="*/ 16270 h 15428"/>
                              <a:gd name="T196" fmla="+- 0 23402 1010"/>
                              <a:gd name="T197" fmla="*/ T196 w 22392"/>
                              <a:gd name="T198" fmla="+- 0 1188 852"/>
                              <a:gd name="T199" fmla="*/ 1188 h 15428"/>
                              <a:gd name="T200" fmla="+- 0 23402 1010"/>
                              <a:gd name="T201" fmla="*/ T200 w 22392"/>
                              <a:gd name="T202" fmla="+- 0 1157 852"/>
                              <a:gd name="T203" fmla="*/ 1157 h 15428"/>
                              <a:gd name="T204" fmla="+- 0 23402 1010"/>
                              <a:gd name="T205" fmla="*/ T204 w 22392"/>
                              <a:gd name="T206" fmla="+- 0 862 852"/>
                              <a:gd name="T207" fmla="*/ 862 h 15428"/>
                              <a:gd name="T208" fmla="+- 0 23402 1010"/>
                              <a:gd name="T209" fmla="*/ T208 w 22392"/>
                              <a:gd name="T210" fmla="+- 0 852 852"/>
                              <a:gd name="T211" fmla="*/ 852 h 15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392" h="15428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398"/>
                                </a:lnTo>
                                <a:lnTo>
                                  <a:pt x="20" y="15408"/>
                                </a:lnTo>
                                <a:lnTo>
                                  <a:pt x="29" y="15408"/>
                                </a:lnTo>
                                <a:lnTo>
                                  <a:pt x="29" y="15398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398"/>
                                </a:lnTo>
                                <a:lnTo>
                                  <a:pt x="29" y="15398"/>
                                </a:lnTo>
                                <a:lnTo>
                                  <a:pt x="29" y="15408"/>
                                </a:lnTo>
                                <a:lnTo>
                                  <a:pt x="22364" y="15408"/>
                                </a:lnTo>
                                <a:lnTo>
                                  <a:pt x="22373" y="15408"/>
                                </a:lnTo>
                                <a:lnTo>
                                  <a:pt x="22373" y="15398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398"/>
                                </a:lnTo>
                                <a:lnTo>
                                  <a:pt x="22383" y="15418"/>
                                </a:lnTo>
                                <a:lnTo>
                                  <a:pt x="22364" y="15418"/>
                                </a:lnTo>
                                <a:lnTo>
                                  <a:pt x="29" y="15418"/>
                                </a:lnTo>
                                <a:lnTo>
                                  <a:pt x="10" y="15418"/>
                                </a:lnTo>
                                <a:lnTo>
                                  <a:pt x="10" y="15398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398"/>
                                </a:lnTo>
                                <a:lnTo>
                                  <a:pt x="0" y="15418"/>
                                </a:lnTo>
                                <a:lnTo>
                                  <a:pt x="0" y="15427"/>
                                </a:lnTo>
                                <a:lnTo>
                                  <a:pt x="10" y="15427"/>
                                </a:lnTo>
                                <a:lnTo>
                                  <a:pt x="29" y="15427"/>
                                </a:lnTo>
                                <a:lnTo>
                                  <a:pt x="22364" y="15427"/>
                                </a:lnTo>
                                <a:lnTo>
                                  <a:pt x="22383" y="15427"/>
                                </a:lnTo>
                                <a:lnTo>
                                  <a:pt x="22392" y="15427"/>
                                </a:lnTo>
                                <a:lnTo>
                                  <a:pt x="22392" y="15418"/>
                                </a:lnTo>
                                <a:lnTo>
                                  <a:pt x="22392" y="15398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830" y="1468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660" y="1426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936A1" id="Group 34" o:spid="_x0000_s1026" style="position:absolute;margin-left:50.5pt;margin-top:42.6pt;width:1119.6pt;height:771.4pt;z-index:-17634816;mso-position-horizontal-relative:page;mso-position-vertical-relative:page" coordorigin="1010,852" coordsize="22392,1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">
                <v:shape id="AutoShape 37" o:spid="_x0000_s1027" style="position:absolute;left:1010;top:852;width:22392;height:15428;visibility:visible;mso-wrap-style:square;v-text-anchor:top" coordsize="22392,1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" path="m29,324r-9,l20,334r,2l20,15398r,10l29,15408r,-10l29,336r,-2l29,324xm29,19r-9,l20,29r,2l20,305r,9l29,314r,-9l29,31r,-2l29,19xm22373,324r-9,l29,324r,10l22364,334r,2l22364,15398r-22335,l29,15408r22335,l22373,15408r,-10l22373,336r,-2l22373,324xm22373,19r-9,l29,19r,10l22364,29r,2l22364,305,29,305r,9l22364,314r9,l22373,305r,-274l22373,29r,-10xm22392,r-9,l22383,10r,21l22383,305r,29l22383,336r,15062l22383,15418r-19,l29,15418r-19,l10,15398,10,336r,-2l10,305,10,31r,-21l29,10r22335,l22383,10r,-10l22364,,29,,,,,10,,31,,305r,29l,336,,15398r,20l,15427r10,l29,15427r22335,l22383,15427r9,l22392,15418r,-20l22392,336r,-2l22392,305r,-274l22392,10r,-10xe" fillcolor="black" stroked="f">
                  <v:path arrowok="t" o:connecttype="custom" o:connectlocs="20,1176;20,1188;20,16250;29,16260;29,16250;29,1186;29,871;20,871;20,883;20,1166;29,1157;29,881;29,871;22364,1176;29,1186;22364,1188;29,16250;22364,16260;22373,16250;22373,1188;22373,1176;22364,871;29,881;22364,883;29,1157;22364,1166;22373,1157;22373,881;22373,871;22383,852;22383,883;22383,1186;22383,16250;22364,16270;10,16270;10,1188;10,1157;10,862;22364,862;22383,852;29,852;0,852;0,883;0,1186;0,16250;0,16279;29,16279;22383,16279;22392,16270;22392,1188;22392,1157;22392,862;22392,852" o:connectangles="0,0,0,0,0,0,0,0,0,0,0,0,0,0,0,0,0,0,0,0,0,0,0,0,0,0,0,0,0,0,0,0,0,0,0,0,0,0,0,0,0,0,0,0,0,0,0,0,0,0,0,0,0"/>
                </v:shape>
                <v:line id="Line 36" o:spid="_x0000_s1028" style="position:absolute;visibility:visible;mso-wrap-style:square" from="1830,14680" to="3105,1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" strokecolor="#0070c0" strokeweight="1.5pt"/>
                <v:rect id="Rectangle 35" o:spid="_x0000_s1029" style="position:absolute;left:1660;top:1426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" filled="f" strokecolor="red" strokeweight="2pt"/>
                <w10:wrap anchorx="page" anchory="page"/>
              </v:group>
            </w:pict>
          </mc:Fallback>
        </mc:AlternateContent>
      </w:r>
    </w:p>
    <w:p w:rsidR="004A1744" w:rsidRPr="00374AF3" w:rsidRDefault="004A1744">
      <w:pPr>
        <w:spacing w:before="10"/>
        <w:rPr>
          <w:b/>
          <w:sz w:val="21"/>
        </w:rPr>
      </w:pPr>
    </w:p>
    <w:p w:rsidR="004A1744" w:rsidRPr="00374AF3" w:rsidRDefault="00374AF3">
      <w:pPr>
        <w:pStyle w:val="a5"/>
        <w:numPr>
          <w:ilvl w:val="0"/>
          <w:numId w:val="4"/>
        </w:numPr>
        <w:tabs>
          <w:tab w:val="left" w:pos="5884"/>
        </w:tabs>
        <w:spacing w:before="56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6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5"/>
        <w:numPr>
          <w:ilvl w:val="0"/>
          <w:numId w:val="4"/>
        </w:numPr>
        <w:tabs>
          <w:tab w:val="left" w:pos="5841"/>
        </w:tabs>
        <w:spacing w:before="1"/>
        <w:ind w:left="5840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5"/>
        </w:rPr>
        <w:t xml:space="preserve"> </w:t>
      </w:r>
      <w:r w:rsidRPr="00374AF3">
        <w:rPr>
          <w:rFonts w:ascii="Times New Roman" w:hAnsi="Times New Roman" w:cs="Times New Roman"/>
        </w:rPr>
        <w:t>кадастрового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квартала.</w:t>
      </w:r>
    </w:p>
    <w:p w:rsidR="004A1744" w:rsidRPr="00374AF3" w:rsidRDefault="004A1744">
      <w:pPr>
        <w:sectPr w:rsidR="004A1744" w:rsidRPr="00374AF3">
          <w:type w:val="continuous"/>
          <w:pgSz w:w="23820" w:h="16840" w:orient="landscape"/>
          <w:pgMar w:top="1360" w:right="420" w:bottom="280" w:left="1040" w:header="720" w:footer="720" w:gutter="0"/>
          <w:cols w:space="720"/>
        </w:sectPr>
      </w:pPr>
    </w:p>
    <w:p w:rsidR="004A1744" w:rsidRPr="00374AF3" w:rsidRDefault="00374AF3">
      <w:pPr>
        <w:pStyle w:val="1"/>
        <w:spacing w:before="60"/>
      </w:pPr>
      <w:r w:rsidRPr="00374AF3">
        <w:t>Схема</w:t>
      </w:r>
      <w:r w:rsidRPr="00374AF3">
        <w:rPr>
          <w:spacing w:val="-3"/>
        </w:rPr>
        <w:t xml:space="preserve"> </w:t>
      </w:r>
      <w:r w:rsidRPr="00374AF3">
        <w:t>расположения</w:t>
      </w:r>
      <w:r w:rsidRPr="00374AF3">
        <w:rPr>
          <w:spacing w:val="-1"/>
        </w:rPr>
        <w:t xml:space="preserve"> </w:t>
      </w:r>
      <w:r w:rsidRPr="00374AF3">
        <w:t>границ</w:t>
      </w:r>
      <w:r w:rsidRPr="00374AF3">
        <w:rPr>
          <w:spacing w:val="-3"/>
        </w:rPr>
        <w:t xml:space="preserve"> </w:t>
      </w:r>
      <w:r w:rsidRPr="00374AF3">
        <w:t>публичного</w:t>
      </w:r>
      <w:r w:rsidRPr="00374AF3">
        <w:rPr>
          <w:spacing w:val="-3"/>
        </w:rPr>
        <w:t xml:space="preserve"> </w:t>
      </w:r>
      <w:r w:rsidRPr="00374AF3">
        <w:t>сервитута:</w:t>
      </w:r>
      <w:r w:rsidRPr="00374AF3">
        <w:rPr>
          <w:spacing w:val="-3"/>
        </w:rPr>
        <w:t xml:space="preserve"> </w:t>
      </w:r>
      <w:r w:rsidRPr="00374AF3">
        <w:t>ВЛ</w:t>
      </w:r>
      <w:r w:rsidRPr="00374AF3">
        <w:rPr>
          <w:spacing w:val="-2"/>
        </w:rPr>
        <w:t xml:space="preserve"> </w:t>
      </w:r>
      <w:r w:rsidRPr="00374AF3">
        <w:t>35</w:t>
      </w:r>
      <w:r w:rsidRPr="00374AF3">
        <w:rPr>
          <w:spacing w:val="-3"/>
        </w:rPr>
        <w:t xml:space="preserve"> </w:t>
      </w:r>
      <w:proofErr w:type="spellStart"/>
      <w:r w:rsidRPr="00374AF3">
        <w:t>кВ</w:t>
      </w:r>
      <w:proofErr w:type="spellEnd"/>
      <w:r w:rsidRPr="00374AF3">
        <w:rPr>
          <w:spacing w:val="-3"/>
        </w:rPr>
        <w:t xml:space="preserve"> </w:t>
      </w:r>
      <w:r w:rsidRPr="00374AF3">
        <w:t>«</w:t>
      </w:r>
      <w:proofErr w:type="spellStart"/>
      <w:r w:rsidRPr="00374AF3">
        <w:t>Филатово-Карповка</w:t>
      </w:r>
      <w:proofErr w:type="spellEnd"/>
      <w:r w:rsidRPr="00374AF3">
        <w:t>»</w:t>
      </w:r>
    </w:p>
    <w:p w:rsidR="004A1744" w:rsidRPr="00374AF3" w:rsidRDefault="00374AF3">
      <w:pPr>
        <w:spacing w:before="9" w:after="26"/>
        <w:ind w:left="21501" w:right="94"/>
        <w:jc w:val="center"/>
        <w:rPr>
          <w:b/>
          <w:sz w:val="24"/>
        </w:rPr>
      </w:pPr>
      <w:r w:rsidRPr="00374AF3">
        <w:rPr>
          <w:b/>
          <w:sz w:val="24"/>
        </w:rPr>
        <w:t>Лист</w:t>
      </w:r>
      <w:r w:rsidRPr="00374AF3">
        <w:rPr>
          <w:b/>
          <w:spacing w:val="2"/>
          <w:sz w:val="24"/>
        </w:rPr>
        <w:t xml:space="preserve"> </w:t>
      </w:r>
      <w:r w:rsidRPr="00374AF3">
        <w:rPr>
          <w:b/>
          <w:sz w:val="24"/>
        </w:rPr>
        <w:t>1</w:t>
      </w:r>
    </w:p>
    <w:p w:rsidR="004A1744" w:rsidRPr="00374AF3" w:rsidRDefault="00374AF3">
      <w:pPr>
        <w:ind w:left="111"/>
        <w:rPr>
          <w:sz w:val="20"/>
        </w:rPr>
      </w:pPr>
      <w:r w:rsidRPr="00374AF3">
        <w:rPr>
          <w:noProof/>
          <w:sz w:val="20"/>
          <w:lang w:eastAsia="ru-RU"/>
        </w:rPr>
        <w:drawing>
          <wp:inline distT="0" distB="0" distL="0" distR="0">
            <wp:extent cx="13857080" cy="71414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080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44" w:rsidRPr="00374AF3" w:rsidRDefault="004A1744">
      <w:pPr>
        <w:rPr>
          <w:sz w:val="20"/>
        </w:rPr>
        <w:sectPr w:rsidR="004A1744" w:rsidRPr="00374AF3">
          <w:pgSz w:w="23820" w:h="16840" w:orient="landscape"/>
          <w:pgMar w:top="780" w:right="420" w:bottom="280" w:left="1040" w:header="720" w:footer="720" w:gutter="0"/>
          <w:cols w:space="720"/>
        </w:sectPr>
      </w:pPr>
    </w:p>
    <w:p w:rsidR="004A1744" w:rsidRPr="00374AF3" w:rsidRDefault="004A1744">
      <w:pPr>
        <w:rPr>
          <w:b/>
        </w:rPr>
      </w:pPr>
    </w:p>
    <w:p w:rsidR="004A1744" w:rsidRPr="00374AF3" w:rsidRDefault="00374AF3">
      <w:pPr>
        <w:pStyle w:val="a3"/>
        <w:spacing w:before="144"/>
        <w:ind w:left="200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spacing w:val="-1"/>
          <w:u w:val="single"/>
        </w:rPr>
        <w:t>Условные</w:t>
      </w:r>
      <w:r w:rsidRPr="00374AF3">
        <w:rPr>
          <w:rFonts w:ascii="Times New Roman" w:hAnsi="Times New Roman" w:cs="Times New Roman"/>
          <w:spacing w:val="-8"/>
          <w:u w:val="single"/>
        </w:rPr>
        <w:t xml:space="preserve"> </w:t>
      </w:r>
      <w:r w:rsidRPr="00374AF3">
        <w:rPr>
          <w:rFonts w:ascii="Times New Roman" w:hAnsi="Times New Roman" w:cs="Times New Roman"/>
          <w:u w:val="single"/>
        </w:rPr>
        <w:t>обозначения:</w:t>
      </w:r>
    </w:p>
    <w:p w:rsidR="004A1744" w:rsidRPr="00374AF3" w:rsidRDefault="00374AF3">
      <w:pPr>
        <w:pStyle w:val="a3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br w:type="column"/>
      </w:r>
    </w:p>
    <w:p w:rsidR="004A1744" w:rsidRPr="00374AF3" w:rsidRDefault="004A1744">
      <w:pPr>
        <w:pStyle w:val="a3"/>
        <w:spacing w:before="4"/>
        <w:rPr>
          <w:rFonts w:ascii="Times New Roman" w:hAnsi="Times New Roman" w:cs="Times New Roman"/>
          <w:sz w:val="32"/>
        </w:rPr>
      </w:pPr>
    </w:p>
    <w:p w:rsidR="004A1744" w:rsidRPr="00374AF3" w:rsidRDefault="00374AF3">
      <w:pPr>
        <w:pStyle w:val="a5"/>
        <w:numPr>
          <w:ilvl w:val="0"/>
          <w:numId w:val="3"/>
        </w:numPr>
        <w:tabs>
          <w:tab w:val="left" w:pos="170"/>
        </w:tabs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6"/>
        </w:rPr>
        <w:t xml:space="preserve"> </w:t>
      </w:r>
      <w:r w:rsidRPr="00374AF3">
        <w:rPr>
          <w:rFonts w:ascii="Times New Roman" w:hAnsi="Times New Roman" w:cs="Times New Roman"/>
        </w:rPr>
        <w:t>кадастрового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1"/>
        <w:spacing w:before="8"/>
        <w:ind w:left="200" w:right="0"/>
        <w:jc w:val="left"/>
      </w:pPr>
      <w:r w:rsidRPr="00374AF3">
        <w:rPr>
          <w:b w:val="0"/>
        </w:rPr>
        <w:br w:type="column"/>
      </w:r>
      <w:r w:rsidRPr="00374AF3">
        <w:t>Масштаб</w:t>
      </w:r>
      <w:r w:rsidRPr="00374AF3">
        <w:rPr>
          <w:spacing w:val="-2"/>
        </w:rPr>
        <w:t xml:space="preserve"> </w:t>
      </w:r>
      <w:r w:rsidRPr="00374AF3">
        <w:t>1:10</w:t>
      </w:r>
      <w:r w:rsidRPr="00374AF3">
        <w:rPr>
          <w:spacing w:val="-1"/>
        </w:rPr>
        <w:t xml:space="preserve"> </w:t>
      </w:r>
      <w:r w:rsidRPr="00374AF3">
        <w:t>000</w:t>
      </w:r>
    </w:p>
    <w:p w:rsidR="004A1744" w:rsidRPr="00374AF3" w:rsidRDefault="004A1744">
      <w:pPr>
        <w:sectPr w:rsidR="004A1744" w:rsidRPr="00374AF3">
          <w:type w:val="continuous"/>
          <w:pgSz w:w="23820" w:h="16840" w:orient="landscape"/>
          <w:pgMar w:top="1360" w:right="420" w:bottom="280" w:left="1040" w:header="720" w:footer="720" w:gutter="0"/>
          <w:cols w:num="3" w:space="720" w:equalWidth="0">
            <w:col w:w="2447" w:space="40"/>
            <w:col w:w="3223" w:space="4288"/>
            <w:col w:w="12362"/>
          </w:cols>
        </w:sectPr>
      </w:pPr>
    </w:p>
    <w:p w:rsidR="004A1744" w:rsidRPr="00374AF3" w:rsidRDefault="007C03A3">
      <w:pPr>
        <w:pStyle w:val="a3"/>
        <w:tabs>
          <w:tab w:val="left" w:pos="2538"/>
        </w:tabs>
        <w:ind w:left="587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821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541020</wp:posOffset>
                </wp:positionV>
                <wp:extent cx="14206855" cy="9753600"/>
                <wp:effectExtent l="0" t="0" r="0" b="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6855" cy="9753600"/>
                          <a:chOff x="1020" y="852"/>
                          <a:chExt cx="22373" cy="15360"/>
                        </a:xfrm>
                      </wpg:grpSpPr>
                      <wps:wsp>
                        <wps:cNvPr id="31" name="AutoShape 33"/>
                        <wps:cNvSpPr>
                          <a:spLocks/>
                        </wps:cNvSpPr>
                        <wps:spPr bwMode="auto">
                          <a:xfrm>
                            <a:off x="1020" y="852"/>
                            <a:ext cx="22373" cy="15360"/>
                          </a:xfrm>
                          <a:custGeom>
                            <a:avLst/>
                            <a:gdLst>
                              <a:gd name="T0" fmla="+- 0 23393 1020"/>
                              <a:gd name="T1" fmla="*/ T0 w 22373"/>
                              <a:gd name="T2" fmla="+- 0 862 852"/>
                              <a:gd name="T3" fmla="*/ 862 h 15360"/>
                              <a:gd name="T4" fmla="+- 0 23383 1020"/>
                              <a:gd name="T5" fmla="*/ T4 w 22373"/>
                              <a:gd name="T6" fmla="+- 0 862 852"/>
                              <a:gd name="T7" fmla="*/ 862 h 15360"/>
                              <a:gd name="T8" fmla="+- 0 23383 1020"/>
                              <a:gd name="T9" fmla="*/ T8 w 22373"/>
                              <a:gd name="T10" fmla="+- 0 1138 852"/>
                              <a:gd name="T11" fmla="*/ 1138 h 15360"/>
                              <a:gd name="T12" fmla="+- 0 23383 1020"/>
                              <a:gd name="T13" fmla="*/ T12 w 22373"/>
                              <a:gd name="T14" fmla="+- 0 1147 852"/>
                              <a:gd name="T15" fmla="*/ 1147 h 15360"/>
                              <a:gd name="T16" fmla="+- 0 23383 1020"/>
                              <a:gd name="T17" fmla="*/ T16 w 22373"/>
                              <a:gd name="T18" fmla="+- 0 16202 852"/>
                              <a:gd name="T19" fmla="*/ 16202 h 15360"/>
                              <a:gd name="T20" fmla="+- 0 1030 1020"/>
                              <a:gd name="T21" fmla="*/ T20 w 22373"/>
                              <a:gd name="T22" fmla="+- 0 16202 852"/>
                              <a:gd name="T23" fmla="*/ 16202 h 15360"/>
                              <a:gd name="T24" fmla="+- 0 1030 1020"/>
                              <a:gd name="T25" fmla="*/ T24 w 22373"/>
                              <a:gd name="T26" fmla="+- 0 1147 852"/>
                              <a:gd name="T27" fmla="*/ 1147 h 15360"/>
                              <a:gd name="T28" fmla="+- 0 23383 1020"/>
                              <a:gd name="T29" fmla="*/ T28 w 22373"/>
                              <a:gd name="T30" fmla="+- 0 1147 852"/>
                              <a:gd name="T31" fmla="*/ 1147 h 15360"/>
                              <a:gd name="T32" fmla="+- 0 23383 1020"/>
                              <a:gd name="T33" fmla="*/ T32 w 22373"/>
                              <a:gd name="T34" fmla="+- 0 1138 852"/>
                              <a:gd name="T35" fmla="*/ 1138 h 15360"/>
                              <a:gd name="T36" fmla="+- 0 1030 1020"/>
                              <a:gd name="T37" fmla="*/ T36 w 22373"/>
                              <a:gd name="T38" fmla="+- 0 1138 852"/>
                              <a:gd name="T39" fmla="*/ 1138 h 15360"/>
                              <a:gd name="T40" fmla="+- 0 1030 1020"/>
                              <a:gd name="T41" fmla="*/ T40 w 22373"/>
                              <a:gd name="T42" fmla="+- 0 862 852"/>
                              <a:gd name="T43" fmla="*/ 862 h 15360"/>
                              <a:gd name="T44" fmla="+- 0 1020 1020"/>
                              <a:gd name="T45" fmla="*/ T44 w 22373"/>
                              <a:gd name="T46" fmla="+- 0 862 852"/>
                              <a:gd name="T47" fmla="*/ 862 h 15360"/>
                              <a:gd name="T48" fmla="+- 0 1020 1020"/>
                              <a:gd name="T49" fmla="*/ T48 w 22373"/>
                              <a:gd name="T50" fmla="+- 0 1138 852"/>
                              <a:gd name="T51" fmla="*/ 1138 h 15360"/>
                              <a:gd name="T52" fmla="+- 0 1020 1020"/>
                              <a:gd name="T53" fmla="*/ T52 w 22373"/>
                              <a:gd name="T54" fmla="+- 0 1147 852"/>
                              <a:gd name="T55" fmla="*/ 1147 h 15360"/>
                              <a:gd name="T56" fmla="+- 0 1020 1020"/>
                              <a:gd name="T57" fmla="*/ T56 w 22373"/>
                              <a:gd name="T58" fmla="+- 0 16202 852"/>
                              <a:gd name="T59" fmla="*/ 16202 h 15360"/>
                              <a:gd name="T60" fmla="+- 0 1020 1020"/>
                              <a:gd name="T61" fmla="*/ T60 w 22373"/>
                              <a:gd name="T62" fmla="+- 0 16212 852"/>
                              <a:gd name="T63" fmla="*/ 16212 h 15360"/>
                              <a:gd name="T64" fmla="+- 0 1030 1020"/>
                              <a:gd name="T65" fmla="*/ T64 w 22373"/>
                              <a:gd name="T66" fmla="+- 0 16212 852"/>
                              <a:gd name="T67" fmla="*/ 16212 h 15360"/>
                              <a:gd name="T68" fmla="+- 0 23383 1020"/>
                              <a:gd name="T69" fmla="*/ T68 w 22373"/>
                              <a:gd name="T70" fmla="+- 0 16212 852"/>
                              <a:gd name="T71" fmla="*/ 16212 h 15360"/>
                              <a:gd name="T72" fmla="+- 0 23393 1020"/>
                              <a:gd name="T73" fmla="*/ T72 w 22373"/>
                              <a:gd name="T74" fmla="+- 0 16212 852"/>
                              <a:gd name="T75" fmla="*/ 16212 h 15360"/>
                              <a:gd name="T76" fmla="+- 0 23393 1020"/>
                              <a:gd name="T77" fmla="*/ T76 w 22373"/>
                              <a:gd name="T78" fmla="+- 0 16202 852"/>
                              <a:gd name="T79" fmla="*/ 16202 h 15360"/>
                              <a:gd name="T80" fmla="+- 0 23393 1020"/>
                              <a:gd name="T81" fmla="*/ T80 w 22373"/>
                              <a:gd name="T82" fmla="+- 0 1147 852"/>
                              <a:gd name="T83" fmla="*/ 1147 h 15360"/>
                              <a:gd name="T84" fmla="+- 0 23393 1020"/>
                              <a:gd name="T85" fmla="*/ T84 w 22373"/>
                              <a:gd name="T86" fmla="+- 0 1138 852"/>
                              <a:gd name="T87" fmla="*/ 1138 h 15360"/>
                              <a:gd name="T88" fmla="+- 0 23393 1020"/>
                              <a:gd name="T89" fmla="*/ T88 w 22373"/>
                              <a:gd name="T90" fmla="+- 0 862 852"/>
                              <a:gd name="T91" fmla="*/ 862 h 15360"/>
                              <a:gd name="T92" fmla="+- 0 23393 1020"/>
                              <a:gd name="T93" fmla="*/ T92 w 22373"/>
                              <a:gd name="T94" fmla="+- 0 852 852"/>
                              <a:gd name="T95" fmla="*/ 852 h 15360"/>
                              <a:gd name="T96" fmla="+- 0 23383 1020"/>
                              <a:gd name="T97" fmla="*/ T96 w 22373"/>
                              <a:gd name="T98" fmla="+- 0 852 852"/>
                              <a:gd name="T99" fmla="*/ 852 h 15360"/>
                              <a:gd name="T100" fmla="+- 0 1030 1020"/>
                              <a:gd name="T101" fmla="*/ T100 w 22373"/>
                              <a:gd name="T102" fmla="+- 0 852 852"/>
                              <a:gd name="T103" fmla="*/ 852 h 15360"/>
                              <a:gd name="T104" fmla="+- 0 1020 1020"/>
                              <a:gd name="T105" fmla="*/ T104 w 22373"/>
                              <a:gd name="T106" fmla="+- 0 852 852"/>
                              <a:gd name="T107" fmla="*/ 852 h 15360"/>
                              <a:gd name="T108" fmla="+- 0 1020 1020"/>
                              <a:gd name="T109" fmla="*/ T108 w 22373"/>
                              <a:gd name="T110" fmla="+- 0 862 852"/>
                              <a:gd name="T111" fmla="*/ 862 h 15360"/>
                              <a:gd name="T112" fmla="+- 0 1030 1020"/>
                              <a:gd name="T113" fmla="*/ T112 w 22373"/>
                              <a:gd name="T114" fmla="+- 0 862 852"/>
                              <a:gd name="T115" fmla="*/ 862 h 15360"/>
                              <a:gd name="T116" fmla="+- 0 23383 1020"/>
                              <a:gd name="T117" fmla="*/ T116 w 22373"/>
                              <a:gd name="T118" fmla="+- 0 862 852"/>
                              <a:gd name="T119" fmla="*/ 862 h 15360"/>
                              <a:gd name="T120" fmla="+- 0 23393 1020"/>
                              <a:gd name="T121" fmla="*/ T120 w 22373"/>
                              <a:gd name="T122" fmla="+- 0 862 852"/>
                              <a:gd name="T123" fmla="*/ 862 h 15360"/>
                              <a:gd name="T124" fmla="+- 0 23393 1020"/>
                              <a:gd name="T125" fmla="*/ T124 w 22373"/>
                              <a:gd name="T126" fmla="+- 0 852 852"/>
                              <a:gd name="T127" fmla="*/ 852 h 15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373" h="15360">
                                <a:moveTo>
                                  <a:pt x="22373" y="10"/>
                                </a:moveTo>
                                <a:lnTo>
                                  <a:pt x="22363" y="10"/>
                                </a:lnTo>
                                <a:lnTo>
                                  <a:pt x="22363" y="286"/>
                                </a:lnTo>
                                <a:lnTo>
                                  <a:pt x="22363" y="295"/>
                                </a:lnTo>
                                <a:lnTo>
                                  <a:pt x="22363" y="15350"/>
                                </a:lnTo>
                                <a:lnTo>
                                  <a:pt x="10" y="15350"/>
                                </a:lnTo>
                                <a:lnTo>
                                  <a:pt x="10" y="295"/>
                                </a:lnTo>
                                <a:lnTo>
                                  <a:pt x="22363" y="295"/>
                                </a:lnTo>
                                <a:lnTo>
                                  <a:pt x="22363" y="286"/>
                                </a:lnTo>
                                <a:lnTo>
                                  <a:pt x="10" y="286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15350"/>
                                </a:lnTo>
                                <a:lnTo>
                                  <a:pt x="0" y="15360"/>
                                </a:lnTo>
                                <a:lnTo>
                                  <a:pt x="10" y="15360"/>
                                </a:lnTo>
                                <a:lnTo>
                                  <a:pt x="22363" y="15360"/>
                                </a:lnTo>
                                <a:lnTo>
                                  <a:pt x="22373" y="15360"/>
                                </a:lnTo>
                                <a:lnTo>
                                  <a:pt x="22373" y="15350"/>
                                </a:lnTo>
                                <a:lnTo>
                                  <a:pt x="22373" y="295"/>
                                </a:lnTo>
                                <a:lnTo>
                                  <a:pt x="22373" y="286"/>
                                </a:lnTo>
                                <a:lnTo>
                                  <a:pt x="22373" y="10"/>
                                </a:lnTo>
                                <a:close/>
                                <a:moveTo>
                                  <a:pt x="22373" y="0"/>
                                </a:moveTo>
                                <a:lnTo>
                                  <a:pt x="223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2363" y="10"/>
                                </a:lnTo>
                                <a:lnTo>
                                  <a:pt x="22373" y="10"/>
                                </a:lnTo>
                                <a:lnTo>
                                  <a:pt x="2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665" y="13468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56" y="13928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747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661" y="15075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1502B" id="Group 26" o:spid="_x0000_s1026" style="position:absolute;margin-left:51pt;margin-top:42.6pt;width:1118.65pt;height:768pt;z-index:-17634304;mso-position-horizontal-relative:page;mso-position-vertical-relative:page" coordorigin="1020,852" coordsize="22373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">
                <v:shape id="AutoShape 33" o:spid="_x0000_s1027" style="position:absolute;left:1020;top:852;width:22373;height:15360;visibility:visible;mso-wrap-style:square;v-text-anchor:top" coordsize="22373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" path="m22373,10r-10,l22363,286r,9l22363,15350r-22353,l10,295r22353,l22363,286,10,286,10,10,,10,,286r,9l,15350r,10l10,15360r22353,l22373,15360r,-10l22373,295r,-9l22373,10xm22373,r-10,l10,,,,,10r10,l22363,10r10,l22373,xe" fillcolor="black" stroked="f">
                  <v:path arrowok="t" o:connecttype="custom" o:connectlocs="22373,862;22363,862;22363,1138;22363,1147;22363,16202;10,16202;10,1147;22363,1147;22363,1138;10,1138;10,862;0,862;0,1138;0,1147;0,16202;0,16212;10,16212;22363,16212;22373,16212;22373,16202;22373,1147;22373,1138;22373,862;22373,852;22363,852;10,852;0,852;0,862;10,862;22363,862;22373,862;22373,852" o:connectangles="0,0,0,0,0,0,0,0,0,0,0,0,0,0,0,0,0,0,0,0,0,0,0,0,0,0,0,0,0,0,0,0"/>
                </v:shape>
                <v:line id="Line 32" o:spid="_x0000_s1028" style="position:absolute;visibility:visible;mso-wrap-style:square" from="1665,13468" to="2940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" strokecolor="#2810ba" strokeweight="1.5pt"/>
                <v:rect id="Rectangle 31" o:spid="_x0000_s1029" style="position:absolute;left:1656;top:13928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" filled="f" strokecolor="#568a48" strokeweight="2pt"/>
                <v:rect id="Rectangle 30" o:spid="_x0000_s1030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" fillcolor="#e6b9b8" stroked="f"/>
                <v:rect id="Rectangle 29" o:spid="_x0000_s1031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" filled="f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2" type="#_x0000_t75" style="position:absolute;left:1939;top:14747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">
                  <v:imagedata r:id="rId9" o:title=""/>
                </v:shape>
                <v:line id="Line 27" o:spid="_x0000_s1033" style="position:absolute;visibility:visible;mso-wrap-style:square" from="1661,15075" to="2936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374AF3" w:rsidRPr="00374AF3">
        <w:rPr>
          <w:rFonts w:ascii="Times New Roman" w:hAnsi="Times New Roman" w:cs="Times New Roman"/>
          <w:color w:val="2810BA"/>
        </w:rPr>
        <w:t>50:19:0030528</w:t>
      </w:r>
      <w:r w:rsidR="00374AF3" w:rsidRPr="00374AF3">
        <w:rPr>
          <w:rFonts w:ascii="Times New Roman" w:hAnsi="Times New Roman" w:cs="Times New Roman"/>
          <w:color w:val="2810BA"/>
        </w:rPr>
        <w:tab/>
      </w:r>
      <w:r w:rsidR="00374AF3" w:rsidRPr="00374AF3">
        <w:rPr>
          <w:rFonts w:ascii="Times New Roman" w:hAnsi="Times New Roman" w:cs="Times New Roman"/>
        </w:rPr>
        <w:t>-</w:t>
      </w:r>
      <w:r w:rsidR="00374AF3" w:rsidRPr="00374AF3">
        <w:rPr>
          <w:rFonts w:ascii="Times New Roman" w:hAnsi="Times New Roman" w:cs="Times New Roman"/>
          <w:spacing w:val="-2"/>
        </w:rPr>
        <w:t xml:space="preserve"> </w:t>
      </w:r>
      <w:r w:rsidR="00374AF3" w:rsidRPr="00374AF3">
        <w:rPr>
          <w:rFonts w:ascii="Times New Roman" w:hAnsi="Times New Roman" w:cs="Times New Roman"/>
        </w:rPr>
        <w:t>номер</w:t>
      </w:r>
      <w:r w:rsidR="00374AF3" w:rsidRPr="00374AF3">
        <w:rPr>
          <w:rFonts w:ascii="Times New Roman" w:hAnsi="Times New Roman" w:cs="Times New Roman"/>
          <w:spacing w:val="-5"/>
        </w:rPr>
        <w:t xml:space="preserve"> </w:t>
      </w:r>
      <w:r w:rsidR="00374AF3" w:rsidRPr="00374AF3">
        <w:rPr>
          <w:rFonts w:ascii="Times New Roman" w:hAnsi="Times New Roman" w:cs="Times New Roman"/>
        </w:rPr>
        <w:t>кадастрового</w:t>
      </w:r>
      <w:r w:rsidR="00374AF3" w:rsidRPr="00374AF3">
        <w:rPr>
          <w:rFonts w:ascii="Times New Roman" w:hAnsi="Times New Roman" w:cs="Times New Roman"/>
          <w:spacing w:val="-3"/>
        </w:rPr>
        <w:t xml:space="preserve"> </w:t>
      </w:r>
      <w:r w:rsidR="00374AF3"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a5"/>
        <w:numPr>
          <w:ilvl w:val="1"/>
          <w:numId w:val="3"/>
        </w:numPr>
        <w:tabs>
          <w:tab w:val="left" w:pos="2538"/>
          <w:tab w:val="left" w:pos="2656"/>
        </w:tabs>
        <w:ind w:right="16981" w:firstLine="2092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 земельного участка;</w:t>
      </w:r>
      <w:r w:rsidRPr="00374AF3">
        <w:rPr>
          <w:rFonts w:ascii="Times New Roman" w:hAnsi="Times New Roman" w:cs="Times New Roman"/>
          <w:spacing w:val="-47"/>
        </w:rPr>
        <w:t xml:space="preserve"> </w:t>
      </w:r>
      <w:r w:rsidRPr="00374AF3">
        <w:rPr>
          <w:rFonts w:ascii="Times New Roman" w:hAnsi="Times New Roman" w:cs="Times New Roman"/>
        </w:rPr>
        <w:t>50:19:0030506:90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номер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земельного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участка;</w:t>
      </w:r>
    </w:p>
    <w:p w:rsidR="004A1744" w:rsidRPr="00374AF3" w:rsidRDefault="00374AF3">
      <w:pPr>
        <w:pStyle w:val="a5"/>
        <w:numPr>
          <w:ilvl w:val="1"/>
          <w:numId w:val="3"/>
        </w:numPr>
        <w:tabs>
          <w:tab w:val="left" w:pos="2656"/>
        </w:tabs>
        <w:spacing w:before="1"/>
        <w:ind w:left="2656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6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tabs>
          <w:tab w:val="left" w:pos="2538"/>
        </w:tabs>
        <w:ind w:left="114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64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характерная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точка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ind w:left="253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ось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магистрального</w:t>
      </w:r>
      <w:r w:rsidRPr="00374AF3">
        <w:rPr>
          <w:rFonts w:ascii="Times New Roman" w:hAnsi="Times New Roman" w:cs="Times New Roman"/>
          <w:spacing w:val="-1"/>
        </w:rPr>
        <w:t xml:space="preserve"> </w:t>
      </w:r>
      <w:r w:rsidRPr="00374AF3">
        <w:rPr>
          <w:rFonts w:ascii="Times New Roman" w:hAnsi="Times New Roman" w:cs="Times New Roman"/>
        </w:rPr>
        <w:t>газопровода.</w:t>
      </w:r>
    </w:p>
    <w:p w:rsidR="004A1744" w:rsidRPr="00374AF3" w:rsidRDefault="004A1744">
      <w:pPr>
        <w:sectPr w:rsidR="004A1744" w:rsidRPr="00374AF3">
          <w:type w:val="continuous"/>
          <w:pgSz w:w="23820" w:h="16840" w:orient="landscape"/>
          <w:pgMar w:top="1360" w:right="420" w:bottom="280" w:left="1040" w:header="720" w:footer="720" w:gutter="0"/>
          <w:cols w:space="720"/>
        </w:sectPr>
      </w:pPr>
    </w:p>
    <w:p w:rsidR="004A1744" w:rsidRPr="00374AF3" w:rsidRDefault="007C03A3">
      <w:pPr>
        <w:pStyle w:val="1"/>
        <w:spacing w:before="79"/>
      </w:pPr>
      <w:r w:rsidRPr="00374AF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82688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23" name="AutoShape 25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502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502"/>
                              <a:gd name="T4" fmla="+- 0 1030 1010"/>
                              <a:gd name="T5" fmla="*/ T4 w 22392"/>
                              <a:gd name="T6" fmla="+- 0 1188 852"/>
                              <a:gd name="T7" fmla="*/ 1188 h 15502"/>
                              <a:gd name="T8" fmla="+- 0 1030 1010"/>
                              <a:gd name="T9" fmla="*/ T8 w 22392"/>
                              <a:gd name="T10" fmla="+- 0 16325 852"/>
                              <a:gd name="T11" fmla="*/ 16325 h 15502"/>
                              <a:gd name="T12" fmla="+- 0 1039 1010"/>
                              <a:gd name="T13" fmla="*/ T12 w 22392"/>
                              <a:gd name="T14" fmla="+- 0 16334 852"/>
                              <a:gd name="T15" fmla="*/ 16334 h 15502"/>
                              <a:gd name="T16" fmla="+- 0 1039 1010"/>
                              <a:gd name="T17" fmla="*/ T16 w 22392"/>
                              <a:gd name="T18" fmla="+- 0 1188 852"/>
                              <a:gd name="T19" fmla="*/ 1188 h 15502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502"/>
                              <a:gd name="T24" fmla="+- 0 1039 1010"/>
                              <a:gd name="T25" fmla="*/ T24 w 22392"/>
                              <a:gd name="T26" fmla="+- 0 871 852"/>
                              <a:gd name="T27" fmla="*/ 871 h 15502"/>
                              <a:gd name="T28" fmla="+- 0 1030 1010"/>
                              <a:gd name="T29" fmla="*/ T28 w 22392"/>
                              <a:gd name="T30" fmla="+- 0 871 852"/>
                              <a:gd name="T31" fmla="*/ 871 h 15502"/>
                              <a:gd name="T32" fmla="+- 0 1030 1010"/>
                              <a:gd name="T33" fmla="*/ T32 w 22392"/>
                              <a:gd name="T34" fmla="+- 0 883 852"/>
                              <a:gd name="T35" fmla="*/ 883 h 15502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502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502"/>
                              <a:gd name="T44" fmla="+- 0 1039 1010"/>
                              <a:gd name="T45" fmla="*/ T44 w 22392"/>
                              <a:gd name="T46" fmla="+- 0 881 852"/>
                              <a:gd name="T47" fmla="*/ 881 h 15502"/>
                              <a:gd name="T48" fmla="+- 0 1039 1010"/>
                              <a:gd name="T49" fmla="*/ T48 w 22392"/>
                              <a:gd name="T50" fmla="+- 0 871 852"/>
                              <a:gd name="T51" fmla="*/ 871 h 15502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502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502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502"/>
                              <a:gd name="T64" fmla="+- 0 23374 1010"/>
                              <a:gd name="T65" fmla="*/ T64 w 22392"/>
                              <a:gd name="T66" fmla="+- 0 16325 852"/>
                              <a:gd name="T67" fmla="*/ 16325 h 15502"/>
                              <a:gd name="T68" fmla="+- 0 1039 1010"/>
                              <a:gd name="T69" fmla="*/ T68 w 22392"/>
                              <a:gd name="T70" fmla="+- 0 16334 852"/>
                              <a:gd name="T71" fmla="*/ 16334 h 15502"/>
                              <a:gd name="T72" fmla="+- 0 23383 1010"/>
                              <a:gd name="T73" fmla="*/ T72 w 22392"/>
                              <a:gd name="T74" fmla="+- 0 16334 852"/>
                              <a:gd name="T75" fmla="*/ 16334 h 15502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502"/>
                              <a:gd name="T80" fmla="+- 0 23383 1010"/>
                              <a:gd name="T81" fmla="*/ T80 w 22392"/>
                              <a:gd name="T82" fmla="+- 0 1186 852"/>
                              <a:gd name="T83" fmla="*/ 1186 h 15502"/>
                              <a:gd name="T84" fmla="+- 0 23383 1010"/>
                              <a:gd name="T85" fmla="*/ T84 w 22392"/>
                              <a:gd name="T86" fmla="+- 0 871 852"/>
                              <a:gd name="T87" fmla="*/ 871 h 15502"/>
                              <a:gd name="T88" fmla="+- 0 1039 1010"/>
                              <a:gd name="T89" fmla="*/ T88 w 22392"/>
                              <a:gd name="T90" fmla="+- 0 871 852"/>
                              <a:gd name="T91" fmla="*/ 871 h 15502"/>
                              <a:gd name="T92" fmla="+- 0 23374 1010"/>
                              <a:gd name="T93" fmla="*/ T92 w 22392"/>
                              <a:gd name="T94" fmla="+- 0 881 852"/>
                              <a:gd name="T95" fmla="*/ 881 h 15502"/>
                              <a:gd name="T96" fmla="+- 0 23374 1010"/>
                              <a:gd name="T97" fmla="*/ T96 w 22392"/>
                              <a:gd name="T98" fmla="+- 0 1157 852"/>
                              <a:gd name="T99" fmla="*/ 1157 h 15502"/>
                              <a:gd name="T100" fmla="+- 0 1039 1010"/>
                              <a:gd name="T101" fmla="*/ T100 w 22392"/>
                              <a:gd name="T102" fmla="+- 0 1166 852"/>
                              <a:gd name="T103" fmla="*/ 1166 h 15502"/>
                              <a:gd name="T104" fmla="+- 0 23383 1010"/>
                              <a:gd name="T105" fmla="*/ T104 w 22392"/>
                              <a:gd name="T106" fmla="+- 0 1166 852"/>
                              <a:gd name="T107" fmla="*/ 1166 h 15502"/>
                              <a:gd name="T108" fmla="+- 0 23383 1010"/>
                              <a:gd name="T109" fmla="*/ T108 w 22392"/>
                              <a:gd name="T110" fmla="+- 0 883 852"/>
                              <a:gd name="T111" fmla="*/ 883 h 15502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502"/>
                              <a:gd name="T116" fmla="+- 0 23402 1010"/>
                              <a:gd name="T117" fmla="*/ T116 w 22392"/>
                              <a:gd name="T118" fmla="+- 0 852 852"/>
                              <a:gd name="T119" fmla="*/ 852 h 15502"/>
                              <a:gd name="T120" fmla="+- 0 23393 1010"/>
                              <a:gd name="T121" fmla="*/ T120 w 22392"/>
                              <a:gd name="T122" fmla="+- 0 862 852"/>
                              <a:gd name="T123" fmla="*/ 862 h 15502"/>
                              <a:gd name="T124" fmla="+- 0 23393 1010"/>
                              <a:gd name="T125" fmla="*/ T124 w 22392"/>
                              <a:gd name="T126" fmla="+- 0 1157 852"/>
                              <a:gd name="T127" fmla="*/ 1157 h 15502"/>
                              <a:gd name="T128" fmla="+- 0 23393 1010"/>
                              <a:gd name="T129" fmla="*/ T128 w 22392"/>
                              <a:gd name="T130" fmla="+- 0 1188 852"/>
                              <a:gd name="T131" fmla="*/ 1188 h 15502"/>
                              <a:gd name="T132" fmla="+- 0 23393 1010"/>
                              <a:gd name="T133" fmla="*/ T132 w 22392"/>
                              <a:gd name="T134" fmla="+- 0 16325 852"/>
                              <a:gd name="T135" fmla="*/ 16325 h 15502"/>
                              <a:gd name="T136" fmla="+- 0 23374 1010"/>
                              <a:gd name="T137" fmla="*/ T136 w 22392"/>
                              <a:gd name="T138" fmla="+- 0 16344 852"/>
                              <a:gd name="T139" fmla="*/ 16344 h 15502"/>
                              <a:gd name="T140" fmla="+- 0 1020 1010"/>
                              <a:gd name="T141" fmla="*/ T140 w 22392"/>
                              <a:gd name="T142" fmla="+- 0 16344 852"/>
                              <a:gd name="T143" fmla="*/ 16344 h 15502"/>
                              <a:gd name="T144" fmla="+- 0 1020 1010"/>
                              <a:gd name="T145" fmla="*/ T144 w 22392"/>
                              <a:gd name="T146" fmla="+- 0 1188 852"/>
                              <a:gd name="T147" fmla="*/ 1188 h 15502"/>
                              <a:gd name="T148" fmla="+- 0 1020 1010"/>
                              <a:gd name="T149" fmla="*/ T148 w 22392"/>
                              <a:gd name="T150" fmla="+- 0 1186 852"/>
                              <a:gd name="T151" fmla="*/ 1186 h 15502"/>
                              <a:gd name="T152" fmla="+- 0 1020 1010"/>
                              <a:gd name="T153" fmla="*/ T152 w 22392"/>
                              <a:gd name="T154" fmla="+- 0 883 852"/>
                              <a:gd name="T155" fmla="*/ 883 h 15502"/>
                              <a:gd name="T156" fmla="+- 0 1039 1010"/>
                              <a:gd name="T157" fmla="*/ T156 w 22392"/>
                              <a:gd name="T158" fmla="+- 0 862 852"/>
                              <a:gd name="T159" fmla="*/ 862 h 15502"/>
                              <a:gd name="T160" fmla="+- 0 23393 1010"/>
                              <a:gd name="T161" fmla="*/ T160 w 22392"/>
                              <a:gd name="T162" fmla="+- 0 862 852"/>
                              <a:gd name="T163" fmla="*/ 862 h 15502"/>
                              <a:gd name="T164" fmla="+- 0 23374 1010"/>
                              <a:gd name="T165" fmla="*/ T164 w 22392"/>
                              <a:gd name="T166" fmla="+- 0 852 852"/>
                              <a:gd name="T167" fmla="*/ 852 h 15502"/>
                              <a:gd name="T168" fmla="+- 0 1010 1010"/>
                              <a:gd name="T169" fmla="*/ T168 w 22392"/>
                              <a:gd name="T170" fmla="+- 0 852 852"/>
                              <a:gd name="T171" fmla="*/ 852 h 15502"/>
                              <a:gd name="T172" fmla="+- 0 1010 1010"/>
                              <a:gd name="T173" fmla="*/ T172 w 22392"/>
                              <a:gd name="T174" fmla="+- 0 862 852"/>
                              <a:gd name="T175" fmla="*/ 862 h 15502"/>
                              <a:gd name="T176" fmla="+- 0 1010 1010"/>
                              <a:gd name="T177" fmla="*/ T176 w 22392"/>
                              <a:gd name="T178" fmla="+- 0 1157 852"/>
                              <a:gd name="T179" fmla="*/ 1157 h 15502"/>
                              <a:gd name="T180" fmla="+- 0 1010 1010"/>
                              <a:gd name="T181" fmla="*/ T180 w 22392"/>
                              <a:gd name="T182" fmla="+- 0 1188 852"/>
                              <a:gd name="T183" fmla="*/ 1188 h 15502"/>
                              <a:gd name="T184" fmla="+- 0 1010 1010"/>
                              <a:gd name="T185" fmla="*/ T184 w 22392"/>
                              <a:gd name="T186" fmla="+- 0 16325 852"/>
                              <a:gd name="T187" fmla="*/ 16325 h 15502"/>
                              <a:gd name="T188" fmla="+- 0 1010 1010"/>
                              <a:gd name="T189" fmla="*/ T188 w 22392"/>
                              <a:gd name="T190" fmla="+- 0 16354 852"/>
                              <a:gd name="T191" fmla="*/ 16354 h 15502"/>
                              <a:gd name="T192" fmla="+- 0 1039 1010"/>
                              <a:gd name="T193" fmla="*/ T192 w 22392"/>
                              <a:gd name="T194" fmla="+- 0 16354 852"/>
                              <a:gd name="T195" fmla="*/ 16354 h 15502"/>
                              <a:gd name="T196" fmla="+- 0 23393 1010"/>
                              <a:gd name="T197" fmla="*/ T196 w 22392"/>
                              <a:gd name="T198" fmla="+- 0 16354 852"/>
                              <a:gd name="T199" fmla="*/ 16354 h 15502"/>
                              <a:gd name="T200" fmla="+- 0 23402 1010"/>
                              <a:gd name="T201" fmla="*/ T200 w 22392"/>
                              <a:gd name="T202" fmla="+- 0 16344 852"/>
                              <a:gd name="T203" fmla="*/ 16344 h 15502"/>
                              <a:gd name="T204" fmla="+- 0 23402 1010"/>
                              <a:gd name="T205" fmla="*/ T204 w 22392"/>
                              <a:gd name="T206" fmla="+- 0 1188 852"/>
                              <a:gd name="T207" fmla="*/ 1188 h 15502"/>
                              <a:gd name="T208" fmla="+- 0 23402 1010"/>
                              <a:gd name="T209" fmla="*/ T208 w 22392"/>
                              <a:gd name="T210" fmla="+- 0 1186 852"/>
                              <a:gd name="T211" fmla="*/ 1186 h 15502"/>
                              <a:gd name="T212" fmla="+- 0 23402 1010"/>
                              <a:gd name="T213" fmla="*/ T212 w 22392"/>
                              <a:gd name="T214" fmla="+- 0 883 852"/>
                              <a:gd name="T215" fmla="*/ 883 h 15502"/>
                              <a:gd name="T216" fmla="+- 0 23402 1010"/>
                              <a:gd name="T217" fmla="*/ T216 w 22392"/>
                              <a:gd name="T218" fmla="+- 0 852 852"/>
                              <a:gd name="T219" fmla="*/ 852 h 15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92" h="15502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473"/>
                                </a:lnTo>
                                <a:lnTo>
                                  <a:pt x="20" y="15482"/>
                                </a:lnTo>
                                <a:lnTo>
                                  <a:pt x="29" y="15482"/>
                                </a:lnTo>
                                <a:lnTo>
                                  <a:pt x="29" y="15473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473"/>
                                </a:lnTo>
                                <a:lnTo>
                                  <a:pt x="29" y="15473"/>
                                </a:lnTo>
                                <a:lnTo>
                                  <a:pt x="29" y="15482"/>
                                </a:lnTo>
                                <a:lnTo>
                                  <a:pt x="22364" y="15482"/>
                                </a:lnTo>
                                <a:lnTo>
                                  <a:pt x="22373" y="15482"/>
                                </a:lnTo>
                                <a:lnTo>
                                  <a:pt x="22373" y="15473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473"/>
                                </a:lnTo>
                                <a:lnTo>
                                  <a:pt x="22383" y="15492"/>
                                </a:lnTo>
                                <a:lnTo>
                                  <a:pt x="22364" y="15492"/>
                                </a:lnTo>
                                <a:lnTo>
                                  <a:pt x="29" y="15492"/>
                                </a:lnTo>
                                <a:lnTo>
                                  <a:pt x="10" y="15492"/>
                                </a:lnTo>
                                <a:lnTo>
                                  <a:pt x="10" y="15473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473"/>
                                </a:lnTo>
                                <a:lnTo>
                                  <a:pt x="0" y="15492"/>
                                </a:lnTo>
                                <a:lnTo>
                                  <a:pt x="0" y="15502"/>
                                </a:lnTo>
                                <a:lnTo>
                                  <a:pt x="10" y="15502"/>
                                </a:lnTo>
                                <a:lnTo>
                                  <a:pt x="29" y="15502"/>
                                </a:lnTo>
                                <a:lnTo>
                                  <a:pt x="22364" y="15502"/>
                                </a:lnTo>
                                <a:lnTo>
                                  <a:pt x="22383" y="15502"/>
                                </a:lnTo>
                                <a:lnTo>
                                  <a:pt x="22392" y="15502"/>
                                </a:lnTo>
                                <a:lnTo>
                                  <a:pt x="22392" y="15492"/>
                                </a:lnTo>
                                <a:lnTo>
                                  <a:pt x="22392" y="15473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23B06" id="Group 18" o:spid="_x0000_s1026" style="position:absolute;margin-left:50.5pt;margin-top:42.6pt;width:1119.6pt;height:775.1pt;z-index:-17633792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">
                <v:shape id="AutoShape 25" o:spid="_x0000_s1027" style="position:absolute;left:1010;top:852;width:22392;height:15502;visibility:visible;mso-wrap-style:square;v-text-anchor:top" coordsize="22392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" path="m29,324r-9,l20,334r,2l20,15473r,9l29,15482r,-9l29,336r,-2l29,324xm29,19r-9,l20,29r,2l20,305r,9l29,314r,-9l29,31r,-2l29,19xm22373,324r-9,l29,324r,10l22364,334r,2l22364,15473r-22335,l29,15482r22335,l22373,15482r,-9l22373,336r,-2l22373,324xm22373,19r-9,l29,19r,10l22364,29r,2l22364,305,29,305r,9l22364,314r9,l22373,305r,-274l22373,29r,-10xm22392,r-9,l22383,10r,21l22383,305r,29l22383,336r,15137l22383,15492r-19,l29,15492r-19,l10,15473,10,336r,-2l10,305,10,31r,-21l29,10r22335,l22383,10r,-10l22364,,29,,,,,10,,31,,305r,29l,336,,15473r,19l,15502r10,l29,15502r22335,l22383,15502r9,l22392,15492r,-19l22392,336r,-2l22392,305r,-274l22392,10r,-10xe" fillcolor="black" stroked="f">
                  <v:path arrowok="t" o:connecttype="custom" o:connectlocs="20,1176;20,1188;20,16325;29,16334;29,1188;29,1186;29,871;20,871;20,883;20,1166;29,1157;29,881;29,871;22364,1176;29,1186;22364,1188;22364,16325;29,16334;22373,16334;22373,1188;22373,1186;22373,871;29,871;22364,881;22364,1157;29,1166;22373,1166;22373,883;22373,871;22392,852;22383,862;22383,1157;22383,1188;22383,16325;22364,16344;10,16344;10,1188;10,1186;10,883;29,862;22383,862;22364,852;0,852;0,862;0,1157;0,1188;0,16325;0,16354;29,16354;22383,16354;22392,16344;22392,1188;22392,1186;22392,883;22392,852" o:connectangles="0,0,0,0,0,0,0,0,0,0,0,0,0,0,0,0,0,0,0,0,0,0,0,0,0,0,0,0,0,0,0,0,0,0,0,0,0,0,0,0,0,0,0,0,0,0,0,0,0,0,0,0,0,0,0"/>
                </v:shape>
                <v:line id="Line 24" o:spid="_x0000_s102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" strokecolor="#2810ba" strokeweight="1.5pt"/>
                <v:rect id="Rectangle 23" o:spid="_x0000_s102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" filled="f" strokecolor="#568a48" strokeweight="2pt"/>
                <v:rect id="Rectangle 22" o:spid="_x0000_s103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" fillcolor="#e6b9b8" stroked="f"/>
                <v:rect id="Rectangle 21" o:spid="_x0000_s103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" filled="f" strokecolor="red" strokeweight="2pt"/>
                <v:shape id="Picture 20" o:spid="_x0000_s103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">
                  <v:imagedata r:id="rId9" o:title=""/>
                </v:shape>
                <v:line id="Line 19" o:spid="_x0000_s103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" strokecolor="#ef43d6" strokeweight="1.5pt"/>
                <w10:wrap anchorx="page" anchory="page"/>
              </v:group>
            </w:pict>
          </mc:Fallback>
        </mc:AlternateContent>
      </w:r>
      <w:r w:rsidR="00374AF3" w:rsidRPr="00374AF3">
        <w:t>Схема</w:t>
      </w:r>
      <w:r w:rsidR="00374AF3" w:rsidRPr="00374AF3">
        <w:rPr>
          <w:spacing w:val="-3"/>
        </w:rPr>
        <w:t xml:space="preserve"> </w:t>
      </w:r>
      <w:r w:rsidR="00374AF3" w:rsidRPr="00374AF3">
        <w:t>расположения</w:t>
      </w:r>
      <w:r w:rsidR="00374AF3" w:rsidRPr="00374AF3">
        <w:rPr>
          <w:spacing w:val="-1"/>
        </w:rPr>
        <w:t xml:space="preserve"> </w:t>
      </w:r>
      <w:r w:rsidR="00374AF3" w:rsidRPr="00374AF3">
        <w:t>г</w:t>
      </w:r>
      <w:r w:rsidR="00374AF3" w:rsidRPr="00374AF3">
        <w:t>раниц</w:t>
      </w:r>
      <w:r w:rsidR="00374AF3" w:rsidRPr="00374AF3">
        <w:rPr>
          <w:spacing w:val="-3"/>
        </w:rPr>
        <w:t xml:space="preserve"> </w:t>
      </w:r>
      <w:r w:rsidR="00374AF3" w:rsidRPr="00374AF3">
        <w:t>публичного</w:t>
      </w:r>
      <w:r w:rsidR="00374AF3" w:rsidRPr="00374AF3">
        <w:rPr>
          <w:spacing w:val="-3"/>
        </w:rPr>
        <w:t xml:space="preserve"> </w:t>
      </w:r>
      <w:r w:rsidR="00374AF3" w:rsidRPr="00374AF3">
        <w:t>сервитута:</w:t>
      </w:r>
      <w:r w:rsidR="00374AF3" w:rsidRPr="00374AF3">
        <w:rPr>
          <w:spacing w:val="-3"/>
        </w:rPr>
        <w:t xml:space="preserve"> </w:t>
      </w:r>
      <w:r w:rsidR="00374AF3" w:rsidRPr="00374AF3">
        <w:t>ВЛ</w:t>
      </w:r>
      <w:r w:rsidR="00374AF3" w:rsidRPr="00374AF3">
        <w:rPr>
          <w:spacing w:val="-2"/>
        </w:rPr>
        <w:t xml:space="preserve"> </w:t>
      </w:r>
      <w:r w:rsidR="00374AF3" w:rsidRPr="00374AF3">
        <w:t>35</w:t>
      </w:r>
      <w:r w:rsidR="00374AF3" w:rsidRPr="00374AF3">
        <w:rPr>
          <w:spacing w:val="-3"/>
        </w:rPr>
        <w:t xml:space="preserve"> </w:t>
      </w:r>
      <w:proofErr w:type="spellStart"/>
      <w:r w:rsidR="00374AF3" w:rsidRPr="00374AF3">
        <w:t>кВ</w:t>
      </w:r>
      <w:proofErr w:type="spellEnd"/>
      <w:r w:rsidR="00374AF3" w:rsidRPr="00374AF3">
        <w:rPr>
          <w:spacing w:val="-3"/>
        </w:rPr>
        <w:t xml:space="preserve"> </w:t>
      </w:r>
      <w:r w:rsidR="00374AF3" w:rsidRPr="00374AF3">
        <w:t>«</w:t>
      </w:r>
      <w:proofErr w:type="spellStart"/>
      <w:r w:rsidR="00374AF3" w:rsidRPr="00374AF3">
        <w:t>Филатово-Карповка</w:t>
      </w:r>
      <w:proofErr w:type="spellEnd"/>
      <w:r w:rsidR="00374AF3" w:rsidRPr="00374AF3">
        <w:t>»</w:t>
      </w:r>
    </w:p>
    <w:p w:rsidR="004A1744" w:rsidRPr="00374AF3" w:rsidRDefault="00374AF3">
      <w:pPr>
        <w:spacing w:before="31"/>
        <w:ind w:left="21501" w:right="94"/>
        <w:jc w:val="center"/>
        <w:rPr>
          <w:b/>
          <w:sz w:val="24"/>
        </w:rPr>
      </w:pPr>
      <w:r w:rsidRPr="00374AF3">
        <w:rPr>
          <w:b/>
          <w:sz w:val="24"/>
        </w:rPr>
        <w:t>Лист</w:t>
      </w:r>
      <w:r w:rsidRPr="00374AF3">
        <w:rPr>
          <w:b/>
          <w:spacing w:val="2"/>
          <w:sz w:val="24"/>
        </w:rPr>
        <w:t xml:space="preserve"> </w:t>
      </w:r>
      <w:r w:rsidRPr="00374AF3">
        <w:rPr>
          <w:b/>
          <w:sz w:val="24"/>
        </w:rPr>
        <w:t>2</w:t>
      </w:r>
    </w:p>
    <w:p w:rsidR="004A1744" w:rsidRPr="00374AF3" w:rsidRDefault="00374AF3">
      <w:pPr>
        <w:ind w:left="100"/>
        <w:rPr>
          <w:sz w:val="20"/>
        </w:rPr>
      </w:pPr>
      <w:r w:rsidRPr="00374AF3">
        <w:rPr>
          <w:noProof/>
          <w:sz w:val="20"/>
          <w:lang w:eastAsia="ru-RU"/>
        </w:rPr>
        <w:drawing>
          <wp:inline distT="0" distB="0" distL="0" distR="0">
            <wp:extent cx="13858165" cy="7321677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8165" cy="7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44" w:rsidRPr="00374AF3" w:rsidRDefault="00374AF3">
      <w:pPr>
        <w:pStyle w:val="1"/>
        <w:spacing w:before="15"/>
        <w:ind w:left="74"/>
      </w:pPr>
      <w:r w:rsidRPr="00374AF3">
        <w:t>Масштаб</w:t>
      </w:r>
      <w:r w:rsidRPr="00374AF3">
        <w:rPr>
          <w:spacing w:val="-1"/>
        </w:rPr>
        <w:t xml:space="preserve"> </w:t>
      </w:r>
      <w:r w:rsidRPr="00374AF3">
        <w:t>1:10</w:t>
      </w:r>
      <w:r w:rsidRPr="00374AF3">
        <w:rPr>
          <w:spacing w:val="-1"/>
        </w:rPr>
        <w:t xml:space="preserve"> </w:t>
      </w:r>
      <w:r w:rsidRPr="00374AF3">
        <w:t>000</w:t>
      </w:r>
    </w:p>
    <w:p w:rsidR="004A1744" w:rsidRPr="00374AF3" w:rsidRDefault="004A1744">
      <w:pPr>
        <w:rPr>
          <w:b/>
          <w:sz w:val="29"/>
        </w:rPr>
      </w:pPr>
    </w:p>
    <w:p w:rsidR="004A1744" w:rsidRPr="00374AF3" w:rsidRDefault="00374AF3">
      <w:pPr>
        <w:pStyle w:val="a3"/>
        <w:spacing w:before="56"/>
        <w:ind w:left="200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u w:val="single"/>
        </w:rPr>
        <w:t>Условные</w:t>
      </w:r>
      <w:r w:rsidRPr="00374AF3">
        <w:rPr>
          <w:rFonts w:ascii="Times New Roman" w:hAnsi="Times New Roman" w:cs="Times New Roman"/>
          <w:spacing w:val="-4"/>
          <w:u w:val="single"/>
        </w:rPr>
        <w:t xml:space="preserve"> </w:t>
      </w:r>
      <w:r w:rsidRPr="00374AF3">
        <w:rPr>
          <w:rFonts w:ascii="Times New Roman" w:hAnsi="Times New Roman" w:cs="Times New Roman"/>
          <w:u w:val="single"/>
        </w:rPr>
        <w:t>обозначения:</w:t>
      </w:r>
    </w:p>
    <w:p w:rsidR="004A1744" w:rsidRPr="00374AF3" w:rsidRDefault="00374AF3">
      <w:pPr>
        <w:pStyle w:val="a3"/>
        <w:ind w:left="253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b/>
        </w:rPr>
        <w:t>-</w:t>
      </w:r>
      <w:r w:rsidRPr="00374AF3">
        <w:rPr>
          <w:rFonts w:ascii="Times New Roman" w:hAnsi="Times New Roman" w:cs="Times New Roman"/>
          <w:b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кадастрового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a3"/>
        <w:tabs>
          <w:tab w:val="left" w:pos="2538"/>
        </w:tabs>
        <w:spacing w:before="1"/>
        <w:ind w:left="587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color w:val="2810BA"/>
        </w:rPr>
        <w:t>50:19:0050220</w:t>
      </w:r>
      <w:r w:rsidRPr="00374AF3">
        <w:rPr>
          <w:rFonts w:ascii="Times New Roman" w:hAnsi="Times New Roman" w:cs="Times New Roman"/>
          <w:color w:val="2810BA"/>
        </w:rPr>
        <w:tab/>
      </w:r>
      <w:r w:rsidRPr="00374AF3">
        <w:rPr>
          <w:rFonts w:ascii="Times New Roman" w:hAnsi="Times New Roman" w:cs="Times New Roman"/>
        </w:rPr>
        <w:t>-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номер</w:t>
      </w:r>
      <w:r w:rsidRPr="00374AF3">
        <w:rPr>
          <w:rFonts w:ascii="Times New Roman" w:hAnsi="Times New Roman" w:cs="Times New Roman"/>
          <w:spacing w:val="-5"/>
        </w:rPr>
        <w:t xml:space="preserve"> </w:t>
      </w:r>
      <w:r w:rsidRPr="00374AF3">
        <w:rPr>
          <w:rFonts w:ascii="Times New Roman" w:hAnsi="Times New Roman" w:cs="Times New Roman"/>
        </w:rPr>
        <w:t>кадастрового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a5"/>
        <w:numPr>
          <w:ilvl w:val="0"/>
          <w:numId w:val="2"/>
        </w:numPr>
        <w:tabs>
          <w:tab w:val="left" w:pos="2538"/>
          <w:tab w:val="left" w:pos="2656"/>
        </w:tabs>
        <w:ind w:right="16981" w:firstLine="2092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 земельного участка;</w:t>
      </w:r>
      <w:r w:rsidRPr="00374AF3">
        <w:rPr>
          <w:rFonts w:ascii="Times New Roman" w:hAnsi="Times New Roman" w:cs="Times New Roman"/>
          <w:spacing w:val="-47"/>
        </w:rPr>
        <w:t xml:space="preserve"> </w:t>
      </w:r>
      <w:r w:rsidRPr="00374AF3">
        <w:rPr>
          <w:rFonts w:ascii="Times New Roman" w:hAnsi="Times New Roman" w:cs="Times New Roman"/>
        </w:rPr>
        <w:t>50:19:0030206:72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номер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земельного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участка;</w:t>
      </w:r>
    </w:p>
    <w:p w:rsidR="004A1744" w:rsidRPr="00374AF3" w:rsidRDefault="00374AF3">
      <w:pPr>
        <w:pStyle w:val="a5"/>
        <w:numPr>
          <w:ilvl w:val="0"/>
          <w:numId w:val="2"/>
        </w:numPr>
        <w:tabs>
          <w:tab w:val="left" w:pos="2656"/>
        </w:tabs>
        <w:ind w:left="2656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6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tabs>
          <w:tab w:val="left" w:pos="2538"/>
        </w:tabs>
        <w:ind w:left="114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26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характерная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точка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spacing w:before="1"/>
        <w:ind w:left="253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ось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магистрального</w:t>
      </w:r>
      <w:r w:rsidRPr="00374AF3">
        <w:rPr>
          <w:rFonts w:ascii="Times New Roman" w:hAnsi="Times New Roman" w:cs="Times New Roman"/>
          <w:spacing w:val="-1"/>
        </w:rPr>
        <w:t xml:space="preserve"> </w:t>
      </w:r>
      <w:r w:rsidRPr="00374AF3">
        <w:rPr>
          <w:rFonts w:ascii="Times New Roman" w:hAnsi="Times New Roman" w:cs="Times New Roman"/>
        </w:rPr>
        <w:t>газопровода.</w:t>
      </w:r>
    </w:p>
    <w:p w:rsidR="004A1744" w:rsidRPr="00374AF3" w:rsidRDefault="004A1744">
      <w:pPr>
        <w:sectPr w:rsidR="004A1744" w:rsidRPr="00374AF3">
          <w:pgSz w:w="23820" w:h="16840" w:orient="landscape"/>
          <w:pgMar w:top="780" w:right="420" w:bottom="280" w:left="1040" w:header="720" w:footer="720" w:gutter="0"/>
          <w:cols w:space="720"/>
        </w:sectPr>
      </w:pPr>
    </w:p>
    <w:p w:rsidR="004A1744" w:rsidRPr="00374AF3" w:rsidRDefault="007C03A3">
      <w:pPr>
        <w:pStyle w:val="1"/>
        <w:spacing w:before="79"/>
      </w:pPr>
      <w:r w:rsidRPr="00374AF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83200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15" name="AutoShape 17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502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5502"/>
                              <a:gd name="T4" fmla="+- 0 1030 1010"/>
                              <a:gd name="T5" fmla="*/ T4 w 22392"/>
                              <a:gd name="T6" fmla="+- 0 1188 852"/>
                              <a:gd name="T7" fmla="*/ 1188 h 15502"/>
                              <a:gd name="T8" fmla="+- 0 1030 1010"/>
                              <a:gd name="T9" fmla="*/ T8 w 22392"/>
                              <a:gd name="T10" fmla="+- 0 16325 852"/>
                              <a:gd name="T11" fmla="*/ 16325 h 15502"/>
                              <a:gd name="T12" fmla="+- 0 1039 1010"/>
                              <a:gd name="T13" fmla="*/ T12 w 22392"/>
                              <a:gd name="T14" fmla="+- 0 16334 852"/>
                              <a:gd name="T15" fmla="*/ 16334 h 15502"/>
                              <a:gd name="T16" fmla="+- 0 1039 1010"/>
                              <a:gd name="T17" fmla="*/ T16 w 22392"/>
                              <a:gd name="T18" fmla="+- 0 1188 852"/>
                              <a:gd name="T19" fmla="*/ 1188 h 15502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5502"/>
                              <a:gd name="T24" fmla="+- 0 1039 1010"/>
                              <a:gd name="T25" fmla="*/ T24 w 22392"/>
                              <a:gd name="T26" fmla="+- 0 871 852"/>
                              <a:gd name="T27" fmla="*/ 871 h 15502"/>
                              <a:gd name="T28" fmla="+- 0 1030 1010"/>
                              <a:gd name="T29" fmla="*/ T28 w 22392"/>
                              <a:gd name="T30" fmla="+- 0 871 852"/>
                              <a:gd name="T31" fmla="*/ 871 h 15502"/>
                              <a:gd name="T32" fmla="+- 0 1030 1010"/>
                              <a:gd name="T33" fmla="*/ T32 w 22392"/>
                              <a:gd name="T34" fmla="+- 0 883 852"/>
                              <a:gd name="T35" fmla="*/ 883 h 15502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5502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5502"/>
                              <a:gd name="T44" fmla="+- 0 1039 1010"/>
                              <a:gd name="T45" fmla="*/ T44 w 22392"/>
                              <a:gd name="T46" fmla="+- 0 881 852"/>
                              <a:gd name="T47" fmla="*/ 881 h 15502"/>
                              <a:gd name="T48" fmla="+- 0 1039 1010"/>
                              <a:gd name="T49" fmla="*/ T48 w 22392"/>
                              <a:gd name="T50" fmla="+- 0 871 852"/>
                              <a:gd name="T51" fmla="*/ 871 h 15502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5502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5502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5502"/>
                              <a:gd name="T64" fmla="+- 0 23374 1010"/>
                              <a:gd name="T65" fmla="*/ T64 w 22392"/>
                              <a:gd name="T66" fmla="+- 0 16325 852"/>
                              <a:gd name="T67" fmla="*/ 16325 h 15502"/>
                              <a:gd name="T68" fmla="+- 0 1039 1010"/>
                              <a:gd name="T69" fmla="*/ T68 w 22392"/>
                              <a:gd name="T70" fmla="+- 0 16334 852"/>
                              <a:gd name="T71" fmla="*/ 16334 h 15502"/>
                              <a:gd name="T72" fmla="+- 0 23383 1010"/>
                              <a:gd name="T73" fmla="*/ T72 w 22392"/>
                              <a:gd name="T74" fmla="+- 0 16334 852"/>
                              <a:gd name="T75" fmla="*/ 16334 h 15502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5502"/>
                              <a:gd name="T80" fmla="+- 0 23383 1010"/>
                              <a:gd name="T81" fmla="*/ T80 w 22392"/>
                              <a:gd name="T82" fmla="+- 0 1186 852"/>
                              <a:gd name="T83" fmla="*/ 1186 h 15502"/>
                              <a:gd name="T84" fmla="+- 0 23383 1010"/>
                              <a:gd name="T85" fmla="*/ T84 w 22392"/>
                              <a:gd name="T86" fmla="+- 0 871 852"/>
                              <a:gd name="T87" fmla="*/ 871 h 15502"/>
                              <a:gd name="T88" fmla="+- 0 1039 1010"/>
                              <a:gd name="T89" fmla="*/ T88 w 22392"/>
                              <a:gd name="T90" fmla="+- 0 871 852"/>
                              <a:gd name="T91" fmla="*/ 871 h 15502"/>
                              <a:gd name="T92" fmla="+- 0 23374 1010"/>
                              <a:gd name="T93" fmla="*/ T92 w 22392"/>
                              <a:gd name="T94" fmla="+- 0 881 852"/>
                              <a:gd name="T95" fmla="*/ 881 h 15502"/>
                              <a:gd name="T96" fmla="+- 0 23374 1010"/>
                              <a:gd name="T97" fmla="*/ T96 w 22392"/>
                              <a:gd name="T98" fmla="+- 0 1157 852"/>
                              <a:gd name="T99" fmla="*/ 1157 h 15502"/>
                              <a:gd name="T100" fmla="+- 0 1039 1010"/>
                              <a:gd name="T101" fmla="*/ T100 w 22392"/>
                              <a:gd name="T102" fmla="+- 0 1166 852"/>
                              <a:gd name="T103" fmla="*/ 1166 h 15502"/>
                              <a:gd name="T104" fmla="+- 0 23383 1010"/>
                              <a:gd name="T105" fmla="*/ T104 w 22392"/>
                              <a:gd name="T106" fmla="+- 0 1166 852"/>
                              <a:gd name="T107" fmla="*/ 1166 h 15502"/>
                              <a:gd name="T108" fmla="+- 0 23383 1010"/>
                              <a:gd name="T109" fmla="*/ T108 w 22392"/>
                              <a:gd name="T110" fmla="+- 0 883 852"/>
                              <a:gd name="T111" fmla="*/ 883 h 15502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5502"/>
                              <a:gd name="T116" fmla="+- 0 23402 1010"/>
                              <a:gd name="T117" fmla="*/ T116 w 22392"/>
                              <a:gd name="T118" fmla="+- 0 852 852"/>
                              <a:gd name="T119" fmla="*/ 852 h 15502"/>
                              <a:gd name="T120" fmla="+- 0 23393 1010"/>
                              <a:gd name="T121" fmla="*/ T120 w 22392"/>
                              <a:gd name="T122" fmla="+- 0 862 852"/>
                              <a:gd name="T123" fmla="*/ 862 h 15502"/>
                              <a:gd name="T124" fmla="+- 0 23393 1010"/>
                              <a:gd name="T125" fmla="*/ T124 w 22392"/>
                              <a:gd name="T126" fmla="+- 0 1157 852"/>
                              <a:gd name="T127" fmla="*/ 1157 h 15502"/>
                              <a:gd name="T128" fmla="+- 0 23393 1010"/>
                              <a:gd name="T129" fmla="*/ T128 w 22392"/>
                              <a:gd name="T130" fmla="+- 0 1188 852"/>
                              <a:gd name="T131" fmla="*/ 1188 h 15502"/>
                              <a:gd name="T132" fmla="+- 0 23393 1010"/>
                              <a:gd name="T133" fmla="*/ T132 w 22392"/>
                              <a:gd name="T134" fmla="+- 0 16325 852"/>
                              <a:gd name="T135" fmla="*/ 16325 h 15502"/>
                              <a:gd name="T136" fmla="+- 0 23374 1010"/>
                              <a:gd name="T137" fmla="*/ T136 w 22392"/>
                              <a:gd name="T138" fmla="+- 0 16344 852"/>
                              <a:gd name="T139" fmla="*/ 16344 h 15502"/>
                              <a:gd name="T140" fmla="+- 0 1020 1010"/>
                              <a:gd name="T141" fmla="*/ T140 w 22392"/>
                              <a:gd name="T142" fmla="+- 0 16344 852"/>
                              <a:gd name="T143" fmla="*/ 16344 h 15502"/>
                              <a:gd name="T144" fmla="+- 0 1020 1010"/>
                              <a:gd name="T145" fmla="*/ T144 w 22392"/>
                              <a:gd name="T146" fmla="+- 0 1188 852"/>
                              <a:gd name="T147" fmla="*/ 1188 h 15502"/>
                              <a:gd name="T148" fmla="+- 0 1020 1010"/>
                              <a:gd name="T149" fmla="*/ T148 w 22392"/>
                              <a:gd name="T150" fmla="+- 0 1186 852"/>
                              <a:gd name="T151" fmla="*/ 1186 h 15502"/>
                              <a:gd name="T152" fmla="+- 0 1020 1010"/>
                              <a:gd name="T153" fmla="*/ T152 w 22392"/>
                              <a:gd name="T154" fmla="+- 0 883 852"/>
                              <a:gd name="T155" fmla="*/ 883 h 15502"/>
                              <a:gd name="T156" fmla="+- 0 1039 1010"/>
                              <a:gd name="T157" fmla="*/ T156 w 22392"/>
                              <a:gd name="T158" fmla="+- 0 862 852"/>
                              <a:gd name="T159" fmla="*/ 862 h 15502"/>
                              <a:gd name="T160" fmla="+- 0 23393 1010"/>
                              <a:gd name="T161" fmla="*/ T160 w 22392"/>
                              <a:gd name="T162" fmla="+- 0 862 852"/>
                              <a:gd name="T163" fmla="*/ 862 h 15502"/>
                              <a:gd name="T164" fmla="+- 0 23374 1010"/>
                              <a:gd name="T165" fmla="*/ T164 w 22392"/>
                              <a:gd name="T166" fmla="+- 0 852 852"/>
                              <a:gd name="T167" fmla="*/ 852 h 15502"/>
                              <a:gd name="T168" fmla="+- 0 1010 1010"/>
                              <a:gd name="T169" fmla="*/ T168 w 22392"/>
                              <a:gd name="T170" fmla="+- 0 852 852"/>
                              <a:gd name="T171" fmla="*/ 852 h 15502"/>
                              <a:gd name="T172" fmla="+- 0 1010 1010"/>
                              <a:gd name="T173" fmla="*/ T172 w 22392"/>
                              <a:gd name="T174" fmla="+- 0 862 852"/>
                              <a:gd name="T175" fmla="*/ 862 h 15502"/>
                              <a:gd name="T176" fmla="+- 0 1010 1010"/>
                              <a:gd name="T177" fmla="*/ T176 w 22392"/>
                              <a:gd name="T178" fmla="+- 0 1157 852"/>
                              <a:gd name="T179" fmla="*/ 1157 h 15502"/>
                              <a:gd name="T180" fmla="+- 0 1010 1010"/>
                              <a:gd name="T181" fmla="*/ T180 w 22392"/>
                              <a:gd name="T182" fmla="+- 0 1188 852"/>
                              <a:gd name="T183" fmla="*/ 1188 h 15502"/>
                              <a:gd name="T184" fmla="+- 0 1010 1010"/>
                              <a:gd name="T185" fmla="*/ T184 w 22392"/>
                              <a:gd name="T186" fmla="+- 0 16325 852"/>
                              <a:gd name="T187" fmla="*/ 16325 h 15502"/>
                              <a:gd name="T188" fmla="+- 0 1010 1010"/>
                              <a:gd name="T189" fmla="*/ T188 w 22392"/>
                              <a:gd name="T190" fmla="+- 0 16354 852"/>
                              <a:gd name="T191" fmla="*/ 16354 h 15502"/>
                              <a:gd name="T192" fmla="+- 0 1039 1010"/>
                              <a:gd name="T193" fmla="*/ T192 w 22392"/>
                              <a:gd name="T194" fmla="+- 0 16354 852"/>
                              <a:gd name="T195" fmla="*/ 16354 h 15502"/>
                              <a:gd name="T196" fmla="+- 0 23393 1010"/>
                              <a:gd name="T197" fmla="*/ T196 w 22392"/>
                              <a:gd name="T198" fmla="+- 0 16354 852"/>
                              <a:gd name="T199" fmla="*/ 16354 h 15502"/>
                              <a:gd name="T200" fmla="+- 0 23402 1010"/>
                              <a:gd name="T201" fmla="*/ T200 w 22392"/>
                              <a:gd name="T202" fmla="+- 0 16344 852"/>
                              <a:gd name="T203" fmla="*/ 16344 h 15502"/>
                              <a:gd name="T204" fmla="+- 0 23402 1010"/>
                              <a:gd name="T205" fmla="*/ T204 w 22392"/>
                              <a:gd name="T206" fmla="+- 0 1188 852"/>
                              <a:gd name="T207" fmla="*/ 1188 h 15502"/>
                              <a:gd name="T208" fmla="+- 0 23402 1010"/>
                              <a:gd name="T209" fmla="*/ T208 w 22392"/>
                              <a:gd name="T210" fmla="+- 0 1186 852"/>
                              <a:gd name="T211" fmla="*/ 1186 h 15502"/>
                              <a:gd name="T212" fmla="+- 0 23402 1010"/>
                              <a:gd name="T213" fmla="*/ T212 w 22392"/>
                              <a:gd name="T214" fmla="+- 0 883 852"/>
                              <a:gd name="T215" fmla="*/ 883 h 15502"/>
                              <a:gd name="T216" fmla="+- 0 23402 1010"/>
                              <a:gd name="T217" fmla="*/ T216 w 22392"/>
                              <a:gd name="T218" fmla="+- 0 852 852"/>
                              <a:gd name="T219" fmla="*/ 852 h 15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92" h="15502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5473"/>
                                </a:lnTo>
                                <a:lnTo>
                                  <a:pt x="20" y="15482"/>
                                </a:lnTo>
                                <a:lnTo>
                                  <a:pt x="29" y="15482"/>
                                </a:lnTo>
                                <a:lnTo>
                                  <a:pt x="29" y="15473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5473"/>
                                </a:lnTo>
                                <a:lnTo>
                                  <a:pt x="29" y="15473"/>
                                </a:lnTo>
                                <a:lnTo>
                                  <a:pt x="29" y="15482"/>
                                </a:lnTo>
                                <a:lnTo>
                                  <a:pt x="22364" y="15482"/>
                                </a:lnTo>
                                <a:lnTo>
                                  <a:pt x="22373" y="15482"/>
                                </a:lnTo>
                                <a:lnTo>
                                  <a:pt x="22373" y="15473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5473"/>
                                </a:lnTo>
                                <a:lnTo>
                                  <a:pt x="22383" y="15492"/>
                                </a:lnTo>
                                <a:lnTo>
                                  <a:pt x="22364" y="15492"/>
                                </a:lnTo>
                                <a:lnTo>
                                  <a:pt x="29" y="15492"/>
                                </a:lnTo>
                                <a:lnTo>
                                  <a:pt x="10" y="15492"/>
                                </a:lnTo>
                                <a:lnTo>
                                  <a:pt x="10" y="15473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5473"/>
                                </a:lnTo>
                                <a:lnTo>
                                  <a:pt x="0" y="15492"/>
                                </a:lnTo>
                                <a:lnTo>
                                  <a:pt x="0" y="15502"/>
                                </a:lnTo>
                                <a:lnTo>
                                  <a:pt x="10" y="15502"/>
                                </a:lnTo>
                                <a:lnTo>
                                  <a:pt x="29" y="15502"/>
                                </a:lnTo>
                                <a:lnTo>
                                  <a:pt x="22364" y="15502"/>
                                </a:lnTo>
                                <a:lnTo>
                                  <a:pt x="22383" y="15502"/>
                                </a:lnTo>
                                <a:lnTo>
                                  <a:pt x="22392" y="15502"/>
                                </a:lnTo>
                                <a:lnTo>
                                  <a:pt x="22392" y="15492"/>
                                </a:lnTo>
                                <a:lnTo>
                                  <a:pt x="22392" y="15473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18D96" id="Group 10" o:spid="_x0000_s1026" style="position:absolute;margin-left:50.5pt;margin-top:42.6pt;width:1119.6pt;height:775.1pt;z-index:-17633280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">
                <v:shape id="AutoShape 17" o:spid="_x0000_s1027" style="position:absolute;left:1010;top:852;width:22392;height:15502;visibility:visible;mso-wrap-style:square;v-text-anchor:top" coordsize="22392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" path="m29,324r-9,l20,334r,2l20,15473r,9l29,15482r,-9l29,336r,-2l29,324xm29,19r-9,l20,29r,2l20,305r,9l29,314r,-9l29,31r,-2l29,19xm22373,324r-9,l29,324r,10l22364,334r,2l22364,15473r-22335,l29,15482r22335,l22373,15482r,-9l22373,336r,-2l22373,324xm22373,19r-9,l29,19r,10l22364,29r,2l22364,305,29,305r,9l22364,314r9,l22373,305r,-274l22373,29r,-10xm22392,r-9,l22383,10r,21l22383,305r,29l22383,336r,15137l22383,15492r-19,l29,15492r-19,l10,15473,10,336r,-2l10,305,10,31r,-21l29,10r22335,l22383,10r,-10l22364,,29,,,,,10,,31,,305r,29l,336,,15473r,19l,15502r10,l29,15502r22335,l22383,15502r9,l22392,15492r,-19l22392,336r,-2l22392,305r,-274l22392,10r,-10xe" fillcolor="black" stroked="f">
                  <v:path arrowok="t" o:connecttype="custom" o:connectlocs="20,1176;20,1188;20,16325;29,16334;29,1188;29,1186;29,871;20,871;20,883;20,1166;29,1157;29,881;29,871;22364,1176;29,1186;22364,1188;22364,16325;29,16334;22373,16334;22373,1188;22373,1186;22373,871;29,871;22364,881;22364,1157;29,1166;22373,1166;22373,883;22373,871;22392,852;22383,862;22383,1157;22383,1188;22383,16325;22364,16344;10,16344;10,1188;10,1186;10,883;29,862;22383,862;22364,852;0,852;0,862;0,1157;0,1188;0,16325;0,16354;29,16354;22383,16354;22392,16344;22392,1188;22392,1186;22392,883;22392,852" o:connectangles="0,0,0,0,0,0,0,0,0,0,0,0,0,0,0,0,0,0,0,0,0,0,0,0,0,0,0,0,0,0,0,0,0,0,0,0,0,0,0,0,0,0,0,0,0,0,0,0,0,0,0,0,0,0,0"/>
                </v:shape>
                <v:line id="Line 16" o:spid="_x0000_s102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" strokecolor="#2810ba" strokeweight="1.5pt"/>
                <v:rect id="Rectangle 15" o:spid="_x0000_s102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" filled="f" strokecolor="#568a48" strokeweight="2pt"/>
                <v:rect id="Rectangle 14" o:spid="_x0000_s103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" fillcolor="#e6b9b8" stroked="f"/>
                <v:rect id="Rectangle 13" o:spid="_x0000_s103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" filled="f" strokecolor="red" strokeweight="2pt"/>
                <v:shape id="Picture 12" o:spid="_x0000_s103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">
                  <v:imagedata r:id="rId9" o:title=""/>
                </v:shape>
                <v:line id="Line 11" o:spid="_x0000_s103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374AF3" w:rsidRPr="00374AF3">
        <w:t>Схема</w:t>
      </w:r>
      <w:r w:rsidR="00374AF3" w:rsidRPr="00374AF3">
        <w:rPr>
          <w:spacing w:val="-3"/>
        </w:rPr>
        <w:t xml:space="preserve"> </w:t>
      </w:r>
      <w:r w:rsidR="00374AF3" w:rsidRPr="00374AF3">
        <w:t>расположения</w:t>
      </w:r>
      <w:r w:rsidR="00374AF3" w:rsidRPr="00374AF3">
        <w:rPr>
          <w:spacing w:val="-1"/>
        </w:rPr>
        <w:t xml:space="preserve"> </w:t>
      </w:r>
      <w:r w:rsidR="00374AF3" w:rsidRPr="00374AF3">
        <w:t>границ</w:t>
      </w:r>
      <w:r w:rsidR="00374AF3" w:rsidRPr="00374AF3">
        <w:rPr>
          <w:spacing w:val="-3"/>
        </w:rPr>
        <w:t xml:space="preserve"> </w:t>
      </w:r>
      <w:r w:rsidR="00374AF3" w:rsidRPr="00374AF3">
        <w:t>публичного</w:t>
      </w:r>
      <w:r w:rsidR="00374AF3" w:rsidRPr="00374AF3">
        <w:rPr>
          <w:spacing w:val="-3"/>
        </w:rPr>
        <w:t xml:space="preserve"> </w:t>
      </w:r>
      <w:r w:rsidR="00374AF3" w:rsidRPr="00374AF3">
        <w:t>сервитута:</w:t>
      </w:r>
      <w:r w:rsidR="00374AF3" w:rsidRPr="00374AF3">
        <w:rPr>
          <w:spacing w:val="-3"/>
        </w:rPr>
        <w:t xml:space="preserve"> </w:t>
      </w:r>
      <w:r w:rsidR="00374AF3" w:rsidRPr="00374AF3">
        <w:t>ВЛ</w:t>
      </w:r>
      <w:r w:rsidR="00374AF3" w:rsidRPr="00374AF3">
        <w:rPr>
          <w:spacing w:val="-2"/>
        </w:rPr>
        <w:t xml:space="preserve"> </w:t>
      </w:r>
      <w:r w:rsidR="00374AF3" w:rsidRPr="00374AF3">
        <w:t>35</w:t>
      </w:r>
      <w:r w:rsidR="00374AF3" w:rsidRPr="00374AF3">
        <w:rPr>
          <w:spacing w:val="-3"/>
        </w:rPr>
        <w:t xml:space="preserve"> </w:t>
      </w:r>
      <w:proofErr w:type="spellStart"/>
      <w:r w:rsidR="00374AF3" w:rsidRPr="00374AF3">
        <w:t>кВ</w:t>
      </w:r>
      <w:proofErr w:type="spellEnd"/>
      <w:r w:rsidR="00374AF3" w:rsidRPr="00374AF3">
        <w:rPr>
          <w:spacing w:val="-3"/>
        </w:rPr>
        <w:t xml:space="preserve"> </w:t>
      </w:r>
      <w:r w:rsidR="00374AF3" w:rsidRPr="00374AF3">
        <w:t>«</w:t>
      </w:r>
      <w:proofErr w:type="spellStart"/>
      <w:r w:rsidR="00374AF3" w:rsidRPr="00374AF3">
        <w:t>Филатово-Карповка</w:t>
      </w:r>
      <w:proofErr w:type="spellEnd"/>
      <w:r w:rsidR="00374AF3" w:rsidRPr="00374AF3">
        <w:t>»</w:t>
      </w:r>
    </w:p>
    <w:p w:rsidR="004A1744" w:rsidRPr="00374AF3" w:rsidRDefault="00374AF3">
      <w:pPr>
        <w:spacing w:before="31"/>
        <w:ind w:left="21501" w:right="94"/>
        <w:jc w:val="center"/>
        <w:rPr>
          <w:b/>
          <w:sz w:val="24"/>
        </w:rPr>
      </w:pPr>
      <w:r w:rsidRPr="00374AF3">
        <w:rPr>
          <w:b/>
          <w:sz w:val="24"/>
        </w:rPr>
        <w:t>Лист</w:t>
      </w:r>
      <w:r w:rsidRPr="00374AF3">
        <w:rPr>
          <w:b/>
          <w:spacing w:val="2"/>
          <w:sz w:val="24"/>
        </w:rPr>
        <w:t xml:space="preserve"> </w:t>
      </w:r>
      <w:r w:rsidRPr="00374AF3">
        <w:rPr>
          <w:b/>
          <w:sz w:val="24"/>
        </w:rPr>
        <w:t>3</w:t>
      </w:r>
    </w:p>
    <w:p w:rsidR="004A1744" w:rsidRPr="00374AF3" w:rsidRDefault="00374AF3">
      <w:pPr>
        <w:ind w:left="100"/>
        <w:rPr>
          <w:sz w:val="20"/>
        </w:rPr>
      </w:pPr>
      <w:r w:rsidRPr="00374AF3">
        <w:rPr>
          <w:noProof/>
          <w:sz w:val="20"/>
          <w:lang w:eastAsia="ru-RU"/>
        </w:rPr>
        <w:drawing>
          <wp:inline distT="0" distB="0" distL="0" distR="0">
            <wp:extent cx="13858165" cy="7321677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8165" cy="7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44" w:rsidRPr="00374AF3" w:rsidRDefault="00374AF3">
      <w:pPr>
        <w:pStyle w:val="1"/>
        <w:spacing w:before="15"/>
        <w:ind w:left="74"/>
      </w:pPr>
      <w:r w:rsidRPr="00374AF3">
        <w:t>Масштаб</w:t>
      </w:r>
      <w:r w:rsidRPr="00374AF3">
        <w:rPr>
          <w:spacing w:val="-1"/>
        </w:rPr>
        <w:t xml:space="preserve"> </w:t>
      </w:r>
      <w:r w:rsidRPr="00374AF3">
        <w:t>1:10</w:t>
      </w:r>
      <w:r w:rsidRPr="00374AF3">
        <w:rPr>
          <w:spacing w:val="-1"/>
        </w:rPr>
        <w:t xml:space="preserve"> </w:t>
      </w:r>
      <w:r w:rsidRPr="00374AF3">
        <w:t>000</w:t>
      </w:r>
    </w:p>
    <w:p w:rsidR="004A1744" w:rsidRPr="00374AF3" w:rsidRDefault="004A1744">
      <w:pPr>
        <w:rPr>
          <w:b/>
          <w:sz w:val="29"/>
        </w:rPr>
      </w:pPr>
    </w:p>
    <w:p w:rsidR="004A1744" w:rsidRPr="00374AF3" w:rsidRDefault="00374AF3">
      <w:pPr>
        <w:pStyle w:val="a3"/>
        <w:spacing w:before="56"/>
        <w:ind w:left="200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u w:val="single"/>
        </w:rPr>
        <w:t>Условные</w:t>
      </w:r>
      <w:r w:rsidRPr="00374AF3">
        <w:rPr>
          <w:rFonts w:ascii="Times New Roman" w:hAnsi="Times New Roman" w:cs="Times New Roman"/>
          <w:spacing w:val="-4"/>
          <w:u w:val="single"/>
        </w:rPr>
        <w:t xml:space="preserve"> </w:t>
      </w:r>
      <w:r w:rsidRPr="00374AF3">
        <w:rPr>
          <w:rFonts w:ascii="Times New Roman" w:hAnsi="Times New Roman" w:cs="Times New Roman"/>
          <w:u w:val="single"/>
        </w:rPr>
        <w:t>обозначения:</w:t>
      </w:r>
    </w:p>
    <w:p w:rsidR="004A1744" w:rsidRPr="00374AF3" w:rsidRDefault="00374AF3">
      <w:pPr>
        <w:pStyle w:val="a3"/>
        <w:ind w:left="253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b/>
        </w:rPr>
        <w:t>-</w:t>
      </w:r>
      <w:r w:rsidRPr="00374AF3">
        <w:rPr>
          <w:rFonts w:ascii="Times New Roman" w:hAnsi="Times New Roman" w:cs="Times New Roman"/>
          <w:b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кадастрового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a3"/>
        <w:tabs>
          <w:tab w:val="left" w:pos="2538"/>
        </w:tabs>
        <w:spacing w:before="1"/>
        <w:ind w:left="587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color w:val="2810BA"/>
        </w:rPr>
        <w:t>50:19:0030204</w:t>
      </w:r>
      <w:r w:rsidRPr="00374AF3">
        <w:rPr>
          <w:rFonts w:ascii="Times New Roman" w:hAnsi="Times New Roman" w:cs="Times New Roman"/>
          <w:color w:val="2810BA"/>
        </w:rPr>
        <w:tab/>
      </w:r>
      <w:r w:rsidRPr="00374AF3">
        <w:rPr>
          <w:rFonts w:ascii="Times New Roman" w:hAnsi="Times New Roman" w:cs="Times New Roman"/>
        </w:rPr>
        <w:t>-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номер</w:t>
      </w:r>
      <w:r w:rsidRPr="00374AF3">
        <w:rPr>
          <w:rFonts w:ascii="Times New Roman" w:hAnsi="Times New Roman" w:cs="Times New Roman"/>
          <w:spacing w:val="-5"/>
        </w:rPr>
        <w:t xml:space="preserve"> </w:t>
      </w:r>
      <w:r w:rsidRPr="00374AF3">
        <w:rPr>
          <w:rFonts w:ascii="Times New Roman" w:hAnsi="Times New Roman" w:cs="Times New Roman"/>
        </w:rPr>
        <w:t>кадастрового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a5"/>
        <w:numPr>
          <w:ilvl w:val="0"/>
          <w:numId w:val="1"/>
        </w:numPr>
        <w:tabs>
          <w:tab w:val="left" w:pos="2538"/>
          <w:tab w:val="left" w:pos="2656"/>
        </w:tabs>
        <w:ind w:right="16981" w:firstLine="2035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 земельного участка;</w:t>
      </w:r>
      <w:r w:rsidRPr="00374AF3">
        <w:rPr>
          <w:rFonts w:ascii="Times New Roman" w:hAnsi="Times New Roman" w:cs="Times New Roman"/>
          <w:spacing w:val="-47"/>
        </w:rPr>
        <w:t xml:space="preserve"> </w:t>
      </w:r>
      <w:r w:rsidRPr="00374AF3">
        <w:rPr>
          <w:rFonts w:ascii="Times New Roman" w:hAnsi="Times New Roman" w:cs="Times New Roman"/>
        </w:rPr>
        <w:t>50:19:0030204:4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номер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земельного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участка;</w:t>
      </w:r>
    </w:p>
    <w:p w:rsidR="004A1744" w:rsidRPr="00374AF3" w:rsidRDefault="00374AF3">
      <w:pPr>
        <w:pStyle w:val="a5"/>
        <w:numPr>
          <w:ilvl w:val="0"/>
          <w:numId w:val="1"/>
        </w:numPr>
        <w:tabs>
          <w:tab w:val="left" w:pos="2656"/>
        </w:tabs>
        <w:ind w:left="2656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6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tabs>
          <w:tab w:val="left" w:pos="2538"/>
        </w:tabs>
        <w:ind w:left="114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87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характерная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точка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spacing w:before="1"/>
        <w:ind w:left="253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ось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магистрального</w:t>
      </w:r>
      <w:r w:rsidRPr="00374AF3">
        <w:rPr>
          <w:rFonts w:ascii="Times New Roman" w:hAnsi="Times New Roman" w:cs="Times New Roman"/>
          <w:spacing w:val="-1"/>
        </w:rPr>
        <w:t xml:space="preserve"> </w:t>
      </w:r>
      <w:r w:rsidRPr="00374AF3">
        <w:rPr>
          <w:rFonts w:ascii="Times New Roman" w:hAnsi="Times New Roman" w:cs="Times New Roman"/>
        </w:rPr>
        <w:t>газопровода.</w:t>
      </w:r>
    </w:p>
    <w:p w:rsidR="004A1744" w:rsidRPr="00374AF3" w:rsidRDefault="004A1744">
      <w:pPr>
        <w:sectPr w:rsidR="004A1744" w:rsidRPr="00374AF3">
          <w:pgSz w:w="23820" w:h="16840" w:orient="landscape"/>
          <w:pgMar w:top="780" w:right="420" w:bottom="280" w:left="1040" w:header="720" w:footer="720" w:gutter="0"/>
          <w:cols w:space="720"/>
        </w:sectPr>
      </w:pPr>
    </w:p>
    <w:p w:rsidR="004A1744" w:rsidRPr="00374AF3" w:rsidRDefault="00374AF3">
      <w:pPr>
        <w:pStyle w:val="1"/>
        <w:spacing w:before="79"/>
      </w:pPr>
      <w:r w:rsidRPr="00374AF3">
        <w:t>Схема</w:t>
      </w:r>
      <w:r w:rsidRPr="00374AF3">
        <w:rPr>
          <w:spacing w:val="-3"/>
        </w:rPr>
        <w:t xml:space="preserve"> </w:t>
      </w:r>
      <w:r w:rsidRPr="00374AF3">
        <w:t>расположения</w:t>
      </w:r>
      <w:r w:rsidRPr="00374AF3">
        <w:rPr>
          <w:spacing w:val="-1"/>
        </w:rPr>
        <w:t xml:space="preserve"> </w:t>
      </w:r>
      <w:r w:rsidRPr="00374AF3">
        <w:t>границ</w:t>
      </w:r>
      <w:r w:rsidRPr="00374AF3">
        <w:rPr>
          <w:spacing w:val="-3"/>
        </w:rPr>
        <w:t xml:space="preserve"> </w:t>
      </w:r>
      <w:r w:rsidRPr="00374AF3">
        <w:t>публичного</w:t>
      </w:r>
      <w:r w:rsidRPr="00374AF3">
        <w:rPr>
          <w:spacing w:val="-2"/>
        </w:rPr>
        <w:t xml:space="preserve"> </w:t>
      </w:r>
      <w:r w:rsidRPr="00374AF3">
        <w:t>сервитута:</w:t>
      </w:r>
      <w:r w:rsidRPr="00374AF3">
        <w:rPr>
          <w:spacing w:val="-4"/>
        </w:rPr>
        <w:t xml:space="preserve"> </w:t>
      </w:r>
      <w:r w:rsidRPr="00374AF3">
        <w:t>ВЛ</w:t>
      </w:r>
      <w:r w:rsidRPr="00374AF3">
        <w:rPr>
          <w:spacing w:val="-2"/>
        </w:rPr>
        <w:t xml:space="preserve"> </w:t>
      </w:r>
      <w:r w:rsidRPr="00374AF3">
        <w:t>35</w:t>
      </w:r>
      <w:r w:rsidRPr="00374AF3">
        <w:rPr>
          <w:spacing w:val="-2"/>
        </w:rPr>
        <w:t xml:space="preserve"> </w:t>
      </w:r>
      <w:proofErr w:type="spellStart"/>
      <w:r w:rsidRPr="00374AF3">
        <w:t>кВ</w:t>
      </w:r>
      <w:proofErr w:type="spellEnd"/>
      <w:r w:rsidRPr="00374AF3">
        <w:rPr>
          <w:spacing w:val="-3"/>
        </w:rPr>
        <w:t xml:space="preserve"> </w:t>
      </w:r>
      <w:r w:rsidRPr="00374AF3">
        <w:t>«</w:t>
      </w:r>
      <w:proofErr w:type="spellStart"/>
      <w:r w:rsidRPr="00374AF3">
        <w:t>Филатово-Карповка</w:t>
      </w:r>
      <w:proofErr w:type="spellEnd"/>
      <w:r w:rsidRPr="00374AF3">
        <w:t>»</w:t>
      </w:r>
    </w:p>
    <w:p w:rsidR="004A1744" w:rsidRPr="00374AF3" w:rsidRDefault="00374AF3">
      <w:pPr>
        <w:spacing w:before="31"/>
        <w:ind w:left="21501" w:right="92"/>
        <w:jc w:val="center"/>
        <w:rPr>
          <w:b/>
          <w:sz w:val="24"/>
        </w:rPr>
      </w:pPr>
      <w:r w:rsidRPr="00374AF3">
        <w:rPr>
          <w:b/>
          <w:sz w:val="24"/>
        </w:rPr>
        <w:t>Лист 4</w:t>
      </w:r>
    </w:p>
    <w:p w:rsidR="004A1744" w:rsidRPr="00374AF3" w:rsidRDefault="00374AF3">
      <w:pPr>
        <w:spacing w:before="11"/>
        <w:rPr>
          <w:b/>
          <w:sz w:val="9"/>
        </w:rPr>
      </w:pPr>
      <w:r w:rsidRPr="00374AF3"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842644</wp:posOffset>
            </wp:positionH>
            <wp:positionV relativeFrom="paragraph">
              <wp:posOffset>97553</wp:posOffset>
            </wp:positionV>
            <wp:extent cx="13856738" cy="6433185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738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744" w:rsidRPr="00374AF3" w:rsidRDefault="004A1744">
      <w:pPr>
        <w:rPr>
          <w:b/>
          <w:sz w:val="20"/>
        </w:rPr>
      </w:pPr>
    </w:p>
    <w:p w:rsidR="004A1744" w:rsidRPr="00374AF3" w:rsidRDefault="004A1744">
      <w:pPr>
        <w:rPr>
          <w:b/>
          <w:sz w:val="20"/>
        </w:rPr>
      </w:pPr>
    </w:p>
    <w:p w:rsidR="004A1744" w:rsidRPr="00374AF3" w:rsidRDefault="004A1744">
      <w:pPr>
        <w:rPr>
          <w:sz w:val="20"/>
        </w:rPr>
        <w:sectPr w:rsidR="004A1744" w:rsidRPr="00374AF3">
          <w:pgSz w:w="23820" w:h="16840" w:orient="landscape"/>
          <w:pgMar w:top="780" w:right="420" w:bottom="280" w:left="1040" w:header="720" w:footer="720" w:gutter="0"/>
          <w:cols w:space="720"/>
        </w:sectPr>
      </w:pPr>
    </w:p>
    <w:p w:rsidR="004A1744" w:rsidRPr="00374AF3" w:rsidRDefault="004A1744">
      <w:pPr>
        <w:rPr>
          <w:b/>
        </w:rPr>
      </w:pPr>
    </w:p>
    <w:p w:rsidR="004A1744" w:rsidRPr="00374AF3" w:rsidRDefault="004A1744">
      <w:pPr>
        <w:rPr>
          <w:b/>
        </w:rPr>
      </w:pPr>
    </w:p>
    <w:p w:rsidR="004A1744" w:rsidRPr="00374AF3" w:rsidRDefault="00374AF3">
      <w:pPr>
        <w:pStyle w:val="a3"/>
        <w:spacing w:before="162"/>
        <w:ind w:left="200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spacing w:val="-1"/>
          <w:u w:val="single"/>
        </w:rPr>
        <w:t>Условные</w:t>
      </w:r>
      <w:r w:rsidRPr="00374AF3">
        <w:rPr>
          <w:rFonts w:ascii="Times New Roman" w:hAnsi="Times New Roman" w:cs="Times New Roman"/>
          <w:spacing w:val="-8"/>
          <w:u w:val="single"/>
        </w:rPr>
        <w:t xml:space="preserve"> </w:t>
      </w:r>
      <w:r w:rsidRPr="00374AF3">
        <w:rPr>
          <w:rFonts w:ascii="Times New Roman" w:hAnsi="Times New Roman" w:cs="Times New Roman"/>
          <w:u w:val="single"/>
        </w:rPr>
        <w:t>обозначения:</w:t>
      </w:r>
    </w:p>
    <w:p w:rsidR="004A1744" w:rsidRPr="00374AF3" w:rsidRDefault="00374AF3">
      <w:pPr>
        <w:pStyle w:val="a3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br w:type="column"/>
      </w:r>
    </w:p>
    <w:p w:rsidR="004A1744" w:rsidRPr="00374AF3" w:rsidRDefault="004A1744">
      <w:pPr>
        <w:pStyle w:val="a3"/>
        <w:rPr>
          <w:rFonts w:ascii="Times New Roman" w:hAnsi="Times New Roman" w:cs="Times New Roman"/>
        </w:rPr>
      </w:pPr>
    </w:p>
    <w:p w:rsidR="004A1744" w:rsidRPr="00374AF3" w:rsidRDefault="004A1744">
      <w:pPr>
        <w:pStyle w:val="a3"/>
        <w:spacing w:before="8"/>
        <w:rPr>
          <w:rFonts w:ascii="Times New Roman" w:hAnsi="Times New Roman" w:cs="Times New Roman"/>
          <w:sz w:val="32"/>
        </w:rPr>
      </w:pPr>
    </w:p>
    <w:p w:rsidR="004A1744" w:rsidRPr="00374AF3" w:rsidRDefault="00374AF3">
      <w:pPr>
        <w:pStyle w:val="a5"/>
        <w:numPr>
          <w:ilvl w:val="0"/>
          <w:numId w:val="3"/>
        </w:numPr>
        <w:tabs>
          <w:tab w:val="left" w:pos="170"/>
        </w:tabs>
        <w:spacing w:before="1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6"/>
        </w:rPr>
        <w:t xml:space="preserve"> </w:t>
      </w:r>
      <w:r w:rsidRPr="00374AF3">
        <w:rPr>
          <w:rFonts w:ascii="Times New Roman" w:hAnsi="Times New Roman" w:cs="Times New Roman"/>
        </w:rPr>
        <w:t>кадастрового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a3"/>
        <w:spacing w:before="10"/>
        <w:rPr>
          <w:rFonts w:ascii="Times New Roman" w:hAnsi="Times New Roman" w:cs="Times New Roman"/>
          <w:sz w:val="19"/>
        </w:rPr>
      </w:pPr>
      <w:r w:rsidRPr="00374AF3">
        <w:rPr>
          <w:rFonts w:ascii="Times New Roman" w:hAnsi="Times New Roman" w:cs="Times New Roman"/>
        </w:rPr>
        <w:br w:type="column"/>
      </w:r>
    </w:p>
    <w:p w:rsidR="004A1744" w:rsidRPr="00374AF3" w:rsidRDefault="00374AF3">
      <w:pPr>
        <w:pStyle w:val="1"/>
        <w:spacing w:before="1"/>
        <w:ind w:left="200" w:right="0"/>
        <w:jc w:val="left"/>
      </w:pPr>
      <w:r w:rsidRPr="00374AF3">
        <w:t>Масштаб</w:t>
      </w:r>
      <w:r w:rsidRPr="00374AF3">
        <w:rPr>
          <w:spacing w:val="-1"/>
        </w:rPr>
        <w:t xml:space="preserve"> </w:t>
      </w:r>
      <w:r w:rsidRPr="00374AF3">
        <w:t>1:10</w:t>
      </w:r>
      <w:r w:rsidRPr="00374AF3">
        <w:rPr>
          <w:spacing w:val="-1"/>
        </w:rPr>
        <w:t xml:space="preserve"> </w:t>
      </w:r>
      <w:r w:rsidRPr="00374AF3">
        <w:t>000</w:t>
      </w:r>
    </w:p>
    <w:p w:rsidR="004A1744" w:rsidRPr="00374AF3" w:rsidRDefault="004A1744">
      <w:pPr>
        <w:sectPr w:rsidR="004A1744" w:rsidRPr="00374AF3">
          <w:type w:val="continuous"/>
          <w:pgSz w:w="23820" w:h="16840" w:orient="landscape"/>
          <w:pgMar w:top="1360" w:right="420" w:bottom="280" w:left="1040" w:header="720" w:footer="720" w:gutter="0"/>
          <w:cols w:num="3" w:space="720" w:equalWidth="0">
            <w:col w:w="2447" w:space="40"/>
            <w:col w:w="3223" w:space="4288"/>
            <w:col w:w="12362"/>
          </w:cols>
        </w:sectPr>
      </w:pPr>
    </w:p>
    <w:p w:rsidR="004A1744" w:rsidRPr="00374AF3" w:rsidRDefault="007C03A3">
      <w:pPr>
        <w:pStyle w:val="a3"/>
        <w:tabs>
          <w:tab w:val="left" w:pos="2538"/>
        </w:tabs>
        <w:spacing w:line="266" w:lineRule="exact"/>
        <w:ind w:left="587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684224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295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295130"/>
                          <a:chOff x="1010" y="852"/>
                          <a:chExt cx="22392" cy="14638"/>
                        </a:xfrm>
                      </wpg:grpSpPr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4638"/>
                          </a:xfrm>
                          <a:custGeom>
                            <a:avLst/>
                            <a:gdLst>
                              <a:gd name="T0" fmla="+- 0 1030 1010"/>
                              <a:gd name="T1" fmla="*/ T0 w 22392"/>
                              <a:gd name="T2" fmla="+- 0 1176 852"/>
                              <a:gd name="T3" fmla="*/ 1176 h 14638"/>
                              <a:gd name="T4" fmla="+- 0 1030 1010"/>
                              <a:gd name="T5" fmla="*/ T4 w 22392"/>
                              <a:gd name="T6" fmla="+- 0 1188 852"/>
                              <a:gd name="T7" fmla="*/ 1188 h 14638"/>
                              <a:gd name="T8" fmla="+- 0 1030 1010"/>
                              <a:gd name="T9" fmla="*/ T8 w 22392"/>
                              <a:gd name="T10" fmla="+- 0 15461 852"/>
                              <a:gd name="T11" fmla="*/ 15461 h 14638"/>
                              <a:gd name="T12" fmla="+- 0 1039 1010"/>
                              <a:gd name="T13" fmla="*/ T12 w 22392"/>
                              <a:gd name="T14" fmla="+- 0 15470 852"/>
                              <a:gd name="T15" fmla="*/ 15470 h 14638"/>
                              <a:gd name="T16" fmla="+- 0 1039 1010"/>
                              <a:gd name="T17" fmla="*/ T16 w 22392"/>
                              <a:gd name="T18" fmla="+- 0 1188 852"/>
                              <a:gd name="T19" fmla="*/ 1188 h 14638"/>
                              <a:gd name="T20" fmla="+- 0 1039 1010"/>
                              <a:gd name="T21" fmla="*/ T20 w 22392"/>
                              <a:gd name="T22" fmla="+- 0 1186 852"/>
                              <a:gd name="T23" fmla="*/ 1186 h 14638"/>
                              <a:gd name="T24" fmla="+- 0 1039 1010"/>
                              <a:gd name="T25" fmla="*/ T24 w 22392"/>
                              <a:gd name="T26" fmla="+- 0 871 852"/>
                              <a:gd name="T27" fmla="*/ 871 h 14638"/>
                              <a:gd name="T28" fmla="+- 0 1030 1010"/>
                              <a:gd name="T29" fmla="*/ T28 w 22392"/>
                              <a:gd name="T30" fmla="+- 0 871 852"/>
                              <a:gd name="T31" fmla="*/ 871 h 14638"/>
                              <a:gd name="T32" fmla="+- 0 1030 1010"/>
                              <a:gd name="T33" fmla="*/ T32 w 22392"/>
                              <a:gd name="T34" fmla="+- 0 883 852"/>
                              <a:gd name="T35" fmla="*/ 883 h 14638"/>
                              <a:gd name="T36" fmla="+- 0 1030 1010"/>
                              <a:gd name="T37" fmla="*/ T36 w 22392"/>
                              <a:gd name="T38" fmla="+- 0 1166 852"/>
                              <a:gd name="T39" fmla="*/ 1166 h 14638"/>
                              <a:gd name="T40" fmla="+- 0 1039 1010"/>
                              <a:gd name="T41" fmla="*/ T40 w 22392"/>
                              <a:gd name="T42" fmla="+- 0 1157 852"/>
                              <a:gd name="T43" fmla="*/ 1157 h 14638"/>
                              <a:gd name="T44" fmla="+- 0 1039 1010"/>
                              <a:gd name="T45" fmla="*/ T44 w 22392"/>
                              <a:gd name="T46" fmla="+- 0 881 852"/>
                              <a:gd name="T47" fmla="*/ 881 h 14638"/>
                              <a:gd name="T48" fmla="+- 0 1039 1010"/>
                              <a:gd name="T49" fmla="*/ T48 w 22392"/>
                              <a:gd name="T50" fmla="+- 0 871 852"/>
                              <a:gd name="T51" fmla="*/ 871 h 14638"/>
                              <a:gd name="T52" fmla="+- 0 23374 1010"/>
                              <a:gd name="T53" fmla="*/ T52 w 22392"/>
                              <a:gd name="T54" fmla="+- 0 1176 852"/>
                              <a:gd name="T55" fmla="*/ 1176 h 14638"/>
                              <a:gd name="T56" fmla="+- 0 1039 1010"/>
                              <a:gd name="T57" fmla="*/ T56 w 22392"/>
                              <a:gd name="T58" fmla="+- 0 1186 852"/>
                              <a:gd name="T59" fmla="*/ 1186 h 14638"/>
                              <a:gd name="T60" fmla="+- 0 23374 1010"/>
                              <a:gd name="T61" fmla="*/ T60 w 22392"/>
                              <a:gd name="T62" fmla="+- 0 1188 852"/>
                              <a:gd name="T63" fmla="*/ 1188 h 14638"/>
                              <a:gd name="T64" fmla="+- 0 23374 1010"/>
                              <a:gd name="T65" fmla="*/ T64 w 22392"/>
                              <a:gd name="T66" fmla="+- 0 15461 852"/>
                              <a:gd name="T67" fmla="*/ 15461 h 14638"/>
                              <a:gd name="T68" fmla="+- 0 1039 1010"/>
                              <a:gd name="T69" fmla="*/ T68 w 22392"/>
                              <a:gd name="T70" fmla="+- 0 15470 852"/>
                              <a:gd name="T71" fmla="*/ 15470 h 14638"/>
                              <a:gd name="T72" fmla="+- 0 23383 1010"/>
                              <a:gd name="T73" fmla="*/ T72 w 22392"/>
                              <a:gd name="T74" fmla="+- 0 15470 852"/>
                              <a:gd name="T75" fmla="*/ 15470 h 14638"/>
                              <a:gd name="T76" fmla="+- 0 23383 1010"/>
                              <a:gd name="T77" fmla="*/ T76 w 22392"/>
                              <a:gd name="T78" fmla="+- 0 1188 852"/>
                              <a:gd name="T79" fmla="*/ 1188 h 14638"/>
                              <a:gd name="T80" fmla="+- 0 23383 1010"/>
                              <a:gd name="T81" fmla="*/ T80 w 22392"/>
                              <a:gd name="T82" fmla="+- 0 1186 852"/>
                              <a:gd name="T83" fmla="*/ 1186 h 14638"/>
                              <a:gd name="T84" fmla="+- 0 23383 1010"/>
                              <a:gd name="T85" fmla="*/ T84 w 22392"/>
                              <a:gd name="T86" fmla="+- 0 871 852"/>
                              <a:gd name="T87" fmla="*/ 871 h 14638"/>
                              <a:gd name="T88" fmla="+- 0 1039 1010"/>
                              <a:gd name="T89" fmla="*/ T88 w 22392"/>
                              <a:gd name="T90" fmla="+- 0 871 852"/>
                              <a:gd name="T91" fmla="*/ 871 h 14638"/>
                              <a:gd name="T92" fmla="+- 0 23374 1010"/>
                              <a:gd name="T93" fmla="*/ T92 w 22392"/>
                              <a:gd name="T94" fmla="+- 0 881 852"/>
                              <a:gd name="T95" fmla="*/ 881 h 14638"/>
                              <a:gd name="T96" fmla="+- 0 23374 1010"/>
                              <a:gd name="T97" fmla="*/ T96 w 22392"/>
                              <a:gd name="T98" fmla="+- 0 1157 852"/>
                              <a:gd name="T99" fmla="*/ 1157 h 14638"/>
                              <a:gd name="T100" fmla="+- 0 1039 1010"/>
                              <a:gd name="T101" fmla="*/ T100 w 22392"/>
                              <a:gd name="T102" fmla="+- 0 1166 852"/>
                              <a:gd name="T103" fmla="*/ 1166 h 14638"/>
                              <a:gd name="T104" fmla="+- 0 23383 1010"/>
                              <a:gd name="T105" fmla="*/ T104 w 22392"/>
                              <a:gd name="T106" fmla="+- 0 1166 852"/>
                              <a:gd name="T107" fmla="*/ 1166 h 14638"/>
                              <a:gd name="T108" fmla="+- 0 23383 1010"/>
                              <a:gd name="T109" fmla="*/ T108 w 22392"/>
                              <a:gd name="T110" fmla="+- 0 883 852"/>
                              <a:gd name="T111" fmla="*/ 883 h 14638"/>
                              <a:gd name="T112" fmla="+- 0 23383 1010"/>
                              <a:gd name="T113" fmla="*/ T112 w 22392"/>
                              <a:gd name="T114" fmla="+- 0 871 852"/>
                              <a:gd name="T115" fmla="*/ 871 h 14638"/>
                              <a:gd name="T116" fmla="+- 0 23402 1010"/>
                              <a:gd name="T117" fmla="*/ T116 w 22392"/>
                              <a:gd name="T118" fmla="+- 0 852 852"/>
                              <a:gd name="T119" fmla="*/ 852 h 14638"/>
                              <a:gd name="T120" fmla="+- 0 23393 1010"/>
                              <a:gd name="T121" fmla="*/ T120 w 22392"/>
                              <a:gd name="T122" fmla="+- 0 862 852"/>
                              <a:gd name="T123" fmla="*/ 862 h 14638"/>
                              <a:gd name="T124" fmla="+- 0 23393 1010"/>
                              <a:gd name="T125" fmla="*/ T124 w 22392"/>
                              <a:gd name="T126" fmla="+- 0 1157 852"/>
                              <a:gd name="T127" fmla="*/ 1157 h 14638"/>
                              <a:gd name="T128" fmla="+- 0 23393 1010"/>
                              <a:gd name="T129" fmla="*/ T128 w 22392"/>
                              <a:gd name="T130" fmla="+- 0 1188 852"/>
                              <a:gd name="T131" fmla="*/ 1188 h 14638"/>
                              <a:gd name="T132" fmla="+- 0 23393 1010"/>
                              <a:gd name="T133" fmla="*/ T132 w 22392"/>
                              <a:gd name="T134" fmla="+- 0 15461 852"/>
                              <a:gd name="T135" fmla="*/ 15461 h 14638"/>
                              <a:gd name="T136" fmla="+- 0 23374 1010"/>
                              <a:gd name="T137" fmla="*/ T136 w 22392"/>
                              <a:gd name="T138" fmla="+- 0 15480 852"/>
                              <a:gd name="T139" fmla="*/ 15480 h 14638"/>
                              <a:gd name="T140" fmla="+- 0 1020 1010"/>
                              <a:gd name="T141" fmla="*/ T140 w 22392"/>
                              <a:gd name="T142" fmla="+- 0 15480 852"/>
                              <a:gd name="T143" fmla="*/ 15480 h 14638"/>
                              <a:gd name="T144" fmla="+- 0 1020 1010"/>
                              <a:gd name="T145" fmla="*/ T144 w 22392"/>
                              <a:gd name="T146" fmla="+- 0 1188 852"/>
                              <a:gd name="T147" fmla="*/ 1188 h 14638"/>
                              <a:gd name="T148" fmla="+- 0 1020 1010"/>
                              <a:gd name="T149" fmla="*/ T148 w 22392"/>
                              <a:gd name="T150" fmla="+- 0 1186 852"/>
                              <a:gd name="T151" fmla="*/ 1186 h 14638"/>
                              <a:gd name="T152" fmla="+- 0 1020 1010"/>
                              <a:gd name="T153" fmla="*/ T152 w 22392"/>
                              <a:gd name="T154" fmla="+- 0 883 852"/>
                              <a:gd name="T155" fmla="*/ 883 h 14638"/>
                              <a:gd name="T156" fmla="+- 0 1039 1010"/>
                              <a:gd name="T157" fmla="*/ T156 w 22392"/>
                              <a:gd name="T158" fmla="+- 0 862 852"/>
                              <a:gd name="T159" fmla="*/ 862 h 14638"/>
                              <a:gd name="T160" fmla="+- 0 23393 1010"/>
                              <a:gd name="T161" fmla="*/ T160 w 22392"/>
                              <a:gd name="T162" fmla="+- 0 862 852"/>
                              <a:gd name="T163" fmla="*/ 862 h 14638"/>
                              <a:gd name="T164" fmla="+- 0 23374 1010"/>
                              <a:gd name="T165" fmla="*/ T164 w 22392"/>
                              <a:gd name="T166" fmla="+- 0 852 852"/>
                              <a:gd name="T167" fmla="*/ 852 h 14638"/>
                              <a:gd name="T168" fmla="+- 0 1010 1010"/>
                              <a:gd name="T169" fmla="*/ T168 w 22392"/>
                              <a:gd name="T170" fmla="+- 0 852 852"/>
                              <a:gd name="T171" fmla="*/ 852 h 14638"/>
                              <a:gd name="T172" fmla="+- 0 1010 1010"/>
                              <a:gd name="T173" fmla="*/ T172 w 22392"/>
                              <a:gd name="T174" fmla="+- 0 862 852"/>
                              <a:gd name="T175" fmla="*/ 862 h 14638"/>
                              <a:gd name="T176" fmla="+- 0 1010 1010"/>
                              <a:gd name="T177" fmla="*/ T176 w 22392"/>
                              <a:gd name="T178" fmla="+- 0 1157 852"/>
                              <a:gd name="T179" fmla="*/ 1157 h 14638"/>
                              <a:gd name="T180" fmla="+- 0 1010 1010"/>
                              <a:gd name="T181" fmla="*/ T180 w 22392"/>
                              <a:gd name="T182" fmla="+- 0 1188 852"/>
                              <a:gd name="T183" fmla="*/ 1188 h 14638"/>
                              <a:gd name="T184" fmla="+- 0 1010 1010"/>
                              <a:gd name="T185" fmla="*/ T184 w 22392"/>
                              <a:gd name="T186" fmla="+- 0 15461 852"/>
                              <a:gd name="T187" fmla="*/ 15461 h 14638"/>
                              <a:gd name="T188" fmla="+- 0 1010 1010"/>
                              <a:gd name="T189" fmla="*/ T188 w 22392"/>
                              <a:gd name="T190" fmla="+- 0 15490 852"/>
                              <a:gd name="T191" fmla="*/ 15490 h 14638"/>
                              <a:gd name="T192" fmla="+- 0 1039 1010"/>
                              <a:gd name="T193" fmla="*/ T192 w 22392"/>
                              <a:gd name="T194" fmla="+- 0 15490 852"/>
                              <a:gd name="T195" fmla="*/ 15490 h 14638"/>
                              <a:gd name="T196" fmla="+- 0 23393 1010"/>
                              <a:gd name="T197" fmla="*/ T196 w 22392"/>
                              <a:gd name="T198" fmla="+- 0 15490 852"/>
                              <a:gd name="T199" fmla="*/ 15490 h 14638"/>
                              <a:gd name="T200" fmla="+- 0 23402 1010"/>
                              <a:gd name="T201" fmla="*/ T200 w 22392"/>
                              <a:gd name="T202" fmla="+- 0 15480 852"/>
                              <a:gd name="T203" fmla="*/ 15480 h 14638"/>
                              <a:gd name="T204" fmla="+- 0 23402 1010"/>
                              <a:gd name="T205" fmla="*/ T204 w 22392"/>
                              <a:gd name="T206" fmla="+- 0 1188 852"/>
                              <a:gd name="T207" fmla="*/ 1188 h 14638"/>
                              <a:gd name="T208" fmla="+- 0 23402 1010"/>
                              <a:gd name="T209" fmla="*/ T208 w 22392"/>
                              <a:gd name="T210" fmla="+- 0 1186 852"/>
                              <a:gd name="T211" fmla="*/ 1186 h 14638"/>
                              <a:gd name="T212" fmla="+- 0 23402 1010"/>
                              <a:gd name="T213" fmla="*/ T212 w 22392"/>
                              <a:gd name="T214" fmla="+- 0 883 852"/>
                              <a:gd name="T215" fmla="*/ 883 h 14638"/>
                              <a:gd name="T216" fmla="+- 0 23402 1010"/>
                              <a:gd name="T217" fmla="*/ T216 w 22392"/>
                              <a:gd name="T218" fmla="+- 0 852 852"/>
                              <a:gd name="T219" fmla="*/ 852 h 14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92" h="14638">
                                <a:moveTo>
                                  <a:pt x="29" y="324"/>
                                </a:move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14609"/>
                                </a:lnTo>
                                <a:lnTo>
                                  <a:pt x="20" y="14618"/>
                                </a:lnTo>
                                <a:lnTo>
                                  <a:pt x="29" y="14618"/>
                                </a:lnTo>
                                <a:lnTo>
                                  <a:pt x="29" y="14609"/>
                                </a:lnTo>
                                <a:lnTo>
                                  <a:pt x="29" y="33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9" y="314"/>
                                </a:lnTo>
                                <a:lnTo>
                                  <a:pt x="29" y="30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2373" y="324"/>
                                </a:move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36"/>
                                </a:lnTo>
                                <a:lnTo>
                                  <a:pt x="22364" y="14609"/>
                                </a:lnTo>
                                <a:lnTo>
                                  <a:pt x="29" y="14609"/>
                                </a:lnTo>
                                <a:lnTo>
                                  <a:pt x="29" y="14618"/>
                                </a:lnTo>
                                <a:lnTo>
                                  <a:pt x="22364" y="14618"/>
                                </a:lnTo>
                                <a:lnTo>
                                  <a:pt x="22373" y="14618"/>
                                </a:lnTo>
                                <a:lnTo>
                                  <a:pt x="22373" y="14609"/>
                                </a:lnTo>
                                <a:lnTo>
                                  <a:pt x="22373" y="336"/>
                                </a:lnTo>
                                <a:lnTo>
                                  <a:pt x="22373" y="334"/>
                                </a:lnTo>
                                <a:lnTo>
                                  <a:pt x="22373" y="324"/>
                                </a:lnTo>
                                <a:close/>
                                <a:moveTo>
                                  <a:pt x="22373" y="19"/>
                                </a:move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31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73" y="314"/>
                                </a:lnTo>
                                <a:lnTo>
                                  <a:pt x="22373" y="305"/>
                                </a:lnTo>
                                <a:lnTo>
                                  <a:pt x="22373" y="31"/>
                                </a:lnTo>
                                <a:lnTo>
                                  <a:pt x="22373" y="29"/>
                                </a:lnTo>
                                <a:lnTo>
                                  <a:pt x="22373" y="19"/>
                                </a:lnTo>
                                <a:close/>
                                <a:moveTo>
                                  <a:pt x="22392" y="0"/>
                                </a:moveTo>
                                <a:lnTo>
                                  <a:pt x="22383" y="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31"/>
                                </a:lnTo>
                                <a:lnTo>
                                  <a:pt x="22383" y="305"/>
                                </a:lnTo>
                                <a:lnTo>
                                  <a:pt x="22383" y="334"/>
                                </a:lnTo>
                                <a:lnTo>
                                  <a:pt x="22383" y="336"/>
                                </a:lnTo>
                                <a:lnTo>
                                  <a:pt x="22383" y="14609"/>
                                </a:lnTo>
                                <a:lnTo>
                                  <a:pt x="22383" y="14628"/>
                                </a:lnTo>
                                <a:lnTo>
                                  <a:pt x="22364" y="14628"/>
                                </a:lnTo>
                                <a:lnTo>
                                  <a:pt x="29" y="14628"/>
                                </a:lnTo>
                                <a:lnTo>
                                  <a:pt x="10" y="14628"/>
                                </a:lnTo>
                                <a:lnTo>
                                  <a:pt x="10" y="14609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lnTo>
                                  <a:pt x="10" y="305"/>
                                </a:lnTo>
                                <a:lnTo>
                                  <a:pt x="10" y="31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83" y="10"/>
                                </a:lnTo>
                                <a:lnTo>
                                  <a:pt x="22383" y="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05"/>
                                </a:lnTo>
                                <a:lnTo>
                                  <a:pt x="0" y="334"/>
                                </a:lnTo>
                                <a:lnTo>
                                  <a:pt x="0" y="336"/>
                                </a:lnTo>
                                <a:lnTo>
                                  <a:pt x="0" y="14609"/>
                                </a:lnTo>
                                <a:lnTo>
                                  <a:pt x="0" y="14628"/>
                                </a:lnTo>
                                <a:lnTo>
                                  <a:pt x="0" y="14638"/>
                                </a:lnTo>
                                <a:lnTo>
                                  <a:pt x="10" y="14638"/>
                                </a:lnTo>
                                <a:lnTo>
                                  <a:pt x="29" y="14638"/>
                                </a:lnTo>
                                <a:lnTo>
                                  <a:pt x="22364" y="14638"/>
                                </a:lnTo>
                                <a:lnTo>
                                  <a:pt x="22383" y="14638"/>
                                </a:lnTo>
                                <a:lnTo>
                                  <a:pt x="22392" y="14638"/>
                                </a:lnTo>
                                <a:lnTo>
                                  <a:pt x="22392" y="14628"/>
                                </a:lnTo>
                                <a:lnTo>
                                  <a:pt x="22392" y="14609"/>
                                </a:lnTo>
                                <a:lnTo>
                                  <a:pt x="22392" y="336"/>
                                </a:lnTo>
                                <a:lnTo>
                                  <a:pt x="22392" y="334"/>
                                </a:lnTo>
                                <a:lnTo>
                                  <a:pt x="22392" y="305"/>
                                </a:lnTo>
                                <a:lnTo>
                                  <a:pt x="22392" y="31"/>
                                </a:lnTo>
                                <a:lnTo>
                                  <a:pt x="22392" y="10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65" y="13281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56" y="13741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0" y="14297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60" y="14297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560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661" y="14888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01913" id="Group 2" o:spid="_x0000_s1026" style="position:absolute;margin-left:50.5pt;margin-top:42.6pt;width:1119.6pt;height:731.9pt;z-index:-17632256;mso-position-horizontal-relative:page;mso-position-vertical-relative:page" coordorigin="1010,852" coordsize="22392,1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">
                <v:shape id="AutoShape 9" o:spid="_x0000_s1027" style="position:absolute;left:1010;top:852;width:22392;height:14638;visibility:visible;mso-wrap-style:square;v-text-anchor:top" coordsize="22392,1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" path="m29,324r-9,l20,334r,2l20,14609r,9l29,14618r,-9l29,336r,-2l29,324xm29,19r-9,l20,29r,2l20,305r,9l29,314r,-9l29,31r,-2l29,19xm22373,324r-9,l29,324r,10l22364,334r,2l22364,14609r-22335,l29,14618r22335,l22373,14618r,-9l22373,336r,-2l22373,324xm22373,19r-9,l29,19r,10l22364,29r,2l22364,305,29,305r,9l22364,314r9,l22373,305r,-274l22373,29r,-10xm22392,r-9,l22383,10r,21l22383,305r,29l22383,336r,14273l22383,14628r-19,l29,14628r-19,l10,14609,10,336r,-2l10,305,10,31r,-21l29,10r22335,l22383,10r,-10l22364,,29,,,,,10,,31,,305r,29l,336,,14609r,19l,14638r10,l29,14638r22335,l22383,14638r9,l22392,14628r,-19l22392,336r,-2l22392,305r,-274l22392,10r,-10xe" fillcolor="black" stroked="f">
                  <v:path arrowok="t" o:connecttype="custom" o:connectlocs="20,1176;20,1188;20,15461;29,15470;29,1188;29,1186;29,871;20,871;20,883;20,1166;29,1157;29,881;29,871;22364,1176;29,1186;22364,1188;22364,15461;29,15470;22373,15470;22373,1188;22373,1186;22373,871;29,871;22364,881;22364,1157;29,1166;22373,1166;22373,883;22373,871;22392,852;22383,862;22383,1157;22383,1188;22383,15461;22364,15480;10,15480;10,1188;10,1186;10,883;29,862;22383,862;22364,852;0,852;0,862;0,1157;0,1188;0,15461;0,15490;29,15490;22383,15490;22392,15480;22392,1188;22392,1186;22392,883;22392,852" o:connectangles="0,0,0,0,0,0,0,0,0,0,0,0,0,0,0,0,0,0,0,0,0,0,0,0,0,0,0,0,0,0,0,0,0,0,0,0,0,0,0,0,0,0,0,0,0,0,0,0,0,0,0,0,0,0,0"/>
                </v:shape>
                <v:line id="Line 8" o:spid="_x0000_s1028" style="position:absolute;visibility:visible;mso-wrap-style:square" from="1665,13281" to="2940,1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" strokecolor="#2810ba" strokeweight="1.5pt"/>
                <v:rect id="Rectangle 7" o:spid="_x0000_s1029" style="position:absolute;left:1656;top:13741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" filled="f" strokecolor="#568a48" strokeweight="2pt"/>
                <v:rect id="Rectangle 6" o:spid="_x0000_s1030" style="position:absolute;left:1660;top:14297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" fillcolor="#e6b9b8" stroked="f"/>
                <v:rect id="Rectangle 5" o:spid="_x0000_s1031" style="position:absolute;left:1660;top:14297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" filled="f" strokecolor="red" strokeweight="2pt"/>
                <v:shape id="Picture 4" o:spid="_x0000_s1032" type="#_x0000_t75" style="position:absolute;left:1939;top:14560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">
                  <v:imagedata r:id="rId9" o:title=""/>
                </v:shape>
                <v:line id="Line 3" o:spid="_x0000_s1033" style="position:absolute;visibility:visible;mso-wrap-style:square" from="1661,14888" to="2936,1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" strokecolor="#ef43d6" strokeweight="1.5pt"/>
                <w10:wrap anchorx="page" anchory="page"/>
              </v:group>
            </w:pict>
          </mc:Fallback>
        </mc:AlternateContent>
      </w:r>
      <w:r w:rsidR="00374AF3" w:rsidRPr="00374AF3">
        <w:rPr>
          <w:rFonts w:ascii="Times New Roman" w:hAnsi="Times New Roman" w:cs="Times New Roman"/>
          <w:color w:val="2810BA"/>
        </w:rPr>
        <w:t>50:19:0050220</w:t>
      </w:r>
      <w:r w:rsidR="00374AF3" w:rsidRPr="00374AF3">
        <w:rPr>
          <w:rFonts w:ascii="Times New Roman" w:hAnsi="Times New Roman" w:cs="Times New Roman"/>
          <w:color w:val="2810BA"/>
        </w:rPr>
        <w:tab/>
      </w:r>
      <w:r w:rsidR="00374AF3" w:rsidRPr="00374AF3">
        <w:rPr>
          <w:rFonts w:ascii="Times New Roman" w:hAnsi="Times New Roman" w:cs="Times New Roman"/>
        </w:rPr>
        <w:t>-</w:t>
      </w:r>
      <w:r w:rsidR="00374AF3" w:rsidRPr="00374AF3">
        <w:rPr>
          <w:rFonts w:ascii="Times New Roman" w:hAnsi="Times New Roman" w:cs="Times New Roman"/>
          <w:spacing w:val="-2"/>
        </w:rPr>
        <w:t xml:space="preserve"> </w:t>
      </w:r>
      <w:r w:rsidR="00374AF3" w:rsidRPr="00374AF3">
        <w:rPr>
          <w:rFonts w:ascii="Times New Roman" w:hAnsi="Times New Roman" w:cs="Times New Roman"/>
        </w:rPr>
        <w:t>номер</w:t>
      </w:r>
      <w:r w:rsidR="00374AF3" w:rsidRPr="00374AF3">
        <w:rPr>
          <w:rFonts w:ascii="Times New Roman" w:hAnsi="Times New Roman" w:cs="Times New Roman"/>
          <w:spacing w:val="-5"/>
        </w:rPr>
        <w:t xml:space="preserve"> </w:t>
      </w:r>
      <w:r w:rsidR="00374AF3" w:rsidRPr="00374AF3">
        <w:rPr>
          <w:rFonts w:ascii="Times New Roman" w:hAnsi="Times New Roman" w:cs="Times New Roman"/>
        </w:rPr>
        <w:t>кадастрового</w:t>
      </w:r>
      <w:r w:rsidR="00374AF3" w:rsidRPr="00374AF3">
        <w:rPr>
          <w:rFonts w:ascii="Times New Roman" w:hAnsi="Times New Roman" w:cs="Times New Roman"/>
          <w:spacing w:val="-3"/>
        </w:rPr>
        <w:t xml:space="preserve"> </w:t>
      </w:r>
      <w:r w:rsidR="00374AF3" w:rsidRPr="00374AF3">
        <w:rPr>
          <w:rFonts w:ascii="Times New Roman" w:hAnsi="Times New Roman" w:cs="Times New Roman"/>
        </w:rPr>
        <w:t>квартала;</w:t>
      </w:r>
    </w:p>
    <w:p w:rsidR="004A1744" w:rsidRPr="00374AF3" w:rsidRDefault="00374AF3">
      <w:pPr>
        <w:pStyle w:val="a5"/>
        <w:numPr>
          <w:ilvl w:val="1"/>
          <w:numId w:val="3"/>
        </w:numPr>
        <w:tabs>
          <w:tab w:val="left" w:pos="2538"/>
          <w:tab w:val="left" w:pos="2656"/>
        </w:tabs>
        <w:ind w:right="16981" w:firstLine="2092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 земельного участка;</w:t>
      </w:r>
      <w:r w:rsidRPr="00374AF3">
        <w:rPr>
          <w:rFonts w:ascii="Times New Roman" w:hAnsi="Times New Roman" w:cs="Times New Roman"/>
          <w:spacing w:val="-47"/>
        </w:rPr>
        <w:t xml:space="preserve"> </w:t>
      </w:r>
      <w:r w:rsidRPr="00374AF3">
        <w:rPr>
          <w:rFonts w:ascii="Times New Roman" w:hAnsi="Times New Roman" w:cs="Times New Roman"/>
        </w:rPr>
        <w:t>50:19:0030202:33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номер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земельного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участка;</w:t>
      </w:r>
    </w:p>
    <w:p w:rsidR="004A1744" w:rsidRPr="00374AF3" w:rsidRDefault="00374AF3">
      <w:pPr>
        <w:pStyle w:val="a5"/>
        <w:numPr>
          <w:ilvl w:val="1"/>
          <w:numId w:val="3"/>
        </w:numPr>
        <w:tabs>
          <w:tab w:val="left" w:pos="2656"/>
        </w:tabs>
        <w:ind w:left="2656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граница</w:t>
      </w:r>
      <w:r w:rsidRPr="00374AF3">
        <w:rPr>
          <w:rFonts w:ascii="Times New Roman" w:hAnsi="Times New Roman" w:cs="Times New Roman"/>
          <w:spacing w:val="-6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tabs>
          <w:tab w:val="left" w:pos="2538"/>
        </w:tabs>
        <w:spacing w:before="1"/>
        <w:ind w:left="1191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129</w:t>
      </w:r>
      <w:r w:rsidRPr="00374AF3">
        <w:rPr>
          <w:rFonts w:ascii="Times New Roman" w:hAnsi="Times New Roman" w:cs="Times New Roman"/>
        </w:rPr>
        <w:tab/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характерная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точка</w:t>
      </w:r>
      <w:r w:rsidRPr="00374AF3">
        <w:rPr>
          <w:rFonts w:ascii="Times New Roman" w:hAnsi="Times New Roman" w:cs="Times New Roman"/>
          <w:spacing w:val="-4"/>
        </w:rPr>
        <w:t xml:space="preserve"> </w:t>
      </w:r>
      <w:r w:rsidRPr="00374AF3">
        <w:rPr>
          <w:rFonts w:ascii="Times New Roman" w:hAnsi="Times New Roman" w:cs="Times New Roman"/>
        </w:rPr>
        <w:t>публичного</w:t>
      </w:r>
      <w:r w:rsidRPr="00374AF3">
        <w:rPr>
          <w:rFonts w:ascii="Times New Roman" w:hAnsi="Times New Roman" w:cs="Times New Roman"/>
          <w:spacing w:val="-2"/>
        </w:rPr>
        <w:t xml:space="preserve"> </w:t>
      </w:r>
      <w:r w:rsidRPr="00374AF3">
        <w:rPr>
          <w:rFonts w:ascii="Times New Roman" w:hAnsi="Times New Roman" w:cs="Times New Roman"/>
        </w:rPr>
        <w:t>сервитута;</w:t>
      </w:r>
    </w:p>
    <w:p w:rsidR="004A1744" w:rsidRPr="00374AF3" w:rsidRDefault="00374AF3">
      <w:pPr>
        <w:pStyle w:val="a3"/>
        <w:ind w:left="2538"/>
        <w:rPr>
          <w:rFonts w:ascii="Times New Roman" w:hAnsi="Times New Roman" w:cs="Times New Roman"/>
        </w:rPr>
      </w:pPr>
      <w:r w:rsidRPr="00374AF3">
        <w:rPr>
          <w:rFonts w:ascii="Times New Roman" w:hAnsi="Times New Roman" w:cs="Times New Roman"/>
        </w:rPr>
        <w:t>-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ось</w:t>
      </w:r>
      <w:r w:rsidRPr="00374AF3">
        <w:rPr>
          <w:rFonts w:ascii="Times New Roman" w:hAnsi="Times New Roman" w:cs="Times New Roman"/>
          <w:spacing w:val="-3"/>
        </w:rPr>
        <w:t xml:space="preserve"> </w:t>
      </w:r>
      <w:r w:rsidRPr="00374AF3">
        <w:rPr>
          <w:rFonts w:ascii="Times New Roman" w:hAnsi="Times New Roman" w:cs="Times New Roman"/>
        </w:rPr>
        <w:t>магистрального</w:t>
      </w:r>
      <w:r w:rsidRPr="00374AF3">
        <w:rPr>
          <w:rFonts w:ascii="Times New Roman" w:hAnsi="Times New Roman" w:cs="Times New Roman"/>
          <w:spacing w:val="-1"/>
        </w:rPr>
        <w:t xml:space="preserve"> </w:t>
      </w:r>
      <w:r w:rsidRPr="00374AF3">
        <w:rPr>
          <w:rFonts w:ascii="Times New Roman" w:hAnsi="Times New Roman" w:cs="Times New Roman"/>
        </w:rPr>
        <w:t>газопровода.</w:t>
      </w:r>
    </w:p>
    <w:sectPr w:rsidR="004A1744" w:rsidRPr="00374AF3">
      <w:type w:val="continuous"/>
      <w:pgSz w:w="23820" w:h="16840" w:orient="landscape"/>
      <w:pgMar w:top="1360" w:right="4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5468"/>
    <w:multiLevelType w:val="hybridMultilevel"/>
    <w:tmpl w:val="E86AC5B2"/>
    <w:lvl w:ilvl="0" w:tplc="BA04DE8C">
      <w:numFmt w:val="bullet"/>
      <w:lvlText w:val="-"/>
      <w:lvlJc w:val="left"/>
      <w:pPr>
        <w:ind w:left="5884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274AEAC">
      <w:numFmt w:val="bullet"/>
      <w:lvlText w:val="•"/>
      <w:lvlJc w:val="left"/>
      <w:pPr>
        <w:ind w:left="7527" w:hanging="118"/>
      </w:pPr>
      <w:rPr>
        <w:rFonts w:hint="default"/>
        <w:lang w:val="ru-RU" w:eastAsia="en-US" w:bidi="ar-SA"/>
      </w:rPr>
    </w:lvl>
    <w:lvl w:ilvl="2" w:tplc="A5F65A6C">
      <w:numFmt w:val="bullet"/>
      <w:lvlText w:val="•"/>
      <w:lvlJc w:val="left"/>
      <w:pPr>
        <w:ind w:left="9174" w:hanging="118"/>
      </w:pPr>
      <w:rPr>
        <w:rFonts w:hint="default"/>
        <w:lang w:val="ru-RU" w:eastAsia="en-US" w:bidi="ar-SA"/>
      </w:rPr>
    </w:lvl>
    <w:lvl w:ilvl="3" w:tplc="55200EA4">
      <w:numFmt w:val="bullet"/>
      <w:lvlText w:val="•"/>
      <w:lvlJc w:val="left"/>
      <w:pPr>
        <w:ind w:left="10821" w:hanging="118"/>
      </w:pPr>
      <w:rPr>
        <w:rFonts w:hint="default"/>
        <w:lang w:val="ru-RU" w:eastAsia="en-US" w:bidi="ar-SA"/>
      </w:rPr>
    </w:lvl>
    <w:lvl w:ilvl="4" w:tplc="E794A470">
      <w:numFmt w:val="bullet"/>
      <w:lvlText w:val="•"/>
      <w:lvlJc w:val="left"/>
      <w:pPr>
        <w:ind w:left="12469" w:hanging="118"/>
      </w:pPr>
      <w:rPr>
        <w:rFonts w:hint="default"/>
        <w:lang w:val="ru-RU" w:eastAsia="en-US" w:bidi="ar-SA"/>
      </w:rPr>
    </w:lvl>
    <w:lvl w:ilvl="5" w:tplc="D29428B8">
      <w:numFmt w:val="bullet"/>
      <w:lvlText w:val="•"/>
      <w:lvlJc w:val="left"/>
      <w:pPr>
        <w:ind w:left="14116" w:hanging="118"/>
      </w:pPr>
      <w:rPr>
        <w:rFonts w:hint="default"/>
        <w:lang w:val="ru-RU" w:eastAsia="en-US" w:bidi="ar-SA"/>
      </w:rPr>
    </w:lvl>
    <w:lvl w:ilvl="6" w:tplc="91F4D390">
      <w:numFmt w:val="bullet"/>
      <w:lvlText w:val="•"/>
      <w:lvlJc w:val="left"/>
      <w:pPr>
        <w:ind w:left="15763" w:hanging="118"/>
      </w:pPr>
      <w:rPr>
        <w:rFonts w:hint="default"/>
        <w:lang w:val="ru-RU" w:eastAsia="en-US" w:bidi="ar-SA"/>
      </w:rPr>
    </w:lvl>
    <w:lvl w:ilvl="7" w:tplc="BA50FFE0">
      <w:numFmt w:val="bullet"/>
      <w:lvlText w:val="•"/>
      <w:lvlJc w:val="left"/>
      <w:pPr>
        <w:ind w:left="17410" w:hanging="118"/>
      </w:pPr>
      <w:rPr>
        <w:rFonts w:hint="default"/>
        <w:lang w:val="ru-RU" w:eastAsia="en-US" w:bidi="ar-SA"/>
      </w:rPr>
    </w:lvl>
    <w:lvl w:ilvl="8" w:tplc="CCA69FB0">
      <w:numFmt w:val="bullet"/>
      <w:lvlText w:val="•"/>
      <w:lvlJc w:val="left"/>
      <w:pPr>
        <w:ind w:left="19058" w:hanging="118"/>
      </w:pPr>
      <w:rPr>
        <w:rFonts w:hint="default"/>
        <w:lang w:val="ru-RU" w:eastAsia="en-US" w:bidi="ar-SA"/>
      </w:rPr>
    </w:lvl>
  </w:abstractNum>
  <w:abstractNum w:abstractNumId="1" w15:restartNumberingAfterBreak="0">
    <w:nsid w:val="0BF30F02"/>
    <w:multiLevelType w:val="hybridMultilevel"/>
    <w:tmpl w:val="F548825E"/>
    <w:lvl w:ilvl="0" w:tplc="E7428BE8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1CDEAC">
      <w:numFmt w:val="bullet"/>
      <w:lvlText w:val="•"/>
      <w:lvlJc w:val="left"/>
      <w:pPr>
        <w:ind w:left="3859" w:hanging="125"/>
      </w:pPr>
      <w:rPr>
        <w:rFonts w:hint="default"/>
        <w:lang w:val="ru-RU" w:eastAsia="en-US" w:bidi="ar-SA"/>
      </w:rPr>
    </w:lvl>
    <w:lvl w:ilvl="2" w:tplc="EF923F66">
      <w:numFmt w:val="bullet"/>
      <w:lvlText w:val="•"/>
      <w:lvlJc w:val="left"/>
      <w:pPr>
        <w:ind w:left="5538" w:hanging="125"/>
      </w:pPr>
      <w:rPr>
        <w:rFonts w:hint="default"/>
        <w:lang w:val="ru-RU" w:eastAsia="en-US" w:bidi="ar-SA"/>
      </w:rPr>
    </w:lvl>
    <w:lvl w:ilvl="3" w:tplc="ADE6C994">
      <w:numFmt w:val="bullet"/>
      <w:lvlText w:val="•"/>
      <w:lvlJc w:val="left"/>
      <w:pPr>
        <w:ind w:left="7217" w:hanging="125"/>
      </w:pPr>
      <w:rPr>
        <w:rFonts w:hint="default"/>
        <w:lang w:val="ru-RU" w:eastAsia="en-US" w:bidi="ar-SA"/>
      </w:rPr>
    </w:lvl>
    <w:lvl w:ilvl="4" w:tplc="A8C05DFA">
      <w:numFmt w:val="bullet"/>
      <w:lvlText w:val="•"/>
      <w:lvlJc w:val="left"/>
      <w:pPr>
        <w:ind w:left="8897" w:hanging="125"/>
      </w:pPr>
      <w:rPr>
        <w:rFonts w:hint="default"/>
        <w:lang w:val="ru-RU" w:eastAsia="en-US" w:bidi="ar-SA"/>
      </w:rPr>
    </w:lvl>
    <w:lvl w:ilvl="5" w:tplc="CBF87CCC">
      <w:numFmt w:val="bullet"/>
      <w:lvlText w:val="•"/>
      <w:lvlJc w:val="left"/>
      <w:pPr>
        <w:ind w:left="10576" w:hanging="125"/>
      </w:pPr>
      <w:rPr>
        <w:rFonts w:hint="default"/>
        <w:lang w:val="ru-RU" w:eastAsia="en-US" w:bidi="ar-SA"/>
      </w:rPr>
    </w:lvl>
    <w:lvl w:ilvl="6" w:tplc="2C08A72A">
      <w:numFmt w:val="bullet"/>
      <w:lvlText w:val="•"/>
      <w:lvlJc w:val="left"/>
      <w:pPr>
        <w:ind w:left="12255" w:hanging="125"/>
      </w:pPr>
      <w:rPr>
        <w:rFonts w:hint="default"/>
        <w:lang w:val="ru-RU" w:eastAsia="en-US" w:bidi="ar-SA"/>
      </w:rPr>
    </w:lvl>
    <w:lvl w:ilvl="7" w:tplc="62EC69D4">
      <w:numFmt w:val="bullet"/>
      <w:lvlText w:val="•"/>
      <w:lvlJc w:val="left"/>
      <w:pPr>
        <w:ind w:left="13934" w:hanging="125"/>
      </w:pPr>
      <w:rPr>
        <w:rFonts w:hint="default"/>
        <w:lang w:val="ru-RU" w:eastAsia="en-US" w:bidi="ar-SA"/>
      </w:rPr>
    </w:lvl>
    <w:lvl w:ilvl="8" w:tplc="79423A62">
      <w:numFmt w:val="bullet"/>
      <w:lvlText w:val="•"/>
      <w:lvlJc w:val="left"/>
      <w:pPr>
        <w:ind w:left="15614" w:hanging="125"/>
      </w:pPr>
      <w:rPr>
        <w:rFonts w:hint="default"/>
        <w:lang w:val="ru-RU" w:eastAsia="en-US" w:bidi="ar-SA"/>
      </w:rPr>
    </w:lvl>
  </w:abstractNum>
  <w:abstractNum w:abstractNumId="2" w15:restartNumberingAfterBreak="0">
    <w:nsid w:val="34C52C02"/>
    <w:multiLevelType w:val="hybridMultilevel"/>
    <w:tmpl w:val="E34C6B00"/>
    <w:lvl w:ilvl="0" w:tplc="5430245E">
      <w:numFmt w:val="bullet"/>
      <w:lvlText w:val="-"/>
      <w:lvlJc w:val="left"/>
      <w:pPr>
        <w:ind w:left="169" w:hanging="11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A7001B20">
      <w:numFmt w:val="bullet"/>
      <w:lvlText w:val="-"/>
      <w:lvlJc w:val="left"/>
      <w:pPr>
        <w:ind w:left="44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F2C878FE">
      <w:numFmt w:val="bullet"/>
      <w:lvlText w:val="•"/>
      <w:lvlJc w:val="left"/>
      <w:pPr>
        <w:ind w:left="749" w:hanging="118"/>
      </w:pPr>
      <w:rPr>
        <w:rFonts w:hint="default"/>
        <w:lang w:val="ru-RU" w:eastAsia="en-US" w:bidi="ar-SA"/>
      </w:rPr>
    </w:lvl>
    <w:lvl w:ilvl="3" w:tplc="44BE9318">
      <w:numFmt w:val="bullet"/>
      <w:lvlText w:val="•"/>
      <w:lvlJc w:val="left"/>
      <w:pPr>
        <w:ind w:left="1058" w:hanging="118"/>
      </w:pPr>
      <w:rPr>
        <w:rFonts w:hint="default"/>
        <w:lang w:val="ru-RU" w:eastAsia="en-US" w:bidi="ar-SA"/>
      </w:rPr>
    </w:lvl>
    <w:lvl w:ilvl="4" w:tplc="7480E5EC">
      <w:numFmt w:val="bullet"/>
      <w:lvlText w:val="•"/>
      <w:lvlJc w:val="left"/>
      <w:pPr>
        <w:ind w:left="1367" w:hanging="118"/>
      </w:pPr>
      <w:rPr>
        <w:rFonts w:hint="default"/>
        <w:lang w:val="ru-RU" w:eastAsia="en-US" w:bidi="ar-SA"/>
      </w:rPr>
    </w:lvl>
    <w:lvl w:ilvl="5" w:tplc="3FD0A148">
      <w:numFmt w:val="bullet"/>
      <w:lvlText w:val="•"/>
      <w:lvlJc w:val="left"/>
      <w:pPr>
        <w:ind w:left="1676" w:hanging="118"/>
      </w:pPr>
      <w:rPr>
        <w:rFonts w:hint="default"/>
        <w:lang w:val="ru-RU" w:eastAsia="en-US" w:bidi="ar-SA"/>
      </w:rPr>
    </w:lvl>
    <w:lvl w:ilvl="6" w:tplc="D482002C">
      <w:numFmt w:val="bullet"/>
      <w:lvlText w:val="•"/>
      <w:lvlJc w:val="left"/>
      <w:pPr>
        <w:ind w:left="1985" w:hanging="118"/>
      </w:pPr>
      <w:rPr>
        <w:rFonts w:hint="default"/>
        <w:lang w:val="ru-RU" w:eastAsia="en-US" w:bidi="ar-SA"/>
      </w:rPr>
    </w:lvl>
    <w:lvl w:ilvl="7" w:tplc="FF109CF4">
      <w:numFmt w:val="bullet"/>
      <w:lvlText w:val="•"/>
      <w:lvlJc w:val="left"/>
      <w:pPr>
        <w:ind w:left="2295" w:hanging="118"/>
      </w:pPr>
      <w:rPr>
        <w:rFonts w:hint="default"/>
        <w:lang w:val="ru-RU" w:eastAsia="en-US" w:bidi="ar-SA"/>
      </w:rPr>
    </w:lvl>
    <w:lvl w:ilvl="8" w:tplc="EE12D856">
      <w:numFmt w:val="bullet"/>
      <w:lvlText w:val="•"/>
      <w:lvlJc w:val="left"/>
      <w:pPr>
        <w:ind w:left="2604" w:hanging="118"/>
      </w:pPr>
      <w:rPr>
        <w:rFonts w:hint="default"/>
        <w:lang w:val="ru-RU" w:eastAsia="en-US" w:bidi="ar-SA"/>
      </w:rPr>
    </w:lvl>
  </w:abstractNum>
  <w:abstractNum w:abstractNumId="3" w15:restartNumberingAfterBreak="0">
    <w:nsid w:val="420C768E"/>
    <w:multiLevelType w:val="hybridMultilevel"/>
    <w:tmpl w:val="07ACC32C"/>
    <w:lvl w:ilvl="0" w:tplc="1FE0189E">
      <w:numFmt w:val="bullet"/>
      <w:lvlText w:val="-"/>
      <w:lvlJc w:val="left"/>
      <w:pPr>
        <w:ind w:left="205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7AAC26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2" w:tplc="AC908D2E">
      <w:numFmt w:val="bullet"/>
      <w:lvlText w:val="•"/>
      <w:lvlJc w:val="left"/>
      <w:pPr>
        <w:ind w:left="4359" w:hanging="125"/>
      </w:pPr>
      <w:rPr>
        <w:rFonts w:hint="default"/>
        <w:lang w:val="ru-RU" w:eastAsia="en-US" w:bidi="ar-SA"/>
      </w:rPr>
    </w:lvl>
    <w:lvl w:ilvl="3" w:tplc="8E74960A">
      <w:numFmt w:val="bullet"/>
      <w:lvlText w:val="•"/>
      <w:lvlJc w:val="left"/>
      <w:pPr>
        <w:ind w:left="5509" w:hanging="125"/>
      </w:pPr>
      <w:rPr>
        <w:rFonts w:hint="default"/>
        <w:lang w:val="ru-RU" w:eastAsia="en-US" w:bidi="ar-SA"/>
      </w:rPr>
    </w:lvl>
    <w:lvl w:ilvl="4" w:tplc="90545C60">
      <w:numFmt w:val="bullet"/>
      <w:lvlText w:val="•"/>
      <w:lvlJc w:val="left"/>
      <w:pPr>
        <w:ind w:left="6659" w:hanging="125"/>
      </w:pPr>
      <w:rPr>
        <w:rFonts w:hint="default"/>
        <w:lang w:val="ru-RU" w:eastAsia="en-US" w:bidi="ar-SA"/>
      </w:rPr>
    </w:lvl>
    <w:lvl w:ilvl="5" w:tplc="394CABC4">
      <w:numFmt w:val="bullet"/>
      <w:lvlText w:val="•"/>
      <w:lvlJc w:val="left"/>
      <w:pPr>
        <w:ind w:left="7809" w:hanging="125"/>
      </w:pPr>
      <w:rPr>
        <w:rFonts w:hint="default"/>
        <w:lang w:val="ru-RU" w:eastAsia="en-US" w:bidi="ar-SA"/>
      </w:rPr>
    </w:lvl>
    <w:lvl w:ilvl="6" w:tplc="166A392E">
      <w:numFmt w:val="bullet"/>
      <w:lvlText w:val="•"/>
      <w:lvlJc w:val="left"/>
      <w:pPr>
        <w:ind w:left="8959" w:hanging="125"/>
      </w:pPr>
      <w:rPr>
        <w:rFonts w:hint="default"/>
        <w:lang w:val="ru-RU" w:eastAsia="en-US" w:bidi="ar-SA"/>
      </w:rPr>
    </w:lvl>
    <w:lvl w:ilvl="7" w:tplc="E5BE63B4">
      <w:numFmt w:val="bullet"/>
      <w:lvlText w:val="•"/>
      <w:lvlJc w:val="left"/>
      <w:pPr>
        <w:ind w:left="10108" w:hanging="125"/>
      </w:pPr>
      <w:rPr>
        <w:rFonts w:hint="default"/>
        <w:lang w:val="ru-RU" w:eastAsia="en-US" w:bidi="ar-SA"/>
      </w:rPr>
    </w:lvl>
    <w:lvl w:ilvl="8" w:tplc="75D254FE">
      <w:numFmt w:val="bullet"/>
      <w:lvlText w:val="•"/>
      <w:lvlJc w:val="left"/>
      <w:pPr>
        <w:ind w:left="11258" w:hanging="125"/>
      </w:pPr>
      <w:rPr>
        <w:rFonts w:hint="default"/>
        <w:lang w:val="ru-RU" w:eastAsia="en-US" w:bidi="ar-SA"/>
      </w:rPr>
    </w:lvl>
  </w:abstractNum>
  <w:abstractNum w:abstractNumId="4" w15:restartNumberingAfterBreak="0">
    <w:nsid w:val="587B2A8B"/>
    <w:multiLevelType w:val="hybridMultilevel"/>
    <w:tmpl w:val="82965864"/>
    <w:lvl w:ilvl="0" w:tplc="8CAE7322">
      <w:numFmt w:val="bullet"/>
      <w:lvlText w:val="-"/>
      <w:lvlJc w:val="left"/>
      <w:pPr>
        <w:ind w:left="503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B62EE28">
      <w:numFmt w:val="bullet"/>
      <w:lvlText w:val="•"/>
      <w:lvlJc w:val="left"/>
      <w:pPr>
        <w:ind w:left="2685" w:hanging="118"/>
      </w:pPr>
      <w:rPr>
        <w:rFonts w:hint="default"/>
        <w:lang w:val="ru-RU" w:eastAsia="en-US" w:bidi="ar-SA"/>
      </w:rPr>
    </w:lvl>
    <w:lvl w:ilvl="2" w:tplc="240EAFEA">
      <w:numFmt w:val="bullet"/>
      <w:lvlText w:val="•"/>
      <w:lvlJc w:val="left"/>
      <w:pPr>
        <w:ind w:left="4870" w:hanging="118"/>
      </w:pPr>
      <w:rPr>
        <w:rFonts w:hint="default"/>
        <w:lang w:val="ru-RU" w:eastAsia="en-US" w:bidi="ar-SA"/>
      </w:rPr>
    </w:lvl>
    <w:lvl w:ilvl="3" w:tplc="411C1BF8">
      <w:numFmt w:val="bullet"/>
      <w:lvlText w:val="•"/>
      <w:lvlJc w:val="left"/>
      <w:pPr>
        <w:ind w:left="7055" w:hanging="118"/>
      </w:pPr>
      <w:rPr>
        <w:rFonts w:hint="default"/>
        <w:lang w:val="ru-RU" w:eastAsia="en-US" w:bidi="ar-SA"/>
      </w:rPr>
    </w:lvl>
    <w:lvl w:ilvl="4" w:tplc="3EEC65FC">
      <w:numFmt w:val="bullet"/>
      <w:lvlText w:val="•"/>
      <w:lvlJc w:val="left"/>
      <w:pPr>
        <w:ind w:left="9241" w:hanging="118"/>
      </w:pPr>
      <w:rPr>
        <w:rFonts w:hint="default"/>
        <w:lang w:val="ru-RU" w:eastAsia="en-US" w:bidi="ar-SA"/>
      </w:rPr>
    </w:lvl>
    <w:lvl w:ilvl="5" w:tplc="EB9092FC">
      <w:numFmt w:val="bullet"/>
      <w:lvlText w:val="•"/>
      <w:lvlJc w:val="left"/>
      <w:pPr>
        <w:ind w:left="11426" w:hanging="118"/>
      </w:pPr>
      <w:rPr>
        <w:rFonts w:hint="default"/>
        <w:lang w:val="ru-RU" w:eastAsia="en-US" w:bidi="ar-SA"/>
      </w:rPr>
    </w:lvl>
    <w:lvl w:ilvl="6" w:tplc="559229AA">
      <w:numFmt w:val="bullet"/>
      <w:lvlText w:val="•"/>
      <w:lvlJc w:val="left"/>
      <w:pPr>
        <w:ind w:left="13611" w:hanging="118"/>
      </w:pPr>
      <w:rPr>
        <w:rFonts w:hint="default"/>
        <w:lang w:val="ru-RU" w:eastAsia="en-US" w:bidi="ar-SA"/>
      </w:rPr>
    </w:lvl>
    <w:lvl w:ilvl="7" w:tplc="B84A79DE">
      <w:numFmt w:val="bullet"/>
      <w:lvlText w:val="•"/>
      <w:lvlJc w:val="left"/>
      <w:pPr>
        <w:ind w:left="15796" w:hanging="118"/>
      </w:pPr>
      <w:rPr>
        <w:rFonts w:hint="default"/>
        <w:lang w:val="ru-RU" w:eastAsia="en-US" w:bidi="ar-SA"/>
      </w:rPr>
    </w:lvl>
    <w:lvl w:ilvl="8" w:tplc="AE3CD4C4">
      <w:numFmt w:val="bullet"/>
      <w:lvlText w:val="•"/>
      <w:lvlJc w:val="left"/>
      <w:pPr>
        <w:ind w:left="17982" w:hanging="118"/>
      </w:pPr>
      <w:rPr>
        <w:rFonts w:hint="default"/>
        <w:lang w:val="ru-RU" w:eastAsia="en-US" w:bidi="ar-SA"/>
      </w:rPr>
    </w:lvl>
  </w:abstractNum>
  <w:abstractNum w:abstractNumId="5" w15:restartNumberingAfterBreak="0">
    <w:nsid w:val="59B11934"/>
    <w:multiLevelType w:val="hybridMultilevel"/>
    <w:tmpl w:val="07DA9C80"/>
    <w:lvl w:ilvl="0" w:tplc="661480A6">
      <w:numFmt w:val="bullet"/>
      <w:lvlText w:val="-"/>
      <w:lvlJc w:val="left"/>
      <w:pPr>
        <w:ind w:left="14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E015CE">
      <w:numFmt w:val="bullet"/>
      <w:lvlText w:val="•"/>
      <w:lvlJc w:val="left"/>
      <w:pPr>
        <w:ind w:left="2312" w:hanging="168"/>
      </w:pPr>
      <w:rPr>
        <w:rFonts w:hint="default"/>
        <w:lang w:val="ru-RU" w:eastAsia="en-US" w:bidi="ar-SA"/>
      </w:rPr>
    </w:lvl>
    <w:lvl w:ilvl="2" w:tplc="BC7EDBDA">
      <w:numFmt w:val="bullet"/>
      <w:lvlText w:val="•"/>
      <w:lvlJc w:val="left"/>
      <w:pPr>
        <w:ind w:left="3204" w:hanging="168"/>
      </w:pPr>
      <w:rPr>
        <w:rFonts w:hint="default"/>
        <w:lang w:val="ru-RU" w:eastAsia="en-US" w:bidi="ar-SA"/>
      </w:rPr>
    </w:lvl>
    <w:lvl w:ilvl="3" w:tplc="D450A0DC">
      <w:numFmt w:val="bullet"/>
      <w:lvlText w:val="•"/>
      <w:lvlJc w:val="left"/>
      <w:pPr>
        <w:ind w:left="4096" w:hanging="168"/>
      </w:pPr>
      <w:rPr>
        <w:rFonts w:hint="default"/>
        <w:lang w:val="ru-RU" w:eastAsia="en-US" w:bidi="ar-SA"/>
      </w:rPr>
    </w:lvl>
    <w:lvl w:ilvl="4" w:tplc="B13E2518">
      <w:numFmt w:val="bullet"/>
      <w:lvlText w:val="•"/>
      <w:lvlJc w:val="left"/>
      <w:pPr>
        <w:ind w:left="4988" w:hanging="168"/>
      </w:pPr>
      <w:rPr>
        <w:rFonts w:hint="default"/>
        <w:lang w:val="ru-RU" w:eastAsia="en-US" w:bidi="ar-SA"/>
      </w:rPr>
    </w:lvl>
    <w:lvl w:ilvl="5" w:tplc="834C9860">
      <w:numFmt w:val="bullet"/>
      <w:lvlText w:val="•"/>
      <w:lvlJc w:val="left"/>
      <w:pPr>
        <w:ind w:left="5880" w:hanging="168"/>
      </w:pPr>
      <w:rPr>
        <w:rFonts w:hint="default"/>
        <w:lang w:val="ru-RU" w:eastAsia="en-US" w:bidi="ar-SA"/>
      </w:rPr>
    </w:lvl>
    <w:lvl w:ilvl="6" w:tplc="1C7C3EAC">
      <w:numFmt w:val="bullet"/>
      <w:lvlText w:val="•"/>
      <w:lvlJc w:val="left"/>
      <w:pPr>
        <w:ind w:left="6772" w:hanging="168"/>
      </w:pPr>
      <w:rPr>
        <w:rFonts w:hint="default"/>
        <w:lang w:val="ru-RU" w:eastAsia="en-US" w:bidi="ar-SA"/>
      </w:rPr>
    </w:lvl>
    <w:lvl w:ilvl="7" w:tplc="D996DF3C">
      <w:numFmt w:val="bullet"/>
      <w:lvlText w:val="•"/>
      <w:lvlJc w:val="left"/>
      <w:pPr>
        <w:ind w:left="7664" w:hanging="168"/>
      </w:pPr>
      <w:rPr>
        <w:rFonts w:hint="default"/>
        <w:lang w:val="ru-RU" w:eastAsia="en-US" w:bidi="ar-SA"/>
      </w:rPr>
    </w:lvl>
    <w:lvl w:ilvl="8" w:tplc="ACD641A4">
      <w:numFmt w:val="bullet"/>
      <w:lvlText w:val="•"/>
      <w:lvlJc w:val="left"/>
      <w:pPr>
        <w:ind w:left="8556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7106331C"/>
    <w:multiLevelType w:val="hybridMultilevel"/>
    <w:tmpl w:val="055E1F44"/>
    <w:lvl w:ilvl="0" w:tplc="FC96B4F0">
      <w:numFmt w:val="bullet"/>
      <w:lvlText w:val="-"/>
      <w:lvlJc w:val="left"/>
      <w:pPr>
        <w:ind w:left="44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BF86884">
      <w:numFmt w:val="bullet"/>
      <w:lvlText w:val="•"/>
      <w:lvlJc w:val="left"/>
      <w:pPr>
        <w:ind w:left="2631" w:hanging="118"/>
      </w:pPr>
      <w:rPr>
        <w:rFonts w:hint="default"/>
        <w:lang w:val="ru-RU" w:eastAsia="en-US" w:bidi="ar-SA"/>
      </w:rPr>
    </w:lvl>
    <w:lvl w:ilvl="2" w:tplc="1A58E9A8">
      <w:numFmt w:val="bullet"/>
      <w:lvlText w:val="•"/>
      <w:lvlJc w:val="left"/>
      <w:pPr>
        <w:ind w:left="4822" w:hanging="118"/>
      </w:pPr>
      <w:rPr>
        <w:rFonts w:hint="default"/>
        <w:lang w:val="ru-RU" w:eastAsia="en-US" w:bidi="ar-SA"/>
      </w:rPr>
    </w:lvl>
    <w:lvl w:ilvl="3" w:tplc="647A07BE">
      <w:numFmt w:val="bullet"/>
      <w:lvlText w:val="•"/>
      <w:lvlJc w:val="left"/>
      <w:pPr>
        <w:ind w:left="7013" w:hanging="118"/>
      </w:pPr>
      <w:rPr>
        <w:rFonts w:hint="default"/>
        <w:lang w:val="ru-RU" w:eastAsia="en-US" w:bidi="ar-SA"/>
      </w:rPr>
    </w:lvl>
    <w:lvl w:ilvl="4" w:tplc="6BEA5234">
      <w:numFmt w:val="bullet"/>
      <w:lvlText w:val="•"/>
      <w:lvlJc w:val="left"/>
      <w:pPr>
        <w:ind w:left="9205" w:hanging="118"/>
      </w:pPr>
      <w:rPr>
        <w:rFonts w:hint="default"/>
        <w:lang w:val="ru-RU" w:eastAsia="en-US" w:bidi="ar-SA"/>
      </w:rPr>
    </w:lvl>
    <w:lvl w:ilvl="5" w:tplc="EFA4EAFC">
      <w:numFmt w:val="bullet"/>
      <w:lvlText w:val="•"/>
      <w:lvlJc w:val="left"/>
      <w:pPr>
        <w:ind w:left="11396" w:hanging="118"/>
      </w:pPr>
      <w:rPr>
        <w:rFonts w:hint="default"/>
        <w:lang w:val="ru-RU" w:eastAsia="en-US" w:bidi="ar-SA"/>
      </w:rPr>
    </w:lvl>
    <w:lvl w:ilvl="6" w:tplc="75082220">
      <w:numFmt w:val="bullet"/>
      <w:lvlText w:val="•"/>
      <w:lvlJc w:val="left"/>
      <w:pPr>
        <w:ind w:left="13587" w:hanging="118"/>
      </w:pPr>
      <w:rPr>
        <w:rFonts w:hint="default"/>
        <w:lang w:val="ru-RU" w:eastAsia="en-US" w:bidi="ar-SA"/>
      </w:rPr>
    </w:lvl>
    <w:lvl w:ilvl="7" w:tplc="86CCDB70">
      <w:numFmt w:val="bullet"/>
      <w:lvlText w:val="•"/>
      <w:lvlJc w:val="left"/>
      <w:pPr>
        <w:ind w:left="15778" w:hanging="118"/>
      </w:pPr>
      <w:rPr>
        <w:rFonts w:hint="default"/>
        <w:lang w:val="ru-RU" w:eastAsia="en-US" w:bidi="ar-SA"/>
      </w:rPr>
    </w:lvl>
    <w:lvl w:ilvl="8" w:tplc="DE38A6A4">
      <w:numFmt w:val="bullet"/>
      <w:lvlText w:val="•"/>
      <w:lvlJc w:val="left"/>
      <w:pPr>
        <w:ind w:left="17970" w:hanging="11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44"/>
    <w:rsid w:val="00374AF3"/>
    <w:rsid w:val="004A1744"/>
    <w:rsid w:val="007C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1F332B62"/>
  <w15:docId w15:val="{8CF68C7B-7A2D-4DD4-80CC-75301A20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9" w:right="9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Calibri" w:eastAsia="Calibri" w:hAnsi="Calibri" w:cs="Calibri"/>
    </w:rPr>
  </w:style>
  <w:style w:type="paragraph" w:styleId="a5">
    <w:name w:val="List Paragraph"/>
    <w:basedOn w:val="a"/>
    <w:uiPriority w:val="1"/>
    <w:qFormat/>
    <w:pPr>
      <w:ind w:left="2656" w:hanging="118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spacing w:before="24"/>
      <w:ind w:right="524"/>
      <w:jc w:val="center"/>
    </w:pPr>
  </w:style>
  <w:style w:type="character" w:styleId="a6">
    <w:name w:val="Hyperlink"/>
    <w:uiPriority w:val="99"/>
    <w:unhideWhenUsed/>
    <w:rsid w:val="00374AF3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374AF3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og.argo@ruzareg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4846</Words>
  <Characters>27626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ARGO-18-002</cp:lastModifiedBy>
  <cp:revision>3</cp:revision>
  <dcterms:created xsi:type="dcterms:W3CDTF">2021-02-26T06:25:00Z</dcterms:created>
  <dcterms:modified xsi:type="dcterms:W3CDTF">2021-02-26T06:27:00Z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2021-02-26T00:00:00Z</vt:filetime>
  </property>
</Properties>
</file>