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956" w:rsidRDefault="00C71195" w:rsidP="00C71195">
      <w:pPr>
        <w:pStyle w:val="1"/>
        <w:spacing w:before="76"/>
        <w:ind w:left="631" w:right="631"/>
        <w:jc w:val="left"/>
      </w:pPr>
      <w:r>
        <w:t>26.02.2021</w:t>
      </w:r>
    </w:p>
    <w:p w:rsidR="00C71195" w:rsidRDefault="00C71195" w:rsidP="00C71195">
      <w:pPr>
        <w:pStyle w:val="1"/>
        <w:spacing w:before="76"/>
        <w:ind w:left="631" w:right="631"/>
        <w:jc w:val="left"/>
      </w:pPr>
    </w:p>
    <w:p w:rsidR="007C0956" w:rsidRDefault="007C0956" w:rsidP="007C0956">
      <w:pPr>
        <w:ind w:left="709" w:right="412"/>
        <w:jc w:val="center"/>
        <w:rPr>
          <w:b/>
          <w:color w:val="020C22"/>
          <w:sz w:val="28"/>
          <w:szCs w:val="28"/>
          <w:shd w:val="clear" w:color="auto" w:fill="FEFEFE"/>
        </w:rPr>
      </w:pPr>
      <w:r w:rsidRPr="007C0956">
        <w:rPr>
          <w:b/>
          <w:color w:val="020C22"/>
          <w:sz w:val="28"/>
          <w:szCs w:val="28"/>
          <w:shd w:val="clear" w:color="auto" w:fill="FEFEFE"/>
        </w:rPr>
        <w:t>Сообщение о возможном установлении публичного сервитута</w:t>
      </w:r>
    </w:p>
    <w:p w:rsidR="00C71195" w:rsidRPr="007C0956" w:rsidRDefault="00C71195" w:rsidP="007C0956">
      <w:pPr>
        <w:ind w:left="709" w:right="412"/>
        <w:jc w:val="center"/>
        <w:rPr>
          <w:b/>
          <w:color w:val="020C22"/>
          <w:sz w:val="28"/>
          <w:szCs w:val="28"/>
          <w:shd w:val="clear" w:color="auto" w:fill="FEFEFE"/>
        </w:rPr>
      </w:pPr>
      <w:r w:rsidRPr="00C71195">
        <w:rPr>
          <w:b/>
          <w:color w:val="020C22"/>
          <w:sz w:val="28"/>
          <w:szCs w:val="28"/>
          <w:shd w:val="clear" w:color="auto" w:fill="FEFEFE"/>
        </w:rPr>
        <w:t xml:space="preserve">ВЛ 35 </w:t>
      </w:r>
      <w:proofErr w:type="spellStart"/>
      <w:r w:rsidRPr="00C71195">
        <w:rPr>
          <w:b/>
          <w:color w:val="020C22"/>
          <w:sz w:val="28"/>
          <w:szCs w:val="28"/>
          <w:shd w:val="clear" w:color="auto" w:fill="FEFEFE"/>
        </w:rPr>
        <w:t>кВ</w:t>
      </w:r>
      <w:proofErr w:type="spellEnd"/>
      <w:r w:rsidRPr="00C71195">
        <w:rPr>
          <w:b/>
          <w:color w:val="020C22"/>
          <w:sz w:val="28"/>
          <w:szCs w:val="28"/>
          <w:shd w:val="clear" w:color="auto" w:fill="FEFEFE"/>
        </w:rPr>
        <w:t xml:space="preserve"> Руза-</w:t>
      </w:r>
      <w:proofErr w:type="spellStart"/>
      <w:r w:rsidRPr="00C71195">
        <w:rPr>
          <w:b/>
          <w:color w:val="020C22"/>
          <w:sz w:val="28"/>
          <w:szCs w:val="28"/>
          <w:shd w:val="clear" w:color="auto" w:fill="FEFEFE"/>
        </w:rPr>
        <w:t>Карповка</w:t>
      </w:r>
      <w:proofErr w:type="spellEnd"/>
    </w:p>
    <w:p w:rsidR="007C0956" w:rsidRPr="007C0956" w:rsidRDefault="007C0956" w:rsidP="007C0956">
      <w:pPr>
        <w:ind w:left="709" w:right="412"/>
        <w:jc w:val="both"/>
        <w:rPr>
          <w:b/>
          <w:color w:val="020C22"/>
          <w:sz w:val="28"/>
          <w:szCs w:val="28"/>
          <w:shd w:val="clear" w:color="auto" w:fill="FEFEFE"/>
        </w:rPr>
      </w:pPr>
    </w:p>
    <w:p w:rsidR="007C0956" w:rsidRPr="007C0956" w:rsidRDefault="007C0956" w:rsidP="007C0956">
      <w:pPr>
        <w:ind w:left="709" w:right="412" w:firstLine="567"/>
        <w:jc w:val="both"/>
        <w:rPr>
          <w:sz w:val="28"/>
          <w:szCs w:val="28"/>
        </w:rPr>
      </w:pPr>
      <w:r w:rsidRPr="007C0956">
        <w:rPr>
          <w:sz w:val="28"/>
          <w:szCs w:val="28"/>
        </w:rPr>
        <w:t xml:space="preserve">В соответствии со статьей 39.42 Земельного кодекса Российской Федерации Администрация Рузского городского округа Московской области информирует о </w:t>
      </w:r>
      <w:r w:rsidRPr="007C0956">
        <w:rPr>
          <w:color w:val="020C22"/>
          <w:sz w:val="28"/>
          <w:szCs w:val="28"/>
          <w:shd w:val="clear" w:color="auto" w:fill="FEFEFE"/>
        </w:rPr>
        <w:t>возможном установлении публичного сервитута на земельные участки</w:t>
      </w:r>
      <w:r w:rsidRPr="007C0956">
        <w:rPr>
          <w:sz w:val="28"/>
          <w:szCs w:val="28"/>
        </w:rPr>
        <w:t>:</w:t>
      </w:r>
    </w:p>
    <w:p w:rsidR="007C0956" w:rsidRPr="007C0956" w:rsidRDefault="007C0956" w:rsidP="007C0956">
      <w:pPr>
        <w:ind w:left="709" w:right="412" w:firstLine="567"/>
        <w:jc w:val="both"/>
        <w:rPr>
          <w:sz w:val="28"/>
          <w:szCs w:val="28"/>
        </w:rPr>
      </w:pPr>
      <w:r w:rsidRPr="007C0956">
        <w:rPr>
          <w:sz w:val="28"/>
          <w:szCs w:val="28"/>
        </w:rPr>
        <w:t xml:space="preserve">Цель установления публичного сервитута: эксплуатация объекта существующего сооружения – ВЛ 35 </w:t>
      </w:r>
      <w:proofErr w:type="spellStart"/>
      <w:r w:rsidRPr="007C0956">
        <w:rPr>
          <w:sz w:val="28"/>
          <w:szCs w:val="28"/>
        </w:rPr>
        <w:t>кВ</w:t>
      </w:r>
      <w:proofErr w:type="spellEnd"/>
      <w:r w:rsidRPr="007C0956">
        <w:rPr>
          <w:sz w:val="28"/>
          <w:szCs w:val="28"/>
        </w:rPr>
        <w:t xml:space="preserve"> Руза-</w:t>
      </w:r>
      <w:proofErr w:type="spellStart"/>
      <w:r w:rsidRPr="007C0956">
        <w:rPr>
          <w:sz w:val="28"/>
          <w:szCs w:val="28"/>
        </w:rPr>
        <w:t>Карповка</w:t>
      </w:r>
      <w:proofErr w:type="spellEnd"/>
      <w:r w:rsidRPr="007C0956">
        <w:rPr>
          <w:sz w:val="28"/>
          <w:szCs w:val="28"/>
        </w:rPr>
        <w:t>.</w:t>
      </w:r>
    </w:p>
    <w:p w:rsidR="007C0956" w:rsidRPr="007C0956" w:rsidRDefault="007C0956" w:rsidP="007C0956">
      <w:pPr>
        <w:ind w:left="709" w:right="412" w:firstLine="567"/>
        <w:jc w:val="both"/>
        <w:rPr>
          <w:sz w:val="28"/>
          <w:szCs w:val="28"/>
        </w:rPr>
      </w:pPr>
      <w:r w:rsidRPr="007C0956">
        <w:rPr>
          <w:sz w:val="28"/>
          <w:szCs w:val="28"/>
        </w:rPr>
        <w:t xml:space="preserve">Земельные участки в отношении, которых предполагается установить публичный сервитут: 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843"/>
        </w:tabs>
        <w:ind w:left="709" w:right="412" w:firstLine="927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50:19:0000000:16502</w:t>
      </w:r>
      <w:r w:rsidRPr="007C0956">
        <w:rPr>
          <w:sz w:val="28"/>
          <w:szCs w:val="28"/>
        </w:rPr>
        <w:tab/>
        <w:t xml:space="preserve">, местоположение: Московская область, Рузский муниципальный район, Звенигородское лесничество, </w:t>
      </w:r>
      <w:proofErr w:type="spellStart"/>
      <w:r w:rsidRPr="007C0956">
        <w:rPr>
          <w:sz w:val="28"/>
          <w:szCs w:val="28"/>
        </w:rPr>
        <w:t>Орешковское</w:t>
      </w:r>
      <w:proofErr w:type="spellEnd"/>
      <w:r w:rsidRPr="007C0956">
        <w:rPr>
          <w:sz w:val="28"/>
          <w:szCs w:val="28"/>
        </w:rPr>
        <w:t xml:space="preserve"> участковое лесничество, квартал 8 выделы 1-3, 8-10, 12, 15-19, 21-27, квартал 9, квартал 10 выделы 1-13, 18-26, 30, кварталы 14, 15, квартал 16 выделы 1-20, 28, 29, кварталы 19-21, квартал 22 выделы 1, 4-6, 8-10, 14, 15, 18, 19, 24, кварталы 27-29, квартал 30 выделы 1-10, 12-18, 23, 26, </w:t>
      </w:r>
      <w:proofErr w:type="spellStart"/>
      <w:r w:rsidRPr="007C0956">
        <w:rPr>
          <w:sz w:val="28"/>
          <w:szCs w:val="28"/>
        </w:rPr>
        <w:t>квартылы</w:t>
      </w:r>
      <w:proofErr w:type="spellEnd"/>
      <w:r w:rsidRPr="007C0956">
        <w:rPr>
          <w:sz w:val="28"/>
          <w:szCs w:val="28"/>
        </w:rPr>
        <w:t xml:space="preserve"> 35, 36, квартал 37 выделы 1-14, квартал 38 выделы 1-5, квартал 43 выделы 1-9,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843"/>
        </w:tabs>
        <w:ind w:left="709" w:right="412" w:firstLine="927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50:19:0000000:23157, местоположение:</w:t>
      </w:r>
      <w:r w:rsidRPr="007C0956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7C0956">
        <w:rPr>
          <w:sz w:val="28"/>
          <w:szCs w:val="28"/>
        </w:rPr>
        <w:t>Московская область, р-н Рузский,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843"/>
        </w:tabs>
        <w:ind w:left="709" w:right="412" w:firstLine="927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50:19:0000000:23209, местоположение:</w:t>
      </w:r>
      <w:r w:rsidRPr="007C0956">
        <w:rPr>
          <w:color w:val="000000"/>
          <w:sz w:val="28"/>
          <w:szCs w:val="28"/>
          <w:shd w:val="clear" w:color="auto" w:fill="FFFFFF"/>
        </w:rPr>
        <w:t xml:space="preserve"> Московская область, р-н Рузский,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843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50:19:0000000:23456, местоположение:</w:t>
      </w:r>
      <w:r w:rsidRPr="007C0956">
        <w:t xml:space="preserve"> </w:t>
      </w:r>
      <w:r w:rsidRPr="007C0956">
        <w:rPr>
          <w:sz w:val="28"/>
          <w:szCs w:val="28"/>
        </w:rPr>
        <w:t>Российская Федерация, Московская область, Рузский Городской округ,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4536"/>
        </w:tabs>
        <w:ind w:right="412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50:19:0000000:24390, местоположение:</w:t>
      </w:r>
      <w:r w:rsidRPr="007C0956">
        <w:t xml:space="preserve"> </w:t>
      </w:r>
      <w:r w:rsidRPr="007C0956">
        <w:rPr>
          <w:sz w:val="28"/>
          <w:szCs w:val="28"/>
        </w:rPr>
        <w:t>р-н Рузский,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276"/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50:19:0010201:4500, местоположение:</w:t>
      </w:r>
      <w:r w:rsidRPr="007C0956">
        <w:rPr>
          <w:color w:val="000000"/>
          <w:sz w:val="28"/>
          <w:szCs w:val="28"/>
          <w:shd w:val="clear" w:color="auto" w:fill="FFFFFF"/>
        </w:rPr>
        <w:t xml:space="preserve"> Московская область, Рузский муниципальный район, г/п Руза, г. Руза, ул. Социалистическая,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50:19:0010201:826, местоположение:</w:t>
      </w:r>
      <w:r w:rsidRPr="007C0956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городское поселение Руза, </w:t>
      </w:r>
      <w:proofErr w:type="spellStart"/>
      <w:r w:rsidRPr="007C0956">
        <w:rPr>
          <w:sz w:val="28"/>
          <w:szCs w:val="28"/>
        </w:rPr>
        <w:t>г.Руза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50:19:0010201:827, местоположение:</w:t>
      </w:r>
      <w:r w:rsidRPr="007C0956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7C0956">
        <w:rPr>
          <w:sz w:val="28"/>
          <w:szCs w:val="28"/>
        </w:rPr>
        <w:t>Московская область, Рузский район, городское поселение Руза, г. Руза,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50:19:0010201:828, местоположение:</w:t>
      </w:r>
      <w:r w:rsidRPr="007C0956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7C0956">
        <w:rPr>
          <w:sz w:val="28"/>
          <w:szCs w:val="28"/>
        </w:rPr>
        <w:t>Московская область, Рузский район, г/п Руза, г. Руза,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  <w:tab w:val="left" w:pos="5387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50:19:0010201:</w:t>
      </w:r>
      <w:proofErr w:type="gramStart"/>
      <w:r w:rsidRPr="007C0956">
        <w:rPr>
          <w:sz w:val="28"/>
          <w:szCs w:val="28"/>
        </w:rPr>
        <w:t>835,местоположение</w:t>
      </w:r>
      <w:proofErr w:type="gramEnd"/>
      <w:r w:rsidRPr="007C0956">
        <w:rPr>
          <w:sz w:val="28"/>
          <w:szCs w:val="28"/>
        </w:rPr>
        <w:t>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городское поселение Руза, </w:t>
      </w:r>
      <w:proofErr w:type="spellStart"/>
      <w:r w:rsidRPr="007C0956">
        <w:rPr>
          <w:sz w:val="28"/>
          <w:szCs w:val="28"/>
        </w:rPr>
        <w:t>г.Руза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50:19:0010201:837,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городское поселение Руза, </w:t>
      </w:r>
      <w:proofErr w:type="spellStart"/>
      <w:r w:rsidRPr="007C0956">
        <w:rPr>
          <w:sz w:val="28"/>
          <w:szCs w:val="28"/>
        </w:rPr>
        <w:t>г.Руза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134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50:19:0010201:868,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 Рузский муниципальный район, г/п Руза, г. Руза, ул. Социалистическая,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134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50:19:0010202:35, местоположение:</w:t>
      </w:r>
      <w:r w:rsidRPr="007C0956">
        <w:t xml:space="preserve"> </w:t>
      </w:r>
      <w:r w:rsidRPr="007C0956">
        <w:rPr>
          <w:sz w:val="28"/>
          <w:szCs w:val="28"/>
        </w:rPr>
        <w:t>обл. Московская, р-н Рузский, г. Руза, ул. Социалистическая,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134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50:19:0010202:789,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обл. Московская, р-н Рузский, г. Руза, </w:t>
      </w:r>
      <w:proofErr w:type="spellStart"/>
      <w:r w:rsidRPr="007C0956">
        <w:rPr>
          <w:sz w:val="28"/>
          <w:szCs w:val="28"/>
        </w:rPr>
        <w:t>Промзона</w:t>
      </w:r>
      <w:proofErr w:type="spellEnd"/>
      <w:r w:rsidRPr="007C0956">
        <w:rPr>
          <w:sz w:val="28"/>
          <w:szCs w:val="28"/>
        </w:rPr>
        <w:t>, дом 2,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134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50:19:0010202:864,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 Рузский район, г/п Руза, г. Руза,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134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50:19:0010202:865,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городское поселение Руза, </w:t>
      </w:r>
      <w:proofErr w:type="spellStart"/>
      <w:r w:rsidRPr="007C0956">
        <w:rPr>
          <w:sz w:val="28"/>
          <w:szCs w:val="28"/>
        </w:rPr>
        <w:t>г.Руза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134"/>
        <w:jc w:val="both"/>
        <w:rPr>
          <w:sz w:val="28"/>
          <w:szCs w:val="28"/>
        </w:rPr>
      </w:pPr>
      <w:r w:rsidRPr="007C0956">
        <w:rPr>
          <w:sz w:val="28"/>
          <w:szCs w:val="28"/>
        </w:rPr>
        <w:lastRenderedPageBreak/>
        <w:t>50:19:0010202:866,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г/п Руза, </w:t>
      </w:r>
      <w:proofErr w:type="spellStart"/>
      <w:r w:rsidRPr="007C0956">
        <w:rPr>
          <w:sz w:val="28"/>
          <w:szCs w:val="28"/>
        </w:rPr>
        <w:t>г.Руза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134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50:19:0010202:867,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 Рузский район, г/п Руза, г. Руза,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50:19:0010202:868,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г/п Руза, </w:t>
      </w:r>
      <w:proofErr w:type="spellStart"/>
      <w:r w:rsidRPr="007C0956">
        <w:rPr>
          <w:sz w:val="28"/>
          <w:szCs w:val="28"/>
        </w:rPr>
        <w:t>г.Руза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50:19:0010202:872,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городское поселение Руза, </w:t>
      </w:r>
      <w:proofErr w:type="spellStart"/>
      <w:r w:rsidRPr="007C0956">
        <w:rPr>
          <w:sz w:val="28"/>
          <w:szCs w:val="28"/>
        </w:rPr>
        <w:t>г.Руза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50:19:0010202:873,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городское поселение Руза, </w:t>
      </w:r>
      <w:proofErr w:type="spellStart"/>
      <w:r w:rsidRPr="007C0956">
        <w:rPr>
          <w:sz w:val="28"/>
          <w:szCs w:val="28"/>
        </w:rPr>
        <w:t>г.Руза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50:19:0010202:874,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городское поселение Руза, </w:t>
      </w:r>
      <w:proofErr w:type="spellStart"/>
      <w:r w:rsidRPr="007C0956">
        <w:rPr>
          <w:sz w:val="28"/>
          <w:szCs w:val="28"/>
        </w:rPr>
        <w:t>г.Руза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50:19:0010202:875,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городское поселение Руза, </w:t>
      </w:r>
      <w:proofErr w:type="spellStart"/>
      <w:r w:rsidRPr="007C0956">
        <w:rPr>
          <w:sz w:val="28"/>
          <w:szCs w:val="28"/>
        </w:rPr>
        <w:t>г.Руза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50:19:0010202:876,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городское поселение Руза, </w:t>
      </w:r>
      <w:proofErr w:type="spellStart"/>
      <w:r w:rsidRPr="007C0956">
        <w:rPr>
          <w:sz w:val="28"/>
          <w:szCs w:val="28"/>
        </w:rPr>
        <w:t>г.Руза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50:19:0010202:877,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городское поселение Руза, </w:t>
      </w:r>
      <w:proofErr w:type="spellStart"/>
      <w:r w:rsidRPr="007C0956">
        <w:rPr>
          <w:sz w:val="28"/>
          <w:szCs w:val="28"/>
        </w:rPr>
        <w:t>г.Руза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50:19:0010203:390,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 Рузский район, г/п Руза, г. Руза, ул. Красная,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50:19:0010203:391,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г/п Руза, </w:t>
      </w:r>
      <w:proofErr w:type="spellStart"/>
      <w:r w:rsidRPr="007C0956">
        <w:rPr>
          <w:sz w:val="28"/>
          <w:szCs w:val="28"/>
        </w:rPr>
        <w:t>г.Руза</w:t>
      </w:r>
      <w:proofErr w:type="spellEnd"/>
      <w:r w:rsidRPr="007C0956">
        <w:rPr>
          <w:sz w:val="28"/>
          <w:szCs w:val="28"/>
        </w:rPr>
        <w:t>, ул. Красная,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50:19:0010203:396,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городское поселение Руза, </w:t>
      </w:r>
      <w:proofErr w:type="spellStart"/>
      <w:r w:rsidRPr="007C0956">
        <w:rPr>
          <w:sz w:val="28"/>
          <w:szCs w:val="28"/>
        </w:rPr>
        <w:t>г.Руза</w:t>
      </w:r>
      <w:proofErr w:type="spellEnd"/>
      <w:r w:rsidRPr="007C0956">
        <w:rPr>
          <w:sz w:val="28"/>
          <w:szCs w:val="28"/>
        </w:rPr>
        <w:t xml:space="preserve">, </w:t>
      </w:r>
      <w:proofErr w:type="spellStart"/>
      <w:r w:rsidRPr="007C0956">
        <w:rPr>
          <w:sz w:val="28"/>
          <w:szCs w:val="28"/>
        </w:rPr>
        <w:t>ул.Красная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50:19:0030201:15,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 р-н Рузский, г Руза,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50:19:0030201:401,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муниципальный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вблизи </w:t>
      </w:r>
      <w:proofErr w:type="spellStart"/>
      <w:r w:rsidRPr="007C0956">
        <w:rPr>
          <w:sz w:val="28"/>
          <w:szCs w:val="28"/>
        </w:rPr>
        <w:t>д.Нововолково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50:19:0030201:524,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муниципальный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вблизи д. </w:t>
      </w:r>
      <w:proofErr w:type="spellStart"/>
      <w:r w:rsidRPr="007C0956">
        <w:rPr>
          <w:sz w:val="28"/>
          <w:szCs w:val="28"/>
        </w:rPr>
        <w:t>Нововолково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50:19:0030201:576, местоположение:</w:t>
      </w:r>
      <w:r w:rsidRPr="007C0956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7C0956">
        <w:rPr>
          <w:sz w:val="28"/>
          <w:szCs w:val="28"/>
        </w:rPr>
        <w:t>Московская область, Рузский район,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50:19:0030201:89,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д.Нововолково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50:19:0030201:90,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д.Нововолково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50:19:0030202:13,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50:19:0030202:33,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обл. Московская, р-н Рузский, с/о </w:t>
      </w:r>
      <w:proofErr w:type="spellStart"/>
      <w:r w:rsidRPr="007C0956">
        <w:rPr>
          <w:sz w:val="28"/>
          <w:szCs w:val="28"/>
        </w:rPr>
        <w:t>Волковский</w:t>
      </w:r>
      <w:proofErr w:type="spellEnd"/>
      <w:r w:rsidRPr="007C0956">
        <w:rPr>
          <w:sz w:val="28"/>
          <w:szCs w:val="28"/>
        </w:rPr>
        <w:t>, д. Волково,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50:19:0030202:348,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обл. Московская, р-н Рузский, с/пос.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д. </w:t>
      </w:r>
      <w:proofErr w:type="spellStart"/>
      <w:r w:rsidRPr="007C0956">
        <w:rPr>
          <w:sz w:val="28"/>
          <w:szCs w:val="28"/>
        </w:rPr>
        <w:t>Нововолково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50:19:0030202:420,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д.Волково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50:19:0050206:10,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50:19:0050206:12,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  <w:tab w:val="left" w:pos="4111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lastRenderedPageBreak/>
        <w:t>50:19:0050206:13,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993"/>
          <w:tab w:val="left" w:pos="1985"/>
        </w:tabs>
        <w:ind w:left="993" w:right="412" w:firstLine="643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50:19:0050206:14,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50:19:0050206:15, местоположение:</w:t>
      </w:r>
      <w:r w:rsidRPr="007C0956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50:19:0050206:16, местоположение:</w:t>
      </w:r>
      <w:r w:rsidRPr="007C0956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50:19:0050206:17, местоположение:</w:t>
      </w:r>
      <w:r w:rsidRPr="007C0956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50:19:0050206:18, местоположение:</w:t>
      </w:r>
      <w:r w:rsidRPr="007C0956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50:19:0050206:19, местоположение:</w:t>
      </w:r>
      <w:r w:rsidRPr="007C0956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50:19:0050206:20, местоположение:</w:t>
      </w:r>
      <w:r w:rsidRPr="007C0956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50:19:0050206:3,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 р-н Рузский,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50:19:0050206:30,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р-н Рузский, с/п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вблизи д. </w:t>
      </w:r>
      <w:proofErr w:type="spellStart"/>
      <w:r w:rsidRPr="007C0956">
        <w:rPr>
          <w:sz w:val="28"/>
          <w:szCs w:val="28"/>
        </w:rPr>
        <w:t>Нововолково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50:19:0050206:31,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 р-н Рузский,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50:19:0050206:32,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 р-н Рузский,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50:19:0050206:35,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 р-н Рузский,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50:19:0050206:36,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 р-н Рузский,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50:19:0050212:113,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муниципальный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д. </w:t>
      </w:r>
      <w:proofErr w:type="spellStart"/>
      <w:r w:rsidRPr="007C0956">
        <w:rPr>
          <w:sz w:val="28"/>
          <w:szCs w:val="28"/>
        </w:rPr>
        <w:t>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50:19:0050212:124,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муниципальный район, с/п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д. </w:t>
      </w:r>
      <w:proofErr w:type="spellStart"/>
      <w:r w:rsidRPr="007C0956">
        <w:rPr>
          <w:sz w:val="28"/>
          <w:szCs w:val="28"/>
        </w:rPr>
        <w:t>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50:19:0050212:133, местоположение:</w:t>
      </w:r>
      <w:r w:rsidRPr="007C0956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7C0956">
        <w:rPr>
          <w:sz w:val="28"/>
          <w:szCs w:val="28"/>
        </w:rPr>
        <w:t xml:space="preserve">Московская область, Рузский муниципальный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д. </w:t>
      </w:r>
      <w:proofErr w:type="spellStart"/>
      <w:r w:rsidRPr="007C0956">
        <w:rPr>
          <w:sz w:val="28"/>
          <w:szCs w:val="28"/>
        </w:rPr>
        <w:t>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50:19:0050212:141, местоположение:</w:t>
      </w:r>
      <w:r w:rsidRPr="007C0956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7C0956">
        <w:rPr>
          <w:sz w:val="28"/>
          <w:szCs w:val="28"/>
        </w:rPr>
        <w:t>Московская область, Рузский район,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50:19:0050212:142,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 Рузский район,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50:19:0050212:153,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Российская </w:t>
      </w:r>
      <w:proofErr w:type="gramStart"/>
      <w:r w:rsidRPr="007C0956">
        <w:rPr>
          <w:sz w:val="28"/>
          <w:szCs w:val="28"/>
        </w:rPr>
        <w:t>Федерация ,</w:t>
      </w:r>
      <w:proofErr w:type="gramEnd"/>
      <w:r w:rsidRPr="007C0956">
        <w:rPr>
          <w:sz w:val="28"/>
          <w:szCs w:val="28"/>
        </w:rPr>
        <w:t xml:space="preserve"> Московская область, Рузский городской округ, деревня </w:t>
      </w:r>
      <w:proofErr w:type="spellStart"/>
      <w:r w:rsidRPr="007C0956">
        <w:rPr>
          <w:sz w:val="28"/>
          <w:szCs w:val="28"/>
        </w:rPr>
        <w:t>Таблово</w:t>
      </w:r>
      <w:proofErr w:type="spellEnd"/>
      <w:r w:rsidRPr="007C0956">
        <w:rPr>
          <w:sz w:val="28"/>
          <w:szCs w:val="28"/>
        </w:rPr>
        <w:t>, участок 34А,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50:19:0050212:154,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р-н Рузский, д </w:t>
      </w:r>
      <w:proofErr w:type="spellStart"/>
      <w:r w:rsidRPr="007C0956">
        <w:rPr>
          <w:sz w:val="28"/>
          <w:szCs w:val="28"/>
        </w:rPr>
        <w:t>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50:19:0050212:20,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обл. Московская, р-н Рузский, с/пос.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д. </w:t>
      </w:r>
      <w:proofErr w:type="spellStart"/>
      <w:r w:rsidRPr="007C0956">
        <w:rPr>
          <w:sz w:val="28"/>
          <w:szCs w:val="28"/>
        </w:rPr>
        <w:t>Таблово</w:t>
      </w:r>
      <w:proofErr w:type="spellEnd"/>
      <w:r w:rsidRPr="007C0956">
        <w:rPr>
          <w:sz w:val="28"/>
          <w:szCs w:val="28"/>
        </w:rPr>
        <w:t>, дом 33,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50:19:0050212:32,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обл. Московская, р-н Рузский, с/о </w:t>
      </w:r>
      <w:proofErr w:type="spellStart"/>
      <w:r w:rsidRPr="007C0956">
        <w:rPr>
          <w:sz w:val="28"/>
          <w:szCs w:val="28"/>
        </w:rPr>
        <w:t>Волковский</w:t>
      </w:r>
      <w:proofErr w:type="spellEnd"/>
      <w:r w:rsidRPr="007C0956">
        <w:rPr>
          <w:sz w:val="28"/>
          <w:szCs w:val="28"/>
        </w:rPr>
        <w:t xml:space="preserve">, д. </w:t>
      </w:r>
      <w:proofErr w:type="spellStart"/>
      <w:r w:rsidRPr="007C0956">
        <w:rPr>
          <w:sz w:val="28"/>
          <w:szCs w:val="28"/>
        </w:rPr>
        <w:t>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50:19:0050212:5, местоположение:</w:t>
      </w:r>
      <w:r w:rsidRPr="007C0956">
        <w:t xml:space="preserve"> </w:t>
      </w:r>
      <w:r w:rsidRPr="007C0956">
        <w:rPr>
          <w:sz w:val="28"/>
          <w:szCs w:val="28"/>
        </w:rPr>
        <w:t>обл. Московская, р-н Рузский,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50:19:0050212:71,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муниципальный район,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 сельское поселение, д. </w:t>
      </w:r>
      <w:proofErr w:type="spellStart"/>
      <w:r w:rsidRPr="007C0956">
        <w:rPr>
          <w:sz w:val="28"/>
          <w:szCs w:val="28"/>
        </w:rPr>
        <w:t>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50:19:0050212:78,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д. </w:t>
      </w:r>
      <w:proofErr w:type="spellStart"/>
      <w:r w:rsidRPr="007C0956">
        <w:rPr>
          <w:sz w:val="28"/>
          <w:szCs w:val="28"/>
        </w:rPr>
        <w:t>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50:19:0050212:79,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50:19:0050212:8,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обл. Московская, р-н Рузский, с/о </w:t>
      </w:r>
      <w:proofErr w:type="spellStart"/>
      <w:r w:rsidRPr="007C0956">
        <w:rPr>
          <w:sz w:val="28"/>
          <w:szCs w:val="28"/>
        </w:rPr>
        <w:lastRenderedPageBreak/>
        <w:t>Волковский</w:t>
      </w:r>
      <w:proofErr w:type="spellEnd"/>
      <w:r w:rsidRPr="007C0956">
        <w:rPr>
          <w:sz w:val="28"/>
          <w:szCs w:val="28"/>
        </w:rPr>
        <w:t xml:space="preserve">, д. </w:t>
      </w:r>
      <w:proofErr w:type="spellStart"/>
      <w:r w:rsidRPr="007C0956">
        <w:rPr>
          <w:sz w:val="28"/>
          <w:szCs w:val="28"/>
        </w:rPr>
        <w:t>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985"/>
        </w:tabs>
        <w:ind w:left="567" w:right="412" w:firstLine="1069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50:19:0050212:80,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985"/>
        </w:tabs>
        <w:ind w:left="851" w:right="412" w:firstLine="785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50:19:0050212:81,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д. </w:t>
      </w:r>
      <w:proofErr w:type="spellStart"/>
      <w:r w:rsidRPr="007C0956">
        <w:rPr>
          <w:sz w:val="28"/>
          <w:szCs w:val="28"/>
        </w:rPr>
        <w:t>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985"/>
        </w:tabs>
        <w:ind w:left="851" w:right="412" w:firstLine="785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50:19:0050212:82,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985"/>
        </w:tabs>
        <w:ind w:left="851" w:right="412" w:firstLine="785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50:19:0050212:83,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985"/>
        </w:tabs>
        <w:ind w:left="851" w:right="412" w:firstLine="785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50:19:0050212:84,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985"/>
        </w:tabs>
        <w:ind w:left="851" w:right="412" w:firstLine="785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50:19:0050212:85,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985"/>
        </w:tabs>
        <w:ind w:left="851" w:right="412" w:firstLine="785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50:19:0050212:87,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985"/>
        </w:tabs>
        <w:ind w:left="851" w:right="412" w:firstLine="785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50:19:0050212:88,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985"/>
        </w:tabs>
        <w:ind w:left="851" w:right="412" w:firstLine="785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50:19:0050212:89,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985"/>
        </w:tabs>
        <w:ind w:left="851" w:right="412" w:firstLine="785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50:19:0050212:90,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985"/>
        </w:tabs>
        <w:ind w:left="851" w:right="412" w:firstLine="785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50:19:0050212:91,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сельское поселение </w:t>
      </w:r>
      <w:proofErr w:type="spellStart"/>
      <w:r w:rsidRPr="007C0956">
        <w:rPr>
          <w:sz w:val="28"/>
          <w:szCs w:val="28"/>
        </w:rPr>
        <w:t>Волковское</w:t>
      </w:r>
      <w:proofErr w:type="spellEnd"/>
      <w:r w:rsidRPr="007C0956">
        <w:rPr>
          <w:sz w:val="28"/>
          <w:szCs w:val="28"/>
        </w:rPr>
        <w:t xml:space="preserve">, в районе </w:t>
      </w:r>
      <w:proofErr w:type="spellStart"/>
      <w:r w:rsidRPr="007C0956">
        <w:rPr>
          <w:sz w:val="28"/>
          <w:szCs w:val="28"/>
        </w:rPr>
        <w:t>д.Таблово</w:t>
      </w:r>
      <w:proofErr w:type="spellEnd"/>
      <w:r w:rsidRPr="007C0956">
        <w:rPr>
          <w:sz w:val="28"/>
          <w:szCs w:val="28"/>
        </w:rPr>
        <w:t>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985"/>
        </w:tabs>
        <w:ind w:left="851" w:right="412" w:firstLine="785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50:19:0050212:93, местоположение:</w:t>
      </w:r>
      <w:r w:rsidRPr="007C0956">
        <w:t xml:space="preserve"> </w:t>
      </w:r>
      <w:r w:rsidRPr="007C0956">
        <w:rPr>
          <w:sz w:val="28"/>
          <w:szCs w:val="28"/>
        </w:rPr>
        <w:t xml:space="preserve">Московская область, Рузский район, д. </w:t>
      </w:r>
      <w:proofErr w:type="spellStart"/>
      <w:r w:rsidRPr="007C0956">
        <w:rPr>
          <w:sz w:val="28"/>
          <w:szCs w:val="28"/>
        </w:rPr>
        <w:t>Таблово</w:t>
      </w:r>
      <w:proofErr w:type="spellEnd"/>
      <w:r w:rsidRPr="007C0956">
        <w:rPr>
          <w:sz w:val="28"/>
          <w:szCs w:val="28"/>
        </w:rPr>
        <w:t>, участок № 37 Б,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985"/>
        </w:tabs>
        <w:ind w:left="851" w:right="412" w:firstLine="785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50:19:0000000:22967,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 Рузский район,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985"/>
        </w:tabs>
        <w:ind w:left="851" w:right="412" w:firstLine="785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50:19:0000000:23144,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 р-н Рузский,</w:t>
      </w:r>
    </w:p>
    <w:p w:rsidR="007C0956" w:rsidRPr="007C0956" w:rsidRDefault="007C0956" w:rsidP="007C0956">
      <w:pPr>
        <w:numPr>
          <w:ilvl w:val="0"/>
          <w:numId w:val="4"/>
        </w:numPr>
        <w:tabs>
          <w:tab w:val="left" w:pos="1636"/>
          <w:tab w:val="left" w:pos="1985"/>
        </w:tabs>
        <w:ind w:left="851" w:right="412" w:firstLine="785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50:19:0000000:23156, местоположение:</w:t>
      </w:r>
      <w:r w:rsidRPr="007C0956">
        <w:t xml:space="preserve"> </w:t>
      </w:r>
      <w:r w:rsidRPr="007C0956">
        <w:rPr>
          <w:sz w:val="28"/>
          <w:szCs w:val="28"/>
        </w:rPr>
        <w:t>Московская область, р-н Рузский.</w:t>
      </w:r>
    </w:p>
    <w:p w:rsidR="007C0956" w:rsidRPr="007C0956" w:rsidRDefault="007C0956" w:rsidP="007C0956">
      <w:pPr>
        <w:ind w:left="709" w:right="412" w:firstLine="567"/>
        <w:jc w:val="both"/>
        <w:rPr>
          <w:sz w:val="28"/>
          <w:szCs w:val="28"/>
        </w:rPr>
      </w:pPr>
      <w:r w:rsidRPr="007C0956">
        <w:rPr>
          <w:sz w:val="28"/>
          <w:szCs w:val="28"/>
        </w:rPr>
        <w:t xml:space="preserve">Действие публичного сервитута определено в схеме границ сервитута на кадастровом плане территории.  </w:t>
      </w:r>
    </w:p>
    <w:p w:rsidR="007C0956" w:rsidRPr="007C0956" w:rsidRDefault="007C0956" w:rsidP="007C0956">
      <w:pPr>
        <w:ind w:left="709" w:right="412" w:firstLine="567"/>
        <w:jc w:val="both"/>
        <w:rPr>
          <w:sz w:val="28"/>
          <w:szCs w:val="28"/>
          <w:shd w:val="clear" w:color="auto" w:fill="FFFFFF"/>
        </w:rPr>
      </w:pPr>
      <w:r w:rsidRPr="007C0956">
        <w:rPr>
          <w:sz w:val="28"/>
          <w:szCs w:val="28"/>
        </w:rPr>
        <w:t xml:space="preserve">Ознакомиться со схемой границ публичного сервитута на кадастровом плане территории, ходатайством об установлении публичного сервитута и прилагаемыми к нему документами, обосновывающими установление публичного сервитута, возможно с 26.02.2021г. по 27.03.2021г. (кроме выходных и праздничных дней) по адресу: Московская область, Рузский район, г. Руза, ул. Солнцева, д. 11, в холле первого этажа Администрации Рузского городского округа, пригласив сотрудников из </w:t>
      </w:r>
      <w:proofErr w:type="spellStart"/>
      <w:r w:rsidRPr="007C0956">
        <w:rPr>
          <w:sz w:val="28"/>
          <w:szCs w:val="28"/>
        </w:rPr>
        <w:t>каб</w:t>
      </w:r>
      <w:proofErr w:type="spellEnd"/>
      <w:r w:rsidRPr="007C0956">
        <w:rPr>
          <w:sz w:val="28"/>
          <w:szCs w:val="28"/>
        </w:rPr>
        <w:t>. 103 (вт.-чт., с 9.00 до 18.00, обеденный перерыв 13.00 – 14.00), тел. 8 (496-27) 50-359, на официальном сайте Администрации Рузского городского округа в информационно-телекоммуникационной сети «Интернет» http://www.ruzaregion.ru в разделе «Документы», а также в газете Рузского городского округа «Красное Знамя».</w:t>
      </w:r>
      <w:r w:rsidRPr="007C0956">
        <w:rPr>
          <w:sz w:val="28"/>
          <w:szCs w:val="28"/>
          <w:shd w:val="clear" w:color="auto" w:fill="FFFFFF"/>
        </w:rPr>
        <w:t xml:space="preserve"> </w:t>
      </w:r>
    </w:p>
    <w:p w:rsidR="007C0956" w:rsidRPr="007C0956" w:rsidRDefault="007C0956" w:rsidP="007C0956">
      <w:pPr>
        <w:ind w:left="709" w:right="412"/>
        <w:jc w:val="both"/>
        <w:rPr>
          <w:sz w:val="28"/>
          <w:szCs w:val="28"/>
        </w:rPr>
      </w:pPr>
      <w:r w:rsidRPr="007C0956">
        <w:rPr>
          <w:sz w:val="28"/>
          <w:szCs w:val="28"/>
          <w:shd w:val="clear" w:color="auto" w:fill="FFFFFF"/>
        </w:rPr>
        <w:t>Подать заявления об учете прав на земельный участок, в отношении которого</w:t>
      </w:r>
      <w:r w:rsidRPr="007C0956">
        <w:rPr>
          <w:sz w:val="28"/>
          <w:szCs w:val="28"/>
        </w:rPr>
        <w:t xml:space="preserve"> поступило ходатайство об установлении публичного сервитута,</w:t>
      </w:r>
      <w:r w:rsidRPr="007C0956">
        <w:rPr>
          <w:sz w:val="28"/>
          <w:szCs w:val="28"/>
          <w:shd w:val="clear" w:color="auto" w:fill="FFFFFF"/>
        </w:rPr>
        <w:t xml:space="preserve"> возможно в </w:t>
      </w:r>
      <w:r w:rsidRPr="007C0956">
        <w:rPr>
          <w:sz w:val="28"/>
          <w:szCs w:val="28"/>
        </w:rPr>
        <w:t>Администрацию Рузского городского округа Московской области.</w:t>
      </w:r>
    </w:p>
    <w:p w:rsidR="007C0956" w:rsidRPr="007C0956" w:rsidRDefault="007C0956" w:rsidP="007C0956">
      <w:pPr>
        <w:ind w:left="709" w:right="412" w:firstLine="567"/>
        <w:jc w:val="both"/>
        <w:rPr>
          <w:sz w:val="28"/>
          <w:szCs w:val="28"/>
        </w:rPr>
      </w:pPr>
      <w:r w:rsidRPr="007C0956">
        <w:rPr>
          <w:sz w:val="28"/>
          <w:szCs w:val="28"/>
        </w:rPr>
        <w:t xml:space="preserve">Способ подачи заявления: </w:t>
      </w:r>
    </w:p>
    <w:p w:rsidR="007C0956" w:rsidRPr="007C0956" w:rsidRDefault="007C0956" w:rsidP="007C0956">
      <w:pPr>
        <w:ind w:left="709" w:right="412"/>
        <w:jc w:val="both"/>
        <w:rPr>
          <w:sz w:val="28"/>
          <w:szCs w:val="28"/>
        </w:rPr>
      </w:pPr>
      <w:r w:rsidRPr="007C0956">
        <w:rPr>
          <w:sz w:val="28"/>
          <w:szCs w:val="28"/>
        </w:rPr>
        <w:t xml:space="preserve"> - в виде бумажного документа без контакта с работниками через установленный </w:t>
      </w:r>
      <w:r w:rsidRPr="007C0956">
        <w:rPr>
          <w:sz w:val="28"/>
          <w:szCs w:val="28"/>
        </w:rPr>
        <w:lastRenderedPageBreak/>
        <w:t>бокс для приема входящей корреспонденции на первом этаже Администрации Рузского городского округа по адресу: Московская область, Рузский район, г. Руза, ул. Солнцева, д. 11;</w:t>
      </w:r>
    </w:p>
    <w:p w:rsidR="007C0956" w:rsidRPr="007C0956" w:rsidRDefault="007C0956" w:rsidP="007C0956">
      <w:pPr>
        <w:ind w:left="709" w:right="412"/>
        <w:jc w:val="both"/>
        <w:rPr>
          <w:sz w:val="28"/>
          <w:szCs w:val="28"/>
        </w:rPr>
      </w:pPr>
      <w:r w:rsidRPr="007C0956">
        <w:rPr>
          <w:sz w:val="28"/>
          <w:szCs w:val="28"/>
        </w:rPr>
        <w:t xml:space="preserve"> - в виде заявления на электронную почту Администрации Рузского городского округа </w:t>
      </w:r>
      <w:hyperlink r:id="rId7" w:history="1">
        <w:r w:rsidRPr="007C0956">
          <w:rPr>
            <w:color w:val="0000FF"/>
            <w:sz w:val="28"/>
            <w:szCs w:val="28"/>
            <w:u w:val="single"/>
          </w:rPr>
          <w:t>og.argo@ruzareg.ru</w:t>
        </w:r>
      </w:hyperlink>
      <w:r w:rsidRPr="007C0956">
        <w:rPr>
          <w:sz w:val="28"/>
          <w:szCs w:val="28"/>
        </w:rPr>
        <w:t xml:space="preserve">. </w:t>
      </w:r>
    </w:p>
    <w:p w:rsidR="007C0956" w:rsidRPr="007C0956" w:rsidRDefault="007C0956" w:rsidP="007C0956">
      <w:pPr>
        <w:ind w:left="709" w:right="412" w:firstLine="567"/>
        <w:jc w:val="both"/>
        <w:rPr>
          <w:sz w:val="28"/>
          <w:szCs w:val="28"/>
        </w:rPr>
      </w:pPr>
      <w:r w:rsidRPr="007C0956">
        <w:rPr>
          <w:sz w:val="28"/>
          <w:szCs w:val="28"/>
        </w:rPr>
        <w:t>Срок приема заявлений с 26.02.2021г. по 27.03.2021г.</w:t>
      </w:r>
    </w:p>
    <w:p w:rsidR="007C0956" w:rsidRDefault="007C0956">
      <w:pPr>
        <w:pStyle w:val="1"/>
        <w:spacing w:before="76"/>
        <w:ind w:left="631" w:right="631"/>
      </w:pPr>
    </w:p>
    <w:p w:rsidR="007C0956" w:rsidRDefault="007C0956">
      <w:pPr>
        <w:pStyle w:val="1"/>
        <w:spacing w:before="76"/>
        <w:ind w:left="631" w:right="631"/>
      </w:pPr>
    </w:p>
    <w:p w:rsidR="003670CE" w:rsidRDefault="00FE03E4">
      <w:pPr>
        <w:pStyle w:val="1"/>
        <w:spacing w:before="76"/>
        <w:ind w:left="631" w:right="631"/>
      </w:pPr>
      <w:r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3670CE" w:rsidRDefault="00FE03E4">
      <w:pPr>
        <w:ind w:left="1337" w:right="631"/>
        <w:jc w:val="center"/>
        <w:rPr>
          <w:b/>
          <w:sz w:val="24"/>
        </w:rPr>
      </w:pPr>
      <w:r>
        <w:rPr>
          <w:b/>
          <w:w w:val="95"/>
          <w:sz w:val="24"/>
        </w:rPr>
        <w:t>Публичного</w:t>
      </w:r>
      <w:r>
        <w:rPr>
          <w:b/>
          <w:spacing w:val="38"/>
          <w:w w:val="95"/>
          <w:sz w:val="24"/>
        </w:rPr>
        <w:t xml:space="preserve"> </w:t>
      </w:r>
      <w:r>
        <w:rPr>
          <w:b/>
          <w:w w:val="95"/>
          <w:sz w:val="24"/>
        </w:rPr>
        <w:t>сервитута</w:t>
      </w:r>
      <w:r>
        <w:rPr>
          <w:b/>
          <w:spacing w:val="57"/>
          <w:sz w:val="24"/>
        </w:rPr>
        <w:t xml:space="preserve"> </w:t>
      </w:r>
      <w:r>
        <w:rPr>
          <w:b/>
          <w:w w:val="95"/>
          <w:sz w:val="24"/>
        </w:rPr>
        <w:t>в</w:t>
      </w:r>
      <w:r>
        <w:rPr>
          <w:b/>
          <w:spacing w:val="62"/>
          <w:sz w:val="24"/>
        </w:rPr>
        <w:t xml:space="preserve"> </w:t>
      </w:r>
      <w:r>
        <w:rPr>
          <w:b/>
          <w:w w:val="95"/>
          <w:sz w:val="24"/>
        </w:rPr>
        <w:t>целях</w:t>
      </w:r>
      <w:r>
        <w:rPr>
          <w:b/>
          <w:spacing w:val="39"/>
          <w:w w:val="95"/>
          <w:sz w:val="24"/>
        </w:rPr>
        <w:t xml:space="preserve"> </w:t>
      </w:r>
      <w:r>
        <w:rPr>
          <w:b/>
          <w:w w:val="95"/>
          <w:sz w:val="24"/>
        </w:rPr>
        <w:t>эксплуатации</w:t>
      </w:r>
      <w:r>
        <w:rPr>
          <w:b/>
          <w:spacing w:val="54"/>
          <w:w w:val="95"/>
          <w:sz w:val="24"/>
        </w:rPr>
        <w:t xml:space="preserve"> </w:t>
      </w:r>
      <w:r>
        <w:rPr>
          <w:b/>
          <w:w w:val="95"/>
          <w:sz w:val="24"/>
        </w:rPr>
        <w:t>объекта</w:t>
      </w:r>
      <w:r>
        <w:rPr>
          <w:b/>
          <w:spacing w:val="57"/>
          <w:sz w:val="24"/>
        </w:rPr>
        <w:t xml:space="preserve"> </w:t>
      </w:r>
      <w:r>
        <w:rPr>
          <w:b/>
          <w:w w:val="95"/>
          <w:sz w:val="24"/>
        </w:rPr>
        <w:t>электросетевого</w:t>
      </w:r>
      <w:r>
        <w:rPr>
          <w:b/>
          <w:spacing w:val="39"/>
          <w:w w:val="95"/>
          <w:sz w:val="24"/>
        </w:rPr>
        <w:t xml:space="preserve"> </w:t>
      </w:r>
      <w:r>
        <w:rPr>
          <w:b/>
          <w:w w:val="95"/>
          <w:sz w:val="24"/>
        </w:rPr>
        <w:t>хозяйства</w:t>
      </w:r>
    </w:p>
    <w:p w:rsidR="003670CE" w:rsidRDefault="00FE03E4">
      <w:pPr>
        <w:spacing w:line="274" w:lineRule="exact"/>
        <w:ind w:left="1337" w:right="617"/>
        <w:jc w:val="center"/>
        <w:rPr>
          <w:b/>
          <w:sz w:val="24"/>
        </w:rPr>
      </w:pPr>
      <w:r>
        <w:rPr>
          <w:b/>
          <w:sz w:val="24"/>
          <w:u w:val="thick"/>
        </w:rPr>
        <w:t>ЛЭП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35</w:t>
      </w:r>
      <w:r>
        <w:rPr>
          <w:b/>
          <w:spacing w:val="-1"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кВ</w:t>
      </w:r>
      <w:proofErr w:type="spellEnd"/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«Руза-</w:t>
      </w:r>
      <w:proofErr w:type="spellStart"/>
      <w:r>
        <w:rPr>
          <w:b/>
          <w:sz w:val="24"/>
          <w:u w:val="thick"/>
        </w:rPr>
        <w:t>Карповка</w:t>
      </w:r>
      <w:proofErr w:type="spellEnd"/>
      <w:r>
        <w:rPr>
          <w:b/>
          <w:sz w:val="24"/>
          <w:u w:val="thick"/>
        </w:rPr>
        <w:t>»</w:t>
      </w:r>
    </w:p>
    <w:p w:rsidR="003670CE" w:rsidRDefault="00FE03E4">
      <w:pPr>
        <w:spacing w:line="274" w:lineRule="exact"/>
        <w:ind w:left="689" w:right="631"/>
        <w:jc w:val="center"/>
        <w:rPr>
          <w:sz w:val="24"/>
        </w:rPr>
      </w:pPr>
      <w:r>
        <w:rPr>
          <w:sz w:val="24"/>
        </w:rPr>
        <w:t>(наименование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сервитута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 объект))</w:t>
      </w:r>
    </w:p>
    <w:p w:rsidR="003670CE" w:rsidRDefault="003670CE">
      <w:pPr>
        <w:spacing w:before="5"/>
        <w:rPr>
          <w:sz w:val="24"/>
        </w:rPr>
      </w:pPr>
    </w:p>
    <w:p w:rsidR="003670CE" w:rsidRDefault="00FE03E4">
      <w:pPr>
        <w:pStyle w:val="1"/>
        <w:ind w:left="629" w:right="631"/>
      </w:pPr>
      <w:r>
        <w:t>Раздел</w:t>
      </w:r>
      <w:r>
        <w:rPr>
          <w:spacing w:val="-5"/>
        </w:rPr>
        <w:t xml:space="preserve"> </w:t>
      </w:r>
      <w:r>
        <w:t>1</w:t>
      </w:r>
    </w:p>
    <w:p w:rsidR="003670CE" w:rsidRDefault="003670CE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259"/>
        <w:gridCol w:w="6441"/>
      </w:tblGrid>
      <w:tr w:rsidR="003670CE">
        <w:trPr>
          <w:trHeight w:val="470"/>
        </w:trPr>
        <w:tc>
          <w:tcPr>
            <w:tcW w:w="10516" w:type="dxa"/>
            <w:gridSpan w:val="3"/>
          </w:tcPr>
          <w:p w:rsidR="003670CE" w:rsidRDefault="00FE03E4">
            <w:pPr>
              <w:pStyle w:val="TableParagraph"/>
              <w:spacing w:before="106"/>
              <w:ind w:left="4206" w:right="4197"/>
              <w:rPr>
                <w:b/>
              </w:rPr>
            </w:pPr>
            <w:bookmarkStart w:id="0" w:name="0BСведения_об_объекте"/>
            <w:bookmarkEnd w:id="0"/>
            <w:r>
              <w:rPr>
                <w:b/>
                <w:w w:val="95"/>
              </w:rPr>
              <w:t>Сведения</w:t>
            </w:r>
            <w:r>
              <w:rPr>
                <w:b/>
                <w:spacing w:val="62"/>
              </w:rPr>
              <w:t xml:space="preserve"> </w:t>
            </w:r>
            <w:r>
              <w:rPr>
                <w:b/>
                <w:w w:val="95"/>
              </w:rPr>
              <w:t>об</w:t>
            </w:r>
            <w:r>
              <w:rPr>
                <w:b/>
                <w:spacing w:val="36"/>
                <w:w w:val="95"/>
              </w:rPr>
              <w:t xml:space="preserve"> </w:t>
            </w:r>
            <w:r>
              <w:rPr>
                <w:b/>
                <w:w w:val="95"/>
              </w:rPr>
              <w:t>объекте</w:t>
            </w:r>
          </w:p>
        </w:tc>
      </w:tr>
      <w:tr w:rsidR="003670CE">
        <w:trPr>
          <w:trHeight w:val="251"/>
        </w:trPr>
        <w:tc>
          <w:tcPr>
            <w:tcW w:w="816" w:type="dxa"/>
          </w:tcPr>
          <w:p w:rsidR="003670CE" w:rsidRDefault="00FE03E4">
            <w:pPr>
              <w:pStyle w:val="TableParagraph"/>
              <w:spacing w:before="0" w:line="232" w:lineRule="exact"/>
              <w:ind w:left="131" w:right="124"/>
            </w:pPr>
            <w:r>
              <w:t>N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259" w:type="dxa"/>
          </w:tcPr>
          <w:p w:rsidR="003670CE" w:rsidRDefault="00FE03E4">
            <w:pPr>
              <w:pStyle w:val="TableParagraph"/>
              <w:spacing w:before="0" w:line="232" w:lineRule="exact"/>
              <w:ind w:left="47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441" w:type="dxa"/>
          </w:tcPr>
          <w:p w:rsidR="003670CE" w:rsidRDefault="00FE03E4">
            <w:pPr>
              <w:pStyle w:val="TableParagraph"/>
              <w:spacing w:before="0" w:line="232" w:lineRule="exact"/>
              <w:ind w:left="2034" w:right="2019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характеристик</w:t>
            </w:r>
          </w:p>
        </w:tc>
      </w:tr>
      <w:tr w:rsidR="003670CE">
        <w:trPr>
          <w:trHeight w:val="254"/>
        </w:trPr>
        <w:tc>
          <w:tcPr>
            <w:tcW w:w="816" w:type="dxa"/>
          </w:tcPr>
          <w:p w:rsidR="003670CE" w:rsidRDefault="00FE03E4">
            <w:pPr>
              <w:pStyle w:val="TableParagraph"/>
              <w:spacing w:before="0" w:line="234" w:lineRule="exact"/>
              <w:ind w:left="9"/>
            </w:pPr>
            <w:r>
              <w:t>1</w:t>
            </w:r>
          </w:p>
        </w:tc>
        <w:tc>
          <w:tcPr>
            <w:tcW w:w="3259" w:type="dxa"/>
          </w:tcPr>
          <w:p w:rsidR="003670CE" w:rsidRDefault="00FE03E4">
            <w:pPr>
              <w:pStyle w:val="TableParagraph"/>
              <w:spacing w:before="0" w:line="234" w:lineRule="exact"/>
              <w:ind w:left="9"/>
            </w:pPr>
            <w:r>
              <w:t>2</w:t>
            </w:r>
          </w:p>
        </w:tc>
        <w:tc>
          <w:tcPr>
            <w:tcW w:w="6441" w:type="dxa"/>
          </w:tcPr>
          <w:p w:rsidR="003670CE" w:rsidRDefault="00FE03E4">
            <w:pPr>
              <w:pStyle w:val="TableParagraph"/>
              <w:spacing w:before="0" w:line="234" w:lineRule="exact"/>
              <w:ind w:left="10"/>
            </w:pPr>
            <w:r>
              <w:t>3</w:t>
            </w:r>
          </w:p>
        </w:tc>
      </w:tr>
      <w:tr w:rsidR="003670CE">
        <w:trPr>
          <w:trHeight w:val="251"/>
        </w:trPr>
        <w:tc>
          <w:tcPr>
            <w:tcW w:w="816" w:type="dxa"/>
          </w:tcPr>
          <w:p w:rsidR="003670CE" w:rsidRDefault="00FE03E4">
            <w:pPr>
              <w:pStyle w:val="TableParagraph"/>
              <w:spacing w:before="0" w:line="232" w:lineRule="exact"/>
              <w:ind w:left="9"/>
            </w:pPr>
            <w:r>
              <w:t>1</w:t>
            </w:r>
          </w:p>
        </w:tc>
        <w:tc>
          <w:tcPr>
            <w:tcW w:w="3259" w:type="dxa"/>
          </w:tcPr>
          <w:p w:rsidR="003670CE" w:rsidRDefault="00FE03E4">
            <w:pPr>
              <w:pStyle w:val="TableParagraph"/>
              <w:spacing w:before="0" w:line="232" w:lineRule="exact"/>
              <w:ind w:left="10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441" w:type="dxa"/>
          </w:tcPr>
          <w:p w:rsidR="003670CE" w:rsidRDefault="00FE03E4">
            <w:pPr>
              <w:pStyle w:val="TableParagraph"/>
              <w:spacing w:before="0" w:line="232" w:lineRule="exact"/>
              <w:ind w:left="110"/>
              <w:jc w:val="left"/>
            </w:pPr>
            <w:r>
              <w:t>Московская</w:t>
            </w:r>
            <w:r>
              <w:rPr>
                <w:spacing w:val="-3"/>
              </w:rPr>
              <w:t xml:space="preserve"> </w:t>
            </w:r>
            <w:r>
              <w:t>область,</w:t>
            </w:r>
            <w:r>
              <w:rPr>
                <w:spacing w:val="-3"/>
              </w:rPr>
              <w:t xml:space="preserve"> </w:t>
            </w:r>
            <w:r>
              <w:t>Рузский</w:t>
            </w:r>
            <w:r>
              <w:rPr>
                <w:spacing w:val="51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округ</w:t>
            </w:r>
          </w:p>
        </w:tc>
      </w:tr>
      <w:tr w:rsidR="003670CE">
        <w:trPr>
          <w:trHeight w:val="760"/>
        </w:trPr>
        <w:tc>
          <w:tcPr>
            <w:tcW w:w="816" w:type="dxa"/>
          </w:tcPr>
          <w:p w:rsidR="003670CE" w:rsidRDefault="00FE03E4">
            <w:pPr>
              <w:pStyle w:val="TableParagraph"/>
              <w:spacing w:before="0" w:line="247" w:lineRule="exact"/>
              <w:ind w:left="9"/>
            </w:pPr>
            <w:r>
              <w:t>2</w:t>
            </w:r>
          </w:p>
        </w:tc>
        <w:tc>
          <w:tcPr>
            <w:tcW w:w="3259" w:type="dxa"/>
          </w:tcPr>
          <w:p w:rsidR="003670CE" w:rsidRDefault="00FE03E4">
            <w:pPr>
              <w:pStyle w:val="TableParagraph"/>
              <w:spacing w:before="0" w:line="247" w:lineRule="exact"/>
              <w:ind w:left="107"/>
              <w:jc w:val="left"/>
            </w:pPr>
            <w:r>
              <w:t>Площадь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  <w:r>
              <w:rPr>
                <w:spacing w:val="-1"/>
              </w:rPr>
              <w:t xml:space="preserve"> </w:t>
            </w:r>
            <w:r>
              <w:t>+/-</w:t>
            </w:r>
            <w:r>
              <w:rPr>
                <w:spacing w:val="-5"/>
              </w:rPr>
              <w:t xml:space="preserve"> </w:t>
            </w:r>
            <w:r>
              <w:t>величина</w:t>
            </w:r>
          </w:p>
          <w:p w:rsidR="003670CE" w:rsidRDefault="00FE03E4">
            <w:pPr>
              <w:pStyle w:val="TableParagraph"/>
              <w:spacing w:before="0" w:line="252" w:lineRule="exact"/>
              <w:ind w:left="107" w:right="643"/>
              <w:jc w:val="left"/>
            </w:pPr>
            <w:r>
              <w:t>погрешности определения</w:t>
            </w:r>
            <w:r>
              <w:rPr>
                <w:spacing w:val="-52"/>
              </w:rPr>
              <w:t xml:space="preserve"> </w:t>
            </w:r>
            <w:r>
              <w:t>площади</w:t>
            </w:r>
            <w:r>
              <w:rPr>
                <w:spacing w:val="-3"/>
              </w:rPr>
              <w:t xml:space="preserve"> </w:t>
            </w:r>
            <w:r>
              <w:t>(Р</w:t>
            </w:r>
            <w:r>
              <w:rPr>
                <w:spacing w:val="-1"/>
              </w:rPr>
              <w:t xml:space="preserve"> </w:t>
            </w:r>
            <w:r>
              <w:t>+/-</w:t>
            </w:r>
            <w:r>
              <w:rPr>
                <w:spacing w:val="-4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Р)</w:t>
            </w:r>
          </w:p>
        </w:tc>
        <w:tc>
          <w:tcPr>
            <w:tcW w:w="6441" w:type="dxa"/>
          </w:tcPr>
          <w:p w:rsidR="003670CE" w:rsidRDefault="003670CE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3670CE" w:rsidRDefault="00FE03E4">
            <w:pPr>
              <w:pStyle w:val="TableParagraph"/>
              <w:spacing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328928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± 136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670CE">
        <w:trPr>
          <w:trHeight w:val="1516"/>
        </w:trPr>
        <w:tc>
          <w:tcPr>
            <w:tcW w:w="816" w:type="dxa"/>
          </w:tcPr>
          <w:p w:rsidR="003670CE" w:rsidRDefault="00FE03E4">
            <w:pPr>
              <w:pStyle w:val="TableParagraph"/>
              <w:spacing w:before="0" w:line="247" w:lineRule="exact"/>
              <w:ind w:left="9"/>
            </w:pPr>
            <w:r>
              <w:t>3</w:t>
            </w:r>
          </w:p>
        </w:tc>
        <w:tc>
          <w:tcPr>
            <w:tcW w:w="3259" w:type="dxa"/>
          </w:tcPr>
          <w:p w:rsidR="003670CE" w:rsidRDefault="00FE03E4">
            <w:pPr>
              <w:pStyle w:val="TableParagraph"/>
              <w:spacing w:before="0" w:line="247" w:lineRule="exact"/>
              <w:ind w:left="10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441" w:type="dxa"/>
          </w:tcPr>
          <w:p w:rsidR="003670CE" w:rsidRDefault="00FE03E4">
            <w:pPr>
              <w:pStyle w:val="TableParagraph"/>
              <w:spacing w:before="0"/>
              <w:ind w:left="110" w:right="1028"/>
              <w:jc w:val="both"/>
            </w:pPr>
            <w:r>
              <w:t>Вид объекта реестра границ: Зона с особыми условиями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территории.</w:t>
            </w:r>
          </w:p>
          <w:p w:rsidR="003670CE" w:rsidRDefault="00FE03E4">
            <w:pPr>
              <w:pStyle w:val="TableParagraph"/>
              <w:spacing w:before="0"/>
              <w:ind w:left="110" w:right="111"/>
              <w:jc w:val="both"/>
            </w:pPr>
            <w:r>
              <w:t>Содержание ограничений использования объектов недвижимости</w:t>
            </w:r>
            <w:r>
              <w:rPr>
                <w:spacing w:val="-52"/>
              </w:rPr>
              <w:t xml:space="preserve"> </w:t>
            </w:r>
            <w:r>
              <w:t>в пределах зоны или территории: Публичный сервитут, для целей</w:t>
            </w:r>
            <w:r>
              <w:rPr>
                <w:spacing w:val="-52"/>
              </w:rPr>
              <w:t xml:space="preserve"> </w:t>
            </w:r>
            <w:r>
              <w:t>размещения</w:t>
            </w:r>
            <w:r>
              <w:rPr>
                <w:spacing w:val="-2"/>
              </w:rPr>
              <w:t xml:space="preserve"> </w:t>
            </w:r>
            <w:r>
              <w:t>линейных объектов,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неотъемлемых</w:t>
            </w:r>
          </w:p>
          <w:p w:rsidR="003670CE" w:rsidRDefault="00FE03E4">
            <w:pPr>
              <w:pStyle w:val="TableParagraph"/>
              <w:spacing w:before="0" w:line="237" w:lineRule="exact"/>
              <w:ind w:left="110"/>
              <w:jc w:val="both"/>
            </w:pPr>
            <w:r>
              <w:t>технологических</w:t>
            </w:r>
            <w:r>
              <w:rPr>
                <w:spacing w:val="-2"/>
              </w:rPr>
              <w:t xml:space="preserve"> </w:t>
            </w:r>
            <w:r>
              <w:t>частей.</w:t>
            </w:r>
            <w:r>
              <w:rPr>
                <w:spacing w:val="-5"/>
              </w:rPr>
              <w:t xml:space="preserve"> </w:t>
            </w:r>
            <w:r>
              <w:t>Срок</w:t>
            </w:r>
            <w:r>
              <w:rPr>
                <w:spacing w:val="-2"/>
              </w:rPr>
              <w:t xml:space="preserve"> </w:t>
            </w:r>
            <w:r>
              <w:t>установления</w:t>
            </w:r>
            <w:r>
              <w:rPr>
                <w:spacing w:val="-3"/>
              </w:rPr>
              <w:t xml:space="preserve"> </w:t>
            </w:r>
            <w:r>
              <w:t>49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</w:tr>
    </w:tbl>
    <w:p w:rsidR="003670CE" w:rsidRDefault="003670CE">
      <w:pPr>
        <w:spacing w:before="8"/>
        <w:rPr>
          <w:b/>
          <w:sz w:val="23"/>
        </w:rPr>
      </w:pPr>
    </w:p>
    <w:p w:rsidR="003670CE" w:rsidRDefault="00FE03E4">
      <w:pPr>
        <w:ind w:left="629" w:right="631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</w:t>
      </w:r>
    </w:p>
    <w:p w:rsidR="003670CE" w:rsidRDefault="003670CE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416"/>
        <w:gridCol w:w="1418"/>
        <w:gridCol w:w="2551"/>
        <w:gridCol w:w="2693"/>
        <w:gridCol w:w="1135"/>
      </w:tblGrid>
      <w:tr w:rsidR="003670CE">
        <w:trPr>
          <w:trHeight w:val="302"/>
        </w:trPr>
        <w:tc>
          <w:tcPr>
            <w:tcW w:w="10363" w:type="dxa"/>
            <w:gridSpan w:val="6"/>
          </w:tcPr>
          <w:p w:rsidR="003670CE" w:rsidRDefault="00FE03E4">
            <w:pPr>
              <w:pStyle w:val="TableParagraph"/>
              <w:spacing w:before="34"/>
              <w:ind w:left="3138" w:right="3128"/>
              <w:rPr>
                <w:b/>
                <w:sz w:val="20"/>
              </w:rPr>
            </w:pPr>
            <w:r>
              <w:rPr>
                <w:b/>
                <w:color w:val="26282F"/>
                <w:sz w:val="20"/>
              </w:rPr>
              <w:t>Сведения</w:t>
            </w:r>
            <w:r>
              <w:rPr>
                <w:b/>
                <w:color w:val="26282F"/>
                <w:spacing w:val="-3"/>
                <w:sz w:val="20"/>
              </w:rPr>
              <w:t xml:space="preserve"> </w:t>
            </w:r>
            <w:r>
              <w:rPr>
                <w:b/>
                <w:color w:val="26282F"/>
                <w:sz w:val="20"/>
              </w:rPr>
              <w:t>о</w:t>
            </w:r>
            <w:r>
              <w:rPr>
                <w:b/>
                <w:color w:val="26282F"/>
                <w:spacing w:val="-2"/>
                <w:sz w:val="20"/>
              </w:rPr>
              <w:t xml:space="preserve"> </w:t>
            </w:r>
            <w:r>
              <w:rPr>
                <w:b/>
                <w:color w:val="26282F"/>
                <w:sz w:val="20"/>
              </w:rPr>
              <w:t>местоположении</w:t>
            </w:r>
            <w:r>
              <w:rPr>
                <w:b/>
                <w:color w:val="26282F"/>
                <w:spacing w:val="-2"/>
                <w:sz w:val="20"/>
              </w:rPr>
              <w:t xml:space="preserve"> </w:t>
            </w:r>
            <w:r>
              <w:rPr>
                <w:b/>
                <w:color w:val="26282F"/>
                <w:sz w:val="20"/>
              </w:rPr>
              <w:t>границ</w:t>
            </w:r>
            <w:r>
              <w:rPr>
                <w:b/>
                <w:color w:val="26282F"/>
                <w:spacing w:val="-3"/>
                <w:sz w:val="20"/>
              </w:rPr>
              <w:t xml:space="preserve"> </w:t>
            </w:r>
            <w:r>
              <w:rPr>
                <w:b/>
                <w:color w:val="26282F"/>
                <w:sz w:val="20"/>
              </w:rPr>
              <w:t>объекта</w:t>
            </w:r>
          </w:p>
        </w:tc>
      </w:tr>
      <w:tr w:rsidR="003670CE">
        <w:trPr>
          <w:trHeight w:val="299"/>
        </w:trPr>
        <w:tc>
          <w:tcPr>
            <w:tcW w:w="10363" w:type="dxa"/>
            <w:gridSpan w:val="6"/>
          </w:tcPr>
          <w:p w:rsidR="003670CE" w:rsidRDefault="00FE03E4">
            <w:pPr>
              <w:pStyle w:val="TableParagraph"/>
              <w:spacing w:before="26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МСК-50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(зона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1)</w:t>
            </w:r>
          </w:p>
        </w:tc>
      </w:tr>
      <w:tr w:rsidR="003670CE">
        <w:trPr>
          <w:trHeight w:val="299"/>
        </w:trPr>
        <w:tc>
          <w:tcPr>
            <w:tcW w:w="10363" w:type="dxa"/>
            <w:gridSpan w:val="6"/>
          </w:tcPr>
          <w:p w:rsidR="003670CE" w:rsidRDefault="00FE03E4">
            <w:pPr>
              <w:pStyle w:val="TableParagraph"/>
              <w:spacing w:before="26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3670CE">
        <w:trPr>
          <w:trHeight w:val="1511"/>
        </w:trPr>
        <w:tc>
          <w:tcPr>
            <w:tcW w:w="1150" w:type="dxa"/>
            <w:vMerge w:val="restart"/>
          </w:tcPr>
          <w:p w:rsidR="003670CE" w:rsidRDefault="003670CE"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 w:rsidR="003670CE" w:rsidRDefault="00FE03E4">
            <w:pPr>
              <w:pStyle w:val="TableParagraph"/>
              <w:spacing w:before="0"/>
              <w:ind w:left="115" w:right="107"/>
              <w:rPr>
                <w:sz w:val="20"/>
              </w:rPr>
            </w:pPr>
            <w:r>
              <w:rPr>
                <w:spacing w:val="-1"/>
                <w:sz w:val="20"/>
              </w:rPr>
              <w:t>Обозначен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характерн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ых</w:t>
            </w:r>
            <w:proofErr w:type="spellEnd"/>
            <w:r>
              <w:rPr>
                <w:sz w:val="20"/>
              </w:rPr>
              <w:t xml:space="preserve"> точек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</w:tc>
        <w:tc>
          <w:tcPr>
            <w:tcW w:w="2834" w:type="dxa"/>
            <w:gridSpan w:val="2"/>
          </w:tcPr>
          <w:p w:rsidR="003670CE" w:rsidRDefault="003670CE">
            <w:pPr>
              <w:pStyle w:val="TableParagraph"/>
              <w:spacing w:before="0"/>
              <w:jc w:val="left"/>
              <w:rPr>
                <w:b/>
              </w:rPr>
            </w:pPr>
          </w:p>
          <w:p w:rsidR="003670CE" w:rsidRDefault="003670CE">
            <w:pPr>
              <w:pStyle w:val="TableParagraph"/>
              <w:spacing w:before="0"/>
              <w:jc w:val="left"/>
              <w:rPr>
                <w:b/>
              </w:rPr>
            </w:pPr>
          </w:p>
          <w:p w:rsidR="003670CE" w:rsidRDefault="00FE03E4">
            <w:pPr>
              <w:pStyle w:val="TableParagraph"/>
              <w:spacing w:before="128"/>
              <w:ind w:left="772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551" w:type="dxa"/>
            <w:vMerge w:val="restart"/>
          </w:tcPr>
          <w:p w:rsidR="003670CE" w:rsidRDefault="003670CE">
            <w:pPr>
              <w:pStyle w:val="TableParagraph"/>
              <w:spacing w:before="0"/>
              <w:jc w:val="left"/>
              <w:rPr>
                <w:b/>
              </w:rPr>
            </w:pPr>
          </w:p>
          <w:p w:rsidR="003670CE" w:rsidRDefault="003670CE">
            <w:pPr>
              <w:pStyle w:val="TableParagraph"/>
              <w:spacing w:before="8"/>
              <w:jc w:val="left"/>
              <w:rPr>
                <w:b/>
                <w:sz w:val="26"/>
              </w:rPr>
            </w:pPr>
          </w:p>
          <w:p w:rsidR="003670CE" w:rsidRDefault="00FE03E4">
            <w:pPr>
              <w:pStyle w:val="TableParagraph"/>
              <w:spacing w:before="0"/>
              <w:ind w:left="273" w:right="261" w:hanging="2"/>
              <w:rPr>
                <w:sz w:val="20"/>
              </w:rPr>
            </w:pPr>
            <w:r>
              <w:rPr>
                <w:sz w:val="20"/>
              </w:rPr>
              <w:t>Метод 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координат характерной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2693" w:type="dxa"/>
            <w:vMerge w:val="restart"/>
          </w:tcPr>
          <w:p w:rsidR="003670CE" w:rsidRDefault="003670CE">
            <w:pPr>
              <w:pStyle w:val="TableParagraph"/>
              <w:spacing w:before="0"/>
              <w:jc w:val="left"/>
              <w:rPr>
                <w:b/>
              </w:rPr>
            </w:pPr>
          </w:p>
          <w:p w:rsidR="003670CE" w:rsidRDefault="003670CE">
            <w:pPr>
              <w:pStyle w:val="TableParagraph"/>
              <w:spacing w:before="8"/>
              <w:jc w:val="left"/>
              <w:rPr>
                <w:b/>
                <w:sz w:val="26"/>
              </w:rPr>
            </w:pPr>
          </w:p>
          <w:p w:rsidR="003670CE" w:rsidRDefault="00FE03E4">
            <w:pPr>
              <w:pStyle w:val="TableParagraph"/>
              <w:spacing w:before="0"/>
              <w:ind w:left="220" w:right="210" w:firstLine="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Средняя </w:t>
            </w:r>
            <w:proofErr w:type="spellStart"/>
            <w:r>
              <w:rPr>
                <w:sz w:val="20"/>
              </w:rPr>
              <w:t>квадратическая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погрешность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>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  <w:vMerge w:val="restart"/>
          </w:tcPr>
          <w:p w:rsidR="003670CE" w:rsidRDefault="00FE03E4">
            <w:pPr>
              <w:pStyle w:val="TableParagraph"/>
              <w:spacing w:before="99"/>
              <w:ind w:left="126" w:right="116" w:hanging="5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обозначен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z w:val="20"/>
              </w:rPr>
              <w:t xml:space="preserve"> 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</w:tr>
      <w:tr w:rsidR="003670CE">
        <w:trPr>
          <w:trHeight w:val="299"/>
        </w:trPr>
        <w:tc>
          <w:tcPr>
            <w:tcW w:w="1150" w:type="dxa"/>
            <w:vMerge/>
            <w:tcBorders>
              <w:top w:val="nil"/>
            </w:tcBorders>
          </w:tcPr>
          <w:p w:rsidR="003670CE" w:rsidRDefault="003670C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3670CE" w:rsidRDefault="003670C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3670CE" w:rsidRDefault="003670C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670CE" w:rsidRDefault="003670CE">
            <w:pPr>
              <w:rPr>
                <w:sz w:val="2"/>
                <w:szCs w:val="2"/>
              </w:rPr>
            </w:pP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17"/>
              <w:ind w:left="6"/>
            </w:pPr>
            <w:r>
              <w:t>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17"/>
              <w:ind w:left="8"/>
            </w:pPr>
            <w:r>
              <w:t>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17"/>
              <w:ind w:left="11"/>
            </w:pPr>
            <w:r>
              <w:t>3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17"/>
              <w:ind w:left="7"/>
            </w:pPr>
            <w:r>
              <w:t>4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17"/>
              <w:ind w:left="9"/>
            </w:pPr>
            <w:r>
              <w:t>5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17"/>
              <w:ind w:right="501"/>
              <w:jc w:val="right"/>
            </w:pPr>
            <w:r>
              <w:t>6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470374.12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1299002.44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9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470364.82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1299032.21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9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5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470363.11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1299031.19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9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1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5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470352.32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1299052.80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9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9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9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6"/>
              <w:ind w:left="262" w:right="253"/>
              <w:rPr>
                <w:sz w:val="20"/>
              </w:rPr>
            </w:pPr>
            <w:r>
              <w:rPr>
                <w:sz w:val="20"/>
              </w:rPr>
              <w:t>470349.62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6"/>
              <w:ind w:left="215" w:right="202"/>
              <w:rPr>
                <w:sz w:val="20"/>
              </w:rPr>
            </w:pPr>
            <w:r>
              <w:rPr>
                <w:sz w:val="20"/>
              </w:rPr>
              <w:t>1299058.19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6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6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6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470340.97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1299075.49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9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470313.41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1299069.92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9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9"/>
              <w:ind w:left="261" w:right="253"/>
              <w:rPr>
                <w:sz w:val="20"/>
              </w:rPr>
            </w:pPr>
            <w:r>
              <w:rPr>
                <w:sz w:val="20"/>
              </w:rPr>
              <w:t>470308.79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1299069.08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9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5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470321.40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1299045.19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9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2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5" w:line="217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470336.40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1299016.76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9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9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9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2" w:line="217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6"/>
              <w:ind w:left="262" w:right="253"/>
              <w:rPr>
                <w:sz w:val="20"/>
              </w:rPr>
            </w:pPr>
            <w:r>
              <w:rPr>
                <w:sz w:val="20"/>
              </w:rPr>
              <w:t>470350.88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6"/>
              <w:ind w:left="215" w:right="202"/>
              <w:rPr>
                <w:sz w:val="20"/>
              </w:rPr>
            </w:pPr>
            <w:r>
              <w:rPr>
                <w:sz w:val="20"/>
              </w:rPr>
              <w:t>1298989.33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6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6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6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470374.12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1299002.44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9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9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2" w:line="217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470322.19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1299113.09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9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  <w:tcBorders>
              <w:top w:val="nil"/>
            </w:tcBorders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6" w:type="dxa"/>
            <w:tcBorders>
              <w:top w:val="nil"/>
            </w:tcBorders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470302.07</w:t>
            </w:r>
          </w:p>
        </w:tc>
        <w:tc>
          <w:tcPr>
            <w:tcW w:w="1418" w:type="dxa"/>
            <w:tcBorders>
              <w:top w:val="nil"/>
            </w:tcBorders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1299153.35</w:t>
            </w:r>
          </w:p>
        </w:tc>
        <w:tc>
          <w:tcPr>
            <w:tcW w:w="2551" w:type="dxa"/>
            <w:tcBorders>
              <w:top w:val="nil"/>
            </w:tcBorders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  <w:tcBorders>
              <w:top w:val="nil"/>
            </w:tcBorders>
          </w:tcPr>
          <w:p w:rsidR="003670CE" w:rsidRDefault="00FE03E4">
            <w:pPr>
              <w:pStyle w:val="TableParagraph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470289.77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1299162.67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469989.35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1299112.84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2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469895.44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1299097.05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469189.95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1298978.43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469149.80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1298971.68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468825.85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1298916.73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468469.29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1298816.85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468224.31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1298751.47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1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468043.72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1298412.53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467937.06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1298211.83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467767.25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1297892.60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467627.12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1297633.65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467489.32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1297376.19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467259.71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1297147.77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1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467205.00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1297093.86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467097.40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1296987.83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466882.75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1296776.01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466713.94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1296611.09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466669.86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1296619.47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466417.56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1296667.41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2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466412.44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1296668.38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466407.19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1296669.38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466222.99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1296587.04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466042.00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1296506.64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465819.73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1296408.84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465574.57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1296299.19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2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465331.30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1296190.51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465082.52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1296082.07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464874.50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1296005.86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464665.00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1295931.26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464431.67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1295850.00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464247.06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1295818.92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1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464140.52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1295800.99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463841.21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1295753.93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463681.93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1295913.84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463573.69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1296022.40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463514.75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1296080.53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463493.33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1296092.76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2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463341.79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1296179.22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463338.78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1296167.78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463338.73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1296167.59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463331.89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1296143.49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1" w:right="253"/>
              <w:rPr>
                <w:sz w:val="20"/>
              </w:rPr>
            </w:pPr>
            <w:r>
              <w:rPr>
                <w:sz w:val="20"/>
              </w:rPr>
              <w:t>463492.91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1296051.16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  <w:tcBorders>
              <w:top w:val="nil"/>
            </w:tcBorders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416" w:type="dxa"/>
            <w:tcBorders>
              <w:top w:val="nil"/>
            </w:tcBorders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463657.67</w:t>
            </w:r>
          </w:p>
        </w:tc>
        <w:tc>
          <w:tcPr>
            <w:tcW w:w="1418" w:type="dxa"/>
            <w:tcBorders>
              <w:top w:val="nil"/>
            </w:tcBorders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1295889.11</w:t>
            </w:r>
          </w:p>
        </w:tc>
        <w:tc>
          <w:tcPr>
            <w:tcW w:w="2551" w:type="dxa"/>
            <w:tcBorders>
              <w:top w:val="nil"/>
            </w:tcBorders>
          </w:tcPr>
          <w:p w:rsidR="003670CE" w:rsidRDefault="00FE03E4">
            <w:pPr>
              <w:pStyle w:val="TableParagraph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  <w:tcBorders>
              <w:top w:val="nil"/>
            </w:tcBorders>
          </w:tcPr>
          <w:p w:rsidR="003670CE" w:rsidRDefault="00FE03E4">
            <w:pPr>
              <w:pStyle w:val="TableParagraph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463828.89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1295718.43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464145.79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1295768.55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2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464240.56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1295783.46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lastRenderedPageBreak/>
              <w:t>61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464440.94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1295814.99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464676.20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1295900.37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464885.76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1295974.99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464941.87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1295994.82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465161.03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1296078.39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1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left="115" w:right="105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465344.80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1296160.56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465588.13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1296269.26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465833.21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1296378.88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466055.45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1296476.67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466236.50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1296557.09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466405.88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1296632.27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1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466411.86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1296634.92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466437.69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1296629.86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466724.01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1296573.69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466740.96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1296590.37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0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466905.81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1296752.61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467120.49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1296964.45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2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467222.13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1297064.61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467282.80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1297124.39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467496.89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1297333.80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2" w:right="306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467545.61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1297424.38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467545.12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1297429.52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467796.90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1297901.39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2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468153.41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1298570.55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468196.18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1298628.05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2" w:right="306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468246.32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1298721.84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468477.91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1298785.14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468833.69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1298878.17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469156.64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1298931.78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1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469201.98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1298939.40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469901.07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1299056.94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469996.20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1299072.94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470281.00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1299121.75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470288.93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1299106.72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470305.86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1299109.75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2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470322.19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1299113.09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463323.77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1296189.50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463320.92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1296191.12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463162.03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1296280.45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  <w:tcBorders>
              <w:top w:val="nil"/>
            </w:tcBorders>
          </w:tcPr>
          <w:p w:rsidR="003670CE" w:rsidRDefault="00FE03E4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416" w:type="dxa"/>
            <w:tcBorders>
              <w:top w:val="nil"/>
            </w:tcBorders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462988.94</w:t>
            </w:r>
          </w:p>
        </w:tc>
        <w:tc>
          <w:tcPr>
            <w:tcW w:w="1418" w:type="dxa"/>
            <w:tcBorders>
              <w:top w:val="nil"/>
            </w:tcBorders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1296379.60</w:t>
            </w:r>
          </w:p>
        </w:tc>
        <w:tc>
          <w:tcPr>
            <w:tcW w:w="2551" w:type="dxa"/>
            <w:tcBorders>
              <w:top w:val="nil"/>
            </w:tcBorders>
          </w:tcPr>
          <w:p w:rsidR="003670CE" w:rsidRDefault="00FE03E4">
            <w:pPr>
              <w:pStyle w:val="TableParagraph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  <w:tcBorders>
              <w:top w:val="nil"/>
            </w:tcBorders>
          </w:tcPr>
          <w:p w:rsidR="003670CE" w:rsidRDefault="00FE03E4">
            <w:pPr>
              <w:pStyle w:val="TableParagraph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462984.40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1296378.20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462981.95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1296377.44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2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462806.99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1296323.26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462799.34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1296320.92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462796.62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1296320.03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462496.64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1296228.04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462168.19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1296127.04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462083.22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1296109.38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1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462085.17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1296103.23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0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462094.11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1296074.93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110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462114.25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1296080.40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462177.26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1296093.44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462506.59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1296196.21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462816.86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1296291.41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2" w:right="306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1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462827.96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1296294.74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462831.07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1296295.67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462984.26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1296341.62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462986.72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1296340.25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463145.73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1296251.36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19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463302.67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1296160.25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302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60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463313.98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1296153.77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463319.43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1296172.98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39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463323.77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1296189.50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670CE">
        <w:trPr>
          <w:trHeight w:val="299"/>
        </w:trPr>
        <w:tc>
          <w:tcPr>
            <w:tcW w:w="10363" w:type="dxa"/>
            <w:gridSpan w:val="6"/>
          </w:tcPr>
          <w:p w:rsidR="003670CE" w:rsidRDefault="00FE03E4">
            <w:pPr>
              <w:pStyle w:val="TableParagraph"/>
              <w:spacing w:before="13"/>
              <w:ind w:left="107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1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(частей)</w:t>
            </w:r>
            <w:r>
              <w:rPr>
                <w:spacing w:val="-3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670CE">
        <w:trPr>
          <w:trHeight w:val="299"/>
        </w:trPr>
        <w:tc>
          <w:tcPr>
            <w:tcW w:w="1150" w:type="dxa"/>
            <w:vMerge w:val="restart"/>
          </w:tcPr>
          <w:p w:rsidR="003670CE" w:rsidRDefault="003670C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3670CE" w:rsidRDefault="00FE03E4">
            <w:pPr>
              <w:pStyle w:val="TableParagraph"/>
              <w:spacing w:before="0"/>
              <w:ind w:left="129" w:right="116"/>
            </w:pPr>
            <w:proofErr w:type="spellStart"/>
            <w:r>
              <w:t>Обозначе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  <w:r>
              <w:rPr>
                <w:spacing w:val="1"/>
              </w:rPr>
              <w:t xml:space="preserve"> </w:t>
            </w:r>
            <w:r>
              <w:t>характер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rPr>
                <w:spacing w:val="1"/>
              </w:rPr>
              <w:t xml:space="preserve"> </w:t>
            </w:r>
            <w:r>
              <w:t>точек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</w:p>
        </w:tc>
        <w:tc>
          <w:tcPr>
            <w:tcW w:w="2834" w:type="dxa"/>
            <w:gridSpan w:val="2"/>
          </w:tcPr>
          <w:p w:rsidR="003670CE" w:rsidRDefault="00FE03E4">
            <w:pPr>
              <w:pStyle w:val="TableParagraph"/>
              <w:spacing w:before="13"/>
              <w:ind w:left="707"/>
              <w:jc w:val="left"/>
            </w:pPr>
            <w:r>
              <w:t>Координаты, м</w:t>
            </w:r>
          </w:p>
        </w:tc>
        <w:tc>
          <w:tcPr>
            <w:tcW w:w="2551" w:type="dxa"/>
            <w:vMerge w:val="restart"/>
          </w:tcPr>
          <w:p w:rsidR="003670CE" w:rsidRDefault="003670CE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670CE" w:rsidRDefault="003670CE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670CE" w:rsidRDefault="003670CE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3670CE" w:rsidRDefault="00FE03E4">
            <w:pPr>
              <w:pStyle w:val="TableParagraph"/>
              <w:spacing w:before="1"/>
              <w:ind w:left="170" w:right="160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2693" w:type="dxa"/>
            <w:vMerge w:val="restart"/>
          </w:tcPr>
          <w:p w:rsidR="003670CE" w:rsidRDefault="003670CE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670CE" w:rsidRDefault="003670CE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670CE" w:rsidRDefault="003670CE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3670CE" w:rsidRDefault="00FE03E4">
            <w:pPr>
              <w:pStyle w:val="TableParagraph"/>
              <w:spacing w:before="0"/>
              <w:ind w:left="108" w:right="97" w:firstLine="88"/>
              <w:jc w:val="both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погрешность положения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3"/>
              </w:rPr>
              <w:t xml:space="preserve"> </w:t>
            </w:r>
            <w:r>
              <w:t>(</w:t>
            </w:r>
            <w:proofErr w:type="spellStart"/>
            <w:r>
              <w:t>Mt</w:t>
            </w:r>
            <w:proofErr w:type="spellEnd"/>
            <w:r>
              <w:t>),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  <w:tc>
          <w:tcPr>
            <w:tcW w:w="1135" w:type="dxa"/>
            <w:vMerge w:val="restart"/>
          </w:tcPr>
          <w:p w:rsidR="003670CE" w:rsidRDefault="00FE03E4">
            <w:pPr>
              <w:pStyle w:val="TableParagraph"/>
              <w:spacing w:before="144"/>
              <w:ind w:left="134" w:right="125" w:firstLine="1"/>
            </w:pPr>
            <w:proofErr w:type="spellStart"/>
            <w:r>
              <w:t>Описани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обозначе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местност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 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3670CE">
        <w:trPr>
          <w:trHeight w:val="2025"/>
        </w:trPr>
        <w:tc>
          <w:tcPr>
            <w:tcW w:w="1150" w:type="dxa"/>
            <w:vMerge/>
            <w:tcBorders>
              <w:top w:val="nil"/>
            </w:tcBorders>
          </w:tcPr>
          <w:p w:rsidR="003670CE" w:rsidRDefault="003670C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670CE" w:rsidRDefault="003670CE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670CE" w:rsidRDefault="003670CE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670CE" w:rsidRDefault="003670C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3670CE" w:rsidRDefault="00FE03E4">
            <w:pPr>
              <w:pStyle w:val="TableParagraph"/>
              <w:spacing w:before="1"/>
              <w:ind w:left="9"/>
            </w:pPr>
            <w:r>
              <w:t>X</w:t>
            </w:r>
          </w:p>
        </w:tc>
        <w:tc>
          <w:tcPr>
            <w:tcW w:w="1418" w:type="dxa"/>
          </w:tcPr>
          <w:p w:rsidR="003670CE" w:rsidRDefault="003670CE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670CE" w:rsidRDefault="003670CE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670CE" w:rsidRDefault="003670C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3670CE" w:rsidRDefault="00FE03E4">
            <w:pPr>
              <w:pStyle w:val="TableParagraph"/>
              <w:spacing w:before="1"/>
              <w:ind w:left="12"/>
            </w:pPr>
            <w:r>
              <w:t>Y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3670CE" w:rsidRDefault="003670C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3670CE" w:rsidRDefault="003670C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670CE" w:rsidRDefault="003670CE">
            <w:pPr>
              <w:rPr>
                <w:sz w:val="2"/>
                <w:szCs w:val="2"/>
              </w:rPr>
            </w:pPr>
          </w:p>
        </w:tc>
      </w:tr>
      <w:tr w:rsidR="003670CE">
        <w:trPr>
          <w:trHeight w:val="299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13"/>
              <w:ind w:right="509"/>
              <w:jc w:val="right"/>
            </w:pPr>
            <w:r>
              <w:t>1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13"/>
              <w:ind w:left="8"/>
            </w:pPr>
            <w:r>
              <w:t>2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13"/>
              <w:ind w:left="11"/>
            </w:pPr>
            <w:r>
              <w:t>3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13"/>
              <w:ind w:left="7"/>
            </w:pPr>
            <w:r>
              <w:t>4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13"/>
              <w:ind w:left="9"/>
            </w:pPr>
            <w:r>
              <w:t>5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13"/>
              <w:ind w:right="501"/>
              <w:jc w:val="right"/>
            </w:pPr>
            <w:r>
              <w:t>6</w:t>
            </w:r>
          </w:p>
        </w:tc>
      </w:tr>
      <w:tr w:rsidR="003670CE">
        <w:trPr>
          <w:trHeight w:val="302"/>
        </w:trPr>
        <w:tc>
          <w:tcPr>
            <w:tcW w:w="1150" w:type="dxa"/>
          </w:tcPr>
          <w:p w:rsidR="003670CE" w:rsidRDefault="00FE03E4">
            <w:pPr>
              <w:pStyle w:val="TableParagraph"/>
              <w:spacing w:before="13"/>
              <w:ind w:left="8"/>
            </w:pPr>
            <w:r>
              <w:t>-</w:t>
            </w:r>
          </w:p>
        </w:tc>
        <w:tc>
          <w:tcPr>
            <w:tcW w:w="1416" w:type="dxa"/>
          </w:tcPr>
          <w:p w:rsidR="003670CE" w:rsidRDefault="00FE03E4">
            <w:pPr>
              <w:pStyle w:val="TableParagraph"/>
              <w:spacing w:before="13"/>
              <w:ind w:left="10"/>
            </w:pPr>
            <w:r>
              <w:t>-</w:t>
            </w:r>
          </w:p>
        </w:tc>
        <w:tc>
          <w:tcPr>
            <w:tcW w:w="1418" w:type="dxa"/>
          </w:tcPr>
          <w:p w:rsidR="003670CE" w:rsidRDefault="00FE03E4">
            <w:pPr>
              <w:pStyle w:val="TableParagraph"/>
              <w:spacing w:before="13"/>
              <w:ind w:left="8"/>
            </w:pPr>
            <w:r>
              <w:t>-</w:t>
            </w:r>
          </w:p>
        </w:tc>
        <w:tc>
          <w:tcPr>
            <w:tcW w:w="2551" w:type="dxa"/>
          </w:tcPr>
          <w:p w:rsidR="003670CE" w:rsidRDefault="00FE03E4">
            <w:pPr>
              <w:pStyle w:val="TableParagraph"/>
              <w:spacing w:before="13"/>
              <w:ind w:left="8"/>
            </w:pPr>
            <w:r>
              <w:t>-</w:t>
            </w:r>
          </w:p>
        </w:tc>
        <w:tc>
          <w:tcPr>
            <w:tcW w:w="2693" w:type="dxa"/>
          </w:tcPr>
          <w:p w:rsidR="003670CE" w:rsidRDefault="00FE03E4">
            <w:pPr>
              <w:pStyle w:val="TableParagraph"/>
              <w:spacing w:before="13"/>
              <w:ind w:left="6"/>
            </w:pPr>
            <w:r>
              <w:t>-</w:t>
            </w:r>
          </w:p>
        </w:tc>
        <w:tc>
          <w:tcPr>
            <w:tcW w:w="1135" w:type="dxa"/>
          </w:tcPr>
          <w:p w:rsidR="003670CE" w:rsidRDefault="00FE03E4">
            <w:pPr>
              <w:pStyle w:val="TableParagraph"/>
              <w:spacing w:before="13"/>
              <w:ind w:right="521"/>
              <w:jc w:val="right"/>
            </w:pPr>
            <w:r>
              <w:t>-</w:t>
            </w:r>
          </w:p>
        </w:tc>
      </w:tr>
    </w:tbl>
    <w:p w:rsidR="003670CE" w:rsidRDefault="003670CE">
      <w:pPr>
        <w:spacing w:before="5"/>
        <w:rPr>
          <w:b/>
          <w:sz w:val="15"/>
        </w:rPr>
      </w:pPr>
    </w:p>
    <w:p w:rsidR="003670CE" w:rsidRDefault="00FE03E4">
      <w:pPr>
        <w:pStyle w:val="1"/>
        <w:spacing w:before="90"/>
        <w:ind w:left="629" w:right="631"/>
      </w:pPr>
      <w:r>
        <w:t>Раздел</w:t>
      </w:r>
      <w:r>
        <w:rPr>
          <w:spacing w:val="-3"/>
        </w:rPr>
        <w:t xml:space="preserve"> </w:t>
      </w:r>
      <w:r>
        <w:t>3</w:t>
      </w:r>
    </w:p>
    <w:p w:rsidR="003670CE" w:rsidRDefault="003670CE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2"/>
        <w:gridCol w:w="1443"/>
        <w:gridCol w:w="1357"/>
        <w:gridCol w:w="1239"/>
        <w:gridCol w:w="1357"/>
        <w:gridCol w:w="1262"/>
        <w:gridCol w:w="16"/>
        <w:gridCol w:w="1384"/>
        <w:gridCol w:w="1166"/>
      </w:tblGrid>
      <w:tr w:rsidR="003670CE">
        <w:trPr>
          <w:trHeight w:val="251"/>
        </w:trPr>
        <w:tc>
          <w:tcPr>
            <w:tcW w:w="10465" w:type="dxa"/>
            <w:gridSpan w:val="10"/>
          </w:tcPr>
          <w:p w:rsidR="003670CE" w:rsidRDefault="00FE03E4">
            <w:pPr>
              <w:pStyle w:val="TableParagraph"/>
              <w:spacing w:before="0" w:line="232" w:lineRule="exact"/>
              <w:ind w:left="1646" w:right="1643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местоположении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измененных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(уточненных)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</w:p>
        </w:tc>
      </w:tr>
      <w:tr w:rsidR="003670CE">
        <w:trPr>
          <w:trHeight w:val="254"/>
        </w:trPr>
        <w:tc>
          <w:tcPr>
            <w:tcW w:w="10465" w:type="dxa"/>
            <w:gridSpan w:val="10"/>
          </w:tcPr>
          <w:p w:rsidR="003670CE" w:rsidRDefault="00FE03E4">
            <w:pPr>
              <w:pStyle w:val="TableParagraph"/>
              <w:spacing w:before="0" w:line="234" w:lineRule="exact"/>
              <w:ind w:left="110"/>
              <w:jc w:val="lef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координат</w:t>
            </w:r>
            <w:r>
              <w:rPr>
                <w:spacing w:val="52"/>
              </w:rPr>
              <w:t xml:space="preserve"> </w:t>
            </w:r>
            <w:r>
              <w:rPr>
                <w:u w:val="single"/>
              </w:rPr>
              <w:t>МСК-50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(зона 1)</w:t>
            </w:r>
          </w:p>
        </w:tc>
      </w:tr>
      <w:tr w:rsidR="003670CE">
        <w:trPr>
          <w:trHeight w:val="251"/>
        </w:trPr>
        <w:tc>
          <w:tcPr>
            <w:tcW w:w="10465" w:type="dxa"/>
            <w:gridSpan w:val="10"/>
          </w:tcPr>
          <w:p w:rsidR="003670CE" w:rsidRDefault="00FE03E4">
            <w:pPr>
              <w:pStyle w:val="TableParagraph"/>
              <w:spacing w:before="0" w:line="232" w:lineRule="exact"/>
              <w:ind w:left="110"/>
              <w:jc w:val="left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</w:t>
            </w:r>
            <w:r>
              <w:rPr>
                <w:spacing w:val="-1"/>
              </w:rPr>
              <w:t xml:space="preserve"> </w:t>
            </w:r>
            <w:r>
              <w:t>точках</w:t>
            </w:r>
            <w:r>
              <w:rPr>
                <w:spacing w:val="-4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670CE">
        <w:trPr>
          <w:trHeight w:val="760"/>
        </w:trPr>
        <w:tc>
          <w:tcPr>
            <w:tcW w:w="1241" w:type="dxa"/>
            <w:gridSpan w:val="2"/>
            <w:vMerge w:val="restart"/>
          </w:tcPr>
          <w:p w:rsidR="007C0956" w:rsidRDefault="00FE03E4">
            <w:pPr>
              <w:pStyle w:val="TableParagraph"/>
              <w:spacing w:before="0"/>
              <w:ind w:left="117" w:right="99"/>
            </w:pPr>
            <w:r>
              <w:t>Обозначен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характерн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ых</w:t>
            </w:r>
            <w:proofErr w:type="spellEnd"/>
            <w:r>
              <w:t xml:space="preserve"> точек</w:t>
            </w:r>
            <w:r>
              <w:rPr>
                <w:spacing w:val="1"/>
              </w:rPr>
              <w:t xml:space="preserve"> </w:t>
            </w:r>
            <w:r>
              <w:t>границ</w:t>
            </w:r>
          </w:p>
          <w:p w:rsidR="003670CE" w:rsidRPr="007C0956" w:rsidRDefault="003670CE" w:rsidP="007C0956"/>
        </w:tc>
        <w:tc>
          <w:tcPr>
            <w:tcW w:w="2800" w:type="dxa"/>
            <w:gridSpan w:val="2"/>
          </w:tcPr>
          <w:p w:rsidR="003670CE" w:rsidRDefault="00FE03E4">
            <w:pPr>
              <w:pStyle w:val="TableParagraph"/>
              <w:spacing w:before="0" w:line="242" w:lineRule="auto"/>
              <w:ind w:left="712" w:right="630" w:hanging="53"/>
              <w:jc w:val="left"/>
            </w:pPr>
            <w: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</w:t>
            </w:r>
            <w:r>
              <w:rPr>
                <w:spacing w:val="-1"/>
              </w:rPr>
              <w:t xml:space="preserve"> </w:t>
            </w:r>
            <w:r>
              <w:t>м</w:t>
            </w:r>
          </w:p>
        </w:tc>
        <w:tc>
          <w:tcPr>
            <w:tcW w:w="2596" w:type="dxa"/>
            <w:gridSpan w:val="2"/>
          </w:tcPr>
          <w:p w:rsidR="003670CE" w:rsidRDefault="00FE03E4">
            <w:pPr>
              <w:pStyle w:val="TableParagraph"/>
              <w:spacing w:before="0" w:line="247" w:lineRule="exact"/>
              <w:ind w:left="657" w:firstLine="45"/>
              <w:jc w:val="left"/>
            </w:pPr>
            <w:r>
              <w:t>Измененные</w:t>
            </w:r>
          </w:p>
          <w:p w:rsidR="003670CE" w:rsidRDefault="00FE03E4">
            <w:pPr>
              <w:pStyle w:val="TableParagraph"/>
              <w:spacing w:before="0" w:line="252" w:lineRule="exact"/>
              <w:ind w:left="607" w:right="594" w:firstLine="50"/>
              <w:jc w:val="left"/>
            </w:pPr>
            <w:r>
              <w:t>(уточненные)</w:t>
            </w:r>
            <w:r>
              <w:rPr>
                <w:spacing w:val="1"/>
              </w:rPr>
              <w:t xml:space="preserve"> </w:t>
            </w:r>
            <w:r>
              <w:t>координаты,</w:t>
            </w:r>
            <w:r>
              <w:rPr>
                <w:spacing w:val="-11"/>
              </w:rPr>
              <w:t xml:space="preserve"> </w:t>
            </w:r>
            <w:r>
              <w:t>м</w:t>
            </w:r>
          </w:p>
        </w:tc>
        <w:tc>
          <w:tcPr>
            <w:tcW w:w="1278" w:type="dxa"/>
            <w:gridSpan w:val="2"/>
            <w:vMerge w:val="restart"/>
          </w:tcPr>
          <w:p w:rsidR="003670CE" w:rsidRDefault="00FE03E4">
            <w:pPr>
              <w:pStyle w:val="TableParagraph"/>
              <w:spacing w:before="0"/>
              <w:ind w:left="109" w:right="100" w:hanging="6"/>
            </w:pPr>
            <w:r>
              <w:t>Метод</w:t>
            </w:r>
            <w:r>
              <w:rPr>
                <w:spacing w:val="1"/>
              </w:rPr>
              <w:t xml:space="preserve"> </w:t>
            </w:r>
            <w:r>
              <w:t>определен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ия</w:t>
            </w:r>
            <w:proofErr w:type="spellEnd"/>
            <w:r>
              <w:rPr>
                <w:spacing w:val="1"/>
              </w:rPr>
              <w:t xml:space="preserve"> </w:t>
            </w:r>
            <w:r>
              <w:t>координат</w:t>
            </w:r>
          </w:p>
          <w:p w:rsidR="003670CE" w:rsidRDefault="00FE03E4">
            <w:pPr>
              <w:pStyle w:val="TableParagraph"/>
              <w:spacing w:before="0" w:line="252" w:lineRule="exact"/>
              <w:ind w:left="109" w:right="100"/>
            </w:pPr>
            <w:r>
              <w:t>характерно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точки</w:t>
            </w:r>
          </w:p>
        </w:tc>
        <w:tc>
          <w:tcPr>
            <w:tcW w:w="1384" w:type="dxa"/>
            <w:vMerge w:val="restart"/>
          </w:tcPr>
          <w:p w:rsidR="003670CE" w:rsidRDefault="00FE03E4">
            <w:pPr>
              <w:pStyle w:val="TableParagraph"/>
              <w:spacing w:before="0"/>
              <w:ind w:left="112" w:right="109" w:hanging="2"/>
            </w:pPr>
            <w:r>
              <w:t>Средняя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квадратичес</w:t>
            </w:r>
            <w:proofErr w:type="spellEnd"/>
            <w:r>
              <w:rPr>
                <w:spacing w:val="-52"/>
              </w:rPr>
              <w:t xml:space="preserve"> </w:t>
            </w:r>
            <w:r>
              <w:t>кая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погрешност</w:t>
            </w:r>
            <w:proofErr w:type="spellEnd"/>
          </w:p>
          <w:p w:rsidR="003670CE" w:rsidRDefault="00FE03E4">
            <w:pPr>
              <w:pStyle w:val="TableParagraph"/>
              <w:spacing w:before="0" w:line="252" w:lineRule="exact"/>
              <w:ind w:left="168" w:right="166" w:hanging="2"/>
            </w:pPr>
            <w:r>
              <w:t>ь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</w:p>
        </w:tc>
        <w:tc>
          <w:tcPr>
            <w:tcW w:w="1166" w:type="dxa"/>
            <w:vMerge w:val="restart"/>
          </w:tcPr>
          <w:p w:rsidR="003670CE" w:rsidRDefault="00FE03E4">
            <w:pPr>
              <w:pStyle w:val="TableParagraph"/>
              <w:spacing w:before="0"/>
              <w:ind w:left="108" w:right="111" w:hanging="1"/>
            </w:pPr>
            <w:r>
              <w:t>Описание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обозначе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</w:p>
          <w:p w:rsidR="003670CE" w:rsidRDefault="00FE03E4">
            <w:pPr>
              <w:pStyle w:val="TableParagraph"/>
              <w:spacing w:before="0" w:line="252" w:lineRule="exact"/>
              <w:ind w:left="149" w:right="148"/>
            </w:pPr>
            <w:proofErr w:type="spellStart"/>
            <w:r>
              <w:t>местност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(при</w:t>
            </w:r>
          </w:p>
        </w:tc>
      </w:tr>
      <w:tr w:rsidR="003670CE">
        <w:trPr>
          <w:trHeight w:val="748"/>
        </w:trPr>
        <w:tc>
          <w:tcPr>
            <w:tcW w:w="1241" w:type="dxa"/>
            <w:gridSpan w:val="2"/>
            <w:vMerge/>
            <w:tcBorders>
              <w:top w:val="nil"/>
            </w:tcBorders>
          </w:tcPr>
          <w:p w:rsidR="003670CE" w:rsidRDefault="003670CE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3670CE" w:rsidRDefault="00FE03E4">
            <w:pPr>
              <w:pStyle w:val="TableParagraph"/>
              <w:spacing w:before="0" w:line="247" w:lineRule="exact"/>
              <w:ind w:left="12"/>
            </w:pPr>
            <w:r>
              <w:t>X</w:t>
            </w:r>
          </w:p>
        </w:tc>
        <w:tc>
          <w:tcPr>
            <w:tcW w:w="1357" w:type="dxa"/>
          </w:tcPr>
          <w:p w:rsidR="003670CE" w:rsidRDefault="00FE03E4">
            <w:pPr>
              <w:pStyle w:val="TableParagraph"/>
              <w:spacing w:before="0" w:line="247" w:lineRule="exact"/>
              <w:ind w:left="5"/>
            </w:pPr>
            <w:r>
              <w:t>Y</w:t>
            </w:r>
          </w:p>
        </w:tc>
        <w:tc>
          <w:tcPr>
            <w:tcW w:w="1239" w:type="dxa"/>
          </w:tcPr>
          <w:p w:rsidR="003670CE" w:rsidRDefault="00FE03E4">
            <w:pPr>
              <w:pStyle w:val="TableParagraph"/>
              <w:spacing w:before="0" w:line="247" w:lineRule="exact"/>
              <w:ind w:left="6"/>
            </w:pPr>
            <w:r>
              <w:t>X</w:t>
            </w:r>
          </w:p>
        </w:tc>
        <w:tc>
          <w:tcPr>
            <w:tcW w:w="1357" w:type="dxa"/>
          </w:tcPr>
          <w:p w:rsidR="003670CE" w:rsidRDefault="00FE03E4">
            <w:pPr>
              <w:pStyle w:val="TableParagraph"/>
              <w:spacing w:before="0" w:line="247" w:lineRule="exact"/>
              <w:ind w:left="2"/>
            </w:pPr>
            <w:r>
              <w:t>Y</w:t>
            </w:r>
          </w:p>
        </w:tc>
        <w:tc>
          <w:tcPr>
            <w:tcW w:w="1278" w:type="dxa"/>
            <w:gridSpan w:val="2"/>
            <w:vMerge/>
            <w:tcBorders>
              <w:top w:val="nil"/>
            </w:tcBorders>
          </w:tcPr>
          <w:p w:rsidR="003670CE" w:rsidRDefault="003670CE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/>
            <w:tcBorders>
              <w:top w:val="nil"/>
            </w:tcBorders>
          </w:tcPr>
          <w:p w:rsidR="003670CE" w:rsidRDefault="003670CE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3670CE" w:rsidRDefault="003670CE">
            <w:pPr>
              <w:rPr>
                <w:sz w:val="2"/>
                <w:szCs w:val="2"/>
              </w:rPr>
            </w:pPr>
          </w:p>
        </w:tc>
      </w:tr>
      <w:tr w:rsidR="003670CE">
        <w:trPr>
          <w:trHeight w:val="757"/>
        </w:trPr>
        <w:tc>
          <w:tcPr>
            <w:tcW w:w="1229" w:type="dxa"/>
          </w:tcPr>
          <w:p w:rsidR="003670CE" w:rsidRDefault="003670CE">
            <w:pPr>
              <w:pStyle w:val="TableParagraph"/>
              <w:spacing w:before="0"/>
              <w:jc w:val="left"/>
            </w:pPr>
            <w:bookmarkStart w:id="1" w:name="_GoBack"/>
            <w:bookmarkEnd w:id="1"/>
          </w:p>
        </w:tc>
        <w:tc>
          <w:tcPr>
            <w:tcW w:w="1455" w:type="dxa"/>
            <w:gridSpan w:val="2"/>
          </w:tcPr>
          <w:p w:rsidR="003670CE" w:rsidRDefault="003670CE">
            <w:pPr>
              <w:pStyle w:val="TableParagraph"/>
              <w:spacing w:before="0"/>
              <w:jc w:val="left"/>
            </w:pPr>
          </w:p>
        </w:tc>
        <w:tc>
          <w:tcPr>
            <w:tcW w:w="1357" w:type="dxa"/>
          </w:tcPr>
          <w:p w:rsidR="003670CE" w:rsidRDefault="003670CE">
            <w:pPr>
              <w:pStyle w:val="TableParagraph"/>
              <w:spacing w:before="0"/>
              <w:jc w:val="left"/>
            </w:pPr>
          </w:p>
        </w:tc>
        <w:tc>
          <w:tcPr>
            <w:tcW w:w="1239" w:type="dxa"/>
          </w:tcPr>
          <w:p w:rsidR="003670CE" w:rsidRDefault="003670CE">
            <w:pPr>
              <w:pStyle w:val="TableParagraph"/>
              <w:spacing w:before="0"/>
              <w:jc w:val="left"/>
            </w:pPr>
          </w:p>
        </w:tc>
        <w:tc>
          <w:tcPr>
            <w:tcW w:w="1357" w:type="dxa"/>
          </w:tcPr>
          <w:p w:rsidR="003670CE" w:rsidRDefault="003670CE">
            <w:pPr>
              <w:pStyle w:val="TableParagraph"/>
              <w:spacing w:before="0"/>
              <w:jc w:val="left"/>
            </w:pPr>
          </w:p>
        </w:tc>
        <w:tc>
          <w:tcPr>
            <w:tcW w:w="1262" w:type="dxa"/>
          </w:tcPr>
          <w:p w:rsidR="003670CE" w:rsidRDefault="003670CE">
            <w:pPr>
              <w:pStyle w:val="TableParagraph"/>
              <w:spacing w:before="0"/>
              <w:jc w:val="left"/>
            </w:pPr>
          </w:p>
        </w:tc>
        <w:tc>
          <w:tcPr>
            <w:tcW w:w="1399" w:type="dxa"/>
            <w:gridSpan w:val="2"/>
          </w:tcPr>
          <w:p w:rsidR="003670CE" w:rsidRDefault="00FE03E4">
            <w:pPr>
              <w:pStyle w:val="TableParagraph"/>
              <w:spacing w:before="0" w:line="247" w:lineRule="exact"/>
              <w:ind w:left="157" w:right="137"/>
            </w:pPr>
            <w:r>
              <w:t>характерно</w:t>
            </w:r>
          </w:p>
          <w:p w:rsidR="003670CE" w:rsidRDefault="00FE03E4">
            <w:pPr>
              <w:pStyle w:val="TableParagraph"/>
              <w:spacing w:before="0" w:line="252" w:lineRule="exact"/>
              <w:ind w:left="155" w:right="137"/>
            </w:pPr>
            <w:r>
              <w:t>й точки</w:t>
            </w:r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165" w:type="dxa"/>
          </w:tcPr>
          <w:p w:rsidR="003670CE" w:rsidRDefault="00FE03E4">
            <w:pPr>
              <w:pStyle w:val="TableParagraph"/>
              <w:spacing w:before="0" w:line="247" w:lineRule="exact"/>
              <w:ind w:left="126" w:right="126"/>
            </w:pPr>
            <w:r>
              <w:t>наличии)</w:t>
            </w:r>
          </w:p>
        </w:tc>
      </w:tr>
      <w:tr w:rsidR="003670CE">
        <w:trPr>
          <w:trHeight w:val="254"/>
        </w:trPr>
        <w:tc>
          <w:tcPr>
            <w:tcW w:w="1229" w:type="dxa"/>
          </w:tcPr>
          <w:p w:rsidR="003670CE" w:rsidRDefault="00FE03E4">
            <w:pPr>
              <w:pStyle w:val="TableParagraph"/>
              <w:spacing w:before="0" w:line="234" w:lineRule="exact"/>
              <w:ind w:left="23"/>
            </w:pPr>
            <w:r>
              <w:t>1</w:t>
            </w:r>
          </w:p>
        </w:tc>
        <w:tc>
          <w:tcPr>
            <w:tcW w:w="1455" w:type="dxa"/>
            <w:gridSpan w:val="2"/>
          </w:tcPr>
          <w:p w:rsidR="003670CE" w:rsidRDefault="00FE03E4">
            <w:pPr>
              <w:pStyle w:val="TableParagraph"/>
              <w:spacing w:before="0" w:line="234" w:lineRule="exact"/>
              <w:ind w:left="23"/>
            </w:pPr>
            <w:r>
              <w:t>2</w:t>
            </w:r>
          </w:p>
        </w:tc>
        <w:tc>
          <w:tcPr>
            <w:tcW w:w="1357" w:type="dxa"/>
          </w:tcPr>
          <w:p w:rsidR="003670CE" w:rsidRDefault="00FE03E4">
            <w:pPr>
              <w:pStyle w:val="TableParagraph"/>
              <w:spacing w:before="0" w:line="234" w:lineRule="exact"/>
              <w:ind w:left="620"/>
              <w:jc w:val="left"/>
            </w:pPr>
            <w:r>
              <w:t>3</w:t>
            </w:r>
          </w:p>
        </w:tc>
        <w:tc>
          <w:tcPr>
            <w:tcW w:w="1239" w:type="dxa"/>
          </w:tcPr>
          <w:p w:rsidR="003670CE" w:rsidRDefault="00FE03E4">
            <w:pPr>
              <w:pStyle w:val="TableParagraph"/>
              <w:spacing w:before="0" w:line="234" w:lineRule="exact"/>
              <w:ind w:right="554"/>
              <w:jc w:val="right"/>
            </w:pPr>
            <w:r>
              <w:t>4</w:t>
            </w:r>
          </w:p>
        </w:tc>
        <w:tc>
          <w:tcPr>
            <w:tcW w:w="1357" w:type="dxa"/>
          </w:tcPr>
          <w:p w:rsidR="003670CE" w:rsidRDefault="00FE03E4">
            <w:pPr>
              <w:pStyle w:val="TableParagraph"/>
              <w:spacing w:before="0" w:line="234" w:lineRule="exact"/>
              <w:ind w:left="1"/>
            </w:pPr>
            <w:r>
              <w:t>5</w:t>
            </w:r>
          </w:p>
        </w:tc>
        <w:tc>
          <w:tcPr>
            <w:tcW w:w="1262" w:type="dxa"/>
          </w:tcPr>
          <w:p w:rsidR="003670CE" w:rsidRDefault="00FE03E4">
            <w:pPr>
              <w:pStyle w:val="TableParagraph"/>
              <w:spacing w:before="0" w:line="234" w:lineRule="exact"/>
              <w:ind w:left="579"/>
              <w:jc w:val="left"/>
            </w:pPr>
            <w:r>
              <w:t>6</w:t>
            </w:r>
          </w:p>
        </w:tc>
        <w:tc>
          <w:tcPr>
            <w:tcW w:w="1399" w:type="dxa"/>
            <w:gridSpan w:val="2"/>
          </w:tcPr>
          <w:p w:rsidR="003670CE" w:rsidRDefault="00FE03E4">
            <w:pPr>
              <w:pStyle w:val="TableParagraph"/>
              <w:spacing w:before="0" w:line="234" w:lineRule="exact"/>
              <w:ind w:left="15"/>
            </w:pPr>
            <w:r>
              <w:t>7</w:t>
            </w:r>
          </w:p>
        </w:tc>
        <w:tc>
          <w:tcPr>
            <w:tcW w:w="1165" w:type="dxa"/>
          </w:tcPr>
          <w:p w:rsidR="003670CE" w:rsidRDefault="00FE03E4">
            <w:pPr>
              <w:pStyle w:val="TableParagraph"/>
              <w:spacing w:before="0" w:line="234" w:lineRule="exact"/>
              <w:ind w:right="2"/>
            </w:pPr>
            <w:r>
              <w:t>8</w:t>
            </w:r>
          </w:p>
        </w:tc>
      </w:tr>
      <w:tr w:rsidR="003670CE">
        <w:trPr>
          <w:trHeight w:val="253"/>
        </w:trPr>
        <w:tc>
          <w:tcPr>
            <w:tcW w:w="1229" w:type="dxa"/>
          </w:tcPr>
          <w:p w:rsidR="003670CE" w:rsidRDefault="00FE03E4">
            <w:pPr>
              <w:pStyle w:val="TableParagraph"/>
              <w:spacing w:before="0" w:line="234" w:lineRule="exact"/>
              <w:ind w:left="25"/>
            </w:pPr>
            <w:r>
              <w:t>-</w:t>
            </w:r>
          </w:p>
        </w:tc>
        <w:tc>
          <w:tcPr>
            <w:tcW w:w="1455" w:type="dxa"/>
            <w:gridSpan w:val="2"/>
          </w:tcPr>
          <w:p w:rsidR="003670CE" w:rsidRDefault="00FE03E4">
            <w:pPr>
              <w:pStyle w:val="TableParagraph"/>
              <w:spacing w:before="0" w:line="234" w:lineRule="exact"/>
              <w:ind w:left="19"/>
            </w:pPr>
            <w:r>
              <w:t>-</w:t>
            </w:r>
          </w:p>
        </w:tc>
        <w:tc>
          <w:tcPr>
            <w:tcW w:w="1357" w:type="dxa"/>
          </w:tcPr>
          <w:p w:rsidR="003670CE" w:rsidRDefault="00FE03E4">
            <w:pPr>
              <w:pStyle w:val="TableParagraph"/>
              <w:spacing w:before="0" w:line="234" w:lineRule="exact"/>
              <w:ind w:left="639"/>
              <w:jc w:val="left"/>
            </w:pPr>
            <w:r>
              <w:t>-</w:t>
            </w:r>
          </w:p>
        </w:tc>
        <w:tc>
          <w:tcPr>
            <w:tcW w:w="1239" w:type="dxa"/>
          </w:tcPr>
          <w:p w:rsidR="003670CE" w:rsidRDefault="00FE03E4">
            <w:pPr>
              <w:pStyle w:val="TableParagraph"/>
              <w:spacing w:before="0" w:line="234" w:lineRule="exact"/>
              <w:ind w:right="574"/>
              <w:jc w:val="right"/>
            </w:pPr>
            <w:r>
              <w:t>-</w:t>
            </w:r>
          </w:p>
        </w:tc>
        <w:tc>
          <w:tcPr>
            <w:tcW w:w="1357" w:type="dxa"/>
          </w:tcPr>
          <w:p w:rsidR="003670CE" w:rsidRDefault="00FE03E4">
            <w:pPr>
              <w:pStyle w:val="TableParagraph"/>
              <w:spacing w:before="0" w:line="234" w:lineRule="exact"/>
              <w:ind w:left="2"/>
            </w:pPr>
            <w:r>
              <w:t>-</w:t>
            </w:r>
          </w:p>
        </w:tc>
        <w:tc>
          <w:tcPr>
            <w:tcW w:w="1262" w:type="dxa"/>
          </w:tcPr>
          <w:p w:rsidR="003670CE" w:rsidRDefault="00FE03E4">
            <w:pPr>
              <w:pStyle w:val="TableParagraph"/>
              <w:spacing w:before="0" w:line="234" w:lineRule="exact"/>
              <w:ind w:left="598"/>
              <w:jc w:val="left"/>
            </w:pPr>
            <w:r>
              <w:t>-</w:t>
            </w:r>
          </w:p>
        </w:tc>
        <w:tc>
          <w:tcPr>
            <w:tcW w:w="1399" w:type="dxa"/>
            <w:gridSpan w:val="2"/>
          </w:tcPr>
          <w:p w:rsidR="003670CE" w:rsidRDefault="00FE03E4">
            <w:pPr>
              <w:pStyle w:val="TableParagraph"/>
              <w:spacing w:before="0" w:line="234" w:lineRule="exact"/>
              <w:ind w:left="17"/>
            </w:pPr>
            <w:r>
              <w:t>-</w:t>
            </w:r>
          </w:p>
        </w:tc>
        <w:tc>
          <w:tcPr>
            <w:tcW w:w="1165" w:type="dxa"/>
          </w:tcPr>
          <w:p w:rsidR="003670CE" w:rsidRDefault="00FE03E4">
            <w:pPr>
              <w:pStyle w:val="TableParagraph"/>
              <w:spacing w:before="0" w:line="234" w:lineRule="exact"/>
            </w:pPr>
            <w:r>
              <w:t>-</w:t>
            </w:r>
          </w:p>
        </w:tc>
      </w:tr>
      <w:tr w:rsidR="003670CE">
        <w:trPr>
          <w:trHeight w:val="251"/>
        </w:trPr>
        <w:tc>
          <w:tcPr>
            <w:tcW w:w="10463" w:type="dxa"/>
            <w:gridSpan w:val="10"/>
          </w:tcPr>
          <w:p w:rsidR="003670CE" w:rsidRDefault="00FE03E4">
            <w:pPr>
              <w:pStyle w:val="TableParagraph"/>
              <w:spacing w:before="0" w:line="232" w:lineRule="exact"/>
              <w:ind w:left="11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1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4"/>
              </w:rPr>
              <w:t xml:space="preserve"> </w:t>
            </w:r>
            <w:r>
              <w:t>границы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3670CE">
        <w:trPr>
          <w:trHeight w:val="253"/>
        </w:trPr>
        <w:tc>
          <w:tcPr>
            <w:tcW w:w="1229" w:type="dxa"/>
          </w:tcPr>
          <w:p w:rsidR="003670CE" w:rsidRDefault="00FE03E4">
            <w:pPr>
              <w:pStyle w:val="TableParagraph"/>
              <w:spacing w:before="0" w:line="234" w:lineRule="exact"/>
              <w:ind w:right="1"/>
            </w:pPr>
            <w:r>
              <w:t>-</w:t>
            </w:r>
          </w:p>
        </w:tc>
        <w:tc>
          <w:tcPr>
            <w:tcW w:w="1455" w:type="dxa"/>
            <w:gridSpan w:val="2"/>
          </w:tcPr>
          <w:p w:rsidR="003670CE" w:rsidRDefault="00FE03E4">
            <w:pPr>
              <w:pStyle w:val="TableParagraph"/>
              <w:spacing w:before="0" w:line="234" w:lineRule="exact"/>
              <w:ind w:right="2"/>
            </w:pPr>
            <w:r>
              <w:t>-</w:t>
            </w:r>
          </w:p>
        </w:tc>
        <w:tc>
          <w:tcPr>
            <w:tcW w:w="1357" w:type="dxa"/>
          </w:tcPr>
          <w:p w:rsidR="003670CE" w:rsidRDefault="00FE03E4">
            <w:pPr>
              <w:pStyle w:val="TableParagraph"/>
              <w:spacing w:before="0" w:line="234" w:lineRule="exact"/>
              <w:ind w:left="639"/>
              <w:jc w:val="left"/>
            </w:pPr>
            <w:r>
              <w:t>-</w:t>
            </w:r>
          </w:p>
        </w:tc>
        <w:tc>
          <w:tcPr>
            <w:tcW w:w="1239" w:type="dxa"/>
          </w:tcPr>
          <w:p w:rsidR="003670CE" w:rsidRDefault="00FE03E4">
            <w:pPr>
              <w:pStyle w:val="TableParagraph"/>
              <w:spacing w:before="0" w:line="234" w:lineRule="exact"/>
              <w:ind w:right="574"/>
              <w:jc w:val="right"/>
            </w:pPr>
            <w:r>
              <w:t>-</w:t>
            </w:r>
          </w:p>
        </w:tc>
        <w:tc>
          <w:tcPr>
            <w:tcW w:w="1357" w:type="dxa"/>
          </w:tcPr>
          <w:p w:rsidR="003670CE" w:rsidRDefault="00FE03E4">
            <w:pPr>
              <w:pStyle w:val="TableParagraph"/>
              <w:spacing w:before="0" w:line="234" w:lineRule="exact"/>
              <w:ind w:left="2"/>
            </w:pPr>
            <w:r>
              <w:t>-</w:t>
            </w:r>
          </w:p>
        </w:tc>
        <w:tc>
          <w:tcPr>
            <w:tcW w:w="1262" w:type="dxa"/>
          </w:tcPr>
          <w:p w:rsidR="003670CE" w:rsidRDefault="00FE03E4">
            <w:pPr>
              <w:pStyle w:val="TableParagraph"/>
              <w:spacing w:before="0" w:line="234" w:lineRule="exact"/>
              <w:ind w:left="581"/>
              <w:jc w:val="left"/>
            </w:pPr>
            <w:r>
              <w:t>-</w:t>
            </w:r>
          </w:p>
        </w:tc>
        <w:tc>
          <w:tcPr>
            <w:tcW w:w="1399" w:type="dxa"/>
            <w:gridSpan w:val="2"/>
          </w:tcPr>
          <w:p w:rsidR="003670CE" w:rsidRDefault="00FE03E4">
            <w:pPr>
              <w:pStyle w:val="TableParagraph"/>
              <w:spacing w:before="0" w:line="234" w:lineRule="exact"/>
              <w:ind w:right="14"/>
            </w:pPr>
            <w:r>
              <w:t>-</w:t>
            </w:r>
          </w:p>
        </w:tc>
        <w:tc>
          <w:tcPr>
            <w:tcW w:w="1165" w:type="dxa"/>
          </w:tcPr>
          <w:p w:rsidR="003670CE" w:rsidRDefault="00FE03E4">
            <w:pPr>
              <w:pStyle w:val="TableParagraph"/>
              <w:spacing w:before="0" w:line="234" w:lineRule="exact"/>
            </w:pPr>
            <w:r>
              <w:t>-</w:t>
            </w:r>
          </w:p>
        </w:tc>
      </w:tr>
    </w:tbl>
    <w:p w:rsidR="003670CE" w:rsidRDefault="003670CE">
      <w:pPr>
        <w:spacing w:line="234" w:lineRule="exact"/>
        <w:sectPr w:rsidR="003670CE" w:rsidSect="007C0956">
          <w:pgSz w:w="11900" w:h="16800"/>
          <w:pgMar w:top="709" w:right="580" w:bottom="280" w:left="580" w:header="720" w:footer="720" w:gutter="0"/>
          <w:cols w:space="720"/>
        </w:sectPr>
      </w:pPr>
    </w:p>
    <w:p w:rsidR="003670CE" w:rsidRDefault="00FE03E4">
      <w:pPr>
        <w:spacing w:before="80" w:after="12"/>
        <w:ind w:left="10202" w:right="10125"/>
        <w:jc w:val="center"/>
        <w:rPr>
          <w:b/>
          <w:sz w:val="24"/>
        </w:rPr>
      </w:pPr>
      <w:r>
        <w:rPr>
          <w:b/>
          <w:sz w:val="24"/>
        </w:rPr>
        <w:lastRenderedPageBreak/>
        <w:t>Обзорная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схема</w:t>
      </w:r>
    </w:p>
    <w:p w:rsidR="003670CE" w:rsidRDefault="00FE03E4">
      <w:pPr>
        <w:ind w:left="3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333654" cy="694334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654" cy="694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CE" w:rsidRDefault="003670CE">
      <w:pPr>
        <w:rPr>
          <w:b/>
          <w:sz w:val="20"/>
        </w:rPr>
      </w:pPr>
    </w:p>
    <w:p w:rsidR="003670CE" w:rsidRDefault="003670CE">
      <w:pPr>
        <w:spacing w:before="10"/>
        <w:rPr>
          <w:b/>
          <w:sz w:val="24"/>
        </w:rPr>
      </w:pPr>
    </w:p>
    <w:p w:rsidR="003670CE" w:rsidRDefault="003670CE">
      <w:pPr>
        <w:rPr>
          <w:sz w:val="24"/>
        </w:rPr>
        <w:sectPr w:rsidR="003670CE">
          <w:headerReference w:type="default" r:id="rId9"/>
          <w:pgSz w:w="23820" w:h="16840" w:orient="landscape"/>
          <w:pgMar w:top="1100" w:right="500" w:bottom="280" w:left="1020" w:header="666" w:footer="0" w:gutter="0"/>
          <w:cols w:space="720"/>
        </w:sectPr>
      </w:pPr>
    </w:p>
    <w:p w:rsidR="003670CE" w:rsidRDefault="003670CE">
      <w:pPr>
        <w:rPr>
          <w:b/>
        </w:rPr>
      </w:pPr>
    </w:p>
    <w:p w:rsidR="003670CE" w:rsidRDefault="003670CE">
      <w:pPr>
        <w:spacing w:before="7"/>
        <w:rPr>
          <w:b/>
          <w:sz w:val="19"/>
        </w:rPr>
      </w:pPr>
    </w:p>
    <w:p w:rsidR="003670CE" w:rsidRDefault="00FE03E4">
      <w:pPr>
        <w:pStyle w:val="a3"/>
        <w:spacing w:before="1"/>
        <w:ind w:left="220"/>
      </w:pPr>
      <w:r>
        <w:rPr>
          <w:u w:val="single"/>
        </w:rPr>
        <w:t>Условные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обозначения:</w:t>
      </w:r>
    </w:p>
    <w:p w:rsidR="003670CE" w:rsidRDefault="00FE03E4">
      <w:pPr>
        <w:pStyle w:val="1"/>
        <w:spacing w:before="90"/>
        <w:jc w:val="left"/>
      </w:pPr>
      <w:r>
        <w:rPr>
          <w:b w:val="0"/>
        </w:rPr>
        <w:br w:type="column"/>
      </w:r>
      <w:r>
        <w:t>Масштаб</w:t>
      </w:r>
      <w:r>
        <w:rPr>
          <w:spacing w:val="-2"/>
        </w:rPr>
        <w:t xml:space="preserve"> </w:t>
      </w:r>
      <w:r>
        <w:t>1:50</w:t>
      </w:r>
      <w:r>
        <w:rPr>
          <w:spacing w:val="-1"/>
        </w:rPr>
        <w:t xml:space="preserve"> </w:t>
      </w:r>
      <w:r>
        <w:t>000</w:t>
      </w:r>
    </w:p>
    <w:p w:rsidR="003670CE" w:rsidRDefault="003670CE">
      <w:pPr>
        <w:sectPr w:rsidR="003670CE">
          <w:type w:val="continuous"/>
          <w:pgSz w:w="23820" w:h="16840" w:orient="landscape"/>
          <w:pgMar w:top="1360" w:right="500" w:bottom="280" w:left="1020" w:header="720" w:footer="720" w:gutter="0"/>
          <w:cols w:num="2" w:space="720" w:equalWidth="0">
            <w:col w:w="2507" w:space="7492"/>
            <w:col w:w="12301"/>
          </w:cols>
        </w:sectPr>
      </w:pPr>
    </w:p>
    <w:p w:rsidR="003670CE" w:rsidRDefault="007C0956">
      <w:pPr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069248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796780"/>
                <wp:effectExtent l="0" t="0" r="0" b="0"/>
                <wp:wrapNone/>
                <wp:docPr id="5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796780"/>
                          <a:chOff x="1010" y="852"/>
                          <a:chExt cx="22392" cy="15428"/>
                        </a:xfrm>
                      </wpg:grpSpPr>
                      <wps:wsp>
                        <wps:cNvPr id="51" name="AutoShape 44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5428"/>
                          </a:xfrm>
                          <a:custGeom>
                            <a:avLst/>
                            <a:gdLst>
                              <a:gd name="T0" fmla="+- 0 1030 1010"/>
                              <a:gd name="T1" fmla="*/ T0 w 22392"/>
                              <a:gd name="T2" fmla="+- 0 1176 852"/>
                              <a:gd name="T3" fmla="*/ 1176 h 15428"/>
                              <a:gd name="T4" fmla="+- 0 1030 1010"/>
                              <a:gd name="T5" fmla="*/ T4 w 22392"/>
                              <a:gd name="T6" fmla="+- 0 1188 852"/>
                              <a:gd name="T7" fmla="*/ 1188 h 15428"/>
                              <a:gd name="T8" fmla="+- 0 1030 1010"/>
                              <a:gd name="T9" fmla="*/ T8 w 22392"/>
                              <a:gd name="T10" fmla="+- 0 16250 852"/>
                              <a:gd name="T11" fmla="*/ 16250 h 15428"/>
                              <a:gd name="T12" fmla="+- 0 1039 1010"/>
                              <a:gd name="T13" fmla="*/ T12 w 22392"/>
                              <a:gd name="T14" fmla="+- 0 16260 852"/>
                              <a:gd name="T15" fmla="*/ 16260 h 15428"/>
                              <a:gd name="T16" fmla="+- 0 1039 1010"/>
                              <a:gd name="T17" fmla="*/ T16 w 22392"/>
                              <a:gd name="T18" fmla="+- 0 16250 852"/>
                              <a:gd name="T19" fmla="*/ 16250 h 15428"/>
                              <a:gd name="T20" fmla="+- 0 1039 1010"/>
                              <a:gd name="T21" fmla="*/ T20 w 22392"/>
                              <a:gd name="T22" fmla="+- 0 1186 852"/>
                              <a:gd name="T23" fmla="*/ 1186 h 15428"/>
                              <a:gd name="T24" fmla="+- 0 1039 1010"/>
                              <a:gd name="T25" fmla="*/ T24 w 22392"/>
                              <a:gd name="T26" fmla="+- 0 871 852"/>
                              <a:gd name="T27" fmla="*/ 871 h 15428"/>
                              <a:gd name="T28" fmla="+- 0 1030 1010"/>
                              <a:gd name="T29" fmla="*/ T28 w 22392"/>
                              <a:gd name="T30" fmla="+- 0 871 852"/>
                              <a:gd name="T31" fmla="*/ 871 h 15428"/>
                              <a:gd name="T32" fmla="+- 0 1030 1010"/>
                              <a:gd name="T33" fmla="*/ T32 w 22392"/>
                              <a:gd name="T34" fmla="+- 0 883 852"/>
                              <a:gd name="T35" fmla="*/ 883 h 15428"/>
                              <a:gd name="T36" fmla="+- 0 1030 1010"/>
                              <a:gd name="T37" fmla="*/ T36 w 22392"/>
                              <a:gd name="T38" fmla="+- 0 1166 852"/>
                              <a:gd name="T39" fmla="*/ 1166 h 15428"/>
                              <a:gd name="T40" fmla="+- 0 1039 1010"/>
                              <a:gd name="T41" fmla="*/ T40 w 22392"/>
                              <a:gd name="T42" fmla="+- 0 1157 852"/>
                              <a:gd name="T43" fmla="*/ 1157 h 15428"/>
                              <a:gd name="T44" fmla="+- 0 1039 1010"/>
                              <a:gd name="T45" fmla="*/ T44 w 22392"/>
                              <a:gd name="T46" fmla="+- 0 881 852"/>
                              <a:gd name="T47" fmla="*/ 881 h 15428"/>
                              <a:gd name="T48" fmla="+- 0 1039 1010"/>
                              <a:gd name="T49" fmla="*/ T48 w 22392"/>
                              <a:gd name="T50" fmla="+- 0 871 852"/>
                              <a:gd name="T51" fmla="*/ 871 h 15428"/>
                              <a:gd name="T52" fmla="+- 0 23374 1010"/>
                              <a:gd name="T53" fmla="*/ T52 w 22392"/>
                              <a:gd name="T54" fmla="+- 0 1176 852"/>
                              <a:gd name="T55" fmla="*/ 1176 h 15428"/>
                              <a:gd name="T56" fmla="+- 0 1039 1010"/>
                              <a:gd name="T57" fmla="*/ T56 w 22392"/>
                              <a:gd name="T58" fmla="+- 0 1186 852"/>
                              <a:gd name="T59" fmla="*/ 1186 h 15428"/>
                              <a:gd name="T60" fmla="+- 0 23374 1010"/>
                              <a:gd name="T61" fmla="*/ T60 w 22392"/>
                              <a:gd name="T62" fmla="+- 0 1188 852"/>
                              <a:gd name="T63" fmla="*/ 1188 h 15428"/>
                              <a:gd name="T64" fmla="+- 0 1039 1010"/>
                              <a:gd name="T65" fmla="*/ T64 w 22392"/>
                              <a:gd name="T66" fmla="+- 0 16250 852"/>
                              <a:gd name="T67" fmla="*/ 16250 h 15428"/>
                              <a:gd name="T68" fmla="+- 0 23374 1010"/>
                              <a:gd name="T69" fmla="*/ T68 w 22392"/>
                              <a:gd name="T70" fmla="+- 0 16260 852"/>
                              <a:gd name="T71" fmla="*/ 16260 h 15428"/>
                              <a:gd name="T72" fmla="+- 0 23383 1010"/>
                              <a:gd name="T73" fmla="*/ T72 w 22392"/>
                              <a:gd name="T74" fmla="+- 0 16250 852"/>
                              <a:gd name="T75" fmla="*/ 16250 h 15428"/>
                              <a:gd name="T76" fmla="+- 0 23383 1010"/>
                              <a:gd name="T77" fmla="*/ T76 w 22392"/>
                              <a:gd name="T78" fmla="+- 0 1188 852"/>
                              <a:gd name="T79" fmla="*/ 1188 h 15428"/>
                              <a:gd name="T80" fmla="+- 0 23383 1010"/>
                              <a:gd name="T81" fmla="*/ T80 w 22392"/>
                              <a:gd name="T82" fmla="+- 0 1176 852"/>
                              <a:gd name="T83" fmla="*/ 1176 h 15428"/>
                              <a:gd name="T84" fmla="+- 0 23374 1010"/>
                              <a:gd name="T85" fmla="*/ T84 w 22392"/>
                              <a:gd name="T86" fmla="+- 0 871 852"/>
                              <a:gd name="T87" fmla="*/ 871 h 15428"/>
                              <a:gd name="T88" fmla="+- 0 1039 1010"/>
                              <a:gd name="T89" fmla="*/ T88 w 22392"/>
                              <a:gd name="T90" fmla="+- 0 881 852"/>
                              <a:gd name="T91" fmla="*/ 881 h 15428"/>
                              <a:gd name="T92" fmla="+- 0 23374 1010"/>
                              <a:gd name="T93" fmla="*/ T92 w 22392"/>
                              <a:gd name="T94" fmla="+- 0 883 852"/>
                              <a:gd name="T95" fmla="*/ 883 h 15428"/>
                              <a:gd name="T96" fmla="+- 0 1039 1010"/>
                              <a:gd name="T97" fmla="*/ T96 w 22392"/>
                              <a:gd name="T98" fmla="+- 0 1157 852"/>
                              <a:gd name="T99" fmla="*/ 1157 h 15428"/>
                              <a:gd name="T100" fmla="+- 0 23374 1010"/>
                              <a:gd name="T101" fmla="*/ T100 w 22392"/>
                              <a:gd name="T102" fmla="+- 0 1166 852"/>
                              <a:gd name="T103" fmla="*/ 1166 h 15428"/>
                              <a:gd name="T104" fmla="+- 0 23383 1010"/>
                              <a:gd name="T105" fmla="*/ T104 w 22392"/>
                              <a:gd name="T106" fmla="+- 0 1157 852"/>
                              <a:gd name="T107" fmla="*/ 1157 h 15428"/>
                              <a:gd name="T108" fmla="+- 0 23383 1010"/>
                              <a:gd name="T109" fmla="*/ T108 w 22392"/>
                              <a:gd name="T110" fmla="+- 0 881 852"/>
                              <a:gd name="T111" fmla="*/ 881 h 15428"/>
                              <a:gd name="T112" fmla="+- 0 23383 1010"/>
                              <a:gd name="T113" fmla="*/ T112 w 22392"/>
                              <a:gd name="T114" fmla="+- 0 871 852"/>
                              <a:gd name="T115" fmla="*/ 871 h 15428"/>
                              <a:gd name="T116" fmla="+- 0 23393 1010"/>
                              <a:gd name="T117" fmla="*/ T116 w 22392"/>
                              <a:gd name="T118" fmla="+- 0 852 852"/>
                              <a:gd name="T119" fmla="*/ 852 h 15428"/>
                              <a:gd name="T120" fmla="+- 0 23393 1010"/>
                              <a:gd name="T121" fmla="*/ T120 w 22392"/>
                              <a:gd name="T122" fmla="+- 0 883 852"/>
                              <a:gd name="T123" fmla="*/ 883 h 15428"/>
                              <a:gd name="T124" fmla="+- 0 23393 1010"/>
                              <a:gd name="T125" fmla="*/ T124 w 22392"/>
                              <a:gd name="T126" fmla="+- 0 1186 852"/>
                              <a:gd name="T127" fmla="*/ 1186 h 15428"/>
                              <a:gd name="T128" fmla="+- 0 23393 1010"/>
                              <a:gd name="T129" fmla="*/ T128 w 22392"/>
                              <a:gd name="T130" fmla="+- 0 16250 852"/>
                              <a:gd name="T131" fmla="*/ 16250 h 15428"/>
                              <a:gd name="T132" fmla="+- 0 23374 1010"/>
                              <a:gd name="T133" fmla="*/ T132 w 22392"/>
                              <a:gd name="T134" fmla="+- 0 16270 852"/>
                              <a:gd name="T135" fmla="*/ 16270 h 15428"/>
                              <a:gd name="T136" fmla="+- 0 1020 1010"/>
                              <a:gd name="T137" fmla="*/ T136 w 22392"/>
                              <a:gd name="T138" fmla="+- 0 16270 852"/>
                              <a:gd name="T139" fmla="*/ 16270 h 15428"/>
                              <a:gd name="T140" fmla="+- 0 1020 1010"/>
                              <a:gd name="T141" fmla="*/ T140 w 22392"/>
                              <a:gd name="T142" fmla="+- 0 1188 852"/>
                              <a:gd name="T143" fmla="*/ 1188 h 15428"/>
                              <a:gd name="T144" fmla="+- 0 1020 1010"/>
                              <a:gd name="T145" fmla="*/ T144 w 22392"/>
                              <a:gd name="T146" fmla="+- 0 1157 852"/>
                              <a:gd name="T147" fmla="*/ 1157 h 15428"/>
                              <a:gd name="T148" fmla="+- 0 1020 1010"/>
                              <a:gd name="T149" fmla="*/ T148 w 22392"/>
                              <a:gd name="T150" fmla="+- 0 862 852"/>
                              <a:gd name="T151" fmla="*/ 862 h 15428"/>
                              <a:gd name="T152" fmla="+- 0 23374 1010"/>
                              <a:gd name="T153" fmla="*/ T152 w 22392"/>
                              <a:gd name="T154" fmla="+- 0 862 852"/>
                              <a:gd name="T155" fmla="*/ 862 h 15428"/>
                              <a:gd name="T156" fmla="+- 0 23393 1010"/>
                              <a:gd name="T157" fmla="*/ T156 w 22392"/>
                              <a:gd name="T158" fmla="+- 0 852 852"/>
                              <a:gd name="T159" fmla="*/ 852 h 15428"/>
                              <a:gd name="T160" fmla="+- 0 1039 1010"/>
                              <a:gd name="T161" fmla="*/ T160 w 22392"/>
                              <a:gd name="T162" fmla="+- 0 852 852"/>
                              <a:gd name="T163" fmla="*/ 852 h 15428"/>
                              <a:gd name="T164" fmla="+- 0 1010 1010"/>
                              <a:gd name="T165" fmla="*/ T164 w 22392"/>
                              <a:gd name="T166" fmla="+- 0 852 852"/>
                              <a:gd name="T167" fmla="*/ 852 h 15428"/>
                              <a:gd name="T168" fmla="+- 0 1010 1010"/>
                              <a:gd name="T169" fmla="*/ T168 w 22392"/>
                              <a:gd name="T170" fmla="+- 0 883 852"/>
                              <a:gd name="T171" fmla="*/ 883 h 15428"/>
                              <a:gd name="T172" fmla="+- 0 1010 1010"/>
                              <a:gd name="T173" fmla="*/ T172 w 22392"/>
                              <a:gd name="T174" fmla="+- 0 1186 852"/>
                              <a:gd name="T175" fmla="*/ 1186 h 15428"/>
                              <a:gd name="T176" fmla="+- 0 1010 1010"/>
                              <a:gd name="T177" fmla="*/ T176 w 22392"/>
                              <a:gd name="T178" fmla="+- 0 16250 852"/>
                              <a:gd name="T179" fmla="*/ 16250 h 15428"/>
                              <a:gd name="T180" fmla="+- 0 1010 1010"/>
                              <a:gd name="T181" fmla="*/ T180 w 22392"/>
                              <a:gd name="T182" fmla="+- 0 16279 852"/>
                              <a:gd name="T183" fmla="*/ 16279 h 15428"/>
                              <a:gd name="T184" fmla="+- 0 1039 1010"/>
                              <a:gd name="T185" fmla="*/ T184 w 22392"/>
                              <a:gd name="T186" fmla="+- 0 16279 852"/>
                              <a:gd name="T187" fmla="*/ 16279 h 15428"/>
                              <a:gd name="T188" fmla="+- 0 23393 1010"/>
                              <a:gd name="T189" fmla="*/ T188 w 22392"/>
                              <a:gd name="T190" fmla="+- 0 16279 852"/>
                              <a:gd name="T191" fmla="*/ 16279 h 15428"/>
                              <a:gd name="T192" fmla="+- 0 23402 1010"/>
                              <a:gd name="T193" fmla="*/ T192 w 22392"/>
                              <a:gd name="T194" fmla="+- 0 16270 852"/>
                              <a:gd name="T195" fmla="*/ 16270 h 15428"/>
                              <a:gd name="T196" fmla="+- 0 23402 1010"/>
                              <a:gd name="T197" fmla="*/ T196 w 22392"/>
                              <a:gd name="T198" fmla="+- 0 1188 852"/>
                              <a:gd name="T199" fmla="*/ 1188 h 15428"/>
                              <a:gd name="T200" fmla="+- 0 23402 1010"/>
                              <a:gd name="T201" fmla="*/ T200 w 22392"/>
                              <a:gd name="T202" fmla="+- 0 1157 852"/>
                              <a:gd name="T203" fmla="*/ 1157 h 15428"/>
                              <a:gd name="T204" fmla="+- 0 23402 1010"/>
                              <a:gd name="T205" fmla="*/ T204 w 22392"/>
                              <a:gd name="T206" fmla="+- 0 862 852"/>
                              <a:gd name="T207" fmla="*/ 862 h 15428"/>
                              <a:gd name="T208" fmla="+- 0 23402 1010"/>
                              <a:gd name="T209" fmla="*/ T208 w 22392"/>
                              <a:gd name="T210" fmla="+- 0 852 852"/>
                              <a:gd name="T211" fmla="*/ 852 h 15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392" h="15428">
                                <a:moveTo>
                                  <a:pt x="29" y="324"/>
                                </a:moveTo>
                                <a:lnTo>
                                  <a:pt x="20" y="324"/>
                                </a:lnTo>
                                <a:lnTo>
                                  <a:pt x="20" y="334"/>
                                </a:lnTo>
                                <a:lnTo>
                                  <a:pt x="20" y="336"/>
                                </a:lnTo>
                                <a:lnTo>
                                  <a:pt x="20" y="15398"/>
                                </a:lnTo>
                                <a:lnTo>
                                  <a:pt x="20" y="15408"/>
                                </a:lnTo>
                                <a:lnTo>
                                  <a:pt x="29" y="15408"/>
                                </a:lnTo>
                                <a:lnTo>
                                  <a:pt x="29" y="15398"/>
                                </a:lnTo>
                                <a:lnTo>
                                  <a:pt x="29" y="336"/>
                                </a:lnTo>
                                <a:lnTo>
                                  <a:pt x="29" y="334"/>
                                </a:lnTo>
                                <a:lnTo>
                                  <a:pt x="29" y="324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05"/>
                                </a:lnTo>
                                <a:lnTo>
                                  <a:pt x="20" y="314"/>
                                </a:lnTo>
                                <a:lnTo>
                                  <a:pt x="29" y="314"/>
                                </a:lnTo>
                                <a:lnTo>
                                  <a:pt x="29" y="305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22373" y="324"/>
                                </a:move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36"/>
                                </a:lnTo>
                                <a:lnTo>
                                  <a:pt x="22364" y="15398"/>
                                </a:lnTo>
                                <a:lnTo>
                                  <a:pt x="29" y="15398"/>
                                </a:lnTo>
                                <a:lnTo>
                                  <a:pt x="29" y="15408"/>
                                </a:lnTo>
                                <a:lnTo>
                                  <a:pt x="22364" y="15408"/>
                                </a:lnTo>
                                <a:lnTo>
                                  <a:pt x="22373" y="15408"/>
                                </a:lnTo>
                                <a:lnTo>
                                  <a:pt x="22373" y="15398"/>
                                </a:lnTo>
                                <a:lnTo>
                                  <a:pt x="22373" y="336"/>
                                </a:lnTo>
                                <a:lnTo>
                                  <a:pt x="22373" y="334"/>
                                </a:lnTo>
                                <a:lnTo>
                                  <a:pt x="22373" y="324"/>
                                </a:lnTo>
                                <a:close/>
                                <a:moveTo>
                                  <a:pt x="22373" y="19"/>
                                </a:move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31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73" y="314"/>
                                </a:lnTo>
                                <a:lnTo>
                                  <a:pt x="22373" y="305"/>
                                </a:lnTo>
                                <a:lnTo>
                                  <a:pt x="22373" y="31"/>
                                </a:lnTo>
                                <a:lnTo>
                                  <a:pt x="22373" y="29"/>
                                </a:lnTo>
                                <a:lnTo>
                                  <a:pt x="22373" y="19"/>
                                </a:lnTo>
                                <a:close/>
                                <a:moveTo>
                                  <a:pt x="22392" y="0"/>
                                </a:moveTo>
                                <a:lnTo>
                                  <a:pt x="22383" y="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31"/>
                                </a:lnTo>
                                <a:lnTo>
                                  <a:pt x="22383" y="305"/>
                                </a:lnTo>
                                <a:lnTo>
                                  <a:pt x="22383" y="334"/>
                                </a:lnTo>
                                <a:lnTo>
                                  <a:pt x="22383" y="336"/>
                                </a:lnTo>
                                <a:lnTo>
                                  <a:pt x="22383" y="15398"/>
                                </a:lnTo>
                                <a:lnTo>
                                  <a:pt x="22383" y="15418"/>
                                </a:lnTo>
                                <a:lnTo>
                                  <a:pt x="22364" y="15418"/>
                                </a:lnTo>
                                <a:lnTo>
                                  <a:pt x="29" y="15418"/>
                                </a:lnTo>
                                <a:lnTo>
                                  <a:pt x="10" y="15418"/>
                                </a:lnTo>
                                <a:lnTo>
                                  <a:pt x="10" y="15398"/>
                                </a:lnTo>
                                <a:lnTo>
                                  <a:pt x="10" y="336"/>
                                </a:lnTo>
                                <a:lnTo>
                                  <a:pt x="10" y="334"/>
                                </a:lnTo>
                                <a:lnTo>
                                  <a:pt x="10" y="305"/>
                                </a:lnTo>
                                <a:lnTo>
                                  <a:pt x="10" y="31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305"/>
                                </a:lnTo>
                                <a:lnTo>
                                  <a:pt x="0" y="334"/>
                                </a:lnTo>
                                <a:lnTo>
                                  <a:pt x="0" y="336"/>
                                </a:lnTo>
                                <a:lnTo>
                                  <a:pt x="0" y="15398"/>
                                </a:lnTo>
                                <a:lnTo>
                                  <a:pt x="0" y="15418"/>
                                </a:lnTo>
                                <a:lnTo>
                                  <a:pt x="0" y="15427"/>
                                </a:lnTo>
                                <a:lnTo>
                                  <a:pt x="10" y="15427"/>
                                </a:lnTo>
                                <a:lnTo>
                                  <a:pt x="29" y="15427"/>
                                </a:lnTo>
                                <a:lnTo>
                                  <a:pt x="22364" y="15427"/>
                                </a:lnTo>
                                <a:lnTo>
                                  <a:pt x="22383" y="15427"/>
                                </a:lnTo>
                                <a:lnTo>
                                  <a:pt x="22392" y="15427"/>
                                </a:lnTo>
                                <a:lnTo>
                                  <a:pt x="22392" y="15418"/>
                                </a:lnTo>
                                <a:lnTo>
                                  <a:pt x="22392" y="15398"/>
                                </a:lnTo>
                                <a:lnTo>
                                  <a:pt x="22392" y="336"/>
                                </a:lnTo>
                                <a:lnTo>
                                  <a:pt x="22392" y="334"/>
                                </a:lnTo>
                                <a:lnTo>
                                  <a:pt x="22392" y="305"/>
                                </a:lnTo>
                                <a:lnTo>
                                  <a:pt x="22392" y="31"/>
                                </a:lnTo>
                                <a:lnTo>
                                  <a:pt x="22392" y="10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660" y="14263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85D34" id="Group 42" o:spid="_x0000_s1026" style="position:absolute;margin-left:50.5pt;margin-top:42.6pt;width:1119.6pt;height:771.4pt;z-index:-17247232;mso-position-horizontal-relative:page;mso-position-vertical-relative:page" coordorigin="1010,852" coordsize="22392,1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">
                <v:shape id="AutoShape 44" o:spid="_x0000_s1027" style="position:absolute;left:1010;top:852;width:22392;height:15428;visibility:visible;mso-wrap-style:square;v-text-anchor:top" coordsize="22392,15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" path="m29,324r-9,l20,334r,2l20,15398r,10l29,15408r,-10l29,336r,-2l29,324xm29,19r-9,l20,29r,2l20,305r,9l29,314r,-9l29,31r,-2l29,19xm22373,324r-9,l29,324r,10l22364,334r,2l22364,15398r-22335,l29,15408r22335,l22373,15408r,-10l22373,336r,-2l22373,324xm22373,19r-9,l29,19r,10l22364,29r,2l22364,305,29,305r,9l22364,314r9,l22373,305r,-274l22373,29r,-10xm22392,r-9,l22383,10r,21l22383,305r,29l22383,336r,15062l22383,15418r-19,l29,15418r-19,l10,15398,10,336r,-2l10,305,10,31r,-21l29,10r22335,l22383,10r,-10l22364,,29,,,,,10,,31,,305r,29l,336,,15398r,20l,15427r10,l29,15427r22335,l22383,15427r9,l22392,15418r,-20l22392,336r,-2l22392,305r,-274l22392,10r,-10xe" fillcolor="black" stroked="f">
                  <v:path arrowok="t" o:connecttype="custom" o:connectlocs="20,1176;20,1188;20,16250;29,16260;29,16250;29,1186;29,871;20,871;20,883;20,1166;29,1157;29,881;29,871;22364,1176;29,1186;22364,1188;29,16250;22364,16260;22373,16250;22373,1188;22373,1176;22364,871;29,881;22364,883;29,1157;22364,1166;22373,1157;22373,881;22373,871;22383,852;22383,883;22383,1186;22383,16250;22364,16270;10,16270;10,1188;10,1157;10,862;22364,862;22383,852;29,852;0,852;0,883;0,1186;0,16250;0,16279;29,16279;22383,16279;22392,16270;22392,1188;22392,1157;22392,862;22392,852" o:connectangles="0,0,0,0,0,0,0,0,0,0,0,0,0,0,0,0,0,0,0,0,0,0,0,0,0,0,0,0,0,0,0,0,0,0,0,0,0,0,0,0,0,0,0,0,0,0,0,0,0,0,0,0,0"/>
                </v:shape>
                <v:rect id="Rectangle 43" o:spid="_x0000_s1028" style="position:absolute;left:1660;top:14263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" filled="f" strokecolor="red" strokeweight="2pt"/>
                <w10:wrap anchorx="page" anchory="page"/>
              </v:group>
            </w:pict>
          </mc:Fallback>
        </mc:AlternateContent>
      </w:r>
    </w:p>
    <w:p w:rsidR="003670CE" w:rsidRDefault="003670CE">
      <w:pPr>
        <w:spacing w:before="10"/>
        <w:rPr>
          <w:b/>
          <w:sz w:val="21"/>
        </w:rPr>
      </w:pPr>
    </w:p>
    <w:p w:rsidR="003670CE" w:rsidRDefault="00FE03E4">
      <w:pPr>
        <w:pStyle w:val="a3"/>
        <w:spacing w:before="56"/>
        <w:ind w:right="16690"/>
        <w:jc w:val="right"/>
      </w:pPr>
      <w:r>
        <w:t>-</w:t>
      </w:r>
      <w:r>
        <w:rPr>
          <w:spacing w:val="-4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сервитута;</w:t>
      </w:r>
    </w:p>
    <w:p w:rsidR="003670CE" w:rsidRDefault="00FE03E4">
      <w:pPr>
        <w:pStyle w:val="a3"/>
        <w:tabs>
          <w:tab w:val="left" w:pos="1274"/>
          <w:tab w:val="left" w:pos="1748"/>
        </w:tabs>
        <w:ind w:right="16604"/>
        <w:jc w:val="right"/>
      </w:pPr>
      <w:r>
        <w:rPr>
          <w:u w:val="thick" w:color="0070C0"/>
        </w:rPr>
        <w:t xml:space="preserve"> </w:t>
      </w:r>
      <w:r>
        <w:rPr>
          <w:u w:val="thick" w:color="0070C0"/>
        </w:rPr>
        <w:tab/>
      </w:r>
      <w:r>
        <w:tab/>
        <w:t>-</w:t>
      </w:r>
      <w:r>
        <w:rPr>
          <w:spacing w:val="-3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кадастрового</w:t>
      </w:r>
      <w:r>
        <w:rPr>
          <w:spacing w:val="-3"/>
        </w:rPr>
        <w:t xml:space="preserve"> </w:t>
      </w:r>
      <w:r>
        <w:t>квартала.</w:t>
      </w:r>
    </w:p>
    <w:p w:rsidR="003670CE" w:rsidRDefault="003670CE">
      <w:pPr>
        <w:jc w:val="right"/>
        <w:sectPr w:rsidR="003670CE">
          <w:type w:val="continuous"/>
          <w:pgSz w:w="23820" w:h="16840" w:orient="landscape"/>
          <w:pgMar w:top="1360" w:right="500" w:bottom="280" w:left="1020" w:header="720" w:footer="720" w:gutter="0"/>
          <w:cols w:space="720"/>
        </w:sectPr>
      </w:pPr>
    </w:p>
    <w:p w:rsidR="003670CE" w:rsidRDefault="003670CE">
      <w:pPr>
        <w:pStyle w:val="a3"/>
        <w:spacing w:before="7"/>
        <w:rPr>
          <w:sz w:val="21"/>
        </w:rPr>
      </w:pPr>
    </w:p>
    <w:p w:rsidR="003670CE" w:rsidRDefault="00FE03E4">
      <w:pPr>
        <w:pStyle w:val="a3"/>
        <w:ind w:left="457" w:right="-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856958" cy="715403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958" cy="715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CE" w:rsidRDefault="003670CE">
      <w:pPr>
        <w:rPr>
          <w:sz w:val="20"/>
        </w:rPr>
        <w:sectPr w:rsidR="003670CE">
          <w:headerReference w:type="default" r:id="rId11"/>
          <w:pgSz w:w="23820" w:h="16840" w:orient="landscape"/>
          <w:pgMar w:top="1100" w:right="500" w:bottom="280" w:left="1020" w:header="657" w:footer="0" w:gutter="0"/>
          <w:pgNumType w:start="1"/>
          <w:cols w:space="720"/>
        </w:sectPr>
      </w:pPr>
    </w:p>
    <w:p w:rsidR="003670CE" w:rsidRDefault="003670CE">
      <w:pPr>
        <w:pStyle w:val="a3"/>
      </w:pPr>
    </w:p>
    <w:p w:rsidR="003670CE" w:rsidRDefault="00FE03E4">
      <w:pPr>
        <w:pStyle w:val="a3"/>
        <w:spacing w:before="184"/>
        <w:ind w:left="220"/>
      </w:pPr>
      <w:r>
        <w:rPr>
          <w:spacing w:val="-1"/>
          <w:u w:val="single"/>
        </w:rPr>
        <w:t>Условные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обозначения:</w:t>
      </w:r>
    </w:p>
    <w:p w:rsidR="003670CE" w:rsidRDefault="00FE03E4">
      <w:pPr>
        <w:pStyle w:val="a3"/>
      </w:pPr>
      <w:r>
        <w:br w:type="column"/>
      </w:r>
    </w:p>
    <w:p w:rsidR="003670CE" w:rsidRDefault="003670CE">
      <w:pPr>
        <w:pStyle w:val="a3"/>
      </w:pPr>
    </w:p>
    <w:p w:rsidR="003670CE" w:rsidRDefault="00FE03E4">
      <w:pPr>
        <w:pStyle w:val="a4"/>
        <w:numPr>
          <w:ilvl w:val="0"/>
          <w:numId w:val="3"/>
        </w:numPr>
        <w:tabs>
          <w:tab w:val="left" w:pos="170"/>
        </w:tabs>
        <w:spacing w:before="182"/>
      </w:pPr>
      <w:r>
        <w:t>граница</w:t>
      </w:r>
      <w:r>
        <w:rPr>
          <w:spacing w:val="-6"/>
        </w:rPr>
        <w:t xml:space="preserve"> </w:t>
      </w:r>
      <w:r>
        <w:t>кадастрового</w:t>
      </w:r>
      <w:r>
        <w:rPr>
          <w:spacing w:val="-4"/>
        </w:rPr>
        <w:t xml:space="preserve"> </w:t>
      </w:r>
      <w:r>
        <w:t>квартала;</w:t>
      </w:r>
    </w:p>
    <w:p w:rsidR="003670CE" w:rsidRDefault="00FE03E4">
      <w:pPr>
        <w:pStyle w:val="1"/>
        <w:spacing w:before="64"/>
        <w:jc w:val="left"/>
      </w:pPr>
      <w:r>
        <w:rPr>
          <w:b w:val="0"/>
        </w:rPr>
        <w:br w:type="column"/>
      </w:r>
      <w:r>
        <w:t>Масштаб</w:t>
      </w:r>
      <w:r>
        <w:rPr>
          <w:spacing w:val="-2"/>
        </w:rPr>
        <w:t xml:space="preserve"> </w:t>
      </w:r>
      <w:r>
        <w:t>1:10</w:t>
      </w:r>
      <w:r>
        <w:rPr>
          <w:spacing w:val="-1"/>
        </w:rPr>
        <w:t xml:space="preserve"> </w:t>
      </w:r>
      <w:r>
        <w:t>000</w:t>
      </w:r>
    </w:p>
    <w:p w:rsidR="003670CE" w:rsidRDefault="003670CE">
      <w:pPr>
        <w:sectPr w:rsidR="003670CE">
          <w:type w:val="continuous"/>
          <w:pgSz w:w="23820" w:h="16840" w:orient="landscape"/>
          <w:pgMar w:top="1360" w:right="500" w:bottom="280" w:left="1020" w:header="720" w:footer="720" w:gutter="0"/>
          <w:cols w:num="3" w:space="720" w:equalWidth="0">
            <w:col w:w="2467" w:space="40"/>
            <w:col w:w="3223" w:space="4268"/>
            <w:col w:w="12302"/>
          </w:cols>
        </w:sectPr>
      </w:pPr>
    </w:p>
    <w:p w:rsidR="003670CE" w:rsidRDefault="007C0956">
      <w:pPr>
        <w:pStyle w:val="a3"/>
        <w:tabs>
          <w:tab w:val="left" w:pos="2558"/>
        </w:tabs>
        <w:ind w:left="60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06976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541020</wp:posOffset>
                </wp:positionV>
                <wp:extent cx="14206855" cy="9753600"/>
                <wp:effectExtent l="0" t="0" r="0" b="0"/>
                <wp:wrapNone/>
                <wp:docPr id="4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06855" cy="9753600"/>
                          <a:chOff x="1020" y="852"/>
                          <a:chExt cx="22373" cy="15360"/>
                        </a:xfrm>
                      </wpg:grpSpPr>
                      <wps:wsp>
                        <wps:cNvPr id="43" name="AutoShape 41"/>
                        <wps:cNvSpPr>
                          <a:spLocks/>
                        </wps:cNvSpPr>
                        <wps:spPr bwMode="auto">
                          <a:xfrm>
                            <a:off x="1020" y="852"/>
                            <a:ext cx="22373" cy="15360"/>
                          </a:xfrm>
                          <a:custGeom>
                            <a:avLst/>
                            <a:gdLst>
                              <a:gd name="T0" fmla="+- 0 23393 1020"/>
                              <a:gd name="T1" fmla="*/ T0 w 22373"/>
                              <a:gd name="T2" fmla="+- 0 862 852"/>
                              <a:gd name="T3" fmla="*/ 862 h 15360"/>
                              <a:gd name="T4" fmla="+- 0 23383 1020"/>
                              <a:gd name="T5" fmla="*/ T4 w 22373"/>
                              <a:gd name="T6" fmla="+- 0 862 852"/>
                              <a:gd name="T7" fmla="*/ 862 h 15360"/>
                              <a:gd name="T8" fmla="+- 0 23383 1020"/>
                              <a:gd name="T9" fmla="*/ T8 w 22373"/>
                              <a:gd name="T10" fmla="+- 0 1138 852"/>
                              <a:gd name="T11" fmla="*/ 1138 h 15360"/>
                              <a:gd name="T12" fmla="+- 0 23383 1020"/>
                              <a:gd name="T13" fmla="*/ T12 w 22373"/>
                              <a:gd name="T14" fmla="+- 0 1147 852"/>
                              <a:gd name="T15" fmla="*/ 1147 h 15360"/>
                              <a:gd name="T16" fmla="+- 0 23383 1020"/>
                              <a:gd name="T17" fmla="*/ T16 w 22373"/>
                              <a:gd name="T18" fmla="+- 0 16202 852"/>
                              <a:gd name="T19" fmla="*/ 16202 h 15360"/>
                              <a:gd name="T20" fmla="+- 0 1030 1020"/>
                              <a:gd name="T21" fmla="*/ T20 w 22373"/>
                              <a:gd name="T22" fmla="+- 0 16202 852"/>
                              <a:gd name="T23" fmla="*/ 16202 h 15360"/>
                              <a:gd name="T24" fmla="+- 0 1030 1020"/>
                              <a:gd name="T25" fmla="*/ T24 w 22373"/>
                              <a:gd name="T26" fmla="+- 0 1147 852"/>
                              <a:gd name="T27" fmla="*/ 1147 h 15360"/>
                              <a:gd name="T28" fmla="+- 0 23383 1020"/>
                              <a:gd name="T29" fmla="*/ T28 w 22373"/>
                              <a:gd name="T30" fmla="+- 0 1147 852"/>
                              <a:gd name="T31" fmla="*/ 1147 h 15360"/>
                              <a:gd name="T32" fmla="+- 0 23383 1020"/>
                              <a:gd name="T33" fmla="*/ T32 w 22373"/>
                              <a:gd name="T34" fmla="+- 0 1138 852"/>
                              <a:gd name="T35" fmla="*/ 1138 h 15360"/>
                              <a:gd name="T36" fmla="+- 0 1030 1020"/>
                              <a:gd name="T37" fmla="*/ T36 w 22373"/>
                              <a:gd name="T38" fmla="+- 0 1138 852"/>
                              <a:gd name="T39" fmla="*/ 1138 h 15360"/>
                              <a:gd name="T40" fmla="+- 0 1030 1020"/>
                              <a:gd name="T41" fmla="*/ T40 w 22373"/>
                              <a:gd name="T42" fmla="+- 0 862 852"/>
                              <a:gd name="T43" fmla="*/ 862 h 15360"/>
                              <a:gd name="T44" fmla="+- 0 1020 1020"/>
                              <a:gd name="T45" fmla="*/ T44 w 22373"/>
                              <a:gd name="T46" fmla="+- 0 862 852"/>
                              <a:gd name="T47" fmla="*/ 862 h 15360"/>
                              <a:gd name="T48" fmla="+- 0 1020 1020"/>
                              <a:gd name="T49" fmla="*/ T48 w 22373"/>
                              <a:gd name="T50" fmla="+- 0 1138 852"/>
                              <a:gd name="T51" fmla="*/ 1138 h 15360"/>
                              <a:gd name="T52" fmla="+- 0 1020 1020"/>
                              <a:gd name="T53" fmla="*/ T52 w 22373"/>
                              <a:gd name="T54" fmla="+- 0 1147 852"/>
                              <a:gd name="T55" fmla="*/ 1147 h 15360"/>
                              <a:gd name="T56" fmla="+- 0 1020 1020"/>
                              <a:gd name="T57" fmla="*/ T56 w 22373"/>
                              <a:gd name="T58" fmla="+- 0 16202 852"/>
                              <a:gd name="T59" fmla="*/ 16202 h 15360"/>
                              <a:gd name="T60" fmla="+- 0 1020 1020"/>
                              <a:gd name="T61" fmla="*/ T60 w 22373"/>
                              <a:gd name="T62" fmla="+- 0 16212 852"/>
                              <a:gd name="T63" fmla="*/ 16212 h 15360"/>
                              <a:gd name="T64" fmla="+- 0 1030 1020"/>
                              <a:gd name="T65" fmla="*/ T64 w 22373"/>
                              <a:gd name="T66" fmla="+- 0 16212 852"/>
                              <a:gd name="T67" fmla="*/ 16212 h 15360"/>
                              <a:gd name="T68" fmla="+- 0 23383 1020"/>
                              <a:gd name="T69" fmla="*/ T68 w 22373"/>
                              <a:gd name="T70" fmla="+- 0 16212 852"/>
                              <a:gd name="T71" fmla="*/ 16212 h 15360"/>
                              <a:gd name="T72" fmla="+- 0 23393 1020"/>
                              <a:gd name="T73" fmla="*/ T72 w 22373"/>
                              <a:gd name="T74" fmla="+- 0 16212 852"/>
                              <a:gd name="T75" fmla="*/ 16212 h 15360"/>
                              <a:gd name="T76" fmla="+- 0 23393 1020"/>
                              <a:gd name="T77" fmla="*/ T76 w 22373"/>
                              <a:gd name="T78" fmla="+- 0 16202 852"/>
                              <a:gd name="T79" fmla="*/ 16202 h 15360"/>
                              <a:gd name="T80" fmla="+- 0 23393 1020"/>
                              <a:gd name="T81" fmla="*/ T80 w 22373"/>
                              <a:gd name="T82" fmla="+- 0 1147 852"/>
                              <a:gd name="T83" fmla="*/ 1147 h 15360"/>
                              <a:gd name="T84" fmla="+- 0 23393 1020"/>
                              <a:gd name="T85" fmla="*/ T84 w 22373"/>
                              <a:gd name="T86" fmla="+- 0 1138 852"/>
                              <a:gd name="T87" fmla="*/ 1138 h 15360"/>
                              <a:gd name="T88" fmla="+- 0 23393 1020"/>
                              <a:gd name="T89" fmla="*/ T88 w 22373"/>
                              <a:gd name="T90" fmla="+- 0 862 852"/>
                              <a:gd name="T91" fmla="*/ 862 h 15360"/>
                              <a:gd name="T92" fmla="+- 0 23393 1020"/>
                              <a:gd name="T93" fmla="*/ T92 w 22373"/>
                              <a:gd name="T94" fmla="+- 0 852 852"/>
                              <a:gd name="T95" fmla="*/ 852 h 15360"/>
                              <a:gd name="T96" fmla="+- 0 23383 1020"/>
                              <a:gd name="T97" fmla="*/ T96 w 22373"/>
                              <a:gd name="T98" fmla="+- 0 852 852"/>
                              <a:gd name="T99" fmla="*/ 852 h 15360"/>
                              <a:gd name="T100" fmla="+- 0 1030 1020"/>
                              <a:gd name="T101" fmla="*/ T100 w 22373"/>
                              <a:gd name="T102" fmla="+- 0 852 852"/>
                              <a:gd name="T103" fmla="*/ 852 h 15360"/>
                              <a:gd name="T104" fmla="+- 0 1020 1020"/>
                              <a:gd name="T105" fmla="*/ T104 w 22373"/>
                              <a:gd name="T106" fmla="+- 0 852 852"/>
                              <a:gd name="T107" fmla="*/ 852 h 15360"/>
                              <a:gd name="T108" fmla="+- 0 1020 1020"/>
                              <a:gd name="T109" fmla="*/ T108 w 22373"/>
                              <a:gd name="T110" fmla="+- 0 862 852"/>
                              <a:gd name="T111" fmla="*/ 862 h 15360"/>
                              <a:gd name="T112" fmla="+- 0 1030 1020"/>
                              <a:gd name="T113" fmla="*/ T112 w 22373"/>
                              <a:gd name="T114" fmla="+- 0 862 852"/>
                              <a:gd name="T115" fmla="*/ 862 h 15360"/>
                              <a:gd name="T116" fmla="+- 0 23383 1020"/>
                              <a:gd name="T117" fmla="*/ T116 w 22373"/>
                              <a:gd name="T118" fmla="+- 0 862 852"/>
                              <a:gd name="T119" fmla="*/ 862 h 15360"/>
                              <a:gd name="T120" fmla="+- 0 23393 1020"/>
                              <a:gd name="T121" fmla="*/ T120 w 22373"/>
                              <a:gd name="T122" fmla="+- 0 862 852"/>
                              <a:gd name="T123" fmla="*/ 862 h 15360"/>
                              <a:gd name="T124" fmla="+- 0 23393 1020"/>
                              <a:gd name="T125" fmla="*/ T124 w 22373"/>
                              <a:gd name="T126" fmla="+- 0 852 852"/>
                              <a:gd name="T127" fmla="*/ 852 h 15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373" h="15360">
                                <a:moveTo>
                                  <a:pt x="22373" y="10"/>
                                </a:moveTo>
                                <a:lnTo>
                                  <a:pt x="22363" y="10"/>
                                </a:lnTo>
                                <a:lnTo>
                                  <a:pt x="22363" y="286"/>
                                </a:lnTo>
                                <a:lnTo>
                                  <a:pt x="22363" y="295"/>
                                </a:lnTo>
                                <a:lnTo>
                                  <a:pt x="22363" y="15350"/>
                                </a:lnTo>
                                <a:lnTo>
                                  <a:pt x="10" y="15350"/>
                                </a:lnTo>
                                <a:lnTo>
                                  <a:pt x="10" y="295"/>
                                </a:lnTo>
                                <a:lnTo>
                                  <a:pt x="22363" y="295"/>
                                </a:lnTo>
                                <a:lnTo>
                                  <a:pt x="22363" y="286"/>
                                </a:lnTo>
                                <a:lnTo>
                                  <a:pt x="10" y="286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0" y="15350"/>
                                </a:lnTo>
                                <a:lnTo>
                                  <a:pt x="0" y="15360"/>
                                </a:lnTo>
                                <a:lnTo>
                                  <a:pt x="10" y="15360"/>
                                </a:lnTo>
                                <a:lnTo>
                                  <a:pt x="22363" y="15360"/>
                                </a:lnTo>
                                <a:lnTo>
                                  <a:pt x="22373" y="15360"/>
                                </a:lnTo>
                                <a:lnTo>
                                  <a:pt x="22373" y="15350"/>
                                </a:lnTo>
                                <a:lnTo>
                                  <a:pt x="22373" y="295"/>
                                </a:lnTo>
                                <a:lnTo>
                                  <a:pt x="22373" y="286"/>
                                </a:lnTo>
                                <a:lnTo>
                                  <a:pt x="22373" y="10"/>
                                </a:lnTo>
                                <a:close/>
                                <a:moveTo>
                                  <a:pt x="22373" y="0"/>
                                </a:moveTo>
                                <a:lnTo>
                                  <a:pt x="223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22363" y="10"/>
                                </a:lnTo>
                                <a:lnTo>
                                  <a:pt x="22373" y="10"/>
                                </a:lnTo>
                                <a:lnTo>
                                  <a:pt x="22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665" y="13468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656" y="13928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660" y="14484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660" y="14484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4747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661" y="15075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F7323" id="Group 34" o:spid="_x0000_s1026" style="position:absolute;margin-left:51pt;margin-top:42.6pt;width:1118.65pt;height:768pt;z-index:-17246720;mso-position-horizontal-relative:page;mso-position-vertical-relative:page" coordorigin="1020,852" coordsize="22373,15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">
                <v:shape id="AutoShape 41" o:spid="_x0000_s1027" style="position:absolute;left:1020;top:852;width:22373;height:15360;visibility:visible;mso-wrap-style:square;v-text-anchor:top" coordsize="22373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" path="m22373,10r-10,l22363,286r,9l22363,15350r-22353,l10,295r22353,l22363,286,10,286,10,10,,10,,286r,9l,15350r,10l10,15360r22353,l22373,15360r,-10l22373,295r,-9l22373,10xm22373,r-10,l10,,,,,10r10,l22363,10r10,l22373,xe" fillcolor="black" stroked="f">
                  <v:path arrowok="t" o:connecttype="custom" o:connectlocs="22373,862;22363,862;22363,1138;22363,1147;22363,16202;10,16202;10,1147;22363,1147;22363,1138;10,1138;10,862;0,862;0,1138;0,1147;0,16202;0,16212;10,16212;22363,16212;22373,16212;22373,16202;22373,1147;22373,1138;22373,862;22373,852;22363,852;10,852;0,852;0,862;10,862;22363,862;22373,862;22373,852" o:connectangles="0,0,0,0,0,0,0,0,0,0,0,0,0,0,0,0,0,0,0,0,0,0,0,0,0,0,0,0,0,0,0,0"/>
                </v:shape>
                <v:line id="Line 40" o:spid="_x0000_s1028" style="position:absolute;visibility:visible;mso-wrap-style:square" from="1665,13468" to="2940,1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" strokecolor="#2810ba" strokeweight="1.5pt"/>
                <v:rect id="Rectangle 39" o:spid="_x0000_s1029" style="position:absolute;left:1656;top:13928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" filled="f" strokecolor="#568a48" strokeweight="2pt"/>
                <v:rect id="Rectangle 38" o:spid="_x0000_s1030" style="position:absolute;left:1660;top:14484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" fillcolor="#e6b9b8" stroked="f"/>
                <v:rect id="Rectangle 37" o:spid="_x0000_s1031" style="position:absolute;left:1660;top:14484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" filled="f" strokecolor="red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32" type="#_x0000_t75" style="position:absolute;left:1939;top:14747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">
                  <v:imagedata r:id="rId13" o:title=""/>
                </v:shape>
                <v:line id="Line 35" o:spid="_x0000_s1033" style="position:absolute;visibility:visible;mso-wrap-style:square" from="1661,15075" to="2936,15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" strokecolor="#ef43d6" strokeweight="1.5pt"/>
                <w10:wrap anchorx="page" anchory="page"/>
              </v:group>
            </w:pict>
          </mc:Fallback>
        </mc:AlternateContent>
      </w:r>
      <w:r w:rsidR="00FE03E4">
        <w:rPr>
          <w:color w:val="2810BA"/>
        </w:rPr>
        <w:t>50:19:0050206</w:t>
      </w:r>
      <w:r w:rsidR="00FE03E4">
        <w:rPr>
          <w:color w:val="2810BA"/>
        </w:rPr>
        <w:tab/>
      </w:r>
      <w:r w:rsidR="00FE03E4">
        <w:t>-</w:t>
      </w:r>
      <w:r w:rsidR="00FE03E4">
        <w:rPr>
          <w:spacing w:val="-2"/>
        </w:rPr>
        <w:t xml:space="preserve"> </w:t>
      </w:r>
      <w:r w:rsidR="00FE03E4">
        <w:t>номер</w:t>
      </w:r>
      <w:r w:rsidR="00FE03E4">
        <w:rPr>
          <w:spacing w:val="-5"/>
        </w:rPr>
        <w:t xml:space="preserve"> </w:t>
      </w:r>
      <w:r w:rsidR="00FE03E4">
        <w:t>кадастрового</w:t>
      </w:r>
      <w:r w:rsidR="00FE03E4">
        <w:rPr>
          <w:spacing w:val="-3"/>
        </w:rPr>
        <w:t xml:space="preserve"> </w:t>
      </w:r>
      <w:r w:rsidR="00FE03E4">
        <w:t>квартала;</w:t>
      </w:r>
    </w:p>
    <w:p w:rsidR="003670CE" w:rsidRDefault="00FE03E4">
      <w:pPr>
        <w:pStyle w:val="a4"/>
        <w:numPr>
          <w:ilvl w:val="1"/>
          <w:numId w:val="3"/>
        </w:numPr>
        <w:tabs>
          <w:tab w:val="left" w:pos="2558"/>
          <w:tab w:val="left" w:pos="2676"/>
        </w:tabs>
        <w:ind w:right="16901" w:firstLine="2092"/>
      </w:pPr>
      <w:r>
        <w:t>граница земельного участка;</w:t>
      </w:r>
      <w:r>
        <w:rPr>
          <w:spacing w:val="-47"/>
        </w:rPr>
        <w:t xml:space="preserve"> </w:t>
      </w:r>
      <w:r>
        <w:t>50:19:0050206:35</w:t>
      </w:r>
      <w:r>
        <w:tab/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участка;</w:t>
      </w:r>
    </w:p>
    <w:p w:rsidR="003670CE" w:rsidRDefault="00FE03E4">
      <w:pPr>
        <w:pStyle w:val="a4"/>
        <w:numPr>
          <w:ilvl w:val="1"/>
          <w:numId w:val="3"/>
        </w:numPr>
        <w:tabs>
          <w:tab w:val="left" w:pos="2676"/>
        </w:tabs>
        <w:spacing w:before="1"/>
        <w:ind w:left="2676"/>
      </w:pPr>
      <w:r>
        <w:t>граница</w:t>
      </w:r>
      <w:r>
        <w:rPr>
          <w:spacing w:val="-6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сервитута;</w:t>
      </w:r>
    </w:p>
    <w:p w:rsidR="003670CE" w:rsidRDefault="00FE03E4">
      <w:pPr>
        <w:pStyle w:val="a3"/>
        <w:tabs>
          <w:tab w:val="left" w:pos="2558"/>
        </w:tabs>
        <w:ind w:left="1168"/>
      </w:pPr>
      <w:r>
        <w:t>14</w:t>
      </w:r>
      <w:r>
        <w:tab/>
        <w:t>-</w:t>
      </w:r>
      <w:r>
        <w:rPr>
          <w:spacing w:val="-3"/>
        </w:rPr>
        <w:t xml:space="preserve"> </w:t>
      </w:r>
      <w:r>
        <w:t>характерная</w:t>
      </w:r>
      <w:r>
        <w:rPr>
          <w:spacing w:val="-4"/>
        </w:rPr>
        <w:t xml:space="preserve"> </w:t>
      </w:r>
      <w:r>
        <w:t>точка</w:t>
      </w:r>
      <w:r>
        <w:rPr>
          <w:spacing w:val="-4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сервитута;</w:t>
      </w:r>
    </w:p>
    <w:p w:rsidR="003670CE" w:rsidRDefault="00FE03E4">
      <w:pPr>
        <w:pStyle w:val="a3"/>
        <w:ind w:left="2558"/>
      </w:pPr>
      <w:r>
        <w:t>-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магистрального</w:t>
      </w:r>
      <w:r>
        <w:rPr>
          <w:spacing w:val="-1"/>
        </w:rPr>
        <w:t xml:space="preserve"> </w:t>
      </w:r>
      <w:r>
        <w:t>газопровода.</w:t>
      </w:r>
    </w:p>
    <w:p w:rsidR="003670CE" w:rsidRDefault="003670CE">
      <w:pPr>
        <w:sectPr w:rsidR="003670CE">
          <w:type w:val="continuous"/>
          <w:pgSz w:w="23820" w:h="16840" w:orient="landscape"/>
          <w:pgMar w:top="1360" w:right="500" w:bottom="280" w:left="1020" w:header="720" w:footer="720" w:gutter="0"/>
          <w:cols w:space="720"/>
        </w:sectPr>
      </w:pPr>
    </w:p>
    <w:p w:rsidR="003670CE" w:rsidRDefault="007C0956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070272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843770"/>
                <wp:effectExtent l="0" t="0" r="0" b="0"/>
                <wp:wrapNone/>
                <wp:docPr id="3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843770"/>
                          <a:chOff x="1010" y="852"/>
                          <a:chExt cx="22392" cy="15502"/>
                        </a:xfrm>
                      </wpg:grpSpPr>
                      <wps:wsp>
                        <wps:cNvPr id="35" name="AutoShape 33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5502"/>
                          </a:xfrm>
                          <a:custGeom>
                            <a:avLst/>
                            <a:gdLst>
                              <a:gd name="T0" fmla="+- 0 1030 1010"/>
                              <a:gd name="T1" fmla="*/ T0 w 22392"/>
                              <a:gd name="T2" fmla="+- 0 1176 852"/>
                              <a:gd name="T3" fmla="*/ 1176 h 15502"/>
                              <a:gd name="T4" fmla="+- 0 1030 1010"/>
                              <a:gd name="T5" fmla="*/ T4 w 22392"/>
                              <a:gd name="T6" fmla="+- 0 1188 852"/>
                              <a:gd name="T7" fmla="*/ 1188 h 15502"/>
                              <a:gd name="T8" fmla="+- 0 1030 1010"/>
                              <a:gd name="T9" fmla="*/ T8 w 22392"/>
                              <a:gd name="T10" fmla="+- 0 16325 852"/>
                              <a:gd name="T11" fmla="*/ 16325 h 15502"/>
                              <a:gd name="T12" fmla="+- 0 1039 1010"/>
                              <a:gd name="T13" fmla="*/ T12 w 22392"/>
                              <a:gd name="T14" fmla="+- 0 16334 852"/>
                              <a:gd name="T15" fmla="*/ 16334 h 15502"/>
                              <a:gd name="T16" fmla="+- 0 1039 1010"/>
                              <a:gd name="T17" fmla="*/ T16 w 22392"/>
                              <a:gd name="T18" fmla="+- 0 1188 852"/>
                              <a:gd name="T19" fmla="*/ 1188 h 15502"/>
                              <a:gd name="T20" fmla="+- 0 1039 1010"/>
                              <a:gd name="T21" fmla="*/ T20 w 22392"/>
                              <a:gd name="T22" fmla="+- 0 1186 852"/>
                              <a:gd name="T23" fmla="*/ 1186 h 15502"/>
                              <a:gd name="T24" fmla="+- 0 1039 1010"/>
                              <a:gd name="T25" fmla="*/ T24 w 22392"/>
                              <a:gd name="T26" fmla="+- 0 871 852"/>
                              <a:gd name="T27" fmla="*/ 871 h 15502"/>
                              <a:gd name="T28" fmla="+- 0 1030 1010"/>
                              <a:gd name="T29" fmla="*/ T28 w 22392"/>
                              <a:gd name="T30" fmla="+- 0 871 852"/>
                              <a:gd name="T31" fmla="*/ 871 h 15502"/>
                              <a:gd name="T32" fmla="+- 0 1030 1010"/>
                              <a:gd name="T33" fmla="*/ T32 w 22392"/>
                              <a:gd name="T34" fmla="+- 0 883 852"/>
                              <a:gd name="T35" fmla="*/ 883 h 15502"/>
                              <a:gd name="T36" fmla="+- 0 1030 1010"/>
                              <a:gd name="T37" fmla="*/ T36 w 22392"/>
                              <a:gd name="T38" fmla="+- 0 1166 852"/>
                              <a:gd name="T39" fmla="*/ 1166 h 15502"/>
                              <a:gd name="T40" fmla="+- 0 1039 1010"/>
                              <a:gd name="T41" fmla="*/ T40 w 22392"/>
                              <a:gd name="T42" fmla="+- 0 1157 852"/>
                              <a:gd name="T43" fmla="*/ 1157 h 15502"/>
                              <a:gd name="T44" fmla="+- 0 1039 1010"/>
                              <a:gd name="T45" fmla="*/ T44 w 22392"/>
                              <a:gd name="T46" fmla="+- 0 881 852"/>
                              <a:gd name="T47" fmla="*/ 881 h 15502"/>
                              <a:gd name="T48" fmla="+- 0 1039 1010"/>
                              <a:gd name="T49" fmla="*/ T48 w 22392"/>
                              <a:gd name="T50" fmla="+- 0 871 852"/>
                              <a:gd name="T51" fmla="*/ 871 h 15502"/>
                              <a:gd name="T52" fmla="+- 0 23374 1010"/>
                              <a:gd name="T53" fmla="*/ T52 w 22392"/>
                              <a:gd name="T54" fmla="+- 0 1176 852"/>
                              <a:gd name="T55" fmla="*/ 1176 h 15502"/>
                              <a:gd name="T56" fmla="+- 0 1039 1010"/>
                              <a:gd name="T57" fmla="*/ T56 w 22392"/>
                              <a:gd name="T58" fmla="+- 0 1186 852"/>
                              <a:gd name="T59" fmla="*/ 1186 h 15502"/>
                              <a:gd name="T60" fmla="+- 0 23374 1010"/>
                              <a:gd name="T61" fmla="*/ T60 w 22392"/>
                              <a:gd name="T62" fmla="+- 0 1188 852"/>
                              <a:gd name="T63" fmla="*/ 1188 h 15502"/>
                              <a:gd name="T64" fmla="+- 0 23374 1010"/>
                              <a:gd name="T65" fmla="*/ T64 w 22392"/>
                              <a:gd name="T66" fmla="+- 0 16325 852"/>
                              <a:gd name="T67" fmla="*/ 16325 h 15502"/>
                              <a:gd name="T68" fmla="+- 0 1039 1010"/>
                              <a:gd name="T69" fmla="*/ T68 w 22392"/>
                              <a:gd name="T70" fmla="+- 0 16334 852"/>
                              <a:gd name="T71" fmla="*/ 16334 h 15502"/>
                              <a:gd name="T72" fmla="+- 0 23383 1010"/>
                              <a:gd name="T73" fmla="*/ T72 w 22392"/>
                              <a:gd name="T74" fmla="+- 0 16334 852"/>
                              <a:gd name="T75" fmla="*/ 16334 h 15502"/>
                              <a:gd name="T76" fmla="+- 0 23383 1010"/>
                              <a:gd name="T77" fmla="*/ T76 w 22392"/>
                              <a:gd name="T78" fmla="+- 0 1188 852"/>
                              <a:gd name="T79" fmla="*/ 1188 h 15502"/>
                              <a:gd name="T80" fmla="+- 0 23383 1010"/>
                              <a:gd name="T81" fmla="*/ T80 w 22392"/>
                              <a:gd name="T82" fmla="+- 0 1186 852"/>
                              <a:gd name="T83" fmla="*/ 1186 h 15502"/>
                              <a:gd name="T84" fmla="+- 0 23383 1010"/>
                              <a:gd name="T85" fmla="*/ T84 w 22392"/>
                              <a:gd name="T86" fmla="+- 0 871 852"/>
                              <a:gd name="T87" fmla="*/ 871 h 15502"/>
                              <a:gd name="T88" fmla="+- 0 1039 1010"/>
                              <a:gd name="T89" fmla="*/ T88 w 22392"/>
                              <a:gd name="T90" fmla="+- 0 871 852"/>
                              <a:gd name="T91" fmla="*/ 871 h 15502"/>
                              <a:gd name="T92" fmla="+- 0 23374 1010"/>
                              <a:gd name="T93" fmla="*/ T92 w 22392"/>
                              <a:gd name="T94" fmla="+- 0 881 852"/>
                              <a:gd name="T95" fmla="*/ 881 h 15502"/>
                              <a:gd name="T96" fmla="+- 0 23374 1010"/>
                              <a:gd name="T97" fmla="*/ T96 w 22392"/>
                              <a:gd name="T98" fmla="+- 0 1157 852"/>
                              <a:gd name="T99" fmla="*/ 1157 h 15502"/>
                              <a:gd name="T100" fmla="+- 0 1039 1010"/>
                              <a:gd name="T101" fmla="*/ T100 w 22392"/>
                              <a:gd name="T102" fmla="+- 0 1166 852"/>
                              <a:gd name="T103" fmla="*/ 1166 h 15502"/>
                              <a:gd name="T104" fmla="+- 0 23383 1010"/>
                              <a:gd name="T105" fmla="*/ T104 w 22392"/>
                              <a:gd name="T106" fmla="+- 0 1166 852"/>
                              <a:gd name="T107" fmla="*/ 1166 h 15502"/>
                              <a:gd name="T108" fmla="+- 0 23383 1010"/>
                              <a:gd name="T109" fmla="*/ T108 w 22392"/>
                              <a:gd name="T110" fmla="+- 0 883 852"/>
                              <a:gd name="T111" fmla="*/ 883 h 15502"/>
                              <a:gd name="T112" fmla="+- 0 23383 1010"/>
                              <a:gd name="T113" fmla="*/ T112 w 22392"/>
                              <a:gd name="T114" fmla="+- 0 871 852"/>
                              <a:gd name="T115" fmla="*/ 871 h 15502"/>
                              <a:gd name="T116" fmla="+- 0 23402 1010"/>
                              <a:gd name="T117" fmla="*/ T116 w 22392"/>
                              <a:gd name="T118" fmla="+- 0 852 852"/>
                              <a:gd name="T119" fmla="*/ 852 h 15502"/>
                              <a:gd name="T120" fmla="+- 0 23393 1010"/>
                              <a:gd name="T121" fmla="*/ T120 w 22392"/>
                              <a:gd name="T122" fmla="+- 0 862 852"/>
                              <a:gd name="T123" fmla="*/ 862 h 15502"/>
                              <a:gd name="T124" fmla="+- 0 23393 1010"/>
                              <a:gd name="T125" fmla="*/ T124 w 22392"/>
                              <a:gd name="T126" fmla="+- 0 1157 852"/>
                              <a:gd name="T127" fmla="*/ 1157 h 15502"/>
                              <a:gd name="T128" fmla="+- 0 23393 1010"/>
                              <a:gd name="T129" fmla="*/ T128 w 22392"/>
                              <a:gd name="T130" fmla="+- 0 1188 852"/>
                              <a:gd name="T131" fmla="*/ 1188 h 15502"/>
                              <a:gd name="T132" fmla="+- 0 23393 1010"/>
                              <a:gd name="T133" fmla="*/ T132 w 22392"/>
                              <a:gd name="T134" fmla="+- 0 16325 852"/>
                              <a:gd name="T135" fmla="*/ 16325 h 15502"/>
                              <a:gd name="T136" fmla="+- 0 23374 1010"/>
                              <a:gd name="T137" fmla="*/ T136 w 22392"/>
                              <a:gd name="T138" fmla="+- 0 16344 852"/>
                              <a:gd name="T139" fmla="*/ 16344 h 15502"/>
                              <a:gd name="T140" fmla="+- 0 1020 1010"/>
                              <a:gd name="T141" fmla="*/ T140 w 22392"/>
                              <a:gd name="T142" fmla="+- 0 16344 852"/>
                              <a:gd name="T143" fmla="*/ 16344 h 15502"/>
                              <a:gd name="T144" fmla="+- 0 1020 1010"/>
                              <a:gd name="T145" fmla="*/ T144 w 22392"/>
                              <a:gd name="T146" fmla="+- 0 1188 852"/>
                              <a:gd name="T147" fmla="*/ 1188 h 15502"/>
                              <a:gd name="T148" fmla="+- 0 1020 1010"/>
                              <a:gd name="T149" fmla="*/ T148 w 22392"/>
                              <a:gd name="T150" fmla="+- 0 1186 852"/>
                              <a:gd name="T151" fmla="*/ 1186 h 15502"/>
                              <a:gd name="T152" fmla="+- 0 1020 1010"/>
                              <a:gd name="T153" fmla="*/ T152 w 22392"/>
                              <a:gd name="T154" fmla="+- 0 883 852"/>
                              <a:gd name="T155" fmla="*/ 883 h 15502"/>
                              <a:gd name="T156" fmla="+- 0 1039 1010"/>
                              <a:gd name="T157" fmla="*/ T156 w 22392"/>
                              <a:gd name="T158" fmla="+- 0 862 852"/>
                              <a:gd name="T159" fmla="*/ 862 h 15502"/>
                              <a:gd name="T160" fmla="+- 0 23393 1010"/>
                              <a:gd name="T161" fmla="*/ T160 w 22392"/>
                              <a:gd name="T162" fmla="+- 0 862 852"/>
                              <a:gd name="T163" fmla="*/ 862 h 15502"/>
                              <a:gd name="T164" fmla="+- 0 23374 1010"/>
                              <a:gd name="T165" fmla="*/ T164 w 22392"/>
                              <a:gd name="T166" fmla="+- 0 852 852"/>
                              <a:gd name="T167" fmla="*/ 852 h 15502"/>
                              <a:gd name="T168" fmla="+- 0 1010 1010"/>
                              <a:gd name="T169" fmla="*/ T168 w 22392"/>
                              <a:gd name="T170" fmla="+- 0 852 852"/>
                              <a:gd name="T171" fmla="*/ 852 h 15502"/>
                              <a:gd name="T172" fmla="+- 0 1010 1010"/>
                              <a:gd name="T173" fmla="*/ T172 w 22392"/>
                              <a:gd name="T174" fmla="+- 0 862 852"/>
                              <a:gd name="T175" fmla="*/ 862 h 15502"/>
                              <a:gd name="T176" fmla="+- 0 1010 1010"/>
                              <a:gd name="T177" fmla="*/ T176 w 22392"/>
                              <a:gd name="T178" fmla="+- 0 1157 852"/>
                              <a:gd name="T179" fmla="*/ 1157 h 15502"/>
                              <a:gd name="T180" fmla="+- 0 1010 1010"/>
                              <a:gd name="T181" fmla="*/ T180 w 22392"/>
                              <a:gd name="T182" fmla="+- 0 1188 852"/>
                              <a:gd name="T183" fmla="*/ 1188 h 15502"/>
                              <a:gd name="T184" fmla="+- 0 1010 1010"/>
                              <a:gd name="T185" fmla="*/ T184 w 22392"/>
                              <a:gd name="T186" fmla="+- 0 16325 852"/>
                              <a:gd name="T187" fmla="*/ 16325 h 15502"/>
                              <a:gd name="T188" fmla="+- 0 1010 1010"/>
                              <a:gd name="T189" fmla="*/ T188 w 22392"/>
                              <a:gd name="T190" fmla="+- 0 16354 852"/>
                              <a:gd name="T191" fmla="*/ 16354 h 15502"/>
                              <a:gd name="T192" fmla="+- 0 1039 1010"/>
                              <a:gd name="T193" fmla="*/ T192 w 22392"/>
                              <a:gd name="T194" fmla="+- 0 16354 852"/>
                              <a:gd name="T195" fmla="*/ 16354 h 15502"/>
                              <a:gd name="T196" fmla="+- 0 23393 1010"/>
                              <a:gd name="T197" fmla="*/ T196 w 22392"/>
                              <a:gd name="T198" fmla="+- 0 16354 852"/>
                              <a:gd name="T199" fmla="*/ 16354 h 15502"/>
                              <a:gd name="T200" fmla="+- 0 23402 1010"/>
                              <a:gd name="T201" fmla="*/ T200 w 22392"/>
                              <a:gd name="T202" fmla="+- 0 16344 852"/>
                              <a:gd name="T203" fmla="*/ 16344 h 15502"/>
                              <a:gd name="T204" fmla="+- 0 23402 1010"/>
                              <a:gd name="T205" fmla="*/ T204 w 22392"/>
                              <a:gd name="T206" fmla="+- 0 1188 852"/>
                              <a:gd name="T207" fmla="*/ 1188 h 15502"/>
                              <a:gd name="T208" fmla="+- 0 23402 1010"/>
                              <a:gd name="T209" fmla="*/ T208 w 22392"/>
                              <a:gd name="T210" fmla="+- 0 1186 852"/>
                              <a:gd name="T211" fmla="*/ 1186 h 15502"/>
                              <a:gd name="T212" fmla="+- 0 23402 1010"/>
                              <a:gd name="T213" fmla="*/ T212 w 22392"/>
                              <a:gd name="T214" fmla="+- 0 883 852"/>
                              <a:gd name="T215" fmla="*/ 883 h 15502"/>
                              <a:gd name="T216" fmla="+- 0 23402 1010"/>
                              <a:gd name="T217" fmla="*/ T216 w 22392"/>
                              <a:gd name="T218" fmla="+- 0 852 852"/>
                              <a:gd name="T219" fmla="*/ 852 h 15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2392" h="15502">
                                <a:moveTo>
                                  <a:pt x="29" y="324"/>
                                </a:moveTo>
                                <a:lnTo>
                                  <a:pt x="20" y="324"/>
                                </a:lnTo>
                                <a:lnTo>
                                  <a:pt x="20" y="334"/>
                                </a:lnTo>
                                <a:lnTo>
                                  <a:pt x="20" y="336"/>
                                </a:lnTo>
                                <a:lnTo>
                                  <a:pt x="20" y="15473"/>
                                </a:lnTo>
                                <a:lnTo>
                                  <a:pt x="20" y="15482"/>
                                </a:lnTo>
                                <a:lnTo>
                                  <a:pt x="29" y="15482"/>
                                </a:lnTo>
                                <a:lnTo>
                                  <a:pt x="29" y="15473"/>
                                </a:lnTo>
                                <a:lnTo>
                                  <a:pt x="29" y="336"/>
                                </a:lnTo>
                                <a:lnTo>
                                  <a:pt x="29" y="334"/>
                                </a:lnTo>
                                <a:lnTo>
                                  <a:pt x="29" y="324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05"/>
                                </a:lnTo>
                                <a:lnTo>
                                  <a:pt x="20" y="314"/>
                                </a:lnTo>
                                <a:lnTo>
                                  <a:pt x="29" y="314"/>
                                </a:lnTo>
                                <a:lnTo>
                                  <a:pt x="29" y="305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22373" y="324"/>
                                </a:move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36"/>
                                </a:lnTo>
                                <a:lnTo>
                                  <a:pt x="22364" y="15473"/>
                                </a:lnTo>
                                <a:lnTo>
                                  <a:pt x="29" y="15473"/>
                                </a:lnTo>
                                <a:lnTo>
                                  <a:pt x="29" y="15482"/>
                                </a:lnTo>
                                <a:lnTo>
                                  <a:pt x="22364" y="15482"/>
                                </a:lnTo>
                                <a:lnTo>
                                  <a:pt x="22373" y="15482"/>
                                </a:lnTo>
                                <a:lnTo>
                                  <a:pt x="22373" y="15473"/>
                                </a:lnTo>
                                <a:lnTo>
                                  <a:pt x="22373" y="336"/>
                                </a:lnTo>
                                <a:lnTo>
                                  <a:pt x="22373" y="334"/>
                                </a:lnTo>
                                <a:lnTo>
                                  <a:pt x="22373" y="324"/>
                                </a:lnTo>
                                <a:close/>
                                <a:moveTo>
                                  <a:pt x="22373" y="19"/>
                                </a:move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31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73" y="314"/>
                                </a:lnTo>
                                <a:lnTo>
                                  <a:pt x="22373" y="305"/>
                                </a:lnTo>
                                <a:lnTo>
                                  <a:pt x="22373" y="31"/>
                                </a:lnTo>
                                <a:lnTo>
                                  <a:pt x="22373" y="29"/>
                                </a:lnTo>
                                <a:lnTo>
                                  <a:pt x="22373" y="19"/>
                                </a:lnTo>
                                <a:close/>
                                <a:moveTo>
                                  <a:pt x="22392" y="0"/>
                                </a:moveTo>
                                <a:lnTo>
                                  <a:pt x="22383" y="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31"/>
                                </a:lnTo>
                                <a:lnTo>
                                  <a:pt x="22383" y="305"/>
                                </a:lnTo>
                                <a:lnTo>
                                  <a:pt x="22383" y="334"/>
                                </a:lnTo>
                                <a:lnTo>
                                  <a:pt x="22383" y="336"/>
                                </a:lnTo>
                                <a:lnTo>
                                  <a:pt x="22383" y="15473"/>
                                </a:lnTo>
                                <a:lnTo>
                                  <a:pt x="22383" y="15492"/>
                                </a:lnTo>
                                <a:lnTo>
                                  <a:pt x="22364" y="15492"/>
                                </a:lnTo>
                                <a:lnTo>
                                  <a:pt x="29" y="15492"/>
                                </a:lnTo>
                                <a:lnTo>
                                  <a:pt x="10" y="15492"/>
                                </a:lnTo>
                                <a:lnTo>
                                  <a:pt x="10" y="15473"/>
                                </a:lnTo>
                                <a:lnTo>
                                  <a:pt x="10" y="336"/>
                                </a:lnTo>
                                <a:lnTo>
                                  <a:pt x="10" y="334"/>
                                </a:lnTo>
                                <a:lnTo>
                                  <a:pt x="10" y="305"/>
                                </a:lnTo>
                                <a:lnTo>
                                  <a:pt x="10" y="31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305"/>
                                </a:lnTo>
                                <a:lnTo>
                                  <a:pt x="0" y="334"/>
                                </a:lnTo>
                                <a:lnTo>
                                  <a:pt x="0" y="336"/>
                                </a:lnTo>
                                <a:lnTo>
                                  <a:pt x="0" y="15473"/>
                                </a:lnTo>
                                <a:lnTo>
                                  <a:pt x="0" y="15492"/>
                                </a:lnTo>
                                <a:lnTo>
                                  <a:pt x="0" y="15502"/>
                                </a:lnTo>
                                <a:lnTo>
                                  <a:pt x="10" y="15502"/>
                                </a:lnTo>
                                <a:lnTo>
                                  <a:pt x="29" y="15502"/>
                                </a:lnTo>
                                <a:lnTo>
                                  <a:pt x="22364" y="15502"/>
                                </a:lnTo>
                                <a:lnTo>
                                  <a:pt x="22383" y="15502"/>
                                </a:lnTo>
                                <a:lnTo>
                                  <a:pt x="22392" y="15502"/>
                                </a:lnTo>
                                <a:lnTo>
                                  <a:pt x="22392" y="15492"/>
                                </a:lnTo>
                                <a:lnTo>
                                  <a:pt x="22392" y="15473"/>
                                </a:lnTo>
                                <a:lnTo>
                                  <a:pt x="22392" y="336"/>
                                </a:lnTo>
                                <a:lnTo>
                                  <a:pt x="22392" y="334"/>
                                </a:lnTo>
                                <a:lnTo>
                                  <a:pt x="22392" y="305"/>
                                </a:lnTo>
                                <a:lnTo>
                                  <a:pt x="22392" y="31"/>
                                </a:lnTo>
                                <a:lnTo>
                                  <a:pt x="22392" y="10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665" y="14053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656" y="14513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5332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661" y="15660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79487" id="Group 26" o:spid="_x0000_s1026" style="position:absolute;margin-left:50.5pt;margin-top:42.6pt;width:1119.6pt;height:775.1pt;z-index:-17246208;mso-position-horizontal-relative:page;mso-position-vertical-relative:page" coordorigin="1010,852" coordsize="22392,15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">
                <v:shape id="AutoShape 33" o:spid="_x0000_s1027" style="position:absolute;left:1010;top:852;width:22392;height:15502;visibility:visible;mso-wrap-style:square;v-text-anchor:top" coordsize="22392,1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" path="m29,324r-9,l20,334r,2l20,15473r,9l29,15482r,-9l29,336r,-2l29,324xm29,19r-9,l20,29r,2l20,305r,9l29,314r,-9l29,31r,-2l29,19xm22373,324r-9,l29,324r,10l22364,334r,2l22364,15473r-22335,l29,15482r22335,l22373,15482r,-9l22373,336r,-2l22373,324xm22373,19r-9,l29,19r,10l22364,29r,2l22364,305,29,305r,9l22364,314r9,l22373,305r,-274l22373,29r,-10xm22392,r-9,l22383,10r,21l22383,305r,29l22383,336r,15137l22383,15492r-19,l29,15492r-19,l10,15473,10,336r,-2l10,305,10,31r,-21l29,10r22335,l22383,10r,-10l22364,,29,,,,,10,,31,,305r,29l,336,,15473r,19l,15502r10,l29,15502r22335,l22383,15502r9,l22392,15492r,-19l22392,336r,-2l22392,305r,-274l22392,10r,-10xe" fillcolor="black" stroked="f">
                  <v:path arrowok="t" o:connecttype="custom" o:connectlocs="20,1176;20,1188;20,16325;29,16334;29,1188;29,1186;29,871;20,871;20,883;20,1166;29,1157;29,881;29,871;22364,1176;29,1186;22364,1188;22364,16325;29,16334;22373,16334;22373,1188;22373,1186;22373,871;29,871;22364,881;22364,1157;29,1166;22373,1166;22373,883;22373,871;22392,852;22383,862;22383,1157;22383,1188;22383,16325;22364,16344;10,16344;10,1188;10,1186;10,883;29,862;22383,862;22364,852;0,852;0,862;0,1157;0,1188;0,16325;0,16354;29,16354;22383,16354;22392,16344;22392,1188;22392,1186;22392,883;22392,852" o:connectangles="0,0,0,0,0,0,0,0,0,0,0,0,0,0,0,0,0,0,0,0,0,0,0,0,0,0,0,0,0,0,0,0,0,0,0,0,0,0,0,0,0,0,0,0,0,0,0,0,0,0,0,0,0,0,0"/>
                </v:shape>
                <v:line id="Line 32" o:spid="_x0000_s1028" style="position:absolute;visibility:visible;mso-wrap-style:square" from="1665,14053" to="2940,1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" strokecolor="#2810ba" strokeweight="1.5pt"/>
                <v:rect id="Rectangle 31" o:spid="_x0000_s1029" style="position:absolute;left:1656;top:14513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" filled="f" strokecolor="#568a48" strokeweight="2pt"/>
                <v:rect id="Rectangle 30" o:spid="_x0000_s1030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" fillcolor="#e6b9b8" stroked="f"/>
                <v:rect id="Rectangle 29" o:spid="_x0000_s1031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" filled="f" strokecolor="red" strokeweight="2pt"/>
                <v:shape id="Picture 28" o:spid="_x0000_s1032" type="#_x0000_t75" style="position:absolute;left:1939;top:15332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">
                  <v:imagedata r:id="rId13" o:title=""/>
                </v:shape>
                <v:line id="Line 27" o:spid="_x0000_s1033" style="position:absolute;visibility:visible;mso-wrap-style:square" from="1661,15660" to="2936,15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" strokecolor="#ef43d6" strokeweight="1.5pt"/>
                <w10:wrap anchorx="page" anchory="page"/>
              </v:group>
            </w:pict>
          </mc:Fallback>
        </mc:AlternateContent>
      </w:r>
    </w:p>
    <w:p w:rsidR="003670CE" w:rsidRDefault="003670CE">
      <w:pPr>
        <w:pStyle w:val="a3"/>
        <w:spacing w:before="8"/>
        <w:rPr>
          <w:sz w:val="18"/>
        </w:rPr>
      </w:pPr>
    </w:p>
    <w:p w:rsidR="003670CE" w:rsidRDefault="00FE03E4">
      <w:pPr>
        <w:pStyle w:val="a3"/>
        <w:ind w:left="4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541818" cy="7155275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1818" cy="71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CE" w:rsidRDefault="003670CE">
      <w:pPr>
        <w:pStyle w:val="a3"/>
        <w:spacing w:before="10"/>
        <w:rPr>
          <w:sz w:val="5"/>
        </w:rPr>
      </w:pPr>
    </w:p>
    <w:p w:rsidR="003670CE" w:rsidRDefault="00FE03E4">
      <w:pPr>
        <w:pStyle w:val="1"/>
        <w:spacing w:before="90"/>
        <w:ind w:left="10202" w:right="10125"/>
      </w:pPr>
      <w:r>
        <w:t>Масштаб</w:t>
      </w:r>
      <w:r>
        <w:rPr>
          <w:spacing w:val="-1"/>
        </w:rPr>
        <w:t xml:space="preserve"> </w:t>
      </w:r>
      <w:r>
        <w:t>1:10</w:t>
      </w:r>
      <w:r>
        <w:rPr>
          <w:spacing w:val="-1"/>
        </w:rPr>
        <w:t xml:space="preserve"> </w:t>
      </w:r>
      <w:r>
        <w:t>000</w:t>
      </w:r>
    </w:p>
    <w:p w:rsidR="003670CE" w:rsidRDefault="003670CE">
      <w:pPr>
        <w:spacing w:before="11"/>
        <w:rPr>
          <w:b/>
          <w:sz w:val="28"/>
        </w:rPr>
      </w:pPr>
    </w:p>
    <w:p w:rsidR="003670CE" w:rsidRDefault="00FE03E4">
      <w:pPr>
        <w:pStyle w:val="a3"/>
        <w:spacing w:before="56"/>
        <w:ind w:left="220"/>
      </w:pPr>
      <w:r>
        <w:rPr>
          <w:u w:val="single"/>
        </w:rPr>
        <w:t>Условные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обозначения:</w:t>
      </w:r>
    </w:p>
    <w:p w:rsidR="003670CE" w:rsidRDefault="00FE03E4">
      <w:pPr>
        <w:pStyle w:val="a3"/>
        <w:ind w:left="2558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кадастрового</w:t>
      </w:r>
      <w:r>
        <w:rPr>
          <w:spacing w:val="-3"/>
        </w:rPr>
        <w:t xml:space="preserve"> </w:t>
      </w:r>
      <w:r>
        <w:t>квартала;</w:t>
      </w:r>
    </w:p>
    <w:p w:rsidR="003670CE" w:rsidRDefault="00FE03E4">
      <w:pPr>
        <w:pStyle w:val="a3"/>
        <w:tabs>
          <w:tab w:val="left" w:pos="2558"/>
        </w:tabs>
        <w:ind w:left="607"/>
      </w:pPr>
      <w:r>
        <w:rPr>
          <w:color w:val="2810BA"/>
        </w:rPr>
        <w:t>50:19:0050212</w:t>
      </w:r>
      <w:r>
        <w:rPr>
          <w:color w:val="2810BA"/>
        </w:rPr>
        <w:tab/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кадастрового</w:t>
      </w:r>
      <w:r>
        <w:rPr>
          <w:spacing w:val="-3"/>
        </w:rPr>
        <w:t xml:space="preserve"> </w:t>
      </w:r>
      <w:r>
        <w:t>квартала;</w:t>
      </w:r>
    </w:p>
    <w:p w:rsidR="003670CE" w:rsidRDefault="00FE03E4">
      <w:pPr>
        <w:pStyle w:val="a4"/>
        <w:numPr>
          <w:ilvl w:val="0"/>
          <w:numId w:val="2"/>
        </w:numPr>
        <w:tabs>
          <w:tab w:val="left" w:pos="2558"/>
          <w:tab w:val="left" w:pos="2676"/>
        </w:tabs>
        <w:spacing w:before="1"/>
        <w:ind w:right="16901" w:firstLine="2092"/>
      </w:pPr>
      <w:r>
        <w:t>граница земельного участка;</w:t>
      </w:r>
      <w:r>
        <w:rPr>
          <w:spacing w:val="-47"/>
        </w:rPr>
        <w:t xml:space="preserve"> </w:t>
      </w:r>
      <w:r>
        <w:t>50:19:0050212:91</w:t>
      </w:r>
      <w:r>
        <w:tab/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участка;</w:t>
      </w:r>
    </w:p>
    <w:p w:rsidR="003670CE" w:rsidRDefault="00FE03E4">
      <w:pPr>
        <w:pStyle w:val="a4"/>
        <w:numPr>
          <w:ilvl w:val="0"/>
          <w:numId w:val="2"/>
        </w:numPr>
        <w:tabs>
          <w:tab w:val="left" w:pos="2676"/>
        </w:tabs>
        <w:ind w:left="2676"/>
      </w:pPr>
      <w:r>
        <w:t>граница</w:t>
      </w:r>
      <w:r>
        <w:rPr>
          <w:spacing w:val="-6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сервитута;</w:t>
      </w:r>
    </w:p>
    <w:p w:rsidR="003670CE" w:rsidRDefault="00FE03E4">
      <w:pPr>
        <w:pStyle w:val="a3"/>
        <w:tabs>
          <w:tab w:val="left" w:pos="2558"/>
        </w:tabs>
        <w:ind w:left="1219"/>
      </w:pPr>
      <w:r>
        <w:t>30</w:t>
      </w:r>
      <w:r>
        <w:tab/>
        <w:t>-</w:t>
      </w:r>
      <w:r>
        <w:rPr>
          <w:spacing w:val="-3"/>
        </w:rPr>
        <w:t xml:space="preserve"> </w:t>
      </w:r>
      <w:r>
        <w:t>характерная</w:t>
      </w:r>
      <w:r>
        <w:rPr>
          <w:spacing w:val="-4"/>
        </w:rPr>
        <w:t xml:space="preserve"> </w:t>
      </w:r>
      <w:r>
        <w:t>точка</w:t>
      </w:r>
      <w:r>
        <w:rPr>
          <w:spacing w:val="-4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сервитута;</w:t>
      </w:r>
    </w:p>
    <w:p w:rsidR="003670CE" w:rsidRDefault="00FE03E4">
      <w:pPr>
        <w:pStyle w:val="a3"/>
        <w:spacing w:before="1"/>
        <w:ind w:left="2558"/>
      </w:pPr>
      <w:r>
        <w:t>-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магистрального</w:t>
      </w:r>
      <w:r>
        <w:rPr>
          <w:spacing w:val="-1"/>
        </w:rPr>
        <w:t xml:space="preserve"> </w:t>
      </w:r>
      <w:r>
        <w:t>газопровода.</w:t>
      </w:r>
    </w:p>
    <w:p w:rsidR="003670CE" w:rsidRDefault="003670CE">
      <w:pPr>
        <w:sectPr w:rsidR="003670CE">
          <w:pgSz w:w="23820" w:h="16840" w:orient="landscape"/>
          <w:pgMar w:top="1100" w:right="500" w:bottom="280" w:left="1020" w:header="657" w:footer="0" w:gutter="0"/>
          <w:cols w:space="720"/>
        </w:sectPr>
      </w:pPr>
    </w:p>
    <w:p w:rsidR="003670CE" w:rsidRDefault="007C0956">
      <w:pPr>
        <w:pStyle w:val="a3"/>
        <w:spacing w:before="6"/>
        <w:rPr>
          <w:sz w:val="29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070784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843770"/>
                <wp:effectExtent l="0" t="0" r="0" b="0"/>
                <wp:wrapNone/>
                <wp:docPr id="2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843770"/>
                          <a:chOff x="1010" y="852"/>
                          <a:chExt cx="22392" cy="15502"/>
                        </a:xfrm>
                      </wpg:grpSpPr>
                      <wps:wsp>
                        <wps:cNvPr id="27" name="AutoShape 25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5502"/>
                          </a:xfrm>
                          <a:custGeom>
                            <a:avLst/>
                            <a:gdLst>
                              <a:gd name="T0" fmla="+- 0 1030 1010"/>
                              <a:gd name="T1" fmla="*/ T0 w 22392"/>
                              <a:gd name="T2" fmla="+- 0 1176 852"/>
                              <a:gd name="T3" fmla="*/ 1176 h 15502"/>
                              <a:gd name="T4" fmla="+- 0 1030 1010"/>
                              <a:gd name="T5" fmla="*/ T4 w 22392"/>
                              <a:gd name="T6" fmla="+- 0 1188 852"/>
                              <a:gd name="T7" fmla="*/ 1188 h 15502"/>
                              <a:gd name="T8" fmla="+- 0 1030 1010"/>
                              <a:gd name="T9" fmla="*/ T8 w 22392"/>
                              <a:gd name="T10" fmla="+- 0 16325 852"/>
                              <a:gd name="T11" fmla="*/ 16325 h 15502"/>
                              <a:gd name="T12" fmla="+- 0 1039 1010"/>
                              <a:gd name="T13" fmla="*/ T12 w 22392"/>
                              <a:gd name="T14" fmla="+- 0 16334 852"/>
                              <a:gd name="T15" fmla="*/ 16334 h 15502"/>
                              <a:gd name="T16" fmla="+- 0 1039 1010"/>
                              <a:gd name="T17" fmla="*/ T16 w 22392"/>
                              <a:gd name="T18" fmla="+- 0 1188 852"/>
                              <a:gd name="T19" fmla="*/ 1188 h 15502"/>
                              <a:gd name="T20" fmla="+- 0 1039 1010"/>
                              <a:gd name="T21" fmla="*/ T20 w 22392"/>
                              <a:gd name="T22" fmla="+- 0 1186 852"/>
                              <a:gd name="T23" fmla="*/ 1186 h 15502"/>
                              <a:gd name="T24" fmla="+- 0 1039 1010"/>
                              <a:gd name="T25" fmla="*/ T24 w 22392"/>
                              <a:gd name="T26" fmla="+- 0 871 852"/>
                              <a:gd name="T27" fmla="*/ 871 h 15502"/>
                              <a:gd name="T28" fmla="+- 0 1030 1010"/>
                              <a:gd name="T29" fmla="*/ T28 w 22392"/>
                              <a:gd name="T30" fmla="+- 0 871 852"/>
                              <a:gd name="T31" fmla="*/ 871 h 15502"/>
                              <a:gd name="T32" fmla="+- 0 1030 1010"/>
                              <a:gd name="T33" fmla="*/ T32 w 22392"/>
                              <a:gd name="T34" fmla="+- 0 883 852"/>
                              <a:gd name="T35" fmla="*/ 883 h 15502"/>
                              <a:gd name="T36" fmla="+- 0 1030 1010"/>
                              <a:gd name="T37" fmla="*/ T36 w 22392"/>
                              <a:gd name="T38" fmla="+- 0 1166 852"/>
                              <a:gd name="T39" fmla="*/ 1166 h 15502"/>
                              <a:gd name="T40" fmla="+- 0 1039 1010"/>
                              <a:gd name="T41" fmla="*/ T40 w 22392"/>
                              <a:gd name="T42" fmla="+- 0 1157 852"/>
                              <a:gd name="T43" fmla="*/ 1157 h 15502"/>
                              <a:gd name="T44" fmla="+- 0 1039 1010"/>
                              <a:gd name="T45" fmla="*/ T44 w 22392"/>
                              <a:gd name="T46" fmla="+- 0 881 852"/>
                              <a:gd name="T47" fmla="*/ 881 h 15502"/>
                              <a:gd name="T48" fmla="+- 0 1039 1010"/>
                              <a:gd name="T49" fmla="*/ T48 w 22392"/>
                              <a:gd name="T50" fmla="+- 0 871 852"/>
                              <a:gd name="T51" fmla="*/ 871 h 15502"/>
                              <a:gd name="T52" fmla="+- 0 23374 1010"/>
                              <a:gd name="T53" fmla="*/ T52 w 22392"/>
                              <a:gd name="T54" fmla="+- 0 1176 852"/>
                              <a:gd name="T55" fmla="*/ 1176 h 15502"/>
                              <a:gd name="T56" fmla="+- 0 1039 1010"/>
                              <a:gd name="T57" fmla="*/ T56 w 22392"/>
                              <a:gd name="T58" fmla="+- 0 1186 852"/>
                              <a:gd name="T59" fmla="*/ 1186 h 15502"/>
                              <a:gd name="T60" fmla="+- 0 23374 1010"/>
                              <a:gd name="T61" fmla="*/ T60 w 22392"/>
                              <a:gd name="T62" fmla="+- 0 1188 852"/>
                              <a:gd name="T63" fmla="*/ 1188 h 15502"/>
                              <a:gd name="T64" fmla="+- 0 23374 1010"/>
                              <a:gd name="T65" fmla="*/ T64 w 22392"/>
                              <a:gd name="T66" fmla="+- 0 16325 852"/>
                              <a:gd name="T67" fmla="*/ 16325 h 15502"/>
                              <a:gd name="T68" fmla="+- 0 1039 1010"/>
                              <a:gd name="T69" fmla="*/ T68 w 22392"/>
                              <a:gd name="T70" fmla="+- 0 16334 852"/>
                              <a:gd name="T71" fmla="*/ 16334 h 15502"/>
                              <a:gd name="T72" fmla="+- 0 23383 1010"/>
                              <a:gd name="T73" fmla="*/ T72 w 22392"/>
                              <a:gd name="T74" fmla="+- 0 16334 852"/>
                              <a:gd name="T75" fmla="*/ 16334 h 15502"/>
                              <a:gd name="T76" fmla="+- 0 23383 1010"/>
                              <a:gd name="T77" fmla="*/ T76 w 22392"/>
                              <a:gd name="T78" fmla="+- 0 1188 852"/>
                              <a:gd name="T79" fmla="*/ 1188 h 15502"/>
                              <a:gd name="T80" fmla="+- 0 23383 1010"/>
                              <a:gd name="T81" fmla="*/ T80 w 22392"/>
                              <a:gd name="T82" fmla="+- 0 1186 852"/>
                              <a:gd name="T83" fmla="*/ 1186 h 15502"/>
                              <a:gd name="T84" fmla="+- 0 23383 1010"/>
                              <a:gd name="T85" fmla="*/ T84 w 22392"/>
                              <a:gd name="T86" fmla="+- 0 871 852"/>
                              <a:gd name="T87" fmla="*/ 871 h 15502"/>
                              <a:gd name="T88" fmla="+- 0 1039 1010"/>
                              <a:gd name="T89" fmla="*/ T88 w 22392"/>
                              <a:gd name="T90" fmla="+- 0 871 852"/>
                              <a:gd name="T91" fmla="*/ 871 h 15502"/>
                              <a:gd name="T92" fmla="+- 0 23374 1010"/>
                              <a:gd name="T93" fmla="*/ T92 w 22392"/>
                              <a:gd name="T94" fmla="+- 0 881 852"/>
                              <a:gd name="T95" fmla="*/ 881 h 15502"/>
                              <a:gd name="T96" fmla="+- 0 23374 1010"/>
                              <a:gd name="T97" fmla="*/ T96 w 22392"/>
                              <a:gd name="T98" fmla="+- 0 1157 852"/>
                              <a:gd name="T99" fmla="*/ 1157 h 15502"/>
                              <a:gd name="T100" fmla="+- 0 1039 1010"/>
                              <a:gd name="T101" fmla="*/ T100 w 22392"/>
                              <a:gd name="T102" fmla="+- 0 1166 852"/>
                              <a:gd name="T103" fmla="*/ 1166 h 15502"/>
                              <a:gd name="T104" fmla="+- 0 23383 1010"/>
                              <a:gd name="T105" fmla="*/ T104 w 22392"/>
                              <a:gd name="T106" fmla="+- 0 1166 852"/>
                              <a:gd name="T107" fmla="*/ 1166 h 15502"/>
                              <a:gd name="T108" fmla="+- 0 23383 1010"/>
                              <a:gd name="T109" fmla="*/ T108 w 22392"/>
                              <a:gd name="T110" fmla="+- 0 883 852"/>
                              <a:gd name="T111" fmla="*/ 883 h 15502"/>
                              <a:gd name="T112" fmla="+- 0 23383 1010"/>
                              <a:gd name="T113" fmla="*/ T112 w 22392"/>
                              <a:gd name="T114" fmla="+- 0 871 852"/>
                              <a:gd name="T115" fmla="*/ 871 h 15502"/>
                              <a:gd name="T116" fmla="+- 0 23402 1010"/>
                              <a:gd name="T117" fmla="*/ T116 w 22392"/>
                              <a:gd name="T118" fmla="+- 0 852 852"/>
                              <a:gd name="T119" fmla="*/ 852 h 15502"/>
                              <a:gd name="T120" fmla="+- 0 23393 1010"/>
                              <a:gd name="T121" fmla="*/ T120 w 22392"/>
                              <a:gd name="T122" fmla="+- 0 862 852"/>
                              <a:gd name="T123" fmla="*/ 862 h 15502"/>
                              <a:gd name="T124" fmla="+- 0 23393 1010"/>
                              <a:gd name="T125" fmla="*/ T124 w 22392"/>
                              <a:gd name="T126" fmla="+- 0 1157 852"/>
                              <a:gd name="T127" fmla="*/ 1157 h 15502"/>
                              <a:gd name="T128" fmla="+- 0 23393 1010"/>
                              <a:gd name="T129" fmla="*/ T128 w 22392"/>
                              <a:gd name="T130" fmla="+- 0 1188 852"/>
                              <a:gd name="T131" fmla="*/ 1188 h 15502"/>
                              <a:gd name="T132" fmla="+- 0 23393 1010"/>
                              <a:gd name="T133" fmla="*/ T132 w 22392"/>
                              <a:gd name="T134" fmla="+- 0 16325 852"/>
                              <a:gd name="T135" fmla="*/ 16325 h 15502"/>
                              <a:gd name="T136" fmla="+- 0 23374 1010"/>
                              <a:gd name="T137" fmla="*/ T136 w 22392"/>
                              <a:gd name="T138" fmla="+- 0 16344 852"/>
                              <a:gd name="T139" fmla="*/ 16344 h 15502"/>
                              <a:gd name="T140" fmla="+- 0 1020 1010"/>
                              <a:gd name="T141" fmla="*/ T140 w 22392"/>
                              <a:gd name="T142" fmla="+- 0 16344 852"/>
                              <a:gd name="T143" fmla="*/ 16344 h 15502"/>
                              <a:gd name="T144" fmla="+- 0 1020 1010"/>
                              <a:gd name="T145" fmla="*/ T144 w 22392"/>
                              <a:gd name="T146" fmla="+- 0 1188 852"/>
                              <a:gd name="T147" fmla="*/ 1188 h 15502"/>
                              <a:gd name="T148" fmla="+- 0 1020 1010"/>
                              <a:gd name="T149" fmla="*/ T148 w 22392"/>
                              <a:gd name="T150" fmla="+- 0 1186 852"/>
                              <a:gd name="T151" fmla="*/ 1186 h 15502"/>
                              <a:gd name="T152" fmla="+- 0 1020 1010"/>
                              <a:gd name="T153" fmla="*/ T152 w 22392"/>
                              <a:gd name="T154" fmla="+- 0 883 852"/>
                              <a:gd name="T155" fmla="*/ 883 h 15502"/>
                              <a:gd name="T156" fmla="+- 0 1039 1010"/>
                              <a:gd name="T157" fmla="*/ T156 w 22392"/>
                              <a:gd name="T158" fmla="+- 0 862 852"/>
                              <a:gd name="T159" fmla="*/ 862 h 15502"/>
                              <a:gd name="T160" fmla="+- 0 23393 1010"/>
                              <a:gd name="T161" fmla="*/ T160 w 22392"/>
                              <a:gd name="T162" fmla="+- 0 862 852"/>
                              <a:gd name="T163" fmla="*/ 862 h 15502"/>
                              <a:gd name="T164" fmla="+- 0 23374 1010"/>
                              <a:gd name="T165" fmla="*/ T164 w 22392"/>
                              <a:gd name="T166" fmla="+- 0 852 852"/>
                              <a:gd name="T167" fmla="*/ 852 h 15502"/>
                              <a:gd name="T168" fmla="+- 0 1010 1010"/>
                              <a:gd name="T169" fmla="*/ T168 w 22392"/>
                              <a:gd name="T170" fmla="+- 0 852 852"/>
                              <a:gd name="T171" fmla="*/ 852 h 15502"/>
                              <a:gd name="T172" fmla="+- 0 1010 1010"/>
                              <a:gd name="T173" fmla="*/ T172 w 22392"/>
                              <a:gd name="T174" fmla="+- 0 862 852"/>
                              <a:gd name="T175" fmla="*/ 862 h 15502"/>
                              <a:gd name="T176" fmla="+- 0 1010 1010"/>
                              <a:gd name="T177" fmla="*/ T176 w 22392"/>
                              <a:gd name="T178" fmla="+- 0 1157 852"/>
                              <a:gd name="T179" fmla="*/ 1157 h 15502"/>
                              <a:gd name="T180" fmla="+- 0 1010 1010"/>
                              <a:gd name="T181" fmla="*/ T180 w 22392"/>
                              <a:gd name="T182" fmla="+- 0 1188 852"/>
                              <a:gd name="T183" fmla="*/ 1188 h 15502"/>
                              <a:gd name="T184" fmla="+- 0 1010 1010"/>
                              <a:gd name="T185" fmla="*/ T184 w 22392"/>
                              <a:gd name="T186" fmla="+- 0 16325 852"/>
                              <a:gd name="T187" fmla="*/ 16325 h 15502"/>
                              <a:gd name="T188" fmla="+- 0 1010 1010"/>
                              <a:gd name="T189" fmla="*/ T188 w 22392"/>
                              <a:gd name="T190" fmla="+- 0 16354 852"/>
                              <a:gd name="T191" fmla="*/ 16354 h 15502"/>
                              <a:gd name="T192" fmla="+- 0 1039 1010"/>
                              <a:gd name="T193" fmla="*/ T192 w 22392"/>
                              <a:gd name="T194" fmla="+- 0 16354 852"/>
                              <a:gd name="T195" fmla="*/ 16354 h 15502"/>
                              <a:gd name="T196" fmla="+- 0 23393 1010"/>
                              <a:gd name="T197" fmla="*/ T196 w 22392"/>
                              <a:gd name="T198" fmla="+- 0 16354 852"/>
                              <a:gd name="T199" fmla="*/ 16354 h 15502"/>
                              <a:gd name="T200" fmla="+- 0 23402 1010"/>
                              <a:gd name="T201" fmla="*/ T200 w 22392"/>
                              <a:gd name="T202" fmla="+- 0 16344 852"/>
                              <a:gd name="T203" fmla="*/ 16344 h 15502"/>
                              <a:gd name="T204" fmla="+- 0 23402 1010"/>
                              <a:gd name="T205" fmla="*/ T204 w 22392"/>
                              <a:gd name="T206" fmla="+- 0 1188 852"/>
                              <a:gd name="T207" fmla="*/ 1188 h 15502"/>
                              <a:gd name="T208" fmla="+- 0 23402 1010"/>
                              <a:gd name="T209" fmla="*/ T208 w 22392"/>
                              <a:gd name="T210" fmla="+- 0 1186 852"/>
                              <a:gd name="T211" fmla="*/ 1186 h 15502"/>
                              <a:gd name="T212" fmla="+- 0 23402 1010"/>
                              <a:gd name="T213" fmla="*/ T212 w 22392"/>
                              <a:gd name="T214" fmla="+- 0 883 852"/>
                              <a:gd name="T215" fmla="*/ 883 h 15502"/>
                              <a:gd name="T216" fmla="+- 0 23402 1010"/>
                              <a:gd name="T217" fmla="*/ T216 w 22392"/>
                              <a:gd name="T218" fmla="+- 0 852 852"/>
                              <a:gd name="T219" fmla="*/ 852 h 15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2392" h="15502">
                                <a:moveTo>
                                  <a:pt x="29" y="324"/>
                                </a:moveTo>
                                <a:lnTo>
                                  <a:pt x="20" y="324"/>
                                </a:lnTo>
                                <a:lnTo>
                                  <a:pt x="20" y="334"/>
                                </a:lnTo>
                                <a:lnTo>
                                  <a:pt x="20" y="336"/>
                                </a:lnTo>
                                <a:lnTo>
                                  <a:pt x="20" y="15473"/>
                                </a:lnTo>
                                <a:lnTo>
                                  <a:pt x="20" y="15482"/>
                                </a:lnTo>
                                <a:lnTo>
                                  <a:pt x="29" y="15482"/>
                                </a:lnTo>
                                <a:lnTo>
                                  <a:pt x="29" y="15473"/>
                                </a:lnTo>
                                <a:lnTo>
                                  <a:pt x="29" y="336"/>
                                </a:lnTo>
                                <a:lnTo>
                                  <a:pt x="29" y="334"/>
                                </a:lnTo>
                                <a:lnTo>
                                  <a:pt x="29" y="324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05"/>
                                </a:lnTo>
                                <a:lnTo>
                                  <a:pt x="20" y="314"/>
                                </a:lnTo>
                                <a:lnTo>
                                  <a:pt x="29" y="314"/>
                                </a:lnTo>
                                <a:lnTo>
                                  <a:pt x="29" y="305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22373" y="324"/>
                                </a:move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36"/>
                                </a:lnTo>
                                <a:lnTo>
                                  <a:pt x="22364" y="15473"/>
                                </a:lnTo>
                                <a:lnTo>
                                  <a:pt x="29" y="15473"/>
                                </a:lnTo>
                                <a:lnTo>
                                  <a:pt x="29" y="15482"/>
                                </a:lnTo>
                                <a:lnTo>
                                  <a:pt x="22364" y="15482"/>
                                </a:lnTo>
                                <a:lnTo>
                                  <a:pt x="22373" y="15482"/>
                                </a:lnTo>
                                <a:lnTo>
                                  <a:pt x="22373" y="15473"/>
                                </a:lnTo>
                                <a:lnTo>
                                  <a:pt x="22373" y="336"/>
                                </a:lnTo>
                                <a:lnTo>
                                  <a:pt x="22373" y="334"/>
                                </a:lnTo>
                                <a:lnTo>
                                  <a:pt x="22373" y="324"/>
                                </a:lnTo>
                                <a:close/>
                                <a:moveTo>
                                  <a:pt x="22373" y="19"/>
                                </a:move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31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73" y="314"/>
                                </a:lnTo>
                                <a:lnTo>
                                  <a:pt x="22373" y="305"/>
                                </a:lnTo>
                                <a:lnTo>
                                  <a:pt x="22373" y="31"/>
                                </a:lnTo>
                                <a:lnTo>
                                  <a:pt x="22373" y="29"/>
                                </a:lnTo>
                                <a:lnTo>
                                  <a:pt x="22373" y="19"/>
                                </a:lnTo>
                                <a:close/>
                                <a:moveTo>
                                  <a:pt x="22392" y="0"/>
                                </a:moveTo>
                                <a:lnTo>
                                  <a:pt x="22383" y="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31"/>
                                </a:lnTo>
                                <a:lnTo>
                                  <a:pt x="22383" y="305"/>
                                </a:lnTo>
                                <a:lnTo>
                                  <a:pt x="22383" y="334"/>
                                </a:lnTo>
                                <a:lnTo>
                                  <a:pt x="22383" y="336"/>
                                </a:lnTo>
                                <a:lnTo>
                                  <a:pt x="22383" y="15473"/>
                                </a:lnTo>
                                <a:lnTo>
                                  <a:pt x="22383" y="15492"/>
                                </a:lnTo>
                                <a:lnTo>
                                  <a:pt x="22364" y="15492"/>
                                </a:lnTo>
                                <a:lnTo>
                                  <a:pt x="29" y="15492"/>
                                </a:lnTo>
                                <a:lnTo>
                                  <a:pt x="10" y="15492"/>
                                </a:lnTo>
                                <a:lnTo>
                                  <a:pt x="10" y="15473"/>
                                </a:lnTo>
                                <a:lnTo>
                                  <a:pt x="10" y="336"/>
                                </a:lnTo>
                                <a:lnTo>
                                  <a:pt x="10" y="334"/>
                                </a:lnTo>
                                <a:lnTo>
                                  <a:pt x="10" y="305"/>
                                </a:lnTo>
                                <a:lnTo>
                                  <a:pt x="10" y="31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305"/>
                                </a:lnTo>
                                <a:lnTo>
                                  <a:pt x="0" y="334"/>
                                </a:lnTo>
                                <a:lnTo>
                                  <a:pt x="0" y="336"/>
                                </a:lnTo>
                                <a:lnTo>
                                  <a:pt x="0" y="15473"/>
                                </a:lnTo>
                                <a:lnTo>
                                  <a:pt x="0" y="15492"/>
                                </a:lnTo>
                                <a:lnTo>
                                  <a:pt x="0" y="15502"/>
                                </a:lnTo>
                                <a:lnTo>
                                  <a:pt x="10" y="15502"/>
                                </a:lnTo>
                                <a:lnTo>
                                  <a:pt x="29" y="15502"/>
                                </a:lnTo>
                                <a:lnTo>
                                  <a:pt x="22364" y="15502"/>
                                </a:lnTo>
                                <a:lnTo>
                                  <a:pt x="22383" y="15502"/>
                                </a:lnTo>
                                <a:lnTo>
                                  <a:pt x="22392" y="15502"/>
                                </a:lnTo>
                                <a:lnTo>
                                  <a:pt x="22392" y="15492"/>
                                </a:lnTo>
                                <a:lnTo>
                                  <a:pt x="22392" y="15473"/>
                                </a:lnTo>
                                <a:lnTo>
                                  <a:pt x="22392" y="336"/>
                                </a:lnTo>
                                <a:lnTo>
                                  <a:pt x="22392" y="334"/>
                                </a:lnTo>
                                <a:lnTo>
                                  <a:pt x="22392" y="305"/>
                                </a:lnTo>
                                <a:lnTo>
                                  <a:pt x="22392" y="31"/>
                                </a:lnTo>
                                <a:lnTo>
                                  <a:pt x="22392" y="10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665" y="14053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656" y="14513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5332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661" y="15660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7A88B" id="Group 18" o:spid="_x0000_s1026" style="position:absolute;margin-left:50.5pt;margin-top:42.6pt;width:1119.6pt;height:775.1pt;z-index:-17245696;mso-position-horizontal-relative:page;mso-position-vertical-relative:page" coordorigin="1010,852" coordsize="22392,15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">
                <v:shape id="AutoShape 25" o:spid="_x0000_s1027" style="position:absolute;left:1010;top:852;width:22392;height:15502;visibility:visible;mso-wrap-style:square;v-text-anchor:top" coordsize="22392,1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" path="m29,324r-9,l20,334r,2l20,15473r,9l29,15482r,-9l29,336r,-2l29,324xm29,19r-9,l20,29r,2l20,305r,9l29,314r,-9l29,31r,-2l29,19xm22373,324r-9,l29,324r,10l22364,334r,2l22364,15473r-22335,l29,15482r22335,l22373,15482r,-9l22373,336r,-2l22373,324xm22373,19r-9,l29,19r,10l22364,29r,2l22364,305,29,305r,9l22364,314r9,l22373,305r,-274l22373,29r,-10xm22392,r-9,l22383,10r,21l22383,305r,29l22383,336r,15137l22383,15492r-19,l29,15492r-19,l10,15473,10,336r,-2l10,305,10,31r,-21l29,10r22335,l22383,10r,-10l22364,,29,,,,,10,,31,,305r,29l,336,,15473r,19l,15502r10,l29,15502r22335,l22383,15502r9,l22392,15492r,-19l22392,336r,-2l22392,305r,-274l22392,10r,-10xe" fillcolor="black" stroked="f">
                  <v:path arrowok="t" o:connecttype="custom" o:connectlocs="20,1176;20,1188;20,16325;29,16334;29,1188;29,1186;29,871;20,871;20,883;20,1166;29,1157;29,881;29,871;22364,1176;29,1186;22364,1188;22364,16325;29,16334;22373,16334;22373,1188;22373,1186;22373,871;29,871;22364,881;22364,1157;29,1166;22373,1166;22373,883;22373,871;22392,852;22383,862;22383,1157;22383,1188;22383,16325;22364,16344;10,16344;10,1188;10,1186;10,883;29,862;22383,862;22364,852;0,852;0,862;0,1157;0,1188;0,16325;0,16354;29,16354;22383,16354;22392,16344;22392,1188;22392,1186;22392,883;22392,852" o:connectangles="0,0,0,0,0,0,0,0,0,0,0,0,0,0,0,0,0,0,0,0,0,0,0,0,0,0,0,0,0,0,0,0,0,0,0,0,0,0,0,0,0,0,0,0,0,0,0,0,0,0,0,0,0,0,0"/>
                </v:shape>
                <v:line id="Line 24" o:spid="_x0000_s1028" style="position:absolute;visibility:visible;mso-wrap-style:square" from="1665,14053" to="2940,1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" strokecolor="#2810ba" strokeweight="1.5pt"/>
                <v:rect id="Rectangle 23" o:spid="_x0000_s1029" style="position:absolute;left:1656;top:14513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" filled="f" strokecolor="#568a48" strokeweight="2pt"/>
                <v:rect id="Rectangle 22" o:spid="_x0000_s1030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" fillcolor="#e6b9b8" stroked="f"/>
                <v:rect id="Rectangle 21" o:spid="_x0000_s1031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" filled="f" strokecolor="red" strokeweight="2pt"/>
                <v:shape id="Picture 20" o:spid="_x0000_s1032" type="#_x0000_t75" style="position:absolute;left:1939;top:15332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">
                  <v:imagedata r:id="rId13" o:title=""/>
                </v:shape>
                <v:line id="Line 19" o:spid="_x0000_s1033" style="position:absolute;visibility:visible;mso-wrap-style:square" from="1661,15660" to="2936,15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" strokecolor="#ef43d6" strokeweight="1.5pt"/>
                <w10:wrap anchorx="page" anchory="page"/>
              </v:group>
            </w:pict>
          </mc:Fallback>
        </mc:AlternateContent>
      </w:r>
    </w:p>
    <w:p w:rsidR="003670CE" w:rsidRDefault="00FE03E4">
      <w:pPr>
        <w:pStyle w:val="a3"/>
        <w:ind w:left="1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856475" cy="7321677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475" cy="73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CE" w:rsidRDefault="00FE03E4">
      <w:pPr>
        <w:pStyle w:val="1"/>
        <w:spacing w:before="11"/>
        <w:ind w:left="10202" w:right="10125"/>
      </w:pPr>
      <w:r>
        <w:t>Масштаб</w:t>
      </w:r>
      <w:r>
        <w:rPr>
          <w:spacing w:val="-1"/>
        </w:rPr>
        <w:t xml:space="preserve"> </w:t>
      </w:r>
      <w:r>
        <w:t>1:10</w:t>
      </w:r>
      <w:r>
        <w:rPr>
          <w:spacing w:val="-1"/>
        </w:rPr>
        <w:t xml:space="preserve"> </w:t>
      </w:r>
      <w:r>
        <w:t>000</w:t>
      </w:r>
    </w:p>
    <w:p w:rsidR="003670CE" w:rsidRDefault="003670CE">
      <w:pPr>
        <w:spacing w:before="11"/>
        <w:rPr>
          <w:b/>
          <w:sz w:val="28"/>
        </w:rPr>
      </w:pPr>
    </w:p>
    <w:p w:rsidR="003670CE" w:rsidRDefault="00FE03E4">
      <w:pPr>
        <w:pStyle w:val="a3"/>
        <w:spacing w:before="56"/>
        <w:ind w:left="220"/>
      </w:pPr>
      <w:r>
        <w:rPr>
          <w:u w:val="single"/>
        </w:rPr>
        <w:t>Условные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обозначения:</w:t>
      </w:r>
    </w:p>
    <w:p w:rsidR="003670CE" w:rsidRDefault="00FE03E4">
      <w:pPr>
        <w:pStyle w:val="a3"/>
        <w:ind w:left="2558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кадастрового</w:t>
      </w:r>
      <w:r>
        <w:rPr>
          <w:spacing w:val="-3"/>
        </w:rPr>
        <w:t xml:space="preserve"> </w:t>
      </w:r>
      <w:r>
        <w:t>квартала;</w:t>
      </w:r>
    </w:p>
    <w:p w:rsidR="003670CE" w:rsidRDefault="00FE03E4">
      <w:pPr>
        <w:pStyle w:val="a3"/>
        <w:tabs>
          <w:tab w:val="left" w:pos="2558"/>
        </w:tabs>
        <w:ind w:left="607"/>
      </w:pPr>
      <w:r>
        <w:rPr>
          <w:color w:val="2810BA"/>
        </w:rPr>
        <w:t>50:19:0050212</w:t>
      </w:r>
      <w:r>
        <w:rPr>
          <w:color w:val="2810BA"/>
        </w:rPr>
        <w:tab/>
      </w:r>
      <w:r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кадастрового</w:t>
      </w:r>
      <w:r>
        <w:rPr>
          <w:spacing w:val="-3"/>
        </w:rPr>
        <w:t xml:space="preserve"> </w:t>
      </w:r>
      <w:r>
        <w:t>квартала;</w:t>
      </w:r>
    </w:p>
    <w:p w:rsidR="003670CE" w:rsidRDefault="00FE03E4">
      <w:pPr>
        <w:pStyle w:val="a4"/>
        <w:numPr>
          <w:ilvl w:val="0"/>
          <w:numId w:val="1"/>
        </w:numPr>
        <w:tabs>
          <w:tab w:val="left" w:pos="2558"/>
          <w:tab w:val="left" w:pos="2676"/>
        </w:tabs>
        <w:spacing w:before="1"/>
        <w:ind w:right="16901" w:firstLine="2092"/>
      </w:pPr>
      <w:r>
        <w:t>граница земельного участка;</w:t>
      </w:r>
      <w:r>
        <w:rPr>
          <w:spacing w:val="-47"/>
        </w:rPr>
        <w:t xml:space="preserve"> </w:t>
      </w:r>
      <w:r>
        <w:t>50:19:0050212:83</w:t>
      </w:r>
      <w:r>
        <w:tab/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участка;</w:t>
      </w:r>
    </w:p>
    <w:p w:rsidR="003670CE" w:rsidRDefault="00FE03E4">
      <w:pPr>
        <w:pStyle w:val="a4"/>
        <w:numPr>
          <w:ilvl w:val="0"/>
          <w:numId w:val="1"/>
        </w:numPr>
        <w:tabs>
          <w:tab w:val="left" w:pos="2676"/>
        </w:tabs>
        <w:ind w:left="2676"/>
      </w:pPr>
      <w:r>
        <w:t>граница</w:t>
      </w:r>
      <w:r>
        <w:rPr>
          <w:spacing w:val="-6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сервитута;</w:t>
      </w:r>
    </w:p>
    <w:p w:rsidR="003670CE" w:rsidRDefault="00FE03E4">
      <w:pPr>
        <w:pStyle w:val="a3"/>
        <w:tabs>
          <w:tab w:val="left" w:pos="2558"/>
        </w:tabs>
        <w:ind w:left="1219"/>
      </w:pPr>
      <w:r>
        <w:t>42</w:t>
      </w:r>
      <w:r>
        <w:tab/>
        <w:t>-</w:t>
      </w:r>
      <w:r>
        <w:rPr>
          <w:spacing w:val="-3"/>
        </w:rPr>
        <w:t xml:space="preserve"> </w:t>
      </w:r>
      <w:r>
        <w:t>характерная</w:t>
      </w:r>
      <w:r>
        <w:rPr>
          <w:spacing w:val="-4"/>
        </w:rPr>
        <w:t xml:space="preserve"> </w:t>
      </w:r>
      <w:r>
        <w:t>точка</w:t>
      </w:r>
      <w:r>
        <w:rPr>
          <w:spacing w:val="-4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сервитута;</w:t>
      </w:r>
    </w:p>
    <w:p w:rsidR="003670CE" w:rsidRDefault="00FE03E4">
      <w:pPr>
        <w:pStyle w:val="a3"/>
        <w:spacing w:before="1"/>
        <w:ind w:left="2558"/>
      </w:pPr>
      <w:r>
        <w:t>-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магистрального</w:t>
      </w:r>
      <w:r>
        <w:rPr>
          <w:spacing w:val="-1"/>
        </w:rPr>
        <w:t xml:space="preserve"> </w:t>
      </w:r>
      <w:r>
        <w:t>газопровода.</w:t>
      </w:r>
    </w:p>
    <w:p w:rsidR="003670CE" w:rsidRDefault="003670CE">
      <w:pPr>
        <w:sectPr w:rsidR="003670CE">
          <w:pgSz w:w="23820" w:h="16840" w:orient="landscape"/>
          <w:pgMar w:top="1100" w:right="500" w:bottom="280" w:left="1020" w:header="657" w:footer="0" w:gutter="0"/>
          <w:cols w:space="720"/>
        </w:sectPr>
      </w:pPr>
    </w:p>
    <w:p w:rsidR="003670CE" w:rsidRDefault="003670CE">
      <w:pPr>
        <w:pStyle w:val="a3"/>
        <w:spacing w:before="6"/>
        <w:rPr>
          <w:sz w:val="29"/>
        </w:rPr>
      </w:pPr>
    </w:p>
    <w:p w:rsidR="003670CE" w:rsidRDefault="00FE03E4">
      <w:pPr>
        <w:pStyle w:val="a3"/>
        <w:ind w:left="1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856470" cy="7321677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470" cy="73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CE" w:rsidRDefault="003670CE">
      <w:pPr>
        <w:rPr>
          <w:sz w:val="20"/>
        </w:rPr>
        <w:sectPr w:rsidR="003670CE">
          <w:pgSz w:w="23820" w:h="16840" w:orient="landscape"/>
          <w:pgMar w:top="1100" w:right="500" w:bottom="280" w:left="1020" w:header="657" w:footer="0" w:gutter="0"/>
          <w:cols w:space="720"/>
        </w:sectPr>
      </w:pPr>
    </w:p>
    <w:p w:rsidR="003670CE" w:rsidRDefault="00FE03E4">
      <w:pPr>
        <w:pStyle w:val="a3"/>
        <w:spacing w:before="174"/>
        <w:ind w:left="220"/>
      </w:pPr>
      <w:r>
        <w:rPr>
          <w:spacing w:val="-1"/>
          <w:u w:val="single"/>
        </w:rPr>
        <w:t>Условные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обозначения:</w:t>
      </w:r>
    </w:p>
    <w:p w:rsidR="003670CE" w:rsidRDefault="00FE03E4">
      <w:pPr>
        <w:pStyle w:val="a3"/>
      </w:pPr>
      <w:r>
        <w:br w:type="column"/>
      </w:r>
    </w:p>
    <w:p w:rsidR="003670CE" w:rsidRDefault="00FE03E4">
      <w:pPr>
        <w:pStyle w:val="a4"/>
        <w:numPr>
          <w:ilvl w:val="0"/>
          <w:numId w:val="3"/>
        </w:numPr>
        <w:tabs>
          <w:tab w:val="left" w:pos="170"/>
        </w:tabs>
        <w:spacing w:before="174"/>
      </w:pPr>
      <w:r>
        <w:t>граница</w:t>
      </w:r>
      <w:r>
        <w:rPr>
          <w:spacing w:val="-6"/>
        </w:rPr>
        <w:t xml:space="preserve"> </w:t>
      </w:r>
      <w:r>
        <w:t>кадастрового</w:t>
      </w:r>
      <w:r>
        <w:rPr>
          <w:spacing w:val="-4"/>
        </w:rPr>
        <w:t xml:space="preserve"> </w:t>
      </w:r>
      <w:r>
        <w:t>квартала;</w:t>
      </w:r>
    </w:p>
    <w:p w:rsidR="003670CE" w:rsidRDefault="00FE03E4">
      <w:pPr>
        <w:pStyle w:val="1"/>
        <w:spacing w:before="25"/>
        <w:jc w:val="left"/>
      </w:pPr>
      <w:r>
        <w:rPr>
          <w:b w:val="0"/>
        </w:rPr>
        <w:br w:type="column"/>
      </w:r>
      <w:r>
        <w:t>Масштаб</w:t>
      </w:r>
      <w:r>
        <w:rPr>
          <w:spacing w:val="-2"/>
        </w:rPr>
        <w:t xml:space="preserve"> </w:t>
      </w:r>
      <w:r>
        <w:t>1:10</w:t>
      </w:r>
      <w:r>
        <w:rPr>
          <w:spacing w:val="-1"/>
        </w:rPr>
        <w:t xml:space="preserve"> </w:t>
      </w:r>
      <w:r>
        <w:t>000</w:t>
      </w:r>
    </w:p>
    <w:p w:rsidR="003670CE" w:rsidRDefault="003670CE">
      <w:pPr>
        <w:sectPr w:rsidR="003670CE">
          <w:type w:val="continuous"/>
          <w:pgSz w:w="23820" w:h="16840" w:orient="landscape"/>
          <w:pgMar w:top="1360" w:right="500" w:bottom="280" w:left="1020" w:header="720" w:footer="720" w:gutter="0"/>
          <w:cols w:num="3" w:space="720" w:equalWidth="0">
            <w:col w:w="2467" w:space="40"/>
            <w:col w:w="3223" w:space="6407"/>
            <w:col w:w="10163"/>
          </w:cols>
        </w:sectPr>
      </w:pPr>
    </w:p>
    <w:p w:rsidR="003670CE" w:rsidRDefault="007C0956">
      <w:pPr>
        <w:pStyle w:val="a3"/>
        <w:tabs>
          <w:tab w:val="left" w:pos="2558"/>
        </w:tabs>
        <w:spacing w:before="1" w:line="267" w:lineRule="exact"/>
        <w:ind w:left="60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071296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326880"/>
                <wp:effectExtent l="0" t="0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326880"/>
                          <a:chOff x="1010" y="852"/>
                          <a:chExt cx="22392" cy="14688"/>
                        </a:xfrm>
                      </wpg:grpSpPr>
                      <wps:wsp>
                        <wps:cNvPr id="19" name="AutoShape 17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4688"/>
                          </a:xfrm>
                          <a:custGeom>
                            <a:avLst/>
                            <a:gdLst>
                              <a:gd name="T0" fmla="+- 0 1030 1010"/>
                              <a:gd name="T1" fmla="*/ T0 w 22392"/>
                              <a:gd name="T2" fmla="+- 0 1176 852"/>
                              <a:gd name="T3" fmla="*/ 1176 h 14688"/>
                              <a:gd name="T4" fmla="+- 0 1030 1010"/>
                              <a:gd name="T5" fmla="*/ T4 w 22392"/>
                              <a:gd name="T6" fmla="+- 0 1188 852"/>
                              <a:gd name="T7" fmla="*/ 1188 h 14688"/>
                              <a:gd name="T8" fmla="+- 0 1030 1010"/>
                              <a:gd name="T9" fmla="*/ T8 w 22392"/>
                              <a:gd name="T10" fmla="+- 0 15511 852"/>
                              <a:gd name="T11" fmla="*/ 15511 h 14688"/>
                              <a:gd name="T12" fmla="+- 0 1039 1010"/>
                              <a:gd name="T13" fmla="*/ T12 w 22392"/>
                              <a:gd name="T14" fmla="+- 0 15521 852"/>
                              <a:gd name="T15" fmla="*/ 15521 h 14688"/>
                              <a:gd name="T16" fmla="+- 0 1039 1010"/>
                              <a:gd name="T17" fmla="*/ T16 w 22392"/>
                              <a:gd name="T18" fmla="+- 0 1188 852"/>
                              <a:gd name="T19" fmla="*/ 1188 h 14688"/>
                              <a:gd name="T20" fmla="+- 0 1039 1010"/>
                              <a:gd name="T21" fmla="*/ T20 w 22392"/>
                              <a:gd name="T22" fmla="+- 0 1186 852"/>
                              <a:gd name="T23" fmla="*/ 1186 h 14688"/>
                              <a:gd name="T24" fmla="+- 0 1039 1010"/>
                              <a:gd name="T25" fmla="*/ T24 w 22392"/>
                              <a:gd name="T26" fmla="+- 0 871 852"/>
                              <a:gd name="T27" fmla="*/ 871 h 14688"/>
                              <a:gd name="T28" fmla="+- 0 1030 1010"/>
                              <a:gd name="T29" fmla="*/ T28 w 22392"/>
                              <a:gd name="T30" fmla="+- 0 871 852"/>
                              <a:gd name="T31" fmla="*/ 871 h 14688"/>
                              <a:gd name="T32" fmla="+- 0 1030 1010"/>
                              <a:gd name="T33" fmla="*/ T32 w 22392"/>
                              <a:gd name="T34" fmla="+- 0 883 852"/>
                              <a:gd name="T35" fmla="*/ 883 h 14688"/>
                              <a:gd name="T36" fmla="+- 0 1030 1010"/>
                              <a:gd name="T37" fmla="*/ T36 w 22392"/>
                              <a:gd name="T38" fmla="+- 0 1166 852"/>
                              <a:gd name="T39" fmla="*/ 1166 h 14688"/>
                              <a:gd name="T40" fmla="+- 0 1039 1010"/>
                              <a:gd name="T41" fmla="*/ T40 w 22392"/>
                              <a:gd name="T42" fmla="+- 0 1157 852"/>
                              <a:gd name="T43" fmla="*/ 1157 h 14688"/>
                              <a:gd name="T44" fmla="+- 0 1039 1010"/>
                              <a:gd name="T45" fmla="*/ T44 w 22392"/>
                              <a:gd name="T46" fmla="+- 0 881 852"/>
                              <a:gd name="T47" fmla="*/ 881 h 14688"/>
                              <a:gd name="T48" fmla="+- 0 1039 1010"/>
                              <a:gd name="T49" fmla="*/ T48 w 22392"/>
                              <a:gd name="T50" fmla="+- 0 871 852"/>
                              <a:gd name="T51" fmla="*/ 871 h 14688"/>
                              <a:gd name="T52" fmla="+- 0 23374 1010"/>
                              <a:gd name="T53" fmla="*/ T52 w 22392"/>
                              <a:gd name="T54" fmla="+- 0 1176 852"/>
                              <a:gd name="T55" fmla="*/ 1176 h 14688"/>
                              <a:gd name="T56" fmla="+- 0 1039 1010"/>
                              <a:gd name="T57" fmla="*/ T56 w 22392"/>
                              <a:gd name="T58" fmla="+- 0 1186 852"/>
                              <a:gd name="T59" fmla="*/ 1186 h 14688"/>
                              <a:gd name="T60" fmla="+- 0 23374 1010"/>
                              <a:gd name="T61" fmla="*/ T60 w 22392"/>
                              <a:gd name="T62" fmla="+- 0 1188 852"/>
                              <a:gd name="T63" fmla="*/ 1188 h 14688"/>
                              <a:gd name="T64" fmla="+- 0 23374 1010"/>
                              <a:gd name="T65" fmla="*/ T64 w 22392"/>
                              <a:gd name="T66" fmla="+- 0 15511 852"/>
                              <a:gd name="T67" fmla="*/ 15511 h 14688"/>
                              <a:gd name="T68" fmla="+- 0 1039 1010"/>
                              <a:gd name="T69" fmla="*/ T68 w 22392"/>
                              <a:gd name="T70" fmla="+- 0 15521 852"/>
                              <a:gd name="T71" fmla="*/ 15521 h 14688"/>
                              <a:gd name="T72" fmla="+- 0 23383 1010"/>
                              <a:gd name="T73" fmla="*/ T72 w 22392"/>
                              <a:gd name="T74" fmla="+- 0 15521 852"/>
                              <a:gd name="T75" fmla="*/ 15521 h 14688"/>
                              <a:gd name="T76" fmla="+- 0 23383 1010"/>
                              <a:gd name="T77" fmla="*/ T76 w 22392"/>
                              <a:gd name="T78" fmla="+- 0 1188 852"/>
                              <a:gd name="T79" fmla="*/ 1188 h 14688"/>
                              <a:gd name="T80" fmla="+- 0 23383 1010"/>
                              <a:gd name="T81" fmla="*/ T80 w 22392"/>
                              <a:gd name="T82" fmla="+- 0 1186 852"/>
                              <a:gd name="T83" fmla="*/ 1186 h 14688"/>
                              <a:gd name="T84" fmla="+- 0 23383 1010"/>
                              <a:gd name="T85" fmla="*/ T84 w 22392"/>
                              <a:gd name="T86" fmla="+- 0 871 852"/>
                              <a:gd name="T87" fmla="*/ 871 h 14688"/>
                              <a:gd name="T88" fmla="+- 0 1039 1010"/>
                              <a:gd name="T89" fmla="*/ T88 w 22392"/>
                              <a:gd name="T90" fmla="+- 0 871 852"/>
                              <a:gd name="T91" fmla="*/ 871 h 14688"/>
                              <a:gd name="T92" fmla="+- 0 23374 1010"/>
                              <a:gd name="T93" fmla="*/ T92 w 22392"/>
                              <a:gd name="T94" fmla="+- 0 881 852"/>
                              <a:gd name="T95" fmla="*/ 881 h 14688"/>
                              <a:gd name="T96" fmla="+- 0 23374 1010"/>
                              <a:gd name="T97" fmla="*/ T96 w 22392"/>
                              <a:gd name="T98" fmla="+- 0 1157 852"/>
                              <a:gd name="T99" fmla="*/ 1157 h 14688"/>
                              <a:gd name="T100" fmla="+- 0 1039 1010"/>
                              <a:gd name="T101" fmla="*/ T100 w 22392"/>
                              <a:gd name="T102" fmla="+- 0 1166 852"/>
                              <a:gd name="T103" fmla="*/ 1166 h 14688"/>
                              <a:gd name="T104" fmla="+- 0 23383 1010"/>
                              <a:gd name="T105" fmla="*/ T104 w 22392"/>
                              <a:gd name="T106" fmla="+- 0 1166 852"/>
                              <a:gd name="T107" fmla="*/ 1166 h 14688"/>
                              <a:gd name="T108" fmla="+- 0 23383 1010"/>
                              <a:gd name="T109" fmla="*/ T108 w 22392"/>
                              <a:gd name="T110" fmla="+- 0 883 852"/>
                              <a:gd name="T111" fmla="*/ 883 h 14688"/>
                              <a:gd name="T112" fmla="+- 0 23383 1010"/>
                              <a:gd name="T113" fmla="*/ T112 w 22392"/>
                              <a:gd name="T114" fmla="+- 0 871 852"/>
                              <a:gd name="T115" fmla="*/ 871 h 14688"/>
                              <a:gd name="T116" fmla="+- 0 23402 1010"/>
                              <a:gd name="T117" fmla="*/ T116 w 22392"/>
                              <a:gd name="T118" fmla="+- 0 852 852"/>
                              <a:gd name="T119" fmla="*/ 852 h 14688"/>
                              <a:gd name="T120" fmla="+- 0 23393 1010"/>
                              <a:gd name="T121" fmla="*/ T120 w 22392"/>
                              <a:gd name="T122" fmla="+- 0 862 852"/>
                              <a:gd name="T123" fmla="*/ 862 h 14688"/>
                              <a:gd name="T124" fmla="+- 0 23393 1010"/>
                              <a:gd name="T125" fmla="*/ T124 w 22392"/>
                              <a:gd name="T126" fmla="+- 0 1157 852"/>
                              <a:gd name="T127" fmla="*/ 1157 h 14688"/>
                              <a:gd name="T128" fmla="+- 0 23393 1010"/>
                              <a:gd name="T129" fmla="*/ T128 w 22392"/>
                              <a:gd name="T130" fmla="+- 0 1188 852"/>
                              <a:gd name="T131" fmla="*/ 1188 h 14688"/>
                              <a:gd name="T132" fmla="+- 0 23393 1010"/>
                              <a:gd name="T133" fmla="*/ T132 w 22392"/>
                              <a:gd name="T134" fmla="+- 0 15511 852"/>
                              <a:gd name="T135" fmla="*/ 15511 h 14688"/>
                              <a:gd name="T136" fmla="+- 0 23374 1010"/>
                              <a:gd name="T137" fmla="*/ T136 w 22392"/>
                              <a:gd name="T138" fmla="+- 0 15530 852"/>
                              <a:gd name="T139" fmla="*/ 15530 h 14688"/>
                              <a:gd name="T140" fmla="+- 0 1020 1010"/>
                              <a:gd name="T141" fmla="*/ T140 w 22392"/>
                              <a:gd name="T142" fmla="+- 0 15530 852"/>
                              <a:gd name="T143" fmla="*/ 15530 h 14688"/>
                              <a:gd name="T144" fmla="+- 0 1020 1010"/>
                              <a:gd name="T145" fmla="*/ T144 w 22392"/>
                              <a:gd name="T146" fmla="+- 0 1188 852"/>
                              <a:gd name="T147" fmla="*/ 1188 h 14688"/>
                              <a:gd name="T148" fmla="+- 0 1020 1010"/>
                              <a:gd name="T149" fmla="*/ T148 w 22392"/>
                              <a:gd name="T150" fmla="+- 0 1186 852"/>
                              <a:gd name="T151" fmla="*/ 1186 h 14688"/>
                              <a:gd name="T152" fmla="+- 0 1020 1010"/>
                              <a:gd name="T153" fmla="*/ T152 w 22392"/>
                              <a:gd name="T154" fmla="+- 0 883 852"/>
                              <a:gd name="T155" fmla="*/ 883 h 14688"/>
                              <a:gd name="T156" fmla="+- 0 1039 1010"/>
                              <a:gd name="T157" fmla="*/ T156 w 22392"/>
                              <a:gd name="T158" fmla="+- 0 862 852"/>
                              <a:gd name="T159" fmla="*/ 862 h 14688"/>
                              <a:gd name="T160" fmla="+- 0 23393 1010"/>
                              <a:gd name="T161" fmla="*/ T160 w 22392"/>
                              <a:gd name="T162" fmla="+- 0 862 852"/>
                              <a:gd name="T163" fmla="*/ 862 h 14688"/>
                              <a:gd name="T164" fmla="+- 0 23374 1010"/>
                              <a:gd name="T165" fmla="*/ T164 w 22392"/>
                              <a:gd name="T166" fmla="+- 0 852 852"/>
                              <a:gd name="T167" fmla="*/ 852 h 14688"/>
                              <a:gd name="T168" fmla="+- 0 1010 1010"/>
                              <a:gd name="T169" fmla="*/ T168 w 22392"/>
                              <a:gd name="T170" fmla="+- 0 852 852"/>
                              <a:gd name="T171" fmla="*/ 852 h 14688"/>
                              <a:gd name="T172" fmla="+- 0 1010 1010"/>
                              <a:gd name="T173" fmla="*/ T172 w 22392"/>
                              <a:gd name="T174" fmla="+- 0 862 852"/>
                              <a:gd name="T175" fmla="*/ 862 h 14688"/>
                              <a:gd name="T176" fmla="+- 0 1010 1010"/>
                              <a:gd name="T177" fmla="*/ T176 w 22392"/>
                              <a:gd name="T178" fmla="+- 0 1157 852"/>
                              <a:gd name="T179" fmla="*/ 1157 h 14688"/>
                              <a:gd name="T180" fmla="+- 0 1010 1010"/>
                              <a:gd name="T181" fmla="*/ T180 w 22392"/>
                              <a:gd name="T182" fmla="+- 0 1188 852"/>
                              <a:gd name="T183" fmla="*/ 1188 h 14688"/>
                              <a:gd name="T184" fmla="+- 0 1010 1010"/>
                              <a:gd name="T185" fmla="*/ T184 w 22392"/>
                              <a:gd name="T186" fmla="+- 0 15511 852"/>
                              <a:gd name="T187" fmla="*/ 15511 h 14688"/>
                              <a:gd name="T188" fmla="+- 0 1010 1010"/>
                              <a:gd name="T189" fmla="*/ T188 w 22392"/>
                              <a:gd name="T190" fmla="+- 0 15540 852"/>
                              <a:gd name="T191" fmla="*/ 15540 h 14688"/>
                              <a:gd name="T192" fmla="+- 0 1039 1010"/>
                              <a:gd name="T193" fmla="*/ T192 w 22392"/>
                              <a:gd name="T194" fmla="+- 0 15540 852"/>
                              <a:gd name="T195" fmla="*/ 15540 h 14688"/>
                              <a:gd name="T196" fmla="+- 0 23393 1010"/>
                              <a:gd name="T197" fmla="*/ T196 w 22392"/>
                              <a:gd name="T198" fmla="+- 0 15540 852"/>
                              <a:gd name="T199" fmla="*/ 15540 h 14688"/>
                              <a:gd name="T200" fmla="+- 0 23402 1010"/>
                              <a:gd name="T201" fmla="*/ T200 w 22392"/>
                              <a:gd name="T202" fmla="+- 0 15530 852"/>
                              <a:gd name="T203" fmla="*/ 15530 h 14688"/>
                              <a:gd name="T204" fmla="+- 0 23402 1010"/>
                              <a:gd name="T205" fmla="*/ T204 w 22392"/>
                              <a:gd name="T206" fmla="+- 0 1188 852"/>
                              <a:gd name="T207" fmla="*/ 1188 h 14688"/>
                              <a:gd name="T208" fmla="+- 0 23402 1010"/>
                              <a:gd name="T209" fmla="*/ T208 w 22392"/>
                              <a:gd name="T210" fmla="+- 0 1186 852"/>
                              <a:gd name="T211" fmla="*/ 1186 h 14688"/>
                              <a:gd name="T212" fmla="+- 0 23402 1010"/>
                              <a:gd name="T213" fmla="*/ T212 w 22392"/>
                              <a:gd name="T214" fmla="+- 0 883 852"/>
                              <a:gd name="T215" fmla="*/ 883 h 14688"/>
                              <a:gd name="T216" fmla="+- 0 23402 1010"/>
                              <a:gd name="T217" fmla="*/ T216 w 22392"/>
                              <a:gd name="T218" fmla="+- 0 852 852"/>
                              <a:gd name="T219" fmla="*/ 852 h 14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2392" h="14688">
                                <a:moveTo>
                                  <a:pt x="29" y="324"/>
                                </a:moveTo>
                                <a:lnTo>
                                  <a:pt x="20" y="324"/>
                                </a:lnTo>
                                <a:lnTo>
                                  <a:pt x="20" y="334"/>
                                </a:lnTo>
                                <a:lnTo>
                                  <a:pt x="20" y="336"/>
                                </a:lnTo>
                                <a:lnTo>
                                  <a:pt x="20" y="14659"/>
                                </a:lnTo>
                                <a:lnTo>
                                  <a:pt x="20" y="14669"/>
                                </a:lnTo>
                                <a:lnTo>
                                  <a:pt x="29" y="14669"/>
                                </a:lnTo>
                                <a:lnTo>
                                  <a:pt x="29" y="14659"/>
                                </a:lnTo>
                                <a:lnTo>
                                  <a:pt x="29" y="336"/>
                                </a:lnTo>
                                <a:lnTo>
                                  <a:pt x="29" y="334"/>
                                </a:lnTo>
                                <a:lnTo>
                                  <a:pt x="29" y="324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05"/>
                                </a:lnTo>
                                <a:lnTo>
                                  <a:pt x="20" y="314"/>
                                </a:lnTo>
                                <a:lnTo>
                                  <a:pt x="29" y="314"/>
                                </a:lnTo>
                                <a:lnTo>
                                  <a:pt x="29" y="305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22373" y="324"/>
                                </a:move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36"/>
                                </a:lnTo>
                                <a:lnTo>
                                  <a:pt x="22364" y="14659"/>
                                </a:lnTo>
                                <a:lnTo>
                                  <a:pt x="29" y="14659"/>
                                </a:lnTo>
                                <a:lnTo>
                                  <a:pt x="29" y="14669"/>
                                </a:lnTo>
                                <a:lnTo>
                                  <a:pt x="22364" y="14669"/>
                                </a:lnTo>
                                <a:lnTo>
                                  <a:pt x="22373" y="14669"/>
                                </a:lnTo>
                                <a:lnTo>
                                  <a:pt x="22373" y="14659"/>
                                </a:lnTo>
                                <a:lnTo>
                                  <a:pt x="22373" y="336"/>
                                </a:lnTo>
                                <a:lnTo>
                                  <a:pt x="22373" y="334"/>
                                </a:lnTo>
                                <a:lnTo>
                                  <a:pt x="22373" y="324"/>
                                </a:lnTo>
                                <a:close/>
                                <a:moveTo>
                                  <a:pt x="22373" y="19"/>
                                </a:move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31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73" y="314"/>
                                </a:lnTo>
                                <a:lnTo>
                                  <a:pt x="22373" y="305"/>
                                </a:lnTo>
                                <a:lnTo>
                                  <a:pt x="22373" y="31"/>
                                </a:lnTo>
                                <a:lnTo>
                                  <a:pt x="22373" y="29"/>
                                </a:lnTo>
                                <a:lnTo>
                                  <a:pt x="22373" y="19"/>
                                </a:lnTo>
                                <a:close/>
                                <a:moveTo>
                                  <a:pt x="22392" y="0"/>
                                </a:moveTo>
                                <a:lnTo>
                                  <a:pt x="22383" y="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31"/>
                                </a:lnTo>
                                <a:lnTo>
                                  <a:pt x="22383" y="305"/>
                                </a:lnTo>
                                <a:lnTo>
                                  <a:pt x="22383" y="334"/>
                                </a:lnTo>
                                <a:lnTo>
                                  <a:pt x="22383" y="336"/>
                                </a:lnTo>
                                <a:lnTo>
                                  <a:pt x="22383" y="14659"/>
                                </a:lnTo>
                                <a:lnTo>
                                  <a:pt x="22383" y="14678"/>
                                </a:lnTo>
                                <a:lnTo>
                                  <a:pt x="22364" y="14678"/>
                                </a:lnTo>
                                <a:lnTo>
                                  <a:pt x="29" y="14678"/>
                                </a:lnTo>
                                <a:lnTo>
                                  <a:pt x="10" y="14678"/>
                                </a:lnTo>
                                <a:lnTo>
                                  <a:pt x="10" y="14659"/>
                                </a:lnTo>
                                <a:lnTo>
                                  <a:pt x="10" y="336"/>
                                </a:lnTo>
                                <a:lnTo>
                                  <a:pt x="10" y="334"/>
                                </a:lnTo>
                                <a:lnTo>
                                  <a:pt x="10" y="305"/>
                                </a:lnTo>
                                <a:lnTo>
                                  <a:pt x="10" y="31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305"/>
                                </a:lnTo>
                                <a:lnTo>
                                  <a:pt x="0" y="334"/>
                                </a:lnTo>
                                <a:lnTo>
                                  <a:pt x="0" y="336"/>
                                </a:lnTo>
                                <a:lnTo>
                                  <a:pt x="0" y="14659"/>
                                </a:lnTo>
                                <a:lnTo>
                                  <a:pt x="0" y="14678"/>
                                </a:lnTo>
                                <a:lnTo>
                                  <a:pt x="0" y="14688"/>
                                </a:lnTo>
                                <a:lnTo>
                                  <a:pt x="10" y="14688"/>
                                </a:lnTo>
                                <a:lnTo>
                                  <a:pt x="29" y="14688"/>
                                </a:lnTo>
                                <a:lnTo>
                                  <a:pt x="22364" y="14688"/>
                                </a:lnTo>
                                <a:lnTo>
                                  <a:pt x="22383" y="14688"/>
                                </a:lnTo>
                                <a:lnTo>
                                  <a:pt x="22392" y="14688"/>
                                </a:lnTo>
                                <a:lnTo>
                                  <a:pt x="22392" y="14678"/>
                                </a:lnTo>
                                <a:lnTo>
                                  <a:pt x="22392" y="14659"/>
                                </a:lnTo>
                                <a:lnTo>
                                  <a:pt x="22392" y="336"/>
                                </a:lnTo>
                                <a:lnTo>
                                  <a:pt x="22392" y="334"/>
                                </a:lnTo>
                                <a:lnTo>
                                  <a:pt x="22392" y="305"/>
                                </a:lnTo>
                                <a:lnTo>
                                  <a:pt x="22392" y="31"/>
                                </a:lnTo>
                                <a:lnTo>
                                  <a:pt x="22392" y="10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665" y="13550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56" y="14010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60" y="14566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60" y="14566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4829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661" y="15157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D571D" id="Group 10" o:spid="_x0000_s1026" style="position:absolute;margin-left:50.5pt;margin-top:42.6pt;width:1119.6pt;height:734.4pt;z-index:-17245184;mso-position-horizontal-relative:page;mso-position-vertical-relative:page" coordorigin="1010,852" coordsize="22392,1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">
                <v:shape id="AutoShape 17" o:spid="_x0000_s1027" style="position:absolute;left:1010;top:852;width:22392;height:14688;visibility:visible;mso-wrap-style:square;v-text-anchor:top" coordsize="22392,1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" path="m29,324r-9,l20,334r,2l20,14659r,10l29,14669r,-10l29,336r,-2l29,324xm29,19r-9,l20,29r,2l20,305r,9l29,314r,-9l29,31r,-2l29,19xm22373,324r-9,l29,324r,10l22364,334r,2l22364,14659r-22335,l29,14669r22335,l22373,14669r,-10l22373,336r,-2l22373,324xm22373,19r-9,l29,19r,10l22364,29r,2l22364,305,29,305r,9l22364,314r9,l22373,305r,-274l22373,29r,-10xm22392,r-9,l22383,10r,21l22383,305r,29l22383,336r,14323l22383,14678r-19,l29,14678r-19,l10,14659,10,336r,-2l10,305,10,31r,-21l29,10r22335,l22383,10r,-10l22364,,29,,,,,10,,31,,305r,29l,336,,14659r,19l,14688r10,l29,14688r22335,l22383,14688r9,l22392,14678r,-19l22392,336r,-2l22392,305r,-274l22392,10r,-10xe" fillcolor="black" stroked="f">
                  <v:path arrowok="t" o:connecttype="custom" o:connectlocs="20,1176;20,1188;20,15511;29,15521;29,1188;29,1186;29,871;20,871;20,883;20,1166;29,1157;29,881;29,871;22364,1176;29,1186;22364,1188;22364,15511;29,15521;22373,15521;22373,1188;22373,1186;22373,871;29,871;22364,881;22364,1157;29,1166;22373,1166;22373,883;22373,871;22392,852;22383,862;22383,1157;22383,1188;22383,15511;22364,15530;10,15530;10,1188;10,1186;10,883;29,862;22383,862;22364,852;0,852;0,862;0,1157;0,1188;0,15511;0,15540;29,15540;22383,15540;22392,15530;22392,1188;22392,1186;22392,883;22392,852" o:connectangles="0,0,0,0,0,0,0,0,0,0,0,0,0,0,0,0,0,0,0,0,0,0,0,0,0,0,0,0,0,0,0,0,0,0,0,0,0,0,0,0,0,0,0,0,0,0,0,0,0,0,0,0,0,0,0"/>
                </v:shape>
                <v:line id="Line 16" o:spid="_x0000_s1028" style="position:absolute;visibility:visible;mso-wrap-style:square" from="1665,13550" to="2940,1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" strokecolor="#2810ba" strokeweight="1.5pt"/>
                <v:rect id="Rectangle 15" o:spid="_x0000_s1029" style="position:absolute;left:1656;top:14010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" filled="f" strokecolor="#568a48" strokeweight="2pt"/>
                <v:rect id="Rectangle 14" o:spid="_x0000_s1030" style="position:absolute;left:1660;top:14566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" fillcolor="#e6b9b8" stroked="f"/>
                <v:rect id="Rectangle 13" o:spid="_x0000_s1031" style="position:absolute;left:1660;top:14566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" filled="f" strokecolor="red" strokeweight="2pt"/>
                <v:shape id="Picture 12" o:spid="_x0000_s1032" type="#_x0000_t75" style="position:absolute;left:1939;top:14829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">
                  <v:imagedata r:id="rId18" o:title=""/>
                </v:shape>
                <v:line id="Line 11" o:spid="_x0000_s1033" style="position:absolute;visibility:visible;mso-wrap-style:square" from="1661,15157" to="2936,15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" strokecolor="#ef43d6" strokeweight="1.5pt"/>
                <w10:wrap anchorx="page" anchory="page"/>
              </v:group>
            </w:pict>
          </mc:Fallback>
        </mc:AlternateContent>
      </w:r>
      <w:r w:rsidR="00FE03E4">
        <w:rPr>
          <w:color w:val="2810BA"/>
        </w:rPr>
        <w:t>50:19:0010201</w:t>
      </w:r>
      <w:r w:rsidR="00FE03E4">
        <w:rPr>
          <w:color w:val="2810BA"/>
        </w:rPr>
        <w:tab/>
      </w:r>
      <w:r w:rsidR="00FE03E4">
        <w:t>-</w:t>
      </w:r>
      <w:r w:rsidR="00FE03E4">
        <w:rPr>
          <w:spacing w:val="-2"/>
        </w:rPr>
        <w:t xml:space="preserve"> </w:t>
      </w:r>
      <w:r w:rsidR="00FE03E4">
        <w:t>номер</w:t>
      </w:r>
      <w:r w:rsidR="00FE03E4">
        <w:rPr>
          <w:spacing w:val="-5"/>
        </w:rPr>
        <w:t xml:space="preserve"> </w:t>
      </w:r>
      <w:r w:rsidR="00FE03E4">
        <w:t>кадастрового</w:t>
      </w:r>
      <w:r w:rsidR="00FE03E4">
        <w:rPr>
          <w:spacing w:val="-3"/>
        </w:rPr>
        <w:t xml:space="preserve"> </w:t>
      </w:r>
      <w:r w:rsidR="00FE03E4">
        <w:t>квартала;</w:t>
      </w:r>
    </w:p>
    <w:p w:rsidR="003670CE" w:rsidRDefault="00FE03E4">
      <w:pPr>
        <w:pStyle w:val="a4"/>
        <w:numPr>
          <w:ilvl w:val="1"/>
          <w:numId w:val="3"/>
        </w:numPr>
        <w:tabs>
          <w:tab w:val="left" w:pos="2558"/>
          <w:tab w:val="left" w:pos="2676"/>
        </w:tabs>
        <w:ind w:left="410" w:right="16901" w:firstLine="2148"/>
      </w:pPr>
      <w:r>
        <w:t>граница земельного участка;</w:t>
      </w:r>
      <w:r>
        <w:rPr>
          <w:spacing w:val="-47"/>
        </w:rPr>
        <w:t xml:space="preserve"> </w:t>
      </w:r>
      <w:r>
        <w:t>50:19:0010201:835</w:t>
      </w:r>
      <w:r>
        <w:tab/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участка;</w:t>
      </w:r>
    </w:p>
    <w:p w:rsidR="003670CE" w:rsidRDefault="00FE03E4">
      <w:pPr>
        <w:pStyle w:val="a4"/>
        <w:numPr>
          <w:ilvl w:val="1"/>
          <w:numId w:val="3"/>
        </w:numPr>
        <w:tabs>
          <w:tab w:val="left" w:pos="2676"/>
        </w:tabs>
        <w:ind w:left="2676"/>
      </w:pPr>
      <w:r>
        <w:t>граница</w:t>
      </w:r>
      <w:r>
        <w:rPr>
          <w:spacing w:val="-6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сервитута;</w:t>
      </w:r>
    </w:p>
    <w:p w:rsidR="003670CE" w:rsidRDefault="00FE03E4">
      <w:pPr>
        <w:pStyle w:val="a3"/>
        <w:tabs>
          <w:tab w:val="left" w:pos="2558"/>
        </w:tabs>
        <w:ind w:left="1164"/>
      </w:pPr>
      <w:r>
        <w:t>100</w:t>
      </w:r>
      <w:r>
        <w:tab/>
        <w:t>-</w:t>
      </w:r>
      <w:r>
        <w:rPr>
          <w:spacing w:val="-3"/>
        </w:rPr>
        <w:t xml:space="preserve"> </w:t>
      </w:r>
      <w:r>
        <w:t>характерная</w:t>
      </w:r>
      <w:r>
        <w:rPr>
          <w:spacing w:val="-4"/>
        </w:rPr>
        <w:t xml:space="preserve"> </w:t>
      </w:r>
      <w:r>
        <w:t>точка</w:t>
      </w:r>
      <w:r>
        <w:rPr>
          <w:spacing w:val="-4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сервитута;</w:t>
      </w:r>
    </w:p>
    <w:p w:rsidR="003670CE" w:rsidRDefault="00FE03E4">
      <w:pPr>
        <w:pStyle w:val="a3"/>
        <w:ind w:left="2558"/>
      </w:pPr>
      <w:r>
        <w:t>-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магистрального</w:t>
      </w:r>
      <w:r>
        <w:rPr>
          <w:spacing w:val="-1"/>
        </w:rPr>
        <w:t xml:space="preserve"> </w:t>
      </w:r>
      <w:r>
        <w:t>газопровода.</w:t>
      </w:r>
    </w:p>
    <w:p w:rsidR="003670CE" w:rsidRDefault="003670CE">
      <w:pPr>
        <w:sectPr w:rsidR="003670CE">
          <w:type w:val="continuous"/>
          <w:pgSz w:w="23820" w:h="16840" w:orient="landscape"/>
          <w:pgMar w:top="1360" w:right="500" w:bottom="280" w:left="1020" w:header="720" w:footer="720" w:gutter="0"/>
          <w:cols w:space="720"/>
        </w:sectPr>
      </w:pPr>
    </w:p>
    <w:p w:rsidR="003670CE" w:rsidRDefault="003670CE">
      <w:pPr>
        <w:pStyle w:val="a3"/>
        <w:spacing w:before="11"/>
        <w:rPr>
          <w:sz w:val="29"/>
        </w:rPr>
      </w:pPr>
    </w:p>
    <w:p w:rsidR="003670CE" w:rsidRDefault="00FE03E4">
      <w:pPr>
        <w:pStyle w:val="a3"/>
        <w:ind w:left="544" w:right="-1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857650" cy="6588252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7650" cy="658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CE" w:rsidRDefault="003670CE">
      <w:pPr>
        <w:pStyle w:val="a3"/>
        <w:rPr>
          <w:sz w:val="20"/>
        </w:rPr>
      </w:pPr>
    </w:p>
    <w:p w:rsidR="003670CE" w:rsidRDefault="003670CE">
      <w:pPr>
        <w:pStyle w:val="a3"/>
        <w:spacing w:before="1"/>
        <w:rPr>
          <w:sz w:val="25"/>
        </w:rPr>
      </w:pPr>
    </w:p>
    <w:p w:rsidR="003670CE" w:rsidRDefault="003670CE">
      <w:pPr>
        <w:rPr>
          <w:sz w:val="25"/>
        </w:rPr>
        <w:sectPr w:rsidR="003670CE">
          <w:pgSz w:w="23820" w:h="16840" w:orient="landscape"/>
          <w:pgMar w:top="1100" w:right="500" w:bottom="280" w:left="1020" w:header="657" w:footer="0" w:gutter="0"/>
          <w:cols w:space="720"/>
        </w:sectPr>
      </w:pPr>
    </w:p>
    <w:p w:rsidR="003670CE" w:rsidRDefault="003670CE">
      <w:pPr>
        <w:pStyle w:val="a3"/>
      </w:pPr>
    </w:p>
    <w:p w:rsidR="003670CE" w:rsidRDefault="003670CE">
      <w:pPr>
        <w:pStyle w:val="a3"/>
        <w:spacing w:before="2"/>
        <w:rPr>
          <w:sz w:val="17"/>
        </w:rPr>
      </w:pPr>
    </w:p>
    <w:p w:rsidR="003670CE" w:rsidRDefault="00FE03E4">
      <w:pPr>
        <w:pStyle w:val="a3"/>
        <w:spacing w:before="1"/>
        <w:ind w:left="220"/>
      </w:pPr>
      <w:r>
        <w:rPr>
          <w:spacing w:val="-1"/>
          <w:u w:val="single"/>
        </w:rPr>
        <w:t>Условные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обозначения:</w:t>
      </w:r>
    </w:p>
    <w:p w:rsidR="003670CE" w:rsidRDefault="00FE03E4">
      <w:pPr>
        <w:pStyle w:val="a3"/>
      </w:pPr>
      <w:r>
        <w:br w:type="column"/>
      </w:r>
    </w:p>
    <w:p w:rsidR="003670CE" w:rsidRDefault="003670CE">
      <w:pPr>
        <w:pStyle w:val="a3"/>
      </w:pPr>
    </w:p>
    <w:p w:rsidR="003670CE" w:rsidRDefault="003670CE">
      <w:pPr>
        <w:pStyle w:val="a3"/>
        <w:spacing w:before="3"/>
        <w:rPr>
          <w:sz w:val="17"/>
        </w:rPr>
      </w:pPr>
    </w:p>
    <w:p w:rsidR="003670CE" w:rsidRDefault="00FE03E4">
      <w:pPr>
        <w:pStyle w:val="a4"/>
        <w:numPr>
          <w:ilvl w:val="0"/>
          <w:numId w:val="3"/>
        </w:numPr>
        <w:tabs>
          <w:tab w:val="left" w:pos="170"/>
        </w:tabs>
      </w:pPr>
      <w:r>
        <w:t>граница</w:t>
      </w:r>
      <w:r>
        <w:rPr>
          <w:spacing w:val="-6"/>
        </w:rPr>
        <w:t xml:space="preserve"> </w:t>
      </w:r>
      <w:r>
        <w:t>кадастрового</w:t>
      </w:r>
      <w:r>
        <w:rPr>
          <w:spacing w:val="-4"/>
        </w:rPr>
        <w:t xml:space="preserve"> </w:t>
      </w:r>
      <w:r>
        <w:t>квартала;</w:t>
      </w:r>
    </w:p>
    <w:p w:rsidR="003670CE" w:rsidRDefault="00FE03E4">
      <w:pPr>
        <w:pStyle w:val="1"/>
        <w:spacing w:before="90"/>
        <w:jc w:val="left"/>
      </w:pPr>
      <w:r>
        <w:rPr>
          <w:b w:val="0"/>
        </w:rPr>
        <w:br w:type="column"/>
      </w:r>
      <w:r>
        <w:t>Масштаб</w:t>
      </w:r>
      <w:r>
        <w:rPr>
          <w:spacing w:val="-2"/>
        </w:rPr>
        <w:t xml:space="preserve"> </w:t>
      </w:r>
      <w:r>
        <w:t>1:10</w:t>
      </w:r>
      <w:r>
        <w:rPr>
          <w:spacing w:val="-1"/>
        </w:rPr>
        <w:t xml:space="preserve"> </w:t>
      </w:r>
      <w:r>
        <w:t>000</w:t>
      </w:r>
    </w:p>
    <w:p w:rsidR="003670CE" w:rsidRDefault="003670CE">
      <w:pPr>
        <w:sectPr w:rsidR="003670CE">
          <w:type w:val="continuous"/>
          <w:pgSz w:w="23820" w:h="16840" w:orient="landscape"/>
          <w:pgMar w:top="1360" w:right="500" w:bottom="280" w:left="1020" w:header="720" w:footer="720" w:gutter="0"/>
          <w:cols w:num="3" w:space="720" w:equalWidth="0">
            <w:col w:w="2467" w:space="40"/>
            <w:col w:w="3223" w:space="4268"/>
            <w:col w:w="12302"/>
          </w:cols>
        </w:sectPr>
      </w:pPr>
    </w:p>
    <w:p w:rsidR="003670CE" w:rsidRDefault="007C0956">
      <w:pPr>
        <w:pStyle w:val="a3"/>
        <w:tabs>
          <w:tab w:val="left" w:pos="2558"/>
        </w:tabs>
        <w:ind w:left="60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071808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336405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336405"/>
                          <a:chOff x="1010" y="852"/>
                          <a:chExt cx="22392" cy="14703"/>
                        </a:xfrm>
                      </wpg:grpSpPr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4703"/>
                          </a:xfrm>
                          <a:custGeom>
                            <a:avLst/>
                            <a:gdLst>
                              <a:gd name="T0" fmla="+- 0 1030 1010"/>
                              <a:gd name="T1" fmla="*/ T0 w 22392"/>
                              <a:gd name="T2" fmla="+- 0 1176 852"/>
                              <a:gd name="T3" fmla="*/ 1176 h 14703"/>
                              <a:gd name="T4" fmla="+- 0 1030 1010"/>
                              <a:gd name="T5" fmla="*/ T4 w 22392"/>
                              <a:gd name="T6" fmla="+- 0 1188 852"/>
                              <a:gd name="T7" fmla="*/ 1188 h 14703"/>
                              <a:gd name="T8" fmla="+- 0 1030 1010"/>
                              <a:gd name="T9" fmla="*/ T8 w 22392"/>
                              <a:gd name="T10" fmla="+- 0 15526 852"/>
                              <a:gd name="T11" fmla="*/ 15526 h 14703"/>
                              <a:gd name="T12" fmla="+- 0 1039 1010"/>
                              <a:gd name="T13" fmla="*/ T12 w 22392"/>
                              <a:gd name="T14" fmla="+- 0 15535 852"/>
                              <a:gd name="T15" fmla="*/ 15535 h 14703"/>
                              <a:gd name="T16" fmla="+- 0 1039 1010"/>
                              <a:gd name="T17" fmla="*/ T16 w 22392"/>
                              <a:gd name="T18" fmla="+- 0 1188 852"/>
                              <a:gd name="T19" fmla="*/ 1188 h 14703"/>
                              <a:gd name="T20" fmla="+- 0 1039 1010"/>
                              <a:gd name="T21" fmla="*/ T20 w 22392"/>
                              <a:gd name="T22" fmla="+- 0 1186 852"/>
                              <a:gd name="T23" fmla="*/ 1186 h 14703"/>
                              <a:gd name="T24" fmla="+- 0 1039 1010"/>
                              <a:gd name="T25" fmla="*/ T24 w 22392"/>
                              <a:gd name="T26" fmla="+- 0 871 852"/>
                              <a:gd name="T27" fmla="*/ 871 h 14703"/>
                              <a:gd name="T28" fmla="+- 0 1030 1010"/>
                              <a:gd name="T29" fmla="*/ T28 w 22392"/>
                              <a:gd name="T30" fmla="+- 0 871 852"/>
                              <a:gd name="T31" fmla="*/ 871 h 14703"/>
                              <a:gd name="T32" fmla="+- 0 1030 1010"/>
                              <a:gd name="T33" fmla="*/ T32 w 22392"/>
                              <a:gd name="T34" fmla="+- 0 883 852"/>
                              <a:gd name="T35" fmla="*/ 883 h 14703"/>
                              <a:gd name="T36" fmla="+- 0 1030 1010"/>
                              <a:gd name="T37" fmla="*/ T36 w 22392"/>
                              <a:gd name="T38" fmla="+- 0 1166 852"/>
                              <a:gd name="T39" fmla="*/ 1166 h 14703"/>
                              <a:gd name="T40" fmla="+- 0 1039 1010"/>
                              <a:gd name="T41" fmla="*/ T40 w 22392"/>
                              <a:gd name="T42" fmla="+- 0 1157 852"/>
                              <a:gd name="T43" fmla="*/ 1157 h 14703"/>
                              <a:gd name="T44" fmla="+- 0 1039 1010"/>
                              <a:gd name="T45" fmla="*/ T44 w 22392"/>
                              <a:gd name="T46" fmla="+- 0 881 852"/>
                              <a:gd name="T47" fmla="*/ 881 h 14703"/>
                              <a:gd name="T48" fmla="+- 0 1039 1010"/>
                              <a:gd name="T49" fmla="*/ T48 w 22392"/>
                              <a:gd name="T50" fmla="+- 0 871 852"/>
                              <a:gd name="T51" fmla="*/ 871 h 14703"/>
                              <a:gd name="T52" fmla="+- 0 23374 1010"/>
                              <a:gd name="T53" fmla="*/ T52 w 22392"/>
                              <a:gd name="T54" fmla="+- 0 1176 852"/>
                              <a:gd name="T55" fmla="*/ 1176 h 14703"/>
                              <a:gd name="T56" fmla="+- 0 1039 1010"/>
                              <a:gd name="T57" fmla="*/ T56 w 22392"/>
                              <a:gd name="T58" fmla="+- 0 1186 852"/>
                              <a:gd name="T59" fmla="*/ 1186 h 14703"/>
                              <a:gd name="T60" fmla="+- 0 23374 1010"/>
                              <a:gd name="T61" fmla="*/ T60 w 22392"/>
                              <a:gd name="T62" fmla="+- 0 1188 852"/>
                              <a:gd name="T63" fmla="*/ 1188 h 14703"/>
                              <a:gd name="T64" fmla="+- 0 23374 1010"/>
                              <a:gd name="T65" fmla="*/ T64 w 22392"/>
                              <a:gd name="T66" fmla="+- 0 15526 852"/>
                              <a:gd name="T67" fmla="*/ 15526 h 14703"/>
                              <a:gd name="T68" fmla="+- 0 1039 1010"/>
                              <a:gd name="T69" fmla="*/ T68 w 22392"/>
                              <a:gd name="T70" fmla="+- 0 15535 852"/>
                              <a:gd name="T71" fmla="*/ 15535 h 14703"/>
                              <a:gd name="T72" fmla="+- 0 23383 1010"/>
                              <a:gd name="T73" fmla="*/ T72 w 22392"/>
                              <a:gd name="T74" fmla="+- 0 15535 852"/>
                              <a:gd name="T75" fmla="*/ 15535 h 14703"/>
                              <a:gd name="T76" fmla="+- 0 23383 1010"/>
                              <a:gd name="T77" fmla="*/ T76 w 22392"/>
                              <a:gd name="T78" fmla="+- 0 1188 852"/>
                              <a:gd name="T79" fmla="*/ 1188 h 14703"/>
                              <a:gd name="T80" fmla="+- 0 23383 1010"/>
                              <a:gd name="T81" fmla="*/ T80 w 22392"/>
                              <a:gd name="T82" fmla="+- 0 1186 852"/>
                              <a:gd name="T83" fmla="*/ 1186 h 14703"/>
                              <a:gd name="T84" fmla="+- 0 23383 1010"/>
                              <a:gd name="T85" fmla="*/ T84 w 22392"/>
                              <a:gd name="T86" fmla="+- 0 871 852"/>
                              <a:gd name="T87" fmla="*/ 871 h 14703"/>
                              <a:gd name="T88" fmla="+- 0 1039 1010"/>
                              <a:gd name="T89" fmla="*/ T88 w 22392"/>
                              <a:gd name="T90" fmla="+- 0 871 852"/>
                              <a:gd name="T91" fmla="*/ 871 h 14703"/>
                              <a:gd name="T92" fmla="+- 0 23374 1010"/>
                              <a:gd name="T93" fmla="*/ T92 w 22392"/>
                              <a:gd name="T94" fmla="+- 0 881 852"/>
                              <a:gd name="T95" fmla="*/ 881 h 14703"/>
                              <a:gd name="T96" fmla="+- 0 23374 1010"/>
                              <a:gd name="T97" fmla="*/ T96 w 22392"/>
                              <a:gd name="T98" fmla="+- 0 1157 852"/>
                              <a:gd name="T99" fmla="*/ 1157 h 14703"/>
                              <a:gd name="T100" fmla="+- 0 1039 1010"/>
                              <a:gd name="T101" fmla="*/ T100 w 22392"/>
                              <a:gd name="T102" fmla="+- 0 1166 852"/>
                              <a:gd name="T103" fmla="*/ 1166 h 14703"/>
                              <a:gd name="T104" fmla="+- 0 23383 1010"/>
                              <a:gd name="T105" fmla="*/ T104 w 22392"/>
                              <a:gd name="T106" fmla="+- 0 1166 852"/>
                              <a:gd name="T107" fmla="*/ 1166 h 14703"/>
                              <a:gd name="T108" fmla="+- 0 23383 1010"/>
                              <a:gd name="T109" fmla="*/ T108 w 22392"/>
                              <a:gd name="T110" fmla="+- 0 883 852"/>
                              <a:gd name="T111" fmla="*/ 883 h 14703"/>
                              <a:gd name="T112" fmla="+- 0 23383 1010"/>
                              <a:gd name="T113" fmla="*/ T112 w 22392"/>
                              <a:gd name="T114" fmla="+- 0 871 852"/>
                              <a:gd name="T115" fmla="*/ 871 h 14703"/>
                              <a:gd name="T116" fmla="+- 0 23402 1010"/>
                              <a:gd name="T117" fmla="*/ T116 w 22392"/>
                              <a:gd name="T118" fmla="+- 0 852 852"/>
                              <a:gd name="T119" fmla="*/ 852 h 14703"/>
                              <a:gd name="T120" fmla="+- 0 23393 1010"/>
                              <a:gd name="T121" fmla="*/ T120 w 22392"/>
                              <a:gd name="T122" fmla="+- 0 862 852"/>
                              <a:gd name="T123" fmla="*/ 862 h 14703"/>
                              <a:gd name="T124" fmla="+- 0 23393 1010"/>
                              <a:gd name="T125" fmla="*/ T124 w 22392"/>
                              <a:gd name="T126" fmla="+- 0 1157 852"/>
                              <a:gd name="T127" fmla="*/ 1157 h 14703"/>
                              <a:gd name="T128" fmla="+- 0 23393 1010"/>
                              <a:gd name="T129" fmla="*/ T128 w 22392"/>
                              <a:gd name="T130" fmla="+- 0 1188 852"/>
                              <a:gd name="T131" fmla="*/ 1188 h 14703"/>
                              <a:gd name="T132" fmla="+- 0 23393 1010"/>
                              <a:gd name="T133" fmla="*/ T132 w 22392"/>
                              <a:gd name="T134" fmla="+- 0 15526 852"/>
                              <a:gd name="T135" fmla="*/ 15526 h 14703"/>
                              <a:gd name="T136" fmla="+- 0 23374 1010"/>
                              <a:gd name="T137" fmla="*/ T136 w 22392"/>
                              <a:gd name="T138" fmla="+- 0 15545 852"/>
                              <a:gd name="T139" fmla="*/ 15545 h 14703"/>
                              <a:gd name="T140" fmla="+- 0 1020 1010"/>
                              <a:gd name="T141" fmla="*/ T140 w 22392"/>
                              <a:gd name="T142" fmla="+- 0 15545 852"/>
                              <a:gd name="T143" fmla="*/ 15545 h 14703"/>
                              <a:gd name="T144" fmla="+- 0 1020 1010"/>
                              <a:gd name="T145" fmla="*/ T144 w 22392"/>
                              <a:gd name="T146" fmla="+- 0 1188 852"/>
                              <a:gd name="T147" fmla="*/ 1188 h 14703"/>
                              <a:gd name="T148" fmla="+- 0 1020 1010"/>
                              <a:gd name="T149" fmla="*/ T148 w 22392"/>
                              <a:gd name="T150" fmla="+- 0 1186 852"/>
                              <a:gd name="T151" fmla="*/ 1186 h 14703"/>
                              <a:gd name="T152" fmla="+- 0 1020 1010"/>
                              <a:gd name="T153" fmla="*/ T152 w 22392"/>
                              <a:gd name="T154" fmla="+- 0 883 852"/>
                              <a:gd name="T155" fmla="*/ 883 h 14703"/>
                              <a:gd name="T156" fmla="+- 0 1039 1010"/>
                              <a:gd name="T157" fmla="*/ T156 w 22392"/>
                              <a:gd name="T158" fmla="+- 0 862 852"/>
                              <a:gd name="T159" fmla="*/ 862 h 14703"/>
                              <a:gd name="T160" fmla="+- 0 23393 1010"/>
                              <a:gd name="T161" fmla="*/ T160 w 22392"/>
                              <a:gd name="T162" fmla="+- 0 862 852"/>
                              <a:gd name="T163" fmla="*/ 862 h 14703"/>
                              <a:gd name="T164" fmla="+- 0 23374 1010"/>
                              <a:gd name="T165" fmla="*/ T164 w 22392"/>
                              <a:gd name="T166" fmla="+- 0 852 852"/>
                              <a:gd name="T167" fmla="*/ 852 h 14703"/>
                              <a:gd name="T168" fmla="+- 0 1010 1010"/>
                              <a:gd name="T169" fmla="*/ T168 w 22392"/>
                              <a:gd name="T170" fmla="+- 0 852 852"/>
                              <a:gd name="T171" fmla="*/ 852 h 14703"/>
                              <a:gd name="T172" fmla="+- 0 1010 1010"/>
                              <a:gd name="T173" fmla="*/ T172 w 22392"/>
                              <a:gd name="T174" fmla="+- 0 862 852"/>
                              <a:gd name="T175" fmla="*/ 862 h 14703"/>
                              <a:gd name="T176" fmla="+- 0 1010 1010"/>
                              <a:gd name="T177" fmla="*/ T176 w 22392"/>
                              <a:gd name="T178" fmla="+- 0 1157 852"/>
                              <a:gd name="T179" fmla="*/ 1157 h 14703"/>
                              <a:gd name="T180" fmla="+- 0 1010 1010"/>
                              <a:gd name="T181" fmla="*/ T180 w 22392"/>
                              <a:gd name="T182" fmla="+- 0 1188 852"/>
                              <a:gd name="T183" fmla="*/ 1188 h 14703"/>
                              <a:gd name="T184" fmla="+- 0 1010 1010"/>
                              <a:gd name="T185" fmla="*/ T184 w 22392"/>
                              <a:gd name="T186" fmla="+- 0 15526 852"/>
                              <a:gd name="T187" fmla="*/ 15526 h 14703"/>
                              <a:gd name="T188" fmla="+- 0 1010 1010"/>
                              <a:gd name="T189" fmla="*/ T188 w 22392"/>
                              <a:gd name="T190" fmla="+- 0 15554 852"/>
                              <a:gd name="T191" fmla="*/ 15554 h 14703"/>
                              <a:gd name="T192" fmla="+- 0 1039 1010"/>
                              <a:gd name="T193" fmla="*/ T192 w 22392"/>
                              <a:gd name="T194" fmla="+- 0 15554 852"/>
                              <a:gd name="T195" fmla="*/ 15554 h 14703"/>
                              <a:gd name="T196" fmla="+- 0 23393 1010"/>
                              <a:gd name="T197" fmla="*/ T196 w 22392"/>
                              <a:gd name="T198" fmla="+- 0 15554 852"/>
                              <a:gd name="T199" fmla="*/ 15554 h 14703"/>
                              <a:gd name="T200" fmla="+- 0 23402 1010"/>
                              <a:gd name="T201" fmla="*/ T200 w 22392"/>
                              <a:gd name="T202" fmla="+- 0 15545 852"/>
                              <a:gd name="T203" fmla="*/ 15545 h 14703"/>
                              <a:gd name="T204" fmla="+- 0 23402 1010"/>
                              <a:gd name="T205" fmla="*/ T204 w 22392"/>
                              <a:gd name="T206" fmla="+- 0 1188 852"/>
                              <a:gd name="T207" fmla="*/ 1188 h 14703"/>
                              <a:gd name="T208" fmla="+- 0 23402 1010"/>
                              <a:gd name="T209" fmla="*/ T208 w 22392"/>
                              <a:gd name="T210" fmla="+- 0 1186 852"/>
                              <a:gd name="T211" fmla="*/ 1186 h 14703"/>
                              <a:gd name="T212" fmla="+- 0 23402 1010"/>
                              <a:gd name="T213" fmla="*/ T212 w 22392"/>
                              <a:gd name="T214" fmla="+- 0 883 852"/>
                              <a:gd name="T215" fmla="*/ 883 h 14703"/>
                              <a:gd name="T216" fmla="+- 0 23402 1010"/>
                              <a:gd name="T217" fmla="*/ T216 w 22392"/>
                              <a:gd name="T218" fmla="+- 0 852 852"/>
                              <a:gd name="T219" fmla="*/ 852 h 14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2392" h="14703">
                                <a:moveTo>
                                  <a:pt x="29" y="324"/>
                                </a:moveTo>
                                <a:lnTo>
                                  <a:pt x="20" y="324"/>
                                </a:lnTo>
                                <a:lnTo>
                                  <a:pt x="20" y="334"/>
                                </a:lnTo>
                                <a:lnTo>
                                  <a:pt x="20" y="336"/>
                                </a:lnTo>
                                <a:lnTo>
                                  <a:pt x="20" y="14674"/>
                                </a:lnTo>
                                <a:lnTo>
                                  <a:pt x="20" y="14683"/>
                                </a:lnTo>
                                <a:lnTo>
                                  <a:pt x="29" y="14683"/>
                                </a:lnTo>
                                <a:lnTo>
                                  <a:pt x="29" y="14674"/>
                                </a:lnTo>
                                <a:lnTo>
                                  <a:pt x="29" y="336"/>
                                </a:lnTo>
                                <a:lnTo>
                                  <a:pt x="29" y="334"/>
                                </a:lnTo>
                                <a:lnTo>
                                  <a:pt x="29" y="324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05"/>
                                </a:lnTo>
                                <a:lnTo>
                                  <a:pt x="20" y="314"/>
                                </a:lnTo>
                                <a:lnTo>
                                  <a:pt x="29" y="314"/>
                                </a:lnTo>
                                <a:lnTo>
                                  <a:pt x="29" y="305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22373" y="324"/>
                                </a:move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36"/>
                                </a:lnTo>
                                <a:lnTo>
                                  <a:pt x="22364" y="14674"/>
                                </a:lnTo>
                                <a:lnTo>
                                  <a:pt x="29" y="14674"/>
                                </a:lnTo>
                                <a:lnTo>
                                  <a:pt x="29" y="14683"/>
                                </a:lnTo>
                                <a:lnTo>
                                  <a:pt x="22364" y="14683"/>
                                </a:lnTo>
                                <a:lnTo>
                                  <a:pt x="22373" y="14683"/>
                                </a:lnTo>
                                <a:lnTo>
                                  <a:pt x="22373" y="14674"/>
                                </a:lnTo>
                                <a:lnTo>
                                  <a:pt x="22373" y="336"/>
                                </a:lnTo>
                                <a:lnTo>
                                  <a:pt x="22373" y="334"/>
                                </a:lnTo>
                                <a:lnTo>
                                  <a:pt x="22373" y="324"/>
                                </a:lnTo>
                                <a:close/>
                                <a:moveTo>
                                  <a:pt x="22373" y="19"/>
                                </a:move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31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73" y="314"/>
                                </a:lnTo>
                                <a:lnTo>
                                  <a:pt x="22373" y="305"/>
                                </a:lnTo>
                                <a:lnTo>
                                  <a:pt x="22373" y="31"/>
                                </a:lnTo>
                                <a:lnTo>
                                  <a:pt x="22373" y="29"/>
                                </a:lnTo>
                                <a:lnTo>
                                  <a:pt x="22373" y="19"/>
                                </a:lnTo>
                                <a:close/>
                                <a:moveTo>
                                  <a:pt x="22392" y="0"/>
                                </a:moveTo>
                                <a:lnTo>
                                  <a:pt x="22383" y="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31"/>
                                </a:lnTo>
                                <a:lnTo>
                                  <a:pt x="22383" y="305"/>
                                </a:lnTo>
                                <a:lnTo>
                                  <a:pt x="22383" y="334"/>
                                </a:lnTo>
                                <a:lnTo>
                                  <a:pt x="22383" y="336"/>
                                </a:lnTo>
                                <a:lnTo>
                                  <a:pt x="22383" y="14674"/>
                                </a:lnTo>
                                <a:lnTo>
                                  <a:pt x="22383" y="14693"/>
                                </a:lnTo>
                                <a:lnTo>
                                  <a:pt x="22364" y="14693"/>
                                </a:lnTo>
                                <a:lnTo>
                                  <a:pt x="29" y="14693"/>
                                </a:lnTo>
                                <a:lnTo>
                                  <a:pt x="10" y="14693"/>
                                </a:lnTo>
                                <a:lnTo>
                                  <a:pt x="10" y="14674"/>
                                </a:lnTo>
                                <a:lnTo>
                                  <a:pt x="10" y="336"/>
                                </a:lnTo>
                                <a:lnTo>
                                  <a:pt x="10" y="334"/>
                                </a:lnTo>
                                <a:lnTo>
                                  <a:pt x="10" y="305"/>
                                </a:lnTo>
                                <a:lnTo>
                                  <a:pt x="10" y="31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305"/>
                                </a:lnTo>
                                <a:lnTo>
                                  <a:pt x="0" y="334"/>
                                </a:lnTo>
                                <a:lnTo>
                                  <a:pt x="0" y="336"/>
                                </a:lnTo>
                                <a:lnTo>
                                  <a:pt x="0" y="14674"/>
                                </a:lnTo>
                                <a:lnTo>
                                  <a:pt x="0" y="14693"/>
                                </a:lnTo>
                                <a:lnTo>
                                  <a:pt x="0" y="14702"/>
                                </a:lnTo>
                                <a:lnTo>
                                  <a:pt x="10" y="14702"/>
                                </a:lnTo>
                                <a:lnTo>
                                  <a:pt x="29" y="14702"/>
                                </a:lnTo>
                                <a:lnTo>
                                  <a:pt x="22364" y="14702"/>
                                </a:lnTo>
                                <a:lnTo>
                                  <a:pt x="22383" y="14702"/>
                                </a:lnTo>
                                <a:lnTo>
                                  <a:pt x="22392" y="14702"/>
                                </a:lnTo>
                                <a:lnTo>
                                  <a:pt x="22392" y="14693"/>
                                </a:lnTo>
                                <a:lnTo>
                                  <a:pt x="22392" y="14674"/>
                                </a:lnTo>
                                <a:lnTo>
                                  <a:pt x="22392" y="336"/>
                                </a:lnTo>
                                <a:lnTo>
                                  <a:pt x="22392" y="334"/>
                                </a:lnTo>
                                <a:lnTo>
                                  <a:pt x="22392" y="305"/>
                                </a:lnTo>
                                <a:lnTo>
                                  <a:pt x="22392" y="31"/>
                                </a:lnTo>
                                <a:lnTo>
                                  <a:pt x="22392" y="10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665" y="13255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56" y="13715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60" y="14271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60" y="14271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4534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661" y="14862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B75F4" id="Group 2" o:spid="_x0000_s1026" style="position:absolute;margin-left:50.5pt;margin-top:42.6pt;width:1119.6pt;height:735.15pt;z-index:-17244672;mso-position-horizontal-relative:page;mso-position-vertical-relative:page" coordorigin="1010,852" coordsize="22392,14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">
                <v:shape id="AutoShape 9" o:spid="_x0000_s1027" style="position:absolute;left:1010;top:852;width:22392;height:14703;visibility:visible;mso-wrap-style:square;v-text-anchor:top" coordsize="22392,1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" path="m29,324r-9,l20,334r,2l20,14674r,9l29,14683r,-9l29,336r,-2l29,324xm29,19r-9,l20,29r,2l20,305r,9l29,314r,-9l29,31r,-2l29,19xm22373,324r-9,l29,324r,10l22364,334r,2l22364,14674r-22335,l29,14683r22335,l22373,14683r,-9l22373,336r,-2l22373,324xm22373,19r-9,l29,19r,10l22364,29r,2l22364,305,29,305r,9l22364,314r9,l22373,305r,-274l22373,29r,-10xm22392,r-9,l22383,10r,21l22383,305r,29l22383,336r,14338l22383,14693r-19,l29,14693r-19,l10,14674,10,336r,-2l10,305,10,31r,-21l29,10r22335,l22383,10r,-10l22364,,29,,,,,10,,31,,305r,29l,336,,14674r,19l,14702r10,l29,14702r22335,l22383,14702r9,l22392,14693r,-19l22392,336r,-2l22392,305r,-274l22392,10r,-10xe" fillcolor="black" stroked="f">
                  <v:path arrowok="t" o:connecttype="custom" o:connectlocs="20,1176;20,1188;20,15526;29,15535;29,1188;29,1186;29,871;20,871;20,883;20,1166;29,1157;29,881;29,871;22364,1176;29,1186;22364,1188;22364,15526;29,15535;22373,15535;22373,1188;22373,1186;22373,871;29,871;22364,881;22364,1157;29,1166;22373,1166;22373,883;22373,871;22392,852;22383,862;22383,1157;22383,1188;22383,15526;22364,15545;10,15545;10,1188;10,1186;10,883;29,862;22383,862;22364,852;0,852;0,862;0,1157;0,1188;0,15526;0,15554;29,15554;22383,15554;22392,15545;22392,1188;22392,1186;22392,883;22392,852" o:connectangles="0,0,0,0,0,0,0,0,0,0,0,0,0,0,0,0,0,0,0,0,0,0,0,0,0,0,0,0,0,0,0,0,0,0,0,0,0,0,0,0,0,0,0,0,0,0,0,0,0,0,0,0,0,0,0"/>
                </v:shape>
                <v:line id="Line 8" o:spid="_x0000_s1028" style="position:absolute;visibility:visible;mso-wrap-style:square" from="1665,13255" to="2940,1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" strokecolor="#2810ba" strokeweight="1.5pt"/>
                <v:rect id="Rectangle 7" o:spid="_x0000_s1029" style="position:absolute;left:1656;top:13715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" filled="f" strokecolor="#568a48" strokeweight="2pt"/>
                <v:rect id="Rectangle 6" o:spid="_x0000_s1030" style="position:absolute;left:1660;top:14271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" fillcolor="#e6b9b8" stroked="f"/>
                <v:rect id="Rectangle 5" o:spid="_x0000_s1031" style="position:absolute;left:1660;top:14271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" filled="f" strokecolor="red" strokeweight="2pt"/>
                <v:shape id="Picture 4" o:spid="_x0000_s1032" type="#_x0000_t75" style="position:absolute;left:1939;top:14534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">
                  <v:imagedata r:id="rId18" o:title=""/>
                </v:shape>
                <v:line id="Line 3" o:spid="_x0000_s1033" style="position:absolute;visibility:visible;mso-wrap-style:square" from="1661,14862" to="2936,1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" strokecolor="#ef43d6" strokeweight="1.5pt"/>
                <w10:wrap anchorx="page" anchory="page"/>
              </v:group>
            </w:pict>
          </mc:Fallback>
        </mc:AlternateContent>
      </w:r>
      <w:r w:rsidR="00FE03E4">
        <w:rPr>
          <w:color w:val="2810BA"/>
        </w:rPr>
        <w:t>50:19:0010203</w:t>
      </w:r>
      <w:r w:rsidR="00FE03E4">
        <w:rPr>
          <w:color w:val="2810BA"/>
        </w:rPr>
        <w:tab/>
      </w:r>
      <w:r w:rsidR="00FE03E4">
        <w:t>-</w:t>
      </w:r>
      <w:r w:rsidR="00FE03E4">
        <w:rPr>
          <w:spacing w:val="-2"/>
        </w:rPr>
        <w:t xml:space="preserve"> </w:t>
      </w:r>
      <w:r w:rsidR="00FE03E4">
        <w:t>номер</w:t>
      </w:r>
      <w:r w:rsidR="00FE03E4">
        <w:rPr>
          <w:spacing w:val="-5"/>
        </w:rPr>
        <w:t xml:space="preserve"> </w:t>
      </w:r>
      <w:r w:rsidR="00FE03E4">
        <w:t>кадастрового</w:t>
      </w:r>
      <w:r w:rsidR="00FE03E4">
        <w:rPr>
          <w:spacing w:val="-3"/>
        </w:rPr>
        <w:t xml:space="preserve"> </w:t>
      </w:r>
      <w:r w:rsidR="00FE03E4">
        <w:t>квартала;</w:t>
      </w:r>
    </w:p>
    <w:p w:rsidR="003670CE" w:rsidRDefault="00FE03E4">
      <w:pPr>
        <w:pStyle w:val="a4"/>
        <w:numPr>
          <w:ilvl w:val="1"/>
          <w:numId w:val="3"/>
        </w:numPr>
        <w:tabs>
          <w:tab w:val="left" w:pos="2558"/>
          <w:tab w:val="left" w:pos="2676"/>
        </w:tabs>
        <w:spacing w:before="3" w:line="237" w:lineRule="auto"/>
        <w:ind w:left="410" w:right="16901" w:firstLine="2148"/>
      </w:pPr>
      <w:r>
        <w:t>граница земельного участка;</w:t>
      </w:r>
      <w:r>
        <w:rPr>
          <w:spacing w:val="-47"/>
        </w:rPr>
        <w:t xml:space="preserve"> </w:t>
      </w:r>
      <w:r>
        <w:t>50:19:0010203:391</w:t>
      </w:r>
      <w:r>
        <w:tab/>
        <w:t>-</w:t>
      </w:r>
      <w:r>
        <w:rPr>
          <w:spacing w:val="-2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участка;</w:t>
      </w:r>
    </w:p>
    <w:p w:rsidR="003670CE" w:rsidRDefault="00FE03E4">
      <w:pPr>
        <w:pStyle w:val="a4"/>
        <w:numPr>
          <w:ilvl w:val="1"/>
          <w:numId w:val="3"/>
        </w:numPr>
        <w:tabs>
          <w:tab w:val="left" w:pos="2676"/>
        </w:tabs>
        <w:spacing w:before="1"/>
        <w:ind w:left="2676"/>
      </w:pPr>
      <w:r>
        <w:t>граница</w:t>
      </w:r>
      <w:r>
        <w:rPr>
          <w:spacing w:val="-6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сервитута;</w:t>
      </w:r>
    </w:p>
    <w:p w:rsidR="003670CE" w:rsidRDefault="00FE03E4">
      <w:pPr>
        <w:pStyle w:val="a3"/>
        <w:tabs>
          <w:tab w:val="left" w:pos="2558"/>
        </w:tabs>
        <w:ind w:left="1164"/>
      </w:pPr>
      <w:r>
        <w:t>107</w:t>
      </w:r>
      <w:r>
        <w:tab/>
        <w:t>-</w:t>
      </w:r>
      <w:r>
        <w:rPr>
          <w:spacing w:val="-3"/>
        </w:rPr>
        <w:t xml:space="preserve"> </w:t>
      </w:r>
      <w:r>
        <w:t>характерная</w:t>
      </w:r>
      <w:r>
        <w:rPr>
          <w:spacing w:val="-4"/>
        </w:rPr>
        <w:t xml:space="preserve"> </w:t>
      </w:r>
      <w:r>
        <w:t>точка</w:t>
      </w:r>
      <w:r>
        <w:rPr>
          <w:spacing w:val="-4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сервитута;</w:t>
      </w:r>
    </w:p>
    <w:p w:rsidR="003670CE" w:rsidRDefault="00FE03E4">
      <w:pPr>
        <w:pStyle w:val="a3"/>
        <w:ind w:left="2558"/>
      </w:pPr>
      <w:r>
        <w:t>-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магистрального</w:t>
      </w:r>
      <w:r>
        <w:rPr>
          <w:spacing w:val="-1"/>
        </w:rPr>
        <w:t xml:space="preserve"> </w:t>
      </w:r>
      <w:r>
        <w:t>газопровода.</w:t>
      </w:r>
    </w:p>
    <w:sectPr w:rsidR="003670CE">
      <w:type w:val="continuous"/>
      <w:pgSz w:w="23820" w:h="16840" w:orient="landscape"/>
      <w:pgMar w:top="1360" w:right="5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5B0" w:rsidRDefault="003B75B0">
      <w:r>
        <w:separator/>
      </w:r>
    </w:p>
  </w:endnote>
  <w:endnote w:type="continuationSeparator" w:id="0">
    <w:p w:rsidR="003B75B0" w:rsidRDefault="003B7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5B0" w:rsidRDefault="003B75B0">
      <w:r>
        <w:separator/>
      </w:r>
    </w:p>
  </w:footnote>
  <w:footnote w:type="continuationSeparator" w:id="0">
    <w:p w:rsidR="003B75B0" w:rsidRDefault="003B7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0CE" w:rsidRDefault="007C095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069248" behindDoc="1" locked="0" layoutInCell="1" allowOverlap="1">
              <wp:simplePos x="0" y="0"/>
              <wp:positionH relativeFrom="page">
                <wp:posOffset>4916170</wp:posOffset>
              </wp:positionH>
              <wp:positionV relativeFrom="page">
                <wp:posOffset>551180</wp:posOffset>
              </wp:positionV>
              <wp:extent cx="567055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05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70CE" w:rsidRDefault="00FE03E4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Схема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расположения границ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публичного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сервитута: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ЛЭП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35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кВ</w:t>
                          </w:r>
                          <w:proofErr w:type="spellEnd"/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«Руза-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Карповка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87.1pt;margin-top:43.4pt;width:446.5pt;height:15.3pt;z-index:-172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" filled="f" stroked="f">
              <v:textbox inset="0,0,0,0">
                <w:txbxContent>
                  <w:p w:rsidR="003670CE" w:rsidRDefault="00FE03E4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Схема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расположения границ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публичного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сервитута: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ЛЭП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35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кВ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«Руза-Карповка»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0CE" w:rsidRDefault="007C095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069760" behindDoc="1" locked="0" layoutInCell="1" allowOverlap="1">
              <wp:simplePos x="0" y="0"/>
              <wp:positionH relativeFrom="page">
                <wp:posOffset>4916170</wp:posOffset>
              </wp:positionH>
              <wp:positionV relativeFrom="page">
                <wp:posOffset>539115</wp:posOffset>
              </wp:positionV>
              <wp:extent cx="567055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05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70CE" w:rsidRDefault="00FE03E4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Схема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расположения границ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публичного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сервитута: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ЛЭП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35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кВ</w:t>
                          </w:r>
                          <w:proofErr w:type="spellEnd"/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«Руза-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Карповка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87.1pt;margin-top:42.45pt;width:446.5pt;height:15.3pt;z-index:-17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5vlsQIAALA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" filled="f" stroked="f">
              <v:textbox inset="0,0,0,0">
                <w:txbxContent>
                  <w:p w:rsidR="003670CE" w:rsidRDefault="00FE03E4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Схема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расположения границ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публичного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сервитута: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ЛЭП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35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кВ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«Руза-Карповка»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070272" behindDoc="1" locked="0" layoutInCell="1" allowOverlap="1">
              <wp:simplePos x="0" y="0"/>
              <wp:positionH relativeFrom="page">
                <wp:posOffset>14311630</wp:posOffset>
              </wp:positionH>
              <wp:positionV relativeFrom="page">
                <wp:posOffset>720090</wp:posOffset>
              </wp:positionV>
              <wp:extent cx="511175" cy="2203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175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70CE" w:rsidRDefault="00FE03E4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Лист</w:t>
                          </w:r>
                          <w:r>
                            <w:rPr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1195">
                            <w:rPr>
                              <w:b/>
                              <w:noProof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1126.9pt;margin-top:56.7pt;width:40.25pt;height:17.35pt;z-index:-172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" filled="f" stroked="f">
              <v:textbox inset="0,0,0,0">
                <w:txbxContent>
                  <w:p w:rsidR="003670CE" w:rsidRDefault="00FE03E4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Лист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71195">
                      <w:rPr>
                        <w:b/>
                        <w:noProof/>
                        <w:sz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1F7C9C"/>
    <w:multiLevelType w:val="hybridMultilevel"/>
    <w:tmpl w:val="95660BEC"/>
    <w:lvl w:ilvl="0" w:tplc="8C0C3FD4">
      <w:numFmt w:val="bullet"/>
      <w:lvlText w:val="-"/>
      <w:lvlJc w:val="left"/>
      <w:pPr>
        <w:ind w:left="1996" w:hanging="360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  <w:u w:val="none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39581F33"/>
    <w:multiLevelType w:val="hybridMultilevel"/>
    <w:tmpl w:val="573A9EB4"/>
    <w:lvl w:ilvl="0" w:tplc="09BAA0B8">
      <w:numFmt w:val="bullet"/>
      <w:lvlText w:val="-"/>
      <w:lvlJc w:val="left"/>
      <w:pPr>
        <w:ind w:left="465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6024AD9C">
      <w:numFmt w:val="bullet"/>
      <w:lvlText w:val="•"/>
      <w:lvlJc w:val="left"/>
      <w:pPr>
        <w:ind w:left="2643" w:hanging="118"/>
      </w:pPr>
      <w:rPr>
        <w:rFonts w:hint="default"/>
        <w:lang w:val="ru-RU" w:eastAsia="en-US" w:bidi="ar-SA"/>
      </w:rPr>
    </w:lvl>
    <w:lvl w:ilvl="2" w:tplc="E9F61D4E">
      <w:numFmt w:val="bullet"/>
      <w:lvlText w:val="•"/>
      <w:lvlJc w:val="left"/>
      <w:pPr>
        <w:ind w:left="4826" w:hanging="118"/>
      </w:pPr>
      <w:rPr>
        <w:rFonts w:hint="default"/>
        <w:lang w:val="ru-RU" w:eastAsia="en-US" w:bidi="ar-SA"/>
      </w:rPr>
    </w:lvl>
    <w:lvl w:ilvl="3" w:tplc="7B260476">
      <w:numFmt w:val="bullet"/>
      <w:lvlText w:val="•"/>
      <w:lvlJc w:val="left"/>
      <w:pPr>
        <w:ind w:left="7009" w:hanging="118"/>
      </w:pPr>
      <w:rPr>
        <w:rFonts w:hint="default"/>
        <w:lang w:val="ru-RU" w:eastAsia="en-US" w:bidi="ar-SA"/>
      </w:rPr>
    </w:lvl>
    <w:lvl w:ilvl="4" w:tplc="9C946312">
      <w:numFmt w:val="bullet"/>
      <w:lvlText w:val="•"/>
      <w:lvlJc w:val="left"/>
      <w:pPr>
        <w:ind w:left="9193" w:hanging="118"/>
      </w:pPr>
      <w:rPr>
        <w:rFonts w:hint="default"/>
        <w:lang w:val="ru-RU" w:eastAsia="en-US" w:bidi="ar-SA"/>
      </w:rPr>
    </w:lvl>
    <w:lvl w:ilvl="5" w:tplc="17768A86">
      <w:numFmt w:val="bullet"/>
      <w:lvlText w:val="•"/>
      <w:lvlJc w:val="left"/>
      <w:pPr>
        <w:ind w:left="11376" w:hanging="118"/>
      </w:pPr>
      <w:rPr>
        <w:rFonts w:hint="default"/>
        <w:lang w:val="ru-RU" w:eastAsia="en-US" w:bidi="ar-SA"/>
      </w:rPr>
    </w:lvl>
    <w:lvl w:ilvl="6" w:tplc="AC001354">
      <w:numFmt w:val="bullet"/>
      <w:lvlText w:val="•"/>
      <w:lvlJc w:val="left"/>
      <w:pPr>
        <w:ind w:left="13559" w:hanging="118"/>
      </w:pPr>
      <w:rPr>
        <w:rFonts w:hint="default"/>
        <w:lang w:val="ru-RU" w:eastAsia="en-US" w:bidi="ar-SA"/>
      </w:rPr>
    </w:lvl>
    <w:lvl w:ilvl="7" w:tplc="DD8AAC6E">
      <w:numFmt w:val="bullet"/>
      <w:lvlText w:val="•"/>
      <w:lvlJc w:val="left"/>
      <w:pPr>
        <w:ind w:left="15742" w:hanging="118"/>
      </w:pPr>
      <w:rPr>
        <w:rFonts w:hint="default"/>
        <w:lang w:val="ru-RU" w:eastAsia="en-US" w:bidi="ar-SA"/>
      </w:rPr>
    </w:lvl>
    <w:lvl w:ilvl="8" w:tplc="62A85D0A">
      <w:numFmt w:val="bullet"/>
      <w:lvlText w:val="•"/>
      <w:lvlJc w:val="left"/>
      <w:pPr>
        <w:ind w:left="17926" w:hanging="118"/>
      </w:pPr>
      <w:rPr>
        <w:rFonts w:hint="default"/>
        <w:lang w:val="ru-RU" w:eastAsia="en-US" w:bidi="ar-SA"/>
      </w:rPr>
    </w:lvl>
  </w:abstractNum>
  <w:abstractNum w:abstractNumId="2" w15:restartNumberingAfterBreak="0">
    <w:nsid w:val="53C56C88"/>
    <w:multiLevelType w:val="hybridMultilevel"/>
    <w:tmpl w:val="BDB2D6EE"/>
    <w:lvl w:ilvl="0" w:tplc="FBC42188">
      <w:numFmt w:val="bullet"/>
      <w:lvlText w:val="-"/>
      <w:lvlJc w:val="left"/>
      <w:pPr>
        <w:ind w:left="169" w:hanging="11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en-US" w:bidi="ar-SA"/>
      </w:rPr>
    </w:lvl>
    <w:lvl w:ilvl="1" w:tplc="BC2C86EC">
      <w:numFmt w:val="bullet"/>
      <w:lvlText w:val="-"/>
      <w:lvlJc w:val="left"/>
      <w:pPr>
        <w:ind w:left="465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7E282412">
      <w:numFmt w:val="bullet"/>
      <w:lvlText w:val="•"/>
      <w:lvlJc w:val="left"/>
      <w:pPr>
        <w:ind w:left="460" w:hanging="118"/>
      </w:pPr>
      <w:rPr>
        <w:rFonts w:hint="default"/>
        <w:lang w:val="ru-RU" w:eastAsia="en-US" w:bidi="ar-SA"/>
      </w:rPr>
    </w:lvl>
    <w:lvl w:ilvl="3" w:tplc="2498571E">
      <w:numFmt w:val="bullet"/>
      <w:lvlText w:val="•"/>
      <w:lvlJc w:val="left"/>
      <w:pPr>
        <w:ind w:left="805" w:hanging="118"/>
      </w:pPr>
      <w:rPr>
        <w:rFonts w:hint="default"/>
        <w:lang w:val="ru-RU" w:eastAsia="en-US" w:bidi="ar-SA"/>
      </w:rPr>
    </w:lvl>
    <w:lvl w:ilvl="4" w:tplc="B3EE3044">
      <w:numFmt w:val="bullet"/>
      <w:lvlText w:val="•"/>
      <w:lvlJc w:val="left"/>
      <w:pPr>
        <w:ind w:left="1150" w:hanging="118"/>
      </w:pPr>
      <w:rPr>
        <w:rFonts w:hint="default"/>
        <w:lang w:val="ru-RU" w:eastAsia="en-US" w:bidi="ar-SA"/>
      </w:rPr>
    </w:lvl>
    <w:lvl w:ilvl="5" w:tplc="FEC80C5A">
      <w:numFmt w:val="bullet"/>
      <w:lvlText w:val="•"/>
      <w:lvlJc w:val="left"/>
      <w:pPr>
        <w:ind w:left="1496" w:hanging="118"/>
      </w:pPr>
      <w:rPr>
        <w:rFonts w:hint="default"/>
        <w:lang w:val="ru-RU" w:eastAsia="en-US" w:bidi="ar-SA"/>
      </w:rPr>
    </w:lvl>
    <w:lvl w:ilvl="6" w:tplc="4AFC3582">
      <w:numFmt w:val="bullet"/>
      <w:lvlText w:val="•"/>
      <w:lvlJc w:val="left"/>
      <w:pPr>
        <w:ind w:left="1841" w:hanging="118"/>
      </w:pPr>
      <w:rPr>
        <w:rFonts w:hint="default"/>
        <w:lang w:val="ru-RU" w:eastAsia="en-US" w:bidi="ar-SA"/>
      </w:rPr>
    </w:lvl>
    <w:lvl w:ilvl="7" w:tplc="1A7C84FA">
      <w:numFmt w:val="bullet"/>
      <w:lvlText w:val="•"/>
      <w:lvlJc w:val="left"/>
      <w:pPr>
        <w:ind w:left="2186" w:hanging="118"/>
      </w:pPr>
      <w:rPr>
        <w:rFonts w:hint="default"/>
        <w:lang w:val="ru-RU" w:eastAsia="en-US" w:bidi="ar-SA"/>
      </w:rPr>
    </w:lvl>
    <w:lvl w:ilvl="8" w:tplc="F7B0AFC8">
      <w:numFmt w:val="bullet"/>
      <w:lvlText w:val="•"/>
      <w:lvlJc w:val="left"/>
      <w:pPr>
        <w:ind w:left="2532" w:hanging="118"/>
      </w:pPr>
      <w:rPr>
        <w:rFonts w:hint="default"/>
        <w:lang w:val="ru-RU" w:eastAsia="en-US" w:bidi="ar-SA"/>
      </w:rPr>
    </w:lvl>
  </w:abstractNum>
  <w:abstractNum w:abstractNumId="3" w15:restartNumberingAfterBreak="0">
    <w:nsid w:val="716B541D"/>
    <w:multiLevelType w:val="hybridMultilevel"/>
    <w:tmpl w:val="3080E9D8"/>
    <w:lvl w:ilvl="0" w:tplc="C86A36FE">
      <w:numFmt w:val="bullet"/>
      <w:lvlText w:val="-"/>
      <w:lvlJc w:val="left"/>
      <w:pPr>
        <w:ind w:left="465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38E4DBCC">
      <w:numFmt w:val="bullet"/>
      <w:lvlText w:val="•"/>
      <w:lvlJc w:val="left"/>
      <w:pPr>
        <w:ind w:left="2643" w:hanging="118"/>
      </w:pPr>
      <w:rPr>
        <w:rFonts w:hint="default"/>
        <w:lang w:val="ru-RU" w:eastAsia="en-US" w:bidi="ar-SA"/>
      </w:rPr>
    </w:lvl>
    <w:lvl w:ilvl="2" w:tplc="C18A7C44">
      <w:numFmt w:val="bullet"/>
      <w:lvlText w:val="•"/>
      <w:lvlJc w:val="left"/>
      <w:pPr>
        <w:ind w:left="4826" w:hanging="118"/>
      </w:pPr>
      <w:rPr>
        <w:rFonts w:hint="default"/>
        <w:lang w:val="ru-RU" w:eastAsia="en-US" w:bidi="ar-SA"/>
      </w:rPr>
    </w:lvl>
    <w:lvl w:ilvl="3" w:tplc="CCE64550">
      <w:numFmt w:val="bullet"/>
      <w:lvlText w:val="•"/>
      <w:lvlJc w:val="left"/>
      <w:pPr>
        <w:ind w:left="7009" w:hanging="118"/>
      </w:pPr>
      <w:rPr>
        <w:rFonts w:hint="default"/>
        <w:lang w:val="ru-RU" w:eastAsia="en-US" w:bidi="ar-SA"/>
      </w:rPr>
    </w:lvl>
    <w:lvl w:ilvl="4" w:tplc="5980F930">
      <w:numFmt w:val="bullet"/>
      <w:lvlText w:val="•"/>
      <w:lvlJc w:val="left"/>
      <w:pPr>
        <w:ind w:left="9193" w:hanging="118"/>
      </w:pPr>
      <w:rPr>
        <w:rFonts w:hint="default"/>
        <w:lang w:val="ru-RU" w:eastAsia="en-US" w:bidi="ar-SA"/>
      </w:rPr>
    </w:lvl>
    <w:lvl w:ilvl="5" w:tplc="6B8C5E34">
      <w:numFmt w:val="bullet"/>
      <w:lvlText w:val="•"/>
      <w:lvlJc w:val="left"/>
      <w:pPr>
        <w:ind w:left="11376" w:hanging="118"/>
      </w:pPr>
      <w:rPr>
        <w:rFonts w:hint="default"/>
        <w:lang w:val="ru-RU" w:eastAsia="en-US" w:bidi="ar-SA"/>
      </w:rPr>
    </w:lvl>
    <w:lvl w:ilvl="6" w:tplc="57A24BC6">
      <w:numFmt w:val="bullet"/>
      <w:lvlText w:val="•"/>
      <w:lvlJc w:val="left"/>
      <w:pPr>
        <w:ind w:left="13559" w:hanging="118"/>
      </w:pPr>
      <w:rPr>
        <w:rFonts w:hint="default"/>
        <w:lang w:val="ru-RU" w:eastAsia="en-US" w:bidi="ar-SA"/>
      </w:rPr>
    </w:lvl>
    <w:lvl w:ilvl="7" w:tplc="6FAEEE22">
      <w:numFmt w:val="bullet"/>
      <w:lvlText w:val="•"/>
      <w:lvlJc w:val="left"/>
      <w:pPr>
        <w:ind w:left="15742" w:hanging="118"/>
      </w:pPr>
      <w:rPr>
        <w:rFonts w:hint="default"/>
        <w:lang w:val="ru-RU" w:eastAsia="en-US" w:bidi="ar-SA"/>
      </w:rPr>
    </w:lvl>
    <w:lvl w:ilvl="8" w:tplc="3B8AA676">
      <w:numFmt w:val="bullet"/>
      <w:lvlText w:val="•"/>
      <w:lvlJc w:val="left"/>
      <w:pPr>
        <w:ind w:left="17926" w:hanging="11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0CE"/>
    <w:rsid w:val="003670CE"/>
    <w:rsid w:val="003B75B0"/>
    <w:rsid w:val="007C0956"/>
    <w:rsid w:val="00C71195"/>
    <w:rsid w:val="00FE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3621E"/>
  <w15:docId w15:val="{B3C28519-7025-4572-BDF8-F676F3DC4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" w:eastAsia="Calibri" w:hAnsi="Calibri" w:cs="Calibri"/>
    </w:rPr>
  </w:style>
  <w:style w:type="paragraph" w:styleId="a4">
    <w:name w:val="List Paragraph"/>
    <w:basedOn w:val="a"/>
    <w:uiPriority w:val="1"/>
    <w:qFormat/>
    <w:pPr>
      <w:ind w:left="2676" w:hanging="118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pPr>
      <w:spacing w:before="2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og.argo@ruzareg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3166</Words>
  <Characters>18051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Лысиков</dc:creator>
  <cp:lastModifiedBy>USER-19-024</cp:lastModifiedBy>
  <cp:revision>3</cp:revision>
  <dcterms:created xsi:type="dcterms:W3CDTF">2021-02-25T10:36:00Z</dcterms:created>
  <dcterms:modified xsi:type="dcterms:W3CDTF">2021-02-25T10:41:00Z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2021-02-25T00:00:00Z</vt:filetime>
  </property>
</Properties>
</file>