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575EB" w14:textId="2A511C1B" w:rsidR="007D7B3F" w:rsidRPr="007D7B3F" w:rsidRDefault="007D7B3F" w:rsidP="007D7B3F">
      <w:pPr>
        <w:ind w:left="284" w:right="108"/>
        <w:jc w:val="center"/>
        <w:outlineLvl w:val="0"/>
        <w:rPr>
          <w:lang w:eastAsia="ru-RU" w:bidi="ru-RU"/>
        </w:rPr>
      </w:pPr>
      <w:bookmarkStart w:id="0" w:name="_Hlk64035299"/>
      <w:r w:rsidRPr="007D7B3F">
        <w:rPr>
          <w:lang w:eastAsia="ru-RU" w:bidi="ru-RU"/>
        </w:rPr>
        <w:t>Сообщение о возможном установлении публичного сервитута</w:t>
      </w:r>
    </w:p>
    <w:p w14:paraId="12F05DF4" w14:textId="77777777" w:rsidR="007D7B3F" w:rsidRPr="007D7B3F" w:rsidRDefault="007D7B3F" w:rsidP="007D7B3F">
      <w:pPr>
        <w:ind w:left="284" w:right="108"/>
        <w:jc w:val="center"/>
        <w:outlineLvl w:val="0"/>
        <w:rPr>
          <w:lang w:eastAsia="ru-RU" w:bidi="ru-RU"/>
        </w:rPr>
      </w:pPr>
    </w:p>
    <w:p w14:paraId="4A8D2D88" w14:textId="71E83711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В соответствии со статьей 39.42 Земельного кодекса Российской Федерации Администрация Рузского городского округа Московской области информирует о возможном установлении публичного сервитута на земельные участки:</w:t>
      </w:r>
    </w:p>
    <w:p w14:paraId="75BC996B" w14:textId="77777777" w:rsidR="00CA1086" w:rsidRPr="007D7B3F" w:rsidRDefault="00CA1086" w:rsidP="007D7B3F">
      <w:pPr>
        <w:ind w:left="284" w:right="108"/>
        <w:jc w:val="both"/>
        <w:outlineLvl w:val="0"/>
        <w:rPr>
          <w:b/>
          <w:bCs/>
          <w:lang w:eastAsia="ru-RU" w:bidi="ru-RU"/>
        </w:rPr>
      </w:pPr>
    </w:p>
    <w:p w14:paraId="251889A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Цель установления публичного сервитута: эксплуатация существующего сооружения ЛЭП 35 </w:t>
      </w:r>
      <w:proofErr w:type="spellStart"/>
      <w:r w:rsidRPr="007D7B3F">
        <w:rPr>
          <w:lang w:eastAsia="ru-RU" w:bidi="ru-RU"/>
        </w:rPr>
        <w:t>кВ</w:t>
      </w:r>
      <w:proofErr w:type="spellEnd"/>
      <w:r w:rsidRPr="007D7B3F">
        <w:rPr>
          <w:lang w:eastAsia="ru-RU" w:bidi="ru-RU"/>
        </w:rPr>
        <w:t xml:space="preserve"> «Руза-Карповка» в соответствии со статьей 3.6 Федерального закона от 25.10.2001 № 137 – ФЗ «О введении в действии Земельного кодекса Российской Федерации». </w:t>
      </w:r>
    </w:p>
    <w:p w14:paraId="3966B8C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Земельные участки в отношении, которых предполагается установить публичный сервитут: </w:t>
      </w:r>
    </w:p>
    <w:p w14:paraId="34CC22C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- 50:19:0000000:13</w:t>
      </w:r>
      <w:r w:rsidRPr="007D7B3F">
        <w:rPr>
          <w:b/>
          <w:bCs/>
          <w:lang w:eastAsia="ru-RU" w:bidi="ru-RU"/>
        </w:rPr>
        <w:t xml:space="preserve">, </w:t>
      </w:r>
      <w:r w:rsidRPr="007D7B3F">
        <w:rPr>
          <w:lang w:eastAsia="ru-RU" w:bidi="ru-RU"/>
        </w:rPr>
        <w:t>местоположение: Московская область, р-н Рузский;</w:t>
      </w:r>
    </w:p>
    <w:p w14:paraId="165E2C3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- 50:19:0000000:16502, </w:t>
      </w:r>
      <w:bookmarkStart w:id="1" w:name="_Hlk64034681"/>
      <w:r w:rsidRPr="007D7B3F">
        <w:rPr>
          <w:lang w:eastAsia="ru-RU" w:bidi="ru-RU"/>
        </w:rPr>
        <w:t>местоположение:</w:t>
      </w:r>
      <w:bookmarkEnd w:id="1"/>
      <w:r w:rsidRPr="007D7B3F">
        <w:rPr>
          <w:lang w:eastAsia="ru-RU" w:bidi="ru-RU"/>
        </w:rPr>
        <w:t xml:space="preserve"> Московская область, Рузский муниципальный район, Звенигородское лесничество, </w:t>
      </w:r>
      <w:proofErr w:type="spellStart"/>
      <w:r w:rsidRPr="007D7B3F">
        <w:rPr>
          <w:lang w:eastAsia="ru-RU" w:bidi="ru-RU"/>
        </w:rPr>
        <w:t>Орешковское</w:t>
      </w:r>
      <w:proofErr w:type="spellEnd"/>
      <w:r w:rsidRPr="007D7B3F">
        <w:rPr>
          <w:lang w:eastAsia="ru-RU" w:bidi="ru-RU"/>
        </w:rPr>
        <w:t xml:space="preserve"> участковое лесничество, квартал 8 выделы 1-3, 8-10, 12, 15-19, 21-27, квартал 9, квартал 10 выделы 1-13, 18-26, 30, кварталы 14, 15, квартал 16 выделы 1-20, 28, 29, кварталы 19-21, квартал 22 выделы 1, 4-6, 8-10, 14, 15, 18, 19, 24, кварталы 27-29, квартал 30 выделы 1-10, 12-18, 23, 26, </w:t>
      </w:r>
      <w:proofErr w:type="spellStart"/>
      <w:r w:rsidRPr="007D7B3F">
        <w:rPr>
          <w:lang w:eastAsia="ru-RU" w:bidi="ru-RU"/>
        </w:rPr>
        <w:t>квартылы</w:t>
      </w:r>
      <w:proofErr w:type="spellEnd"/>
      <w:r w:rsidRPr="007D7B3F">
        <w:rPr>
          <w:lang w:eastAsia="ru-RU" w:bidi="ru-RU"/>
        </w:rPr>
        <w:t xml:space="preserve"> 35, 36, квартал 37 выделы 1-14, квартал 38 выделы 1-5, квартал 43 выделы 1-9; </w:t>
      </w:r>
    </w:p>
    <w:p w14:paraId="35D4101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- 50:19:0000000:23157, местоположение: Московская область, р-н Рузский;</w:t>
      </w:r>
    </w:p>
    <w:p w14:paraId="237A9D86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- 50:19:0000000:23209, местоположение: Московская область, р-н Рузский;</w:t>
      </w:r>
    </w:p>
    <w:p w14:paraId="31F9DC9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- 50:19:0000000:23456, местоположение: Российская Федерация, Московская область, Рузский Городской округ;</w:t>
      </w:r>
    </w:p>
    <w:p w14:paraId="5991896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-50:19:0000000:24390, местоположение: р-н Рузский;</w:t>
      </w:r>
    </w:p>
    <w:p w14:paraId="3F51968D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- 50:19:0000000:37, местоположение: Московская область, Московская область, р-н Рузский;</w:t>
      </w:r>
    </w:p>
    <w:p w14:paraId="38098068" w14:textId="457F4953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- 50:19:0010201:4500, местоположение: Московская область, Рузский муниципальный район, г/п Руза, г. Руза, ул. Социалистическая</w:t>
      </w:r>
    </w:p>
    <w:p w14:paraId="5F8FDFC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- 50:19:0010201:826,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2D89F3B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-50:19:0010201:827, местоположение: Московская область, Рузский район, городское поселение Руза, г. Руза;</w:t>
      </w:r>
    </w:p>
    <w:p w14:paraId="2057CCC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-50:19:0010201:828, местоположение: Московская область, Рузский район, г/п Руза, г. Руза;</w:t>
      </w:r>
    </w:p>
    <w:p w14:paraId="635806EC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- 50:19:0010201:835,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430E65A6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- 50:19:0010201:837,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1A5E69F3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- 50:19:0010201:868, местоположение: Московская область, Рузский муниципальный район, г/п Руза, г. Руза, ул. Социалистическая;</w:t>
      </w:r>
    </w:p>
    <w:p w14:paraId="33133E2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- 50:19:0010202:35, местоположение: обл. Московская, р-н Рузский, г. Руза, ул. Социалистическая;</w:t>
      </w:r>
    </w:p>
    <w:p w14:paraId="04455FA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 - 50:19:0010202:789, местоположение: обл. Московская, р-н Рузский, г. Руза, Промзона, дом 2;</w:t>
      </w:r>
    </w:p>
    <w:p w14:paraId="74743813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- 50:19:0010202:864, местоположение: Московская область, Рузский район, г/п Руза, г. Руза;</w:t>
      </w:r>
    </w:p>
    <w:p w14:paraId="2998350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- 50:19:0010202:865,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4F3623D4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- 50:19:0010202:866, местоположение: Московская область, Рузский район, г/п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6B096C4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- 50:19:0010202:867, местоположение: Московская область, Рузский район, г/п Руза, г. Руза;</w:t>
      </w:r>
    </w:p>
    <w:p w14:paraId="638AFD8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- 50:19:0010202:868, местоположение: Московская область, Рузский район, г/п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662E5234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- 50:19:0010202:872,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1A148D6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- 50:19:0010202:873,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218078B7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- 50:19:0010202:874,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58A3B9F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- 50:19:0010202:875,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1C22A030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- 50:19:0010202:876,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77680848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- 50:19:0010202:877,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;</w:t>
      </w:r>
    </w:p>
    <w:p w14:paraId="6D12B0DC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- 50:19:0010203:390, местоположение: Московская область, Рузский район, г/п Руза, г. Руза, ул. Красная;</w:t>
      </w:r>
    </w:p>
    <w:p w14:paraId="0117C7C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- 50:19:0010203:391, местоположение: Московская область, Рузский район, г/п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>, ул. Красная;</w:t>
      </w:r>
    </w:p>
    <w:p w14:paraId="08571D3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- 50:19:0010203:396, местоположение: Московская область, Рузский район, городское поселение Руза, </w:t>
      </w:r>
      <w:proofErr w:type="spellStart"/>
      <w:r w:rsidRPr="007D7B3F">
        <w:rPr>
          <w:lang w:eastAsia="ru-RU" w:bidi="ru-RU"/>
        </w:rPr>
        <w:t>г.Руза</w:t>
      </w:r>
      <w:proofErr w:type="spellEnd"/>
      <w:r w:rsidRPr="007D7B3F">
        <w:rPr>
          <w:lang w:eastAsia="ru-RU" w:bidi="ru-RU"/>
        </w:rPr>
        <w:t xml:space="preserve">, </w:t>
      </w:r>
      <w:proofErr w:type="spellStart"/>
      <w:r w:rsidRPr="007D7B3F">
        <w:rPr>
          <w:lang w:eastAsia="ru-RU" w:bidi="ru-RU"/>
        </w:rPr>
        <w:t>ул.Красная</w:t>
      </w:r>
      <w:proofErr w:type="spellEnd"/>
      <w:r w:rsidRPr="007D7B3F">
        <w:rPr>
          <w:lang w:eastAsia="ru-RU" w:bidi="ru-RU"/>
        </w:rPr>
        <w:t>;</w:t>
      </w:r>
    </w:p>
    <w:p w14:paraId="11099D1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- 50:19:0030201:15, местоположение: Московская область, р-н Рузский, г Руза;</w:t>
      </w:r>
    </w:p>
    <w:p w14:paraId="38DCE206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- 50:19:0030201:401, местоположение: Московская область, р-н Рузский, г Руза;</w:t>
      </w:r>
    </w:p>
    <w:p w14:paraId="0CD7CDC5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- 50:19:0030201:524, местоположение: Московская область, Рузский муниципальный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вблизи д. </w:t>
      </w:r>
      <w:proofErr w:type="spellStart"/>
      <w:r w:rsidRPr="007D7B3F">
        <w:rPr>
          <w:lang w:eastAsia="ru-RU" w:bidi="ru-RU"/>
        </w:rPr>
        <w:t>Нововолково</w:t>
      </w:r>
      <w:proofErr w:type="spellEnd"/>
      <w:r w:rsidRPr="007D7B3F">
        <w:rPr>
          <w:lang w:eastAsia="ru-RU" w:bidi="ru-RU"/>
        </w:rPr>
        <w:t>;</w:t>
      </w:r>
    </w:p>
    <w:p w14:paraId="4DFDC898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- 50:19:0030201:576, местоположение: Московская область, Рузский район;</w:t>
      </w:r>
    </w:p>
    <w:p w14:paraId="1C055AB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- 50:19:0030201:89,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д.Нововолково</w:t>
      </w:r>
      <w:proofErr w:type="spellEnd"/>
      <w:r w:rsidRPr="007D7B3F">
        <w:rPr>
          <w:lang w:eastAsia="ru-RU" w:bidi="ru-RU"/>
        </w:rPr>
        <w:t>;</w:t>
      </w:r>
    </w:p>
    <w:p w14:paraId="1476F79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- 50:19:0030201:90,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д.Нововолково</w:t>
      </w:r>
      <w:proofErr w:type="spellEnd"/>
      <w:r w:rsidRPr="007D7B3F">
        <w:rPr>
          <w:lang w:eastAsia="ru-RU" w:bidi="ru-RU"/>
        </w:rPr>
        <w:t>;</w:t>
      </w:r>
    </w:p>
    <w:p w14:paraId="33059AD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- 50:19:0030202:13, местоположение: Московская область;</w:t>
      </w:r>
    </w:p>
    <w:p w14:paraId="791250B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- 50:19:0030202:33, местоположение: обл. Московская, р-н Рузский, с/о Волковский, д. Волково;</w:t>
      </w:r>
    </w:p>
    <w:p w14:paraId="4EB08807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- 50:19:0030202:348, местоположение: обл. Московская, р-н Рузский, с/пос.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д. </w:t>
      </w:r>
      <w:proofErr w:type="spellStart"/>
      <w:r w:rsidRPr="007D7B3F">
        <w:rPr>
          <w:lang w:eastAsia="ru-RU" w:bidi="ru-RU"/>
        </w:rPr>
        <w:t>Нововолково</w:t>
      </w:r>
      <w:proofErr w:type="spellEnd"/>
      <w:r w:rsidRPr="007D7B3F">
        <w:rPr>
          <w:lang w:eastAsia="ru-RU" w:bidi="ru-RU"/>
        </w:rPr>
        <w:t>;</w:t>
      </w:r>
    </w:p>
    <w:p w14:paraId="655F49E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- 50:19:0030202:420,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</w:t>
      </w:r>
      <w:r w:rsidRPr="007D7B3F">
        <w:rPr>
          <w:lang w:eastAsia="ru-RU" w:bidi="ru-RU"/>
        </w:rPr>
        <w:lastRenderedPageBreak/>
        <w:t xml:space="preserve">районе </w:t>
      </w:r>
      <w:proofErr w:type="spellStart"/>
      <w:r w:rsidRPr="007D7B3F">
        <w:rPr>
          <w:lang w:eastAsia="ru-RU" w:bidi="ru-RU"/>
        </w:rPr>
        <w:t>д.Волково</w:t>
      </w:r>
      <w:proofErr w:type="spellEnd"/>
      <w:r w:rsidRPr="007D7B3F">
        <w:rPr>
          <w:lang w:eastAsia="ru-RU" w:bidi="ru-RU"/>
        </w:rPr>
        <w:t>;</w:t>
      </w:r>
    </w:p>
    <w:p w14:paraId="13A25F0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- 50:19:0050206:10,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5724A06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- 50:19:0050206:12,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3329875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- 50:19:0050206:13,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5B3A409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- 50:19:0050206:14,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64CBCF58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- 50:19:0050206:15,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79DE468C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- 50:19:0050206:16,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5F45520F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- 50:19:0050206:17,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0169E43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- 50:19:0050206:18,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5663DE00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- 50:19:0050206:19,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50489AA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- 50:19:0050206:20,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0C6249F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- 50:19:0050206:3, местоположение: Московская область, р-н Рузский;</w:t>
      </w:r>
    </w:p>
    <w:p w14:paraId="31BB88C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- 50:19:0050206:30, местоположение: Московская область, р-н Рузский, с/п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вблизи д. </w:t>
      </w:r>
      <w:proofErr w:type="spellStart"/>
      <w:r w:rsidRPr="007D7B3F">
        <w:rPr>
          <w:lang w:eastAsia="ru-RU" w:bidi="ru-RU"/>
        </w:rPr>
        <w:t>Нововолково</w:t>
      </w:r>
      <w:proofErr w:type="spellEnd"/>
      <w:r w:rsidRPr="007D7B3F">
        <w:rPr>
          <w:lang w:eastAsia="ru-RU" w:bidi="ru-RU"/>
        </w:rPr>
        <w:t>;</w:t>
      </w:r>
    </w:p>
    <w:p w14:paraId="027A24A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- 50:19:0050206:31, местоположение: Московская область, Рузский район;</w:t>
      </w:r>
    </w:p>
    <w:p w14:paraId="22DD4B5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- 50:19:0050206:32, местоположение: Московская область, Рузский район;</w:t>
      </w:r>
    </w:p>
    <w:p w14:paraId="1EA07B04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- 50:19:0050206:35, местоположение: Московская область, р-н Рузский;</w:t>
      </w:r>
    </w:p>
    <w:p w14:paraId="0D9BFF3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- 50:19:0050206:36, местоположение: Московская область, р-н Рузский;</w:t>
      </w:r>
    </w:p>
    <w:p w14:paraId="349B257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- 50:19:0050212:113, местоположение: Московская область, Рузский муниципальный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3EF843E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- 50:19:0050212:124, местоположение: Московская область, Рузский муниципальный район, с/п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5552E02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- 50:19:0050212:133, местоположение: Московская область, Рузский муниципальный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676EC23C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- 50:19:0050212:141, местоположение: Московская область, Рузский район;</w:t>
      </w:r>
    </w:p>
    <w:p w14:paraId="1F1E783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- 50:19:0050212:142, местоположение: Московская область, Рузский район;</w:t>
      </w:r>
    </w:p>
    <w:p w14:paraId="6EF70948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- 50:19:0050212:153, местоположение: Российская Федерация , Московская область, Рузский городской округ, деревня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, участок 34А;</w:t>
      </w:r>
    </w:p>
    <w:p w14:paraId="162C028C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- 50:19:0050212:154, местоположение: Московская область, р-н Рузский, д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316A8436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- 50:19:0050212:20, местоположение: обл. Московская, р-н Рузский, с/пос.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, дом 33;</w:t>
      </w:r>
    </w:p>
    <w:p w14:paraId="5E5ECCC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- 50:19:0050212:27, местоположение:  Московская область, р-н Рузский, д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, с/о Волковский;</w:t>
      </w:r>
    </w:p>
    <w:p w14:paraId="75E3D5B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- 50:19:0050212:32, местоположение: обл. Московская, р-н Рузский, с/о Волковский,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408B00B6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- 50:19:0050212:5, местоположение: обл. Московская, р-н Рузский;</w:t>
      </w:r>
    </w:p>
    <w:p w14:paraId="2FA70C2D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- 50:19:0050212:71, местоположение: Московская область, Рузский муниципальный район,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 сельское поселение,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368AEDD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- 50:19:0050212:78,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0AD2521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- 50:19:0050212:79,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41A48DDB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- 50:19:0050212:8, местоположение: обл. Московская, р-н Рузский, с/о Волковский,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60E2DF4D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- 50:19:0050212:80,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7A9D7784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- 50:19:0050212:81,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;</w:t>
      </w:r>
    </w:p>
    <w:p w14:paraId="05FF0E66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- 50:19:0050212:82,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24D813E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- 50:19:0050212:83,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107F7AC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- 50:19:0050212:84,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0594F3B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- 50:19:0050212:85,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</w:t>
      </w:r>
      <w:r w:rsidRPr="007D7B3F">
        <w:rPr>
          <w:lang w:eastAsia="ru-RU" w:bidi="ru-RU"/>
        </w:rPr>
        <w:lastRenderedPageBreak/>
        <w:t xml:space="preserve">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3E557BE8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- 50:19:0050212:87,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707F4C5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- 50:19:0050212:88,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5EA1B13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- 50:19:0050212:89,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7C18DA4E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- 50:19:0050212:90,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607BD32D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- 50:19:0050212:91, местоположение: Московская область, Рузский район, сельское поселение </w:t>
      </w:r>
      <w:proofErr w:type="spellStart"/>
      <w:r w:rsidRPr="007D7B3F">
        <w:rPr>
          <w:lang w:eastAsia="ru-RU" w:bidi="ru-RU"/>
        </w:rPr>
        <w:t>Волковское</w:t>
      </w:r>
      <w:proofErr w:type="spellEnd"/>
      <w:r w:rsidRPr="007D7B3F">
        <w:rPr>
          <w:lang w:eastAsia="ru-RU" w:bidi="ru-RU"/>
        </w:rPr>
        <w:t xml:space="preserve">, в районе </w:t>
      </w:r>
      <w:proofErr w:type="spellStart"/>
      <w:r w:rsidRPr="007D7B3F">
        <w:rPr>
          <w:lang w:eastAsia="ru-RU" w:bidi="ru-RU"/>
        </w:rPr>
        <w:t>д.Таблово</w:t>
      </w:r>
      <w:proofErr w:type="spellEnd"/>
      <w:r w:rsidRPr="007D7B3F">
        <w:rPr>
          <w:lang w:eastAsia="ru-RU" w:bidi="ru-RU"/>
        </w:rPr>
        <w:t>;</w:t>
      </w:r>
    </w:p>
    <w:p w14:paraId="09615478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- 50:19:0050212:93, местоположение: Московская область, Рузский район, д. </w:t>
      </w:r>
      <w:proofErr w:type="spellStart"/>
      <w:r w:rsidRPr="007D7B3F">
        <w:rPr>
          <w:lang w:eastAsia="ru-RU" w:bidi="ru-RU"/>
        </w:rPr>
        <w:t>Таблово</w:t>
      </w:r>
      <w:proofErr w:type="spellEnd"/>
      <w:r w:rsidRPr="007D7B3F">
        <w:rPr>
          <w:lang w:eastAsia="ru-RU" w:bidi="ru-RU"/>
        </w:rPr>
        <w:t>, участок № 37 Б;</w:t>
      </w:r>
    </w:p>
    <w:p w14:paraId="75F2416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- 50:19:0000000:22967, местоположение: Московская область, Рузский район;</w:t>
      </w:r>
    </w:p>
    <w:p w14:paraId="69C3128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- 50:19:0000000:23144, местоположение: Московская область, р-н Рузский;</w:t>
      </w:r>
    </w:p>
    <w:p w14:paraId="7BA9F132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- 50:19:0000000:23156, местоположение: Московская область, р-н Рузский.</w:t>
      </w:r>
    </w:p>
    <w:p w14:paraId="4197018D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</w:p>
    <w:p w14:paraId="592357C3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3BEAB001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19.02.2021г. по 20.03.2021г.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7D7B3F">
        <w:rPr>
          <w:lang w:eastAsia="ru-RU" w:bidi="ru-RU"/>
        </w:rPr>
        <w:t>каб</w:t>
      </w:r>
      <w:proofErr w:type="spellEnd"/>
      <w:r w:rsidRPr="007D7B3F">
        <w:rPr>
          <w:lang w:eastAsia="ru-RU" w:bidi="ru-RU"/>
        </w:rPr>
        <w:t xml:space="preserve"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 </w:t>
      </w:r>
    </w:p>
    <w:p w14:paraId="356ED9E0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Подать заявления об учете прав на земельный участок, в отношении которого поступило ходатайство об установлении публичного сервитута, возможно в Администрацию Рузского городского округа Московской области.</w:t>
      </w:r>
    </w:p>
    <w:p w14:paraId="78A93319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Способ подачи заявления: </w:t>
      </w:r>
    </w:p>
    <w:p w14:paraId="0E1A464A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 Руза, ул. Солнцева, д. 11;</w:t>
      </w:r>
    </w:p>
    <w:p w14:paraId="21073045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 xml:space="preserve"> - в виде заявления на электронную почту Администрации Рузского городского округа og.argo@ruzareg.ru. </w:t>
      </w:r>
    </w:p>
    <w:p w14:paraId="2BD38110" w14:textId="77777777" w:rsidR="00CA1086" w:rsidRPr="007D7B3F" w:rsidRDefault="00CA1086" w:rsidP="007D7B3F">
      <w:pPr>
        <w:ind w:left="284" w:right="108"/>
        <w:jc w:val="both"/>
        <w:outlineLvl w:val="0"/>
        <w:rPr>
          <w:lang w:eastAsia="ru-RU" w:bidi="ru-RU"/>
        </w:rPr>
      </w:pPr>
      <w:r w:rsidRPr="007D7B3F">
        <w:rPr>
          <w:lang w:eastAsia="ru-RU" w:bidi="ru-RU"/>
        </w:rPr>
        <w:t>Срок приема заявлений с 19.02.2021г. по 20.03.2021г.</w:t>
      </w:r>
    </w:p>
    <w:bookmarkEnd w:id="0"/>
    <w:p w14:paraId="14E5EE85" w14:textId="77777777" w:rsidR="00CA1086" w:rsidRPr="007D7B3F" w:rsidRDefault="00CA1086" w:rsidP="007D7B3F">
      <w:pPr>
        <w:pStyle w:val="1"/>
        <w:spacing w:before="76"/>
        <w:ind w:left="284" w:right="108"/>
        <w:jc w:val="both"/>
        <w:rPr>
          <w:sz w:val="22"/>
          <w:szCs w:val="22"/>
        </w:rPr>
      </w:pPr>
    </w:p>
    <w:p w14:paraId="13F76F36" w14:textId="3DFF8993" w:rsidR="008D553E" w:rsidRDefault="0050642E">
      <w:pPr>
        <w:pStyle w:val="1"/>
        <w:spacing w:before="76"/>
        <w:ind w:left="588" w:right="588"/>
      </w:pPr>
      <w:r>
        <w:t>ОПИСАНИЕ МЕСТОПОЛОЖЕНИЯ ГРАНИЦ</w:t>
      </w:r>
    </w:p>
    <w:p w14:paraId="16723087" w14:textId="77777777" w:rsidR="008D553E" w:rsidRDefault="0050642E">
      <w:pPr>
        <w:ind w:left="1294" w:right="588"/>
        <w:jc w:val="center"/>
        <w:rPr>
          <w:b/>
          <w:sz w:val="24"/>
        </w:rPr>
      </w:pPr>
      <w:r>
        <w:rPr>
          <w:b/>
          <w:sz w:val="24"/>
        </w:rPr>
        <w:t>Публичного сервитута в целях эксплуатации объекта электросетевого хозяйства</w:t>
      </w:r>
    </w:p>
    <w:p w14:paraId="35BC7094" w14:textId="77777777" w:rsidR="008D553E" w:rsidRDefault="0050642E">
      <w:pPr>
        <w:spacing w:line="274" w:lineRule="exact"/>
        <w:ind w:left="1294" w:right="574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ЛЭП 35 </w:t>
      </w:r>
      <w:proofErr w:type="spellStart"/>
      <w:r>
        <w:rPr>
          <w:b/>
          <w:sz w:val="24"/>
          <w:u w:val="thick"/>
        </w:rPr>
        <w:t>кВ</w:t>
      </w:r>
      <w:proofErr w:type="spellEnd"/>
      <w:r>
        <w:rPr>
          <w:b/>
          <w:sz w:val="24"/>
          <w:u w:val="thick"/>
        </w:rPr>
        <w:t xml:space="preserve"> «Руза-Карповка»</w:t>
      </w:r>
    </w:p>
    <w:p w14:paraId="1937A6D3" w14:textId="77777777" w:rsidR="008D553E" w:rsidRDefault="0050642E">
      <w:pPr>
        <w:spacing w:line="274" w:lineRule="exact"/>
        <w:ind w:left="646" w:right="588"/>
        <w:jc w:val="center"/>
        <w:rPr>
          <w:sz w:val="24"/>
        </w:rPr>
      </w:pPr>
      <w:r>
        <w:rPr>
          <w:sz w:val="24"/>
        </w:rPr>
        <w:t>(наименование публичного сервитута (далее - объект))</w:t>
      </w:r>
    </w:p>
    <w:p w14:paraId="0707A3F4" w14:textId="77777777" w:rsidR="008D553E" w:rsidRDefault="008D553E">
      <w:pPr>
        <w:spacing w:before="5"/>
        <w:rPr>
          <w:sz w:val="24"/>
        </w:rPr>
      </w:pPr>
    </w:p>
    <w:p w14:paraId="4B297D10" w14:textId="77777777" w:rsidR="008D553E" w:rsidRDefault="0050642E">
      <w:pPr>
        <w:pStyle w:val="1"/>
        <w:ind w:left="586" w:right="588"/>
      </w:pPr>
      <w:r>
        <w:t>Раздел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1"/>
      </w:tblGrid>
      <w:tr w:rsidR="008D553E" w14:paraId="6DA63875" w14:textId="77777777">
        <w:trPr>
          <w:trHeight w:val="470"/>
        </w:trPr>
        <w:tc>
          <w:tcPr>
            <w:tcW w:w="10516" w:type="dxa"/>
            <w:gridSpan w:val="3"/>
          </w:tcPr>
          <w:p w14:paraId="1DD41E97" w14:textId="77777777" w:rsidR="008D553E" w:rsidRDefault="0050642E">
            <w:pPr>
              <w:pStyle w:val="TableParagraph"/>
              <w:spacing w:before="106"/>
              <w:ind w:left="4204" w:right="4195"/>
              <w:rPr>
                <w:b/>
              </w:rPr>
            </w:pPr>
            <w:bookmarkStart w:id="2" w:name="0BСведения_об_объекте"/>
            <w:bookmarkEnd w:id="2"/>
            <w:r>
              <w:rPr>
                <w:b/>
              </w:rPr>
              <w:t>Сведения об объекте</w:t>
            </w:r>
          </w:p>
        </w:tc>
      </w:tr>
      <w:tr w:rsidR="008D553E" w14:paraId="3C3382C2" w14:textId="77777777">
        <w:trPr>
          <w:trHeight w:val="251"/>
        </w:trPr>
        <w:tc>
          <w:tcPr>
            <w:tcW w:w="816" w:type="dxa"/>
          </w:tcPr>
          <w:p w14:paraId="1CD0C3C9" w14:textId="77777777" w:rsidR="008D553E" w:rsidRDefault="0050642E">
            <w:pPr>
              <w:pStyle w:val="TableParagraph"/>
              <w:spacing w:before="0" w:line="232" w:lineRule="exact"/>
              <w:ind w:left="131" w:right="124"/>
            </w:pPr>
            <w:r>
              <w:t>N п/п</w:t>
            </w:r>
          </w:p>
        </w:tc>
        <w:tc>
          <w:tcPr>
            <w:tcW w:w="3259" w:type="dxa"/>
          </w:tcPr>
          <w:p w14:paraId="0FF3C36C" w14:textId="77777777" w:rsidR="008D553E" w:rsidRDefault="0050642E">
            <w:pPr>
              <w:pStyle w:val="TableParagraph"/>
              <w:spacing w:before="0" w:line="232" w:lineRule="exact"/>
              <w:ind w:left="470"/>
              <w:jc w:val="left"/>
            </w:pPr>
            <w:r>
              <w:t>Характеристики объекта</w:t>
            </w:r>
          </w:p>
        </w:tc>
        <w:tc>
          <w:tcPr>
            <w:tcW w:w="6441" w:type="dxa"/>
          </w:tcPr>
          <w:p w14:paraId="159CD211" w14:textId="77777777" w:rsidR="008D553E" w:rsidRDefault="0050642E">
            <w:pPr>
              <w:pStyle w:val="TableParagraph"/>
              <w:spacing w:before="0" w:line="232" w:lineRule="exact"/>
              <w:ind w:left="2033" w:right="2018"/>
            </w:pPr>
            <w:r>
              <w:t>Описание характеристик</w:t>
            </w:r>
          </w:p>
        </w:tc>
      </w:tr>
      <w:tr w:rsidR="008D553E" w14:paraId="515C7B17" w14:textId="77777777">
        <w:trPr>
          <w:trHeight w:val="254"/>
        </w:trPr>
        <w:tc>
          <w:tcPr>
            <w:tcW w:w="816" w:type="dxa"/>
          </w:tcPr>
          <w:p w14:paraId="1F2C293D" w14:textId="77777777" w:rsidR="008D553E" w:rsidRDefault="0050642E">
            <w:pPr>
              <w:pStyle w:val="TableParagraph"/>
              <w:spacing w:before="0" w:line="234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7C36DE0D" w14:textId="77777777" w:rsidR="008D553E" w:rsidRDefault="0050642E">
            <w:pPr>
              <w:pStyle w:val="TableParagraph"/>
              <w:spacing w:before="0" w:line="234" w:lineRule="exact"/>
              <w:ind w:left="9"/>
            </w:pPr>
            <w:r>
              <w:t>2</w:t>
            </w:r>
          </w:p>
        </w:tc>
        <w:tc>
          <w:tcPr>
            <w:tcW w:w="6441" w:type="dxa"/>
          </w:tcPr>
          <w:p w14:paraId="5FF19135" w14:textId="77777777" w:rsidR="008D553E" w:rsidRDefault="0050642E">
            <w:pPr>
              <w:pStyle w:val="TableParagraph"/>
              <w:spacing w:before="0" w:line="234" w:lineRule="exact"/>
              <w:ind w:left="10"/>
            </w:pPr>
            <w:r>
              <w:t>3</w:t>
            </w:r>
          </w:p>
        </w:tc>
      </w:tr>
      <w:tr w:rsidR="008D553E" w14:paraId="1945A90E" w14:textId="77777777">
        <w:trPr>
          <w:trHeight w:val="251"/>
        </w:trPr>
        <w:tc>
          <w:tcPr>
            <w:tcW w:w="816" w:type="dxa"/>
          </w:tcPr>
          <w:p w14:paraId="63EAFD37" w14:textId="77777777" w:rsidR="008D553E" w:rsidRDefault="0050642E">
            <w:pPr>
              <w:pStyle w:val="TableParagraph"/>
              <w:spacing w:before="0" w:line="232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49011B58" w14:textId="77777777" w:rsidR="008D553E" w:rsidRDefault="0050642E">
            <w:pPr>
              <w:pStyle w:val="TableParagraph"/>
              <w:spacing w:before="0" w:line="232" w:lineRule="exact"/>
              <w:ind w:left="107"/>
              <w:jc w:val="left"/>
            </w:pPr>
            <w:r>
              <w:t>Местоположение объекта</w:t>
            </w:r>
          </w:p>
        </w:tc>
        <w:tc>
          <w:tcPr>
            <w:tcW w:w="6441" w:type="dxa"/>
          </w:tcPr>
          <w:p w14:paraId="4A82DC2E" w14:textId="77777777" w:rsidR="008D553E" w:rsidRDefault="0050642E">
            <w:pPr>
              <w:pStyle w:val="TableParagraph"/>
              <w:spacing w:before="0" w:line="232" w:lineRule="exact"/>
              <w:ind w:left="110"/>
              <w:jc w:val="left"/>
            </w:pPr>
            <w:r>
              <w:t>Московская область, Рузский городской округ</w:t>
            </w:r>
          </w:p>
        </w:tc>
      </w:tr>
      <w:tr w:rsidR="008D553E" w14:paraId="17D53CEE" w14:textId="77777777">
        <w:trPr>
          <w:trHeight w:val="760"/>
        </w:trPr>
        <w:tc>
          <w:tcPr>
            <w:tcW w:w="816" w:type="dxa"/>
          </w:tcPr>
          <w:p w14:paraId="2073377C" w14:textId="77777777" w:rsidR="008D553E" w:rsidRDefault="0050642E">
            <w:pPr>
              <w:pStyle w:val="TableParagraph"/>
              <w:spacing w:before="0" w:line="247" w:lineRule="exact"/>
              <w:ind w:left="9"/>
            </w:pPr>
            <w:r>
              <w:t>2</w:t>
            </w:r>
          </w:p>
        </w:tc>
        <w:tc>
          <w:tcPr>
            <w:tcW w:w="3259" w:type="dxa"/>
          </w:tcPr>
          <w:p w14:paraId="7F2448C4" w14:textId="77777777" w:rsidR="008D553E" w:rsidRDefault="0050642E">
            <w:pPr>
              <w:pStyle w:val="TableParagraph"/>
              <w:spacing w:before="0" w:line="247" w:lineRule="exact"/>
              <w:ind w:left="107"/>
              <w:jc w:val="left"/>
            </w:pPr>
            <w:r>
              <w:t>Площадь объекта +/- величина</w:t>
            </w:r>
          </w:p>
          <w:p w14:paraId="2E08744D" w14:textId="77777777" w:rsidR="008D553E" w:rsidRDefault="0050642E">
            <w:pPr>
              <w:pStyle w:val="TableParagraph"/>
              <w:spacing w:before="5" w:line="252" w:lineRule="exact"/>
              <w:ind w:left="107" w:right="643"/>
              <w:jc w:val="left"/>
            </w:pPr>
            <w:r>
              <w:t>погрешности определения площади (Р +/- Дельта Р)</w:t>
            </w:r>
          </w:p>
        </w:tc>
        <w:tc>
          <w:tcPr>
            <w:tcW w:w="6441" w:type="dxa"/>
          </w:tcPr>
          <w:p w14:paraId="1562736F" w14:textId="77777777" w:rsidR="008D553E" w:rsidRDefault="008D553E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7CF32B68" w14:textId="77777777" w:rsidR="008D553E" w:rsidRDefault="0050642E">
            <w:pPr>
              <w:pStyle w:val="TableParagraph"/>
              <w:spacing w:before="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328928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 xml:space="preserve"> ± 136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D553E" w14:paraId="509BC822" w14:textId="77777777">
        <w:trPr>
          <w:trHeight w:val="1516"/>
        </w:trPr>
        <w:tc>
          <w:tcPr>
            <w:tcW w:w="816" w:type="dxa"/>
          </w:tcPr>
          <w:p w14:paraId="6A8F2B95" w14:textId="77777777" w:rsidR="008D553E" w:rsidRDefault="0050642E">
            <w:pPr>
              <w:pStyle w:val="TableParagraph"/>
              <w:spacing w:before="0" w:line="247" w:lineRule="exact"/>
              <w:ind w:left="9"/>
            </w:pPr>
            <w:r>
              <w:t>3</w:t>
            </w:r>
          </w:p>
        </w:tc>
        <w:tc>
          <w:tcPr>
            <w:tcW w:w="3259" w:type="dxa"/>
          </w:tcPr>
          <w:p w14:paraId="1187EB04" w14:textId="77777777" w:rsidR="008D553E" w:rsidRDefault="0050642E">
            <w:pPr>
              <w:pStyle w:val="TableParagraph"/>
              <w:spacing w:before="0" w:line="247" w:lineRule="exact"/>
              <w:ind w:left="107"/>
              <w:jc w:val="left"/>
            </w:pPr>
            <w:r>
              <w:t>Иные характеристики объекта</w:t>
            </w:r>
          </w:p>
        </w:tc>
        <w:tc>
          <w:tcPr>
            <w:tcW w:w="6441" w:type="dxa"/>
          </w:tcPr>
          <w:p w14:paraId="264FC3E8" w14:textId="77777777" w:rsidR="008D553E" w:rsidRDefault="0050642E">
            <w:pPr>
              <w:pStyle w:val="TableParagraph"/>
              <w:spacing w:before="0"/>
              <w:ind w:left="110" w:right="1028"/>
              <w:jc w:val="both"/>
            </w:pPr>
            <w:r>
              <w:t>Вид объекта реестра границ: Зона с особыми условиями использования территории.</w:t>
            </w:r>
          </w:p>
          <w:p w14:paraId="5D1B71BF" w14:textId="77777777" w:rsidR="008D553E" w:rsidRDefault="0050642E">
            <w:pPr>
              <w:pStyle w:val="TableParagraph"/>
              <w:spacing w:before="0"/>
              <w:ind w:left="110" w:right="111"/>
              <w:jc w:val="both"/>
            </w:pPr>
            <w: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объектов, их</w:t>
            </w:r>
            <w:r>
              <w:rPr>
                <w:spacing w:val="-7"/>
              </w:rPr>
              <w:t xml:space="preserve"> </w:t>
            </w:r>
            <w:r>
              <w:t>неотъемлемых</w:t>
            </w:r>
          </w:p>
          <w:p w14:paraId="00E79DC2" w14:textId="77777777" w:rsidR="008D553E" w:rsidRDefault="0050642E">
            <w:pPr>
              <w:pStyle w:val="TableParagraph"/>
              <w:spacing w:before="0" w:line="237" w:lineRule="exact"/>
              <w:ind w:left="110"/>
              <w:jc w:val="both"/>
            </w:pPr>
            <w:r>
              <w:t>технологических частей. Срок установления 49</w:t>
            </w:r>
            <w:r>
              <w:rPr>
                <w:spacing w:val="-14"/>
              </w:rPr>
              <w:t xml:space="preserve"> </w:t>
            </w:r>
            <w:r>
              <w:t>лет</w:t>
            </w:r>
          </w:p>
        </w:tc>
      </w:tr>
    </w:tbl>
    <w:p w14:paraId="20F895DE" w14:textId="77777777" w:rsidR="008D553E" w:rsidRDefault="0050642E">
      <w:pPr>
        <w:ind w:left="586" w:right="58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416"/>
        <w:gridCol w:w="1418"/>
        <w:gridCol w:w="2551"/>
        <w:gridCol w:w="2693"/>
        <w:gridCol w:w="1135"/>
      </w:tblGrid>
      <w:tr w:rsidR="008D553E" w14:paraId="43AFE382" w14:textId="77777777">
        <w:trPr>
          <w:trHeight w:val="302"/>
        </w:trPr>
        <w:tc>
          <w:tcPr>
            <w:tcW w:w="10363" w:type="dxa"/>
            <w:gridSpan w:val="6"/>
          </w:tcPr>
          <w:p w14:paraId="65352A98" w14:textId="77777777" w:rsidR="008D553E" w:rsidRDefault="0050642E">
            <w:pPr>
              <w:pStyle w:val="TableParagraph"/>
              <w:spacing w:before="34"/>
              <w:ind w:left="3133" w:right="3123"/>
              <w:rPr>
                <w:b/>
                <w:sz w:val="20"/>
              </w:rPr>
            </w:pPr>
            <w:r>
              <w:rPr>
                <w:b/>
                <w:color w:val="26282F"/>
                <w:sz w:val="20"/>
              </w:rPr>
              <w:t>Сведения о местоположении границ объекта</w:t>
            </w:r>
          </w:p>
        </w:tc>
      </w:tr>
      <w:tr w:rsidR="008D553E" w14:paraId="1E6761FF" w14:textId="77777777">
        <w:trPr>
          <w:trHeight w:val="299"/>
        </w:trPr>
        <w:tc>
          <w:tcPr>
            <w:tcW w:w="10363" w:type="dxa"/>
            <w:gridSpan w:val="6"/>
          </w:tcPr>
          <w:p w14:paraId="4DB7C758" w14:textId="77777777" w:rsidR="008D553E" w:rsidRDefault="0050642E">
            <w:pPr>
              <w:pStyle w:val="TableParagraph"/>
              <w:spacing w:before="2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 Система координат </w:t>
            </w:r>
            <w:r>
              <w:rPr>
                <w:sz w:val="20"/>
                <w:u w:val="single"/>
              </w:rPr>
              <w:t>МСК-50 (зона 1)</w:t>
            </w:r>
          </w:p>
        </w:tc>
      </w:tr>
      <w:tr w:rsidR="008D553E" w14:paraId="206CC329" w14:textId="77777777">
        <w:trPr>
          <w:trHeight w:val="299"/>
        </w:trPr>
        <w:tc>
          <w:tcPr>
            <w:tcW w:w="10363" w:type="dxa"/>
            <w:gridSpan w:val="6"/>
          </w:tcPr>
          <w:p w14:paraId="7F27441B" w14:textId="77777777" w:rsidR="008D553E" w:rsidRDefault="0050642E">
            <w:pPr>
              <w:pStyle w:val="TableParagraph"/>
              <w:spacing w:before="2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 Сведения о характерных точках границ объекта</w:t>
            </w:r>
          </w:p>
        </w:tc>
      </w:tr>
      <w:tr w:rsidR="008D553E" w14:paraId="40176BD3" w14:textId="77777777">
        <w:trPr>
          <w:trHeight w:val="333"/>
        </w:trPr>
        <w:tc>
          <w:tcPr>
            <w:tcW w:w="1150" w:type="dxa"/>
            <w:tcBorders>
              <w:bottom w:val="nil"/>
            </w:tcBorders>
          </w:tcPr>
          <w:p w14:paraId="0787BF69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14:paraId="7DC6C581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14:paraId="4D93E611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3DEDEBEC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6B809D17" w14:textId="77777777" w:rsidR="008D553E" w:rsidRDefault="0050642E">
            <w:pPr>
              <w:pStyle w:val="TableParagraph"/>
              <w:spacing w:before="99" w:line="214" w:lineRule="exact"/>
              <w:ind w:left="101" w:right="98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</w:tr>
      <w:tr w:rsidR="008D553E" w14:paraId="792DEBAD" w14:textId="77777777">
        <w:trPr>
          <w:trHeight w:val="230"/>
        </w:trPr>
        <w:tc>
          <w:tcPr>
            <w:tcW w:w="1150" w:type="dxa"/>
            <w:tcBorders>
              <w:top w:val="nil"/>
              <w:bottom w:val="nil"/>
            </w:tcBorders>
          </w:tcPr>
          <w:p w14:paraId="5D9049DA" w14:textId="77777777" w:rsidR="008D553E" w:rsidRDefault="0050642E">
            <w:pPr>
              <w:pStyle w:val="TableParagraph"/>
              <w:spacing w:before="0" w:line="210" w:lineRule="exact"/>
              <w:ind w:left="93" w:right="88"/>
              <w:rPr>
                <w:sz w:val="20"/>
              </w:rPr>
            </w:pPr>
            <w:r>
              <w:rPr>
                <w:sz w:val="20"/>
              </w:rPr>
              <w:t>Обозначен</w:t>
            </w: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14:paraId="036E25FD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3B3FCB4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F25C29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EC65168" w14:textId="77777777" w:rsidR="008D553E" w:rsidRDefault="0050642E">
            <w:pPr>
              <w:pStyle w:val="TableParagraph"/>
              <w:spacing w:before="0" w:line="210" w:lineRule="exact"/>
              <w:ind w:left="104" w:right="98"/>
              <w:rPr>
                <w:sz w:val="20"/>
              </w:rPr>
            </w:pPr>
            <w:r>
              <w:rPr>
                <w:sz w:val="20"/>
              </w:rPr>
              <w:t>обозначен</w:t>
            </w:r>
          </w:p>
        </w:tc>
      </w:tr>
      <w:tr w:rsidR="008D553E" w14:paraId="76A11723" w14:textId="77777777">
        <w:trPr>
          <w:trHeight w:val="458"/>
        </w:trPr>
        <w:tc>
          <w:tcPr>
            <w:tcW w:w="1150" w:type="dxa"/>
            <w:tcBorders>
              <w:top w:val="nil"/>
              <w:bottom w:val="nil"/>
            </w:tcBorders>
          </w:tcPr>
          <w:p w14:paraId="71B75770" w14:textId="77777777" w:rsidR="008D553E" w:rsidRDefault="0050642E">
            <w:pPr>
              <w:pStyle w:val="TableParagraph"/>
              <w:spacing w:before="0" w:line="224" w:lineRule="exact"/>
              <w:ind w:left="93" w:right="86"/>
              <w:rPr>
                <w:sz w:val="20"/>
              </w:rPr>
            </w:pPr>
            <w:proofErr w:type="spellStart"/>
            <w:r>
              <w:rPr>
                <w:sz w:val="20"/>
              </w:rPr>
              <w:t>ие</w:t>
            </w:r>
            <w:proofErr w:type="spellEnd"/>
          </w:p>
          <w:p w14:paraId="21A24CD0" w14:textId="77777777" w:rsidR="008D553E" w:rsidRDefault="0050642E">
            <w:pPr>
              <w:pStyle w:val="TableParagraph"/>
              <w:spacing w:before="0" w:line="214" w:lineRule="exact"/>
              <w:ind w:left="93" w:right="86"/>
              <w:rPr>
                <w:sz w:val="20"/>
              </w:rPr>
            </w:pPr>
            <w:proofErr w:type="spellStart"/>
            <w:r>
              <w:rPr>
                <w:sz w:val="20"/>
              </w:rPr>
              <w:t>характерн</w:t>
            </w:r>
            <w:proofErr w:type="spellEnd"/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14:paraId="6A699B68" w14:textId="77777777" w:rsidR="008D553E" w:rsidRDefault="0050642E">
            <w:pPr>
              <w:pStyle w:val="TableParagraph"/>
              <w:spacing w:before="70"/>
              <w:ind w:left="772"/>
              <w:jc w:val="left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07BC86F" w14:textId="77777777" w:rsidR="008D553E" w:rsidRDefault="0050642E">
            <w:pPr>
              <w:pStyle w:val="TableParagraph"/>
              <w:spacing w:before="0" w:line="228" w:lineRule="exact"/>
              <w:ind w:left="273" w:right="243" w:firstLine="158"/>
              <w:jc w:val="left"/>
              <w:rPr>
                <w:sz w:val="20"/>
              </w:rPr>
            </w:pPr>
            <w:r>
              <w:rPr>
                <w:sz w:val="20"/>
              </w:rPr>
              <w:t>Метод определения координат характерной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7C53A7E" w14:textId="77777777" w:rsidR="008D553E" w:rsidRDefault="0050642E">
            <w:pPr>
              <w:pStyle w:val="TableParagraph"/>
              <w:spacing w:before="0" w:line="228" w:lineRule="exact"/>
              <w:ind w:left="300" w:firstLine="4"/>
              <w:jc w:val="left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461CA77" w14:textId="77777777" w:rsidR="008D553E" w:rsidRDefault="0050642E">
            <w:pPr>
              <w:pStyle w:val="TableParagraph"/>
              <w:spacing w:before="0" w:line="228" w:lineRule="exact"/>
              <w:ind w:left="467" w:right="168" w:hanging="27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точки на</w:t>
            </w:r>
          </w:p>
        </w:tc>
      </w:tr>
      <w:tr w:rsidR="008D553E" w14:paraId="4DFAD6C1" w14:textId="77777777">
        <w:trPr>
          <w:trHeight w:val="230"/>
        </w:trPr>
        <w:tc>
          <w:tcPr>
            <w:tcW w:w="1150" w:type="dxa"/>
            <w:tcBorders>
              <w:top w:val="nil"/>
              <w:bottom w:val="nil"/>
            </w:tcBorders>
          </w:tcPr>
          <w:p w14:paraId="1D0186BD" w14:textId="77777777" w:rsidR="008D553E" w:rsidRDefault="0050642E">
            <w:pPr>
              <w:pStyle w:val="TableParagraph"/>
              <w:spacing w:before="0" w:line="210" w:lineRule="exact"/>
              <w:ind w:left="93" w:right="84"/>
              <w:rPr>
                <w:sz w:val="20"/>
              </w:rPr>
            </w:pP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z w:val="20"/>
              </w:rPr>
              <w:t xml:space="preserve"> точек</w:t>
            </w: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14:paraId="5E9ABF39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1A6E13E" w14:textId="77777777" w:rsidR="008D553E" w:rsidRDefault="0050642E">
            <w:pPr>
              <w:pStyle w:val="TableParagraph"/>
              <w:spacing w:before="0" w:line="210" w:lineRule="exact"/>
              <w:ind w:left="151" w:right="144"/>
              <w:rPr>
                <w:sz w:val="20"/>
              </w:rPr>
            </w:pPr>
            <w:r>
              <w:rPr>
                <w:sz w:val="20"/>
              </w:rPr>
              <w:t>точки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A1C0B2D" w14:textId="77777777" w:rsidR="008D553E" w:rsidRDefault="0050642E">
            <w:pPr>
              <w:pStyle w:val="TableParagraph"/>
              <w:spacing w:before="0" w:line="210" w:lineRule="exact"/>
              <w:ind w:left="177" w:right="169"/>
              <w:rPr>
                <w:sz w:val="20"/>
              </w:rPr>
            </w:pPr>
            <w:r>
              <w:rPr>
                <w:sz w:val="20"/>
              </w:rPr>
              <w:t>характерной 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0E5765F" w14:textId="77777777" w:rsidR="008D553E" w:rsidRDefault="0050642E">
            <w:pPr>
              <w:pStyle w:val="TableParagraph"/>
              <w:spacing w:before="0" w:line="210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местности</w:t>
            </w:r>
          </w:p>
        </w:tc>
      </w:tr>
      <w:tr w:rsidR="008D553E" w14:paraId="719B8805" w14:textId="77777777">
        <w:trPr>
          <w:trHeight w:val="230"/>
        </w:trPr>
        <w:tc>
          <w:tcPr>
            <w:tcW w:w="1150" w:type="dxa"/>
            <w:tcBorders>
              <w:top w:val="nil"/>
              <w:bottom w:val="nil"/>
            </w:tcBorders>
          </w:tcPr>
          <w:p w14:paraId="2B0D8574" w14:textId="77777777" w:rsidR="008D553E" w:rsidRDefault="0050642E">
            <w:pPr>
              <w:pStyle w:val="TableParagraph"/>
              <w:spacing w:before="0" w:line="211" w:lineRule="exact"/>
              <w:ind w:left="93" w:right="86"/>
              <w:rPr>
                <w:sz w:val="20"/>
              </w:rPr>
            </w:pPr>
            <w:r>
              <w:rPr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vMerge w:val="restart"/>
            <w:tcBorders>
              <w:top w:val="nil"/>
              <w:bottom w:val="nil"/>
            </w:tcBorders>
          </w:tcPr>
          <w:p w14:paraId="40C576BA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2689143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99B36C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3850849" w14:textId="77777777" w:rsidR="008D553E" w:rsidRDefault="0050642E">
            <w:pPr>
              <w:pStyle w:val="TableParagraph"/>
              <w:spacing w:before="0" w:line="211" w:lineRule="exact"/>
              <w:ind w:left="105" w:right="98"/>
              <w:rPr>
                <w:sz w:val="20"/>
              </w:rPr>
            </w:pPr>
            <w:r>
              <w:rPr>
                <w:sz w:val="20"/>
              </w:rPr>
              <w:t>(при</w:t>
            </w:r>
          </w:p>
        </w:tc>
      </w:tr>
      <w:tr w:rsidR="008D553E" w14:paraId="1225AD6D" w14:textId="77777777">
        <w:trPr>
          <w:trHeight w:val="230"/>
        </w:trPr>
        <w:tc>
          <w:tcPr>
            <w:tcW w:w="1150" w:type="dxa"/>
            <w:vMerge w:val="restart"/>
            <w:tcBorders>
              <w:top w:val="nil"/>
            </w:tcBorders>
          </w:tcPr>
          <w:p w14:paraId="76BE2E29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vMerge/>
            <w:tcBorders>
              <w:top w:val="nil"/>
              <w:bottom w:val="nil"/>
            </w:tcBorders>
          </w:tcPr>
          <w:p w14:paraId="78FDCEF5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14:paraId="3BF974C8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6C01E629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5" w:type="dxa"/>
            <w:vMerge w:val="restart"/>
            <w:tcBorders>
              <w:top w:val="nil"/>
            </w:tcBorders>
          </w:tcPr>
          <w:p w14:paraId="1FE79401" w14:textId="77777777" w:rsidR="008D553E" w:rsidRDefault="0050642E">
            <w:pPr>
              <w:pStyle w:val="TableParagraph"/>
              <w:spacing w:before="0" w:line="226" w:lineRule="exact"/>
              <w:ind w:left="174"/>
              <w:jc w:val="left"/>
              <w:rPr>
                <w:sz w:val="20"/>
              </w:rPr>
            </w:pPr>
            <w:r>
              <w:rPr>
                <w:sz w:val="20"/>
              </w:rPr>
              <w:t>наличии)</w:t>
            </w:r>
          </w:p>
        </w:tc>
      </w:tr>
      <w:tr w:rsidR="008D553E" w14:paraId="383E6317" w14:textId="77777777">
        <w:trPr>
          <w:trHeight w:val="299"/>
        </w:trPr>
        <w:tc>
          <w:tcPr>
            <w:tcW w:w="1150" w:type="dxa"/>
            <w:vMerge/>
            <w:tcBorders>
              <w:top w:val="nil"/>
            </w:tcBorders>
          </w:tcPr>
          <w:p w14:paraId="4A7AF7E1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A843EF0" w14:textId="77777777" w:rsidR="008D553E" w:rsidRDefault="0050642E">
            <w:pPr>
              <w:pStyle w:val="TableParagraph"/>
              <w:spacing w:before="2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8" w:type="dxa"/>
          </w:tcPr>
          <w:p w14:paraId="6E6F72F9" w14:textId="77777777" w:rsidR="008D553E" w:rsidRDefault="0050642E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14:paraId="449AA8FA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C5155A9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5750223D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194B1DC5" w14:textId="77777777">
        <w:trPr>
          <w:trHeight w:val="299"/>
        </w:trPr>
        <w:tc>
          <w:tcPr>
            <w:tcW w:w="1150" w:type="dxa"/>
          </w:tcPr>
          <w:p w14:paraId="4C6C3688" w14:textId="77777777" w:rsidR="008D553E" w:rsidRDefault="0050642E">
            <w:pPr>
              <w:pStyle w:val="TableParagraph"/>
              <w:spacing w:before="17"/>
              <w:ind w:left="6"/>
            </w:pPr>
            <w:r>
              <w:t>1</w:t>
            </w:r>
          </w:p>
        </w:tc>
        <w:tc>
          <w:tcPr>
            <w:tcW w:w="1416" w:type="dxa"/>
          </w:tcPr>
          <w:p w14:paraId="6E74DCB1" w14:textId="77777777" w:rsidR="008D553E" w:rsidRDefault="0050642E">
            <w:pPr>
              <w:pStyle w:val="TableParagraph"/>
              <w:spacing w:before="17"/>
              <w:ind w:left="8"/>
            </w:pPr>
            <w:r>
              <w:t>2</w:t>
            </w:r>
          </w:p>
        </w:tc>
        <w:tc>
          <w:tcPr>
            <w:tcW w:w="1418" w:type="dxa"/>
          </w:tcPr>
          <w:p w14:paraId="1443519D" w14:textId="77777777" w:rsidR="008D553E" w:rsidRDefault="0050642E">
            <w:pPr>
              <w:pStyle w:val="TableParagraph"/>
              <w:spacing w:before="17"/>
              <w:ind w:left="11"/>
            </w:pPr>
            <w:r>
              <w:t>3</w:t>
            </w:r>
          </w:p>
        </w:tc>
        <w:tc>
          <w:tcPr>
            <w:tcW w:w="2551" w:type="dxa"/>
          </w:tcPr>
          <w:p w14:paraId="759EA94E" w14:textId="77777777" w:rsidR="008D553E" w:rsidRDefault="0050642E">
            <w:pPr>
              <w:pStyle w:val="TableParagraph"/>
              <w:spacing w:before="17"/>
              <w:ind w:left="7"/>
            </w:pPr>
            <w:r>
              <w:t>4</w:t>
            </w:r>
          </w:p>
        </w:tc>
        <w:tc>
          <w:tcPr>
            <w:tcW w:w="2693" w:type="dxa"/>
          </w:tcPr>
          <w:p w14:paraId="62D21B28" w14:textId="77777777" w:rsidR="008D553E" w:rsidRDefault="0050642E">
            <w:pPr>
              <w:pStyle w:val="TableParagraph"/>
              <w:spacing w:before="17"/>
              <w:ind w:left="9"/>
            </w:pPr>
            <w:r>
              <w:t>5</w:t>
            </w:r>
          </w:p>
        </w:tc>
        <w:tc>
          <w:tcPr>
            <w:tcW w:w="1135" w:type="dxa"/>
          </w:tcPr>
          <w:p w14:paraId="3168B742" w14:textId="77777777" w:rsidR="008D553E" w:rsidRDefault="0050642E">
            <w:pPr>
              <w:pStyle w:val="TableParagraph"/>
              <w:spacing w:before="17"/>
              <w:ind w:left="7"/>
            </w:pPr>
            <w:r>
              <w:t>6</w:t>
            </w:r>
          </w:p>
        </w:tc>
      </w:tr>
      <w:tr w:rsidR="008D553E" w14:paraId="2C097C50" w14:textId="77777777">
        <w:trPr>
          <w:trHeight w:val="299"/>
        </w:trPr>
        <w:tc>
          <w:tcPr>
            <w:tcW w:w="1150" w:type="dxa"/>
          </w:tcPr>
          <w:p w14:paraId="71C1CA48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14:paraId="327A2371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470374.12</w:t>
            </w:r>
          </w:p>
        </w:tc>
        <w:tc>
          <w:tcPr>
            <w:tcW w:w="1418" w:type="dxa"/>
          </w:tcPr>
          <w:p w14:paraId="12AE867D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1299002.44</w:t>
            </w:r>
          </w:p>
        </w:tc>
        <w:tc>
          <w:tcPr>
            <w:tcW w:w="2551" w:type="dxa"/>
          </w:tcPr>
          <w:p w14:paraId="4C6A141E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C92B145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2A76CE6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FF5F167" w14:textId="77777777">
        <w:trPr>
          <w:trHeight w:val="299"/>
        </w:trPr>
        <w:tc>
          <w:tcPr>
            <w:tcW w:w="1150" w:type="dxa"/>
          </w:tcPr>
          <w:p w14:paraId="02F2CADB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14:paraId="375CD31B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470364.82</w:t>
            </w:r>
          </w:p>
        </w:tc>
        <w:tc>
          <w:tcPr>
            <w:tcW w:w="1418" w:type="dxa"/>
          </w:tcPr>
          <w:p w14:paraId="7F1B7857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1299032.21</w:t>
            </w:r>
          </w:p>
        </w:tc>
        <w:tc>
          <w:tcPr>
            <w:tcW w:w="2551" w:type="dxa"/>
          </w:tcPr>
          <w:p w14:paraId="5BE4A807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E0EE949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D188011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0AC5DF1" w14:textId="77777777">
        <w:trPr>
          <w:trHeight w:val="299"/>
        </w:trPr>
        <w:tc>
          <w:tcPr>
            <w:tcW w:w="1150" w:type="dxa"/>
          </w:tcPr>
          <w:p w14:paraId="593AE577" w14:textId="77777777" w:rsidR="008D553E" w:rsidRDefault="0050642E">
            <w:pPr>
              <w:pStyle w:val="TableParagraph"/>
              <w:spacing w:before="65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14:paraId="4381F965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470363.11</w:t>
            </w:r>
          </w:p>
        </w:tc>
        <w:tc>
          <w:tcPr>
            <w:tcW w:w="1418" w:type="dxa"/>
          </w:tcPr>
          <w:p w14:paraId="6C49787F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1299031.19</w:t>
            </w:r>
          </w:p>
        </w:tc>
        <w:tc>
          <w:tcPr>
            <w:tcW w:w="2551" w:type="dxa"/>
          </w:tcPr>
          <w:p w14:paraId="59A0940D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05C9091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A22B5FB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DFB48CC" w14:textId="77777777">
        <w:trPr>
          <w:trHeight w:val="301"/>
        </w:trPr>
        <w:tc>
          <w:tcPr>
            <w:tcW w:w="1150" w:type="dxa"/>
          </w:tcPr>
          <w:p w14:paraId="0F9C9CE1" w14:textId="77777777" w:rsidR="008D553E" w:rsidRDefault="0050642E">
            <w:pPr>
              <w:pStyle w:val="TableParagraph"/>
              <w:spacing w:before="65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6" w:type="dxa"/>
          </w:tcPr>
          <w:p w14:paraId="063B0B4E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470352.32</w:t>
            </w:r>
          </w:p>
        </w:tc>
        <w:tc>
          <w:tcPr>
            <w:tcW w:w="1418" w:type="dxa"/>
          </w:tcPr>
          <w:p w14:paraId="222D5F38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1299052.80</w:t>
            </w:r>
          </w:p>
        </w:tc>
        <w:tc>
          <w:tcPr>
            <w:tcW w:w="2551" w:type="dxa"/>
          </w:tcPr>
          <w:p w14:paraId="41AA9D71" w14:textId="77777777" w:rsidR="008D553E" w:rsidRDefault="0050642E">
            <w:pPr>
              <w:pStyle w:val="TableParagraph"/>
              <w:spacing w:before="29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966D76F" w14:textId="77777777" w:rsidR="008D553E" w:rsidRDefault="0050642E">
            <w:pPr>
              <w:pStyle w:val="TableParagraph"/>
              <w:spacing w:before="29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9639FEF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3474C30" w14:textId="77777777">
        <w:trPr>
          <w:trHeight w:val="299"/>
        </w:trPr>
        <w:tc>
          <w:tcPr>
            <w:tcW w:w="1150" w:type="dxa"/>
          </w:tcPr>
          <w:p w14:paraId="3C24A40F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6" w:type="dxa"/>
          </w:tcPr>
          <w:p w14:paraId="64B6A724" w14:textId="77777777" w:rsidR="008D553E" w:rsidRDefault="0050642E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>
              <w:rPr>
                <w:sz w:val="20"/>
              </w:rPr>
              <w:t>470349.62</w:t>
            </w:r>
          </w:p>
        </w:tc>
        <w:tc>
          <w:tcPr>
            <w:tcW w:w="1418" w:type="dxa"/>
          </w:tcPr>
          <w:p w14:paraId="4E370C29" w14:textId="77777777" w:rsidR="008D553E" w:rsidRDefault="0050642E">
            <w:pPr>
              <w:pStyle w:val="TableParagraph"/>
              <w:spacing w:before="26"/>
              <w:ind w:left="215" w:right="202"/>
              <w:rPr>
                <w:sz w:val="20"/>
              </w:rPr>
            </w:pPr>
            <w:r>
              <w:rPr>
                <w:sz w:val="20"/>
              </w:rPr>
              <w:t>1299058.19</w:t>
            </w:r>
          </w:p>
        </w:tc>
        <w:tc>
          <w:tcPr>
            <w:tcW w:w="2551" w:type="dxa"/>
          </w:tcPr>
          <w:p w14:paraId="30DA52F1" w14:textId="77777777" w:rsidR="008D553E" w:rsidRDefault="0050642E">
            <w:pPr>
              <w:pStyle w:val="TableParagraph"/>
              <w:spacing w:before="26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2ACBD6B" w14:textId="77777777" w:rsidR="008D553E" w:rsidRDefault="0050642E">
            <w:pPr>
              <w:pStyle w:val="TableParagraph"/>
              <w:spacing w:before="26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7EB91DA" w14:textId="77777777" w:rsidR="008D553E" w:rsidRDefault="0050642E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04B5CBD" w14:textId="77777777">
        <w:trPr>
          <w:trHeight w:val="299"/>
        </w:trPr>
        <w:tc>
          <w:tcPr>
            <w:tcW w:w="1150" w:type="dxa"/>
          </w:tcPr>
          <w:p w14:paraId="014287D0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6" w:type="dxa"/>
          </w:tcPr>
          <w:p w14:paraId="7060D6C7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470340.97</w:t>
            </w:r>
          </w:p>
        </w:tc>
        <w:tc>
          <w:tcPr>
            <w:tcW w:w="1418" w:type="dxa"/>
          </w:tcPr>
          <w:p w14:paraId="4E1C948B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1299075.49</w:t>
            </w:r>
          </w:p>
        </w:tc>
        <w:tc>
          <w:tcPr>
            <w:tcW w:w="2551" w:type="dxa"/>
          </w:tcPr>
          <w:p w14:paraId="397B6E71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F48A5A3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1074E16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D1044A2" w14:textId="77777777">
        <w:trPr>
          <w:trHeight w:val="299"/>
        </w:trPr>
        <w:tc>
          <w:tcPr>
            <w:tcW w:w="1150" w:type="dxa"/>
          </w:tcPr>
          <w:p w14:paraId="663181B8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6" w:type="dxa"/>
          </w:tcPr>
          <w:p w14:paraId="144A5F7E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470313.41</w:t>
            </w:r>
          </w:p>
        </w:tc>
        <w:tc>
          <w:tcPr>
            <w:tcW w:w="1418" w:type="dxa"/>
          </w:tcPr>
          <w:p w14:paraId="043E1901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1299069.92</w:t>
            </w:r>
          </w:p>
        </w:tc>
        <w:tc>
          <w:tcPr>
            <w:tcW w:w="2551" w:type="dxa"/>
          </w:tcPr>
          <w:p w14:paraId="5D51DFA1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8FCFA08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C10D6E2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DD1E96B" w14:textId="77777777">
        <w:trPr>
          <w:trHeight w:val="299"/>
        </w:trPr>
        <w:tc>
          <w:tcPr>
            <w:tcW w:w="1150" w:type="dxa"/>
          </w:tcPr>
          <w:p w14:paraId="74260551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6" w:type="dxa"/>
          </w:tcPr>
          <w:p w14:paraId="71A6E80A" w14:textId="77777777" w:rsidR="008D553E" w:rsidRDefault="0050642E">
            <w:pPr>
              <w:pStyle w:val="TableParagraph"/>
              <w:spacing w:before="29"/>
              <w:ind w:left="261" w:right="253"/>
              <w:rPr>
                <w:sz w:val="20"/>
              </w:rPr>
            </w:pPr>
            <w:r>
              <w:rPr>
                <w:sz w:val="20"/>
              </w:rPr>
              <w:t>470308.79</w:t>
            </w:r>
          </w:p>
        </w:tc>
        <w:tc>
          <w:tcPr>
            <w:tcW w:w="1418" w:type="dxa"/>
          </w:tcPr>
          <w:p w14:paraId="2B20ABF7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1299069.08</w:t>
            </w:r>
          </w:p>
        </w:tc>
        <w:tc>
          <w:tcPr>
            <w:tcW w:w="2551" w:type="dxa"/>
          </w:tcPr>
          <w:p w14:paraId="1F71DE9A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E757270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AB4313E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4A7132F" w14:textId="77777777">
        <w:trPr>
          <w:trHeight w:val="299"/>
        </w:trPr>
        <w:tc>
          <w:tcPr>
            <w:tcW w:w="1150" w:type="dxa"/>
          </w:tcPr>
          <w:p w14:paraId="58F49C2A" w14:textId="77777777" w:rsidR="008D553E" w:rsidRDefault="0050642E">
            <w:pPr>
              <w:pStyle w:val="TableParagraph"/>
              <w:spacing w:before="65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6" w:type="dxa"/>
          </w:tcPr>
          <w:p w14:paraId="3B17DF7C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470321.40</w:t>
            </w:r>
          </w:p>
        </w:tc>
        <w:tc>
          <w:tcPr>
            <w:tcW w:w="1418" w:type="dxa"/>
          </w:tcPr>
          <w:p w14:paraId="1DE564ED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1299045.19</w:t>
            </w:r>
          </w:p>
        </w:tc>
        <w:tc>
          <w:tcPr>
            <w:tcW w:w="2551" w:type="dxa"/>
          </w:tcPr>
          <w:p w14:paraId="045D9984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5D70006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42899F4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8411E73" w14:textId="77777777">
        <w:trPr>
          <w:trHeight w:val="302"/>
        </w:trPr>
        <w:tc>
          <w:tcPr>
            <w:tcW w:w="1150" w:type="dxa"/>
          </w:tcPr>
          <w:p w14:paraId="2897E17F" w14:textId="77777777" w:rsidR="008D553E" w:rsidRDefault="0050642E">
            <w:pPr>
              <w:pStyle w:val="TableParagraph"/>
              <w:spacing w:before="65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6" w:type="dxa"/>
          </w:tcPr>
          <w:p w14:paraId="65B27C6F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470336.40</w:t>
            </w:r>
          </w:p>
        </w:tc>
        <w:tc>
          <w:tcPr>
            <w:tcW w:w="1418" w:type="dxa"/>
          </w:tcPr>
          <w:p w14:paraId="0B5C8A1D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1299016.76</w:t>
            </w:r>
          </w:p>
        </w:tc>
        <w:tc>
          <w:tcPr>
            <w:tcW w:w="2551" w:type="dxa"/>
          </w:tcPr>
          <w:p w14:paraId="782B4190" w14:textId="77777777" w:rsidR="008D553E" w:rsidRDefault="0050642E">
            <w:pPr>
              <w:pStyle w:val="TableParagraph"/>
              <w:spacing w:before="29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E7F3902" w14:textId="77777777" w:rsidR="008D553E" w:rsidRDefault="0050642E">
            <w:pPr>
              <w:pStyle w:val="TableParagraph"/>
              <w:spacing w:before="29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BAD9C4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984A778" w14:textId="77777777">
        <w:trPr>
          <w:trHeight w:val="299"/>
        </w:trPr>
        <w:tc>
          <w:tcPr>
            <w:tcW w:w="1150" w:type="dxa"/>
          </w:tcPr>
          <w:p w14:paraId="553A1158" w14:textId="77777777" w:rsidR="008D553E" w:rsidRDefault="0050642E">
            <w:pPr>
              <w:pStyle w:val="TableParagraph"/>
              <w:spacing w:before="62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6" w:type="dxa"/>
          </w:tcPr>
          <w:p w14:paraId="2FB84891" w14:textId="77777777" w:rsidR="008D553E" w:rsidRDefault="0050642E">
            <w:pPr>
              <w:pStyle w:val="TableParagraph"/>
              <w:spacing w:before="26"/>
              <w:ind w:left="262" w:right="253"/>
              <w:rPr>
                <w:sz w:val="20"/>
              </w:rPr>
            </w:pPr>
            <w:r>
              <w:rPr>
                <w:sz w:val="20"/>
              </w:rPr>
              <w:t>470350.88</w:t>
            </w:r>
          </w:p>
        </w:tc>
        <w:tc>
          <w:tcPr>
            <w:tcW w:w="1418" w:type="dxa"/>
          </w:tcPr>
          <w:p w14:paraId="4BC4B638" w14:textId="77777777" w:rsidR="008D553E" w:rsidRDefault="0050642E">
            <w:pPr>
              <w:pStyle w:val="TableParagraph"/>
              <w:spacing w:before="26"/>
              <w:ind w:left="215" w:right="202"/>
              <w:rPr>
                <w:sz w:val="20"/>
              </w:rPr>
            </w:pPr>
            <w:r>
              <w:rPr>
                <w:sz w:val="20"/>
              </w:rPr>
              <w:t>1298989.33</w:t>
            </w:r>
          </w:p>
        </w:tc>
        <w:tc>
          <w:tcPr>
            <w:tcW w:w="2551" w:type="dxa"/>
          </w:tcPr>
          <w:p w14:paraId="548F707D" w14:textId="77777777" w:rsidR="008D553E" w:rsidRDefault="0050642E">
            <w:pPr>
              <w:pStyle w:val="TableParagraph"/>
              <w:spacing w:before="26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DDB45B3" w14:textId="77777777" w:rsidR="008D553E" w:rsidRDefault="0050642E">
            <w:pPr>
              <w:pStyle w:val="TableParagraph"/>
              <w:spacing w:before="26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00DB926" w14:textId="77777777" w:rsidR="008D553E" w:rsidRDefault="0050642E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CE78C5D" w14:textId="77777777">
        <w:trPr>
          <w:trHeight w:val="299"/>
        </w:trPr>
        <w:tc>
          <w:tcPr>
            <w:tcW w:w="1150" w:type="dxa"/>
          </w:tcPr>
          <w:p w14:paraId="61197711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14:paraId="28F9B1CD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470374.12</w:t>
            </w:r>
          </w:p>
        </w:tc>
        <w:tc>
          <w:tcPr>
            <w:tcW w:w="1418" w:type="dxa"/>
          </w:tcPr>
          <w:p w14:paraId="0E26CB29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1299002.44</w:t>
            </w:r>
          </w:p>
        </w:tc>
        <w:tc>
          <w:tcPr>
            <w:tcW w:w="2551" w:type="dxa"/>
          </w:tcPr>
          <w:p w14:paraId="014C9487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1EAAE18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325D19E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3030AA7" w14:textId="77777777">
        <w:trPr>
          <w:trHeight w:val="299"/>
        </w:trPr>
        <w:tc>
          <w:tcPr>
            <w:tcW w:w="1150" w:type="dxa"/>
          </w:tcPr>
          <w:p w14:paraId="0A00B031" w14:textId="77777777" w:rsidR="008D553E" w:rsidRDefault="0050642E">
            <w:pPr>
              <w:pStyle w:val="TableParagraph"/>
              <w:spacing w:before="62" w:line="217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57740A90" w14:textId="77777777" w:rsidR="008D553E" w:rsidRDefault="0050642E">
            <w:pPr>
              <w:pStyle w:val="TableParagraph"/>
              <w:spacing w:before="2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19C60A16" w14:textId="77777777" w:rsidR="008D553E" w:rsidRDefault="0050642E">
            <w:pPr>
              <w:pStyle w:val="TableParagraph"/>
              <w:spacing w:before="2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14:paraId="5D7DA450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14:paraId="3815855A" w14:textId="77777777" w:rsidR="008D553E" w:rsidRDefault="0050642E">
            <w:pPr>
              <w:pStyle w:val="TableParagraph"/>
              <w:spacing w:before="2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14:paraId="2CA9A3F0" w14:textId="77777777" w:rsidR="008D553E" w:rsidRDefault="0050642E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130E992" w14:textId="77777777">
        <w:trPr>
          <w:trHeight w:val="299"/>
        </w:trPr>
        <w:tc>
          <w:tcPr>
            <w:tcW w:w="1150" w:type="dxa"/>
          </w:tcPr>
          <w:p w14:paraId="26BC61B1" w14:textId="77777777" w:rsidR="008D553E" w:rsidRDefault="0050642E">
            <w:pPr>
              <w:pStyle w:val="TableParagraph"/>
              <w:spacing w:before="62" w:line="217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6" w:type="dxa"/>
          </w:tcPr>
          <w:p w14:paraId="23FC7F8C" w14:textId="77777777" w:rsidR="008D553E" w:rsidRDefault="0050642E">
            <w:pPr>
              <w:pStyle w:val="TableParagraph"/>
              <w:spacing w:before="29"/>
              <w:ind w:left="262" w:right="253"/>
              <w:rPr>
                <w:sz w:val="20"/>
              </w:rPr>
            </w:pPr>
            <w:r>
              <w:rPr>
                <w:sz w:val="20"/>
              </w:rPr>
              <w:t>470322.19</w:t>
            </w:r>
          </w:p>
        </w:tc>
        <w:tc>
          <w:tcPr>
            <w:tcW w:w="1418" w:type="dxa"/>
          </w:tcPr>
          <w:p w14:paraId="28B5E9D7" w14:textId="77777777" w:rsidR="008D553E" w:rsidRDefault="0050642E">
            <w:pPr>
              <w:pStyle w:val="TableParagraph"/>
              <w:spacing w:before="29"/>
              <w:ind w:left="215" w:right="202"/>
              <w:rPr>
                <w:sz w:val="20"/>
              </w:rPr>
            </w:pPr>
            <w:r>
              <w:rPr>
                <w:sz w:val="20"/>
              </w:rPr>
              <w:t>1299113.09</w:t>
            </w:r>
          </w:p>
        </w:tc>
        <w:tc>
          <w:tcPr>
            <w:tcW w:w="2551" w:type="dxa"/>
          </w:tcPr>
          <w:p w14:paraId="65D8979F" w14:textId="77777777" w:rsidR="008D553E" w:rsidRDefault="0050642E">
            <w:pPr>
              <w:pStyle w:val="TableParagraph"/>
              <w:spacing w:before="29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13DA9A5" w14:textId="77777777" w:rsidR="008D553E" w:rsidRDefault="0050642E">
            <w:pPr>
              <w:pStyle w:val="TableParagraph"/>
              <w:spacing w:before="29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5A1F495" w14:textId="77777777" w:rsidR="008D553E" w:rsidRDefault="0050642E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68E2D8E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60DF8BE4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6" w:type="dxa"/>
            <w:tcBorders>
              <w:top w:val="nil"/>
            </w:tcBorders>
          </w:tcPr>
          <w:p w14:paraId="7B069918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470302.07</w:t>
            </w:r>
          </w:p>
        </w:tc>
        <w:tc>
          <w:tcPr>
            <w:tcW w:w="1418" w:type="dxa"/>
            <w:tcBorders>
              <w:top w:val="nil"/>
            </w:tcBorders>
          </w:tcPr>
          <w:p w14:paraId="472C23CE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1299153.35</w:t>
            </w:r>
          </w:p>
        </w:tc>
        <w:tc>
          <w:tcPr>
            <w:tcW w:w="2551" w:type="dxa"/>
            <w:tcBorders>
              <w:top w:val="nil"/>
            </w:tcBorders>
          </w:tcPr>
          <w:p w14:paraId="036679DF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0D5DFFEF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6A3035D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AA798A1" w14:textId="77777777">
        <w:trPr>
          <w:trHeight w:val="299"/>
        </w:trPr>
        <w:tc>
          <w:tcPr>
            <w:tcW w:w="1150" w:type="dxa"/>
          </w:tcPr>
          <w:p w14:paraId="2776801F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6" w:type="dxa"/>
          </w:tcPr>
          <w:p w14:paraId="081DEF72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470289.77</w:t>
            </w:r>
          </w:p>
        </w:tc>
        <w:tc>
          <w:tcPr>
            <w:tcW w:w="1418" w:type="dxa"/>
          </w:tcPr>
          <w:p w14:paraId="7F77952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1299162.67</w:t>
            </w:r>
          </w:p>
        </w:tc>
        <w:tc>
          <w:tcPr>
            <w:tcW w:w="2551" w:type="dxa"/>
          </w:tcPr>
          <w:p w14:paraId="29A19724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7300CBB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96534CE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93AF0BF" w14:textId="77777777">
        <w:trPr>
          <w:trHeight w:val="299"/>
        </w:trPr>
        <w:tc>
          <w:tcPr>
            <w:tcW w:w="1150" w:type="dxa"/>
          </w:tcPr>
          <w:p w14:paraId="1A973181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6" w:type="dxa"/>
          </w:tcPr>
          <w:p w14:paraId="3552F39C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469989.35</w:t>
            </w:r>
          </w:p>
        </w:tc>
        <w:tc>
          <w:tcPr>
            <w:tcW w:w="1418" w:type="dxa"/>
          </w:tcPr>
          <w:p w14:paraId="4A588808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1299112.84</w:t>
            </w:r>
          </w:p>
        </w:tc>
        <w:tc>
          <w:tcPr>
            <w:tcW w:w="2551" w:type="dxa"/>
          </w:tcPr>
          <w:p w14:paraId="41676503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69AF038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0FE5CCC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C55F733" w14:textId="77777777">
        <w:trPr>
          <w:trHeight w:val="302"/>
        </w:trPr>
        <w:tc>
          <w:tcPr>
            <w:tcW w:w="1150" w:type="dxa"/>
          </w:tcPr>
          <w:p w14:paraId="1532CC4C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</w:tcPr>
          <w:p w14:paraId="58D42B3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469895.44</w:t>
            </w:r>
          </w:p>
        </w:tc>
        <w:tc>
          <w:tcPr>
            <w:tcW w:w="1418" w:type="dxa"/>
          </w:tcPr>
          <w:p w14:paraId="5E8AD23E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1299097.05</w:t>
            </w:r>
          </w:p>
        </w:tc>
        <w:tc>
          <w:tcPr>
            <w:tcW w:w="2551" w:type="dxa"/>
          </w:tcPr>
          <w:p w14:paraId="0EB078A2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31085BE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BE787EA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87577D2" w14:textId="77777777">
        <w:trPr>
          <w:trHeight w:val="299"/>
        </w:trPr>
        <w:tc>
          <w:tcPr>
            <w:tcW w:w="1150" w:type="dxa"/>
          </w:tcPr>
          <w:p w14:paraId="58F9152D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6" w:type="dxa"/>
          </w:tcPr>
          <w:p w14:paraId="66AE3B48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469189.95</w:t>
            </w:r>
          </w:p>
        </w:tc>
        <w:tc>
          <w:tcPr>
            <w:tcW w:w="1418" w:type="dxa"/>
          </w:tcPr>
          <w:p w14:paraId="4525347D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1298978.43</w:t>
            </w:r>
          </w:p>
        </w:tc>
        <w:tc>
          <w:tcPr>
            <w:tcW w:w="2551" w:type="dxa"/>
          </w:tcPr>
          <w:p w14:paraId="3F5B7880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32A9F37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52ADD39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33E4C06" w14:textId="77777777">
        <w:trPr>
          <w:trHeight w:val="299"/>
        </w:trPr>
        <w:tc>
          <w:tcPr>
            <w:tcW w:w="1150" w:type="dxa"/>
          </w:tcPr>
          <w:p w14:paraId="2D82A24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6" w:type="dxa"/>
          </w:tcPr>
          <w:p w14:paraId="07979832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469149.80</w:t>
            </w:r>
          </w:p>
        </w:tc>
        <w:tc>
          <w:tcPr>
            <w:tcW w:w="1418" w:type="dxa"/>
          </w:tcPr>
          <w:p w14:paraId="5DB65DF3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1298971.68</w:t>
            </w:r>
          </w:p>
        </w:tc>
        <w:tc>
          <w:tcPr>
            <w:tcW w:w="2551" w:type="dxa"/>
          </w:tcPr>
          <w:p w14:paraId="383F1E6D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87F0BB2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CF08C2B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E2D36B6" w14:textId="77777777">
        <w:trPr>
          <w:trHeight w:val="299"/>
        </w:trPr>
        <w:tc>
          <w:tcPr>
            <w:tcW w:w="1150" w:type="dxa"/>
          </w:tcPr>
          <w:p w14:paraId="67F76C80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6" w:type="dxa"/>
          </w:tcPr>
          <w:p w14:paraId="1A0A610A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468825.85</w:t>
            </w:r>
          </w:p>
        </w:tc>
        <w:tc>
          <w:tcPr>
            <w:tcW w:w="1418" w:type="dxa"/>
          </w:tcPr>
          <w:p w14:paraId="1B397DC0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1298916.73</w:t>
            </w:r>
          </w:p>
        </w:tc>
        <w:tc>
          <w:tcPr>
            <w:tcW w:w="2551" w:type="dxa"/>
          </w:tcPr>
          <w:p w14:paraId="0799DC4F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4A586F6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D37510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C15AB24" w14:textId="77777777">
        <w:trPr>
          <w:trHeight w:val="299"/>
        </w:trPr>
        <w:tc>
          <w:tcPr>
            <w:tcW w:w="1150" w:type="dxa"/>
          </w:tcPr>
          <w:p w14:paraId="0798DFE7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6" w:type="dxa"/>
          </w:tcPr>
          <w:p w14:paraId="0ED25718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468469.29</w:t>
            </w:r>
          </w:p>
        </w:tc>
        <w:tc>
          <w:tcPr>
            <w:tcW w:w="1418" w:type="dxa"/>
          </w:tcPr>
          <w:p w14:paraId="3663F3B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1298816.85</w:t>
            </w:r>
          </w:p>
        </w:tc>
        <w:tc>
          <w:tcPr>
            <w:tcW w:w="2551" w:type="dxa"/>
          </w:tcPr>
          <w:p w14:paraId="3389453D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43210E0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FBE216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F182005" w14:textId="77777777">
        <w:trPr>
          <w:trHeight w:val="299"/>
        </w:trPr>
        <w:tc>
          <w:tcPr>
            <w:tcW w:w="1150" w:type="dxa"/>
          </w:tcPr>
          <w:p w14:paraId="26535BD2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6" w:type="dxa"/>
          </w:tcPr>
          <w:p w14:paraId="66F655A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468224.31</w:t>
            </w:r>
          </w:p>
        </w:tc>
        <w:tc>
          <w:tcPr>
            <w:tcW w:w="1418" w:type="dxa"/>
          </w:tcPr>
          <w:p w14:paraId="13413473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1298751.47</w:t>
            </w:r>
          </w:p>
        </w:tc>
        <w:tc>
          <w:tcPr>
            <w:tcW w:w="2551" w:type="dxa"/>
          </w:tcPr>
          <w:p w14:paraId="4785E383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675FA38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70D2A2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04B6FAC" w14:textId="77777777">
        <w:trPr>
          <w:trHeight w:val="301"/>
        </w:trPr>
        <w:tc>
          <w:tcPr>
            <w:tcW w:w="1150" w:type="dxa"/>
          </w:tcPr>
          <w:p w14:paraId="1B913C95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6" w:type="dxa"/>
          </w:tcPr>
          <w:p w14:paraId="2DCDCEA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468043.72</w:t>
            </w:r>
          </w:p>
        </w:tc>
        <w:tc>
          <w:tcPr>
            <w:tcW w:w="1418" w:type="dxa"/>
          </w:tcPr>
          <w:p w14:paraId="4B7DFB84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1298412.53</w:t>
            </w:r>
          </w:p>
        </w:tc>
        <w:tc>
          <w:tcPr>
            <w:tcW w:w="2551" w:type="dxa"/>
          </w:tcPr>
          <w:p w14:paraId="3B26D3CA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B97C83E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8E9E6E3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3FA3424" w14:textId="77777777">
        <w:trPr>
          <w:trHeight w:val="299"/>
        </w:trPr>
        <w:tc>
          <w:tcPr>
            <w:tcW w:w="1150" w:type="dxa"/>
          </w:tcPr>
          <w:p w14:paraId="19081831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6" w:type="dxa"/>
          </w:tcPr>
          <w:p w14:paraId="6694C945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467937.06</w:t>
            </w:r>
          </w:p>
        </w:tc>
        <w:tc>
          <w:tcPr>
            <w:tcW w:w="1418" w:type="dxa"/>
          </w:tcPr>
          <w:p w14:paraId="74FA421E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1298211.83</w:t>
            </w:r>
          </w:p>
        </w:tc>
        <w:tc>
          <w:tcPr>
            <w:tcW w:w="2551" w:type="dxa"/>
          </w:tcPr>
          <w:p w14:paraId="3FC761E0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F029448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0FF7A0F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BA3A5C2" w14:textId="77777777">
        <w:trPr>
          <w:trHeight w:val="299"/>
        </w:trPr>
        <w:tc>
          <w:tcPr>
            <w:tcW w:w="1150" w:type="dxa"/>
          </w:tcPr>
          <w:p w14:paraId="10AF26BE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6" w:type="dxa"/>
          </w:tcPr>
          <w:p w14:paraId="2A6E07EA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467767.25</w:t>
            </w:r>
          </w:p>
        </w:tc>
        <w:tc>
          <w:tcPr>
            <w:tcW w:w="1418" w:type="dxa"/>
          </w:tcPr>
          <w:p w14:paraId="5A325B05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1297892.60</w:t>
            </w:r>
          </w:p>
        </w:tc>
        <w:tc>
          <w:tcPr>
            <w:tcW w:w="2551" w:type="dxa"/>
          </w:tcPr>
          <w:p w14:paraId="58DAC5CD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BE33465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65DE840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8673D6A" w14:textId="77777777">
        <w:trPr>
          <w:trHeight w:val="299"/>
        </w:trPr>
        <w:tc>
          <w:tcPr>
            <w:tcW w:w="1150" w:type="dxa"/>
          </w:tcPr>
          <w:p w14:paraId="601ADA64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6" w:type="dxa"/>
          </w:tcPr>
          <w:p w14:paraId="01392325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467627.12</w:t>
            </w:r>
          </w:p>
        </w:tc>
        <w:tc>
          <w:tcPr>
            <w:tcW w:w="1418" w:type="dxa"/>
          </w:tcPr>
          <w:p w14:paraId="0805FCB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1297633.65</w:t>
            </w:r>
          </w:p>
        </w:tc>
        <w:tc>
          <w:tcPr>
            <w:tcW w:w="2551" w:type="dxa"/>
          </w:tcPr>
          <w:p w14:paraId="68BD9E46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D6DD0F0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8F55FC2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07E6F44" w14:textId="77777777">
        <w:trPr>
          <w:trHeight w:val="299"/>
        </w:trPr>
        <w:tc>
          <w:tcPr>
            <w:tcW w:w="1150" w:type="dxa"/>
          </w:tcPr>
          <w:p w14:paraId="3BABDE3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6" w:type="dxa"/>
          </w:tcPr>
          <w:p w14:paraId="4B79454A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467489.32</w:t>
            </w:r>
          </w:p>
        </w:tc>
        <w:tc>
          <w:tcPr>
            <w:tcW w:w="1418" w:type="dxa"/>
          </w:tcPr>
          <w:p w14:paraId="0664092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1297376.19</w:t>
            </w:r>
          </w:p>
        </w:tc>
        <w:tc>
          <w:tcPr>
            <w:tcW w:w="2551" w:type="dxa"/>
          </w:tcPr>
          <w:p w14:paraId="46BF7B13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AE16F4E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577D049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3BB4102" w14:textId="77777777">
        <w:trPr>
          <w:trHeight w:val="299"/>
        </w:trPr>
        <w:tc>
          <w:tcPr>
            <w:tcW w:w="1150" w:type="dxa"/>
          </w:tcPr>
          <w:p w14:paraId="5D7F4929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6" w:type="dxa"/>
          </w:tcPr>
          <w:p w14:paraId="7726925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467259.71</w:t>
            </w:r>
          </w:p>
        </w:tc>
        <w:tc>
          <w:tcPr>
            <w:tcW w:w="1418" w:type="dxa"/>
          </w:tcPr>
          <w:p w14:paraId="1DC91BC1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1297147.77</w:t>
            </w:r>
          </w:p>
        </w:tc>
        <w:tc>
          <w:tcPr>
            <w:tcW w:w="2551" w:type="dxa"/>
          </w:tcPr>
          <w:p w14:paraId="473A703D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7F0A5AF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10F607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5385BFF" w14:textId="77777777">
        <w:trPr>
          <w:trHeight w:val="301"/>
        </w:trPr>
        <w:tc>
          <w:tcPr>
            <w:tcW w:w="1150" w:type="dxa"/>
          </w:tcPr>
          <w:p w14:paraId="21B9DB18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6" w:type="dxa"/>
          </w:tcPr>
          <w:p w14:paraId="7216FABD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467205.00</w:t>
            </w:r>
          </w:p>
        </w:tc>
        <w:tc>
          <w:tcPr>
            <w:tcW w:w="1418" w:type="dxa"/>
          </w:tcPr>
          <w:p w14:paraId="769E0863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1297093.86</w:t>
            </w:r>
          </w:p>
        </w:tc>
        <w:tc>
          <w:tcPr>
            <w:tcW w:w="2551" w:type="dxa"/>
          </w:tcPr>
          <w:p w14:paraId="27B4B52D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9758E3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B39D8A0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25B9C2A" w14:textId="77777777">
        <w:trPr>
          <w:trHeight w:val="299"/>
        </w:trPr>
        <w:tc>
          <w:tcPr>
            <w:tcW w:w="1150" w:type="dxa"/>
          </w:tcPr>
          <w:p w14:paraId="0E2E38CE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6" w:type="dxa"/>
          </w:tcPr>
          <w:p w14:paraId="1E45F15B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467097.40</w:t>
            </w:r>
          </w:p>
        </w:tc>
        <w:tc>
          <w:tcPr>
            <w:tcW w:w="1418" w:type="dxa"/>
          </w:tcPr>
          <w:p w14:paraId="7C490493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1296987.83</w:t>
            </w:r>
          </w:p>
        </w:tc>
        <w:tc>
          <w:tcPr>
            <w:tcW w:w="2551" w:type="dxa"/>
          </w:tcPr>
          <w:p w14:paraId="18417769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28EC24D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9C0BE91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01412F3" w14:textId="77777777">
        <w:trPr>
          <w:trHeight w:val="299"/>
        </w:trPr>
        <w:tc>
          <w:tcPr>
            <w:tcW w:w="1150" w:type="dxa"/>
          </w:tcPr>
          <w:p w14:paraId="1F82C8C8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6" w:type="dxa"/>
          </w:tcPr>
          <w:p w14:paraId="775D6C1B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466882.75</w:t>
            </w:r>
          </w:p>
        </w:tc>
        <w:tc>
          <w:tcPr>
            <w:tcW w:w="1418" w:type="dxa"/>
          </w:tcPr>
          <w:p w14:paraId="560944A3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1296776.01</w:t>
            </w:r>
          </w:p>
        </w:tc>
        <w:tc>
          <w:tcPr>
            <w:tcW w:w="2551" w:type="dxa"/>
          </w:tcPr>
          <w:p w14:paraId="3C9B12BB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42A70E5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B39B652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A346B85" w14:textId="77777777">
        <w:trPr>
          <w:trHeight w:val="299"/>
        </w:trPr>
        <w:tc>
          <w:tcPr>
            <w:tcW w:w="1150" w:type="dxa"/>
          </w:tcPr>
          <w:p w14:paraId="5D27BFB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6" w:type="dxa"/>
          </w:tcPr>
          <w:p w14:paraId="58F33F66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466713.94</w:t>
            </w:r>
          </w:p>
        </w:tc>
        <w:tc>
          <w:tcPr>
            <w:tcW w:w="1418" w:type="dxa"/>
          </w:tcPr>
          <w:p w14:paraId="06D41D6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1296611.09</w:t>
            </w:r>
          </w:p>
        </w:tc>
        <w:tc>
          <w:tcPr>
            <w:tcW w:w="2551" w:type="dxa"/>
          </w:tcPr>
          <w:p w14:paraId="12798B42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BE02057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045A0BE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72F9A12" w14:textId="77777777">
        <w:trPr>
          <w:trHeight w:val="299"/>
        </w:trPr>
        <w:tc>
          <w:tcPr>
            <w:tcW w:w="1150" w:type="dxa"/>
          </w:tcPr>
          <w:p w14:paraId="580DA6A1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6" w:type="dxa"/>
          </w:tcPr>
          <w:p w14:paraId="1EBE5C1C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466669.86</w:t>
            </w:r>
          </w:p>
        </w:tc>
        <w:tc>
          <w:tcPr>
            <w:tcW w:w="1418" w:type="dxa"/>
          </w:tcPr>
          <w:p w14:paraId="07E06E0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1296619.47</w:t>
            </w:r>
          </w:p>
        </w:tc>
        <w:tc>
          <w:tcPr>
            <w:tcW w:w="2551" w:type="dxa"/>
          </w:tcPr>
          <w:p w14:paraId="47EA8DF6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C54FAC6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32540B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94DB597" w14:textId="77777777">
        <w:trPr>
          <w:trHeight w:val="299"/>
        </w:trPr>
        <w:tc>
          <w:tcPr>
            <w:tcW w:w="1150" w:type="dxa"/>
          </w:tcPr>
          <w:p w14:paraId="3836813A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6" w:type="dxa"/>
          </w:tcPr>
          <w:p w14:paraId="1E085C00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466417.56</w:t>
            </w:r>
          </w:p>
        </w:tc>
        <w:tc>
          <w:tcPr>
            <w:tcW w:w="1418" w:type="dxa"/>
          </w:tcPr>
          <w:p w14:paraId="41BE1BE1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1296667.41</w:t>
            </w:r>
          </w:p>
        </w:tc>
        <w:tc>
          <w:tcPr>
            <w:tcW w:w="2551" w:type="dxa"/>
          </w:tcPr>
          <w:p w14:paraId="35406333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22A7AEA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2BA1F40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97EFE2C" w14:textId="77777777">
        <w:trPr>
          <w:trHeight w:val="302"/>
        </w:trPr>
        <w:tc>
          <w:tcPr>
            <w:tcW w:w="1150" w:type="dxa"/>
          </w:tcPr>
          <w:p w14:paraId="253C3C72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6" w:type="dxa"/>
          </w:tcPr>
          <w:p w14:paraId="12E7AC0C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466412.44</w:t>
            </w:r>
          </w:p>
        </w:tc>
        <w:tc>
          <w:tcPr>
            <w:tcW w:w="1418" w:type="dxa"/>
          </w:tcPr>
          <w:p w14:paraId="5CBFF889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1296668.38</w:t>
            </w:r>
          </w:p>
        </w:tc>
        <w:tc>
          <w:tcPr>
            <w:tcW w:w="2551" w:type="dxa"/>
          </w:tcPr>
          <w:p w14:paraId="4BAE981B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40E12B6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AF08DDC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E2B2B35" w14:textId="77777777">
        <w:trPr>
          <w:trHeight w:val="299"/>
        </w:trPr>
        <w:tc>
          <w:tcPr>
            <w:tcW w:w="1150" w:type="dxa"/>
          </w:tcPr>
          <w:p w14:paraId="47E9C23D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6" w:type="dxa"/>
          </w:tcPr>
          <w:p w14:paraId="6DCD7958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466407.19</w:t>
            </w:r>
          </w:p>
        </w:tc>
        <w:tc>
          <w:tcPr>
            <w:tcW w:w="1418" w:type="dxa"/>
          </w:tcPr>
          <w:p w14:paraId="7EB52757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1296669.38</w:t>
            </w:r>
          </w:p>
        </w:tc>
        <w:tc>
          <w:tcPr>
            <w:tcW w:w="2551" w:type="dxa"/>
          </w:tcPr>
          <w:p w14:paraId="06B336E9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44E3754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7AD4B35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8A5F962" w14:textId="77777777">
        <w:trPr>
          <w:trHeight w:val="299"/>
        </w:trPr>
        <w:tc>
          <w:tcPr>
            <w:tcW w:w="1150" w:type="dxa"/>
          </w:tcPr>
          <w:p w14:paraId="5925933A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6" w:type="dxa"/>
          </w:tcPr>
          <w:p w14:paraId="118E0565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466222.99</w:t>
            </w:r>
          </w:p>
        </w:tc>
        <w:tc>
          <w:tcPr>
            <w:tcW w:w="1418" w:type="dxa"/>
          </w:tcPr>
          <w:p w14:paraId="1071A7B2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1296587.04</w:t>
            </w:r>
          </w:p>
        </w:tc>
        <w:tc>
          <w:tcPr>
            <w:tcW w:w="2551" w:type="dxa"/>
          </w:tcPr>
          <w:p w14:paraId="733B0D63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B7D71DF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8648DC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538B9B1" w14:textId="77777777">
        <w:trPr>
          <w:trHeight w:val="299"/>
        </w:trPr>
        <w:tc>
          <w:tcPr>
            <w:tcW w:w="1150" w:type="dxa"/>
          </w:tcPr>
          <w:p w14:paraId="125D2029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6" w:type="dxa"/>
          </w:tcPr>
          <w:p w14:paraId="19A78C9B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466042.00</w:t>
            </w:r>
          </w:p>
        </w:tc>
        <w:tc>
          <w:tcPr>
            <w:tcW w:w="1418" w:type="dxa"/>
          </w:tcPr>
          <w:p w14:paraId="4BC9C344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1296506.64</w:t>
            </w:r>
          </w:p>
        </w:tc>
        <w:tc>
          <w:tcPr>
            <w:tcW w:w="2551" w:type="dxa"/>
          </w:tcPr>
          <w:p w14:paraId="1654E0F2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1466434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47EF2E3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577F5CD" w14:textId="77777777">
        <w:trPr>
          <w:trHeight w:val="299"/>
        </w:trPr>
        <w:tc>
          <w:tcPr>
            <w:tcW w:w="1150" w:type="dxa"/>
          </w:tcPr>
          <w:p w14:paraId="4C38A33A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6" w:type="dxa"/>
          </w:tcPr>
          <w:p w14:paraId="33DABF70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465819.73</w:t>
            </w:r>
          </w:p>
        </w:tc>
        <w:tc>
          <w:tcPr>
            <w:tcW w:w="1418" w:type="dxa"/>
          </w:tcPr>
          <w:p w14:paraId="69EEFD9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1296408.84</w:t>
            </w:r>
          </w:p>
        </w:tc>
        <w:tc>
          <w:tcPr>
            <w:tcW w:w="2551" w:type="dxa"/>
          </w:tcPr>
          <w:p w14:paraId="10832B6D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325B676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8D599B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A37094E" w14:textId="77777777">
        <w:trPr>
          <w:trHeight w:val="299"/>
        </w:trPr>
        <w:tc>
          <w:tcPr>
            <w:tcW w:w="1150" w:type="dxa"/>
          </w:tcPr>
          <w:p w14:paraId="061D82E8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6" w:type="dxa"/>
          </w:tcPr>
          <w:p w14:paraId="3533B20F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465574.57</w:t>
            </w:r>
          </w:p>
        </w:tc>
        <w:tc>
          <w:tcPr>
            <w:tcW w:w="1418" w:type="dxa"/>
          </w:tcPr>
          <w:p w14:paraId="1B42B0A2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1296299.19</w:t>
            </w:r>
          </w:p>
        </w:tc>
        <w:tc>
          <w:tcPr>
            <w:tcW w:w="2551" w:type="dxa"/>
          </w:tcPr>
          <w:p w14:paraId="687EFFC1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B268533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FD0D98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56C3FF7" w14:textId="77777777">
        <w:trPr>
          <w:trHeight w:val="302"/>
        </w:trPr>
        <w:tc>
          <w:tcPr>
            <w:tcW w:w="1150" w:type="dxa"/>
          </w:tcPr>
          <w:p w14:paraId="3C6CE4AE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6" w:type="dxa"/>
          </w:tcPr>
          <w:p w14:paraId="388DBDE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465331.30</w:t>
            </w:r>
          </w:p>
        </w:tc>
        <w:tc>
          <w:tcPr>
            <w:tcW w:w="1418" w:type="dxa"/>
          </w:tcPr>
          <w:p w14:paraId="30BB26D4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1296190.51</w:t>
            </w:r>
          </w:p>
        </w:tc>
        <w:tc>
          <w:tcPr>
            <w:tcW w:w="2551" w:type="dxa"/>
          </w:tcPr>
          <w:p w14:paraId="16CD59AD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EF60056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E77CFD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94E12FE" w14:textId="77777777">
        <w:trPr>
          <w:trHeight w:val="299"/>
        </w:trPr>
        <w:tc>
          <w:tcPr>
            <w:tcW w:w="1150" w:type="dxa"/>
          </w:tcPr>
          <w:p w14:paraId="54DEEC07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6" w:type="dxa"/>
          </w:tcPr>
          <w:p w14:paraId="0711A7C8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465082.52</w:t>
            </w:r>
          </w:p>
        </w:tc>
        <w:tc>
          <w:tcPr>
            <w:tcW w:w="1418" w:type="dxa"/>
          </w:tcPr>
          <w:p w14:paraId="4B5E51F6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1296082.07</w:t>
            </w:r>
          </w:p>
        </w:tc>
        <w:tc>
          <w:tcPr>
            <w:tcW w:w="2551" w:type="dxa"/>
          </w:tcPr>
          <w:p w14:paraId="7C7B2DF2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C9E861E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88BE147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FBB532C" w14:textId="77777777">
        <w:trPr>
          <w:trHeight w:val="299"/>
        </w:trPr>
        <w:tc>
          <w:tcPr>
            <w:tcW w:w="1150" w:type="dxa"/>
          </w:tcPr>
          <w:p w14:paraId="433B8EF0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42</w:t>
            </w:r>
          </w:p>
        </w:tc>
        <w:tc>
          <w:tcPr>
            <w:tcW w:w="1416" w:type="dxa"/>
          </w:tcPr>
          <w:p w14:paraId="5EE75FFB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464874.50</w:t>
            </w:r>
          </w:p>
        </w:tc>
        <w:tc>
          <w:tcPr>
            <w:tcW w:w="1418" w:type="dxa"/>
          </w:tcPr>
          <w:p w14:paraId="6D5A155E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1296005.86</w:t>
            </w:r>
          </w:p>
        </w:tc>
        <w:tc>
          <w:tcPr>
            <w:tcW w:w="2551" w:type="dxa"/>
          </w:tcPr>
          <w:p w14:paraId="33F2BAA6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1EF43C1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3070799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D3F54DC" w14:textId="77777777">
        <w:trPr>
          <w:trHeight w:val="299"/>
        </w:trPr>
        <w:tc>
          <w:tcPr>
            <w:tcW w:w="1150" w:type="dxa"/>
          </w:tcPr>
          <w:p w14:paraId="6072A09D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6" w:type="dxa"/>
          </w:tcPr>
          <w:p w14:paraId="28889AE0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464665.00</w:t>
            </w:r>
          </w:p>
        </w:tc>
        <w:tc>
          <w:tcPr>
            <w:tcW w:w="1418" w:type="dxa"/>
          </w:tcPr>
          <w:p w14:paraId="1BAA562C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1295931.26</w:t>
            </w:r>
          </w:p>
        </w:tc>
        <w:tc>
          <w:tcPr>
            <w:tcW w:w="2551" w:type="dxa"/>
          </w:tcPr>
          <w:p w14:paraId="70B8A4CE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6977655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BA392B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28133B4" w14:textId="77777777">
        <w:trPr>
          <w:trHeight w:val="299"/>
        </w:trPr>
        <w:tc>
          <w:tcPr>
            <w:tcW w:w="1150" w:type="dxa"/>
          </w:tcPr>
          <w:p w14:paraId="41A75D7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6" w:type="dxa"/>
          </w:tcPr>
          <w:p w14:paraId="4CB9FE31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464431.67</w:t>
            </w:r>
          </w:p>
        </w:tc>
        <w:tc>
          <w:tcPr>
            <w:tcW w:w="1418" w:type="dxa"/>
          </w:tcPr>
          <w:p w14:paraId="165974B8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1295850.00</w:t>
            </w:r>
          </w:p>
        </w:tc>
        <w:tc>
          <w:tcPr>
            <w:tcW w:w="2551" w:type="dxa"/>
          </w:tcPr>
          <w:p w14:paraId="00DF854C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A096EE8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6F079E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B6F7C7B" w14:textId="77777777">
        <w:trPr>
          <w:trHeight w:val="299"/>
        </w:trPr>
        <w:tc>
          <w:tcPr>
            <w:tcW w:w="1150" w:type="dxa"/>
          </w:tcPr>
          <w:p w14:paraId="31A932AB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6" w:type="dxa"/>
          </w:tcPr>
          <w:p w14:paraId="43099F64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464247.06</w:t>
            </w:r>
          </w:p>
        </w:tc>
        <w:tc>
          <w:tcPr>
            <w:tcW w:w="1418" w:type="dxa"/>
          </w:tcPr>
          <w:p w14:paraId="6334A4EE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1295818.92</w:t>
            </w:r>
          </w:p>
        </w:tc>
        <w:tc>
          <w:tcPr>
            <w:tcW w:w="2551" w:type="dxa"/>
          </w:tcPr>
          <w:p w14:paraId="75A823FC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E797F78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61C016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DAEB22D" w14:textId="77777777">
        <w:trPr>
          <w:trHeight w:val="301"/>
        </w:trPr>
        <w:tc>
          <w:tcPr>
            <w:tcW w:w="1150" w:type="dxa"/>
          </w:tcPr>
          <w:p w14:paraId="1F0731E8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6" w:type="dxa"/>
          </w:tcPr>
          <w:p w14:paraId="7212661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464140.52</w:t>
            </w:r>
          </w:p>
        </w:tc>
        <w:tc>
          <w:tcPr>
            <w:tcW w:w="1418" w:type="dxa"/>
          </w:tcPr>
          <w:p w14:paraId="46E3BE99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1295800.99</w:t>
            </w:r>
          </w:p>
        </w:tc>
        <w:tc>
          <w:tcPr>
            <w:tcW w:w="2551" w:type="dxa"/>
          </w:tcPr>
          <w:p w14:paraId="2A13D49E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5D06D7D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805482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7631F76" w14:textId="77777777">
        <w:trPr>
          <w:trHeight w:val="299"/>
        </w:trPr>
        <w:tc>
          <w:tcPr>
            <w:tcW w:w="1150" w:type="dxa"/>
          </w:tcPr>
          <w:p w14:paraId="71F63B4A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6" w:type="dxa"/>
          </w:tcPr>
          <w:p w14:paraId="0E4D8903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463841.21</w:t>
            </w:r>
          </w:p>
        </w:tc>
        <w:tc>
          <w:tcPr>
            <w:tcW w:w="1418" w:type="dxa"/>
          </w:tcPr>
          <w:p w14:paraId="4F8DE6C5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1295753.93</w:t>
            </w:r>
          </w:p>
        </w:tc>
        <w:tc>
          <w:tcPr>
            <w:tcW w:w="2551" w:type="dxa"/>
          </w:tcPr>
          <w:p w14:paraId="11DAF3A1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7C115B9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56B1074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22E3E02" w14:textId="77777777">
        <w:trPr>
          <w:trHeight w:val="299"/>
        </w:trPr>
        <w:tc>
          <w:tcPr>
            <w:tcW w:w="1150" w:type="dxa"/>
          </w:tcPr>
          <w:p w14:paraId="10BACC3C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6" w:type="dxa"/>
          </w:tcPr>
          <w:p w14:paraId="6939CF85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463681.93</w:t>
            </w:r>
          </w:p>
        </w:tc>
        <w:tc>
          <w:tcPr>
            <w:tcW w:w="1418" w:type="dxa"/>
          </w:tcPr>
          <w:p w14:paraId="69DB0438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1295913.84</w:t>
            </w:r>
          </w:p>
        </w:tc>
        <w:tc>
          <w:tcPr>
            <w:tcW w:w="2551" w:type="dxa"/>
          </w:tcPr>
          <w:p w14:paraId="123DCF8F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850540C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CB54BEA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6844D8B" w14:textId="77777777">
        <w:trPr>
          <w:trHeight w:val="299"/>
        </w:trPr>
        <w:tc>
          <w:tcPr>
            <w:tcW w:w="1150" w:type="dxa"/>
          </w:tcPr>
          <w:p w14:paraId="430D78B7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6" w:type="dxa"/>
          </w:tcPr>
          <w:p w14:paraId="76DCE1D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463573.69</w:t>
            </w:r>
          </w:p>
        </w:tc>
        <w:tc>
          <w:tcPr>
            <w:tcW w:w="1418" w:type="dxa"/>
          </w:tcPr>
          <w:p w14:paraId="12D0F263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1296022.40</w:t>
            </w:r>
          </w:p>
        </w:tc>
        <w:tc>
          <w:tcPr>
            <w:tcW w:w="2551" w:type="dxa"/>
          </w:tcPr>
          <w:p w14:paraId="74EF8E69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37592B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7648662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3C12D32" w14:textId="77777777">
        <w:trPr>
          <w:trHeight w:val="299"/>
        </w:trPr>
        <w:tc>
          <w:tcPr>
            <w:tcW w:w="1150" w:type="dxa"/>
          </w:tcPr>
          <w:p w14:paraId="5C9FB59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6" w:type="dxa"/>
          </w:tcPr>
          <w:p w14:paraId="7605875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463514.75</w:t>
            </w:r>
          </w:p>
        </w:tc>
        <w:tc>
          <w:tcPr>
            <w:tcW w:w="1418" w:type="dxa"/>
          </w:tcPr>
          <w:p w14:paraId="4D26049F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1296080.53</w:t>
            </w:r>
          </w:p>
        </w:tc>
        <w:tc>
          <w:tcPr>
            <w:tcW w:w="2551" w:type="dxa"/>
          </w:tcPr>
          <w:p w14:paraId="468C36E1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C223DE4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8AD19B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668FEBE" w14:textId="77777777">
        <w:trPr>
          <w:trHeight w:val="299"/>
        </w:trPr>
        <w:tc>
          <w:tcPr>
            <w:tcW w:w="1150" w:type="dxa"/>
          </w:tcPr>
          <w:p w14:paraId="64EFA038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6" w:type="dxa"/>
          </w:tcPr>
          <w:p w14:paraId="57E26201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463493.33</w:t>
            </w:r>
          </w:p>
        </w:tc>
        <w:tc>
          <w:tcPr>
            <w:tcW w:w="1418" w:type="dxa"/>
          </w:tcPr>
          <w:p w14:paraId="22D69C27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1296092.76</w:t>
            </w:r>
          </w:p>
        </w:tc>
        <w:tc>
          <w:tcPr>
            <w:tcW w:w="2551" w:type="dxa"/>
          </w:tcPr>
          <w:p w14:paraId="1E314B34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41EC4DB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B7303E4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FD58569" w14:textId="77777777">
        <w:trPr>
          <w:trHeight w:val="302"/>
        </w:trPr>
        <w:tc>
          <w:tcPr>
            <w:tcW w:w="1150" w:type="dxa"/>
          </w:tcPr>
          <w:p w14:paraId="1501B2B7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6" w:type="dxa"/>
          </w:tcPr>
          <w:p w14:paraId="7D31DB56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463341.79</w:t>
            </w:r>
          </w:p>
        </w:tc>
        <w:tc>
          <w:tcPr>
            <w:tcW w:w="1418" w:type="dxa"/>
          </w:tcPr>
          <w:p w14:paraId="7CB86FAB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1296179.22</w:t>
            </w:r>
          </w:p>
        </w:tc>
        <w:tc>
          <w:tcPr>
            <w:tcW w:w="2551" w:type="dxa"/>
          </w:tcPr>
          <w:p w14:paraId="4AA0F605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C0B043F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DAEA3F9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00FF1BB" w14:textId="77777777">
        <w:trPr>
          <w:trHeight w:val="299"/>
        </w:trPr>
        <w:tc>
          <w:tcPr>
            <w:tcW w:w="1150" w:type="dxa"/>
          </w:tcPr>
          <w:p w14:paraId="1D6BF406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6" w:type="dxa"/>
          </w:tcPr>
          <w:p w14:paraId="517D4CB7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463338.78</w:t>
            </w:r>
          </w:p>
        </w:tc>
        <w:tc>
          <w:tcPr>
            <w:tcW w:w="1418" w:type="dxa"/>
          </w:tcPr>
          <w:p w14:paraId="4EF4EDB5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1296167.78</w:t>
            </w:r>
          </w:p>
        </w:tc>
        <w:tc>
          <w:tcPr>
            <w:tcW w:w="2551" w:type="dxa"/>
          </w:tcPr>
          <w:p w14:paraId="255021CE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E2DA8A4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8AB5607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AB99ECB" w14:textId="77777777">
        <w:trPr>
          <w:trHeight w:val="299"/>
        </w:trPr>
        <w:tc>
          <w:tcPr>
            <w:tcW w:w="1150" w:type="dxa"/>
          </w:tcPr>
          <w:p w14:paraId="6EB96CB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6" w:type="dxa"/>
          </w:tcPr>
          <w:p w14:paraId="5A8BD9BB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463338.73</w:t>
            </w:r>
          </w:p>
        </w:tc>
        <w:tc>
          <w:tcPr>
            <w:tcW w:w="1418" w:type="dxa"/>
          </w:tcPr>
          <w:p w14:paraId="422CB885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1296167.59</w:t>
            </w:r>
          </w:p>
        </w:tc>
        <w:tc>
          <w:tcPr>
            <w:tcW w:w="2551" w:type="dxa"/>
          </w:tcPr>
          <w:p w14:paraId="48AF9B23" w14:textId="77777777" w:rsidR="008D553E" w:rsidRDefault="0050642E">
            <w:pPr>
              <w:pStyle w:val="TableParagraph"/>
              <w:spacing w:before="22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3DF58DF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A611D9A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27CAAE6" w14:textId="77777777">
        <w:trPr>
          <w:trHeight w:val="299"/>
        </w:trPr>
        <w:tc>
          <w:tcPr>
            <w:tcW w:w="1150" w:type="dxa"/>
          </w:tcPr>
          <w:p w14:paraId="3E0DC9B5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6" w:type="dxa"/>
          </w:tcPr>
          <w:p w14:paraId="31FFF740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463331.89</w:t>
            </w:r>
          </w:p>
        </w:tc>
        <w:tc>
          <w:tcPr>
            <w:tcW w:w="1418" w:type="dxa"/>
          </w:tcPr>
          <w:p w14:paraId="43BD2B91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1296143.49</w:t>
            </w:r>
          </w:p>
        </w:tc>
        <w:tc>
          <w:tcPr>
            <w:tcW w:w="2551" w:type="dxa"/>
          </w:tcPr>
          <w:p w14:paraId="4B3D20EF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2540B4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72FDEA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327EDDF" w14:textId="77777777">
        <w:trPr>
          <w:trHeight w:val="299"/>
        </w:trPr>
        <w:tc>
          <w:tcPr>
            <w:tcW w:w="1150" w:type="dxa"/>
          </w:tcPr>
          <w:p w14:paraId="53B4ECF4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6" w:type="dxa"/>
          </w:tcPr>
          <w:p w14:paraId="5EF33DB5" w14:textId="77777777" w:rsidR="008D553E" w:rsidRDefault="0050642E">
            <w:pPr>
              <w:pStyle w:val="TableParagraph"/>
              <w:ind w:left="261" w:right="253"/>
              <w:rPr>
                <w:sz w:val="20"/>
              </w:rPr>
            </w:pPr>
            <w:r>
              <w:rPr>
                <w:sz w:val="20"/>
              </w:rPr>
              <w:t>463492.91</w:t>
            </w:r>
          </w:p>
        </w:tc>
        <w:tc>
          <w:tcPr>
            <w:tcW w:w="1418" w:type="dxa"/>
          </w:tcPr>
          <w:p w14:paraId="34932644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1296051.16</w:t>
            </w:r>
          </w:p>
        </w:tc>
        <w:tc>
          <w:tcPr>
            <w:tcW w:w="2551" w:type="dxa"/>
          </w:tcPr>
          <w:p w14:paraId="0C2FCC8F" w14:textId="77777777" w:rsidR="008D553E" w:rsidRDefault="0050642E">
            <w:pPr>
              <w:pStyle w:val="TableParagraph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0C732DD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4F70282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E9E1BEE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023DB0A9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6" w:type="dxa"/>
            <w:tcBorders>
              <w:top w:val="nil"/>
            </w:tcBorders>
          </w:tcPr>
          <w:p w14:paraId="13AF051C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463657.67</w:t>
            </w:r>
          </w:p>
        </w:tc>
        <w:tc>
          <w:tcPr>
            <w:tcW w:w="1418" w:type="dxa"/>
            <w:tcBorders>
              <w:top w:val="nil"/>
            </w:tcBorders>
          </w:tcPr>
          <w:p w14:paraId="3C63C21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1295889.11</w:t>
            </w:r>
          </w:p>
        </w:tc>
        <w:tc>
          <w:tcPr>
            <w:tcW w:w="2551" w:type="dxa"/>
            <w:tcBorders>
              <w:top w:val="nil"/>
            </w:tcBorders>
          </w:tcPr>
          <w:p w14:paraId="5A1AB331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4D5944C7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74B0684C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B0CB02C" w14:textId="77777777">
        <w:trPr>
          <w:trHeight w:val="299"/>
        </w:trPr>
        <w:tc>
          <w:tcPr>
            <w:tcW w:w="1150" w:type="dxa"/>
          </w:tcPr>
          <w:p w14:paraId="02A237B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6" w:type="dxa"/>
          </w:tcPr>
          <w:p w14:paraId="2440B23D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463828.89</w:t>
            </w:r>
          </w:p>
        </w:tc>
        <w:tc>
          <w:tcPr>
            <w:tcW w:w="1418" w:type="dxa"/>
          </w:tcPr>
          <w:p w14:paraId="61029591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1295718.43</w:t>
            </w:r>
          </w:p>
        </w:tc>
        <w:tc>
          <w:tcPr>
            <w:tcW w:w="2551" w:type="dxa"/>
          </w:tcPr>
          <w:p w14:paraId="3B30D07D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ABB2C11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9966E27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AE57718" w14:textId="77777777">
        <w:trPr>
          <w:trHeight w:val="299"/>
        </w:trPr>
        <w:tc>
          <w:tcPr>
            <w:tcW w:w="1150" w:type="dxa"/>
          </w:tcPr>
          <w:p w14:paraId="30CF784E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6" w:type="dxa"/>
          </w:tcPr>
          <w:p w14:paraId="2247069A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464145.79</w:t>
            </w:r>
          </w:p>
        </w:tc>
        <w:tc>
          <w:tcPr>
            <w:tcW w:w="1418" w:type="dxa"/>
          </w:tcPr>
          <w:p w14:paraId="19D5199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1295768.55</w:t>
            </w:r>
          </w:p>
        </w:tc>
        <w:tc>
          <w:tcPr>
            <w:tcW w:w="2551" w:type="dxa"/>
          </w:tcPr>
          <w:p w14:paraId="1F446372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DA7C3DD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811B8A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32C7D97" w14:textId="77777777">
        <w:trPr>
          <w:trHeight w:val="302"/>
        </w:trPr>
        <w:tc>
          <w:tcPr>
            <w:tcW w:w="1150" w:type="dxa"/>
          </w:tcPr>
          <w:p w14:paraId="0016B5CE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6" w:type="dxa"/>
          </w:tcPr>
          <w:p w14:paraId="02494A7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464240.56</w:t>
            </w:r>
          </w:p>
        </w:tc>
        <w:tc>
          <w:tcPr>
            <w:tcW w:w="1418" w:type="dxa"/>
          </w:tcPr>
          <w:p w14:paraId="50BAC4FF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1295783.46</w:t>
            </w:r>
          </w:p>
        </w:tc>
        <w:tc>
          <w:tcPr>
            <w:tcW w:w="2551" w:type="dxa"/>
          </w:tcPr>
          <w:p w14:paraId="2824453F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28144A7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4336814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610F5F5" w14:textId="77777777">
        <w:trPr>
          <w:trHeight w:val="299"/>
        </w:trPr>
        <w:tc>
          <w:tcPr>
            <w:tcW w:w="1150" w:type="dxa"/>
          </w:tcPr>
          <w:p w14:paraId="1CDAD7C9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6" w:type="dxa"/>
          </w:tcPr>
          <w:p w14:paraId="1294E9E7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464440.94</w:t>
            </w:r>
          </w:p>
        </w:tc>
        <w:tc>
          <w:tcPr>
            <w:tcW w:w="1418" w:type="dxa"/>
          </w:tcPr>
          <w:p w14:paraId="75DDF903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1295814.99</w:t>
            </w:r>
          </w:p>
        </w:tc>
        <w:tc>
          <w:tcPr>
            <w:tcW w:w="2551" w:type="dxa"/>
          </w:tcPr>
          <w:p w14:paraId="5FA6EDD6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1FF0D6D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0B2CA8A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7E6393C" w14:textId="77777777">
        <w:trPr>
          <w:trHeight w:val="299"/>
        </w:trPr>
        <w:tc>
          <w:tcPr>
            <w:tcW w:w="1150" w:type="dxa"/>
          </w:tcPr>
          <w:p w14:paraId="03B8B271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6" w:type="dxa"/>
          </w:tcPr>
          <w:p w14:paraId="5FA24508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464676.20</w:t>
            </w:r>
          </w:p>
        </w:tc>
        <w:tc>
          <w:tcPr>
            <w:tcW w:w="1418" w:type="dxa"/>
          </w:tcPr>
          <w:p w14:paraId="6F3F35A5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1295900.37</w:t>
            </w:r>
          </w:p>
        </w:tc>
        <w:tc>
          <w:tcPr>
            <w:tcW w:w="2551" w:type="dxa"/>
          </w:tcPr>
          <w:p w14:paraId="66F9F0CD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D97DE0A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62DD8E2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5BAFD61" w14:textId="77777777">
        <w:trPr>
          <w:trHeight w:val="299"/>
        </w:trPr>
        <w:tc>
          <w:tcPr>
            <w:tcW w:w="1150" w:type="dxa"/>
          </w:tcPr>
          <w:p w14:paraId="262E7230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6" w:type="dxa"/>
          </w:tcPr>
          <w:p w14:paraId="5EDF688A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464885.76</w:t>
            </w:r>
          </w:p>
        </w:tc>
        <w:tc>
          <w:tcPr>
            <w:tcW w:w="1418" w:type="dxa"/>
          </w:tcPr>
          <w:p w14:paraId="3BBA4C73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1295974.99</w:t>
            </w:r>
          </w:p>
        </w:tc>
        <w:tc>
          <w:tcPr>
            <w:tcW w:w="2551" w:type="dxa"/>
          </w:tcPr>
          <w:p w14:paraId="7513BB34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101BB85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A839A16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DECADEF" w14:textId="77777777">
        <w:trPr>
          <w:trHeight w:val="299"/>
        </w:trPr>
        <w:tc>
          <w:tcPr>
            <w:tcW w:w="1150" w:type="dxa"/>
          </w:tcPr>
          <w:p w14:paraId="219765B4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6" w:type="dxa"/>
          </w:tcPr>
          <w:p w14:paraId="482580C8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464941.87</w:t>
            </w:r>
          </w:p>
        </w:tc>
        <w:tc>
          <w:tcPr>
            <w:tcW w:w="1418" w:type="dxa"/>
          </w:tcPr>
          <w:p w14:paraId="61CA630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1295994.82</w:t>
            </w:r>
          </w:p>
        </w:tc>
        <w:tc>
          <w:tcPr>
            <w:tcW w:w="2551" w:type="dxa"/>
          </w:tcPr>
          <w:p w14:paraId="2C46E73B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7217F6D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B224CE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5910007" w14:textId="77777777">
        <w:trPr>
          <w:trHeight w:val="299"/>
        </w:trPr>
        <w:tc>
          <w:tcPr>
            <w:tcW w:w="1150" w:type="dxa"/>
          </w:tcPr>
          <w:p w14:paraId="4BD95AE7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6" w:type="dxa"/>
          </w:tcPr>
          <w:p w14:paraId="6C8128C8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465161.03</w:t>
            </w:r>
          </w:p>
        </w:tc>
        <w:tc>
          <w:tcPr>
            <w:tcW w:w="1418" w:type="dxa"/>
          </w:tcPr>
          <w:p w14:paraId="32066AD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1296078.39</w:t>
            </w:r>
          </w:p>
        </w:tc>
        <w:tc>
          <w:tcPr>
            <w:tcW w:w="2551" w:type="dxa"/>
          </w:tcPr>
          <w:p w14:paraId="3B3D2FB1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55B69A0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EEFEE2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FA47CE1" w14:textId="77777777">
        <w:trPr>
          <w:trHeight w:val="301"/>
        </w:trPr>
        <w:tc>
          <w:tcPr>
            <w:tcW w:w="1150" w:type="dxa"/>
          </w:tcPr>
          <w:p w14:paraId="46BAD18D" w14:textId="77777777" w:rsidR="008D553E" w:rsidRDefault="0050642E">
            <w:pPr>
              <w:pStyle w:val="TableParagraph"/>
              <w:spacing w:before="60" w:line="222" w:lineRule="exact"/>
              <w:ind w:left="93" w:right="8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6" w:type="dxa"/>
          </w:tcPr>
          <w:p w14:paraId="0805F33B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465344.80</w:t>
            </w:r>
          </w:p>
        </w:tc>
        <w:tc>
          <w:tcPr>
            <w:tcW w:w="1418" w:type="dxa"/>
          </w:tcPr>
          <w:p w14:paraId="6750CC36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1296160.56</w:t>
            </w:r>
          </w:p>
        </w:tc>
        <w:tc>
          <w:tcPr>
            <w:tcW w:w="2551" w:type="dxa"/>
          </w:tcPr>
          <w:p w14:paraId="21B73326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C31F221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3228DB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3EE8112" w14:textId="77777777">
        <w:trPr>
          <w:trHeight w:val="299"/>
        </w:trPr>
        <w:tc>
          <w:tcPr>
            <w:tcW w:w="1150" w:type="dxa"/>
          </w:tcPr>
          <w:p w14:paraId="345788E6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6" w:type="dxa"/>
          </w:tcPr>
          <w:p w14:paraId="1D2BAC22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465588.13</w:t>
            </w:r>
          </w:p>
        </w:tc>
        <w:tc>
          <w:tcPr>
            <w:tcW w:w="1418" w:type="dxa"/>
          </w:tcPr>
          <w:p w14:paraId="2F776041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1296269.26</w:t>
            </w:r>
          </w:p>
        </w:tc>
        <w:tc>
          <w:tcPr>
            <w:tcW w:w="2551" w:type="dxa"/>
          </w:tcPr>
          <w:p w14:paraId="11B47788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35A4EAF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A8964D8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09136B7" w14:textId="77777777">
        <w:trPr>
          <w:trHeight w:val="299"/>
        </w:trPr>
        <w:tc>
          <w:tcPr>
            <w:tcW w:w="1150" w:type="dxa"/>
          </w:tcPr>
          <w:p w14:paraId="3FDA57C5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6" w:type="dxa"/>
          </w:tcPr>
          <w:p w14:paraId="3665FE4D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465833.21</w:t>
            </w:r>
          </w:p>
        </w:tc>
        <w:tc>
          <w:tcPr>
            <w:tcW w:w="1418" w:type="dxa"/>
          </w:tcPr>
          <w:p w14:paraId="01D9B2BB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1296378.88</w:t>
            </w:r>
          </w:p>
        </w:tc>
        <w:tc>
          <w:tcPr>
            <w:tcW w:w="2551" w:type="dxa"/>
          </w:tcPr>
          <w:p w14:paraId="17AA72D9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104AA2F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B016BCC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7184844" w14:textId="77777777">
        <w:trPr>
          <w:trHeight w:val="299"/>
        </w:trPr>
        <w:tc>
          <w:tcPr>
            <w:tcW w:w="1150" w:type="dxa"/>
          </w:tcPr>
          <w:p w14:paraId="0DED0C5F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6" w:type="dxa"/>
          </w:tcPr>
          <w:p w14:paraId="5A005A5F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466055.45</w:t>
            </w:r>
          </w:p>
        </w:tc>
        <w:tc>
          <w:tcPr>
            <w:tcW w:w="1418" w:type="dxa"/>
          </w:tcPr>
          <w:p w14:paraId="5A97E1C0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1296476.67</w:t>
            </w:r>
          </w:p>
        </w:tc>
        <w:tc>
          <w:tcPr>
            <w:tcW w:w="2551" w:type="dxa"/>
          </w:tcPr>
          <w:p w14:paraId="0FBC6A87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A4F8679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7E6AA18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2BF44EB" w14:textId="77777777">
        <w:trPr>
          <w:trHeight w:val="299"/>
        </w:trPr>
        <w:tc>
          <w:tcPr>
            <w:tcW w:w="1150" w:type="dxa"/>
          </w:tcPr>
          <w:p w14:paraId="1999219C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6" w:type="dxa"/>
          </w:tcPr>
          <w:p w14:paraId="22AB2D66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466236.50</w:t>
            </w:r>
          </w:p>
        </w:tc>
        <w:tc>
          <w:tcPr>
            <w:tcW w:w="1418" w:type="dxa"/>
          </w:tcPr>
          <w:p w14:paraId="1BF95FB9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1296557.09</w:t>
            </w:r>
          </w:p>
        </w:tc>
        <w:tc>
          <w:tcPr>
            <w:tcW w:w="2551" w:type="dxa"/>
          </w:tcPr>
          <w:p w14:paraId="48DA027D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E9E5DC8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C80C2D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B1EB9BB" w14:textId="77777777">
        <w:trPr>
          <w:trHeight w:val="299"/>
        </w:trPr>
        <w:tc>
          <w:tcPr>
            <w:tcW w:w="1150" w:type="dxa"/>
          </w:tcPr>
          <w:p w14:paraId="7EC38F2F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6" w:type="dxa"/>
          </w:tcPr>
          <w:p w14:paraId="2F58F78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466405.88</w:t>
            </w:r>
          </w:p>
        </w:tc>
        <w:tc>
          <w:tcPr>
            <w:tcW w:w="1418" w:type="dxa"/>
          </w:tcPr>
          <w:p w14:paraId="031D1E1C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1296632.27</w:t>
            </w:r>
          </w:p>
        </w:tc>
        <w:tc>
          <w:tcPr>
            <w:tcW w:w="2551" w:type="dxa"/>
          </w:tcPr>
          <w:p w14:paraId="0F18DBC3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7B3752C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AA305B4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7A0BAD4" w14:textId="77777777">
        <w:trPr>
          <w:trHeight w:val="301"/>
        </w:trPr>
        <w:tc>
          <w:tcPr>
            <w:tcW w:w="1150" w:type="dxa"/>
          </w:tcPr>
          <w:p w14:paraId="14C837FE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6" w:type="dxa"/>
          </w:tcPr>
          <w:p w14:paraId="6018C4E4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466411.86</w:t>
            </w:r>
          </w:p>
        </w:tc>
        <w:tc>
          <w:tcPr>
            <w:tcW w:w="1418" w:type="dxa"/>
          </w:tcPr>
          <w:p w14:paraId="314652D1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1296634.92</w:t>
            </w:r>
          </w:p>
        </w:tc>
        <w:tc>
          <w:tcPr>
            <w:tcW w:w="2551" w:type="dxa"/>
          </w:tcPr>
          <w:p w14:paraId="71E3FCA8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260A5FA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0CC45DB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4F9EC63" w14:textId="77777777">
        <w:trPr>
          <w:trHeight w:val="299"/>
        </w:trPr>
        <w:tc>
          <w:tcPr>
            <w:tcW w:w="1150" w:type="dxa"/>
          </w:tcPr>
          <w:p w14:paraId="0C2C097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6" w:type="dxa"/>
          </w:tcPr>
          <w:p w14:paraId="10731742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466437.69</w:t>
            </w:r>
          </w:p>
        </w:tc>
        <w:tc>
          <w:tcPr>
            <w:tcW w:w="1418" w:type="dxa"/>
          </w:tcPr>
          <w:p w14:paraId="2A500556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1296629.86</w:t>
            </w:r>
          </w:p>
        </w:tc>
        <w:tc>
          <w:tcPr>
            <w:tcW w:w="2551" w:type="dxa"/>
          </w:tcPr>
          <w:p w14:paraId="5AE97D39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A75CA66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3E28AF7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3A34611" w14:textId="77777777">
        <w:trPr>
          <w:trHeight w:val="299"/>
        </w:trPr>
        <w:tc>
          <w:tcPr>
            <w:tcW w:w="1150" w:type="dxa"/>
          </w:tcPr>
          <w:p w14:paraId="42EE76D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6" w:type="dxa"/>
          </w:tcPr>
          <w:p w14:paraId="51511C7F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466724.01</w:t>
            </w:r>
          </w:p>
        </w:tc>
        <w:tc>
          <w:tcPr>
            <w:tcW w:w="1418" w:type="dxa"/>
          </w:tcPr>
          <w:p w14:paraId="2FBF158B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1296573.69</w:t>
            </w:r>
          </w:p>
        </w:tc>
        <w:tc>
          <w:tcPr>
            <w:tcW w:w="2551" w:type="dxa"/>
          </w:tcPr>
          <w:p w14:paraId="50AA546E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175DF1F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1FD75F7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A801B88" w14:textId="77777777">
        <w:trPr>
          <w:trHeight w:val="299"/>
        </w:trPr>
        <w:tc>
          <w:tcPr>
            <w:tcW w:w="1150" w:type="dxa"/>
          </w:tcPr>
          <w:p w14:paraId="69C3E300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6" w:type="dxa"/>
          </w:tcPr>
          <w:p w14:paraId="1AE85543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466740.96</w:t>
            </w:r>
          </w:p>
        </w:tc>
        <w:tc>
          <w:tcPr>
            <w:tcW w:w="1418" w:type="dxa"/>
          </w:tcPr>
          <w:p w14:paraId="5E1BB22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1296590.37</w:t>
            </w:r>
          </w:p>
        </w:tc>
        <w:tc>
          <w:tcPr>
            <w:tcW w:w="2551" w:type="dxa"/>
          </w:tcPr>
          <w:p w14:paraId="678E283B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3AA43C3" w14:textId="77777777" w:rsidR="008D553E" w:rsidRDefault="0050642E">
            <w:pPr>
              <w:pStyle w:val="TableParagraph"/>
              <w:ind w:left="178" w:right="16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5F671F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6F3AE6A" w14:textId="77777777">
        <w:trPr>
          <w:trHeight w:val="299"/>
        </w:trPr>
        <w:tc>
          <w:tcPr>
            <w:tcW w:w="1150" w:type="dxa"/>
          </w:tcPr>
          <w:p w14:paraId="3FACE65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6" w:type="dxa"/>
          </w:tcPr>
          <w:p w14:paraId="670E0281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466905.81</w:t>
            </w:r>
          </w:p>
        </w:tc>
        <w:tc>
          <w:tcPr>
            <w:tcW w:w="1418" w:type="dxa"/>
          </w:tcPr>
          <w:p w14:paraId="1F82F9B7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1296752.61</w:t>
            </w:r>
          </w:p>
        </w:tc>
        <w:tc>
          <w:tcPr>
            <w:tcW w:w="2551" w:type="dxa"/>
          </w:tcPr>
          <w:p w14:paraId="7EB295B4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4260B62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28F8524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3C077E3" w14:textId="77777777">
        <w:trPr>
          <w:trHeight w:val="299"/>
        </w:trPr>
        <w:tc>
          <w:tcPr>
            <w:tcW w:w="1150" w:type="dxa"/>
          </w:tcPr>
          <w:p w14:paraId="3D76E768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6" w:type="dxa"/>
          </w:tcPr>
          <w:p w14:paraId="159864E3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467120.49</w:t>
            </w:r>
          </w:p>
        </w:tc>
        <w:tc>
          <w:tcPr>
            <w:tcW w:w="1418" w:type="dxa"/>
          </w:tcPr>
          <w:p w14:paraId="126325B8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1296964.45</w:t>
            </w:r>
          </w:p>
        </w:tc>
        <w:tc>
          <w:tcPr>
            <w:tcW w:w="2551" w:type="dxa"/>
          </w:tcPr>
          <w:p w14:paraId="00AAC1BD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1D7247C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59F8510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455F68C" w14:textId="77777777">
        <w:trPr>
          <w:trHeight w:val="302"/>
        </w:trPr>
        <w:tc>
          <w:tcPr>
            <w:tcW w:w="1150" w:type="dxa"/>
          </w:tcPr>
          <w:p w14:paraId="39C42315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6" w:type="dxa"/>
          </w:tcPr>
          <w:p w14:paraId="3482B62B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467222.13</w:t>
            </w:r>
          </w:p>
        </w:tc>
        <w:tc>
          <w:tcPr>
            <w:tcW w:w="1418" w:type="dxa"/>
          </w:tcPr>
          <w:p w14:paraId="15936BC9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1297064.61</w:t>
            </w:r>
          </w:p>
        </w:tc>
        <w:tc>
          <w:tcPr>
            <w:tcW w:w="2551" w:type="dxa"/>
          </w:tcPr>
          <w:p w14:paraId="539AC187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72FF4B21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6F2313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B5B053C" w14:textId="77777777">
        <w:trPr>
          <w:trHeight w:val="299"/>
        </w:trPr>
        <w:tc>
          <w:tcPr>
            <w:tcW w:w="1150" w:type="dxa"/>
          </w:tcPr>
          <w:p w14:paraId="00E03939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6" w:type="dxa"/>
          </w:tcPr>
          <w:p w14:paraId="34FFE373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467282.80</w:t>
            </w:r>
          </w:p>
        </w:tc>
        <w:tc>
          <w:tcPr>
            <w:tcW w:w="1418" w:type="dxa"/>
          </w:tcPr>
          <w:p w14:paraId="57C57EE8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1297124.39</w:t>
            </w:r>
          </w:p>
        </w:tc>
        <w:tc>
          <w:tcPr>
            <w:tcW w:w="2551" w:type="dxa"/>
          </w:tcPr>
          <w:p w14:paraId="4EA25E3D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6062520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4CB03BB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A5EE3CF" w14:textId="77777777">
        <w:trPr>
          <w:trHeight w:val="299"/>
        </w:trPr>
        <w:tc>
          <w:tcPr>
            <w:tcW w:w="1150" w:type="dxa"/>
          </w:tcPr>
          <w:p w14:paraId="5DE4A2A4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6" w:type="dxa"/>
          </w:tcPr>
          <w:p w14:paraId="2740513C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467496.89</w:t>
            </w:r>
          </w:p>
        </w:tc>
        <w:tc>
          <w:tcPr>
            <w:tcW w:w="1418" w:type="dxa"/>
          </w:tcPr>
          <w:p w14:paraId="69793499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1297333.80</w:t>
            </w:r>
          </w:p>
        </w:tc>
        <w:tc>
          <w:tcPr>
            <w:tcW w:w="2551" w:type="dxa"/>
          </w:tcPr>
          <w:p w14:paraId="69E3CE8F" w14:textId="77777777" w:rsidR="008D553E" w:rsidRDefault="0050642E">
            <w:pPr>
              <w:pStyle w:val="TableParagraph"/>
              <w:spacing w:before="22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3784340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7B8DF65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3EE2E17" w14:textId="77777777">
        <w:trPr>
          <w:trHeight w:val="299"/>
        </w:trPr>
        <w:tc>
          <w:tcPr>
            <w:tcW w:w="1150" w:type="dxa"/>
          </w:tcPr>
          <w:p w14:paraId="155645EE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6" w:type="dxa"/>
          </w:tcPr>
          <w:p w14:paraId="29C58B1D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467545.61</w:t>
            </w:r>
          </w:p>
        </w:tc>
        <w:tc>
          <w:tcPr>
            <w:tcW w:w="1418" w:type="dxa"/>
          </w:tcPr>
          <w:p w14:paraId="1A768E3C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1297424.38</w:t>
            </w:r>
          </w:p>
        </w:tc>
        <w:tc>
          <w:tcPr>
            <w:tcW w:w="2551" w:type="dxa"/>
          </w:tcPr>
          <w:p w14:paraId="513B5E33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D99B286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C62C36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49B0959" w14:textId="77777777">
        <w:trPr>
          <w:trHeight w:val="299"/>
        </w:trPr>
        <w:tc>
          <w:tcPr>
            <w:tcW w:w="1150" w:type="dxa"/>
          </w:tcPr>
          <w:p w14:paraId="536AF7A1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6" w:type="dxa"/>
          </w:tcPr>
          <w:p w14:paraId="49AABC12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467545.12</w:t>
            </w:r>
          </w:p>
        </w:tc>
        <w:tc>
          <w:tcPr>
            <w:tcW w:w="1418" w:type="dxa"/>
          </w:tcPr>
          <w:p w14:paraId="35FDDD8D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1297429.52</w:t>
            </w:r>
          </w:p>
        </w:tc>
        <w:tc>
          <w:tcPr>
            <w:tcW w:w="2551" w:type="dxa"/>
          </w:tcPr>
          <w:p w14:paraId="672929FC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13C987E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CB2DB7B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6E5818A" w14:textId="77777777">
        <w:trPr>
          <w:trHeight w:val="299"/>
        </w:trPr>
        <w:tc>
          <w:tcPr>
            <w:tcW w:w="1150" w:type="dxa"/>
          </w:tcPr>
          <w:p w14:paraId="7AC28B59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6" w:type="dxa"/>
          </w:tcPr>
          <w:p w14:paraId="1468C474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467796.90</w:t>
            </w:r>
          </w:p>
        </w:tc>
        <w:tc>
          <w:tcPr>
            <w:tcW w:w="1418" w:type="dxa"/>
          </w:tcPr>
          <w:p w14:paraId="12455801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1297901.39</w:t>
            </w:r>
          </w:p>
        </w:tc>
        <w:tc>
          <w:tcPr>
            <w:tcW w:w="2551" w:type="dxa"/>
          </w:tcPr>
          <w:p w14:paraId="094DEB3E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D466AF0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81429E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D644E1A" w14:textId="77777777">
        <w:trPr>
          <w:trHeight w:val="302"/>
        </w:trPr>
        <w:tc>
          <w:tcPr>
            <w:tcW w:w="1150" w:type="dxa"/>
          </w:tcPr>
          <w:p w14:paraId="1DA75251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6" w:type="dxa"/>
          </w:tcPr>
          <w:p w14:paraId="370DB655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468153.41</w:t>
            </w:r>
          </w:p>
        </w:tc>
        <w:tc>
          <w:tcPr>
            <w:tcW w:w="1418" w:type="dxa"/>
          </w:tcPr>
          <w:p w14:paraId="2418AA9B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1298570.55</w:t>
            </w:r>
          </w:p>
        </w:tc>
        <w:tc>
          <w:tcPr>
            <w:tcW w:w="2551" w:type="dxa"/>
          </w:tcPr>
          <w:p w14:paraId="6155B9F9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0CC721B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E4237D2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043781E" w14:textId="77777777">
        <w:trPr>
          <w:trHeight w:val="299"/>
        </w:trPr>
        <w:tc>
          <w:tcPr>
            <w:tcW w:w="1150" w:type="dxa"/>
          </w:tcPr>
          <w:p w14:paraId="4C151AFA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6" w:type="dxa"/>
          </w:tcPr>
          <w:p w14:paraId="60B8D95C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468196.18</w:t>
            </w:r>
          </w:p>
        </w:tc>
        <w:tc>
          <w:tcPr>
            <w:tcW w:w="1418" w:type="dxa"/>
          </w:tcPr>
          <w:p w14:paraId="2E7797E2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1298628.05</w:t>
            </w:r>
          </w:p>
        </w:tc>
        <w:tc>
          <w:tcPr>
            <w:tcW w:w="2551" w:type="dxa"/>
          </w:tcPr>
          <w:p w14:paraId="3D0A7D70" w14:textId="77777777" w:rsidR="008D553E" w:rsidRDefault="0050642E">
            <w:pPr>
              <w:pStyle w:val="TableParagraph"/>
              <w:spacing w:before="22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67AFE57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77C227A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B9D10C4" w14:textId="77777777">
        <w:trPr>
          <w:trHeight w:val="299"/>
        </w:trPr>
        <w:tc>
          <w:tcPr>
            <w:tcW w:w="1150" w:type="dxa"/>
          </w:tcPr>
          <w:p w14:paraId="3763C98D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6" w:type="dxa"/>
          </w:tcPr>
          <w:p w14:paraId="0A37F7F9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468246.32</w:t>
            </w:r>
          </w:p>
        </w:tc>
        <w:tc>
          <w:tcPr>
            <w:tcW w:w="1418" w:type="dxa"/>
          </w:tcPr>
          <w:p w14:paraId="2030D3D7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1298721.84</w:t>
            </w:r>
          </w:p>
        </w:tc>
        <w:tc>
          <w:tcPr>
            <w:tcW w:w="2551" w:type="dxa"/>
          </w:tcPr>
          <w:p w14:paraId="0C3BA46B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71F5105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77416D7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2D0DB52" w14:textId="77777777">
        <w:trPr>
          <w:trHeight w:val="299"/>
        </w:trPr>
        <w:tc>
          <w:tcPr>
            <w:tcW w:w="1150" w:type="dxa"/>
          </w:tcPr>
          <w:p w14:paraId="5399272A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6" w:type="dxa"/>
          </w:tcPr>
          <w:p w14:paraId="358048C1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468477.91</w:t>
            </w:r>
          </w:p>
        </w:tc>
        <w:tc>
          <w:tcPr>
            <w:tcW w:w="1418" w:type="dxa"/>
          </w:tcPr>
          <w:p w14:paraId="1573ED6E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1298785.14</w:t>
            </w:r>
          </w:p>
        </w:tc>
        <w:tc>
          <w:tcPr>
            <w:tcW w:w="2551" w:type="dxa"/>
          </w:tcPr>
          <w:p w14:paraId="1B685C38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DA6A039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C5D4FF2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69F1A66" w14:textId="77777777">
        <w:trPr>
          <w:trHeight w:val="299"/>
        </w:trPr>
        <w:tc>
          <w:tcPr>
            <w:tcW w:w="1150" w:type="dxa"/>
          </w:tcPr>
          <w:p w14:paraId="117A9B8E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6" w:type="dxa"/>
          </w:tcPr>
          <w:p w14:paraId="27AE43FF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468833.69</w:t>
            </w:r>
          </w:p>
        </w:tc>
        <w:tc>
          <w:tcPr>
            <w:tcW w:w="1418" w:type="dxa"/>
          </w:tcPr>
          <w:p w14:paraId="637343F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1298878.17</w:t>
            </w:r>
          </w:p>
        </w:tc>
        <w:tc>
          <w:tcPr>
            <w:tcW w:w="2551" w:type="dxa"/>
          </w:tcPr>
          <w:p w14:paraId="5803024B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67BCD7E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68710D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924B09F" w14:textId="77777777">
        <w:trPr>
          <w:trHeight w:val="299"/>
        </w:trPr>
        <w:tc>
          <w:tcPr>
            <w:tcW w:w="1150" w:type="dxa"/>
          </w:tcPr>
          <w:p w14:paraId="70C4774B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6" w:type="dxa"/>
          </w:tcPr>
          <w:p w14:paraId="3C2179F3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469156.64</w:t>
            </w:r>
          </w:p>
        </w:tc>
        <w:tc>
          <w:tcPr>
            <w:tcW w:w="1418" w:type="dxa"/>
          </w:tcPr>
          <w:p w14:paraId="6B5022EF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1298931.78</w:t>
            </w:r>
          </w:p>
        </w:tc>
        <w:tc>
          <w:tcPr>
            <w:tcW w:w="2551" w:type="dxa"/>
          </w:tcPr>
          <w:p w14:paraId="7C592BD9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3F41BF2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6E0CCFC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D7EE787" w14:textId="77777777">
        <w:trPr>
          <w:trHeight w:val="301"/>
        </w:trPr>
        <w:tc>
          <w:tcPr>
            <w:tcW w:w="1150" w:type="dxa"/>
          </w:tcPr>
          <w:p w14:paraId="4F988BC4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6" w:type="dxa"/>
          </w:tcPr>
          <w:p w14:paraId="2A36CD66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469201.98</w:t>
            </w:r>
          </w:p>
        </w:tc>
        <w:tc>
          <w:tcPr>
            <w:tcW w:w="1418" w:type="dxa"/>
          </w:tcPr>
          <w:p w14:paraId="13728AD0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1298939.40</w:t>
            </w:r>
          </w:p>
        </w:tc>
        <w:tc>
          <w:tcPr>
            <w:tcW w:w="2551" w:type="dxa"/>
          </w:tcPr>
          <w:p w14:paraId="2C440F5A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A0DB59A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AFCC0D8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4C39E1D" w14:textId="77777777">
        <w:trPr>
          <w:trHeight w:val="299"/>
        </w:trPr>
        <w:tc>
          <w:tcPr>
            <w:tcW w:w="1150" w:type="dxa"/>
          </w:tcPr>
          <w:p w14:paraId="2884DD58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6" w:type="dxa"/>
          </w:tcPr>
          <w:p w14:paraId="0C2C2E65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469901.07</w:t>
            </w:r>
          </w:p>
        </w:tc>
        <w:tc>
          <w:tcPr>
            <w:tcW w:w="1418" w:type="dxa"/>
          </w:tcPr>
          <w:p w14:paraId="15FC9FBA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1299056.94</w:t>
            </w:r>
          </w:p>
        </w:tc>
        <w:tc>
          <w:tcPr>
            <w:tcW w:w="2551" w:type="dxa"/>
          </w:tcPr>
          <w:p w14:paraId="17885D8B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5794F19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9DC555C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86ABE5F" w14:textId="77777777">
        <w:trPr>
          <w:trHeight w:val="299"/>
        </w:trPr>
        <w:tc>
          <w:tcPr>
            <w:tcW w:w="1150" w:type="dxa"/>
          </w:tcPr>
          <w:p w14:paraId="2F958365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lastRenderedPageBreak/>
              <w:t>92</w:t>
            </w:r>
          </w:p>
        </w:tc>
        <w:tc>
          <w:tcPr>
            <w:tcW w:w="1416" w:type="dxa"/>
          </w:tcPr>
          <w:p w14:paraId="15DE90C3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469996.20</w:t>
            </w:r>
          </w:p>
        </w:tc>
        <w:tc>
          <w:tcPr>
            <w:tcW w:w="1418" w:type="dxa"/>
          </w:tcPr>
          <w:p w14:paraId="16643EDE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1299072.94</w:t>
            </w:r>
          </w:p>
        </w:tc>
        <w:tc>
          <w:tcPr>
            <w:tcW w:w="2551" w:type="dxa"/>
          </w:tcPr>
          <w:p w14:paraId="1ECC7CB4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D8C5C2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8275814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46BCAD8" w14:textId="77777777">
        <w:trPr>
          <w:trHeight w:val="299"/>
        </w:trPr>
        <w:tc>
          <w:tcPr>
            <w:tcW w:w="1150" w:type="dxa"/>
          </w:tcPr>
          <w:p w14:paraId="62162ACF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6" w:type="dxa"/>
          </w:tcPr>
          <w:p w14:paraId="0775416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470281.00</w:t>
            </w:r>
          </w:p>
        </w:tc>
        <w:tc>
          <w:tcPr>
            <w:tcW w:w="1418" w:type="dxa"/>
          </w:tcPr>
          <w:p w14:paraId="385B1670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1299121.75</w:t>
            </w:r>
          </w:p>
        </w:tc>
        <w:tc>
          <w:tcPr>
            <w:tcW w:w="2551" w:type="dxa"/>
          </w:tcPr>
          <w:p w14:paraId="1978907F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14C0864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CEABD4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41F22CD" w14:textId="77777777">
        <w:trPr>
          <w:trHeight w:val="299"/>
        </w:trPr>
        <w:tc>
          <w:tcPr>
            <w:tcW w:w="1150" w:type="dxa"/>
          </w:tcPr>
          <w:p w14:paraId="6651A4F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6" w:type="dxa"/>
          </w:tcPr>
          <w:p w14:paraId="6531C814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470288.93</w:t>
            </w:r>
          </w:p>
        </w:tc>
        <w:tc>
          <w:tcPr>
            <w:tcW w:w="1418" w:type="dxa"/>
          </w:tcPr>
          <w:p w14:paraId="41D5A43F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1299106.72</w:t>
            </w:r>
          </w:p>
        </w:tc>
        <w:tc>
          <w:tcPr>
            <w:tcW w:w="2551" w:type="dxa"/>
          </w:tcPr>
          <w:p w14:paraId="3C0ADDD4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7ECD8CC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445C83A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C8B070E" w14:textId="77777777">
        <w:trPr>
          <w:trHeight w:val="299"/>
        </w:trPr>
        <w:tc>
          <w:tcPr>
            <w:tcW w:w="1150" w:type="dxa"/>
          </w:tcPr>
          <w:p w14:paraId="5986E21F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6" w:type="dxa"/>
          </w:tcPr>
          <w:p w14:paraId="269D9C53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470305.86</w:t>
            </w:r>
          </w:p>
        </w:tc>
        <w:tc>
          <w:tcPr>
            <w:tcW w:w="1418" w:type="dxa"/>
          </w:tcPr>
          <w:p w14:paraId="0782E68F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1299109.75</w:t>
            </w:r>
          </w:p>
        </w:tc>
        <w:tc>
          <w:tcPr>
            <w:tcW w:w="2551" w:type="dxa"/>
          </w:tcPr>
          <w:p w14:paraId="43D3BD96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D1D01D4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CDBEFCA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C889347" w14:textId="77777777">
        <w:trPr>
          <w:trHeight w:val="302"/>
        </w:trPr>
        <w:tc>
          <w:tcPr>
            <w:tcW w:w="1150" w:type="dxa"/>
          </w:tcPr>
          <w:p w14:paraId="6C9A626D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6" w:type="dxa"/>
          </w:tcPr>
          <w:p w14:paraId="79BECE3B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470322.19</w:t>
            </w:r>
          </w:p>
        </w:tc>
        <w:tc>
          <w:tcPr>
            <w:tcW w:w="1418" w:type="dxa"/>
          </w:tcPr>
          <w:p w14:paraId="27FA9729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1299113.09</w:t>
            </w:r>
          </w:p>
        </w:tc>
        <w:tc>
          <w:tcPr>
            <w:tcW w:w="2551" w:type="dxa"/>
          </w:tcPr>
          <w:p w14:paraId="5385BEC2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CF40187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7EB64D8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7A4C29B" w14:textId="77777777">
        <w:trPr>
          <w:trHeight w:val="299"/>
        </w:trPr>
        <w:tc>
          <w:tcPr>
            <w:tcW w:w="1150" w:type="dxa"/>
          </w:tcPr>
          <w:p w14:paraId="0E86D859" w14:textId="77777777" w:rsidR="008D553E" w:rsidRDefault="0050642E">
            <w:pPr>
              <w:pStyle w:val="TableParagraph"/>
              <w:spacing w:before="58"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6" w:type="dxa"/>
          </w:tcPr>
          <w:p w14:paraId="662681BB" w14:textId="77777777" w:rsidR="008D553E" w:rsidRDefault="0050642E">
            <w:pPr>
              <w:pStyle w:val="TableParagraph"/>
              <w:spacing w:before="2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8" w:type="dxa"/>
          </w:tcPr>
          <w:p w14:paraId="6E4BD3FF" w14:textId="77777777" w:rsidR="008D553E" w:rsidRDefault="0050642E">
            <w:pPr>
              <w:pStyle w:val="TableParagraph"/>
              <w:spacing w:before="2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551" w:type="dxa"/>
          </w:tcPr>
          <w:p w14:paraId="6E10E182" w14:textId="77777777" w:rsidR="008D553E" w:rsidRDefault="0050642E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693" w:type="dxa"/>
          </w:tcPr>
          <w:p w14:paraId="18A82C71" w14:textId="77777777" w:rsidR="008D553E" w:rsidRDefault="0050642E">
            <w:pPr>
              <w:pStyle w:val="TableParagraph"/>
              <w:spacing w:before="2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5" w:type="dxa"/>
          </w:tcPr>
          <w:p w14:paraId="06BDBA67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5FA4C1F" w14:textId="77777777">
        <w:trPr>
          <w:trHeight w:val="299"/>
        </w:trPr>
        <w:tc>
          <w:tcPr>
            <w:tcW w:w="1150" w:type="dxa"/>
          </w:tcPr>
          <w:p w14:paraId="46CA8F3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6" w:type="dxa"/>
          </w:tcPr>
          <w:p w14:paraId="63E457AA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463323.77</w:t>
            </w:r>
          </w:p>
        </w:tc>
        <w:tc>
          <w:tcPr>
            <w:tcW w:w="1418" w:type="dxa"/>
          </w:tcPr>
          <w:p w14:paraId="4A04012E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1296189.50</w:t>
            </w:r>
          </w:p>
        </w:tc>
        <w:tc>
          <w:tcPr>
            <w:tcW w:w="2551" w:type="dxa"/>
          </w:tcPr>
          <w:p w14:paraId="16AE152F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F6F6CE3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0B11EDF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77FB885" w14:textId="77777777">
        <w:trPr>
          <w:trHeight w:val="299"/>
        </w:trPr>
        <w:tc>
          <w:tcPr>
            <w:tcW w:w="1150" w:type="dxa"/>
          </w:tcPr>
          <w:p w14:paraId="6E47057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6" w:type="dxa"/>
          </w:tcPr>
          <w:p w14:paraId="35A8CB7E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463320.92</w:t>
            </w:r>
          </w:p>
        </w:tc>
        <w:tc>
          <w:tcPr>
            <w:tcW w:w="1418" w:type="dxa"/>
          </w:tcPr>
          <w:p w14:paraId="27937BF7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1296191.12</w:t>
            </w:r>
          </w:p>
        </w:tc>
        <w:tc>
          <w:tcPr>
            <w:tcW w:w="2551" w:type="dxa"/>
          </w:tcPr>
          <w:p w14:paraId="60076861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73C2D2E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A9DEC50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40E5AE8" w14:textId="77777777">
        <w:trPr>
          <w:trHeight w:val="299"/>
        </w:trPr>
        <w:tc>
          <w:tcPr>
            <w:tcW w:w="1150" w:type="dxa"/>
          </w:tcPr>
          <w:p w14:paraId="19D678BF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6" w:type="dxa"/>
          </w:tcPr>
          <w:p w14:paraId="53E2F43A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463162.03</w:t>
            </w:r>
          </w:p>
        </w:tc>
        <w:tc>
          <w:tcPr>
            <w:tcW w:w="1418" w:type="dxa"/>
          </w:tcPr>
          <w:p w14:paraId="44C041CB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1296280.45</w:t>
            </w:r>
          </w:p>
        </w:tc>
        <w:tc>
          <w:tcPr>
            <w:tcW w:w="2551" w:type="dxa"/>
          </w:tcPr>
          <w:p w14:paraId="1EA8D1BB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D82A343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7BE2140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280DFA0" w14:textId="77777777">
        <w:trPr>
          <w:trHeight w:val="299"/>
        </w:trPr>
        <w:tc>
          <w:tcPr>
            <w:tcW w:w="1150" w:type="dxa"/>
            <w:tcBorders>
              <w:top w:val="nil"/>
            </w:tcBorders>
          </w:tcPr>
          <w:p w14:paraId="3C2F13EC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6" w:type="dxa"/>
            <w:tcBorders>
              <w:top w:val="nil"/>
            </w:tcBorders>
          </w:tcPr>
          <w:p w14:paraId="751C263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462988.94</w:t>
            </w:r>
          </w:p>
        </w:tc>
        <w:tc>
          <w:tcPr>
            <w:tcW w:w="1418" w:type="dxa"/>
            <w:tcBorders>
              <w:top w:val="nil"/>
            </w:tcBorders>
          </w:tcPr>
          <w:p w14:paraId="53F2F1E2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1296379.60</w:t>
            </w:r>
          </w:p>
        </w:tc>
        <w:tc>
          <w:tcPr>
            <w:tcW w:w="2551" w:type="dxa"/>
            <w:tcBorders>
              <w:top w:val="nil"/>
            </w:tcBorders>
          </w:tcPr>
          <w:p w14:paraId="2A364624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  <w:tcBorders>
              <w:top w:val="nil"/>
            </w:tcBorders>
          </w:tcPr>
          <w:p w14:paraId="7F2DA126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  <w:tcBorders>
              <w:top w:val="nil"/>
            </w:tcBorders>
          </w:tcPr>
          <w:p w14:paraId="148C395A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2F9FB99" w14:textId="77777777">
        <w:trPr>
          <w:trHeight w:val="299"/>
        </w:trPr>
        <w:tc>
          <w:tcPr>
            <w:tcW w:w="1150" w:type="dxa"/>
          </w:tcPr>
          <w:p w14:paraId="050FE43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6" w:type="dxa"/>
          </w:tcPr>
          <w:p w14:paraId="4DB35C83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462984.40</w:t>
            </w:r>
          </w:p>
        </w:tc>
        <w:tc>
          <w:tcPr>
            <w:tcW w:w="1418" w:type="dxa"/>
          </w:tcPr>
          <w:p w14:paraId="74F0E674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1296378.20</w:t>
            </w:r>
          </w:p>
        </w:tc>
        <w:tc>
          <w:tcPr>
            <w:tcW w:w="2551" w:type="dxa"/>
          </w:tcPr>
          <w:p w14:paraId="58C5DA50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95517BD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07C7DFD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419FB99" w14:textId="77777777">
        <w:trPr>
          <w:trHeight w:val="299"/>
        </w:trPr>
        <w:tc>
          <w:tcPr>
            <w:tcW w:w="1150" w:type="dxa"/>
          </w:tcPr>
          <w:p w14:paraId="1B35E843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6" w:type="dxa"/>
          </w:tcPr>
          <w:p w14:paraId="7E1C1758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462981.95</w:t>
            </w:r>
          </w:p>
        </w:tc>
        <w:tc>
          <w:tcPr>
            <w:tcW w:w="1418" w:type="dxa"/>
          </w:tcPr>
          <w:p w14:paraId="16B89657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1296377.44</w:t>
            </w:r>
          </w:p>
        </w:tc>
        <w:tc>
          <w:tcPr>
            <w:tcW w:w="2551" w:type="dxa"/>
          </w:tcPr>
          <w:p w14:paraId="426C3563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C48F021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53101AC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B5608FC" w14:textId="77777777">
        <w:trPr>
          <w:trHeight w:val="302"/>
        </w:trPr>
        <w:tc>
          <w:tcPr>
            <w:tcW w:w="1150" w:type="dxa"/>
          </w:tcPr>
          <w:p w14:paraId="53D60DCC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6" w:type="dxa"/>
          </w:tcPr>
          <w:p w14:paraId="55DC368E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462806.99</w:t>
            </w:r>
          </w:p>
        </w:tc>
        <w:tc>
          <w:tcPr>
            <w:tcW w:w="1418" w:type="dxa"/>
          </w:tcPr>
          <w:p w14:paraId="7C25D18E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1296323.26</w:t>
            </w:r>
          </w:p>
        </w:tc>
        <w:tc>
          <w:tcPr>
            <w:tcW w:w="2551" w:type="dxa"/>
          </w:tcPr>
          <w:p w14:paraId="51E52AF9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FAE6BFF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171F1CC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36B23E2" w14:textId="77777777">
        <w:trPr>
          <w:trHeight w:val="299"/>
        </w:trPr>
        <w:tc>
          <w:tcPr>
            <w:tcW w:w="1150" w:type="dxa"/>
          </w:tcPr>
          <w:p w14:paraId="3EA37846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6" w:type="dxa"/>
          </w:tcPr>
          <w:p w14:paraId="2049EF45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462799.34</w:t>
            </w:r>
          </w:p>
        </w:tc>
        <w:tc>
          <w:tcPr>
            <w:tcW w:w="1418" w:type="dxa"/>
          </w:tcPr>
          <w:p w14:paraId="4F6CFBBD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1296320.92</w:t>
            </w:r>
          </w:p>
        </w:tc>
        <w:tc>
          <w:tcPr>
            <w:tcW w:w="2551" w:type="dxa"/>
          </w:tcPr>
          <w:p w14:paraId="23025B0D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C6BCFF3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F156908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313872E" w14:textId="77777777">
        <w:trPr>
          <w:trHeight w:val="299"/>
        </w:trPr>
        <w:tc>
          <w:tcPr>
            <w:tcW w:w="1150" w:type="dxa"/>
          </w:tcPr>
          <w:p w14:paraId="304C75FC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6" w:type="dxa"/>
          </w:tcPr>
          <w:p w14:paraId="00571912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462796.62</w:t>
            </w:r>
          </w:p>
        </w:tc>
        <w:tc>
          <w:tcPr>
            <w:tcW w:w="1418" w:type="dxa"/>
          </w:tcPr>
          <w:p w14:paraId="286976D2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1296320.03</w:t>
            </w:r>
          </w:p>
        </w:tc>
        <w:tc>
          <w:tcPr>
            <w:tcW w:w="2551" w:type="dxa"/>
          </w:tcPr>
          <w:p w14:paraId="7100215E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D0CFB86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61A1E91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13F1D2D" w14:textId="77777777">
        <w:trPr>
          <w:trHeight w:val="299"/>
        </w:trPr>
        <w:tc>
          <w:tcPr>
            <w:tcW w:w="1150" w:type="dxa"/>
          </w:tcPr>
          <w:p w14:paraId="6F35B5C4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6" w:type="dxa"/>
          </w:tcPr>
          <w:p w14:paraId="7A8B1A0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462496.64</w:t>
            </w:r>
          </w:p>
        </w:tc>
        <w:tc>
          <w:tcPr>
            <w:tcW w:w="1418" w:type="dxa"/>
          </w:tcPr>
          <w:p w14:paraId="4572B298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1296228.04</w:t>
            </w:r>
          </w:p>
        </w:tc>
        <w:tc>
          <w:tcPr>
            <w:tcW w:w="2551" w:type="dxa"/>
          </w:tcPr>
          <w:p w14:paraId="5C3A5DA3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627300C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86B2389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11D7CD6C" w14:textId="77777777">
        <w:trPr>
          <w:trHeight w:val="299"/>
        </w:trPr>
        <w:tc>
          <w:tcPr>
            <w:tcW w:w="1150" w:type="dxa"/>
          </w:tcPr>
          <w:p w14:paraId="1D4F4275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6" w:type="dxa"/>
          </w:tcPr>
          <w:p w14:paraId="04B546C4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462168.19</w:t>
            </w:r>
          </w:p>
        </w:tc>
        <w:tc>
          <w:tcPr>
            <w:tcW w:w="1418" w:type="dxa"/>
          </w:tcPr>
          <w:p w14:paraId="396892E3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1296127.04</w:t>
            </w:r>
          </w:p>
        </w:tc>
        <w:tc>
          <w:tcPr>
            <w:tcW w:w="2551" w:type="dxa"/>
          </w:tcPr>
          <w:p w14:paraId="7BD7E574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48A8EED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299D045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E8DE6E7" w14:textId="77777777">
        <w:trPr>
          <w:trHeight w:val="299"/>
        </w:trPr>
        <w:tc>
          <w:tcPr>
            <w:tcW w:w="1150" w:type="dxa"/>
          </w:tcPr>
          <w:p w14:paraId="1EF06082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6" w:type="dxa"/>
          </w:tcPr>
          <w:p w14:paraId="06B31E84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462083.22</w:t>
            </w:r>
          </w:p>
        </w:tc>
        <w:tc>
          <w:tcPr>
            <w:tcW w:w="1418" w:type="dxa"/>
          </w:tcPr>
          <w:p w14:paraId="20A665C7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1296109.38</w:t>
            </w:r>
          </w:p>
        </w:tc>
        <w:tc>
          <w:tcPr>
            <w:tcW w:w="2551" w:type="dxa"/>
          </w:tcPr>
          <w:p w14:paraId="2A9B4322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16B3FE7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A7F3E83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75A1EA7" w14:textId="77777777">
        <w:trPr>
          <w:trHeight w:val="301"/>
        </w:trPr>
        <w:tc>
          <w:tcPr>
            <w:tcW w:w="1150" w:type="dxa"/>
          </w:tcPr>
          <w:p w14:paraId="54E0186A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6" w:type="dxa"/>
          </w:tcPr>
          <w:p w14:paraId="341574F3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462085.17</w:t>
            </w:r>
          </w:p>
        </w:tc>
        <w:tc>
          <w:tcPr>
            <w:tcW w:w="1418" w:type="dxa"/>
          </w:tcPr>
          <w:p w14:paraId="36344AF8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1296103.23</w:t>
            </w:r>
          </w:p>
        </w:tc>
        <w:tc>
          <w:tcPr>
            <w:tcW w:w="2551" w:type="dxa"/>
          </w:tcPr>
          <w:p w14:paraId="0F2CEAE2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493B8AF6" w14:textId="77777777" w:rsidR="008D553E" w:rsidRDefault="0050642E">
            <w:pPr>
              <w:pStyle w:val="TableParagraph"/>
              <w:ind w:left="178" w:right="16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C4ED550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E746945" w14:textId="77777777">
        <w:trPr>
          <w:trHeight w:val="299"/>
        </w:trPr>
        <w:tc>
          <w:tcPr>
            <w:tcW w:w="1150" w:type="dxa"/>
          </w:tcPr>
          <w:p w14:paraId="6756B62C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6" w:type="dxa"/>
          </w:tcPr>
          <w:p w14:paraId="04979718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462094.11</w:t>
            </w:r>
          </w:p>
        </w:tc>
        <w:tc>
          <w:tcPr>
            <w:tcW w:w="1418" w:type="dxa"/>
          </w:tcPr>
          <w:p w14:paraId="468C36C8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1296074.93</w:t>
            </w:r>
          </w:p>
        </w:tc>
        <w:tc>
          <w:tcPr>
            <w:tcW w:w="2551" w:type="dxa"/>
          </w:tcPr>
          <w:p w14:paraId="0C1E5FF1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04534665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9C039C1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5428F75" w14:textId="77777777">
        <w:trPr>
          <w:trHeight w:val="299"/>
        </w:trPr>
        <w:tc>
          <w:tcPr>
            <w:tcW w:w="1150" w:type="dxa"/>
          </w:tcPr>
          <w:p w14:paraId="42F752D5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6" w:type="dxa"/>
          </w:tcPr>
          <w:p w14:paraId="25319C42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462114.25</w:t>
            </w:r>
          </w:p>
        </w:tc>
        <w:tc>
          <w:tcPr>
            <w:tcW w:w="1418" w:type="dxa"/>
          </w:tcPr>
          <w:p w14:paraId="7B445282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1296080.40</w:t>
            </w:r>
          </w:p>
        </w:tc>
        <w:tc>
          <w:tcPr>
            <w:tcW w:w="2551" w:type="dxa"/>
          </w:tcPr>
          <w:p w14:paraId="071E50D2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10F4B0D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2BF057E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99DD45D" w14:textId="77777777">
        <w:trPr>
          <w:trHeight w:val="299"/>
        </w:trPr>
        <w:tc>
          <w:tcPr>
            <w:tcW w:w="1150" w:type="dxa"/>
          </w:tcPr>
          <w:p w14:paraId="45866FC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6" w:type="dxa"/>
          </w:tcPr>
          <w:p w14:paraId="517B94FD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462177.26</w:t>
            </w:r>
          </w:p>
        </w:tc>
        <w:tc>
          <w:tcPr>
            <w:tcW w:w="1418" w:type="dxa"/>
          </w:tcPr>
          <w:p w14:paraId="0D0F8A60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1296093.44</w:t>
            </w:r>
          </w:p>
        </w:tc>
        <w:tc>
          <w:tcPr>
            <w:tcW w:w="2551" w:type="dxa"/>
          </w:tcPr>
          <w:p w14:paraId="283C3DE6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A1F5CCC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037D973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A67E069" w14:textId="77777777">
        <w:trPr>
          <w:trHeight w:val="299"/>
        </w:trPr>
        <w:tc>
          <w:tcPr>
            <w:tcW w:w="1150" w:type="dxa"/>
          </w:tcPr>
          <w:p w14:paraId="46E8C77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6" w:type="dxa"/>
          </w:tcPr>
          <w:p w14:paraId="6B398F66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462506.59</w:t>
            </w:r>
          </w:p>
        </w:tc>
        <w:tc>
          <w:tcPr>
            <w:tcW w:w="1418" w:type="dxa"/>
          </w:tcPr>
          <w:p w14:paraId="1A3F3478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1296196.21</w:t>
            </w:r>
          </w:p>
        </w:tc>
        <w:tc>
          <w:tcPr>
            <w:tcW w:w="2551" w:type="dxa"/>
          </w:tcPr>
          <w:p w14:paraId="05CC8F2D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139D71F0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1A28CDB2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34A94DA4" w14:textId="77777777">
        <w:trPr>
          <w:trHeight w:val="299"/>
        </w:trPr>
        <w:tc>
          <w:tcPr>
            <w:tcW w:w="1150" w:type="dxa"/>
          </w:tcPr>
          <w:p w14:paraId="6E18DF34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6" w:type="dxa"/>
          </w:tcPr>
          <w:p w14:paraId="4B37BD89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462816.86</w:t>
            </w:r>
          </w:p>
        </w:tc>
        <w:tc>
          <w:tcPr>
            <w:tcW w:w="1418" w:type="dxa"/>
          </w:tcPr>
          <w:p w14:paraId="346EFD1F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1296291.41</w:t>
            </w:r>
          </w:p>
        </w:tc>
        <w:tc>
          <w:tcPr>
            <w:tcW w:w="2551" w:type="dxa"/>
          </w:tcPr>
          <w:p w14:paraId="20F16BA0" w14:textId="77777777" w:rsidR="008D553E" w:rsidRDefault="0050642E">
            <w:pPr>
              <w:pStyle w:val="TableParagraph"/>
              <w:ind w:left="150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68BA9909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598DEC26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0B9B6CAF" w14:textId="77777777">
        <w:trPr>
          <w:trHeight w:val="301"/>
        </w:trPr>
        <w:tc>
          <w:tcPr>
            <w:tcW w:w="1150" w:type="dxa"/>
          </w:tcPr>
          <w:p w14:paraId="5E144C44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6" w:type="dxa"/>
          </w:tcPr>
          <w:p w14:paraId="4BBEB5AD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462827.96</w:t>
            </w:r>
          </w:p>
        </w:tc>
        <w:tc>
          <w:tcPr>
            <w:tcW w:w="1418" w:type="dxa"/>
          </w:tcPr>
          <w:p w14:paraId="6E4C9A0B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1296294.74</w:t>
            </w:r>
          </w:p>
        </w:tc>
        <w:tc>
          <w:tcPr>
            <w:tcW w:w="2551" w:type="dxa"/>
          </w:tcPr>
          <w:p w14:paraId="0BBE7CEE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CB5D5A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05C90397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52695EFE" w14:textId="77777777">
        <w:trPr>
          <w:trHeight w:val="299"/>
        </w:trPr>
        <w:tc>
          <w:tcPr>
            <w:tcW w:w="1150" w:type="dxa"/>
          </w:tcPr>
          <w:p w14:paraId="64A52B39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6" w:type="dxa"/>
          </w:tcPr>
          <w:p w14:paraId="2F7805A5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462831.07</w:t>
            </w:r>
          </w:p>
        </w:tc>
        <w:tc>
          <w:tcPr>
            <w:tcW w:w="1418" w:type="dxa"/>
          </w:tcPr>
          <w:p w14:paraId="2A7D5FE9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1296295.67</w:t>
            </w:r>
          </w:p>
        </w:tc>
        <w:tc>
          <w:tcPr>
            <w:tcW w:w="2551" w:type="dxa"/>
          </w:tcPr>
          <w:p w14:paraId="26D546BC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F077303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3BD41654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A96D6A2" w14:textId="77777777">
        <w:trPr>
          <w:trHeight w:val="299"/>
        </w:trPr>
        <w:tc>
          <w:tcPr>
            <w:tcW w:w="1150" w:type="dxa"/>
          </w:tcPr>
          <w:p w14:paraId="2F6E253E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6" w:type="dxa"/>
          </w:tcPr>
          <w:p w14:paraId="2F9795BD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462984.26</w:t>
            </w:r>
          </w:p>
        </w:tc>
        <w:tc>
          <w:tcPr>
            <w:tcW w:w="1418" w:type="dxa"/>
          </w:tcPr>
          <w:p w14:paraId="655841CF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1296341.62</w:t>
            </w:r>
          </w:p>
        </w:tc>
        <w:tc>
          <w:tcPr>
            <w:tcW w:w="2551" w:type="dxa"/>
          </w:tcPr>
          <w:p w14:paraId="05E18D5A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8F85F6E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2B71DF78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868633F" w14:textId="77777777">
        <w:trPr>
          <w:trHeight w:val="299"/>
        </w:trPr>
        <w:tc>
          <w:tcPr>
            <w:tcW w:w="1150" w:type="dxa"/>
          </w:tcPr>
          <w:p w14:paraId="17B4EF1A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6" w:type="dxa"/>
          </w:tcPr>
          <w:p w14:paraId="134581A7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462986.72</w:t>
            </w:r>
          </w:p>
        </w:tc>
        <w:tc>
          <w:tcPr>
            <w:tcW w:w="1418" w:type="dxa"/>
          </w:tcPr>
          <w:p w14:paraId="6C8BA8E6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1296340.25</w:t>
            </w:r>
          </w:p>
        </w:tc>
        <w:tc>
          <w:tcPr>
            <w:tcW w:w="2551" w:type="dxa"/>
          </w:tcPr>
          <w:p w14:paraId="44DB7977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2CF9216" w14:textId="77777777" w:rsidR="008D553E" w:rsidRDefault="0050642E">
            <w:pPr>
              <w:pStyle w:val="TableParagraph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024373F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45226F5E" w14:textId="77777777">
        <w:trPr>
          <w:trHeight w:val="299"/>
        </w:trPr>
        <w:tc>
          <w:tcPr>
            <w:tcW w:w="1150" w:type="dxa"/>
          </w:tcPr>
          <w:p w14:paraId="07B44F4B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6" w:type="dxa"/>
          </w:tcPr>
          <w:p w14:paraId="2B5296D6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463145.73</w:t>
            </w:r>
          </w:p>
        </w:tc>
        <w:tc>
          <w:tcPr>
            <w:tcW w:w="1418" w:type="dxa"/>
          </w:tcPr>
          <w:p w14:paraId="1A715820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1296251.36</w:t>
            </w:r>
          </w:p>
        </w:tc>
        <w:tc>
          <w:tcPr>
            <w:tcW w:w="2551" w:type="dxa"/>
          </w:tcPr>
          <w:p w14:paraId="094E88F0" w14:textId="77777777" w:rsidR="008D553E" w:rsidRDefault="0050642E">
            <w:pPr>
              <w:pStyle w:val="TableParagraph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4E81357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763AB443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1826279" w14:textId="77777777">
        <w:trPr>
          <w:trHeight w:val="299"/>
        </w:trPr>
        <w:tc>
          <w:tcPr>
            <w:tcW w:w="1150" w:type="dxa"/>
          </w:tcPr>
          <w:p w14:paraId="55173AE5" w14:textId="77777777" w:rsidR="008D553E" w:rsidRDefault="0050642E">
            <w:pPr>
              <w:pStyle w:val="TableParagraph"/>
              <w:spacing w:before="60" w:line="219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6" w:type="dxa"/>
          </w:tcPr>
          <w:p w14:paraId="773B438C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463302.67</w:t>
            </w:r>
          </w:p>
        </w:tc>
        <w:tc>
          <w:tcPr>
            <w:tcW w:w="1418" w:type="dxa"/>
          </w:tcPr>
          <w:p w14:paraId="379B4254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1296160.25</w:t>
            </w:r>
          </w:p>
        </w:tc>
        <w:tc>
          <w:tcPr>
            <w:tcW w:w="2551" w:type="dxa"/>
          </w:tcPr>
          <w:p w14:paraId="5A4C5CB7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E8DCE45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2EF538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8456F0C" w14:textId="77777777">
        <w:trPr>
          <w:trHeight w:val="302"/>
        </w:trPr>
        <w:tc>
          <w:tcPr>
            <w:tcW w:w="1150" w:type="dxa"/>
          </w:tcPr>
          <w:p w14:paraId="6208A2D5" w14:textId="77777777" w:rsidR="008D553E" w:rsidRDefault="0050642E">
            <w:pPr>
              <w:pStyle w:val="TableParagraph"/>
              <w:spacing w:before="60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6" w:type="dxa"/>
          </w:tcPr>
          <w:p w14:paraId="005BAE48" w14:textId="77777777" w:rsidR="008D553E" w:rsidRDefault="0050642E">
            <w:pPr>
              <w:pStyle w:val="TableParagraph"/>
              <w:ind w:left="262" w:right="253"/>
              <w:rPr>
                <w:sz w:val="20"/>
              </w:rPr>
            </w:pPr>
            <w:r>
              <w:rPr>
                <w:sz w:val="20"/>
              </w:rPr>
              <w:t>463313.98</w:t>
            </w:r>
          </w:p>
        </w:tc>
        <w:tc>
          <w:tcPr>
            <w:tcW w:w="1418" w:type="dxa"/>
          </w:tcPr>
          <w:p w14:paraId="5839BF05" w14:textId="77777777" w:rsidR="008D553E" w:rsidRDefault="0050642E">
            <w:pPr>
              <w:pStyle w:val="TableParagraph"/>
              <w:ind w:left="215" w:right="202"/>
              <w:rPr>
                <w:sz w:val="20"/>
              </w:rPr>
            </w:pPr>
            <w:r>
              <w:rPr>
                <w:sz w:val="20"/>
              </w:rPr>
              <w:t>1296153.77</w:t>
            </w:r>
          </w:p>
        </w:tc>
        <w:tc>
          <w:tcPr>
            <w:tcW w:w="2551" w:type="dxa"/>
          </w:tcPr>
          <w:p w14:paraId="3A620BDE" w14:textId="77777777" w:rsidR="008D553E" w:rsidRDefault="0050642E">
            <w:pPr>
              <w:pStyle w:val="TableParagraph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5E6E1ED6" w14:textId="77777777" w:rsidR="008D553E" w:rsidRDefault="0050642E">
            <w:pPr>
              <w:pStyle w:val="TableParagraph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1A1D3C1" w14:textId="77777777" w:rsidR="008D553E" w:rsidRDefault="0050642E">
            <w:pPr>
              <w:pStyle w:val="TableParagraph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78C4D914" w14:textId="77777777">
        <w:trPr>
          <w:trHeight w:val="299"/>
        </w:trPr>
        <w:tc>
          <w:tcPr>
            <w:tcW w:w="1150" w:type="dxa"/>
          </w:tcPr>
          <w:p w14:paraId="1AC21AB2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6" w:type="dxa"/>
          </w:tcPr>
          <w:p w14:paraId="2386D18B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463319.43</w:t>
            </w:r>
          </w:p>
        </w:tc>
        <w:tc>
          <w:tcPr>
            <w:tcW w:w="1418" w:type="dxa"/>
          </w:tcPr>
          <w:p w14:paraId="062181CA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1296172.98</w:t>
            </w:r>
          </w:p>
        </w:tc>
        <w:tc>
          <w:tcPr>
            <w:tcW w:w="2551" w:type="dxa"/>
          </w:tcPr>
          <w:p w14:paraId="4E7CD003" w14:textId="77777777" w:rsidR="008D553E" w:rsidRDefault="0050642E">
            <w:pPr>
              <w:pStyle w:val="TableParagraph"/>
              <w:spacing w:before="22"/>
              <w:ind w:left="149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2544F4AF" w14:textId="77777777" w:rsidR="008D553E" w:rsidRDefault="0050642E">
            <w:pPr>
              <w:pStyle w:val="TableParagraph"/>
              <w:spacing w:before="22"/>
              <w:ind w:left="178" w:right="166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616B9F22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2237FA80" w14:textId="77777777">
        <w:trPr>
          <w:trHeight w:val="299"/>
        </w:trPr>
        <w:tc>
          <w:tcPr>
            <w:tcW w:w="1150" w:type="dxa"/>
          </w:tcPr>
          <w:p w14:paraId="32C8CC87" w14:textId="77777777" w:rsidR="008D553E" w:rsidRDefault="0050642E">
            <w:pPr>
              <w:pStyle w:val="TableParagraph"/>
              <w:spacing w:before="58" w:line="222" w:lineRule="exact"/>
              <w:ind w:left="93" w:right="82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6" w:type="dxa"/>
          </w:tcPr>
          <w:p w14:paraId="5C5B1F0C" w14:textId="77777777" w:rsidR="008D553E" w:rsidRDefault="0050642E">
            <w:pPr>
              <w:pStyle w:val="TableParagraph"/>
              <w:spacing w:before="22"/>
              <w:ind w:left="262" w:right="253"/>
              <w:rPr>
                <w:sz w:val="20"/>
              </w:rPr>
            </w:pPr>
            <w:r>
              <w:rPr>
                <w:sz w:val="20"/>
              </w:rPr>
              <w:t>463323.77</w:t>
            </w:r>
          </w:p>
        </w:tc>
        <w:tc>
          <w:tcPr>
            <w:tcW w:w="1418" w:type="dxa"/>
          </w:tcPr>
          <w:p w14:paraId="2EC2FE8E" w14:textId="77777777" w:rsidR="008D553E" w:rsidRDefault="0050642E">
            <w:pPr>
              <w:pStyle w:val="TableParagraph"/>
              <w:spacing w:before="22"/>
              <w:ind w:left="215" w:right="202"/>
              <w:rPr>
                <w:sz w:val="20"/>
              </w:rPr>
            </w:pPr>
            <w:r>
              <w:rPr>
                <w:sz w:val="20"/>
              </w:rPr>
              <w:t>1296189.50</w:t>
            </w:r>
          </w:p>
        </w:tc>
        <w:tc>
          <w:tcPr>
            <w:tcW w:w="2551" w:type="dxa"/>
          </w:tcPr>
          <w:p w14:paraId="09AC5658" w14:textId="77777777" w:rsidR="008D553E" w:rsidRDefault="0050642E">
            <w:pPr>
              <w:pStyle w:val="TableParagraph"/>
              <w:spacing w:before="22"/>
              <w:ind w:left="148" w:right="144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2693" w:type="dxa"/>
          </w:tcPr>
          <w:p w14:paraId="33792FC2" w14:textId="77777777" w:rsidR="008D553E" w:rsidRDefault="0050642E">
            <w:pPr>
              <w:pStyle w:val="TableParagraph"/>
              <w:spacing w:before="22"/>
              <w:ind w:left="178" w:right="167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1135" w:type="dxa"/>
          </w:tcPr>
          <w:p w14:paraId="4B29EB62" w14:textId="77777777" w:rsidR="008D553E" w:rsidRDefault="0050642E">
            <w:pPr>
              <w:pStyle w:val="TableParagraph"/>
              <w:spacing w:before="22"/>
              <w:ind w:right="5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D553E" w14:paraId="6BEE2A3E" w14:textId="77777777">
        <w:trPr>
          <w:trHeight w:val="299"/>
        </w:trPr>
        <w:tc>
          <w:tcPr>
            <w:tcW w:w="10363" w:type="dxa"/>
            <w:gridSpan w:val="6"/>
          </w:tcPr>
          <w:p w14:paraId="5891C98E" w14:textId="77777777" w:rsidR="008D553E" w:rsidRDefault="0050642E">
            <w:pPr>
              <w:pStyle w:val="TableParagraph"/>
              <w:spacing w:before="13"/>
              <w:ind w:left="107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8D553E" w14:paraId="08A1173A" w14:textId="77777777">
        <w:trPr>
          <w:trHeight w:val="299"/>
        </w:trPr>
        <w:tc>
          <w:tcPr>
            <w:tcW w:w="1150" w:type="dxa"/>
            <w:vMerge w:val="restart"/>
            <w:tcBorders>
              <w:bottom w:val="nil"/>
            </w:tcBorders>
          </w:tcPr>
          <w:p w14:paraId="2AD78EAD" w14:textId="77777777" w:rsidR="008D553E" w:rsidRDefault="008D55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14:paraId="2A8949F5" w14:textId="77777777" w:rsidR="008D553E" w:rsidRDefault="0050642E">
            <w:pPr>
              <w:pStyle w:val="TableParagraph"/>
              <w:spacing w:before="0" w:line="237" w:lineRule="exact"/>
              <w:ind w:left="129"/>
              <w:jc w:val="left"/>
            </w:pPr>
            <w:proofErr w:type="spellStart"/>
            <w:r>
              <w:t>Обозначе</w:t>
            </w:r>
            <w:proofErr w:type="spellEnd"/>
          </w:p>
        </w:tc>
        <w:tc>
          <w:tcPr>
            <w:tcW w:w="2834" w:type="dxa"/>
            <w:gridSpan w:val="2"/>
          </w:tcPr>
          <w:p w14:paraId="6FE6FDF0" w14:textId="77777777" w:rsidR="008D553E" w:rsidRDefault="0050642E">
            <w:pPr>
              <w:pStyle w:val="TableParagraph"/>
              <w:spacing w:before="13"/>
              <w:ind w:left="707"/>
              <w:jc w:val="left"/>
            </w:pPr>
            <w:r>
              <w:t>Координаты, м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14:paraId="0BA8DA66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14:paraId="67CF386B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5" w:type="dxa"/>
            <w:vMerge w:val="restart"/>
          </w:tcPr>
          <w:p w14:paraId="13B45803" w14:textId="77777777" w:rsidR="008D553E" w:rsidRDefault="0050642E">
            <w:pPr>
              <w:pStyle w:val="TableParagraph"/>
              <w:spacing w:before="144"/>
              <w:ind w:left="134" w:right="125" w:firstLine="1"/>
            </w:pPr>
            <w:proofErr w:type="spellStart"/>
            <w:r>
              <w:t>Описани</w:t>
            </w:r>
            <w:proofErr w:type="spellEnd"/>
            <w:r>
              <w:t xml:space="preserve"> е      </w:t>
            </w:r>
            <w:proofErr w:type="spellStart"/>
            <w:r>
              <w:t>обозначе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точки на </w:t>
            </w:r>
            <w:proofErr w:type="spellStart"/>
            <w:r>
              <w:t>местност</w:t>
            </w:r>
            <w:proofErr w:type="spellEnd"/>
            <w:r>
              <w:t xml:space="preserve"> и (при наличии)</w:t>
            </w:r>
          </w:p>
        </w:tc>
      </w:tr>
      <w:tr w:rsidR="008D553E" w14:paraId="13AEDC3F" w14:textId="77777777">
        <w:trPr>
          <w:trHeight w:val="219"/>
        </w:trPr>
        <w:tc>
          <w:tcPr>
            <w:tcW w:w="1150" w:type="dxa"/>
            <w:vMerge/>
            <w:tcBorders>
              <w:top w:val="nil"/>
              <w:bottom w:val="nil"/>
            </w:tcBorders>
          </w:tcPr>
          <w:p w14:paraId="2704BF06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14:paraId="7C21106F" w14:textId="77777777" w:rsidR="008D553E" w:rsidRDefault="008D553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14:paraId="1B806890" w14:textId="77777777" w:rsidR="008D553E" w:rsidRDefault="008D553E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14:paraId="28382811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14:paraId="0D65E028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855190E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78D778E1" w14:textId="77777777">
        <w:trPr>
          <w:trHeight w:val="243"/>
        </w:trPr>
        <w:tc>
          <w:tcPr>
            <w:tcW w:w="1150" w:type="dxa"/>
            <w:tcBorders>
              <w:top w:val="nil"/>
              <w:bottom w:val="nil"/>
            </w:tcBorders>
          </w:tcPr>
          <w:p w14:paraId="36440C2B" w14:textId="77777777" w:rsidR="008D553E" w:rsidRDefault="0050642E">
            <w:pPr>
              <w:pStyle w:val="TableParagraph"/>
              <w:spacing w:before="0" w:line="223" w:lineRule="exact"/>
              <w:ind w:left="93" w:right="85"/>
            </w:pPr>
            <w:proofErr w:type="spellStart"/>
            <w:r>
              <w:t>ние</w:t>
            </w:r>
            <w:proofErr w:type="spellEnd"/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B9398B2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855E505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23FAA23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6ED8D4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A812E3B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4BE5175A" w14:textId="77777777">
        <w:trPr>
          <w:trHeight w:val="243"/>
        </w:trPr>
        <w:tc>
          <w:tcPr>
            <w:tcW w:w="1150" w:type="dxa"/>
            <w:tcBorders>
              <w:top w:val="nil"/>
              <w:bottom w:val="nil"/>
            </w:tcBorders>
          </w:tcPr>
          <w:p w14:paraId="7D453BB5" w14:textId="77777777" w:rsidR="008D553E" w:rsidRDefault="0050642E">
            <w:pPr>
              <w:pStyle w:val="TableParagraph"/>
              <w:spacing w:before="0" w:line="223" w:lineRule="exact"/>
              <w:ind w:left="93" w:right="84"/>
            </w:pPr>
            <w:r>
              <w:t>характер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4108537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8D36F90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26BC653" w14:textId="77777777" w:rsidR="008D553E" w:rsidRDefault="0050642E">
            <w:pPr>
              <w:pStyle w:val="TableParagraph"/>
              <w:spacing w:before="0" w:line="223" w:lineRule="exact"/>
              <w:ind w:left="152" w:right="144"/>
            </w:pPr>
            <w:r>
              <w:t>Метод определения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BA41DEA" w14:textId="77777777" w:rsidR="008D553E" w:rsidRDefault="0050642E">
            <w:pPr>
              <w:pStyle w:val="TableParagraph"/>
              <w:spacing w:before="0" w:line="223" w:lineRule="exact"/>
              <w:ind w:left="178" w:right="169"/>
            </w:pPr>
            <w:r>
              <w:t>Средняя квадратическая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721C89F3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6B49C7AC" w14:textId="77777777">
        <w:trPr>
          <w:trHeight w:val="495"/>
        </w:trPr>
        <w:tc>
          <w:tcPr>
            <w:tcW w:w="1150" w:type="dxa"/>
            <w:tcBorders>
              <w:top w:val="nil"/>
              <w:bottom w:val="nil"/>
            </w:tcBorders>
          </w:tcPr>
          <w:p w14:paraId="2EBDBD13" w14:textId="77777777" w:rsidR="008D553E" w:rsidRDefault="0050642E">
            <w:pPr>
              <w:pStyle w:val="TableParagraph"/>
              <w:spacing w:before="0" w:line="238" w:lineRule="exact"/>
              <w:ind w:left="386"/>
              <w:jc w:val="left"/>
            </w:pPr>
            <w:proofErr w:type="spellStart"/>
            <w:r>
              <w:t>ных</w:t>
            </w:r>
            <w:proofErr w:type="spellEnd"/>
          </w:p>
          <w:p w14:paraId="400B5287" w14:textId="77777777" w:rsidR="008D553E" w:rsidRDefault="0050642E">
            <w:pPr>
              <w:pStyle w:val="TableParagraph"/>
              <w:spacing w:before="0" w:line="237" w:lineRule="exact"/>
              <w:ind w:left="311"/>
              <w:jc w:val="left"/>
            </w:pPr>
            <w:r>
              <w:t>точек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D69C99B" w14:textId="77777777" w:rsidR="008D553E" w:rsidRDefault="0050642E">
            <w:pPr>
              <w:pStyle w:val="TableParagraph"/>
              <w:spacing w:before="141"/>
              <w:ind w:left="9"/>
            </w:pPr>
            <w:r>
              <w:t>X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67FA81" w14:textId="77777777" w:rsidR="008D553E" w:rsidRDefault="0050642E">
            <w:pPr>
              <w:pStyle w:val="TableParagraph"/>
              <w:spacing w:before="141"/>
              <w:ind w:left="12"/>
            </w:pPr>
            <w:r>
              <w:t>Y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601ED5E" w14:textId="77777777" w:rsidR="008D553E" w:rsidRDefault="0050642E">
            <w:pPr>
              <w:pStyle w:val="TableParagraph"/>
              <w:spacing w:before="0" w:line="238" w:lineRule="exact"/>
              <w:ind w:left="152" w:right="144"/>
            </w:pPr>
            <w:r>
              <w:t>координат характерной</w:t>
            </w:r>
          </w:p>
          <w:p w14:paraId="72FC2C6D" w14:textId="77777777" w:rsidR="008D553E" w:rsidRDefault="0050642E">
            <w:pPr>
              <w:pStyle w:val="TableParagraph"/>
              <w:spacing w:before="0" w:line="237" w:lineRule="exact"/>
              <w:ind w:left="152" w:right="144"/>
            </w:pPr>
            <w:r>
              <w:t>точки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414669" w14:textId="77777777" w:rsidR="008D553E" w:rsidRDefault="0050642E">
            <w:pPr>
              <w:pStyle w:val="TableParagraph"/>
              <w:spacing w:before="0" w:line="238" w:lineRule="exact"/>
              <w:ind w:left="192"/>
              <w:jc w:val="left"/>
            </w:pPr>
            <w:r>
              <w:t>погрешность положения</w:t>
            </w:r>
          </w:p>
          <w:p w14:paraId="16370AE1" w14:textId="77777777" w:rsidR="008D553E" w:rsidRDefault="0050642E">
            <w:pPr>
              <w:pStyle w:val="TableParagraph"/>
              <w:spacing w:before="0" w:line="238" w:lineRule="exact"/>
              <w:ind w:left="108"/>
              <w:jc w:val="left"/>
            </w:pP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58A92052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592A6289" w14:textId="77777777">
        <w:trPr>
          <w:trHeight w:val="243"/>
        </w:trPr>
        <w:tc>
          <w:tcPr>
            <w:tcW w:w="1150" w:type="dxa"/>
            <w:tcBorders>
              <w:top w:val="nil"/>
              <w:bottom w:val="nil"/>
            </w:tcBorders>
          </w:tcPr>
          <w:p w14:paraId="087E022E" w14:textId="77777777" w:rsidR="008D553E" w:rsidRDefault="0050642E">
            <w:pPr>
              <w:pStyle w:val="TableParagraph"/>
              <w:spacing w:before="0" w:line="223" w:lineRule="exact"/>
              <w:ind w:left="93" w:right="84"/>
            </w:pPr>
            <w:r>
              <w:t>части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5265961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3FC0B3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7D03A11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506A00" w14:textId="77777777" w:rsidR="008D553E" w:rsidRDefault="008D553E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9FF7B4E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526D5ECE" w14:textId="77777777">
        <w:trPr>
          <w:trHeight w:val="531"/>
        </w:trPr>
        <w:tc>
          <w:tcPr>
            <w:tcW w:w="1150" w:type="dxa"/>
            <w:tcBorders>
              <w:top w:val="nil"/>
            </w:tcBorders>
          </w:tcPr>
          <w:p w14:paraId="4A12FDB5" w14:textId="77777777" w:rsidR="008D553E" w:rsidRDefault="0050642E">
            <w:pPr>
              <w:pStyle w:val="TableParagraph"/>
              <w:spacing w:before="0" w:line="238" w:lineRule="exact"/>
              <w:ind w:left="93" w:right="82"/>
            </w:pPr>
            <w:r>
              <w:t>границы</w:t>
            </w:r>
          </w:p>
        </w:tc>
        <w:tc>
          <w:tcPr>
            <w:tcW w:w="1416" w:type="dxa"/>
            <w:tcBorders>
              <w:top w:val="nil"/>
            </w:tcBorders>
          </w:tcPr>
          <w:p w14:paraId="559BDDB9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5795DB4C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2B0ACB53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58270B63" w14:textId="77777777" w:rsidR="008D553E" w:rsidRDefault="008D553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CECC5CE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0C7FB7F1" w14:textId="77777777">
        <w:trPr>
          <w:trHeight w:val="299"/>
        </w:trPr>
        <w:tc>
          <w:tcPr>
            <w:tcW w:w="1150" w:type="dxa"/>
          </w:tcPr>
          <w:p w14:paraId="48DADF20" w14:textId="77777777" w:rsidR="008D553E" w:rsidRDefault="0050642E">
            <w:pPr>
              <w:pStyle w:val="TableParagraph"/>
              <w:spacing w:before="13"/>
              <w:ind w:left="6"/>
            </w:pPr>
            <w:r>
              <w:t>1</w:t>
            </w:r>
          </w:p>
        </w:tc>
        <w:tc>
          <w:tcPr>
            <w:tcW w:w="1416" w:type="dxa"/>
          </w:tcPr>
          <w:p w14:paraId="0FAEA3BF" w14:textId="77777777" w:rsidR="008D553E" w:rsidRDefault="0050642E">
            <w:pPr>
              <w:pStyle w:val="TableParagraph"/>
              <w:spacing w:before="13"/>
              <w:ind w:left="8"/>
            </w:pPr>
            <w:r>
              <w:t>2</w:t>
            </w:r>
          </w:p>
        </w:tc>
        <w:tc>
          <w:tcPr>
            <w:tcW w:w="1418" w:type="dxa"/>
          </w:tcPr>
          <w:p w14:paraId="39CC970D" w14:textId="77777777" w:rsidR="008D553E" w:rsidRDefault="0050642E">
            <w:pPr>
              <w:pStyle w:val="TableParagraph"/>
              <w:spacing w:before="13"/>
              <w:ind w:left="11"/>
            </w:pPr>
            <w:r>
              <w:t>3</w:t>
            </w:r>
          </w:p>
        </w:tc>
        <w:tc>
          <w:tcPr>
            <w:tcW w:w="2551" w:type="dxa"/>
          </w:tcPr>
          <w:p w14:paraId="78CB9E31" w14:textId="77777777" w:rsidR="008D553E" w:rsidRDefault="0050642E">
            <w:pPr>
              <w:pStyle w:val="TableParagraph"/>
              <w:spacing w:before="13"/>
              <w:ind w:left="7"/>
            </w:pPr>
            <w:r>
              <w:t>4</w:t>
            </w:r>
          </w:p>
        </w:tc>
        <w:tc>
          <w:tcPr>
            <w:tcW w:w="2693" w:type="dxa"/>
          </w:tcPr>
          <w:p w14:paraId="3680C127" w14:textId="77777777" w:rsidR="008D553E" w:rsidRDefault="0050642E">
            <w:pPr>
              <w:pStyle w:val="TableParagraph"/>
              <w:spacing w:before="13"/>
              <w:ind w:left="9"/>
            </w:pPr>
            <w:r>
              <w:t>5</w:t>
            </w:r>
          </w:p>
        </w:tc>
        <w:tc>
          <w:tcPr>
            <w:tcW w:w="1135" w:type="dxa"/>
          </w:tcPr>
          <w:p w14:paraId="047EB8AF" w14:textId="77777777" w:rsidR="008D553E" w:rsidRDefault="0050642E">
            <w:pPr>
              <w:pStyle w:val="TableParagraph"/>
              <w:spacing w:before="13"/>
              <w:ind w:right="501"/>
              <w:jc w:val="right"/>
            </w:pPr>
            <w:r>
              <w:t>6</w:t>
            </w:r>
          </w:p>
        </w:tc>
      </w:tr>
      <w:tr w:rsidR="008D553E" w14:paraId="1A0324EF" w14:textId="77777777">
        <w:trPr>
          <w:trHeight w:val="302"/>
        </w:trPr>
        <w:tc>
          <w:tcPr>
            <w:tcW w:w="1150" w:type="dxa"/>
          </w:tcPr>
          <w:p w14:paraId="1AC04C07" w14:textId="77777777" w:rsidR="008D553E" w:rsidRDefault="0050642E">
            <w:pPr>
              <w:pStyle w:val="TableParagraph"/>
              <w:spacing w:before="13"/>
              <w:ind w:left="8"/>
            </w:pPr>
            <w:r>
              <w:t>-</w:t>
            </w:r>
          </w:p>
        </w:tc>
        <w:tc>
          <w:tcPr>
            <w:tcW w:w="1416" w:type="dxa"/>
          </w:tcPr>
          <w:p w14:paraId="5E317A37" w14:textId="77777777" w:rsidR="008D553E" w:rsidRDefault="0050642E">
            <w:pPr>
              <w:pStyle w:val="TableParagraph"/>
              <w:spacing w:before="13"/>
              <w:ind w:left="10"/>
            </w:pPr>
            <w:r>
              <w:t>-</w:t>
            </w:r>
          </w:p>
        </w:tc>
        <w:tc>
          <w:tcPr>
            <w:tcW w:w="1418" w:type="dxa"/>
          </w:tcPr>
          <w:p w14:paraId="2B2A695F" w14:textId="77777777" w:rsidR="008D553E" w:rsidRDefault="0050642E">
            <w:pPr>
              <w:pStyle w:val="TableParagraph"/>
              <w:spacing w:before="13"/>
              <w:ind w:left="8"/>
            </w:pPr>
            <w:r>
              <w:t>-</w:t>
            </w:r>
          </w:p>
        </w:tc>
        <w:tc>
          <w:tcPr>
            <w:tcW w:w="2551" w:type="dxa"/>
          </w:tcPr>
          <w:p w14:paraId="15192FBD" w14:textId="77777777" w:rsidR="008D553E" w:rsidRDefault="0050642E">
            <w:pPr>
              <w:pStyle w:val="TableParagraph"/>
              <w:spacing w:before="13"/>
              <w:ind w:left="8"/>
            </w:pPr>
            <w:r>
              <w:t>-</w:t>
            </w:r>
          </w:p>
        </w:tc>
        <w:tc>
          <w:tcPr>
            <w:tcW w:w="2693" w:type="dxa"/>
          </w:tcPr>
          <w:p w14:paraId="0249316B" w14:textId="77777777" w:rsidR="008D553E" w:rsidRDefault="0050642E">
            <w:pPr>
              <w:pStyle w:val="TableParagraph"/>
              <w:spacing w:before="13"/>
              <w:ind w:left="6"/>
            </w:pPr>
            <w:r>
              <w:t>-</w:t>
            </w:r>
          </w:p>
        </w:tc>
        <w:tc>
          <w:tcPr>
            <w:tcW w:w="1135" w:type="dxa"/>
          </w:tcPr>
          <w:p w14:paraId="4CF97B7C" w14:textId="77777777" w:rsidR="008D553E" w:rsidRDefault="0050642E">
            <w:pPr>
              <w:pStyle w:val="TableParagraph"/>
              <w:spacing w:before="13"/>
              <w:ind w:right="521"/>
              <w:jc w:val="right"/>
            </w:pPr>
            <w:r>
              <w:t>-</w:t>
            </w:r>
          </w:p>
        </w:tc>
      </w:tr>
    </w:tbl>
    <w:p w14:paraId="4C01F520" w14:textId="77777777" w:rsidR="008D553E" w:rsidRDefault="0050642E">
      <w:pPr>
        <w:spacing w:before="90"/>
        <w:ind w:left="586" w:right="588"/>
        <w:jc w:val="center"/>
        <w:rPr>
          <w:b/>
          <w:sz w:val="24"/>
        </w:rPr>
      </w:pPr>
      <w:r>
        <w:rPr>
          <w:b/>
          <w:sz w:val="24"/>
        </w:rPr>
        <w:t>Раздел 3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"/>
        <w:gridCol w:w="1443"/>
        <w:gridCol w:w="1357"/>
        <w:gridCol w:w="1239"/>
        <w:gridCol w:w="1357"/>
        <w:gridCol w:w="1262"/>
        <w:gridCol w:w="16"/>
        <w:gridCol w:w="1384"/>
        <w:gridCol w:w="1166"/>
      </w:tblGrid>
      <w:tr w:rsidR="008D553E" w14:paraId="37EA2BA6" w14:textId="77777777">
        <w:trPr>
          <w:trHeight w:val="251"/>
        </w:trPr>
        <w:tc>
          <w:tcPr>
            <w:tcW w:w="10465" w:type="dxa"/>
            <w:gridSpan w:val="10"/>
          </w:tcPr>
          <w:p w14:paraId="77594CF4" w14:textId="77777777" w:rsidR="008D553E" w:rsidRDefault="0050642E">
            <w:pPr>
              <w:pStyle w:val="TableParagraph"/>
              <w:spacing w:before="0" w:line="232" w:lineRule="exact"/>
              <w:ind w:left="1633" w:right="1630"/>
              <w:rPr>
                <w:b/>
              </w:rPr>
            </w:pPr>
            <w:r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8D553E" w14:paraId="6C011483" w14:textId="77777777">
        <w:trPr>
          <w:trHeight w:val="254"/>
        </w:trPr>
        <w:tc>
          <w:tcPr>
            <w:tcW w:w="10465" w:type="dxa"/>
            <w:gridSpan w:val="10"/>
          </w:tcPr>
          <w:p w14:paraId="2D994537" w14:textId="77777777" w:rsidR="008D553E" w:rsidRDefault="0050642E">
            <w:pPr>
              <w:pStyle w:val="TableParagraph"/>
              <w:spacing w:before="0" w:line="234" w:lineRule="exact"/>
              <w:ind w:left="110"/>
              <w:jc w:val="left"/>
            </w:pPr>
            <w:r>
              <w:t xml:space="preserve">1. Система координат </w:t>
            </w:r>
            <w:r>
              <w:rPr>
                <w:u w:val="single"/>
              </w:rPr>
              <w:t>МСК-50 (зона 1)</w:t>
            </w:r>
          </w:p>
        </w:tc>
      </w:tr>
      <w:tr w:rsidR="008D553E" w14:paraId="50048B76" w14:textId="77777777">
        <w:trPr>
          <w:trHeight w:val="251"/>
        </w:trPr>
        <w:tc>
          <w:tcPr>
            <w:tcW w:w="10465" w:type="dxa"/>
            <w:gridSpan w:val="10"/>
          </w:tcPr>
          <w:p w14:paraId="007CD503" w14:textId="77777777" w:rsidR="008D553E" w:rsidRDefault="0050642E">
            <w:pPr>
              <w:pStyle w:val="TableParagraph"/>
              <w:spacing w:before="0" w:line="232" w:lineRule="exact"/>
              <w:ind w:left="110"/>
              <w:jc w:val="left"/>
            </w:pPr>
            <w:r>
              <w:t>2. Сведения о характерных точках границ объекта</w:t>
            </w:r>
          </w:p>
        </w:tc>
      </w:tr>
      <w:tr w:rsidR="008D553E" w14:paraId="71E9D78A" w14:textId="77777777">
        <w:trPr>
          <w:trHeight w:val="760"/>
        </w:trPr>
        <w:tc>
          <w:tcPr>
            <w:tcW w:w="1241" w:type="dxa"/>
            <w:gridSpan w:val="2"/>
            <w:vMerge w:val="restart"/>
          </w:tcPr>
          <w:p w14:paraId="5967109F" w14:textId="77777777" w:rsidR="008D553E" w:rsidRDefault="0050642E">
            <w:pPr>
              <w:pStyle w:val="TableParagraph"/>
              <w:spacing w:before="0"/>
              <w:ind w:left="117" w:right="99"/>
            </w:pPr>
            <w:r>
              <w:t xml:space="preserve">Обозначен </w:t>
            </w:r>
            <w:proofErr w:type="spellStart"/>
            <w:r>
              <w:t>ие</w:t>
            </w:r>
            <w:proofErr w:type="spellEnd"/>
            <w:r>
              <w:t xml:space="preserve">    </w:t>
            </w:r>
            <w:proofErr w:type="spellStart"/>
            <w:r>
              <w:t>характерн</w:t>
            </w:r>
            <w:proofErr w:type="spellEnd"/>
            <w:r>
              <w:t xml:space="preserve"> </w:t>
            </w:r>
            <w:proofErr w:type="spellStart"/>
            <w:r>
              <w:lastRenderedPageBreak/>
              <w:t>ых</w:t>
            </w:r>
            <w:proofErr w:type="spellEnd"/>
            <w:r>
              <w:t xml:space="preserve"> точек границ</w:t>
            </w:r>
          </w:p>
        </w:tc>
        <w:tc>
          <w:tcPr>
            <w:tcW w:w="2800" w:type="dxa"/>
            <w:gridSpan w:val="2"/>
          </w:tcPr>
          <w:p w14:paraId="61F59880" w14:textId="77777777" w:rsidR="008D553E" w:rsidRDefault="0050642E">
            <w:pPr>
              <w:pStyle w:val="TableParagraph"/>
              <w:spacing w:before="0" w:line="242" w:lineRule="auto"/>
              <w:ind w:left="712" w:right="630" w:hanging="53"/>
              <w:jc w:val="left"/>
            </w:pPr>
            <w:r>
              <w:lastRenderedPageBreak/>
              <w:t>Существующие координаты, м</w:t>
            </w:r>
          </w:p>
        </w:tc>
        <w:tc>
          <w:tcPr>
            <w:tcW w:w="2596" w:type="dxa"/>
            <w:gridSpan w:val="2"/>
          </w:tcPr>
          <w:p w14:paraId="25E84031" w14:textId="77777777" w:rsidR="008D553E" w:rsidRDefault="0050642E">
            <w:pPr>
              <w:pStyle w:val="TableParagraph"/>
              <w:spacing w:before="0" w:line="247" w:lineRule="exact"/>
              <w:ind w:left="657" w:firstLine="45"/>
              <w:jc w:val="left"/>
            </w:pPr>
            <w:r>
              <w:t>Измененные</w:t>
            </w:r>
          </w:p>
          <w:p w14:paraId="59F35B89" w14:textId="77777777" w:rsidR="008D553E" w:rsidRDefault="0050642E">
            <w:pPr>
              <w:pStyle w:val="TableParagraph"/>
              <w:spacing w:before="5" w:line="252" w:lineRule="exact"/>
              <w:ind w:left="607" w:right="583" w:firstLine="50"/>
              <w:jc w:val="left"/>
            </w:pPr>
            <w:r>
              <w:t>(уточненные) координаты, м</w:t>
            </w:r>
          </w:p>
        </w:tc>
        <w:tc>
          <w:tcPr>
            <w:tcW w:w="1278" w:type="dxa"/>
            <w:gridSpan w:val="2"/>
            <w:vMerge w:val="restart"/>
          </w:tcPr>
          <w:p w14:paraId="680B7866" w14:textId="77777777" w:rsidR="008D553E" w:rsidRDefault="0050642E">
            <w:pPr>
              <w:pStyle w:val="TableParagraph"/>
              <w:spacing w:before="0"/>
              <w:ind w:left="109" w:right="100" w:hanging="6"/>
            </w:pPr>
            <w:r>
              <w:t xml:space="preserve">Метод определен </w:t>
            </w:r>
            <w:proofErr w:type="spellStart"/>
            <w:r>
              <w:t>ия</w:t>
            </w:r>
            <w:proofErr w:type="spellEnd"/>
            <w:r>
              <w:t xml:space="preserve">    </w:t>
            </w:r>
            <w:r>
              <w:lastRenderedPageBreak/>
              <w:t>координат</w:t>
            </w:r>
          </w:p>
          <w:p w14:paraId="1B16D4E5" w14:textId="77777777" w:rsidR="008D553E" w:rsidRDefault="0050642E">
            <w:pPr>
              <w:pStyle w:val="TableParagraph"/>
              <w:spacing w:before="0" w:line="252" w:lineRule="exact"/>
              <w:ind w:left="109" w:right="100"/>
            </w:pPr>
            <w:r>
              <w:t>характерно й точки</w:t>
            </w:r>
          </w:p>
        </w:tc>
        <w:tc>
          <w:tcPr>
            <w:tcW w:w="1384" w:type="dxa"/>
            <w:vMerge w:val="restart"/>
          </w:tcPr>
          <w:p w14:paraId="55F227FC" w14:textId="77777777" w:rsidR="008D553E" w:rsidRDefault="0050642E">
            <w:pPr>
              <w:pStyle w:val="TableParagraph"/>
              <w:spacing w:before="0"/>
              <w:ind w:left="112" w:right="109" w:hanging="2"/>
            </w:pPr>
            <w:r>
              <w:lastRenderedPageBreak/>
              <w:t xml:space="preserve">Средняя </w:t>
            </w:r>
            <w:proofErr w:type="spellStart"/>
            <w:r>
              <w:t>квадратичес</w:t>
            </w:r>
            <w:proofErr w:type="spellEnd"/>
            <w:r>
              <w:t xml:space="preserve"> кая   </w:t>
            </w:r>
            <w:proofErr w:type="spellStart"/>
            <w:r>
              <w:lastRenderedPageBreak/>
              <w:t>погрешност</w:t>
            </w:r>
            <w:proofErr w:type="spellEnd"/>
          </w:p>
          <w:p w14:paraId="45F4E3BC" w14:textId="77777777" w:rsidR="008D553E" w:rsidRDefault="0050642E">
            <w:pPr>
              <w:pStyle w:val="TableParagraph"/>
              <w:spacing w:before="0" w:line="252" w:lineRule="exact"/>
              <w:ind w:left="168" w:right="166" w:hanging="2"/>
            </w:pPr>
            <w:r>
              <w:t>ь       положения</w:t>
            </w:r>
          </w:p>
        </w:tc>
        <w:tc>
          <w:tcPr>
            <w:tcW w:w="1166" w:type="dxa"/>
            <w:vMerge w:val="restart"/>
          </w:tcPr>
          <w:p w14:paraId="5ED1806E" w14:textId="77777777" w:rsidR="008D553E" w:rsidRDefault="0050642E">
            <w:pPr>
              <w:pStyle w:val="TableParagraph"/>
              <w:spacing w:before="0"/>
              <w:ind w:left="108" w:right="111" w:hanging="1"/>
            </w:pPr>
            <w:r>
              <w:lastRenderedPageBreak/>
              <w:t xml:space="preserve">Описание </w:t>
            </w:r>
            <w:proofErr w:type="spellStart"/>
            <w:r>
              <w:t>обозначе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точки </w:t>
            </w:r>
            <w:r>
              <w:lastRenderedPageBreak/>
              <w:t>на</w:t>
            </w:r>
          </w:p>
          <w:p w14:paraId="2638F3B3" w14:textId="77777777" w:rsidR="008D553E" w:rsidRDefault="0050642E">
            <w:pPr>
              <w:pStyle w:val="TableParagraph"/>
              <w:spacing w:before="0" w:line="252" w:lineRule="exact"/>
              <w:ind w:left="149" w:right="148"/>
            </w:pPr>
            <w:proofErr w:type="spellStart"/>
            <w:r>
              <w:t>местност</w:t>
            </w:r>
            <w:proofErr w:type="spellEnd"/>
            <w:r>
              <w:t xml:space="preserve"> и (при</w:t>
            </w:r>
          </w:p>
        </w:tc>
      </w:tr>
      <w:tr w:rsidR="008D553E" w14:paraId="2370D22F" w14:textId="77777777">
        <w:trPr>
          <w:trHeight w:val="748"/>
        </w:trPr>
        <w:tc>
          <w:tcPr>
            <w:tcW w:w="1241" w:type="dxa"/>
            <w:gridSpan w:val="2"/>
            <w:vMerge/>
            <w:tcBorders>
              <w:top w:val="nil"/>
            </w:tcBorders>
          </w:tcPr>
          <w:p w14:paraId="32FECE35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14:paraId="74399181" w14:textId="77777777" w:rsidR="008D553E" w:rsidRDefault="0050642E">
            <w:pPr>
              <w:pStyle w:val="TableParagraph"/>
              <w:spacing w:before="0" w:line="247" w:lineRule="exact"/>
              <w:ind w:left="12"/>
            </w:pPr>
            <w:r>
              <w:t>X</w:t>
            </w:r>
          </w:p>
        </w:tc>
        <w:tc>
          <w:tcPr>
            <w:tcW w:w="1357" w:type="dxa"/>
          </w:tcPr>
          <w:p w14:paraId="5F90024A" w14:textId="77777777" w:rsidR="008D553E" w:rsidRDefault="0050642E">
            <w:pPr>
              <w:pStyle w:val="TableParagraph"/>
              <w:spacing w:before="0" w:line="247" w:lineRule="exact"/>
              <w:ind w:left="5"/>
            </w:pPr>
            <w:r>
              <w:t>Y</w:t>
            </w:r>
          </w:p>
        </w:tc>
        <w:tc>
          <w:tcPr>
            <w:tcW w:w="1239" w:type="dxa"/>
          </w:tcPr>
          <w:p w14:paraId="32B4B79C" w14:textId="77777777" w:rsidR="008D553E" w:rsidRDefault="0050642E">
            <w:pPr>
              <w:pStyle w:val="TableParagraph"/>
              <w:spacing w:before="0" w:line="247" w:lineRule="exact"/>
              <w:ind w:left="6"/>
            </w:pPr>
            <w:r>
              <w:t>X</w:t>
            </w:r>
          </w:p>
        </w:tc>
        <w:tc>
          <w:tcPr>
            <w:tcW w:w="1357" w:type="dxa"/>
          </w:tcPr>
          <w:p w14:paraId="59F4B6A2" w14:textId="77777777" w:rsidR="008D553E" w:rsidRDefault="0050642E">
            <w:pPr>
              <w:pStyle w:val="TableParagraph"/>
              <w:spacing w:before="0" w:line="247" w:lineRule="exact"/>
              <w:ind w:left="2"/>
            </w:pPr>
            <w:r>
              <w:t>Y</w:t>
            </w:r>
          </w:p>
        </w:tc>
        <w:tc>
          <w:tcPr>
            <w:tcW w:w="1278" w:type="dxa"/>
            <w:gridSpan w:val="2"/>
            <w:vMerge/>
            <w:tcBorders>
              <w:top w:val="nil"/>
            </w:tcBorders>
          </w:tcPr>
          <w:p w14:paraId="1C0F5253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</w:tcPr>
          <w:p w14:paraId="12D5FC18" w14:textId="77777777" w:rsidR="008D553E" w:rsidRDefault="008D553E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3634D233" w14:textId="77777777" w:rsidR="008D553E" w:rsidRDefault="008D553E">
            <w:pPr>
              <w:rPr>
                <w:sz w:val="2"/>
                <w:szCs w:val="2"/>
              </w:rPr>
            </w:pPr>
          </w:p>
        </w:tc>
      </w:tr>
      <w:tr w:rsidR="008D553E" w14:paraId="3BDE3F80" w14:textId="77777777">
        <w:trPr>
          <w:trHeight w:val="757"/>
        </w:trPr>
        <w:tc>
          <w:tcPr>
            <w:tcW w:w="1229" w:type="dxa"/>
          </w:tcPr>
          <w:p w14:paraId="2F79745B" w14:textId="77777777" w:rsidR="008D553E" w:rsidRDefault="008D553E">
            <w:pPr>
              <w:pStyle w:val="TableParagraph"/>
              <w:spacing w:before="0"/>
              <w:jc w:val="left"/>
            </w:pPr>
          </w:p>
        </w:tc>
        <w:tc>
          <w:tcPr>
            <w:tcW w:w="1455" w:type="dxa"/>
            <w:gridSpan w:val="2"/>
          </w:tcPr>
          <w:p w14:paraId="61719FFF" w14:textId="77777777" w:rsidR="008D553E" w:rsidRDefault="008D553E">
            <w:pPr>
              <w:pStyle w:val="TableParagraph"/>
              <w:spacing w:before="0"/>
              <w:jc w:val="left"/>
            </w:pPr>
          </w:p>
        </w:tc>
        <w:tc>
          <w:tcPr>
            <w:tcW w:w="1357" w:type="dxa"/>
          </w:tcPr>
          <w:p w14:paraId="5F13EAC7" w14:textId="77777777" w:rsidR="008D553E" w:rsidRDefault="008D553E">
            <w:pPr>
              <w:pStyle w:val="TableParagraph"/>
              <w:spacing w:before="0"/>
              <w:jc w:val="left"/>
            </w:pPr>
          </w:p>
        </w:tc>
        <w:tc>
          <w:tcPr>
            <w:tcW w:w="1239" w:type="dxa"/>
          </w:tcPr>
          <w:p w14:paraId="1A22B8C6" w14:textId="77777777" w:rsidR="008D553E" w:rsidRDefault="008D553E">
            <w:pPr>
              <w:pStyle w:val="TableParagraph"/>
              <w:spacing w:before="0"/>
              <w:jc w:val="left"/>
            </w:pPr>
          </w:p>
        </w:tc>
        <w:tc>
          <w:tcPr>
            <w:tcW w:w="1357" w:type="dxa"/>
          </w:tcPr>
          <w:p w14:paraId="41174DA9" w14:textId="77777777" w:rsidR="008D553E" w:rsidRDefault="008D553E">
            <w:pPr>
              <w:pStyle w:val="TableParagraph"/>
              <w:spacing w:before="0"/>
              <w:jc w:val="left"/>
            </w:pPr>
          </w:p>
        </w:tc>
        <w:tc>
          <w:tcPr>
            <w:tcW w:w="1262" w:type="dxa"/>
          </w:tcPr>
          <w:p w14:paraId="360B1C0B" w14:textId="77777777" w:rsidR="008D553E" w:rsidRDefault="008D553E">
            <w:pPr>
              <w:pStyle w:val="TableParagraph"/>
              <w:spacing w:before="0"/>
              <w:jc w:val="left"/>
            </w:pPr>
          </w:p>
        </w:tc>
        <w:tc>
          <w:tcPr>
            <w:tcW w:w="1399" w:type="dxa"/>
            <w:gridSpan w:val="2"/>
          </w:tcPr>
          <w:p w14:paraId="633FAF0E" w14:textId="77777777" w:rsidR="008D553E" w:rsidRDefault="0050642E">
            <w:pPr>
              <w:pStyle w:val="TableParagraph"/>
              <w:spacing w:before="0" w:line="247" w:lineRule="exact"/>
              <w:ind w:left="157" w:right="137"/>
            </w:pPr>
            <w:r>
              <w:t>характерно</w:t>
            </w:r>
          </w:p>
          <w:p w14:paraId="1D2B9CDB" w14:textId="77777777" w:rsidR="008D553E" w:rsidRDefault="0050642E">
            <w:pPr>
              <w:pStyle w:val="TableParagraph"/>
              <w:spacing w:before="5" w:line="252" w:lineRule="exact"/>
              <w:ind w:left="155" w:right="137"/>
            </w:pPr>
            <w:r>
              <w:t>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65" w:type="dxa"/>
          </w:tcPr>
          <w:p w14:paraId="2D2D3F32" w14:textId="77777777" w:rsidR="008D553E" w:rsidRDefault="0050642E">
            <w:pPr>
              <w:pStyle w:val="TableParagraph"/>
              <w:spacing w:before="0" w:line="247" w:lineRule="exact"/>
              <w:ind w:left="126" w:right="126"/>
            </w:pPr>
            <w:r>
              <w:t>наличии)</w:t>
            </w:r>
          </w:p>
        </w:tc>
      </w:tr>
      <w:tr w:rsidR="008D553E" w14:paraId="4D914918" w14:textId="77777777">
        <w:trPr>
          <w:trHeight w:val="254"/>
        </w:trPr>
        <w:tc>
          <w:tcPr>
            <w:tcW w:w="1229" w:type="dxa"/>
          </w:tcPr>
          <w:p w14:paraId="5836DF46" w14:textId="77777777" w:rsidR="008D553E" w:rsidRDefault="0050642E">
            <w:pPr>
              <w:pStyle w:val="TableParagraph"/>
              <w:spacing w:before="0" w:line="234" w:lineRule="exact"/>
              <w:ind w:left="23"/>
            </w:pPr>
            <w:r>
              <w:t>1</w:t>
            </w:r>
          </w:p>
        </w:tc>
        <w:tc>
          <w:tcPr>
            <w:tcW w:w="1455" w:type="dxa"/>
            <w:gridSpan w:val="2"/>
          </w:tcPr>
          <w:p w14:paraId="4C206F19" w14:textId="77777777" w:rsidR="008D553E" w:rsidRDefault="0050642E">
            <w:pPr>
              <w:pStyle w:val="TableParagraph"/>
              <w:spacing w:before="0" w:line="234" w:lineRule="exact"/>
              <w:ind w:left="23"/>
            </w:pPr>
            <w:r>
              <w:t>2</w:t>
            </w:r>
          </w:p>
        </w:tc>
        <w:tc>
          <w:tcPr>
            <w:tcW w:w="1357" w:type="dxa"/>
          </w:tcPr>
          <w:p w14:paraId="1352F6CA" w14:textId="77777777" w:rsidR="008D553E" w:rsidRDefault="0050642E">
            <w:pPr>
              <w:pStyle w:val="TableParagraph"/>
              <w:spacing w:before="0" w:line="234" w:lineRule="exact"/>
              <w:ind w:left="620"/>
              <w:jc w:val="left"/>
            </w:pPr>
            <w:r>
              <w:t>3</w:t>
            </w:r>
          </w:p>
        </w:tc>
        <w:tc>
          <w:tcPr>
            <w:tcW w:w="1239" w:type="dxa"/>
          </w:tcPr>
          <w:p w14:paraId="70D25BA7" w14:textId="77777777" w:rsidR="008D553E" w:rsidRDefault="0050642E">
            <w:pPr>
              <w:pStyle w:val="TableParagraph"/>
              <w:spacing w:before="0" w:line="234" w:lineRule="exact"/>
              <w:ind w:right="554"/>
              <w:jc w:val="right"/>
            </w:pPr>
            <w:r>
              <w:t>4</w:t>
            </w:r>
          </w:p>
        </w:tc>
        <w:tc>
          <w:tcPr>
            <w:tcW w:w="1357" w:type="dxa"/>
          </w:tcPr>
          <w:p w14:paraId="5112FF51" w14:textId="77777777" w:rsidR="008D553E" w:rsidRDefault="0050642E">
            <w:pPr>
              <w:pStyle w:val="TableParagraph"/>
              <w:spacing w:before="0" w:line="234" w:lineRule="exact"/>
              <w:ind w:left="1"/>
            </w:pPr>
            <w:r>
              <w:t>5</w:t>
            </w:r>
          </w:p>
        </w:tc>
        <w:tc>
          <w:tcPr>
            <w:tcW w:w="1262" w:type="dxa"/>
          </w:tcPr>
          <w:p w14:paraId="60D9A4C2" w14:textId="77777777" w:rsidR="008D553E" w:rsidRDefault="0050642E">
            <w:pPr>
              <w:pStyle w:val="TableParagraph"/>
              <w:spacing w:before="0" w:line="234" w:lineRule="exact"/>
              <w:ind w:left="579"/>
              <w:jc w:val="left"/>
            </w:pPr>
            <w:r>
              <w:t>6</w:t>
            </w:r>
          </w:p>
        </w:tc>
        <w:tc>
          <w:tcPr>
            <w:tcW w:w="1399" w:type="dxa"/>
            <w:gridSpan w:val="2"/>
          </w:tcPr>
          <w:p w14:paraId="18929A9E" w14:textId="77777777" w:rsidR="008D553E" w:rsidRDefault="0050642E">
            <w:pPr>
              <w:pStyle w:val="TableParagraph"/>
              <w:spacing w:before="0" w:line="234" w:lineRule="exact"/>
              <w:ind w:left="15"/>
            </w:pPr>
            <w:r>
              <w:t>7</w:t>
            </w:r>
          </w:p>
        </w:tc>
        <w:tc>
          <w:tcPr>
            <w:tcW w:w="1165" w:type="dxa"/>
          </w:tcPr>
          <w:p w14:paraId="4B4267B4" w14:textId="77777777" w:rsidR="008D553E" w:rsidRDefault="0050642E">
            <w:pPr>
              <w:pStyle w:val="TableParagraph"/>
              <w:spacing w:before="0" w:line="234" w:lineRule="exact"/>
              <w:ind w:right="2"/>
            </w:pPr>
            <w:r>
              <w:t>8</w:t>
            </w:r>
          </w:p>
        </w:tc>
      </w:tr>
      <w:tr w:rsidR="008D553E" w14:paraId="0926D6B4" w14:textId="77777777">
        <w:trPr>
          <w:trHeight w:val="253"/>
        </w:trPr>
        <w:tc>
          <w:tcPr>
            <w:tcW w:w="1229" w:type="dxa"/>
          </w:tcPr>
          <w:p w14:paraId="59ADFC5A" w14:textId="77777777" w:rsidR="008D553E" w:rsidRDefault="0050642E">
            <w:pPr>
              <w:pStyle w:val="TableParagraph"/>
              <w:spacing w:before="0" w:line="234" w:lineRule="exact"/>
              <w:ind w:left="25"/>
            </w:pPr>
            <w:r>
              <w:t>-</w:t>
            </w:r>
          </w:p>
        </w:tc>
        <w:tc>
          <w:tcPr>
            <w:tcW w:w="1455" w:type="dxa"/>
            <w:gridSpan w:val="2"/>
          </w:tcPr>
          <w:p w14:paraId="02B6F259" w14:textId="77777777" w:rsidR="008D553E" w:rsidRDefault="0050642E">
            <w:pPr>
              <w:pStyle w:val="TableParagraph"/>
              <w:spacing w:before="0" w:line="234" w:lineRule="exact"/>
              <w:ind w:left="19"/>
            </w:pPr>
            <w:r>
              <w:t>-</w:t>
            </w:r>
          </w:p>
        </w:tc>
        <w:tc>
          <w:tcPr>
            <w:tcW w:w="1357" w:type="dxa"/>
          </w:tcPr>
          <w:p w14:paraId="3F7BF827" w14:textId="77777777" w:rsidR="008D553E" w:rsidRDefault="0050642E">
            <w:pPr>
              <w:pStyle w:val="TableParagraph"/>
              <w:spacing w:before="0" w:line="234" w:lineRule="exact"/>
              <w:ind w:left="639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11EBD660" w14:textId="77777777" w:rsidR="008D553E" w:rsidRDefault="0050642E">
            <w:pPr>
              <w:pStyle w:val="TableParagraph"/>
              <w:spacing w:before="0" w:line="234" w:lineRule="exact"/>
              <w:ind w:right="574"/>
              <w:jc w:val="right"/>
            </w:pPr>
            <w:r>
              <w:t>-</w:t>
            </w:r>
          </w:p>
        </w:tc>
        <w:tc>
          <w:tcPr>
            <w:tcW w:w="1357" w:type="dxa"/>
          </w:tcPr>
          <w:p w14:paraId="1F8BE211" w14:textId="77777777" w:rsidR="008D553E" w:rsidRDefault="0050642E">
            <w:pPr>
              <w:pStyle w:val="TableParagraph"/>
              <w:spacing w:before="0" w:line="234" w:lineRule="exact"/>
              <w:ind w:left="2"/>
            </w:pPr>
            <w:r>
              <w:t>-</w:t>
            </w:r>
          </w:p>
        </w:tc>
        <w:tc>
          <w:tcPr>
            <w:tcW w:w="1262" w:type="dxa"/>
          </w:tcPr>
          <w:p w14:paraId="546C5AB3" w14:textId="77777777" w:rsidR="008D553E" w:rsidRDefault="0050642E">
            <w:pPr>
              <w:pStyle w:val="TableParagraph"/>
              <w:spacing w:before="0" w:line="234" w:lineRule="exact"/>
              <w:ind w:left="598"/>
              <w:jc w:val="left"/>
            </w:pPr>
            <w:r>
              <w:t>-</w:t>
            </w:r>
          </w:p>
        </w:tc>
        <w:tc>
          <w:tcPr>
            <w:tcW w:w="1399" w:type="dxa"/>
            <w:gridSpan w:val="2"/>
          </w:tcPr>
          <w:p w14:paraId="5BE06B87" w14:textId="77777777" w:rsidR="008D553E" w:rsidRDefault="0050642E">
            <w:pPr>
              <w:pStyle w:val="TableParagraph"/>
              <w:spacing w:before="0" w:line="234" w:lineRule="exact"/>
              <w:ind w:left="17"/>
            </w:pPr>
            <w:r>
              <w:t>-</w:t>
            </w:r>
          </w:p>
        </w:tc>
        <w:tc>
          <w:tcPr>
            <w:tcW w:w="1165" w:type="dxa"/>
          </w:tcPr>
          <w:p w14:paraId="4B8A0677" w14:textId="77777777" w:rsidR="008D553E" w:rsidRDefault="0050642E">
            <w:pPr>
              <w:pStyle w:val="TableParagraph"/>
              <w:spacing w:before="0" w:line="234" w:lineRule="exact"/>
            </w:pPr>
            <w:r>
              <w:t>-</w:t>
            </w:r>
          </w:p>
        </w:tc>
      </w:tr>
      <w:tr w:rsidR="008D553E" w14:paraId="639B414C" w14:textId="77777777">
        <w:trPr>
          <w:trHeight w:val="251"/>
        </w:trPr>
        <w:tc>
          <w:tcPr>
            <w:tcW w:w="10463" w:type="dxa"/>
            <w:gridSpan w:val="10"/>
          </w:tcPr>
          <w:p w14:paraId="32077834" w14:textId="77777777" w:rsidR="008D553E" w:rsidRDefault="0050642E">
            <w:pPr>
              <w:pStyle w:val="TableParagraph"/>
              <w:spacing w:before="0" w:line="232" w:lineRule="exact"/>
              <w:ind w:left="110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8D553E" w14:paraId="56F4CCED" w14:textId="77777777">
        <w:trPr>
          <w:trHeight w:val="253"/>
        </w:trPr>
        <w:tc>
          <w:tcPr>
            <w:tcW w:w="1229" w:type="dxa"/>
          </w:tcPr>
          <w:p w14:paraId="5624FBB7" w14:textId="77777777" w:rsidR="008D553E" w:rsidRDefault="0050642E">
            <w:pPr>
              <w:pStyle w:val="TableParagraph"/>
              <w:spacing w:before="0" w:line="234" w:lineRule="exact"/>
              <w:ind w:right="1"/>
            </w:pPr>
            <w:r>
              <w:t>-</w:t>
            </w:r>
          </w:p>
        </w:tc>
        <w:tc>
          <w:tcPr>
            <w:tcW w:w="1455" w:type="dxa"/>
            <w:gridSpan w:val="2"/>
          </w:tcPr>
          <w:p w14:paraId="63D98607" w14:textId="77777777" w:rsidR="008D553E" w:rsidRDefault="0050642E">
            <w:pPr>
              <w:pStyle w:val="TableParagraph"/>
              <w:spacing w:before="0" w:line="234" w:lineRule="exact"/>
              <w:ind w:right="2"/>
            </w:pPr>
            <w:r>
              <w:t>-</w:t>
            </w:r>
          </w:p>
        </w:tc>
        <w:tc>
          <w:tcPr>
            <w:tcW w:w="1357" w:type="dxa"/>
          </w:tcPr>
          <w:p w14:paraId="2AF79F9F" w14:textId="77777777" w:rsidR="008D553E" w:rsidRDefault="0050642E">
            <w:pPr>
              <w:pStyle w:val="TableParagraph"/>
              <w:spacing w:before="0" w:line="234" w:lineRule="exact"/>
              <w:ind w:left="639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78B371DF" w14:textId="77777777" w:rsidR="008D553E" w:rsidRDefault="0050642E">
            <w:pPr>
              <w:pStyle w:val="TableParagraph"/>
              <w:spacing w:before="0" w:line="234" w:lineRule="exact"/>
              <w:ind w:right="574"/>
              <w:jc w:val="right"/>
            </w:pPr>
            <w:r>
              <w:t>-</w:t>
            </w:r>
          </w:p>
        </w:tc>
        <w:tc>
          <w:tcPr>
            <w:tcW w:w="1357" w:type="dxa"/>
          </w:tcPr>
          <w:p w14:paraId="1724736C" w14:textId="77777777" w:rsidR="008D553E" w:rsidRDefault="0050642E">
            <w:pPr>
              <w:pStyle w:val="TableParagraph"/>
              <w:spacing w:before="0" w:line="234" w:lineRule="exact"/>
              <w:ind w:left="2"/>
            </w:pPr>
            <w:r>
              <w:t>-</w:t>
            </w:r>
          </w:p>
        </w:tc>
        <w:tc>
          <w:tcPr>
            <w:tcW w:w="1262" w:type="dxa"/>
          </w:tcPr>
          <w:p w14:paraId="6C6CB000" w14:textId="77777777" w:rsidR="008D553E" w:rsidRDefault="0050642E">
            <w:pPr>
              <w:pStyle w:val="TableParagraph"/>
              <w:spacing w:before="0" w:line="234" w:lineRule="exact"/>
              <w:ind w:left="581"/>
              <w:jc w:val="left"/>
            </w:pPr>
            <w:r>
              <w:t>-</w:t>
            </w:r>
          </w:p>
        </w:tc>
        <w:tc>
          <w:tcPr>
            <w:tcW w:w="1399" w:type="dxa"/>
            <w:gridSpan w:val="2"/>
          </w:tcPr>
          <w:p w14:paraId="20A8F1EE" w14:textId="77777777" w:rsidR="008D553E" w:rsidRDefault="0050642E">
            <w:pPr>
              <w:pStyle w:val="TableParagraph"/>
              <w:spacing w:before="0" w:line="234" w:lineRule="exact"/>
              <w:ind w:right="14"/>
            </w:pPr>
            <w:r>
              <w:t>-</w:t>
            </w:r>
          </w:p>
        </w:tc>
        <w:tc>
          <w:tcPr>
            <w:tcW w:w="1165" w:type="dxa"/>
          </w:tcPr>
          <w:p w14:paraId="0C55E9BE" w14:textId="77777777" w:rsidR="008D553E" w:rsidRDefault="0050642E">
            <w:pPr>
              <w:pStyle w:val="TableParagraph"/>
              <w:spacing w:before="0" w:line="234" w:lineRule="exact"/>
            </w:pPr>
            <w:r>
              <w:t>-</w:t>
            </w:r>
          </w:p>
        </w:tc>
      </w:tr>
    </w:tbl>
    <w:p w14:paraId="08669510" w14:textId="77777777" w:rsidR="008D553E" w:rsidRDefault="008D553E">
      <w:pPr>
        <w:spacing w:line="234" w:lineRule="exact"/>
        <w:sectPr w:rsidR="008D553E" w:rsidSect="00CA1086">
          <w:pgSz w:w="11900" w:h="16800"/>
          <w:pgMar w:top="851" w:right="580" w:bottom="280" w:left="580" w:header="720" w:footer="720" w:gutter="0"/>
          <w:cols w:space="720"/>
        </w:sectPr>
      </w:pPr>
    </w:p>
    <w:p w14:paraId="62714F0B" w14:textId="77777777" w:rsidR="008D553E" w:rsidRDefault="0050642E">
      <w:pPr>
        <w:spacing w:before="50" w:after="13"/>
        <w:ind w:left="10203" w:right="10203"/>
        <w:jc w:val="center"/>
        <w:rPr>
          <w:b/>
          <w:sz w:val="24"/>
        </w:rPr>
      </w:pPr>
      <w:r>
        <w:rPr>
          <w:b/>
          <w:sz w:val="24"/>
        </w:rPr>
        <w:lastRenderedPageBreak/>
        <w:t>Обзорная схема</w:t>
      </w:r>
    </w:p>
    <w:p w14:paraId="2FF236BC" w14:textId="77777777" w:rsidR="008D553E" w:rsidRDefault="0050642E">
      <w:pPr>
        <w:ind w:left="319"/>
        <w:rPr>
          <w:sz w:val="20"/>
        </w:rPr>
      </w:pPr>
      <w:r>
        <w:rPr>
          <w:noProof/>
          <w:sz w:val="20"/>
        </w:rPr>
        <w:drawing>
          <wp:inline distT="0" distB="0" distL="0" distR="0" wp14:anchorId="20D9D239" wp14:editId="5F6294EB">
            <wp:extent cx="13333654" cy="69433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654" cy="69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86B0" w14:textId="77777777" w:rsidR="008D553E" w:rsidRDefault="008D553E">
      <w:pPr>
        <w:rPr>
          <w:b/>
          <w:sz w:val="20"/>
        </w:rPr>
      </w:pPr>
    </w:p>
    <w:p w14:paraId="4C7DF736" w14:textId="77777777" w:rsidR="008D553E" w:rsidRDefault="008D553E">
      <w:pPr>
        <w:spacing w:before="10"/>
        <w:rPr>
          <w:b/>
          <w:sz w:val="24"/>
        </w:rPr>
      </w:pPr>
    </w:p>
    <w:p w14:paraId="1781B467" w14:textId="77777777" w:rsidR="008D553E" w:rsidRDefault="008D553E">
      <w:pPr>
        <w:rPr>
          <w:sz w:val="24"/>
        </w:rPr>
        <w:sectPr w:rsidR="008D553E">
          <w:headerReference w:type="default" r:id="rId8"/>
          <w:pgSz w:w="23820" w:h="16840" w:orient="landscape"/>
          <w:pgMar w:top="1120" w:right="420" w:bottom="280" w:left="1020" w:header="888" w:footer="0" w:gutter="0"/>
          <w:cols w:space="720"/>
        </w:sectPr>
      </w:pPr>
    </w:p>
    <w:p w14:paraId="65F28877" w14:textId="77777777" w:rsidR="008D553E" w:rsidRDefault="008D553E">
      <w:pPr>
        <w:rPr>
          <w:b/>
        </w:rPr>
      </w:pPr>
    </w:p>
    <w:p w14:paraId="246A2E26" w14:textId="77777777" w:rsidR="008D553E" w:rsidRDefault="008D553E">
      <w:pPr>
        <w:spacing w:before="7"/>
        <w:rPr>
          <w:b/>
          <w:sz w:val="19"/>
        </w:rPr>
      </w:pPr>
    </w:p>
    <w:p w14:paraId="18793762" w14:textId="77777777" w:rsidR="008D553E" w:rsidRDefault="0050642E">
      <w:pPr>
        <w:pStyle w:val="a3"/>
        <w:spacing w:before="1"/>
        <w:ind w:left="220"/>
      </w:pPr>
      <w:r>
        <w:rPr>
          <w:u w:val="single"/>
        </w:rPr>
        <w:t>Условные обозначения:</w:t>
      </w:r>
    </w:p>
    <w:p w14:paraId="7D4E5A54" w14:textId="77777777" w:rsidR="008D553E" w:rsidRDefault="0050642E">
      <w:pPr>
        <w:pStyle w:val="1"/>
        <w:spacing w:before="90"/>
        <w:ind w:left="220"/>
        <w:jc w:val="left"/>
      </w:pPr>
      <w:r>
        <w:rPr>
          <w:b w:val="0"/>
        </w:rPr>
        <w:br w:type="column"/>
      </w:r>
      <w:r>
        <w:t>Масштаб 1:50 000</w:t>
      </w:r>
    </w:p>
    <w:p w14:paraId="41EC3D67" w14:textId="77777777" w:rsidR="008D553E" w:rsidRDefault="008D553E">
      <w:pPr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num="2" w:space="720" w:equalWidth="0">
            <w:col w:w="2507" w:space="7492"/>
            <w:col w:w="12381"/>
          </w:cols>
        </w:sectPr>
      </w:pPr>
    </w:p>
    <w:p w14:paraId="1EFC800C" w14:textId="1C9B5FB5" w:rsidR="008D553E" w:rsidRDefault="00CA1086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36128" behindDoc="1" locked="0" layoutInCell="1" allowOverlap="1" wp14:anchorId="63F7EEC2" wp14:editId="6603031D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796780"/>
                <wp:effectExtent l="0" t="0" r="0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796780"/>
                          <a:chOff x="1010" y="852"/>
                          <a:chExt cx="22392" cy="15428"/>
                        </a:xfrm>
                      </wpg:grpSpPr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428"/>
                          </a:xfrm>
                          <a:custGeom>
                            <a:avLst/>
                            <a:gdLst>
                              <a:gd name="T0" fmla="+- 0 23402 1010"/>
                              <a:gd name="T1" fmla="*/ T0 w 22392"/>
                              <a:gd name="T2" fmla="+- 0 852 852"/>
                              <a:gd name="T3" fmla="*/ 852 h 15428"/>
                              <a:gd name="T4" fmla="+- 0 23374 1010"/>
                              <a:gd name="T5" fmla="*/ T4 w 22392"/>
                              <a:gd name="T6" fmla="+- 0 852 852"/>
                              <a:gd name="T7" fmla="*/ 852 h 15428"/>
                              <a:gd name="T8" fmla="+- 0 23374 1010"/>
                              <a:gd name="T9" fmla="*/ T8 w 22392"/>
                              <a:gd name="T10" fmla="+- 0 862 852"/>
                              <a:gd name="T11" fmla="*/ 862 h 15428"/>
                              <a:gd name="T12" fmla="+- 0 23374 1010"/>
                              <a:gd name="T13" fmla="*/ T12 w 22392"/>
                              <a:gd name="T14" fmla="+- 0 871 852"/>
                              <a:gd name="T15" fmla="*/ 871 h 15428"/>
                              <a:gd name="T16" fmla="+- 0 23374 1010"/>
                              <a:gd name="T17" fmla="*/ T16 w 22392"/>
                              <a:gd name="T18" fmla="+- 0 16270 852"/>
                              <a:gd name="T19" fmla="*/ 16270 h 15428"/>
                              <a:gd name="T20" fmla="+- 0 1039 1010"/>
                              <a:gd name="T21" fmla="*/ T20 w 22392"/>
                              <a:gd name="T22" fmla="+- 0 16270 852"/>
                              <a:gd name="T23" fmla="*/ 16270 h 15428"/>
                              <a:gd name="T24" fmla="+- 0 1039 1010"/>
                              <a:gd name="T25" fmla="*/ T24 w 22392"/>
                              <a:gd name="T26" fmla="+- 0 16260 852"/>
                              <a:gd name="T27" fmla="*/ 16260 h 15428"/>
                              <a:gd name="T28" fmla="+- 0 23374 1010"/>
                              <a:gd name="T29" fmla="*/ T28 w 22392"/>
                              <a:gd name="T30" fmla="+- 0 16260 852"/>
                              <a:gd name="T31" fmla="*/ 16260 h 15428"/>
                              <a:gd name="T32" fmla="+- 0 23374 1010"/>
                              <a:gd name="T33" fmla="*/ T32 w 22392"/>
                              <a:gd name="T34" fmla="+- 0 16250 852"/>
                              <a:gd name="T35" fmla="*/ 16250 h 15428"/>
                              <a:gd name="T36" fmla="+- 0 1039 1010"/>
                              <a:gd name="T37" fmla="*/ T36 w 22392"/>
                              <a:gd name="T38" fmla="+- 0 16250 852"/>
                              <a:gd name="T39" fmla="*/ 16250 h 15428"/>
                              <a:gd name="T40" fmla="+- 0 1039 1010"/>
                              <a:gd name="T41" fmla="*/ T40 w 22392"/>
                              <a:gd name="T42" fmla="+- 0 1186 852"/>
                              <a:gd name="T43" fmla="*/ 1186 h 15428"/>
                              <a:gd name="T44" fmla="+- 0 23374 1010"/>
                              <a:gd name="T45" fmla="*/ T44 w 22392"/>
                              <a:gd name="T46" fmla="+- 0 1186 852"/>
                              <a:gd name="T47" fmla="*/ 1186 h 15428"/>
                              <a:gd name="T48" fmla="+- 0 23374 1010"/>
                              <a:gd name="T49" fmla="*/ T48 w 22392"/>
                              <a:gd name="T50" fmla="+- 0 1176 852"/>
                              <a:gd name="T51" fmla="*/ 1176 h 15428"/>
                              <a:gd name="T52" fmla="+- 0 1039 1010"/>
                              <a:gd name="T53" fmla="*/ T52 w 22392"/>
                              <a:gd name="T54" fmla="+- 0 1176 852"/>
                              <a:gd name="T55" fmla="*/ 1176 h 15428"/>
                              <a:gd name="T56" fmla="+- 0 1039 1010"/>
                              <a:gd name="T57" fmla="*/ T56 w 22392"/>
                              <a:gd name="T58" fmla="+- 0 1166 852"/>
                              <a:gd name="T59" fmla="*/ 1166 h 15428"/>
                              <a:gd name="T60" fmla="+- 0 23374 1010"/>
                              <a:gd name="T61" fmla="*/ T60 w 22392"/>
                              <a:gd name="T62" fmla="+- 0 1166 852"/>
                              <a:gd name="T63" fmla="*/ 1166 h 15428"/>
                              <a:gd name="T64" fmla="+- 0 23374 1010"/>
                              <a:gd name="T65" fmla="*/ T64 w 22392"/>
                              <a:gd name="T66" fmla="+- 0 1157 852"/>
                              <a:gd name="T67" fmla="*/ 1157 h 15428"/>
                              <a:gd name="T68" fmla="+- 0 1039 1010"/>
                              <a:gd name="T69" fmla="*/ T68 w 22392"/>
                              <a:gd name="T70" fmla="+- 0 1157 852"/>
                              <a:gd name="T71" fmla="*/ 1157 h 15428"/>
                              <a:gd name="T72" fmla="+- 0 1039 1010"/>
                              <a:gd name="T73" fmla="*/ T72 w 22392"/>
                              <a:gd name="T74" fmla="+- 0 881 852"/>
                              <a:gd name="T75" fmla="*/ 881 h 15428"/>
                              <a:gd name="T76" fmla="+- 0 23374 1010"/>
                              <a:gd name="T77" fmla="*/ T76 w 22392"/>
                              <a:gd name="T78" fmla="+- 0 881 852"/>
                              <a:gd name="T79" fmla="*/ 881 h 15428"/>
                              <a:gd name="T80" fmla="+- 0 23374 1010"/>
                              <a:gd name="T81" fmla="*/ T80 w 22392"/>
                              <a:gd name="T82" fmla="+- 0 871 852"/>
                              <a:gd name="T83" fmla="*/ 871 h 15428"/>
                              <a:gd name="T84" fmla="+- 0 1039 1010"/>
                              <a:gd name="T85" fmla="*/ T84 w 22392"/>
                              <a:gd name="T86" fmla="+- 0 871 852"/>
                              <a:gd name="T87" fmla="*/ 871 h 15428"/>
                              <a:gd name="T88" fmla="+- 0 1039 1010"/>
                              <a:gd name="T89" fmla="*/ T88 w 22392"/>
                              <a:gd name="T90" fmla="+- 0 862 852"/>
                              <a:gd name="T91" fmla="*/ 862 h 15428"/>
                              <a:gd name="T92" fmla="+- 0 23374 1010"/>
                              <a:gd name="T93" fmla="*/ T92 w 22392"/>
                              <a:gd name="T94" fmla="+- 0 862 852"/>
                              <a:gd name="T95" fmla="*/ 862 h 15428"/>
                              <a:gd name="T96" fmla="+- 0 23374 1010"/>
                              <a:gd name="T97" fmla="*/ T96 w 22392"/>
                              <a:gd name="T98" fmla="+- 0 852 852"/>
                              <a:gd name="T99" fmla="*/ 852 h 15428"/>
                              <a:gd name="T100" fmla="+- 0 1039 1010"/>
                              <a:gd name="T101" fmla="*/ T100 w 22392"/>
                              <a:gd name="T102" fmla="+- 0 852 852"/>
                              <a:gd name="T103" fmla="*/ 852 h 15428"/>
                              <a:gd name="T104" fmla="+- 0 1010 1010"/>
                              <a:gd name="T105" fmla="*/ T104 w 22392"/>
                              <a:gd name="T106" fmla="+- 0 852 852"/>
                              <a:gd name="T107" fmla="*/ 852 h 15428"/>
                              <a:gd name="T108" fmla="+- 0 1010 1010"/>
                              <a:gd name="T109" fmla="*/ T108 w 22392"/>
                              <a:gd name="T110" fmla="+- 0 862 852"/>
                              <a:gd name="T111" fmla="*/ 862 h 15428"/>
                              <a:gd name="T112" fmla="+- 0 1010 1010"/>
                              <a:gd name="T113" fmla="*/ T112 w 22392"/>
                              <a:gd name="T114" fmla="+- 0 16279 852"/>
                              <a:gd name="T115" fmla="*/ 16279 h 15428"/>
                              <a:gd name="T116" fmla="+- 0 1039 1010"/>
                              <a:gd name="T117" fmla="*/ T116 w 22392"/>
                              <a:gd name="T118" fmla="+- 0 16279 852"/>
                              <a:gd name="T119" fmla="*/ 16279 h 15428"/>
                              <a:gd name="T120" fmla="+- 0 23374 1010"/>
                              <a:gd name="T121" fmla="*/ T120 w 22392"/>
                              <a:gd name="T122" fmla="+- 0 16279 852"/>
                              <a:gd name="T123" fmla="*/ 16279 h 15428"/>
                              <a:gd name="T124" fmla="+- 0 23393 1010"/>
                              <a:gd name="T125" fmla="*/ T124 w 22392"/>
                              <a:gd name="T126" fmla="+- 0 16279 852"/>
                              <a:gd name="T127" fmla="*/ 16279 h 15428"/>
                              <a:gd name="T128" fmla="+- 0 23402 1010"/>
                              <a:gd name="T129" fmla="*/ T128 w 22392"/>
                              <a:gd name="T130" fmla="+- 0 16279 852"/>
                              <a:gd name="T131" fmla="*/ 16279 h 15428"/>
                              <a:gd name="T132" fmla="+- 0 23402 1010"/>
                              <a:gd name="T133" fmla="*/ T132 w 22392"/>
                              <a:gd name="T134" fmla="+- 0 16270 852"/>
                              <a:gd name="T135" fmla="*/ 16270 h 15428"/>
                              <a:gd name="T136" fmla="+- 0 23402 1010"/>
                              <a:gd name="T137" fmla="*/ T136 w 22392"/>
                              <a:gd name="T138" fmla="+- 0 852 852"/>
                              <a:gd name="T139" fmla="*/ 852 h 15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392" h="15428">
                                <a:moveTo>
                                  <a:pt x="22392" y="0"/>
                                </a:moveTo>
                                <a:lnTo>
                                  <a:pt x="22364" y="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19"/>
                                </a:lnTo>
                                <a:lnTo>
                                  <a:pt x="22364" y="15418"/>
                                </a:lnTo>
                                <a:lnTo>
                                  <a:pt x="29" y="15418"/>
                                </a:lnTo>
                                <a:lnTo>
                                  <a:pt x="29" y="15408"/>
                                </a:lnTo>
                                <a:lnTo>
                                  <a:pt x="22364" y="15408"/>
                                </a:lnTo>
                                <a:lnTo>
                                  <a:pt x="22364" y="15398"/>
                                </a:lnTo>
                                <a:lnTo>
                                  <a:pt x="29" y="15398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427"/>
                                </a:lnTo>
                                <a:lnTo>
                                  <a:pt x="29" y="15427"/>
                                </a:lnTo>
                                <a:lnTo>
                                  <a:pt x="22364" y="15427"/>
                                </a:lnTo>
                                <a:lnTo>
                                  <a:pt x="22383" y="15427"/>
                                </a:lnTo>
                                <a:lnTo>
                                  <a:pt x="22392" y="15427"/>
                                </a:lnTo>
                                <a:lnTo>
                                  <a:pt x="22392" y="15418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60" y="14263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660" y="1426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FB450" id="Group 42" o:spid="_x0000_s1026" style="position:absolute;margin-left:50.5pt;margin-top:42.6pt;width:1119.6pt;height:771.4pt;z-index:-17380352;mso-position-horizontal-relative:page;mso-position-vertical-relative:page" coordorigin="1010,852" coordsize="22392,1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Kc8ggAAMcsAAAOAAAAZHJzL2Uyb0RvYy54bWzsWtuO2zYQfS/QfxD02KKxqLuMOEFuGxTo&#10;DY36AVpZvqCypEra9aZf3xlSdEhZQzMpUCBA87C2oyPyzBzOiEPN85dPp9p5rPrh2DYblz3zXKdq&#10;ynZ7bPYb94/87ofUdYaxaLZF3TbVxv1YDe7LF99+8/zcrSu/PbT1tuodGKQZ1udu4x7GsVuvVkN5&#10;qE7F8KztqgYu7tr+VIzws9+vtn1xhtFP9cr3vHh1bvtt17dlNQzwv2/FRfcFH3+3q8rx191uqEan&#10;3rjAbeR/e/73Hv+uXjwv1vu+6A7HcqJRfAGLU3FsYNLLUG+LsXAe+uPVUKdj2bdDuxufle1p1e52&#10;x7LiNoA1zJtZ875vHzpuy3593ncXN4FrZ3764mHLXx5/653jduNGzHWa4gQa8Wmd0EfnnLv9GjDv&#10;++5D91svLISvP7XlnwNcXs2v4++9ADv355/bLYxXPIwtd87Trj/hEGC288Q1+HjRoHoanRL+k4U+&#10;SzMftCrhYpZkcZJOMpUH0BJvZOAq14HLacRJFuvy8G663/eDzBc3syj0UzRiVazF1JzuRA9tgzU3&#10;fHLr8O/c+uFQdBVXa0CXSbcCGeHWu76qcCE7YSQ8y2HSrYPqU+UKkhzA9Te9ee0U6VKjS8B3D8P4&#10;vmq5MsXjT8MoYmIL37je24l/Dj7fnWoIj+9/cDzHD0LPd/is0w0SBwtJ4L5bObnnnB1BYIYCvyij&#10;gZLORc39ZcpAgmAohByci6gQaxdYKGETsyAJF5lFEofMQopZLFF8NIJZIkFmZpD+FCv9gGKWSRwy&#10;SylmuOyV4dJ40WlMFQAxhNeYLgFNjqky5Mwn6ek6pAlb0pSpKiCGoqfrYKCnapGzmKSni8FiP/EW&#10;CapiCBRBEdOUogfzgmxx3fmqIrlPx4SuCMnQVwUxM9QloRmqouQ+GRu+LgrMHS/60Fc1ESjKh7oq&#10;tMy+Kkvuk0ESzEShKAaqKEaKgS4LTTFQdckDMlCCmSqxHy16MVBVAYqAIrwYzHShVmKg6pIHZKwE&#10;uipi7qUErYpiZBjOZKEYhqoseUjGCuxPtNhjabwUzKEqCUMQ4cFQ14QWGR7f08T8KUKGSjiThCKo&#10;KmIkqEtiIKhqkodkoEQzRViy6EHcGIokB/YyBBEehM2YpgilcKRKksNTndghRLoifOqFJRipehj5&#10;zQQh+amK5BEZI5EuCGPxsv9UOTiI8F+s60ELHKuK5JCACQfGM0EIgrGqh5GgLoiBoCpJHpMhEs8U&#10;YVGyFMOxKghDEOXBmSKUwrEqSR6TEZLoivCpF1Zgouph4pfMBKH4JaoieUJGSKILkqaLG65EVQMx&#10;hPcSXQ1a3kTVI4eEQKy/RJeDoqeKYaAHZaCaXmh6qSpHnpLhkepqENvVVNXCsF1NdS3InVaqqpGn&#10;ZGykuhoUO1UKEztdCpqdKkaekpGR6WIQlUimKmGoRLBiV/bRtLSZKkaekYGR6WJQ9FQpTPR0KQz0&#10;VDXyjAyMTFeDKDEzVQvEEHHLPF0MUlwo1qWfcesC91GRyzxdEYIhzKQMaKSoC4LHBouVEvNUTYAi&#10;GR/M01UhKaqaGCnqohgoqroARTJImG29rspiWIdsVrHTFGcVu6FkZzNhoCjOlp7B8FhTpIadPsCo&#10;9ch0Zej1yFRtcth6kOuRzcShaarimGnOqnc6rJlevzO6gGe+HjeCAKy66aD5cmLFrkp42p2+LhHw&#10;zILl4PFVjeCghg6e6zqekH1eyBtkh8NWPYuTB4R6Kc/oWp5dF/MEz3k1b+B5Vc6TPPV6ntEFPbuu&#10;6ImzpXlJDzAqjGY1veHAVa/qGV3Ws1ldTyXNQI2iWdKE0/S9PBwuDvK8uHxqpgNj+OYU+PrH44f+&#10;XTvgmX0OOQ5O7PNgOpAHFJ4uE2BYxwhOrMDAFcFw7CnO+s1DY2rkcH4KD8bcgEOK4vDManTMFAiH&#10;8LYhgwHL4XaWYtwgHBa7zei4fDnczlRcRRxuZyoe1CAcTlhsyOCxCYfbmRpOpsLpg83oeKaAo8Nh&#10;gBV8MjWyMxULbhwdKmWb0ePJVKhbreCTqVBG2sCxOEQyUNZZwSdTEztTsXjC0aHssRkdqxkOtzM1&#10;nUyFwsBmdNzu4+iZnanZZCpsnG1G59thHB63sXY3TNYyz85c5k32MtvkdMlOsN2yooRbKG4DszRa&#10;ZijcgVjNIHMUg62A3Q3SaMs0xWSeYvBwtJpBZioGzynlBpHMp8dQD+/+52/9e9eBt/73eE+x7ooR&#10;n17yq3PeuNOb0gO8YubvjvHaqX2s8pajRnyQTRjwOX8tDXN+QtTNDBnD1k1Byuvys5MjTjioF4Q5&#10;EiA/r4DSbgmQn1fAKISts3FQoRYYbA30bozoB9KeKPwMbABlsRVTS2AAmzLjeBeen4GEzbhxTOHN&#10;wBIG1ZdxtE8M7ZFQQRvHnBjawWDHYRzsQtAaeMlTcsnKz2npTsvxxrwTyjpebIE3cGJaMwgOY26G&#10;vMDcCPcJBJlIJl7pKvmpu+w28KIWprcbg/oBnnyCJVZYPMH7fOytjCN6eRa8WdbtUImFiWmct/hc&#10;8jk+BpSelqGtj9u7Y11jDh/6/f2bunceC2wI4/+mBa7Bal6cNC3eJtc/73YSzTiid+i+3X6Expy+&#10;FV1l0AUHXw5t/7frnKGjbOMOfz0UfeU69Y8N9BZlLMR3oCP/EUYJHj/06pV79UrRlDDUxh1dKKbw&#10;65tRtK09dP1xf4CZGC+vmvYVtFftjti1A+1Nw1qwmn5Ae9N/1ecEi0X0Of0OD16o/+rKgVeqwApJ&#10;QT/UrNHJado3B4BVr/q+PR+qYgsuErtC7Qb7/qcY35/hGgx9sU8v1rIDSngeG8p82C8JQWUzWteL&#10;9icHv2xc3DZwx8pWKFhNEsIXELma3sWvs9fyCfb/arLscSS65mDfdLWa+H5VWxwQz6Jt7mtdTZcM&#10;U6zrhu9AYcckzk20FaSlrbs7zFtLaQsX6ttiOIj0xkdAGGxRjyO02dbHE/RMXpJescawe9dsOWQs&#10;jrX4Dise8x/PJth6+HVlO97jCd2yYIDWjqv+5sZ96j9+8Q8AAAD//wMAUEsDBBQABgAIAAAAIQAl&#10;7wCa4QAAAAwBAAAPAAAAZHJzL2Rvd25yZXYueG1sTI9Ba8JAEIXvBf/DMkJvdTexSkizEZG2JylU&#10;C6W3NRmTYHY2ZNck/vtOT/U2j/d4871sM9lWDNj7xpGGaKFAIBWubKjS8HV8e0pA+GCoNK0j1HBD&#10;D5t89pCZtHQjfeJwCJXgEvKp0VCH0KVS+qJGa/zCdUjsnV1vTWDZV7LszcjltpWxUmtpTUP8oTYd&#10;7mosLoer1fA+mnG7jF6H/eW8u/0cVx/f+wi1fpxP2xcQAafwH4Y/fEaHnJlO7kqlFy1rFfGWoCFZ&#10;xSA4EC+fFV8nttZxokDmmbwfkf8CAAD//wMAUEsBAi0AFAAGAAgAAAAhALaDOJL+AAAA4QEAABMA&#10;AAAAAAAAAAAAAAAAAAAAAFtDb250ZW50X1R5cGVzXS54bWxQSwECLQAUAAYACAAAACEAOP0h/9YA&#10;AACUAQAACwAAAAAAAAAAAAAAAAAvAQAAX3JlbHMvLnJlbHNQSwECLQAUAAYACAAAACEA+3GSnPII&#10;AADHLAAADgAAAAAAAAAAAAAAAAAuAgAAZHJzL2Uyb0RvYy54bWxQSwECLQAUAAYACAAAACEAJe8A&#10;muEAAAAMAQAADwAAAAAAAAAAAAAAAABMCwAAZHJzL2Rvd25yZXYueG1sUEsFBgAAAAAEAAQA8wAA&#10;AFoMAAAAAA==&#10;">
                <v:shape id="Freeform 45" o:spid="_x0000_s1027" style="position:absolute;left:1010;top:852;width:22392;height:15428;visibility:visible;mso-wrap-style:square;v-text-anchor:top" coordsize="22392,1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AyxAAAANsAAAAPAAAAZHJzL2Rvd25yZXYueG1sRI9bi8Iw&#10;FITfF/Y/hLPg25pu8VqNIqLgIiheHnw8JMe2bHNSmqj135uFhX0cZuYbZjpvbSXu1PjSsYKvbgKC&#10;WDtTcq7gfFp/jkD4gGywckwKnuRhPnt/m2Jm3IMPdD+GXEQI+wwVFCHUmZReF2TRd11NHL2rayyG&#10;KJtcmgYfEW4rmSbJQFosOS4UWNOyIP1zvFkFPu3vk+HWLC+HU+97vdpp58daqc5Hu5iACNSG//Bf&#10;e2MU9FP4/RJ/gJy9AAAA//8DAFBLAQItABQABgAIAAAAIQDb4fbL7gAAAIUBAAATAAAAAAAAAAAA&#10;AAAAAAAAAABbQ29udGVudF9UeXBlc10ueG1sUEsBAi0AFAAGAAgAAAAhAFr0LFu/AAAAFQEAAAsA&#10;AAAAAAAAAAAAAAAAHwEAAF9yZWxzLy5yZWxzUEsBAi0AFAAGAAgAAAAhAMKmQDLEAAAA2wAAAA8A&#10;AAAAAAAAAAAAAAAABwIAAGRycy9kb3ducmV2LnhtbFBLBQYAAAAAAwADALcAAAD4AgAAAAA=&#10;" path="m22392,r-28,l22364,10r,9l22364,15418r-22335,l29,15408r22335,l22364,15398r-22335,l29,334r22335,l22364,324,29,324r,-10l22364,314r,-9l29,305,29,29r22335,l22364,19,29,19r,-9l22364,10r,-10l29,,,,,10,,15427r29,l22364,15427r19,l22392,15427r,-9l22392,xe" fillcolor="black" stroked="f">
                  <v:path arrowok="t" o:connecttype="custom" o:connectlocs="22392,852;22364,852;22364,862;22364,871;22364,16270;29,16270;29,16260;22364,16260;22364,16250;29,16250;29,1186;22364,1186;22364,1176;29,1176;29,1166;22364,1166;22364,1157;29,1157;29,881;22364,881;22364,871;29,871;29,862;22364,862;22364,852;29,852;0,852;0,862;0,16279;29,16279;22364,16279;22383,16279;22392,16279;22392,16270;22392,852" o:connectangles="0,0,0,0,0,0,0,0,0,0,0,0,0,0,0,0,0,0,0,0,0,0,0,0,0,0,0,0,0,0,0,0,0,0,0"/>
                </v:shape>
                <v:rect id="Rectangle 44" o:spid="_x0000_s1028" style="position:absolute;left:1660;top:1426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ZUxAAAANsAAAAPAAAAZHJzL2Rvd25yZXYueG1sRI9BawIx&#10;FITvhf6H8ArearYVS1mNUoTKngStFb09k+fu4uZlSeLu+u+bQqHHYWa+YebLwTaiIx9qxwpexhkI&#10;Yu1MzaWC/dfn8zuIEJENNo5JwZ0CLBePD3PMjet5S90uliJBOOSooIqxzaUMuiKLYexa4uRdnLcY&#10;k/SlNB77BLeNfM2yN2mx5rRQYUurivR1d7MK/E2f9WR93KyoH07370NRTLujUqOn4WMGItIQ/8N/&#10;7cIomE7g90v6AXLxAwAA//8DAFBLAQItABQABgAIAAAAIQDb4fbL7gAAAIUBAAATAAAAAAAAAAAA&#10;AAAAAAAAAABbQ29udGVudF9UeXBlc10ueG1sUEsBAi0AFAAGAAgAAAAhAFr0LFu/AAAAFQEAAAsA&#10;AAAAAAAAAAAAAAAAHwEAAF9yZWxzLy5yZWxzUEsBAi0AFAAGAAgAAAAhAIGaJlTEAAAA2wAAAA8A&#10;AAAAAAAAAAAAAAAABwIAAGRycy9kb3ducmV2LnhtbFBLBQYAAAAAAwADALcAAAD4AgAAAAA=&#10;" fillcolor="#e6b9b8" stroked="f"/>
                <v:rect id="Rectangle 43" o:spid="_x0000_s1029" style="position:absolute;left:1660;top:1426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ASxQAAANsAAAAPAAAAZHJzL2Rvd25yZXYueG1sRI9Ba8JA&#10;FITvQv/D8gq9mY2lSolZRQRpDhWqLXh9ZJ/ZaPZtzG6T+O+7hUKPw8x8w+Tr0Taip87XjhXMkhQE&#10;cel0zZWCr8/d9BWED8gaG8ek4E4e1quHSY6ZdgMfqD+GSkQI+wwVmBDaTEpfGrLoE9cSR+/sOosh&#10;yq6SusMhwm0jn9N0IS3WHBcMtrQ1VF6P31bBe11+mH3Vj5dz0+9uG/tW3K8npZ4ex80SRKAx/If/&#10;2oVWMH+B3y/xB8jVDwAAAP//AwBQSwECLQAUAAYACAAAACEA2+H2y+4AAACFAQAAEwAAAAAAAAAA&#10;AAAAAAAAAAAAW0NvbnRlbnRfVHlwZXNdLnhtbFBLAQItABQABgAIAAAAIQBa9CxbvwAAABUBAAAL&#10;AAAAAAAAAAAAAAAAAB8BAABfcmVscy8ucmVsc1BLAQItABQABgAIAAAAIQAlnsASxQAAANsAAAAP&#10;AAAAAAAAAAAAAAAAAAcCAABkcnMvZG93bnJldi54bWxQSwUGAAAAAAMAAwC3AAAA+QIAAAAA&#10;" filled="f" strokecolor="red" strokeweight="2pt"/>
                <w10:wrap anchorx="page" anchory="page"/>
              </v:group>
            </w:pict>
          </mc:Fallback>
        </mc:AlternateContent>
      </w:r>
    </w:p>
    <w:p w14:paraId="57C907DA" w14:textId="77777777" w:rsidR="008D553E" w:rsidRDefault="008D553E">
      <w:pPr>
        <w:spacing w:before="10"/>
        <w:rPr>
          <w:b/>
          <w:sz w:val="21"/>
        </w:rPr>
      </w:pPr>
    </w:p>
    <w:p w14:paraId="563F1893" w14:textId="77777777" w:rsidR="008D553E" w:rsidRDefault="0050642E">
      <w:pPr>
        <w:pStyle w:val="a3"/>
        <w:spacing w:before="56"/>
        <w:ind w:right="16770"/>
        <w:jc w:val="right"/>
      </w:pPr>
      <w:r>
        <w:t>- граница публичного сервитута;</w:t>
      </w:r>
    </w:p>
    <w:p w14:paraId="4D9EAC33" w14:textId="77777777" w:rsidR="008D553E" w:rsidRDefault="0050642E">
      <w:pPr>
        <w:pStyle w:val="a3"/>
        <w:tabs>
          <w:tab w:val="left" w:pos="1274"/>
          <w:tab w:val="left" w:pos="1748"/>
        </w:tabs>
        <w:ind w:right="16684"/>
        <w:jc w:val="right"/>
      </w:pPr>
      <w:r>
        <w:rPr>
          <w:u w:val="thick" w:color="0070C0"/>
        </w:rPr>
        <w:t xml:space="preserve"> </w:t>
      </w:r>
      <w:r>
        <w:rPr>
          <w:u w:val="thick" w:color="0070C0"/>
        </w:rPr>
        <w:tab/>
      </w:r>
      <w:r>
        <w:tab/>
        <w:t>- граница кадастрового</w:t>
      </w:r>
      <w:r>
        <w:rPr>
          <w:spacing w:val="-13"/>
        </w:rPr>
        <w:t xml:space="preserve"> </w:t>
      </w:r>
      <w:r>
        <w:t>квартала.</w:t>
      </w:r>
    </w:p>
    <w:p w14:paraId="5B40F079" w14:textId="77777777" w:rsidR="008D553E" w:rsidRDefault="008D553E">
      <w:pPr>
        <w:jc w:val="right"/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space="720"/>
        </w:sectPr>
      </w:pPr>
    </w:p>
    <w:p w14:paraId="65564AE4" w14:textId="77777777" w:rsidR="008D553E" w:rsidRDefault="0050642E">
      <w:pPr>
        <w:pStyle w:val="1"/>
        <w:spacing w:before="9"/>
        <w:ind w:right="108"/>
        <w:jc w:val="right"/>
      </w:pPr>
      <w:r>
        <w:rPr>
          <w:noProof/>
        </w:rPr>
        <w:lastRenderedPageBreak/>
        <w:drawing>
          <wp:anchor distT="0" distB="0" distL="0" distR="0" simplePos="0" relativeHeight="485936640" behindDoc="1" locked="0" layoutInCell="1" allowOverlap="1" wp14:anchorId="398F7E31" wp14:editId="50E8DEFD">
            <wp:simplePos x="0" y="0"/>
            <wp:positionH relativeFrom="page">
              <wp:posOffset>902969</wp:posOffset>
            </wp:positionH>
            <wp:positionV relativeFrom="paragraph">
              <wp:posOffset>150522</wp:posOffset>
            </wp:positionV>
            <wp:extent cx="13736955" cy="678441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955" cy="678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Лист 1</w:t>
      </w:r>
    </w:p>
    <w:p w14:paraId="3A83ED1D" w14:textId="77777777" w:rsidR="008D553E" w:rsidRDefault="008D553E">
      <w:pPr>
        <w:rPr>
          <w:b/>
          <w:sz w:val="20"/>
        </w:rPr>
      </w:pPr>
    </w:p>
    <w:p w14:paraId="722C34AB" w14:textId="77777777" w:rsidR="008D553E" w:rsidRDefault="008D553E">
      <w:pPr>
        <w:rPr>
          <w:b/>
          <w:sz w:val="20"/>
        </w:rPr>
      </w:pPr>
    </w:p>
    <w:p w14:paraId="24ED7ABC" w14:textId="77777777" w:rsidR="008D553E" w:rsidRDefault="008D553E">
      <w:pPr>
        <w:rPr>
          <w:b/>
          <w:sz w:val="20"/>
        </w:rPr>
      </w:pPr>
    </w:p>
    <w:p w14:paraId="458A4674" w14:textId="77777777" w:rsidR="008D553E" w:rsidRDefault="008D553E">
      <w:pPr>
        <w:rPr>
          <w:b/>
          <w:sz w:val="20"/>
        </w:rPr>
      </w:pPr>
    </w:p>
    <w:p w14:paraId="64BDA6E8" w14:textId="77777777" w:rsidR="008D553E" w:rsidRDefault="008D553E">
      <w:pPr>
        <w:rPr>
          <w:b/>
          <w:sz w:val="20"/>
        </w:rPr>
      </w:pPr>
    </w:p>
    <w:p w14:paraId="5AB8F928" w14:textId="77777777" w:rsidR="008D553E" w:rsidRDefault="008D553E">
      <w:pPr>
        <w:rPr>
          <w:b/>
          <w:sz w:val="20"/>
        </w:rPr>
      </w:pPr>
    </w:p>
    <w:p w14:paraId="053B5C6F" w14:textId="77777777" w:rsidR="008D553E" w:rsidRDefault="008D553E">
      <w:pPr>
        <w:rPr>
          <w:b/>
          <w:sz w:val="20"/>
        </w:rPr>
      </w:pPr>
    </w:p>
    <w:p w14:paraId="5155CD30" w14:textId="77777777" w:rsidR="008D553E" w:rsidRDefault="008D553E">
      <w:pPr>
        <w:rPr>
          <w:b/>
          <w:sz w:val="20"/>
        </w:rPr>
      </w:pPr>
    </w:p>
    <w:p w14:paraId="63AD937C" w14:textId="77777777" w:rsidR="008D553E" w:rsidRDefault="008D553E">
      <w:pPr>
        <w:rPr>
          <w:b/>
          <w:sz w:val="20"/>
        </w:rPr>
      </w:pPr>
    </w:p>
    <w:p w14:paraId="14FFEF37" w14:textId="77777777" w:rsidR="008D553E" w:rsidRDefault="008D553E">
      <w:pPr>
        <w:rPr>
          <w:b/>
          <w:sz w:val="20"/>
        </w:rPr>
      </w:pPr>
    </w:p>
    <w:p w14:paraId="3988CB6D" w14:textId="77777777" w:rsidR="008D553E" w:rsidRDefault="008D553E">
      <w:pPr>
        <w:rPr>
          <w:b/>
          <w:sz w:val="20"/>
        </w:rPr>
      </w:pPr>
    </w:p>
    <w:p w14:paraId="4FF0E226" w14:textId="77777777" w:rsidR="008D553E" w:rsidRDefault="008D553E">
      <w:pPr>
        <w:rPr>
          <w:b/>
          <w:sz w:val="20"/>
        </w:rPr>
      </w:pPr>
    </w:p>
    <w:p w14:paraId="6720A591" w14:textId="77777777" w:rsidR="008D553E" w:rsidRDefault="008D553E">
      <w:pPr>
        <w:rPr>
          <w:b/>
          <w:sz w:val="20"/>
        </w:rPr>
      </w:pPr>
    </w:p>
    <w:p w14:paraId="6A7C9CBE" w14:textId="77777777" w:rsidR="008D553E" w:rsidRDefault="008D553E">
      <w:pPr>
        <w:rPr>
          <w:b/>
          <w:sz w:val="20"/>
        </w:rPr>
      </w:pPr>
    </w:p>
    <w:p w14:paraId="49960289" w14:textId="77777777" w:rsidR="008D553E" w:rsidRDefault="008D553E">
      <w:pPr>
        <w:rPr>
          <w:b/>
          <w:sz w:val="20"/>
        </w:rPr>
      </w:pPr>
    </w:p>
    <w:p w14:paraId="1AEC0F9F" w14:textId="77777777" w:rsidR="008D553E" w:rsidRDefault="008D553E">
      <w:pPr>
        <w:rPr>
          <w:b/>
          <w:sz w:val="20"/>
        </w:rPr>
      </w:pPr>
    </w:p>
    <w:p w14:paraId="6D201609" w14:textId="77777777" w:rsidR="008D553E" w:rsidRDefault="008D553E">
      <w:pPr>
        <w:rPr>
          <w:b/>
          <w:sz w:val="20"/>
        </w:rPr>
      </w:pPr>
    </w:p>
    <w:p w14:paraId="02FA37DB" w14:textId="77777777" w:rsidR="008D553E" w:rsidRDefault="008D553E">
      <w:pPr>
        <w:rPr>
          <w:b/>
          <w:sz w:val="20"/>
        </w:rPr>
      </w:pPr>
    </w:p>
    <w:p w14:paraId="543D8547" w14:textId="77777777" w:rsidR="008D553E" w:rsidRDefault="008D553E">
      <w:pPr>
        <w:rPr>
          <w:b/>
          <w:sz w:val="20"/>
        </w:rPr>
      </w:pPr>
    </w:p>
    <w:p w14:paraId="572EE1E4" w14:textId="77777777" w:rsidR="008D553E" w:rsidRDefault="008D553E">
      <w:pPr>
        <w:rPr>
          <w:b/>
          <w:sz w:val="20"/>
        </w:rPr>
      </w:pPr>
    </w:p>
    <w:p w14:paraId="3C9CC44A" w14:textId="77777777" w:rsidR="008D553E" w:rsidRDefault="008D553E">
      <w:pPr>
        <w:rPr>
          <w:b/>
          <w:sz w:val="20"/>
        </w:rPr>
      </w:pPr>
    </w:p>
    <w:p w14:paraId="65232A44" w14:textId="77777777" w:rsidR="008D553E" w:rsidRDefault="008D553E">
      <w:pPr>
        <w:rPr>
          <w:b/>
          <w:sz w:val="20"/>
        </w:rPr>
      </w:pPr>
    </w:p>
    <w:p w14:paraId="11195550" w14:textId="77777777" w:rsidR="008D553E" w:rsidRDefault="008D553E">
      <w:pPr>
        <w:rPr>
          <w:b/>
          <w:sz w:val="20"/>
        </w:rPr>
      </w:pPr>
    </w:p>
    <w:p w14:paraId="13EA930A" w14:textId="77777777" w:rsidR="008D553E" w:rsidRDefault="008D553E">
      <w:pPr>
        <w:rPr>
          <w:b/>
          <w:sz w:val="20"/>
        </w:rPr>
      </w:pPr>
    </w:p>
    <w:p w14:paraId="2917AA38" w14:textId="77777777" w:rsidR="008D553E" w:rsidRDefault="008D553E">
      <w:pPr>
        <w:rPr>
          <w:b/>
          <w:sz w:val="20"/>
        </w:rPr>
      </w:pPr>
    </w:p>
    <w:p w14:paraId="0BE9FA0B" w14:textId="77777777" w:rsidR="008D553E" w:rsidRDefault="008D553E">
      <w:pPr>
        <w:rPr>
          <w:b/>
          <w:sz w:val="20"/>
        </w:rPr>
      </w:pPr>
    </w:p>
    <w:p w14:paraId="2A2A275A" w14:textId="77777777" w:rsidR="008D553E" w:rsidRDefault="008D553E">
      <w:pPr>
        <w:rPr>
          <w:b/>
          <w:sz w:val="20"/>
        </w:rPr>
      </w:pPr>
    </w:p>
    <w:p w14:paraId="2E3479BE" w14:textId="77777777" w:rsidR="008D553E" w:rsidRDefault="008D553E">
      <w:pPr>
        <w:rPr>
          <w:b/>
          <w:sz w:val="20"/>
        </w:rPr>
      </w:pPr>
    </w:p>
    <w:p w14:paraId="2E2F43E5" w14:textId="77777777" w:rsidR="008D553E" w:rsidRDefault="008D553E">
      <w:pPr>
        <w:rPr>
          <w:b/>
          <w:sz w:val="20"/>
        </w:rPr>
      </w:pPr>
    </w:p>
    <w:p w14:paraId="664C61CF" w14:textId="77777777" w:rsidR="008D553E" w:rsidRDefault="008D553E">
      <w:pPr>
        <w:rPr>
          <w:b/>
          <w:sz w:val="20"/>
        </w:rPr>
      </w:pPr>
    </w:p>
    <w:p w14:paraId="1B513631" w14:textId="77777777" w:rsidR="008D553E" w:rsidRDefault="008D553E">
      <w:pPr>
        <w:rPr>
          <w:b/>
          <w:sz w:val="20"/>
        </w:rPr>
      </w:pPr>
    </w:p>
    <w:p w14:paraId="1598B02C" w14:textId="77777777" w:rsidR="008D553E" w:rsidRDefault="008D553E">
      <w:pPr>
        <w:rPr>
          <w:b/>
          <w:sz w:val="20"/>
        </w:rPr>
      </w:pPr>
    </w:p>
    <w:p w14:paraId="1DAB4E92" w14:textId="77777777" w:rsidR="008D553E" w:rsidRDefault="008D553E">
      <w:pPr>
        <w:rPr>
          <w:b/>
          <w:sz w:val="20"/>
        </w:rPr>
      </w:pPr>
    </w:p>
    <w:p w14:paraId="4FF1EE8F" w14:textId="77777777" w:rsidR="008D553E" w:rsidRDefault="008D553E">
      <w:pPr>
        <w:rPr>
          <w:b/>
          <w:sz w:val="20"/>
        </w:rPr>
      </w:pPr>
    </w:p>
    <w:p w14:paraId="0F59D4A5" w14:textId="77777777" w:rsidR="008D553E" w:rsidRDefault="008D553E">
      <w:pPr>
        <w:rPr>
          <w:b/>
          <w:sz w:val="20"/>
        </w:rPr>
      </w:pPr>
    </w:p>
    <w:p w14:paraId="043F789D" w14:textId="77777777" w:rsidR="008D553E" w:rsidRDefault="008D553E">
      <w:pPr>
        <w:rPr>
          <w:b/>
          <w:sz w:val="20"/>
        </w:rPr>
      </w:pPr>
    </w:p>
    <w:p w14:paraId="1202DB21" w14:textId="77777777" w:rsidR="008D553E" w:rsidRDefault="008D553E">
      <w:pPr>
        <w:rPr>
          <w:b/>
          <w:sz w:val="20"/>
        </w:rPr>
      </w:pPr>
    </w:p>
    <w:p w14:paraId="129D4E64" w14:textId="77777777" w:rsidR="008D553E" w:rsidRDefault="008D553E">
      <w:pPr>
        <w:rPr>
          <w:b/>
          <w:sz w:val="20"/>
        </w:rPr>
      </w:pPr>
    </w:p>
    <w:p w14:paraId="37D51E28" w14:textId="77777777" w:rsidR="008D553E" w:rsidRDefault="008D553E">
      <w:pPr>
        <w:rPr>
          <w:b/>
          <w:sz w:val="20"/>
        </w:rPr>
      </w:pPr>
    </w:p>
    <w:p w14:paraId="05F2B77B" w14:textId="77777777" w:rsidR="008D553E" w:rsidRDefault="008D553E">
      <w:pPr>
        <w:rPr>
          <w:b/>
          <w:sz w:val="20"/>
        </w:rPr>
      </w:pPr>
    </w:p>
    <w:p w14:paraId="4B75A015" w14:textId="77777777" w:rsidR="008D553E" w:rsidRDefault="008D553E">
      <w:pPr>
        <w:rPr>
          <w:b/>
          <w:sz w:val="20"/>
        </w:rPr>
      </w:pPr>
    </w:p>
    <w:p w14:paraId="7A8B1A85" w14:textId="77777777" w:rsidR="008D553E" w:rsidRDefault="008D553E">
      <w:pPr>
        <w:rPr>
          <w:b/>
          <w:sz w:val="20"/>
        </w:rPr>
      </w:pPr>
    </w:p>
    <w:p w14:paraId="458558CD" w14:textId="77777777" w:rsidR="008D553E" w:rsidRDefault="008D553E">
      <w:pPr>
        <w:rPr>
          <w:b/>
          <w:sz w:val="20"/>
        </w:rPr>
      </w:pPr>
    </w:p>
    <w:p w14:paraId="27AC8D50" w14:textId="77777777" w:rsidR="008D553E" w:rsidRDefault="008D553E">
      <w:pPr>
        <w:rPr>
          <w:b/>
          <w:sz w:val="20"/>
        </w:rPr>
      </w:pPr>
    </w:p>
    <w:p w14:paraId="21B5EB90" w14:textId="77777777" w:rsidR="008D553E" w:rsidRDefault="008D553E">
      <w:pPr>
        <w:rPr>
          <w:b/>
          <w:sz w:val="20"/>
        </w:rPr>
      </w:pPr>
    </w:p>
    <w:p w14:paraId="5B1AC150" w14:textId="77777777" w:rsidR="008D553E" w:rsidRDefault="008D553E">
      <w:pPr>
        <w:rPr>
          <w:b/>
          <w:sz w:val="20"/>
        </w:rPr>
      </w:pPr>
    </w:p>
    <w:p w14:paraId="2C76F746" w14:textId="77777777" w:rsidR="008D553E" w:rsidRDefault="008D553E">
      <w:pPr>
        <w:rPr>
          <w:b/>
          <w:sz w:val="20"/>
        </w:rPr>
      </w:pPr>
    </w:p>
    <w:p w14:paraId="6AF910C5" w14:textId="77777777" w:rsidR="008D553E" w:rsidRDefault="008D553E">
      <w:pPr>
        <w:rPr>
          <w:b/>
          <w:sz w:val="20"/>
        </w:rPr>
      </w:pPr>
    </w:p>
    <w:p w14:paraId="70053552" w14:textId="77777777" w:rsidR="008D553E" w:rsidRDefault="008D553E">
      <w:pPr>
        <w:rPr>
          <w:sz w:val="20"/>
        </w:rPr>
        <w:sectPr w:rsidR="008D553E">
          <w:pgSz w:w="23820" w:h="16840" w:orient="landscape"/>
          <w:pgMar w:top="1120" w:right="420" w:bottom="280" w:left="1020" w:header="888" w:footer="0" w:gutter="0"/>
          <w:cols w:space="720"/>
        </w:sectPr>
      </w:pPr>
    </w:p>
    <w:p w14:paraId="12DB9064" w14:textId="77777777" w:rsidR="008D553E" w:rsidRDefault="008D553E">
      <w:pPr>
        <w:rPr>
          <w:b/>
        </w:rPr>
      </w:pPr>
    </w:p>
    <w:p w14:paraId="0C3EFAB6" w14:textId="77777777" w:rsidR="008D553E" w:rsidRDefault="008D553E">
      <w:pPr>
        <w:spacing w:before="9"/>
        <w:rPr>
          <w:b/>
          <w:sz w:val="32"/>
        </w:rPr>
      </w:pPr>
    </w:p>
    <w:p w14:paraId="6724DC4D" w14:textId="77777777" w:rsidR="008D553E" w:rsidRDefault="0050642E">
      <w:pPr>
        <w:pStyle w:val="a3"/>
        <w:ind w:left="220"/>
      </w:pPr>
      <w:r>
        <w:rPr>
          <w:u w:val="single"/>
        </w:rPr>
        <w:t>Условные обозначения:</w:t>
      </w:r>
    </w:p>
    <w:p w14:paraId="0C245B0E" w14:textId="77777777" w:rsidR="008D553E" w:rsidRDefault="0050642E">
      <w:pPr>
        <w:pStyle w:val="a3"/>
      </w:pPr>
      <w:r>
        <w:br w:type="column"/>
      </w:r>
    </w:p>
    <w:p w14:paraId="69C5DCD5" w14:textId="77777777" w:rsidR="008D553E" w:rsidRDefault="008D553E">
      <w:pPr>
        <w:pStyle w:val="a3"/>
      </w:pPr>
    </w:p>
    <w:p w14:paraId="66B5D2C9" w14:textId="77777777" w:rsidR="008D553E" w:rsidRDefault="008D553E">
      <w:pPr>
        <w:pStyle w:val="a3"/>
        <w:spacing w:before="5"/>
        <w:rPr>
          <w:sz w:val="29"/>
        </w:rPr>
      </w:pPr>
    </w:p>
    <w:p w14:paraId="68644913" w14:textId="77777777" w:rsidR="008D553E" w:rsidRDefault="0050642E">
      <w:pPr>
        <w:pStyle w:val="a4"/>
        <w:numPr>
          <w:ilvl w:val="0"/>
          <w:numId w:val="3"/>
        </w:numPr>
        <w:tabs>
          <w:tab w:val="left" w:pos="170"/>
        </w:tabs>
        <w:spacing w:before="1"/>
      </w:pPr>
      <w:r>
        <w:t>граница кадастрового</w:t>
      </w:r>
      <w:r>
        <w:rPr>
          <w:spacing w:val="-10"/>
        </w:rPr>
        <w:t xml:space="preserve"> </w:t>
      </w:r>
      <w:r>
        <w:t>квартала;</w:t>
      </w:r>
    </w:p>
    <w:p w14:paraId="6A5458DB" w14:textId="77777777" w:rsidR="008D553E" w:rsidRDefault="0050642E">
      <w:pPr>
        <w:pStyle w:val="a3"/>
        <w:spacing w:before="9"/>
        <w:rPr>
          <w:sz w:val="19"/>
        </w:rPr>
      </w:pPr>
      <w:r>
        <w:br w:type="column"/>
      </w:r>
    </w:p>
    <w:p w14:paraId="40E1CC89" w14:textId="77777777" w:rsidR="008D553E" w:rsidRDefault="0050642E">
      <w:pPr>
        <w:pStyle w:val="1"/>
        <w:ind w:left="220"/>
        <w:jc w:val="left"/>
      </w:pPr>
      <w:r>
        <w:t>Масштаб 1:10 000</w:t>
      </w:r>
    </w:p>
    <w:p w14:paraId="31706ABA" w14:textId="77777777" w:rsidR="008D553E" w:rsidRDefault="008D553E">
      <w:pPr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num="3" w:space="720" w:equalWidth="0">
            <w:col w:w="2467" w:space="40"/>
            <w:col w:w="3223" w:space="4268"/>
            <w:col w:w="12382"/>
          </w:cols>
        </w:sectPr>
      </w:pPr>
    </w:p>
    <w:p w14:paraId="40BB3BEF" w14:textId="5B38B361" w:rsidR="008D553E" w:rsidRDefault="00CA1086">
      <w:pPr>
        <w:pStyle w:val="a3"/>
        <w:tabs>
          <w:tab w:val="left" w:pos="2558"/>
        </w:tabs>
        <w:ind w:left="6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37152" behindDoc="1" locked="0" layoutInCell="1" allowOverlap="1" wp14:anchorId="10BF6ACD" wp14:editId="2AD57D67">
                <wp:simplePos x="0" y="0"/>
                <wp:positionH relativeFrom="page">
                  <wp:posOffset>647700</wp:posOffset>
                </wp:positionH>
                <wp:positionV relativeFrom="page">
                  <wp:posOffset>541020</wp:posOffset>
                </wp:positionV>
                <wp:extent cx="14206855" cy="9753600"/>
                <wp:effectExtent l="0" t="0" r="0" b="0"/>
                <wp:wrapNone/>
                <wp:docPr id="4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06855" cy="9753600"/>
                          <a:chOff x="1020" y="852"/>
                          <a:chExt cx="22373" cy="15360"/>
                        </a:xfrm>
                      </wpg:grpSpPr>
                      <wps:wsp>
                        <wps:cNvPr id="44" name="AutoShape 41"/>
                        <wps:cNvSpPr>
                          <a:spLocks/>
                        </wps:cNvSpPr>
                        <wps:spPr bwMode="auto">
                          <a:xfrm>
                            <a:off x="1020" y="852"/>
                            <a:ext cx="22373" cy="15360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22373"/>
                              <a:gd name="T2" fmla="+- 0 862 852"/>
                              <a:gd name="T3" fmla="*/ 862 h 15360"/>
                              <a:gd name="T4" fmla="+- 0 1020 1020"/>
                              <a:gd name="T5" fmla="*/ T4 w 22373"/>
                              <a:gd name="T6" fmla="+- 0 862 852"/>
                              <a:gd name="T7" fmla="*/ 862 h 15360"/>
                              <a:gd name="T8" fmla="+- 0 1020 1020"/>
                              <a:gd name="T9" fmla="*/ T8 w 22373"/>
                              <a:gd name="T10" fmla="+- 0 16212 852"/>
                              <a:gd name="T11" fmla="*/ 16212 h 15360"/>
                              <a:gd name="T12" fmla="+- 0 1030 1020"/>
                              <a:gd name="T13" fmla="*/ T12 w 22373"/>
                              <a:gd name="T14" fmla="+- 0 16212 852"/>
                              <a:gd name="T15" fmla="*/ 16212 h 15360"/>
                              <a:gd name="T16" fmla="+- 0 1030 1020"/>
                              <a:gd name="T17" fmla="*/ T16 w 22373"/>
                              <a:gd name="T18" fmla="+- 0 862 852"/>
                              <a:gd name="T19" fmla="*/ 862 h 15360"/>
                              <a:gd name="T20" fmla="+- 0 23393 1020"/>
                              <a:gd name="T21" fmla="*/ T20 w 22373"/>
                              <a:gd name="T22" fmla="+- 0 862 852"/>
                              <a:gd name="T23" fmla="*/ 862 h 15360"/>
                              <a:gd name="T24" fmla="+- 0 23383 1020"/>
                              <a:gd name="T25" fmla="*/ T24 w 22373"/>
                              <a:gd name="T26" fmla="+- 0 862 852"/>
                              <a:gd name="T27" fmla="*/ 862 h 15360"/>
                              <a:gd name="T28" fmla="+- 0 23383 1020"/>
                              <a:gd name="T29" fmla="*/ T28 w 22373"/>
                              <a:gd name="T30" fmla="+- 0 1138 852"/>
                              <a:gd name="T31" fmla="*/ 1138 h 15360"/>
                              <a:gd name="T32" fmla="+- 0 1030 1020"/>
                              <a:gd name="T33" fmla="*/ T32 w 22373"/>
                              <a:gd name="T34" fmla="+- 0 1138 852"/>
                              <a:gd name="T35" fmla="*/ 1138 h 15360"/>
                              <a:gd name="T36" fmla="+- 0 1030 1020"/>
                              <a:gd name="T37" fmla="*/ T36 w 22373"/>
                              <a:gd name="T38" fmla="+- 0 1147 852"/>
                              <a:gd name="T39" fmla="*/ 1147 h 15360"/>
                              <a:gd name="T40" fmla="+- 0 23383 1020"/>
                              <a:gd name="T41" fmla="*/ T40 w 22373"/>
                              <a:gd name="T42" fmla="+- 0 1147 852"/>
                              <a:gd name="T43" fmla="*/ 1147 h 15360"/>
                              <a:gd name="T44" fmla="+- 0 23383 1020"/>
                              <a:gd name="T45" fmla="*/ T44 w 22373"/>
                              <a:gd name="T46" fmla="+- 0 16202 852"/>
                              <a:gd name="T47" fmla="*/ 16202 h 15360"/>
                              <a:gd name="T48" fmla="+- 0 1030 1020"/>
                              <a:gd name="T49" fmla="*/ T48 w 22373"/>
                              <a:gd name="T50" fmla="+- 0 16202 852"/>
                              <a:gd name="T51" fmla="*/ 16202 h 15360"/>
                              <a:gd name="T52" fmla="+- 0 1030 1020"/>
                              <a:gd name="T53" fmla="*/ T52 w 22373"/>
                              <a:gd name="T54" fmla="+- 0 16212 852"/>
                              <a:gd name="T55" fmla="*/ 16212 h 15360"/>
                              <a:gd name="T56" fmla="+- 0 23383 1020"/>
                              <a:gd name="T57" fmla="*/ T56 w 22373"/>
                              <a:gd name="T58" fmla="+- 0 16212 852"/>
                              <a:gd name="T59" fmla="*/ 16212 h 15360"/>
                              <a:gd name="T60" fmla="+- 0 23393 1020"/>
                              <a:gd name="T61" fmla="*/ T60 w 22373"/>
                              <a:gd name="T62" fmla="+- 0 16212 852"/>
                              <a:gd name="T63" fmla="*/ 16212 h 15360"/>
                              <a:gd name="T64" fmla="+- 0 23393 1020"/>
                              <a:gd name="T65" fmla="*/ T64 w 22373"/>
                              <a:gd name="T66" fmla="+- 0 862 852"/>
                              <a:gd name="T67" fmla="*/ 862 h 15360"/>
                              <a:gd name="T68" fmla="+- 0 23393 1020"/>
                              <a:gd name="T69" fmla="*/ T68 w 22373"/>
                              <a:gd name="T70" fmla="+- 0 852 852"/>
                              <a:gd name="T71" fmla="*/ 852 h 15360"/>
                              <a:gd name="T72" fmla="+- 0 23383 1020"/>
                              <a:gd name="T73" fmla="*/ T72 w 22373"/>
                              <a:gd name="T74" fmla="+- 0 852 852"/>
                              <a:gd name="T75" fmla="*/ 852 h 15360"/>
                              <a:gd name="T76" fmla="+- 0 1030 1020"/>
                              <a:gd name="T77" fmla="*/ T76 w 22373"/>
                              <a:gd name="T78" fmla="+- 0 852 852"/>
                              <a:gd name="T79" fmla="*/ 852 h 15360"/>
                              <a:gd name="T80" fmla="+- 0 1020 1020"/>
                              <a:gd name="T81" fmla="*/ T80 w 22373"/>
                              <a:gd name="T82" fmla="+- 0 852 852"/>
                              <a:gd name="T83" fmla="*/ 852 h 15360"/>
                              <a:gd name="T84" fmla="+- 0 1020 1020"/>
                              <a:gd name="T85" fmla="*/ T84 w 22373"/>
                              <a:gd name="T86" fmla="+- 0 862 852"/>
                              <a:gd name="T87" fmla="*/ 862 h 15360"/>
                              <a:gd name="T88" fmla="+- 0 1030 1020"/>
                              <a:gd name="T89" fmla="*/ T88 w 22373"/>
                              <a:gd name="T90" fmla="+- 0 862 852"/>
                              <a:gd name="T91" fmla="*/ 862 h 15360"/>
                              <a:gd name="T92" fmla="+- 0 23383 1020"/>
                              <a:gd name="T93" fmla="*/ T92 w 22373"/>
                              <a:gd name="T94" fmla="+- 0 862 852"/>
                              <a:gd name="T95" fmla="*/ 862 h 15360"/>
                              <a:gd name="T96" fmla="+- 0 23393 1020"/>
                              <a:gd name="T97" fmla="*/ T96 w 22373"/>
                              <a:gd name="T98" fmla="+- 0 862 852"/>
                              <a:gd name="T99" fmla="*/ 862 h 15360"/>
                              <a:gd name="T100" fmla="+- 0 23393 1020"/>
                              <a:gd name="T101" fmla="*/ T100 w 22373"/>
                              <a:gd name="T102" fmla="+- 0 852 852"/>
                              <a:gd name="T103" fmla="*/ 852 h 15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373" h="15360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5360"/>
                                </a:lnTo>
                                <a:lnTo>
                                  <a:pt x="10" y="15360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22373" y="10"/>
                                </a:moveTo>
                                <a:lnTo>
                                  <a:pt x="22363" y="10"/>
                                </a:lnTo>
                                <a:lnTo>
                                  <a:pt x="22363" y="286"/>
                                </a:lnTo>
                                <a:lnTo>
                                  <a:pt x="10" y="286"/>
                                </a:lnTo>
                                <a:lnTo>
                                  <a:pt x="10" y="295"/>
                                </a:lnTo>
                                <a:lnTo>
                                  <a:pt x="22363" y="295"/>
                                </a:lnTo>
                                <a:lnTo>
                                  <a:pt x="22363" y="15350"/>
                                </a:lnTo>
                                <a:lnTo>
                                  <a:pt x="10" y="15350"/>
                                </a:lnTo>
                                <a:lnTo>
                                  <a:pt x="10" y="15360"/>
                                </a:lnTo>
                                <a:lnTo>
                                  <a:pt x="22363" y="15360"/>
                                </a:lnTo>
                                <a:lnTo>
                                  <a:pt x="22373" y="15360"/>
                                </a:lnTo>
                                <a:lnTo>
                                  <a:pt x="22373" y="10"/>
                                </a:lnTo>
                                <a:close/>
                                <a:moveTo>
                                  <a:pt x="22373" y="0"/>
                                </a:moveTo>
                                <a:lnTo>
                                  <a:pt x="223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22363" y="10"/>
                                </a:lnTo>
                                <a:lnTo>
                                  <a:pt x="22373" y="10"/>
                                </a:lnTo>
                                <a:lnTo>
                                  <a:pt x="2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665" y="13468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656" y="13928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60" y="14484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747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661" y="15075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89BC0" id="Group 34" o:spid="_x0000_s1026" style="position:absolute;margin-left:51pt;margin-top:42.6pt;width:1118.65pt;height:768pt;z-index:-17379328;mso-position-horizontal-relative:page;mso-position-vertical-relative:page" coordorigin="1020,852" coordsize="22373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LMGNwkAAAMtAAAOAAAAZHJzL2Uyb0RvYy54bWzsWuuO28YO/l+g7yDo&#10;Z4vE1tWSEadIstmgQNoGrfoAsizbQnWrJK93z9Mfci7yjNbUzrbFFmgbIGvZokYf+XFIznDefHdf&#10;ldZd3vVFU29s5/XStvI6a3ZFfdjYvya3ryLb6oe03qVlU+cb+yHv7e/efv3Vm3O7zt3m2JS7vLNg&#10;kLpfn9uNfRyGdr1Y9Nkxr9L+ddPmNdzcN12VDvC1Oyx2XXqG0aty4S6X4eLcdLu2a7K87+HXG37T&#10;fsvG3+/zbPhpv+/zwSo3NmAb2N+O/d3i38XbN+n60KXtscgEjPQPoKjSooaXjkPdpENqnbri0VBV&#10;kXVN3+yH11lTLZr9vshypgNo4ywn2nzqmlPLdDmsz4d2NBOYdmKnPzxs9uPdl84qdhvb92yrTivg&#10;iL3W8nw0zrk9rEHmU9f+0n7puIZw+bnJfuvh9mJ6H78fuLC1Pf/Q7GC89DQ0zDj3+67CIUBt655x&#10;8DBykN8PVgY/Or67DKMgsK0MbsarwAuXgqbsCFzig87SBS7hdhS4nMHs+FE877reCjTBhx18Fu8v&#10;0jV/NYMr4KFu4HP9xaz9nzPrL8e0zRlbPZpMmtWXZn0HZmAylu9w0zI5addeNapyB1H2YPsnzfnY&#10;KtKmszZJ19mpHz7lDaMmvfvcD3xS7OCKEb4TfpGA0fdVCfPj21fW0nKWHv4BKoS8FHOk2DcLK1la&#10;Z4u/fyLlSik2WBS61sjmYXwjMMnfCEOhyNEaSYW5NoqBjTVg7nVg4FTjaIlPAQul1BywlRSaBwbR&#10;zwRYLMXQYhEFzJnYP3Sdq0ZzVAIcJkXYzdFJoBlVeUjgrQSnzoQIEqHKxDxCnQ0aoUpI4oQkQp0R&#10;wu0clZAZv8MwpPDrel7sXZ0SrkpJAu5JGNDVCSHguSodc/B0OgBeRMBT+Uhccmq4OhsUPJWLOXg6&#10;FzPwVDoSl5wgnk6H43jR1aCiksGEiOnh6WyQzuepfCQeOT0gparuQuJT2ZjFp9NB41MJSTxycng6&#10;IY7jr67aT6WDCRH283U+aIIhIaqRmZwe/oQQAiCWMmOgnwWoEzIDUKUk8ckJ4k8YCd3l1RDtq4xA&#10;AAQpyoYTTqik66ukJD45RwKdE/7uK5k3UCmZRQg1mObVFMJAZSUJyFkS6KTw9HANocoJlyJsGOis&#10;0DQHKi1JQE6UYEIKlecClZRZiFCoqkYEiEQmCVVekpCcKuGEFQpiqLIyD1HnZQaiSkwSkpMl1Gkh&#10;skmocjKTTUKdkxl4KilJSM6UlU4JeOC1YLhS+UAZwgdXOh+0D+LqZQxeyYqcJiudDgqeysUcPJ0L&#10;MpWsVDaSFTlDVjobFDqVihl0kU4FLjqullmRSkYSkZMj0skg0EUqE3PodCZodCoXSUTOi0jngpgX&#10;kcrEzLyIdCZIZiOViyQip0Wsc0Ggi1UmZtDFOhP0tIhVMpKYnBaxTgYFT6ViDp5OBR1UYpWNJCbn&#10;RayzQcFTuZiB58DWiFnacJYqIQk8SC1BwH21MYnJAX4kxXAJrAc+2HA5yO2D9Ch3FLL7WmwpwJWV&#10;4g7hku0LtU2P2zoJQIRtm8QTezYghfsPhDAwiMIrI2GwJwrDyphvB80P7YBqTDwwEwfumXhsJI5r&#10;QRSHVZwJGFco6ppp6gpVPTNVcemCYDwzVT2hqmemKtb1ODoU5Caq+kJVqI6NxIWqUKqaiGP9iWBg&#10;b9FIXKgKNZyJONZlODrUU0biQlWobozEhapQbZiIYw2BYFZmqmJSZ+JmqmKWRXHIjyZgIqEqJCwj&#10;caEqZBATccwLCCY2UxXjNBM3U5WFTZTHcKfAgQAHIUREsw66DNP+Qmdb0F/Y4jPpuk0HDILy0jpv&#10;bLEle5S71Hivau7ypGFSA9/mZlhh24+/+XK/rFU5yAEAcRSTN+VnywYTQsqWuLwvP7kcbjLiaMaC&#10;Ep0cJiubPmdqX/DyoYXOKtaLiHx8FMWFiSoqBeTnVNCFsonbSUrIT00xU7HRn+Qo8vPRe40lwaaw&#10;+jbA+BzBscMh8cnPKc6nGVX4eZJ9RXaqkokDyGee5l9KSrXkp0bqvBD3aBOZJ+aQnBvzQ4FpjH1X&#10;BOon3nsx9vTN0tYQjzDIsFbXGG0wSCmtnb4pi91tUZYYYfrusP1QdtZdio1R9k94piZWsgqsbvAx&#10;6bis68d7UryHtm12D9Cf6hreXYVuMFwcm+5/tnWGzurG7n8/pV1uW+X3NfTYYsfHjcGBffGDFW6i&#10;d+qdrXonrTMYamMPNlSMePlh4O3bU9sVhyO8yWE1ZN1gf21fYPMK2nz9mqMSX6DN91L9Psh2vI36&#10;uahzCzQFQIgHWoIfat5ChdQhWqhW3Xw4QiWcs8Zg8tBCu5TnPe0R8x5gGPJs63g+bIjAq9O17AI6&#10;LpQDrDEqvUj2Y9uONwAtvNjYJQBnNpXNQPQuIYIDju6Qrssak5kTLyGwMbcifcyNnOX7d9d8DIe+&#10;Sfsj90Xmfhw4dL/rHVPhmKe7j+J6SIuSXwMs9E/GNnZIVW+UXvCCxMNSkRP/M9QDwGmZW7xMFlRO&#10;Gr0j9e+6rjmjhjA3NO75A8/gHvc5MWV6sTvlnk05bIq7jizDCPaxmnkW+27gwzJ0nv0gjN75DBOQ&#10;pkUYkv2qGOBkSFlU0OYf41O6fr4r/BeY+PkOqHwf+Sej5MX8Eze50T99P2KHS5TY9Nf5p+ZdWpr7&#10;GL6P3191wv/SHH0IiTjWAvtYj7yJRZZ/ljc9ynUm0e72FgPWs3LdvyjatUW2hv/iNBtcPTp29fSp&#10;P3hqOGFJyU8OVkZjVGn326l9BQfvoEQutkVZDA/sECEkLwRV330pMiwj8Ityggs2JLirw218q+Wx&#10;laaU4s9AiVRk7FjcJbH3LeRSTOqXnx7len2UBX7VcGzLopVFO14LjaEGnhwBvGI0frzwpslOVV4P&#10;/Lxkl5egfFP3x6LtofBe59U2323s7vsdKz5waZBhBcMKr37o8iGDdUW63sMSQPyOOVzeYIgvIBG/&#10;2Wm1GIojng1WfL/vkg1cXB+wE3zQbMBKTp7fu9SholR9VrGi1a6yeJSA4S14Cf9faKGAjXjuVmyh&#10;wDdgRfB8kYUC38VzgiXfJbyY/+9dKHy89b0buZWjJXOyVPzLFgrsfCictGUuJ04F41Fe9Ttcq2eX&#10;3/4fAAD//wMAUEsDBAoAAAAAAAAAIQBZ73QzCQIAAAkCAAAUAAAAZHJzL21lZGlhL2ltYWdlMS5w&#10;bmeJUE5HDQoaCgAAAA1JSERSAAAAIAAAABoIBgAAANabXj8AAAAGYktHRAD/AP8A/6C9p5MAAAAJ&#10;cEhZcwAADsQAAA7EAZUrDhsAAAGpSURBVEiJzZcxb4JAGIY/YHIjoV10kmAgcSJa1PnsqIn4V9q9&#10;s/6V2gRGgbUtpnUjgZDIAouauDGdXCea1FaLrYJf8iwM97yEcPceRQiBLBMEQdVxnLrrupLneaLr&#10;upLv+zUAgFqt5kuS5Iqi6EmS5NbrdadarQaZFiaE7CVJEkrX9Z4sy3MAIMcgy/Jc1/VekiTUIcde&#10;sWEYXUVR7GPFu7RarVfTNNG+IN8eRFFURgiZ/xXvghAyoygqHwywXC6vBUHwTy1PEQTBX61WVz8G&#10;iOO41G63X84lT+l0Os9xHJe+BMAYM6qqTs4tTxkOh4/b7Zb+DDAaje7zkqeMx+M7QggAxpjhOG6d&#10;dwCO49YYYwZs21bylqfMZrMb2rIsBAWNZVmIAYCHIAj4IgJQFAXAsuwGCvoELMtu6Dze9NDQjUbj&#10;vSh5s9l8oxFCVlEBEEJW4b9h8RtR4VtxehgNBoOnvOSqqk4wxszlHMcXUUhSwjCsnKuShWFYyVxK&#10;p9Pp7SlKqaIotmEY3cyldDeIpmn9v9ZyTdP6v9VyKuvFZLFY8MdcTHieX2RZ9wMdBbCZ2aH6IAAA&#10;AABJRU5ErkJgglBLAwQUAAYACAAAACEAXo98H+EAAAAMAQAADwAAAGRycy9kb3ducmV2LnhtbEyP&#10;QWvCQBSE74X+h+UJvdVNNig2ZiMibU9SqBZKb2vyTILZtyG7JvHf9/VUj8MMM99km8m2YsDeN440&#10;xPMIBFLhyoYqDV/Ht+cVCB8MlaZ1hBpu6GGTPz5kJi3dSJ84HEIluIR8ajTUIXSplL6o0Ro/dx0S&#10;e2fXWxNY9pUsezNyuW2liqKltKYhXqhNh7sai8vhajW8j2bcJvHrsL+cd7ef4+Ljex+j1k+zabsG&#10;EXAK/2H4w2d0yJnp5K5UetGyjhR/CRpWCwWCAypJXhIQJ7aWKlYg80zen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zEswY3CQAAAy0AAA4AAAAAAAAAAAAA&#10;AAAAOgIAAGRycy9lMm9Eb2MueG1sUEsBAi0ACgAAAAAAAAAhAFnvdDMJAgAACQIAABQAAAAAAAAA&#10;AAAAAAAAnQsAAGRycy9tZWRpYS9pbWFnZTEucG5nUEsBAi0AFAAGAAgAAAAhAF6PfB/hAAAADAEA&#10;AA8AAAAAAAAAAAAAAAAA2A0AAGRycy9kb3ducmV2LnhtbFBLAQItABQABgAIAAAAIQCqJg6+vAAA&#10;ACEBAAAZAAAAAAAAAAAAAAAAAOYOAABkcnMvX3JlbHMvZTJvRG9jLnhtbC5yZWxzUEsFBgAAAAAG&#10;AAYAfAEAANkPAAAAAA==&#10;">
                <v:shape id="AutoShape 41" o:spid="_x0000_s1027" style="position:absolute;left:1020;top:852;width:22373;height:15360;visibility:visible;mso-wrap-style:square;v-text-anchor:top" coordsize="2237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rEwwAAANsAAAAPAAAAZHJzL2Rvd25yZXYueG1sRI9Ba8JA&#10;FITvBf/D8gRvdaNIKamriKD0prGl6O2Rfc2mzb4XslsT++u7hUKPw8x8wyzXg2/UlbpQCxuYTTNQ&#10;xKXYmisDry+7+0dQISJbbITJwI0CrFejuyXmVnou6HqKlUoQDjkacDG2udahdOQxTKUlTt67dB5j&#10;kl2lbYd9gvtGz7PsQXusOS04bGnrqPw8fXkDl8ObhE1T9IJnaff+uzjuPpwxk/GweQIVaYj/4b/2&#10;szWwWMDvl/QD9OoHAAD//wMAUEsBAi0AFAAGAAgAAAAhANvh9svuAAAAhQEAABMAAAAAAAAAAAAA&#10;AAAAAAAAAFtDb250ZW50X1R5cGVzXS54bWxQSwECLQAUAAYACAAAACEAWvQsW78AAAAVAQAACwAA&#10;AAAAAAAAAAAAAAAfAQAAX3JlbHMvLnJlbHNQSwECLQAUAAYACAAAACEAjAmqxMMAAADbAAAADwAA&#10;AAAAAAAAAAAAAAAHAgAAZHJzL2Rvd25yZXYueG1sUEsFBgAAAAADAAMAtwAAAPcCAAAAAA==&#10;" path="m10,10l,10,,15360r10,l10,10xm22373,10r-10,l22363,286,10,286r,9l22363,295r,15055l10,15350r,10l22363,15360r10,l22373,10xm22373,r-10,l10,,,,,10r10,l22363,10r10,l22373,xe" fillcolor="black" stroked="f">
                  <v:path arrowok="t" o:connecttype="custom" o:connectlocs="10,862;0,862;0,16212;10,16212;10,862;22373,862;22363,862;22363,1138;10,1138;10,1147;22363,1147;22363,16202;10,16202;10,16212;22363,16212;22373,16212;22373,862;22373,852;22363,852;10,852;0,852;0,862;10,862;22363,862;22373,862;22373,852" o:connectangles="0,0,0,0,0,0,0,0,0,0,0,0,0,0,0,0,0,0,0,0,0,0,0,0,0,0"/>
                </v:shape>
                <v:line id="Line 40" o:spid="_x0000_s1028" style="position:absolute;visibility:visible;mso-wrap-style:square" from="1665,13468" to="2940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a1xQAAANsAAAAPAAAAZHJzL2Rvd25yZXYueG1sRI9Ba8JA&#10;FITvBf/D8gQvRTeGVjS6ii0U6qENRsHrI/tMgtm3Ibua1F/vFgo9DjPzDbPa9KYWN2pdZVnBdBKB&#10;IM6trrhQcDx8jOcgnEfWWFsmBT/kYLMePK0w0bbjPd0yX4gAYZeggtL7JpHS5SUZdBPbEAfvbFuD&#10;Psi2kLrFLsBNLeMomkmDFYeFEht6Lym/ZFejYHdffHOWpqcsfn6L07SbdruvWqnRsN8uQXjq/X/4&#10;r/2pFby8wu+X8APk+gEAAP//AwBQSwECLQAUAAYACAAAACEA2+H2y+4AAACFAQAAEwAAAAAAAAAA&#10;AAAAAAAAAAAAW0NvbnRlbnRfVHlwZXNdLnhtbFBLAQItABQABgAIAAAAIQBa9CxbvwAAABUBAAAL&#10;AAAAAAAAAAAAAAAAAB8BAABfcmVscy8ucmVsc1BLAQItABQABgAIAAAAIQDYlma1xQAAANsAAAAP&#10;AAAAAAAAAAAAAAAAAAcCAABkcnMvZG93bnJldi54bWxQSwUGAAAAAAMAAwC3AAAA+QIAAAAA&#10;" strokecolor="#2810ba" strokeweight="1.5pt"/>
                <v:rect id="Rectangle 39" o:spid="_x0000_s1029" style="position:absolute;left:1656;top:13928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kmxAAAANsAAAAPAAAAZHJzL2Rvd25yZXYueG1sRI/dasJA&#10;FITvC77DcoTe1U1aCSF1FQlYpHjjzwMcs6dJSPZs2N1q2qd3BcHLYWa+YRar0fTiQs63lhWkswQE&#10;cWV1y7WC03HzloPwAVljb5kU/JGH1XLyssBC2yvv6XIItYgQ9gUqaEIYCil91ZBBP7MDcfR+rDMY&#10;onS11A6vEW56+Z4kmTTYclxocKCyoao7/BoF5zIPXdWOH132tXVp+b/7Tu1OqdfpuP4EEWgMz/Cj&#10;vdUK5hncv8QfIJc3AAAA//8DAFBLAQItABQABgAIAAAAIQDb4fbL7gAAAIUBAAATAAAAAAAAAAAA&#10;AAAAAAAAAABbQ29udGVudF9UeXBlc10ueG1sUEsBAi0AFAAGAAgAAAAhAFr0LFu/AAAAFQEAAAsA&#10;AAAAAAAAAAAAAAAAHwEAAF9yZWxzLy5yZWxzUEsBAi0AFAAGAAgAAAAhAA/h6SbEAAAA2wAAAA8A&#10;AAAAAAAAAAAAAAAABwIAAGRycy9kb3ducmV2LnhtbFBLBQYAAAAAAwADALcAAAD4AgAAAAA=&#10;" filled="f" strokecolor="#568a48" strokeweight="2pt"/>
                <v:rect id="Rectangle 38" o:spid="_x0000_s1030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aKxQAAANsAAAAPAAAAZHJzL2Rvd25yZXYueG1sRI9BSwMx&#10;FITvgv8hPKE3m61VW9amRQrKngRrW9rbM3ndXdy8LEm6u/33Rih4HGbmG2axGmwjOvKhdqxgMs5A&#10;EGtnai4VbL/e7ucgQkQ22DgmBRcKsFre3iwwN67nT+o2sRQJwiFHBVWMbS5l0BVZDGPXEifv5LzF&#10;mKQvpfHYJ7ht5EOWPUuLNaeFCltaV6R/NmerwJ/1t56+Hz7W1A/Hy25fFE/dQanR3fD6AiLSEP/D&#10;13ZhFDzO4O9L+gFy+QsAAP//AwBQSwECLQAUAAYACAAAACEA2+H2y+4AAACFAQAAEwAAAAAAAAAA&#10;AAAAAAAAAAAAW0NvbnRlbnRfVHlwZXNdLnhtbFBLAQItABQABgAIAAAAIQBa9CxbvwAAABUBAAAL&#10;AAAAAAAAAAAAAAAAAB8BAABfcmVscy8ucmVsc1BLAQItABQABgAIAAAAIQB7eLaKxQAAANsAAAAP&#10;AAAAAAAAAAAAAAAAAAcCAABkcnMvZG93bnJldi54bWxQSwUGAAAAAAMAAwC3AAAA+QIAAAAA&#10;" fillcolor="#e6b9b8" stroked="f"/>
                <v:rect id="Rectangle 37" o:spid="_x0000_s1031" style="position:absolute;left:1660;top:14484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zKwQAAANsAAAAPAAAAZHJzL2Rvd25yZXYueG1sRE/Pa8Iw&#10;FL4P/B/CE7zN1CFjVFMRQebBwewGXh/Na1NtXmoTa/vfLwdhx4/v93oz2Eb01PnasYLFPAFBXDhd&#10;c6Xg92f/+gHCB2SNjWNSMJKHTTZ5WWOq3YNP1OehEjGEfYoKTAhtKqUvDFn0c9cSR650ncUQYVdJ&#10;3eEjhttGviXJu7RYc2ww2NLOUHHN71bBsS6+zVfVD5ey6fe3rf08jNezUrPpsF2BCDSEf/HTfdAK&#10;lnFs/BJ/gMz+AAAA//8DAFBLAQItABQABgAIAAAAIQDb4fbL7gAAAIUBAAATAAAAAAAAAAAAAAAA&#10;AAAAAABbQ29udGVudF9UeXBlc10ueG1sUEsBAi0AFAAGAAgAAAAhAFr0LFu/AAAAFQEAAAsAAAAA&#10;AAAAAAAAAAAAHwEAAF9yZWxzLy5yZWxzUEsBAi0AFAAGAAgAAAAhACEKXMrBAAAA2wAAAA8AAAAA&#10;AAAAAAAAAAAABwIAAGRycy9kb3ducmV2LnhtbFBLBQYAAAAAAwADALcAAAD1AgAAAAA=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2" type="#_x0000_t75" style="position:absolute;left:1939;top:14747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VsxAAAANsAAAAPAAAAZHJzL2Rvd25yZXYueG1sRI9Ba8JA&#10;FITvQv/D8gq96cZSpcZspBWkPXhRe/H2yD6TmOzbsLtN0n/fFQSPw8x8w2Sb0bSiJ+drywrmswQE&#10;cWF1zaWCn9Nu+g7CB2SNrWVS8EceNvnTJMNU24EP1B9DKSKEfYoKqhC6VEpfVGTQz2xHHL2LdQZD&#10;lK6U2uEQ4aaVr0mylAZrjgsVdrStqGiOv0ZBczKHreu/9tez8c3Orc7F57BQ6uV5/FiDCDSGR/je&#10;/tYK3lZw+xJ/gMz/AQAA//8DAFBLAQItABQABgAIAAAAIQDb4fbL7gAAAIUBAAATAAAAAAAAAAAA&#10;AAAAAAAAAABbQ29udGVudF9UeXBlc10ueG1sUEsBAi0AFAAGAAgAAAAhAFr0LFu/AAAAFQEAAAsA&#10;AAAAAAAAAAAAAAAAHwEAAF9yZWxzLy5yZWxzUEsBAi0AFAAGAAgAAAAhAIVzpWzEAAAA2wAAAA8A&#10;AAAAAAAAAAAAAAAABwIAAGRycy9kb3ducmV2LnhtbFBLBQYAAAAAAwADALcAAAD4AgAAAAA=&#10;">
                  <v:imagedata r:id="rId11" o:title=""/>
                </v:shape>
                <v:line id="Line 35" o:spid="_x0000_s1033" style="position:absolute;visibility:visible;mso-wrap-style:square" from="1661,15075" to="2936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r0wQAAANsAAAAPAAAAZHJzL2Rvd25yZXYueG1sRE9Ni8Iw&#10;EL0v+B/CLHjTdAXFdo2igqjoHlaFXodmti02k9JEW/315iDs8fG+Z4vOVOJOjSstK/gaRiCIM6tL&#10;zhVczpvBFITzyBory6TgQQ4W897HDBNtW/6l+8nnIoSwS1BB4X2dSOmyggy6oa2JA/dnG4M+wCaX&#10;usE2hJtKjqJoIg2WHBoKrGldUHY93YyC/S426SFeYvqzmj5vbbm9HtOtUv3PbvkNwlPn/8Vv904r&#10;GIf14Uv4AXL+AgAA//8DAFBLAQItABQABgAIAAAAIQDb4fbL7gAAAIUBAAATAAAAAAAAAAAAAAAA&#10;AAAAAABbQ29udGVudF9UeXBlc10ueG1sUEsBAi0AFAAGAAgAAAAhAFr0LFu/AAAAFQEAAAsAAAAA&#10;AAAAAAAAAAAAHwEAAF9yZWxzLy5yZWxzUEsBAi0AFAAGAAgAAAAhAB2gWvTBAAAA2wAAAA8AAAAA&#10;AAAAAAAAAAAABwIAAGRycy9kb3ducmV2LnhtbFBLBQYAAAAAAwADALcAAAD1AgAAAAA=&#10;" strokecolor="#ef43d6" strokeweight="1.5pt"/>
                <w10:wrap anchorx="page" anchory="page"/>
              </v:group>
            </w:pict>
          </mc:Fallback>
        </mc:AlternateContent>
      </w:r>
      <w:r w:rsidR="0050642E">
        <w:rPr>
          <w:color w:val="2810BA"/>
        </w:rPr>
        <w:t>50:19:0050206</w:t>
      </w:r>
      <w:r w:rsidR="0050642E">
        <w:rPr>
          <w:color w:val="2810BA"/>
        </w:rPr>
        <w:tab/>
      </w:r>
      <w:r w:rsidR="0050642E">
        <w:t>- номер кадастрового</w:t>
      </w:r>
      <w:r w:rsidR="0050642E">
        <w:rPr>
          <w:spacing w:val="-5"/>
        </w:rPr>
        <w:t xml:space="preserve"> </w:t>
      </w:r>
      <w:r w:rsidR="0050642E">
        <w:t>квартала;</w:t>
      </w:r>
    </w:p>
    <w:p w14:paraId="69F71BE9" w14:textId="77777777" w:rsidR="008D553E" w:rsidRDefault="0050642E">
      <w:pPr>
        <w:pStyle w:val="a4"/>
        <w:numPr>
          <w:ilvl w:val="1"/>
          <w:numId w:val="3"/>
        </w:numPr>
        <w:tabs>
          <w:tab w:val="left" w:pos="2558"/>
          <w:tab w:val="left" w:pos="2676"/>
        </w:tabs>
        <w:ind w:right="16981" w:firstLine="2092"/>
      </w:pPr>
      <w:r>
        <w:t>граница земельного участка; 50:19:0050206:35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47F69C8D" w14:textId="77777777" w:rsidR="008D553E" w:rsidRDefault="0050642E">
      <w:pPr>
        <w:pStyle w:val="a4"/>
        <w:numPr>
          <w:ilvl w:val="1"/>
          <w:numId w:val="3"/>
        </w:numPr>
        <w:tabs>
          <w:tab w:val="left" w:pos="2676"/>
        </w:tabs>
        <w:spacing w:before="1"/>
        <w:ind w:left="267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5AE09E12" w14:textId="77777777" w:rsidR="008D553E" w:rsidRDefault="0050642E">
      <w:pPr>
        <w:pStyle w:val="a3"/>
        <w:tabs>
          <w:tab w:val="left" w:pos="2558"/>
        </w:tabs>
        <w:ind w:left="1168"/>
      </w:pPr>
      <w:r>
        <w:t>14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761CF200" w14:textId="77777777" w:rsidR="008D553E" w:rsidRDefault="0050642E">
      <w:pPr>
        <w:pStyle w:val="a3"/>
        <w:ind w:left="2558"/>
      </w:pPr>
      <w:r>
        <w:t>- ось магистрального газопровода.</w:t>
      </w:r>
    </w:p>
    <w:p w14:paraId="4F7CE58E" w14:textId="77777777" w:rsidR="008D553E" w:rsidRDefault="008D553E">
      <w:pPr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space="720"/>
        </w:sectPr>
      </w:pPr>
    </w:p>
    <w:p w14:paraId="057F66A9" w14:textId="69140F48" w:rsidR="008D553E" w:rsidRDefault="00CA1086">
      <w:pPr>
        <w:pStyle w:val="a3"/>
        <w:ind w:left="40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937664" behindDoc="1" locked="0" layoutInCell="1" allowOverlap="1" wp14:anchorId="1A70FA9D" wp14:editId="6D477302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502"/>
                          </a:xfrm>
                          <a:custGeom>
                            <a:avLst/>
                            <a:gdLst>
                              <a:gd name="T0" fmla="+- 0 23402 1010"/>
                              <a:gd name="T1" fmla="*/ T0 w 22392"/>
                              <a:gd name="T2" fmla="+- 0 852 852"/>
                              <a:gd name="T3" fmla="*/ 852 h 15502"/>
                              <a:gd name="T4" fmla="+- 0 23374 1010"/>
                              <a:gd name="T5" fmla="*/ T4 w 22392"/>
                              <a:gd name="T6" fmla="+- 0 852 852"/>
                              <a:gd name="T7" fmla="*/ 852 h 15502"/>
                              <a:gd name="T8" fmla="+- 0 23374 1010"/>
                              <a:gd name="T9" fmla="*/ T8 w 22392"/>
                              <a:gd name="T10" fmla="+- 0 862 852"/>
                              <a:gd name="T11" fmla="*/ 862 h 15502"/>
                              <a:gd name="T12" fmla="+- 0 23374 1010"/>
                              <a:gd name="T13" fmla="*/ T12 w 22392"/>
                              <a:gd name="T14" fmla="+- 0 871 852"/>
                              <a:gd name="T15" fmla="*/ 871 h 15502"/>
                              <a:gd name="T16" fmla="+- 0 23374 1010"/>
                              <a:gd name="T17" fmla="*/ T16 w 22392"/>
                              <a:gd name="T18" fmla="+- 0 16344 852"/>
                              <a:gd name="T19" fmla="*/ 16344 h 15502"/>
                              <a:gd name="T20" fmla="+- 0 1039 1010"/>
                              <a:gd name="T21" fmla="*/ T20 w 22392"/>
                              <a:gd name="T22" fmla="+- 0 16344 852"/>
                              <a:gd name="T23" fmla="*/ 16344 h 15502"/>
                              <a:gd name="T24" fmla="+- 0 1039 1010"/>
                              <a:gd name="T25" fmla="*/ T24 w 22392"/>
                              <a:gd name="T26" fmla="+- 0 16334 852"/>
                              <a:gd name="T27" fmla="*/ 16334 h 15502"/>
                              <a:gd name="T28" fmla="+- 0 23374 1010"/>
                              <a:gd name="T29" fmla="*/ T28 w 22392"/>
                              <a:gd name="T30" fmla="+- 0 16334 852"/>
                              <a:gd name="T31" fmla="*/ 16334 h 15502"/>
                              <a:gd name="T32" fmla="+- 0 23374 1010"/>
                              <a:gd name="T33" fmla="*/ T32 w 22392"/>
                              <a:gd name="T34" fmla="+- 0 16325 852"/>
                              <a:gd name="T35" fmla="*/ 16325 h 15502"/>
                              <a:gd name="T36" fmla="+- 0 1039 1010"/>
                              <a:gd name="T37" fmla="*/ T36 w 22392"/>
                              <a:gd name="T38" fmla="+- 0 16325 852"/>
                              <a:gd name="T39" fmla="*/ 16325 h 15502"/>
                              <a:gd name="T40" fmla="+- 0 1039 1010"/>
                              <a:gd name="T41" fmla="*/ T40 w 22392"/>
                              <a:gd name="T42" fmla="+- 0 1186 852"/>
                              <a:gd name="T43" fmla="*/ 1186 h 15502"/>
                              <a:gd name="T44" fmla="+- 0 23374 1010"/>
                              <a:gd name="T45" fmla="*/ T44 w 22392"/>
                              <a:gd name="T46" fmla="+- 0 1186 852"/>
                              <a:gd name="T47" fmla="*/ 1186 h 15502"/>
                              <a:gd name="T48" fmla="+- 0 23374 1010"/>
                              <a:gd name="T49" fmla="*/ T48 w 22392"/>
                              <a:gd name="T50" fmla="+- 0 1176 852"/>
                              <a:gd name="T51" fmla="*/ 1176 h 15502"/>
                              <a:gd name="T52" fmla="+- 0 1039 1010"/>
                              <a:gd name="T53" fmla="*/ T52 w 22392"/>
                              <a:gd name="T54" fmla="+- 0 1176 852"/>
                              <a:gd name="T55" fmla="*/ 1176 h 15502"/>
                              <a:gd name="T56" fmla="+- 0 1039 1010"/>
                              <a:gd name="T57" fmla="*/ T56 w 22392"/>
                              <a:gd name="T58" fmla="+- 0 1166 852"/>
                              <a:gd name="T59" fmla="*/ 1166 h 15502"/>
                              <a:gd name="T60" fmla="+- 0 23374 1010"/>
                              <a:gd name="T61" fmla="*/ T60 w 22392"/>
                              <a:gd name="T62" fmla="+- 0 1166 852"/>
                              <a:gd name="T63" fmla="*/ 1166 h 15502"/>
                              <a:gd name="T64" fmla="+- 0 23374 1010"/>
                              <a:gd name="T65" fmla="*/ T64 w 22392"/>
                              <a:gd name="T66" fmla="+- 0 1157 852"/>
                              <a:gd name="T67" fmla="*/ 1157 h 15502"/>
                              <a:gd name="T68" fmla="+- 0 1039 1010"/>
                              <a:gd name="T69" fmla="*/ T68 w 22392"/>
                              <a:gd name="T70" fmla="+- 0 1157 852"/>
                              <a:gd name="T71" fmla="*/ 1157 h 15502"/>
                              <a:gd name="T72" fmla="+- 0 1039 1010"/>
                              <a:gd name="T73" fmla="*/ T72 w 22392"/>
                              <a:gd name="T74" fmla="+- 0 881 852"/>
                              <a:gd name="T75" fmla="*/ 881 h 15502"/>
                              <a:gd name="T76" fmla="+- 0 23374 1010"/>
                              <a:gd name="T77" fmla="*/ T76 w 22392"/>
                              <a:gd name="T78" fmla="+- 0 881 852"/>
                              <a:gd name="T79" fmla="*/ 881 h 15502"/>
                              <a:gd name="T80" fmla="+- 0 23374 1010"/>
                              <a:gd name="T81" fmla="*/ T80 w 22392"/>
                              <a:gd name="T82" fmla="+- 0 871 852"/>
                              <a:gd name="T83" fmla="*/ 871 h 15502"/>
                              <a:gd name="T84" fmla="+- 0 1039 1010"/>
                              <a:gd name="T85" fmla="*/ T84 w 22392"/>
                              <a:gd name="T86" fmla="+- 0 871 852"/>
                              <a:gd name="T87" fmla="*/ 871 h 15502"/>
                              <a:gd name="T88" fmla="+- 0 1039 1010"/>
                              <a:gd name="T89" fmla="*/ T88 w 22392"/>
                              <a:gd name="T90" fmla="+- 0 862 852"/>
                              <a:gd name="T91" fmla="*/ 862 h 15502"/>
                              <a:gd name="T92" fmla="+- 0 23374 1010"/>
                              <a:gd name="T93" fmla="*/ T92 w 22392"/>
                              <a:gd name="T94" fmla="+- 0 862 852"/>
                              <a:gd name="T95" fmla="*/ 862 h 15502"/>
                              <a:gd name="T96" fmla="+- 0 23374 1010"/>
                              <a:gd name="T97" fmla="*/ T96 w 22392"/>
                              <a:gd name="T98" fmla="+- 0 852 852"/>
                              <a:gd name="T99" fmla="*/ 852 h 15502"/>
                              <a:gd name="T100" fmla="+- 0 1039 1010"/>
                              <a:gd name="T101" fmla="*/ T100 w 22392"/>
                              <a:gd name="T102" fmla="+- 0 852 852"/>
                              <a:gd name="T103" fmla="*/ 852 h 15502"/>
                              <a:gd name="T104" fmla="+- 0 1010 1010"/>
                              <a:gd name="T105" fmla="*/ T104 w 22392"/>
                              <a:gd name="T106" fmla="+- 0 852 852"/>
                              <a:gd name="T107" fmla="*/ 852 h 15502"/>
                              <a:gd name="T108" fmla="+- 0 1010 1010"/>
                              <a:gd name="T109" fmla="*/ T108 w 22392"/>
                              <a:gd name="T110" fmla="+- 0 862 852"/>
                              <a:gd name="T111" fmla="*/ 862 h 15502"/>
                              <a:gd name="T112" fmla="+- 0 1010 1010"/>
                              <a:gd name="T113" fmla="*/ T112 w 22392"/>
                              <a:gd name="T114" fmla="+- 0 16354 852"/>
                              <a:gd name="T115" fmla="*/ 16354 h 15502"/>
                              <a:gd name="T116" fmla="+- 0 1039 1010"/>
                              <a:gd name="T117" fmla="*/ T116 w 22392"/>
                              <a:gd name="T118" fmla="+- 0 16354 852"/>
                              <a:gd name="T119" fmla="*/ 16354 h 15502"/>
                              <a:gd name="T120" fmla="+- 0 23374 1010"/>
                              <a:gd name="T121" fmla="*/ T120 w 22392"/>
                              <a:gd name="T122" fmla="+- 0 16354 852"/>
                              <a:gd name="T123" fmla="*/ 16354 h 15502"/>
                              <a:gd name="T124" fmla="+- 0 23393 1010"/>
                              <a:gd name="T125" fmla="*/ T124 w 22392"/>
                              <a:gd name="T126" fmla="+- 0 16354 852"/>
                              <a:gd name="T127" fmla="*/ 16354 h 15502"/>
                              <a:gd name="T128" fmla="+- 0 23402 1010"/>
                              <a:gd name="T129" fmla="*/ T128 w 22392"/>
                              <a:gd name="T130" fmla="+- 0 16354 852"/>
                              <a:gd name="T131" fmla="*/ 16354 h 15502"/>
                              <a:gd name="T132" fmla="+- 0 23402 1010"/>
                              <a:gd name="T133" fmla="*/ T132 w 22392"/>
                              <a:gd name="T134" fmla="+- 0 16344 852"/>
                              <a:gd name="T135" fmla="*/ 16344 h 15502"/>
                              <a:gd name="T136" fmla="+- 0 23402 1010"/>
                              <a:gd name="T137" fmla="*/ T136 w 22392"/>
                              <a:gd name="T138" fmla="+- 0 852 852"/>
                              <a:gd name="T139" fmla="*/ 852 h 1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392" h="15502">
                                <a:moveTo>
                                  <a:pt x="22392" y="0"/>
                                </a:moveTo>
                                <a:lnTo>
                                  <a:pt x="22364" y="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19"/>
                                </a:lnTo>
                                <a:lnTo>
                                  <a:pt x="22364" y="15492"/>
                                </a:lnTo>
                                <a:lnTo>
                                  <a:pt x="29" y="15492"/>
                                </a:lnTo>
                                <a:lnTo>
                                  <a:pt x="29" y="15482"/>
                                </a:lnTo>
                                <a:lnTo>
                                  <a:pt x="22364" y="15482"/>
                                </a:lnTo>
                                <a:lnTo>
                                  <a:pt x="22364" y="15473"/>
                                </a:lnTo>
                                <a:lnTo>
                                  <a:pt x="29" y="15473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502"/>
                                </a:lnTo>
                                <a:lnTo>
                                  <a:pt x="29" y="15502"/>
                                </a:lnTo>
                                <a:lnTo>
                                  <a:pt x="22364" y="15502"/>
                                </a:lnTo>
                                <a:lnTo>
                                  <a:pt x="22383" y="15502"/>
                                </a:lnTo>
                                <a:lnTo>
                                  <a:pt x="22392" y="15502"/>
                                </a:lnTo>
                                <a:lnTo>
                                  <a:pt x="22392" y="15492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ADC69" id="Group 26" o:spid="_x0000_s1026" style="position:absolute;margin-left:50.5pt;margin-top:42.6pt;width:1119.6pt;height:775.1pt;z-index:-17378816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FZAjQoAAPs1AAAOAAAAZHJzL2Uyb0RvYy54bWzsW+uOo8oR/h8p74D4&#10;mWjXbm4Ga71He5vVkTbJKoc8AIOxjQ4GAsx4Jk+fqr4w3Zhiek5yJlK0K+0Ym6L4ur6q7qqmePfT&#10;w7ly7ouuL5t657K3a9cp6rzZl/Vx5/4jvXkTu04/ZPU+q5q62LmPRe/+9P6Pf3h3abeF15yaal90&#10;Diip++2l3bmnYWi3q1Wfn4pz1r9t2qKGk4emO2cDfO2Oq32XXUD7uVp563W0ujTdvu2avOh7+PWz&#10;OOm+5/oPhyIf/nY49MXgVDsXsA38b8f/3uLf1ft32fbYZe2pzCWM7DegOGdlDTcdVX3Ohsy568or&#10;Vecy75q+OQxv8+a8ag6HMi/4GGA0bD0ZzdeuuWv5WI7by7EdzQSmndjpN6vN/3r/vXPK/c71Q9ep&#10;szNwxG/reBEa59IetyDztWt/ab93YoRw+K3Jf+3h9Gp6Hr8fhbBze/lLswd92d3QcOM8HLozqoBh&#10;Ow+cg8eRg+JhcHL4kQUeixMPuMrhZBIH/mYjacpPwCVeyMBUrgOn49ATDOanL/J6z/MTT1zMwnDN&#10;z6+yrbg1hyvh4djA5/ons/b/mVl/OWVtwdnq0WTKrJEy601XFOjIju8Ly3IxZdZet6l2BkH2YPpn&#10;rXltFGXSRZNk2/yuH74WDWcmu//WDyIm9nDE+d5Lt0jB5odzBeHx5zfO2vH8YO05/K7yAiXHlNyf&#10;Vk66di6OADCRApI0bcCkM7J5HG/pKyFQhSInZyQVYm0UC5SYROZvgllk4OLinogsoJABY88j2yih&#10;ZWQw/Wm6PJ9Clig5RBZTyNDtNXVxNGs0phOAMoTVmEkBDY7pNKTMI+GZPMQbNscp01lAGQqeycMC&#10;PJ2LlEUkPJMMFvlBMAtQJ0NIERBxmtL4YGs/mfU7T2ck9eiYMBkhEXo6IcsITUpohDopqUfGBqwK&#10;xogj35+1oadzAghBirKhyQpNs6fTknpkkPgTUiiIvk7KIkTfpIWGCDO7tA6GsU8Gij9hJfK9cM4T&#10;cU0W/gX6ACJIEVb0J7xQnujrvKQ+GSu+yYq499wErZOyiDCY0EIhDHRa0oCMlcAkhbE4mjNhoFPC&#10;hQgLBiYnNMmBTkoKUwixwAUTSiiAOiOLAE1KFgDqnKQBGSjhhBG2mbVgqBPCUIiwICRjxtxAMRzq&#10;lKSwqhMGDE1G+K1nXDDU+VjENyGExKczkoZkjIQmIYxF8/bT6eBChP0ikw+a4EhnJI3IEIkmhBAA&#10;I52PRYAmIQsAdUrSiAyRaMIICzdzMRzphDAUoiw4YYRiONIpSSMyQqDyMDyawLfR+VjCt5kQQuHb&#10;6IykGzJCNiYhcTybcG10NlCGsN7GZIOmd6PzkcKEQATwxqSDgqeTsQAvNsmg4cU6HWlMhkdsskGk&#10;q7HOxUK6GptckJlWrLORxmRsxCYbFDqdiiV0JhU0Op2MNCYjIzHJICqRRGdioRLBil3Lo2lqE52M&#10;NCEDIzHJoODpVCzBM6lYgKezkSZkYCQmG1jZzixsic4FyhBxy9YmGSS5UKwrO2N+CtdRkctg40Rn&#10;hEAId1JioHARokkIbhvMVkpsrXMCEMn4YGuTFRKizskiRJOUBYg6LwCRDBJmW6/rtCz4IZtU7DTE&#10;ScW+ULKzCTGRH84WdLCsaVRDpg9ilD8ykxnaH5nOTQqpB+mPbEIODVMnZxnmpHqnw5qZ9TujC3jm&#10;mXEjAIDXyY3mcceKTUv4BXN6JkWAM/Hng8fTOYKNGjp4rut4gvZpIb+E0+RoYYPQLOUZXcuz62Ke&#10;wDmt5hdwXpXz5EamWc8zuqBn1xU9sbc0LelBjAqjSU2/YE+zqmd0Wc8mdT01afp6FE0mTdhNP6rN&#10;4eyk9ovzh1puGMORk+HjnzXf9G+bHvfsU5jjYMc+5XvfoAKkcHeZEAY/RuENhs2zwoAVhWHb00Ya&#10;p0YuHtqJwxTFxRMrcZwpUBzC2wYMBiwXtxspxg2Kg7PbaEf35eJ2Q0Uv4uJ2Q8WNGhSHHRYbMLht&#10;wsXthhrIocLug4123FNA7bAZYCUuhxraDRULbtQOlbKN9kgOFepWK3E5VCgjbcSxOEQwUNZZicuh&#10;buyGisUTaoeyx0Y7VjNc3G6osRwqFAY22jHdR+2J3VATOVRInG2083QY1WMaa3eBHC1b2w2XreV4&#10;me3kNM5OkG5ZQcIUio+BWQ5azVCYgVjdQc1RDFIBuwvUoC2nKabmKQaLo9Ud1EzFYJ3SLhArhVyG&#10;Onj2P33q37kOPPW/xWuybZsNuHqpQ+eyc+WT0hM8YubPjvHcubkv0oZLDbiQSRmwOX8sDfd8kqjq&#10;iWQEqZsmqc6rz1ZplHJQL4jhKAH1eSWoxq0E1OeVYBhAcb2oVLDFXiAIGyeLGj1fjScMXiILM9ui&#10;3hGpnSA8dFrWN+J8gSQk4xYYfUsxqL4WtT0htJeECnpRp7CibycGGceishGgteA4TymXVZ/SdSXJ&#10;z9xXSlnHi63gM3LitstCsBnzbMgLmWfCXQppXSzKVOrTNNnzgiNbYxcFTF9KmfocpxDc+YSRWMni&#10;Dt6LZZ+dmkQvz4w186rpC+GYOI3zImGcz3EZ0Hpa+qYq9zdlVeEc3nfH209V59xn2BDG/0kHN8Qq&#10;XpzUDV6m/J93O4lmHNE7dNvsH6Exp2tEVxl0wcHBqen+5ToX6Cjbuf0/77KucJ3q5xp6ixIW4DPQ&#10;gX8Jwg1uP3T6mVv9TFbnoGrnDi4UU3j4aRBta3dtVx5PcCfGy6u6+QDtVYcSu3agvanfClTyC7Q3&#10;vVafE+Qhon3sW1kXDtTYAAjxQCvUp1q0jkGxJ1vHnLr5dIIiseBNU+ljC21iIiU0LrFvfopkzs2C&#10;NZQCcOtsq9qfIG+BtA27yVTcqj60thOdTw4e7NwKgHObqi4ocCQlggpHd8CYwXSBJWt4hsrdivQx&#10;L2brjx/mfAxVf876k/BF7n4COHT91Xs+hFOR7b/I4yErK3HMY5bwRuUFr0g87PoI4v8OGRdwWgH7&#10;nEtJ5aTDbaT+Q9c1FxwhxIbBvbjgBdyHsN+Ik08QQvpscs9DDrn3IFFG46hWwCdqJfuYL76IfS8M&#10;YON9mf0wij8E8YvYP5cDdMRW5RnaG8f5Kdu+3BV+TEyirxXW7Cv/5DPBq/knPthH/wzX8OD59/JP&#10;Y/0ylrkv0cfk46wT/ljm6Obr+XZeXMGn3iRS3/8vb7pa62xmu5sbnLB+zHboCtdpWFvmW/gvu/jh&#10;6Krd/Pm3HeCq4Q5TSvHGxNlKxznrfr1r38ALB5Ail7dlVQ6P/OUJWLwQVH3/vcwxQ8MvT53ruL8r&#10;XB1O410dj08iSkpcA+tomfPXAZ4W9r6FtRQX9aefrtZ6U8sKvxo4bquyVUk7HssRQw48efVhxmji&#10;tYrPTX53LupBvCfSFRUMvqn7U9n2kHhvi/Ntsd+53c97nnxgaZBjBsPn537oiiGHuiLbHqAEkL9D&#10;8jCe4IifQCJ+uzb9BJ+t8NXAF0nyU6bq4eyCyQoklv/FZMXIXVXyqABDSoSH8P+VCgXs2xRuxQsF&#10;sakoJ89XKRTEBjcLI1iWzcX4f1oofLkJ/M/8nRt0M72e+P0LBf5eDLxhxPNj+TYUvsKkf4dj/Z2t&#10;9/8GAAD//wMAUEsDBAoAAAAAAAAAIQBZ73QzCQIAAAkCAAAUAAAAZHJzL21lZGlhL2ltYWdlMS5w&#10;bmeJUE5HDQoaCgAAAA1JSERSAAAAIAAAABoIBgAAANabXj8AAAAGYktHRAD/AP8A/6C9p5MAAAAJ&#10;cEhZcwAADsQAAA7EAZUrDhsAAAGpSURBVEiJzZcxb4JAGIY/YHIjoV10kmAgcSJa1PnsqIn4V9q9&#10;s/6V2gRGgbUtpnUjgZDIAouauDGdXCea1FaLrYJf8iwM97yEcPceRQiBLBMEQdVxnLrrupLneaLr&#10;upLv+zUAgFqt5kuS5Iqi6EmS5NbrdadarQaZFiaE7CVJEkrX9Z4sy3MAIMcgy/Jc1/VekiTUIcde&#10;sWEYXUVR7GPFu7RarVfTNNG+IN8eRFFURgiZ/xXvghAyoygqHwywXC6vBUHwTy1PEQTBX61WVz8G&#10;iOO41G63X84lT+l0Os9xHJe+BMAYM6qqTs4tTxkOh4/b7Zb+DDAaje7zkqeMx+M7QggAxpjhOG6d&#10;dwCO49YYYwZs21bylqfMZrMb2rIsBAWNZVmIAYCHIAj4IgJQFAXAsuwGCvoELMtu6Dze9NDQjUbj&#10;vSh5s9l8oxFCVlEBEEJW4b9h8RtR4VtxehgNBoOnvOSqqk4wxszlHMcXUUhSwjCsnKuShWFYyVxK&#10;p9Pp7SlKqaIotmEY3cyldDeIpmn9v9ZyTdP6v9VyKuvFZLFY8MdcTHieX2RZ9wMdBbCZ2aH6IAAA&#10;AABJRU5ErkJgglBLAwQUAAYACAAAACEA9GfjWuEAAAAMAQAADwAAAGRycy9kb3ducmV2LnhtbEyP&#10;zWrDMBCE74W+g9hCb438E4fgWg4htD2FQpNC6U2xNraJtTKWYjtv3+2pve0ww+w3xWa2nRhx8K0j&#10;BfEiAoFUOdNSreDz+Pq0BuGDJqM7R6jghh425f1doXPjJvrA8RBqwSXkc62gCaHPpfRVg1b7heuR&#10;2Du7werAcqilGfTE5baTSRStpNUt8YdG97hrsLocrlbB26SnbRq/jPvLeXf7PmbvX/sYlXp8mLfP&#10;IALO4S8Mv/iMDiUzndyVjBcd6yjmLUHBOktAcCBJlxFfJ7ZWabYEWRby/4j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J8VkCNCgAA+zUAAA4AAAAAAAAAAAAA&#10;AAAAOgIAAGRycy9lMm9Eb2MueG1sUEsBAi0ACgAAAAAAAAAhAFnvdDMJAgAACQIAABQAAAAAAAAA&#10;AAAAAAAA8wwAAGRycy9tZWRpYS9pbWFnZTEucG5nUEsBAi0AFAAGAAgAAAAhAPRn41rhAAAADAEA&#10;AA8AAAAAAAAAAAAAAAAALg8AAGRycy9kb3ducmV2LnhtbFBLAQItABQABgAIAAAAIQCqJg6+vAAA&#10;ACEBAAAZAAAAAAAAAAAAAAAAADwQAABkcnMvX3JlbHMvZTJvRG9jLnhtbC5yZWxzUEsFBgAAAAAG&#10;AAYAfAEAAC8RAAAAAA==&#10;">
                <v:shape id="Freeform 33" o:spid="_x0000_s1027" style="position:absolute;left:1010;top:852;width:22392;height:15502;visibility:visible;mso-wrap-style:square;v-text-anchor:top" coordsize="22392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bmxAAAANsAAAAPAAAAZHJzL2Rvd25yZXYueG1sRI9Ba8JA&#10;FITvgv9heUJvuqmFoKmrhNLQUk9G215fs69JaPZt2F01/feuIHgcZuYbZrUZTCdO5HxrWcHjLAFB&#10;XFndcq3gsC+mCxA+IGvsLJOCf/KwWY9HK8y0PfOOTmWoRYSwz1BBE0KfSemrhgz6me2Jo/drncEQ&#10;pauldniOcNPJeZKk0mDLcaHBnl4aqv7Ko1HwuaRX9/b9Uxy+6JjnH6kpt8VcqYfJkD+DCDSEe/jW&#10;ftcKnlK4fok/QK4vAAAA//8DAFBLAQItABQABgAIAAAAIQDb4fbL7gAAAIUBAAATAAAAAAAAAAAA&#10;AAAAAAAAAABbQ29udGVudF9UeXBlc10ueG1sUEsBAi0AFAAGAAgAAAAhAFr0LFu/AAAAFQEAAAsA&#10;AAAAAAAAAAAAAAAAHwEAAF9yZWxzLy5yZWxzUEsBAi0AFAAGAAgAAAAhAHOJpubEAAAA2wAAAA8A&#10;AAAAAAAAAAAAAAAABwIAAGRycy9kb3ducmV2LnhtbFBLBQYAAAAAAwADALcAAAD4AgAAAAA=&#10;" path="m22392,r-28,l22364,10r,9l22364,15492r-22335,l29,15482r22335,l22364,15473r-22335,l29,334r22335,l22364,324,29,324r,-10l22364,314r,-9l29,305,29,29r22335,l22364,19,29,19r,-9l22364,10r,-10l29,,,,,10,,15502r29,l22364,15502r19,l22392,15502r,-10l22392,xe" fillcolor="black" stroked="f">
                  <v:path arrowok="t" o:connecttype="custom" o:connectlocs="22392,852;22364,852;22364,862;22364,871;22364,16344;29,16344;29,16334;22364,16334;22364,16325;29,16325;29,1186;22364,1186;22364,1176;29,1176;29,1166;22364,1166;22364,1157;29,1157;29,881;22364,881;22364,871;29,871;29,862;22364,862;22364,852;29,852;0,852;0,862;0,16354;29,16354;22364,16354;22383,16354;22392,16354;22392,16344;22392,852" o:connectangles="0,0,0,0,0,0,0,0,0,0,0,0,0,0,0,0,0,0,0,0,0,0,0,0,0,0,0,0,0,0,0,0,0,0,0"/>
                </v:shape>
                <v:line id="Line 32" o:spid="_x0000_s102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4kxQAAANsAAAAPAAAAZHJzL2Rvd25yZXYueG1sRI9Ba8JA&#10;FITvBf/D8gQvRTemUDW6ii0U6qENRsHrI/tMgtm3Ibua1F/vFgo9DjPzDbPa9KYWN2pdZVnBdBKB&#10;IM6trrhQcDx8jOcgnEfWWFsmBT/kYLMePK0w0bbjPd0yX4gAYZeggtL7JpHS5SUZdBPbEAfvbFuD&#10;Psi2kLrFLsBNLeMoepUGKw4LJTb0XlJ+ya5Gwe6++OYsTU9Z/PwWp2k37XZftVKjYb9dgvDU+//w&#10;X/tTK3iZwe+X8APk+gEAAP//AwBQSwECLQAUAAYACAAAACEA2+H2y+4AAACFAQAAEwAAAAAAAAAA&#10;AAAAAAAAAAAAW0NvbnRlbnRfVHlwZXNdLnhtbFBLAQItABQABgAIAAAAIQBa9CxbvwAAABUBAAAL&#10;AAAAAAAAAAAAAAAAAB8BAABfcmVscy8ucmVsc1BLAQItABQABgAIAAAAIQAfDi4kxQAAANsAAAAP&#10;AAAAAAAAAAAAAAAAAAcCAABkcnMvZG93bnJldi54bWxQSwUGAAAAAAMAAwC3AAAA+QIAAAAA&#10;" strokecolor="#2810ba" strokeweight="1.5pt"/>
                <v:rect id="Rectangle 31" o:spid="_x0000_s102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uywAAAANsAAAAPAAAAZHJzL2Rvd25yZXYueG1sRE/NisIw&#10;EL4v7DuEEbytaRVEusYihRURL7o+wNjMtqXNpCTRVp/eHIQ9fnz/63w0nbiT841lBeksAUFcWt1w&#10;peDy+/O1AuEDssbOMil4kId88/mxxkzbgU90P4dKxBD2GSqoQ+gzKX1Zk0E/sz1x5P6sMxgidJXU&#10;DocYbjo5T5KlNNhwbKixp6Kmsj3fjIJrsQpt2YyLdrnbu7R4Hg+pPSo1nYzbbxCBxvAvfrv3WsEi&#10;jo1f4g+QmxcAAAD//wMAUEsBAi0AFAAGAAgAAAAhANvh9svuAAAAhQEAABMAAAAAAAAAAAAAAAAA&#10;AAAAAFtDb250ZW50X1R5cGVzXS54bWxQSwECLQAUAAYACAAAACEAWvQsW78AAAAVAQAACwAAAAAA&#10;AAAAAAAAAAAfAQAAX3JlbHMvLnJlbHNQSwECLQAUAAYACAAAACEASTSrssAAAADbAAAADwAAAAAA&#10;AAAAAAAAAAAHAgAAZHJzL2Rvd25yZXYueG1sUEsFBgAAAAADAAMAtwAAAPQCAAAAAA==&#10;" filled="f" strokecolor="#568a48" strokeweight="2pt"/>
                <v:rect id="Rectangle 30" o:spid="_x0000_s103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QexAAAANsAAAAPAAAAZHJzL2Rvd25yZXYueG1sRI9BS8NA&#10;FITvgv9heYI3s7FFsbGbIIVKToKtSnt77j6TYPZt2N0m6b93BcHjMDPfMOtqtr0YyYfOsYLbLAdB&#10;rJ3puFHwtt/ePIAIEdlg75gUnClAVV5erLEwbuJXGnexEQnCoUAFbYxDIWXQLVkMmRuIk/flvMWY&#10;pG+k8TgluO3lIs/vpcWO00KLA21a0t+7k1XgT/pTL58PLxua5uP5/aOu78aDUtdX89MjiEhz/A//&#10;tWujYLmC3y/pB8jyBwAA//8DAFBLAQItABQABgAIAAAAIQDb4fbL7gAAAIUBAAATAAAAAAAAAAAA&#10;AAAAAAAAAABbQ29udGVudF9UeXBlc10ueG1sUEsBAi0AFAAGAAgAAAAhAFr0LFu/AAAAFQEAAAsA&#10;AAAAAAAAAAAAAAAAHwEAAF9yZWxzLy5yZWxzUEsBAi0AFAAGAAgAAAAhAD2t9B7EAAAA2wAAAA8A&#10;AAAAAAAAAAAAAAAABwIAAGRycy9kb3ducmV2LnhtbFBLBQYAAAAAAwADALcAAAD4AgAAAAA=&#10;" fillcolor="#e6b9b8" stroked="f"/>
                <v:rect id="Rectangle 29" o:spid="_x0000_s103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DMwQAAANsAAAAPAAAAZHJzL2Rvd25yZXYueG1sRE/Pa8Iw&#10;FL4P/B/CE7zN1CFjVFMRQebBwewGXh/Na1NtXmoTa/vfLwdhx4/v93oz2Eb01PnasYLFPAFBXDhd&#10;c6Xg92f/+gHCB2SNjWNSMJKHTTZ5WWOq3YNP1OehEjGEfYoKTAhtKqUvDFn0c9cSR650ncUQYVdJ&#10;3eEjhttGviXJu7RYc2ww2NLOUHHN71bBsS6+zVfVD5ey6fe3rf08jNezUrPpsF2BCDSEf/HTfdAK&#10;lnF9/BJ/gMz+AAAA//8DAFBLAQItABQABgAIAAAAIQDb4fbL7gAAAIUBAAATAAAAAAAAAAAAAAAA&#10;AAAAAABbQ29udGVudF9UeXBlc10ueG1sUEsBAi0AFAAGAAgAAAAhAFr0LFu/AAAAFQEAAAsAAAAA&#10;AAAAAAAAAAAAHwEAAF9yZWxzLy5yZWxzUEsBAi0AFAAGAAgAAAAhAN98UMzBAAAA2wAAAA8AAAAA&#10;AAAAAAAAAAAABwIAAGRycy9kb3ducmV2LnhtbFBLBQYAAAAAAwADALcAAAD1AgAAAAA=&#10;" filled="f" strokecolor="red" strokeweight="2pt"/>
                <v:shape id="Picture 28" o:spid="_x0000_s103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lqxAAAANsAAAAPAAAAZHJzL2Rvd25yZXYueG1sRI9Ba8JA&#10;FITvQv/D8gq96SalSo1upBWkPXhRe/H2yD6TmOzbsLtN0n/fFQSPw8x8w6w3o2lFT87XlhWkswQE&#10;cWF1zaWCn9Nu+g7CB2SNrWVS8EceNvnTZI2ZtgMfqD+GUkQI+wwVVCF0mZS+qMign9mOOHoX6wyG&#10;KF0ptcMhwk0rX5NkIQ3WHBcq7GhbUdEcf42C5mQOW9d/7a9n45udW56Lz2Gu1Mvz+LECEWgMj/C9&#10;/a0VvKVw+xJ/gMz/AQAA//8DAFBLAQItABQABgAIAAAAIQDb4fbL7gAAAIUBAAATAAAAAAAAAAAA&#10;AAAAAAAAAABbQ29udGVudF9UeXBlc10ueG1sUEsBAi0AFAAGAAgAAAAhAFr0LFu/AAAAFQEAAAsA&#10;AAAAAAAAAAAAAAAAHwEAAF9yZWxzLy5yZWxzUEsBAi0AFAAGAAgAAAAhAHsFqWrEAAAA2wAAAA8A&#10;AAAAAAAAAAAAAAAABwIAAGRycy9kb3ducmV2LnhtbFBLBQYAAAAAAwADALcAAAD4AgAAAAA=&#10;">
                  <v:imagedata r:id="rId11" o:title=""/>
                </v:shape>
                <v:line id="Line 27" o:spid="_x0000_s103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fFxQAAANsAAAAPAAAAZHJzL2Rvd25yZXYueG1sRI9Ba8JA&#10;FITvQv/D8gq91U1DEY2ukhaKlupBW8j1kX0mIdm3Ibsxqb++KxQ8DjPzDbPajKYRF+pcZVnByzQC&#10;QZxbXXGh4Of743kOwnlkjY1lUvBLDjbrh8kKE20HPtLl5AsRIOwSVFB63yZSurwkg25qW+LgnW1n&#10;0AfZFVJ3OAS4aWQcRTNpsOKwUGJL7yXl9ak3Cj53C5N9LVLMDm/zaz9U23qfbZV6ehzTJQhPo7+H&#10;/9s7reA1htuX8APk+g8AAP//AwBQSwECLQAUAAYACAAAACEA2+H2y+4AAACFAQAAEwAAAAAAAAAA&#10;AAAAAAAAAAAAW0NvbnRlbnRfVHlwZXNdLnhtbFBLAQItABQABgAIAAAAIQBa9CxbvwAAABUBAAAL&#10;AAAAAAAAAAAAAAAAAB8BAABfcmVscy8ucmVsc1BLAQItABQABgAIAAAAIQAH5/fF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50642E">
        <w:rPr>
          <w:noProof/>
          <w:sz w:val="20"/>
        </w:rPr>
        <w:drawing>
          <wp:inline distT="0" distB="0" distL="0" distR="0" wp14:anchorId="7B4B1F17" wp14:editId="0BF4AF31">
            <wp:extent cx="13856671" cy="7258811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671" cy="72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0E5B" w14:textId="77777777" w:rsidR="008D553E" w:rsidRDefault="0050642E">
      <w:pPr>
        <w:pStyle w:val="1"/>
        <w:spacing w:before="114"/>
        <w:ind w:left="10203" w:right="10203"/>
      </w:pPr>
      <w:r>
        <w:t>Масштаб 1:10 000</w:t>
      </w:r>
    </w:p>
    <w:p w14:paraId="153D6BF0" w14:textId="77777777" w:rsidR="008D553E" w:rsidRDefault="008D553E">
      <w:pPr>
        <w:spacing w:before="11"/>
        <w:rPr>
          <w:b/>
          <w:sz w:val="28"/>
        </w:rPr>
      </w:pPr>
    </w:p>
    <w:p w14:paraId="70629679" w14:textId="77777777" w:rsidR="008D553E" w:rsidRDefault="0050642E">
      <w:pPr>
        <w:pStyle w:val="a3"/>
        <w:spacing w:before="56"/>
        <w:ind w:left="220"/>
      </w:pPr>
      <w:r>
        <w:rPr>
          <w:u w:val="single"/>
        </w:rPr>
        <w:t>Условные обозначения:</w:t>
      </w:r>
    </w:p>
    <w:p w14:paraId="11339A51" w14:textId="77777777" w:rsidR="008D553E" w:rsidRDefault="0050642E">
      <w:pPr>
        <w:pStyle w:val="a3"/>
        <w:ind w:left="2558"/>
      </w:pPr>
      <w:r>
        <w:rPr>
          <w:b/>
        </w:rPr>
        <w:t xml:space="preserve">- </w:t>
      </w:r>
      <w:r>
        <w:t>граница кадастрового квартала;</w:t>
      </w:r>
    </w:p>
    <w:p w14:paraId="03B3E0BC" w14:textId="77777777" w:rsidR="008D553E" w:rsidRDefault="0050642E">
      <w:pPr>
        <w:pStyle w:val="a3"/>
        <w:tabs>
          <w:tab w:val="left" w:pos="2558"/>
        </w:tabs>
        <w:spacing w:before="1"/>
        <w:ind w:left="607"/>
      </w:pPr>
      <w:r>
        <w:rPr>
          <w:color w:val="2810BA"/>
        </w:rPr>
        <w:t>50:19:0050212</w:t>
      </w:r>
      <w:r>
        <w:rPr>
          <w:color w:val="2810BA"/>
        </w:rPr>
        <w:tab/>
      </w:r>
      <w:r>
        <w:t>- номер кадастрового</w:t>
      </w:r>
      <w:r>
        <w:rPr>
          <w:spacing w:val="-5"/>
        </w:rPr>
        <w:t xml:space="preserve"> </w:t>
      </w:r>
      <w:r>
        <w:t>квартала;</w:t>
      </w:r>
    </w:p>
    <w:p w14:paraId="26C12E77" w14:textId="77777777" w:rsidR="008D553E" w:rsidRDefault="0050642E">
      <w:pPr>
        <w:pStyle w:val="a4"/>
        <w:numPr>
          <w:ilvl w:val="0"/>
          <w:numId w:val="2"/>
        </w:numPr>
        <w:tabs>
          <w:tab w:val="left" w:pos="2558"/>
          <w:tab w:val="left" w:pos="2676"/>
        </w:tabs>
        <w:ind w:right="16981" w:firstLine="2092"/>
      </w:pPr>
      <w:r>
        <w:t>граница земельного участка; 50:19:0050212:91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5C205E79" w14:textId="77777777" w:rsidR="008D553E" w:rsidRDefault="0050642E">
      <w:pPr>
        <w:pStyle w:val="a4"/>
        <w:numPr>
          <w:ilvl w:val="0"/>
          <w:numId w:val="2"/>
        </w:numPr>
        <w:tabs>
          <w:tab w:val="left" w:pos="2676"/>
        </w:tabs>
        <w:ind w:left="267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60D54097" w14:textId="77777777" w:rsidR="008D553E" w:rsidRDefault="0050642E">
      <w:pPr>
        <w:pStyle w:val="a3"/>
        <w:tabs>
          <w:tab w:val="left" w:pos="2558"/>
        </w:tabs>
        <w:spacing w:before="1"/>
        <w:ind w:left="1219"/>
      </w:pPr>
      <w:r>
        <w:t>30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701BCBA0" w14:textId="77777777" w:rsidR="008D553E" w:rsidRDefault="0050642E">
      <w:pPr>
        <w:pStyle w:val="a3"/>
        <w:ind w:left="2558"/>
      </w:pPr>
      <w:r>
        <w:t>- ось магистрального газопровода.</w:t>
      </w:r>
    </w:p>
    <w:p w14:paraId="755FB31B" w14:textId="77777777" w:rsidR="008D553E" w:rsidRDefault="008D553E">
      <w:pPr>
        <w:sectPr w:rsidR="008D553E">
          <w:headerReference w:type="default" r:id="rId13"/>
          <w:pgSz w:w="23820" w:h="16840" w:orient="landscape"/>
          <w:pgMar w:top="1460" w:right="420" w:bottom="280" w:left="1020" w:header="888" w:footer="0" w:gutter="0"/>
          <w:pgNumType w:start="2"/>
          <w:cols w:space="720"/>
        </w:sectPr>
      </w:pPr>
    </w:p>
    <w:p w14:paraId="736707EB" w14:textId="780B1CB9" w:rsidR="008D553E" w:rsidRDefault="00CA1086">
      <w:pPr>
        <w:pStyle w:val="1"/>
        <w:spacing w:before="31"/>
        <w:ind w:right="108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938176" behindDoc="1" locked="0" layoutInCell="1" allowOverlap="1" wp14:anchorId="44F1ABC3" wp14:editId="7408289E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843770"/>
                <wp:effectExtent l="0" t="0" r="0" b="0"/>
                <wp:wrapNone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843770"/>
                          <a:chOff x="1010" y="852"/>
                          <a:chExt cx="22392" cy="15502"/>
                        </a:xfrm>
                      </wpg:grpSpPr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5502"/>
                          </a:xfrm>
                          <a:custGeom>
                            <a:avLst/>
                            <a:gdLst>
                              <a:gd name="T0" fmla="+- 0 23402 1010"/>
                              <a:gd name="T1" fmla="*/ T0 w 22392"/>
                              <a:gd name="T2" fmla="+- 0 852 852"/>
                              <a:gd name="T3" fmla="*/ 852 h 15502"/>
                              <a:gd name="T4" fmla="+- 0 23374 1010"/>
                              <a:gd name="T5" fmla="*/ T4 w 22392"/>
                              <a:gd name="T6" fmla="+- 0 852 852"/>
                              <a:gd name="T7" fmla="*/ 852 h 15502"/>
                              <a:gd name="T8" fmla="+- 0 23374 1010"/>
                              <a:gd name="T9" fmla="*/ T8 w 22392"/>
                              <a:gd name="T10" fmla="+- 0 862 852"/>
                              <a:gd name="T11" fmla="*/ 862 h 15502"/>
                              <a:gd name="T12" fmla="+- 0 23374 1010"/>
                              <a:gd name="T13" fmla="*/ T12 w 22392"/>
                              <a:gd name="T14" fmla="+- 0 871 852"/>
                              <a:gd name="T15" fmla="*/ 871 h 15502"/>
                              <a:gd name="T16" fmla="+- 0 23374 1010"/>
                              <a:gd name="T17" fmla="*/ T16 w 22392"/>
                              <a:gd name="T18" fmla="+- 0 16344 852"/>
                              <a:gd name="T19" fmla="*/ 16344 h 15502"/>
                              <a:gd name="T20" fmla="+- 0 1039 1010"/>
                              <a:gd name="T21" fmla="*/ T20 w 22392"/>
                              <a:gd name="T22" fmla="+- 0 16344 852"/>
                              <a:gd name="T23" fmla="*/ 16344 h 15502"/>
                              <a:gd name="T24" fmla="+- 0 1039 1010"/>
                              <a:gd name="T25" fmla="*/ T24 w 22392"/>
                              <a:gd name="T26" fmla="+- 0 16334 852"/>
                              <a:gd name="T27" fmla="*/ 16334 h 15502"/>
                              <a:gd name="T28" fmla="+- 0 23374 1010"/>
                              <a:gd name="T29" fmla="*/ T28 w 22392"/>
                              <a:gd name="T30" fmla="+- 0 16334 852"/>
                              <a:gd name="T31" fmla="*/ 16334 h 15502"/>
                              <a:gd name="T32" fmla="+- 0 23374 1010"/>
                              <a:gd name="T33" fmla="*/ T32 w 22392"/>
                              <a:gd name="T34" fmla="+- 0 16325 852"/>
                              <a:gd name="T35" fmla="*/ 16325 h 15502"/>
                              <a:gd name="T36" fmla="+- 0 1039 1010"/>
                              <a:gd name="T37" fmla="*/ T36 w 22392"/>
                              <a:gd name="T38" fmla="+- 0 16325 852"/>
                              <a:gd name="T39" fmla="*/ 16325 h 15502"/>
                              <a:gd name="T40" fmla="+- 0 1039 1010"/>
                              <a:gd name="T41" fmla="*/ T40 w 22392"/>
                              <a:gd name="T42" fmla="+- 0 1186 852"/>
                              <a:gd name="T43" fmla="*/ 1186 h 15502"/>
                              <a:gd name="T44" fmla="+- 0 23374 1010"/>
                              <a:gd name="T45" fmla="*/ T44 w 22392"/>
                              <a:gd name="T46" fmla="+- 0 1186 852"/>
                              <a:gd name="T47" fmla="*/ 1186 h 15502"/>
                              <a:gd name="T48" fmla="+- 0 23374 1010"/>
                              <a:gd name="T49" fmla="*/ T48 w 22392"/>
                              <a:gd name="T50" fmla="+- 0 1176 852"/>
                              <a:gd name="T51" fmla="*/ 1176 h 15502"/>
                              <a:gd name="T52" fmla="+- 0 1039 1010"/>
                              <a:gd name="T53" fmla="*/ T52 w 22392"/>
                              <a:gd name="T54" fmla="+- 0 1176 852"/>
                              <a:gd name="T55" fmla="*/ 1176 h 15502"/>
                              <a:gd name="T56" fmla="+- 0 1039 1010"/>
                              <a:gd name="T57" fmla="*/ T56 w 22392"/>
                              <a:gd name="T58" fmla="+- 0 1166 852"/>
                              <a:gd name="T59" fmla="*/ 1166 h 15502"/>
                              <a:gd name="T60" fmla="+- 0 23374 1010"/>
                              <a:gd name="T61" fmla="*/ T60 w 22392"/>
                              <a:gd name="T62" fmla="+- 0 1166 852"/>
                              <a:gd name="T63" fmla="*/ 1166 h 15502"/>
                              <a:gd name="T64" fmla="+- 0 23374 1010"/>
                              <a:gd name="T65" fmla="*/ T64 w 22392"/>
                              <a:gd name="T66" fmla="+- 0 1157 852"/>
                              <a:gd name="T67" fmla="*/ 1157 h 15502"/>
                              <a:gd name="T68" fmla="+- 0 1039 1010"/>
                              <a:gd name="T69" fmla="*/ T68 w 22392"/>
                              <a:gd name="T70" fmla="+- 0 1157 852"/>
                              <a:gd name="T71" fmla="*/ 1157 h 15502"/>
                              <a:gd name="T72" fmla="+- 0 1039 1010"/>
                              <a:gd name="T73" fmla="*/ T72 w 22392"/>
                              <a:gd name="T74" fmla="+- 0 881 852"/>
                              <a:gd name="T75" fmla="*/ 881 h 15502"/>
                              <a:gd name="T76" fmla="+- 0 23374 1010"/>
                              <a:gd name="T77" fmla="*/ T76 w 22392"/>
                              <a:gd name="T78" fmla="+- 0 881 852"/>
                              <a:gd name="T79" fmla="*/ 881 h 15502"/>
                              <a:gd name="T80" fmla="+- 0 23374 1010"/>
                              <a:gd name="T81" fmla="*/ T80 w 22392"/>
                              <a:gd name="T82" fmla="+- 0 871 852"/>
                              <a:gd name="T83" fmla="*/ 871 h 15502"/>
                              <a:gd name="T84" fmla="+- 0 1039 1010"/>
                              <a:gd name="T85" fmla="*/ T84 w 22392"/>
                              <a:gd name="T86" fmla="+- 0 871 852"/>
                              <a:gd name="T87" fmla="*/ 871 h 15502"/>
                              <a:gd name="T88" fmla="+- 0 1039 1010"/>
                              <a:gd name="T89" fmla="*/ T88 w 22392"/>
                              <a:gd name="T90" fmla="+- 0 862 852"/>
                              <a:gd name="T91" fmla="*/ 862 h 15502"/>
                              <a:gd name="T92" fmla="+- 0 23374 1010"/>
                              <a:gd name="T93" fmla="*/ T92 w 22392"/>
                              <a:gd name="T94" fmla="+- 0 862 852"/>
                              <a:gd name="T95" fmla="*/ 862 h 15502"/>
                              <a:gd name="T96" fmla="+- 0 23374 1010"/>
                              <a:gd name="T97" fmla="*/ T96 w 22392"/>
                              <a:gd name="T98" fmla="+- 0 852 852"/>
                              <a:gd name="T99" fmla="*/ 852 h 15502"/>
                              <a:gd name="T100" fmla="+- 0 1039 1010"/>
                              <a:gd name="T101" fmla="*/ T100 w 22392"/>
                              <a:gd name="T102" fmla="+- 0 852 852"/>
                              <a:gd name="T103" fmla="*/ 852 h 15502"/>
                              <a:gd name="T104" fmla="+- 0 1010 1010"/>
                              <a:gd name="T105" fmla="*/ T104 w 22392"/>
                              <a:gd name="T106" fmla="+- 0 852 852"/>
                              <a:gd name="T107" fmla="*/ 852 h 15502"/>
                              <a:gd name="T108" fmla="+- 0 1010 1010"/>
                              <a:gd name="T109" fmla="*/ T108 w 22392"/>
                              <a:gd name="T110" fmla="+- 0 862 852"/>
                              <a:gd name="T111" fmla="*/ 862 h 15502"/>
                              <a:gd name="T112" fmla="+- 0 1010 1010"/>
                              <a:gd name="T113" fmla="*/ T112 w 22392"/>
                              <a:gd name="T114" fmla="+- 0 16354 852"/>
                              <a:gd name="T115" fmla="*/ 16354 h 15502"/>
                              <a:gd name="T116" fmla="+- 0 1039 1010"/>
                              <a:gd name="T117" fmla="*/ T116 w 22392"/>
                              <a:gd name="T118" fmla="+- 0 16354 852"/>
                              <a:gd name="T119" fmla="*/ 16354 h 15502"/>
                              <a:gd name="T120" fmla="+- 0 23374 1010"/>
                              <a:gd name="T121" fmla="*/ T120 w 22392"/>
                              <a:gd name="T122" fmla="+- 0 16354 852"/>
                              <a:gd name="T123" fmla="*/ 16354 h 15502"/>
                              <a:gd name="T124" fmla="+- 0 23393 1010"/>
                              <a:gd name="T125" fmla="*/ T124 w 22392"/>
                              <a:gd name="T126" fmla="+- 0 16354 852"/>
                              <a:gd name="T127" fmla="*/ 16354 h 15502"/>
                              <a:gd name="T128" fmla="+- 0 23402 1010"/>
                              <a:gd name="T129" fmla="*/ T128 w 22392"/>
                              <a:gd name="T130" fmla="+- 0 16354 852"/>
                              <a:gd name="T131" fmla="*/ 16354 h 15502"/>
                              <a:gd name="T132" fmla="+- 0 23402 1010"/>
                              <a:gd name="T133" fmla="*/ T132 w 22392"/>
                              <a:gd name="T134" fmla="+- 0 16344 852"/>
                              <a:gd name="T135" fmla="*/ 16344 h 15502"/>
                              <a:gd name="T136" fmla="+- 0 23402 1010"/>
                              <a:gd name="T137" fmla="*/ T136 w 22392"/>
                              <a:gd name="T138" fmla="+- 0 852 852"/>
                              <a:gd name="T139" fmla="*/ 852 h 15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392" h="15502">
                                <a:moveTo>
                                  <a:pt x="22392" y="0"/>
                                </a:moveTo>
                                <a:lnTo>
                                  <a:pt x="22364" y="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19"/>
                                </a:lnTo>
                                <a:lnTo>
                                  <a:pt x="22364" y="15492"/>
                                </a:lnTo>
                                <a:lnTo>
                                  <a:pt x="29" y="15492"/>
                                </a:lnTo>
                                <a:lnTo>
                                  <a:pt x="29" y="15482"/>
                                </a:lnTo>
                                <a:lnTo>
                                  <a:pt x="22364" y="15482"/>
                                </a:lnTo>
                                <a:lnTo>
                                  <a:pt x="22364" y="15473"/>
                                </a:lnTo>
                                <a:lnTo>
                                  <a:pt x="29" y="15473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502"/>
                                </a:lnTo>
                                <a:lnTo>
                                  <a:pt x="29" y="15502"/>
                                </a:lnTo>
                                <a:lnTo>
                                  <a:pt x="22364" y="15502"/>
                                </a:lnTo>
                                <a:lnTo>
                                  <a:pt x="22383" y="15502"/>
                                </a:lnTo>
                                <a:lnTo>
                                  <a:pt x="22392" y="15502"/>
                                </a:lnTo>
                                <a:lnTo>
                                  <a:pt x="22392" y="15492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665" y="14053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56" y="14513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60" y="15069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332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61" y="1566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ECD9D" id="Group 18" o:spid="_x0000_s1026" style="position:absolute;margin-left:50.5pt;margin-top:42.6pt;width:1119.6pt;height:775.1pt;z-index:-17378304;mso-position-horizontal-relative:page;mso-position-vertical-relative:page" coordorigin="1010,852" coordsize="22392,15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99xlQoAAPs1AAAOAAAAZHJzL2Uyb0RvYy54bWzsW21v28gR/l6g/4Hg&#10;xxaJtHwTKcQ+JHEcHJC2QY/9ATRFScRRJEvSln2/vjP7Qu9SHHp9bV2gSIBYlDhcPjvPzOzMcvjh&#10;p8dT5TwUXV829ZXL3q9dp6jzZlfWhyv3H+ntu9h1+iGrd1nV1MWV+1T07k/Xf/zDh3O7Lbzm2FS7&#10;onNgkLrfntsr9zgM7Xa16vNjccr6901b1HBy33SnbICv3WG167IzjH6qVt56Ha3OTbdruyYv+h5+&#10;vREn3Ws+/n5f5MPf9vu+GJzqygVsA//b8b93+Hd1/SHbHrqsPZa5hJH9DhSnrKzhpuNQN9mQOfdd&#10;eTHUqcy7pm/2w/u8Oa2a/b7MCz4HmA1bT2bztWvuWz6Xw/Z8aEc1gWonevrdw+Z/ffjeOeXuyvU2&#10;rlNnJ+CI39ZhMSrn3B62IPO1a39pv3dihnD4rcl/7eH0anoevx+EsHN3/kuzg/Gy+6Hhynncdycc&#10;AqbtPHIOnkYOisfByeFHFngsTjzgKoeTSRz4m42kKT8Cl3ghA1W5DpyOQ08wmB+/yOs9z088cTEL&#10;wzU/v8q24tYcroSHcwOb65/V2v97av3lmLUFZ6tHlSm1ggMItd52RYGG7Hih0CwXU2rtdZ1qZxBk&#10;D6p/UZuXSlEqXVRJts3v++Fr0XBmsodv/SB8YgdHnO+dxJ+CzvenCtzjz++cteP5wdpz+F3lBUqO&#10;Kbk/rZx07ZwdAWAiBSRpowGTzsjmYbylr4RgKBQ5OiOp4GujWKDEJDJ/E8wiC5UcIgsoZJGS4qMR&#10;yMBbBPxlZMC+NkvPp5AlSg6RxRQyNHttuDiaVRrTCUAZQmvMpIAGx3QaUuaR8Ewe4g2b45TpLKAM&#10;Bc/kYQGezkXKIhKeSQaL/CCYBaiTIaQIiBimND7Y2k9m7c7TGUk92idMRkiEnk7IMkKTEhqhTkrq&#10;kb7hmaTAvf1ZHeJqMvqHkKJ0aLJC0+zptKQe6ST+hBQKoq+TsgjRN2mhIfo6L6lPOoo/YSXyvXDO&#10;En2dFYAIUoQW/QkvlCX6Oi+pT/qKb7Ii7j0XoHVSFhEGE1oohIFOSxqQvhKYpDAWR3MqDHRKuBCh&#10;wcDkhCY50ElJIYQQC1wwoYQCqDOyCNCkZAGgzkkakI4SThhhm1kNhjohDIUIDUIyZhUNQ52SFFZ1&#10;QoGhyQi/9YwJhjofi/gmhFAWGOqMpCHpI6FJCGPRvP50OrgQob/I5IMmONIZSSPSRaIJIQTASOdj&#10;EaBJyAJAnZI0Il0kmjDCws2cD0c6IQyFKA1OGKEYjnRK0oj0EKg8DIsm8G10PpbwbSaEUPg2OiPp&#10;hvSQjUlIHM8mXBudDZQhtLcx2aDp3eh8pBAQCAfemHRQ8HQyFuDFJhk0vFinI41J94hNNoh0Nda5&#10;WEhXY5MLMtOKdTbSmPSN2GSDQqdTsYTOpIJGp5ORxqRnJCYZRCWS6EwsVCJYsWt5NE1topORJqRj&#10;JCYZFDydiiV4JhUL8HQ20oR0jMRkgygxE50LlCH8lq1NMkhyoVhXesYyE66jPJfBxonOCIEQ7qTE&#10;lstgtjYJwW2D2UqJrXVOACLpH2xtskJC1DlZ1KJJygJEnReASDoJs63XdVoW7JBNKnYa4qRiXyjZ&#10;2YSYyA9nCzpY1jSqIdMHMcoemckMbY9M5yaF1IO0R9iN1O1R3B/YlBu4404QYzo5yzAn1Tvt1sys&#10;3xldwDPP9Bsa57SEX1CnZ1IEOBN/3nlgZ1Fqifs3XcazyzqeoH1ayC/hNDla2CA0S3lG1/Lsspgn&#10;cE6r+QWcF+U8uZFp1vOMLujZZUVP7C1NS3oQo9xoUtMv6NOs6hld1rNJXU8FTV/3oknQhN30g9oc&#10;zo5qvzh/rOWGMRw5GT7+WfNN/7bpcc8+hRgHO/apjx4LQ4AU7i4TwmDHKLyxEgasKAzbnjZDY2jk&#10;4nwX/kUkGKK4eGI1OkYKFAf3tgGDDsvF7WaKfoPiYOw2o6P5cnG7qaIVcXG7qeJGDYrDDosNGNw2&#10;4eJ2Uw3kVGH3wWZ03FPA0WEzwEpcTjW0myoW3Dg6VMo2o0dyqlC3WonLqUIZaSOOxSGCgbLOSlxO&#10;dWM3VSyecHQoe2xGx2qGi9tNNZZThcLAZnRM93H0xG6qiZwqJM42o/N0GIfHNNbuAjlbtrabLlvL&#10;+TLb4DRGJ0i3rCCN8QkSH6sLVIRiliGKqRjFIBWwu4OatGWYYipOMVgcre6gIhWDdUq7QARzuQx1&#10;8Ox/+tS/cx146n+H12TbNhtw9VKHzhmegYuHx0d4xMyfHeO5U/NQpA2XGnAhkzJgN/yxNNzzWaKq&#10;J5IRpG6apDqvPls1opSDekFMRwmozwtBNW8loD4vBMMAiuvFQQVb7BWCsHGyOKLnq/mEwWtkIbIt&#10;jjsitROER1PL4404XyEJybgFRt9SDKqvxdGeEdpLQgW9OKbQom8nBhnH4mAjQGvBMU4pk1Wf0nQl&#10;yS/cV0pZ+4ut4Aty4rbLQrAZ86LLC5kX3F0KaV0sSlXq01TZy4IjW2MXBYQvNZj6HEMI7nzCTKxk&#10;cQfv1bIvhiYRjme0mVdNXwjDxDDOK4oxnuMyoPW09E1V7m7LqsIY3neHu89V5zxk2BDG/0kDN8Qq&#10;XpzUDV6m7J93O4lmHNE7dNfsnqAxp2tEVxl0wcHBsel+c50zdJRduf0/77OucJ3q5xp6ixIW4DPQ&#10;gX8Jwg1uP3T6mTv9TFbnMNSVO7hQTOHh50G0rd23XXk4wp0YL6/q5iO0V+1L7NqB9qZ+K1DJL9De&#10;9FZ9TuAaos/pW1kXjoh/iAdaoT7XonUMij3ZOubUzecjFIkFb5pKn1poExMpoXGJffNTJHNuFqyh&#10;FABdZFvV/gR5C6Rt2E2m/Fb1obWd6Hxy8ODKrQA416nqggJDUiI44GgO6DOYLrBkDc9QuVmRNubF&#10;bP3p45yN4dA3WX8UtsjNTwCHrr96x6dwLLLdF3k8ZGUljrnPEtaorODtiMcdGkH83yHjAk4rYJ9T&#10;IKmcdLiN1H/suuaMMwTfMLgXF7yC+xD2GzH4BCGkzyb33OWQew8SZVSOagV8playj/niq9j3wgA2&#10;3pfZD6P4Y8AbKeHGRoQh2T+VA3TEVuUJ2hvH+JRtX28KPwIT72vFjcEL++QJ7JvZJz7YR/sM1/Dg&#10;+b9ln4Z1Gcvcl+hT8mnWCH8sc3Tz9Xw7L+4dX1gTj17/X9Z0sdbZRLvbWwxYMswa9vgj2l1/aMt8&#10;C/9lFz8cXbSbv/y2A1w13GNKKd6YOFmNccq6X+/bd/DCAaTI5V1ZlcMTf3kCFi8EVT98L3PM0PDL&#10;c+c67soIU4fTeFcHMlaIXkpKXAPraJnz1wGeF/a+hbUUF/Xnny7WenOUFX41cNxVZauSdjyWM4Yc&#10;ePLqw4zSxGsVN01+fyrqQbwn0hUVTL6p+2PZ9pB4b4vTXbG7crufd9x9sTTIMYPh8bkfumLIoa7I&#10;tnsoAeTvuIarExzxM0jEb9emn+CzFb4a+BBMjNXAw/oAkxVILKUXEanqq5IVI3dVyaMCDCkRHsL/&#10;NyoU8EmZMCteKIjtABk836RQEBvcLIxgWTbU/78tFL7cBv5NJGm3C57/sUKBvxcDbxjx/Fi+DYWv&#10;MOnf4Vh/Z+v6XwAAAP//AwBQSwMECgAAAAAAAAAhAFnvdDMJAgAACQIAABQAAABkcnMvbWVkaWEv&#10;aW1hZ2UxLnBuZ4lQTkcNChoKAAAADUlIRFIAAAAgAAAAGggGAAAA1ptePwAAAAZiS0dEAP8A/wD/&#10;oL2nkwAAAAlwSFlzAAAOxAAADsQBlSsOGwAAAalJREFUSInNlzFvgkAYhj9gciOhXXSSYCBxIlrU&#10;+eyoifhX2r2z/pXaBEaBtS2mdSOBkMgCi5q4MZ1cJ5rUVoutgl/yLAz3vIRw9x5FCIEsEwRB1XGc&#10;uuu6kud5ouu6ku/7NQCAWq3mS5LkiqLoSZLk1ut1p1qtBpkWJoTsJUkSStf1nizLcwAgxyDL8lzX&#10;9V6SJNQhx16xYRhdRVHsY8W7tFqtV9M00b4g3x5EUVRGCJn/Fe+CEDKjKCofDLBcLq8FQfBPLU8R&#10;BMFfrVZXPwaI47jUbrdfziVP6XQ6z3Ecl74EwBgzqqpOzi1PGQ6Hj9vtlv4MMBqN7vOSp4zH4ztC&#10;CADGmOE4bp13AI7j1hhjBmzbVvKWp8xmsxvasiwEBY1lWYgBgIcgCPgiAlAUBcCy7AYK+gQsy27o&#10;PN700NCNRuO9KHmz2XyjEUJWUQEQQlbhv2HxG1HhW3F6GA0Gg6e85KqqTjDGzOUcxxdRSFLCMKyc&#10;q5KFYVjJXEqn0+ntKUqpoii2YRjdzKV0N4imaf2/1nJN0/q/1XIq68VksVjwx1xMeJ5fZFn3Ax0F&#10;sJnZofogAAAAAElFTkSuQmCCUEsDBBQABgAIAAAAIQD0Z+Na4QAAAAwBAAAPAAAAZHJzL2Rvd25y&#10;ZXYueG1sTI/NasMwEITvhb6D2EJvjfwTh+BaDiG0PYVCk0LpTbE2tom1MpZiO2/f7am97TDD7DfF&#10;ZradGHHwrSMF8SICgVQ501Kt4PP4+rQG4YMmoztHqOCGHjbl/V2hc+Mm+sDxEGrBJeRzraAJoc+l&#10;9FWDVvuF65HYO7vB6sByqKUZ9MTltpNJFK2k1S3xh0b3uGuwuhyuVsHbpKdtGr+M+8t5d/s+Zu9f&#10;+xiVenyYt88gAs7hLwy/+IwOJTOd3JWMFx3rKOYtQcE6S0BwIEmXEV8ntlZptgRZFvL/iP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+PfcZUKAAD7NQAADgAA&#10;AAAAAAAAAAAAAAA6AgAAZHJzL2Uyb0RvYy54bWxQSwECLQAKAAAAAAAAACEAWe90MwkCAAAJAgAA&#10;FAAAAAAAAAAAAAAAAAD7DAAAZHJzL21lZGlhL2ltYWdlMS5wbmdQSwECLQAUAAYACAAAACEA9Gfj&#10;WuEAAAAMAQAADwAAAAAAAAAAAAAAAAA2DwAAZHJzL2Rvd25yZXYueG1sUEsBAi0AFAAGAAgAAAAh&#10;AKomDr68AAAAIQEAABkAAAAAAAAAAAAAAAAARBAAAGRycy9fcmVscy9lMm9Eb2MueG1sLnJlbHNQ&#10;SwUGAAAAAAYABgB8AQAANxEAAAAA&#10;">
                <v:shape id="Freeform 25" o:spid="_x0000_s1027" style="position:absolute;left:1010;top:852;width:22392;height:15502;visibility:visible;mso-wrap-style:square;v-text-anchor:top" coordsize="22392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HSwAAAANsAAAAPAAAAZHJzL2Rvd25yZXYueG1sRE+7bsIw&#10;FN0r8Q/WRWIrDhlQGzAoQkSt6NTwWi/xJYmIryPbQPr39VCp49F5L9eD6cSDnG8tK5hNExDEldUt&#10;1woO++L1DYQPyBo7y6TghzysV6OXJWbaPvmbHmWoRQxhn6GCJoQ+k9JXDRn0U9sTR+5qncEQoaul&#10;dviM4aaTaZLMpcGWY0ODPW0aqm7l3Sg4vtPWfZwvxeFE9zzfzU35VaRKTcZDvgARaAj/4j/3p1aQ&#10;xrHxS/wBcvULAAD//wMAUEsBAi0AFAAGAAgAAAAhANvh9svuAAAAhQEAABMAAAAAAAAAAAAAAAAA&#10;AAAAAFtDb250ZW50X1R5cGVzXS54bWxQSwECLQAUAAYACAAAACEAWvQsW78AAAAVAQAACwAAAAAA&#10;AAAAAAAAAAAfAQAAX3JlbHMvLnJlbHNQSwECLQAUAAYACAAAACEA6IMB0sAAAADbAAAADwAAAAAA&#10;AAAAAAAAAAAHAgAAZHJzL2Rvd25yZXYueG1sUEsFBgAAAAADAAMAtwAAAPQCAAAAAA==&#10;" path="m22392,r-28,l22364,10r,9l22364,15492r-22335,l29,15482r22335,l22364,15473r-22335,l29,334r22335,l22364,324,29,324r,-10l22364,314r,-9l29,305,29,29r22335,l22364,19,29,19r,-9l22364,10r,-10l29,,,,,10,,15502r29,l22364,15502r19,l22392,15502r,-10l22392,xe" fillcolor="black" stroked="f">
                  <v:path arrowok="t" o:connecttype="custom" o:connectlocs="22392,852;22364,852;22364,862;22364,871;22364,16344;29,16344;29,16334;22364,16334;22364,16325;29,16325;29,1186;22364,1186;22364,1176;29,1176;29,1166;22364,1166;22364,1157;29,1157;29,881;22364,881;22364,871;29,871;29,862;22364,862;22364,852;29,852;0,852;0,862;0,16354;29,16354;22364,16354;22383,16354;22392,16354;22392,16344;22392,852" o:connectangles="0,0,0,0,0,0,0,0,0,0,0,0,0,0,0,0,0,0,0,0,0,0,0,0,0,0,0,0,0,0,0,0,0,0,0"/>
                </v:shape>
                <v:line id="Line 24" o:spid="_x0000_s1028" style="position:absolute;visibility:visible;mso-wrap-style:square" from="1665,14053" to="2940,1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kQxQAAANsAAAAPAAAAZHJzL2Rvd25yZXYueG1sRI9Ba8JA&#10;FITvgv9heUIvUjfJodToGlQQ9NAGY8HrI/uahGbfhuxq0v76bqHgcZiZb5h1NppW3Kl3jWUF8SIC&#10;QVxa3XCl4ONyeH4F4TyyxtYyKfgmB9lmOlljqu3AZ7oXvhIBwi5FBbX3XSqlK2sy6Ba2Iw7ep+0N&#10;+iD7SuoehwA3rUyi6EUabDgs1NjRvqbyq7gZBaef5TsXeX4tkvkuyfMhHk5vrVJPs3G7AuFp9I/w&#10;f/uoFSRL+PsSfoDc/AIAAP//AwBQSwECLQAUAAYACAAAACEA2+H2y+4AAACFAQAAEwAAAAAAAAAA&#10;AAAAAAAAAAAAW0NvbnRlbnRfVHlwZXNdLnhtbFBLAQItABQABgAIAAAAIQBa9CxbvwAAABUBAAAL&#10;AAAAAAAAAAAAAAAAAB8BAABfcmVscy8ucmVsc1BLAQItABQABgAIAAAAIQCEBIkQxQAAANsAAAAP&#10;AAAAAAAAAAAAAAAAAAcCAABkcnMvZG93bnJldi54bWxQSwUGAAAAAAMAAwC3AAAA+QIAAAAA&#10;" strokecolor="#2810ba" strokeweight="1.5pt"/>
                <v:rect id="Rectangle 23" o:spid="_x0000_s1029" style="position:absolute;left:1656;top:14513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e0wAAAANsAAAAPAAAAZHJzL2Rvd25yZXYueG1sRE/NisIw&#10;EL4v7DuEEbytaRVEusYihRURL7o+wNjMtqXNpCTRVp/eHIQ9fnz/63w0nbiT841lBeksAUFcWt1w&#10;peDy+/O1AuEDssbOMil4kId88/mxxkzbgU90P4dKxBD2GSqoQ+gzKX1Zk0E/sz1x5P6sMxgidJXU&#10;DocYbjo5T5KlNNhwbKixp6Kmsj3fjIJrsQpt2YyLdrnbu7R4Hg+pPSo1nYzbbxCBxvAvfrv3WsEi&#10;ro9f4g+QmxcAAAD//wMAUEsBAi0AFAAGAAgAAAAhANvh9svuAAAAhQEAABMAAAAAAAAAAAAAAAAA&#10;AAAAAFtDb250ZW50X1R5cGVzXS54bWxQSwECLQAUAAYACAAAACEAWvQsW78AAAAVAQAACwAAAAAA&#10;AAAAAAAAAAAfAQAAX3JlbHMvLnJlbHNQSwECLQAUAAYACAAAACEAt0KntMAAAADbAAAADwAAAAAA&#10;AAAAAAAAAAAHAgAAZHJzL2Rvd25yZXYueG1sUEsFBgAAAAADAAMAtwAAAPQCAAAAAA==&#10;" filled="f" strokecolor="#568a48" strokeweight="2pt"/>
                <v:rect id="Rectangle 22" o:spid="_x0000_s1030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/gYxAAAANsAAAAPAAAAZHJzL2Rvd25yZXYueG1sRI9BawIx&#10;FITvhf6H8ArealalRVajFKGyJ6FWi709k9fdpZuXJYm76783QqHHYWa+YZbrwTaiIx9qxwom4wwE&#10;sXam5lLB4fP9eQ4iRGSDjWNScKUA69XjwxJz43r+oG4fS5EgHHJUUMXY5lIGXZHFMHYtcfJ+nLcY&#10;k/SlNB77BLeNnGbZq7RYc1qosKVNRfp3f7EK/EWf9Wx72m2oH76vx6+ieOlOSo2ehrcFiEhD/A//&#10;tQujYDaB+5f0A+TqBgAA//8DAFBLAQItABQABgAIAAAAIQDb4fbL7gAAAIUBAAATAAAAAAAAAAAA&#10;AAAAAAAAAABbQ29udGVudF9UeXBlc10ueG1sUEsBAi0AFAAGAAgAAAAhAFr0LFu/AAAAFQEAAAsA&#10;AAAAAAAAAAAAAAAAHwEAAF9yZWxzLy5yZWxzUEsBAi0AFAAGAAgAAAAhAMPb+BjEAAAA2wAAAA8A&#10;AAAAAAAAAAAAAAAABwIAAGRycy9kb3ducmV2LnhtbFBLBQYAAAAAAwADALcAAAD4AgAAAAA=&#10;" fillcolor="#e6b9b8" stroked="f"/>
                <v:rect id="Rectangle 21" o:spid="_x0000_s1031" style="position:absolute;left:1660;top:15069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hdxAAAANsAAAAPAAAAZHJzL2Rvd25yZXYueG1sRI9Ba8JA&#10;FITvBf/D8oTemo0WRNKsIgXRQwttWuj1kX3Jpmbfxuwak3/fFQoeh5n5hsm3o23FQL1vHCtYJCkI&#10;4tLphmsF31/7pzUIH5A1to5JwUQetpvZQ46Zdlf+pKEItYgQ9hkqMCF0mZS+NGTRJ64jjl7leosh&#10;yr6WusdrhNtWLtN0JS02HBcMdvRqqDwVF6vgrSk/zHs9jL9VO+zPO3s4TqcfpR7n4+4FRKAx3MP/&#10;7aNW8LyE25f4A+TmDwAA//8DAFBLAQItABQABgAIAAAAIQDb4fbL7gAAAIUBAAATAAAAAAAAAAAA&#10;AAAAAAAAAABbQ29udGVudF9UeXBlc10ueG1sUEsBAi0AFAAGAAgAAAAhAFr0LFu/AAAAFQEAAAsA&#10;AAAAAAAAAAAAAAAAHwEAAF9yZWxzLy5yZWxzUEsBAi0AFAAGAAgAAAAhABjkGF3EAAAA2wAAAA8A&#10;AAAAAAAAAAAAAAAABwIAAGRycy9kb3ducmV2LnhtbFBLBQYAAAAAAwADALcAAAD4AgAAAAA=&#10;" filled="f" strokecolor="red" strokeweight="2pt"/>
                <v:shape id="Picture 20" o:spid="_x0000_s1032" type="#_x0000_t75" style="position:absolute;left:1939;top:15332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H7xAAAANsAAAAPAAAAZHJzL2Rvd25yZXYueG1sRI9Ba8JA&#10;FITvQv/D8gq96aaKxaZuQhWkPXgxevH2yL4mabJvw+42Sf99VxB6HGbmG2abT6YTAznfWFbwvEhA&#10;EJdWN1wpuJwP8w0IH5A1dpZJwS95yLOH2RZTbUc+0VCESkQI+xQV1CH0qZS+rMmgX9ieOHpf1hkM&#10;UbpKaodjhJtOLpPkRRpsOC7U2NO+prItfoyC9mxOezd8HL+vxrcH93otd+NaqafH6f0NRKAp/Ifv&#10;7U+tYLWC25f4A2T2BwAA//8DAFBLAQItABQABgAIAAAAIQDb4fbL7gAAAIUBAAATAAAAAAAAAAAA&#10;AAAAAAAAAABbQ29udGVudF9UeXBlc10ueG1sUEsBAi0AFAAGAAgAAAAhAFr0LFu/AAAAFQEAAAsA&#10;AAAAAAAAAAAAAAAAHwEAAF9yZWxzLy5yZWxzUEsBAi0AFAAGAAgAAAAhALyd4fvEAAAA2wAAAA8A&#10;AAAAAAAAAAAAAAAABwIAAGRycy9kb3ducmV2LnhtbFBLBQYAAAAAAwADALcAAAD4AgAAAAA=&#10;">
                  <v:imagedata r:id="rId11" o:title=""/>
                </v:shape>
                <v:line id="Line 19" o:spid="_x0000_s1033" style="position:absolute;visibility:visible;mso-wrap-style:square" from="1661,15660" to="2936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LlXxAAAANsAAAAPAAAAZHJzL2Rvd25yZXYueG1sRI9Ba8JA&#10;FITvQv/D8gRvurEV0egqtlBUag9VIddH9pkEs29DdjXRX+8WBI/DzHzDzJetKcWValdYVjAcRCCI&#10;U6sLzhQcD9/9CQjnkTWWlknBjRwsF2+dOcbaNvxH173PRICwi1FB7n0VS+nSnAy6ga2Ig3eytUEf&#10;ZJ1JXWMT4KaU71E0lgYLDgs5VvSVU3reX4yC7WZqkp/pCpPfz8n90hTr8y5ZK9XrtqsZCE+tf4Wf&#10;7Y1W8DGC/y/hB8jFAwAA//8DAFBLAQItABQABgAIAAAAIQDb4fbL7gAAAIUBAAATAAAAAAAAAAAA&#10;AAAAAAAAAABbQ29udGVudF9UeXBlc10ueG1sUEsBAi0AFAAGAAgAAAAhAFr0LFu/AAAAFQEAAAsA&#10;AAAAAAAAAAAAAAAAHwEAAF9yZWxzLy5yZWxzUEsBAi0AFAAGAAgAAAAhAL9EuVfEAAAA2wAAAA8A&#10;AAAAAAAAAAAAAAAABwIAAGRycy9kb3ducmV2LnhtbFBLBQYAAAAAAwADALcAAAD4AgAAAAA=&#10;" strokecolor="#ef43d6" strokeweight="1.5pt"/>
                <w10:wrap anchorx="page" anchory="page"/>
              </v:group>
            </w:pict>
          </mc:Fallback>
        </mc:AlternateContent>
      </w:r>
      <w:r w:rsidR="0050642E">
        <w:t>Лист 3</w:t>
      </w:r>
    </w:p>
    <w:p w14:paraId="52A7BEFA" w14:textId="77777777" w:rsidR="008D553E" w:rsidRDefault="0050642E">
      <w:pPr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06574431" wp14:editId="5CDFB1F0">
            <wp:extent cx="13856478" cy="7321677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478" cy="73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595C" w14:textId="77777777" w:rsidR="008D553E" w:rsidRDefault="0050642E">
      <w:pPr>
        <w:spacing w:before="15"/>
        <w:ind w:left="10203" w:right="10203"/>
        <w:jc w:val="center"/>
        <w:rPr>
          <w:b/>
          <w:sz w:val="24"/>
        </w:rPr>
      </w:pPr>
      <w:r>
        <w:rPr>
          <w:b/>
          <w:sz w:val="24"/>
        </w:rPr>
        <w:t>Масштаб 1:10 000</w:t>
      </w:r>
    </w:p>
    <w:p w14:paraId="73AEDE68" w14:textId="77777777" w:rsidR="008D553E" w:rsidRDefault="008D553E">
      <w:pPr>
        <w:rPr>
          <w:b/>
          <w:sz w:val="29"/>
        </w:rPr>
      </w:pPr>
    </w:p>
    <w:p w14:paraId="169740A2" w14:textId="77777777" w:rsidR="008D553E" w:rsidRDefault="0050642E">
      <w:pPr>
        <w:pStyle w:val="a3"/>
        <w:spacing w:before="56"/>
        <w:ind w:left="220"/>
      </w:pPr>
      <w:r>
        <w:rPr>
          <w:u w:val="single"/>
        </w:rPr>
        <w:t>Условные обозначения:</w:t>
      </w:r>
    </w:p>
    <w:p w14:paraId="43973C47" w14:textId="77777777" w:rsidR="008D553E" w:rsidRDefault="0050642E">
      <w:pPr>
        <w:pStyle w:val="a3"/>
        <w:ind w:left="2558"/>
      </w:pPr>
      <w:r>
        <w:rPr>
          <w:b/>
        </w:rPr>
        <w:t xml:space="preserve">- </w:t>
      </w:r>
      <w:r>
        <w:t>граница кадастрового квартала;</w:t>
      </w:r>
    </w:p>
    <w:p w14:paraId="1BF036D4" w14:textId="77777777" w:rsidR="008D553E" w:rsidRDefault="0050642E">
      <w:pPr>
        <w:pStyle w:val="a3"/>
        <w:tabs>
          <w:tab w:val="left" w:pos="2558"/>
        </w:tabs>
        <w:ind w:left="607"/>
      </w:pPr>
      <w:r>
        <w:rPr>
          <w:color w:val="2810BA"/>
        </w:rPr>
        <w:t>50:19:0050212</w:t>
      </w:r>
      <w:r>
        <w:rPr>
          <w:color w:val="2810BA"/>
        </w:rPr>
        <w:tab/>
      </w:r>
      <w:r>
        <w:t>- номер кадастрового</w:t>
      </w:r>
      <w:r>
        <w:rPr>
          <w:spacing w:val="-5"/>
        </w:rPr>
        <w:t xml:space="preserve"> </w:t>
      </w:r>
      <w:r>
        <w:t>квартала;</w:t>
      </w:r>
    </w:p>
    <w:p w14:paraId="69741DFB" w14:textId="77777777" w:rsidR="008D553E" w:rsidRDefault="0050642E">
      <w:pPr>
        <w:pStyle w:val="a4"/>
        <w:numPr>
          <w:ilvl w:val="0"/>
          <w:numId w:val="1"/>
        </w:numPr>
        <w:tabs>
          <w:tab w:val="left" w:pos="2558"/>
          <w:tab w:val="left" w:pos="2676"/>
        </w:tabs>
        <w:spacing w:before="1"/>
        <w:ind w:right="16981" w:firstLine="2092"/>
      </w:pPr>
      <w:r>
        <w:t>граница земельного участка; 50:19:0050212:83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26AF2484" w14:textId="77777777" w:rsidR="008D553E" w:rsidRDefault="0050642E">
      <w:pPr>
        <w:pStyle w:val="a4"/>
        <w:numPr>
          <w:ilvl w:val="0"/>
          <w:numId w:val="1"/>
        </w:numPr>
        <w:tabs>
          <w:tab w:val="left" w:pos="2676"/>
        </w:tabs>
        <w:ind w:left="267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281898DF" w14:textId="77777777" w:rsidR="008D553E" w:rsidRDefault="0050642E">
      <w:pPr>
        <w:pStyle w:val="a3"/>
        <w:tabs>
          <w:tab w:val="left" w:pos="2558"/>
        </w:tabs>
        <w:ind w:left="1219"/>
      </w:pPr>
      <w:r>
        <w:t>42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52AD7056" w14:textId="77777777" w:rsidR="008D553E" w:rsidRDefault="0050642E">
      <w:pPr>
        <w:pStyle w:val="a3"/>
        <w:spacing w:before="1"/>
        <w:ind w:left="2558"/>
      </w:pPr>
      <w:r>
        <w:t>- ось магистрального газопровода.</w:t>
      </w:r>
    </w:p>
    <w:p w14:paraId="62BB7E76" w14:textId="77777777" w:rsidR="008D553E" w:rsidRDefault="008D553E">
      <w:pPr>
        <w:sectPr w:rsidR="008D553E">
          <w:headerReference w:type="default" r:id="rId15"/>
          <w:pgSz w:w="23820" w:h="16840" w:orient="landscape"/>
          <w:pgMar w:top="1140" w:right="420" w:bottom="280" w:left="1020" w:header="888" w:footer="0" w:gutter="0"/>
          <w:cols w:space="720"/>
        </w:sectPr>
      </w:pPr>
    </w:p>
    <w:p w14:paraId="4DEF724C" w14:textId="77777777" w:rsidR="008D553E" w:rsidRDefault="0050642E">
      <w:pPr>
        <w:pStyle w:val="1"/>
        <w:spacing w:before="31"/>
        <w:ind w:right="108"/>
        <w:jc w:val="right"/>
      </w:pPr>
      <w:r>
        <w:rPr>
          <w:noProof/>
        </w:rPr>
        <w:lastRenderedPageBreak/>
        <w:drawing>
          <wp:anchor distT="0" distB="0" distL="0" distR="0" simplePos="0" relativeHeight="485938688" behindDoc="1" locked="0" layoutInCell="1" allowOverlap="1" wp14:anchorId="0CBA2F7D" wp14:editId="5DBC8615">
            <wp:simplePos x="0" y="0"/>
            <wp:positionH relativeFrom="page">
              <wp:posOffset>871219</wp:posOffset>
            </wp:positionH>
            <wp:positionV relativeFrom="paragraph">
              <wp:posOffset>160173</wp:posOffset>
            </wp:positionV>
            <wp:extent cx="13736955" cy="7174928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6955" cy="717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Лист 4</w:t>
      </w:r>
    </w:p>
    <w:p w14:paraId="7600A9FE" w14:textId="77777777" w:rsidR="008D553E" w:rsidRDefault="008D553E">
      <w:pPr>
        <w:rPr>
          <w:b/>
          <w:sz w:val="20"/>
        </w:rPr>
      </w:pPr>
    </w:p>
    <w:p w14:paraId="1286740E" w14:textId="77777777" w:rsidR="008D553E" w:rsidRDefault="008D553E">
      <w:pPr>
        <w:rPr>
          <w:b/>
          <w:sz w:val="20"/>
        </w:rPr>
      </w:pPr>
    </w:p>
    <w:p w14:paraId="4B1EFD73" w14:textId="77777777" w:rsidR="008D553E" w:rsidRDefault="008D553E">
      <w:pPr>
        <w:rPr>
          <w:b/>
          <w:sz w:val="20"/>
        </w:rPr>
      </w:pPr>
    </w:p>
    <w:p w14:paraId="7EEDFFBD" w14:textId="77777777" w:rsidR="008D553E" w:rsidRDefault="008D553E">
      <w:pPr>
        <w:rPr>
          <w:b/>
          <w:sz w:val="20"/>
        </w:rPr>
      </w:pPr>
    </w:p>
    <w:p w14:paraId="0B78E322" w14:textId="77777777" w:rsidR="008D553E" w:rsidRDefault="008D553E">
      <w:pPr>
        <w:rPr>
          <w:b/>
          <w:sz w:val="20"/>
        </w:rPr>
      </w:pPr>
    </w:p>
    <w:p w14:paraId="37AE515D" w14:textId="77777777" w:rsidR="008D553E" w:rsidRDefault="008D553E">
      <w:pPr>
        <w:rPr>
          <w:b/>
          <w:sz w:val="20"/>
        </w:rPr>
      </w:pPr>
    </w:p>
    <w:p w14:paraId="35743799" w14:textId="77777777" w:rsidR="008D553E" w:rsidRDefault="008D553E">
      <w:pPr>
        <w:rPr>
          <w:b/>
          <w:sz w:val="20"/>
        </w:rPr>
      </w:pPr>
    </w:p>
    <w:p w14:paraId="4685C81E" w14:textId="77777777" w:rsidR="008D553E" w:rsidRDefault="008D553E">
      <w:pPr>
        <w:rPr>
          <w:b/>
          <w:sz w:val="20"/>
        </w:rPr>
      </w:pPr>
    </w:p>
    <w:p w14:paraId="155AF115" w14:textId="77777777" w:rsidR="008D553E" w:rsidRDefault="008D553E">
      <w:pPr>
        <w:rPr>
          <w:b/>
          <w:sz w:val="20"/>
        </w:rPr>
      </w:pPr>
    </w:p>
    <w:p w14:paraId="5CDF5F5C" w14:textId="77777777" w:rsidR="008D553E" w:rsidRDefault="008D553E">
      <w:pPr>
        <w:rPr>
          <w:b/>
          <w:sz w:val="20"/>
        </w:rPr>
      </w:pPr>
    </w:p>
    <w:p w14:paraId="005A3720" w14:textId="77777777" w:rsidR="008D553E" w:rsidRDefault="008D553E">
      <w:pPr>
        <w:rPr>
          <w:b/>
          <w:sz w:val="20"/>
        </w:rPr>
      </w:pPr>
    </w:p>
    <w:p w14:paraId="20016CEA" w14:textId="77777777" w:rsidR="008D553E" w:rsidRDefault="008D553E">
      <w:pPr>
        <w:rPr>
          <w:b/>
          <w:sz w:val="20"/>
        </w:rPr>
      </w:pPr>
    </w:p>
    <w:p w14:paraId="71BC1FE1" w14:textId="77777777" w:rsidR="008D553E" w:rsidRDefault="008D553E">
      <w:pPr>
        <w:rPr>
          <w:b/>
          <w:sz w:val="20"/>
        </w:rPr>
      </w:pPr>
    </w:p>
    <w:p w14:paraId="591FDEEB" w14:textId="77777777" w:rsidR="008D553E" w:rsidRDefault="008D553E">
      <w:pPr>
        <w:rPr>
          <w:b/>
          <w:sz w:val="20"/>
        </w:rPr>
      </w:pPr>
    </w:p>
    <w:p w14:paraId="36B7B1AB" w14:textId="77777777" w:rsidR="008D553E" w:rsidRDefault="008D553E">
      <w:pPr>
        <w:rPr>
          <w:b/>
          <w:sz w:val="20"/>
        </w:rPr>
      </w:pPr>
    </w:p>
    <w:p w14:paraId="4027ADDC" w14:textId="77777777" w:rsidR="008D553E" w:rsidRDefault="008D553E">
      <w:pPr>
        <w:rPr>
          <w:b/>
          <w:sz w:val="20"/>
        </w:rPr>
      </w:pPr>
    </w:p>
    <w:p w14:paraId="4D45A85D" w14:textId="77777777" w:rsidR="008D553E" w:rsidRDefault="008D553E">
      <w:pPr>
        <w:rPr>
          <w:b/>
          <w:sz w:val="20"/>
        </w:rPr>
      </w:pPr>
    </w:p>
    <w:p w14:paraId="0458D0A7" w14:textId="77777777" w:rsidR="008D553E" w:rsidRDefault="008D553E">
      <w:pPr>
        <w:rPr>
          <w:b/>
          <w:sz w:val="20"/>
        </w:rPr>
      </w:pPr>
    </w:p>
    <w:p w14:paraId="5E495A7A" w14:textId="77777777" w:rsidR="008D553E" w:rsidRDefault="008D553E">
      <w:pPr>
        <w:rPr>
          <w:b/>
          <w:sz w:val="20"/>
        </w:rPr>
      </w:pPr>
    </w:p>
    <w:p w14:paraId="3F20E2EC" w14:textId="77777777" w:rsidR="008D553E" w:rsidRDefault="008D553E">
      <w:pPr>
        <w:rPr>
          <w:b/>
          <w:sz w:val="20"/>
        </w:rPr>
      </w:pPr>
    </w:p>
    <w:p w14:paraId="6BAE4116" w14:textId="77777777" w:rsidR="008D553E" w:rsidRDefault="008D553E">
      <w:pPr>
        <w:rPr>
          <w:b/>
          <w:sz w:val="20"/>
        </w:rPr>
      </w:pPr>
    </w:p>
    <w:p w14:paraId="1703E287" w14:textId="77777777" w:rsidR="008D553E" w:rsidRDefault="008D553E">
      <w:pPr>
        <w:rPr>
          <w:b/>
          <w:sz w:val="20"/>
        </w:rPr>
      </w:pPr>
    </w:p>
    <w:p w14:paraId="0B162080" w14:textId="77777777" w:rsidR="008D553E" w:rsidRDefault="008D553E">
      <w:pPr>
        <w:rPr>
          <w:b/>
          <w:sz w:val="20"/>
        </w:rPr>
      </w:pPr>
    </w:p>
    <w:p w14:paraId="6AE97E9A" w14:textId="77777777" w:rsidR="008D553E" w:rsidRDefault="008D553E">
      <w:pPr>
        <w:rPr>
          <w:b/>
          <w:sz w:val="20"/>
        </w:rPr>
      </w:pPr>
    </w:p>
    <w:p w14:paraId="1AAACB50" w14:textId="77777777" w:rsidR="008D553E" w:rsidRDefault="008D553E">
      <w:pPr>
        <w:rPr>
          <w:b/>
          <w:sz w:val="20"/>
        </w:rPr>
      </w:pPr>
    </w:p>
    <w:p w14:paraId="25468F29" w14:textId="77777777" w:rsidR="008D553E" w:rsidRDefault="008D553E">
      <w:pPr>
        <w:rPr>
          <w:b/>
          <w:sz w:val="20"/>
        </w:rPr>
      </w:pPr>
    </w:p>
    <w:p w14:paraId="1EEEDC3B" w14:textId="77777777" w:rsidR="008D553E" w:rsidRDefault="008D553E">
      <w:pPr>
        <w:rPr>
          <w:b/>
          <w:sz w:val="20"/>
        </w:rPr>
      </w:pPr>
    </w:p>
    <w:p w14:paraId="4C839016" w14:textId="77777777" w:rsidR="008D553E" w:rsidRDefault="008D553E">
      <w:pPr>
        <w:rPr>
          <w:b/>
          <w:sz w:val="20"/>
        </w:rPr>
      </w:pPr>
    </w:p>
    <w:p w14:paraId="6E3B6EDC" w14:textId="77777777" w:rsidR="008D553E" w:rsidRDefault="008D553E">
      <w:pPr>
        <w:rPr>
          <w:b/>
          <w:sz w:val="20"/>
        </w:rPr>
      </w:pPr>
    </w:p>
    <w:p w14:paraId="7918EA13" w14:textId="77777777" w:rsidR="008D553E" w:rsidRDefault="008D553E">
      <w:pPr>
        <w:rPr>
          <w:b/>
          <w:sz w:val="20"/>
        </w:rPr>
      </w:pPr>
    </w:p>
    <w:p w14:paraId="4BD8DA5B" w14:textId="77777777" w:rsidR="008D553E" w:rsidRDefault="008D553E">
      <w:pPr>
        <w:rPr>
          <w:b/>
          <w:sz w:val="20"/>
        </w:rPr>
      </w:pPr>
    </w:p>
    <w:p w14:paraId="593DADD9" w14:textId="77777777" w:rsidR="008D553E" w:rsidRDefault="008D553E">
      <w:pPr>
        <w:rPr>
          <w:b/>
          <w:sz w:val="20"/>
        </w:rPr>
      </w:pPr>
    </w:p>
    <w:p w14:paraId="2E43410A" w14:textId="77777777" w:rsidR="008D553E" w:rsidRDefault="008D553E">
      <w:pPr>
        <w:rPr>
          <w:b/>
          <w:sz w:val="20"/>
        </w:rPr>
      </w:pPr>
    </w:p>
    <w:p w14:paraId="6522E2FD" w14:textId="77777777" w:rsidR="008D553E" w:rsidRDefault="008D553E">
      <w:pPr>
        <w:rPr>
          <w:b/>
          <w:sz w:val="20"/>
        </w:rPr>
      </w:pPr>
    </w:p>
    <w:p w14:paraId="066AF342" w14:textId="77777777" w:rsidR="008D553E" w:rsidRDefault="008D553E">
      <w:pPr>
        <w:rPr>
          <w:b/>
          <w:sz w:val="20"/>
        </w:rPr>
      </w:pPr>
    </w:p>
    <w:p w14:paraId="5002DB4E" w14:textId="77777777" w:rsidR="008D553E" w:rsidRDefault="008D553E">
      <w:pPr>
        <w:rPr>
          <w:b/>
          <w:sz w:val="20"/>
        </w:rPr>
      </w:pPr>
    </w:p>
    <w:p w14:paraId="18A41F3F" w14:textId="77777777" w:rsidR="008D553E" w:rsidRDefault="008D553E">
      <w:pPr>
        <w:rPr>
          <w:b/>
          <w:sz w:val="20"/>
        </w:rPr>
      </w:pPr>
    </w:p>
    <w:p w14:paraId="6B4F7A8B" w14:textId="77777777" w:rsidR="008D553E" w:rsidRDefault="008D553E">
      <w:pPr>
        <w:rPr>
          <w:b/>
          <w:sz w:val="20"/>
        </w:rPr>
      </w:pPr>
    </w:p>
    <w:p w14:paraId="631D0B59" w14:textId="77777777" w:rsidR="008D553E" w:rsidRDefault="008D553E">
      <w:pPr>
        <w:rPr>
          <w:b/>
          <w:sz w:val="20"/>
        </w:rPr>
      </w:pPr>
    </w:p>
    <w:p w14:paraId="6C49420D" w14:textId="77777777" w:rsidR="008D553E" w:rsidRDefault="008D553E">
      <w:pPr>
        <w:rPr>
          <w:b/>
          <w:sz w:val="20"/>
        </w:rPr>
      </w:pPr>
    </w:p>
    <w:p w14:paraId="5177DC11" w14:textId="77777777" w:rsidR="008D553E" w:rsidRDefault="008D553E">
      <w:pPr>
        <w:rPr>
          <w:b/>
          <w:sz w:val="20"/>
        </w:rPr>
      </w:pPr>
    </w:p>
    <w:p w14:paraId="7E424F04" w14:textId="77777777" w:rsidR="008D553E" w:rsidRDefault="008D553E">
      <w:pPr>
        <w:rPr>
          <w:b/>
          <w:sz w:val="20"/>
        </w:rPr>
      </w:pPr>
    </w:p>
    <w:p w14:paraId="50DE3A4C" w14:textId="77777777" w:rsidR="008D553E" w:rsidRDefault="008D553E">
      <w:pPr>
        <w:rPr>
          <w:b/>
          <w:sz w:val="20"/>
        </w:rPr>
      </w:pPr>
    </w:p>
    <w:p w14:paraId="786F5A89" w14:textId="77777777" w:rsidR="008D553E" w:rsidRDefault="008D553E">
      <w:pPr>
        <w:rPr>
          <w:b/>
          <w:sz w:val="20"/>
        </w:rPr>
      </w:pPr>
    </w:p>
    <w:p w14:paraId="62F12D4F" w14:textId="77777777" w:rsidR="008D553E" w:rsidRDefault="008D553E">
      <w:pPr>
        <w:rPr>
          <w:b/>
          <w:sz w:val="20"/>
        </w:rPr>
      </w:pPr>
    </w:p>
    <w:p w14:paraId="59640D22" w14:textId="77777777" w:rsidR="008D553E" w:rsidRDefault="008D553E">
      <w:pPr>
        <w:rPr>
          <w:b/>
          <w:sz w:val="20"/>
        </w:rPr>
      </w:pPr>
    </w:p>
    <w:p w14:paraId="6E58BE98" w14:textId="77777777" w:rsidR="008D553E" w:rsidRDefault="008D553E">
      <w:pPr>
        <w:rPr>
          <w:b/>
          <w:sz w:val="20"/>
        </w:rPr>
      </w:pPr>
    </w:p>
    <w:p w14:paraId="5D94C6FA" w14:textId="77777777" w:rsidR="008D553E" w:rsidRDefault="008D553E">
      <w:pPr>
        <w:rPr>
          <w:b/>
          <w:sz w:val="20"/>
        </w:rPr>
      </w:pPr>
    </w:p>
    <w:p w14:paraId="2FA2451B" w14:textId="77777777" w:rsidR="008D553E" w:rsidRDefault="008D553E">
      <w:pPr>
        <w:rPr>
          <w:b/>
          <w:sz w:val="20"/>
        </w:rPr>
      </w:pPr>
    </w:p>
    <w:p w14:paraId="7F41DFF1" w14:textId="77777777" w:rsidR="008D553E" w:rsidRDefault="008D553E">
      <w:pPr>
        <w:spacing w:before="6"/>
        <w:rPr>
          <w:b/>
          <w:sz w:val="17"/>
        </w:rPr>
      </w:pPr>
    </w:p>
    <w:p w14:paraId="1D39172A" w14:textId="77777777" w:rsidR="008D553E" w:rsidRDefault="008D553E">
      <w:pPr>
        <w:rPr>
          <w:sz w:val="17"/>
        </w:rPr>
        <w:sectPr w:rsidR="008D553E">
          <w:pgSz w:w="23820" w:h="16840" w:orient="landscape"/>
          <w:pgMar w:top="1140" w:right="420" w:bottom="280" w:left="1020" w:header="888" w:footer="0" w:gutter="0"/>
          <w:cols w:space="720"/>
        </w:sectPr>
      </w:pPr>
    </w:p>
    <w:p w14:paraId="323A6E6A" w14:textId="77777777" w:rsidR="008D553E" w:rsidRDefault="008D553E">
      <w:pPr>
        <w:spacing w:before="9"/>
        <w:rPr>
          <w:b/>
          <w:sz w:val="20"/>
        </w:rPr>
      </w:pPr>
    </w:p>
    <w:p w14:paraId="06AAAF47" w14:textId="77777777" w:rsidR="008D553E" w:rsidRDefault="0050642E">
      <w:pPr>
        <w:pStyle w:val="a3"/>
        <w:ind w:left="220"/>
      </w:pPr>
      <w:r>
        <w:rPr>
          <w:u w:val="single"/>
        </w:rPr>
        <w:t>Условные обозначения:</w:t>
      </w:r>
    </w:p>
    <w:p w14:paraId="5D12F74E" w14:textId="77777777" w:rsidR="008D553E" w:rsidRDefault="0050642E">
      <w:pPr>
        <w:pStyle w:val="a3"/>
      </w:pPr>
      <w:r>
        <w:br w:type="column"/>
      </w:r>
    </w:p>
    <w:p w14:paraId="3BA6543C" w14:textId="77777777" w:rsidR="008D553E" w:rsidRDefault="008D553E">
      <w:pPr>
        <w:pStyle w:val="a3"/>
        <w:spacing w:before="7"/>
        <w:rPr>
          <w:sz w:val="19"/>
        </w:rPr>
      </w:pPr>
    </w:p>
    <w:p w14:paraId="76FA6706" w14:textId="77777777" w:rsidR="008D553E" w:rsidRDefault="0050642E">
      <w:pPr>
        <w:pStyle w:val="a4"/>
        <w:numPr>
          <w:ilvl w:val="0"/>
          <w:numId w:val="3"/>
        </w:numPr>
        <w:tabs>
          <w:tab w:val="left" w:pos="170"/>
        </w:tabs>
        <w:spacing w:before="1"/>
      </w:pPr>
      <w:r>
        <w:t>граница кадастрового</w:t>
      </w:r>
      <w:r>
        <w:rPr>
          <w:spacing w:val="-10"/>
        </w:rPr>
        <w:t xml:space="preserve"> </w:t>
      </w:r>
      <w:r>
        <w:t>квартала;</w:t>
      </w:r>
    </w:p>
    <w:p w14:paraId="7F4F3A3A" w14:textId="77777777" w:rsidR="008D553E" w:rsidRDefault="0050642E">
      <w:pPr>
        <w:pStyle w:val="1"/>
        <w:spacing w:before="90"/>
        <w:ind w:left="220"/>
        <w:jc w:val="left"/>
      </w:pPr>
      <w:r>
        <w:rPr>
          <w:b w:val="0"/>
        </w:rPr>
        <w:br w:type="column"/>
      </w:r>
      <w:r>
        <w:t>Масштаб 1:10 000</w:t>
      </w:r>
    </w:p>
    <w:p w14:paraId="1D79B663" w14:textId="77777777" w:rsidR="008D553E" w:rsidRDefault="008D553E">
      <w:pPr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num="3" w:space="720" w:equalWidth="0">
            <w:col w:w="2467" w:space="40"/>
            <w:col w:w="3223" w:space="6407"/>
            <w:col w:w="10243"/>
          </w:cols>
        </w:sectPr>
      </w:pPr>
    </w:p>
    <w:p w14:paraId="6156BC6B" w14:textId="1959EE5D" w:rsidR="008D553E" w:rsidRDefault="00CA1086">
      <w:pPr>
        <w:pStyle w:val="a3"/>
        <w:tabs>
          <w:tab w:val="left" w:pos="2558"/>
        </w:tabs>
        <w:spacing w:line="267" w:lineRule="exact"/>
        <w:ind w:left="6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39200" behindDoc="1" locked="0" layoutInCell="1" allowOverlap="1" wp14:anchorId="2470ABE5" wp14:editId="6D957297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326880"/>
                <wp:effectExtent l="0" t="0" r="0" b="0"/>
                <wp:wrapNone/>
                <wp:docPr id="1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326880"/>
                          <a:chOff x="1010" y="852"/>
                          <a:chExt cx="22392" cy="14688"/>
                        </a:xfrm>
                      </wpg:grpSpPr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4688"/>
                          </a:xfrm>
                          <a:custGeom>
                            <a:avLst/>
                            <a:gdLst>
                              <a:gd name="T0" fmla="+- 0 23402 1010"/>
                              <a:gd name="T1" fmla="*/ T0 w 22392"/>
                              <a:gd name="T2" fmla="+- 0 852 852"/>
                              <a:gd name="T3" fmla="*/ 852 h 14688"/>
                              <a:gd name="T4" fmla="+- 0 23374 1010"/>
                              <a:gd name="T5" fmla="*/ T4 w 22392"/>
                              <a:gd name="T6" fmla="+- 0 852 852"/>
                              <a:gd name="T7" fmla="*/ 852 h 14688"/>
                              <a:gd name="T8" fmla="+- 0 23374 1010"/>
                              <a:gd name="T9" fmla="*/ T8 w 22392"/>
                              <a:gd name="T10" fmla="+- 0 862 852"/>
                              <a:gd name="T11" fmla="*/ 862 h 14688"/>
                              <a:gd name="T12" fmla="+- 0 23374 1010"/>
                              <a:gd name="T13" fmla="*/ T12 w 22392"/>
                              <a:gd name="T14" fmla="+- 0 871 852"/>
                              <a:gd name="T15" fmla="*/ 871 h 14688"/>
                              <a:gd name="T16" fmla="+- 0 23374 1010"/>
                              <a:gd name="T17" fmla="*/ T16 w 22392"/>
                              <a:gd name="T18" fmla="+- 0 15530 852"/>
                              <a:gd name="T19" fmla="*/ 15530 h 14688"/>
                              <a:gd name="T20" fmla="+- 0 1039 1010"/>
                              <a:gd name="T21" fmla="*/ T20 w 22392"/>
                              <a:gd name="T22" fmla="+- 0 15530 852"/>
                              <a:gd name="T23" fmla="*/ 15530 h 14688"/>
                              <a:gd name="T24" fmla="+- 0 1039 1010"/>
                              <a:gd name="T25" fmla="*/ T24 w 22392"/>
                              <a:gd name="T26" fmla="+- 0 15521 852"/>
                              <a:gd name="T27" fmla="*/ 15521 h 14688"/>
                              <a:gd name="T28" fmla="+- 0 23374 1010"/>
                              <a:gd name="T29" fmla="*/ T28 w 22392"/>
                              <a:gd name="T30" fmla="+- 0 15521 852"/>
                              <a:gd name="T31" fmla="*/ 15521 h 14688"/>
                              <a:gd name="T32" fmla="+- 0 23374 1010"/>
                              <a:gd name="T33" fmla="*/ T32 w 22392"/>
                              <a:gd name="T34" fmla="+- 0 15511 852"/>
                              <a:gd name="T35" fmla="*/ 15511 h 14688"/>
                              <a:gd name="T36" fmla="+- 0 1039 1010"/>
                              <a:gd name="T37" fmla="*/ T36 w 22392"/>
                              <a:gd name="T38" fmla="+- 0 15511 852"/>
                              <a:gd name="T39" fmla="*/ 15511 h 14688"/>
                              <a:gd name="T40" fmla="+- 0 1039 1010"/>
                              <a:gd name="T41" fmla="*/ T40 w 22392"/>
                              <a:gd name="T42" fmla="+- 0 1186 852"/>
                              <a:gd name="T43" fmla="*/ 1186 h 14688"/>
                              <a:gd name="T44" fmla="+- 0 23374 1010"/>
                              <a:gd name="T45" fmla="*/ T44 w 22392"/>
                              <a:gd name="T46" fmla="+- 0 1186 852"/>
                              <a:gd name="T47" fmla="*/ 1186 h 14688"/>
                              <a:gd name="T48" fmla="+- 0 23374 1010"/>
                              <a:gd name="T49" fmla="*/ T48 w 22392"/>
                              <a:gd name="T50" fmla="+- 0 1176 852"/>
                              <a:gd name="T51" fmla="*/ 1176 h 14688"/>
                              <a:gd name="T52" fmla="+- 0 1039 1010"/>
                              <a:gd name="T53" fmla="*/ T52 w 22392"/>
                              <a:gd name="T54" fmla="+- 0 1176 852"/>
                              <a:gd name="T55" fmla="*/ 1176 h 14688"/>
                              <a:gd name="T56" fmla="+- 0 1039 1010"/>
                              <a:gd name="T57" fmla="*/ T56 w 22392"/>
                              <a:gd name="T58" fmla="+- 0 1166 852"/>
                              <a:gd name="T59" fmla="*/ 1166 h 14688"/>
                              <a:gd name="T60" fmla="+- 0 23374 1010"/>
                              <a:gd name="T61" fmla="*/ T60 w 22392"/>
                              <a:gd name="T62" fmla="+- 0 1166 852"/>
                              <a:gd name="T63" fmla="*/ 1166 h 14688"/>
                              <a:gd name="T64" fmla="+- 0 23374 1010"/>
                              <a:gd name="T65" fmla="*/ T64 w 22392"/>
                              <a:gd name="T66" fmla="+- 0 1157 852"/>
                              <a:gd name="T67" fmla="*/ 1157 h 14688"/>
                              <a:gd name="T68" fmla="+- 0 1039 1010"/>
                              <a:gd name="T69" fmla="*/ T68 w 22392"/>
                              <a:gd name="T70" fmla="+- 0 1157 852"/>
                              <a:gd name="T71" fmla="*/ 1157 h 14688"/>
                              <a:gd name="T72" fmla="+- 0 1039 1010"/>
                              <a:gd name="T73" fmla="*/ T72 w 22392"/>
                              <a:gd name="T74" fmla="+- 0 881 852"/>
                              <a:gd name="T75" fmla="*/ 881 h 14688"/>
                              <a:gd name="T76" fmla="+- 0 23374 1010"/>
                              <a:gd name="T77" fmla="*/ T76 w 22392"/>
                              <a:gd name="T78" fmla="+- 0 881 852"/>
                              <a:gd name="T79" fmla="*/ 881 h 14688"/>
                              <a:gd name="T80" fmla="+- 0 23374 1010"/>
                              <a:gd name="T81" fmla="*/ T80 w 22392"/>
                              <a:gd name="T82" fmla="+- 0 871 852"/>
                              <a:gd name="T83" fmla="*/ 871 h 14688"/>
                              <a:gd name="T84" fmla="+- 0 1039 1010"/>
                              <a:gd name="T85" fmla="*/ T84 w 22392"/>
                              <a:gd name="T86" fmla="+- 0 871 852"/>
                              <a:gd name="T87" fmla="*/ 871 h 14688"/>
                              <a:gd name="T88" fmla="+- 0 1039 1010"/>
                              <a:gd name="T89" fmla="*/ T88 w 22392"/>
                              <a:gd name="T90" fmla="+- 0 862 852"/>
                              <a:gd name="T91" fmla="*/ 862 h 14688"/>
                              <a:gd name="T92" fmla="+- 0 23374 1010"/>
                              <a:gd name="T93" fmla="*/ T92 w 22392"/>
                              <a:gd name="T94" fmla="+- 0 862 852"/>
                              <a:gd name="T95" fmla="*/ 862 h 14688"/>
                              <a:gd name="T96" fmla="+- 0 23374 1010"/>
                              <a:gd name="T97" fmla="*/ T96 w 22392"/>
                              <a:gd name="T98" fmla="+- 0 852 852"/>
                              <a:gd name="T99" fmla="*/ 852 h 14688"/>
                              <a:gd name="T100" fmla="+- 0 1039 1010"/>
                              <a:gd name="T101" fmla="*/ T100 w 22392"/>
                              <a:gd name="T102" fmla="+- 0 852 852"/>
                              <a:gd name="T103" fmla="*/ 852 h 14688"/>
                              <a:gd name="T104" fmla="+- 0 1010 1010"/>
                              <a:gd name="T105" fmla="*/ T104 w 22392"/>
                              <a:gd name="T106" fmla="+- 0 852 852"/>
                              <a:gd name="T107" fmla="*/ 852 h 14688"/>
                              <a:gd name="T108" fmla="+- 0 1010 1010"/>
                              <a:gd name="T109" fmla="*/ T108 w 22392"/>
                              <a:gd name="T110" fmla="+- 0 862 852"/>
                              <a:gd name="T111" fmla="*/ 862 h 14688"/>
                              <a:gd name="T112" fmla="+- 0 1010 1010"/>
                              <a:gd name="T113" fmla="*/ T112 w 22392"/>
                              <a:gd name="T114" fmla="+- 0 15540 852"/>
                              <a:gd name="T115" fmla="*/ 15540 h 14688"/>
                              <a:gd name="T116" fmla="+- 0 1039 1010"/>
                              <a:gd name="T117" fmla="*/ T116 w 22392"/>
                              <a:gd name="T118" fmla="+- 0 15540 852"/>
                              <a:gd name="T119" fmla="*/ 15540 h 14688"/>
                              <a:gd name="T120" fmla="+- 0 23374 1010"/>
                              <a:gd name="T121" fmla="*/ T120 w 22392"/>
                              <a:gd name="T122" fmla="+- 0 15540 852"/>
                              <a:gd name="T123" fmla="*/ 15540 h 14688"/>
                              <a:gd name="T124" fmla="+- 0 23393 1010"/>
                              <a:gd name="T125" fmla="*/ T124 w 22392"/>
                              <a:gd name="T126" fmla="+- 0 15540 852"/>
                              <a:gd name="T127" fmla="*/ 15540 h 14688"/>
                              <a:gd name="T128" fmla="+- 0 23402 1010"/>
                              <a:gd name="T129" fmla="*/ T128 w 22392"/>
                              <a:gd name="T130" fmla="+- 0 15540 852"/>
                              <a:gd name="T131" fmla="*/ 15540 h 14688"/>
                              <a:gd name="T132" fmla="+- 0 23402 1010"/>
                              <a:gd name="T133" fmla="*/ T132 w 22392"/>
                              <a:gd name="T134" fmla="+- 0 15530 852"/>
                              <a:gd name="T135" fmla="*/ 15530 h 14688"/>
                              <a:gd name="T136" fmla="+- 0 23402 1010"/>
                              <a:gd name="T137" fmla="*/ T136 w 22392"/>
                              <a:gd name="T138" fmla="+- 0 852 852"/>
                              <a:gd name="T139" fmla="*/ 852 h 1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392" h="14688">
                                <a:moveTo>
                                  <a:pt x="22392" y="0"/>
                                </a:moveTo>
                                <a:lnTo>
                                  <a:pt x="22364" y="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19"/>
                                </a:lnTo>
                                <a:lnTo>
                                  <a:pt x="22364" y="14678"/>
                                </a:lnTo>
                                <a:lnTo>
                                  <a:pt x="29" y="14678"/>
                                </a:lnTo>
                                <a:lnTo>
                                  <a:pt x="29" y="14669"/>
                                </a:lnTo>
                                <a:lnTo>
                                  <a:pt x="22364" y="14669"/>
                                </a:lnTo>
                                <a:lnTo>
                                  <a:pt x="22364" y="14659"/>
                                </a:lnTo>
                                <a:lnTo>
                                  <a:pt x="29" y="14659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688"/>
                                </a:lnTo>
                                <a:lnTo>
                                  <a:pt x="29" y="14688"/>
                                </a:lnTo>
                                <a:lnTo>
                                  <a:pt x="22364" y="14688"/>
                                </a:lnTo>
                                <a:lnTo>
                                  <a:pt x="22383" y="14688"/>
                                </a:lnTo>
                                <a:lnTo>
                                  <a:pt x="22392" y="14688"/>
                                </a:lnTo>
                                <a:lnTo>
                                  <a:pt x="22392" y="14678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65" y="13550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56" y="14010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60" y="14566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0" y="14566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829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661" y="15157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83509" id="Group 10" o:spid="_x0000_s1026" style="position:absolute;margin-left:50.5pt;margin-top:42.6pt;width:1119.6pt;height:734.4pt;z-index:-17377280;mso-position-horizontal-relative:page;mso-position-vertical-relative:page" coordorigin="1010,852" coordsize="22392,1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Lt/iwoAAPs1AAAOAAAAZHJzL2Uyb0RvYy54bWzsW+uOo8oR/h8p74D8&#10;M9Gu3dwM1nqP9jarI22SVQ55AAZjGx0MBJjxTJ4+VX3xdGOqp+dkNZGSs9KOsSmKr+ur6q5qinc/&#10;PZxq777sh6pttgv2drXwyqZod1Vz2C7+kd28SRbeMObNLq/bptwuHsth8dP7P/7h3bnblH57bOtd&#10;2XugpBk25267OI5jt1kuh+JYnvLhbduVDZzct/0pH+Frf1ju+vwM2k/10l+t4uW57Xdd3xblMMCv&#10;n8XJxXuuf78vi/Fv+/1Qjl69XQC2kf/t+d9b/Lt8/y7fHPq8O1aFhJH/BhSnvGrgphdVn/Mx9+76&#10;6krVqSr6dmj349uiPS3b/b4qSj4GGA1bTUbztW/vOj6Ww+Z86C5mAtNO7PSb1RZ/vf/ee9UOuEsX&#10;XpOfgCN+W49x45y7wwZkvvbdL933XowQDr+1xa8D2G45PY/fD0LYuz3/pd2BvvxubLlxHvb9CVXA&#10;sL0HzsHjhYPyYfQK+JGFPktSH7gq4GQa+HGSSJqKI3CJFzIw1cKD00nkCwaL4xd5ve8HqS8uZiFc&#10;i+eX+UbcmsOV8NBFwOeGJ7MO/5lZfznmXcnZGtBk0qw4EmHWm74s0ZE9tkZQeHcQU2YddJtqZ1Bs&#10;ANM/a81royiTWk2Sb4q7YfxatpyZ/P7bMIqY2MER53sn8Wcwkv2phvD48xtv5flBuPLBS4SfgOdf&#10;5JiS+9PSy1be2RMApFqlDUjStAGT3oXNJ1WBEgJVKHL0LqTqdwyVmEQWrMNZZJGSQ2QhhSxWUlwb&#10;gWythOzIYPrTRukHFDIIPiGHyBIKGbq9pi6JZ43GdAJQhrAaMymgwTGdhoz5JDyTh2TN5jhlOgso&#10;Q8EzebDA07nIWEzCM8lgURSsZgHqZAgpAiIGt8YHWwXprN/5OiOZT8eEyQiJ0NcJsSM0KaER6qRk&#10;PhkbvkkK3NufJdnXORFSlA1NVmiafZ2WzCeDJJiQQkEMdFKsEAOTFhpioPOSBWSgBBNWoojNWjHQ&#10;WQGIIEVYMZjwQnlioPOSBWSsBCYr4t5zE7ROihVhOKGFQhjqtGQhGSuhSQpjSTwXzKFOCRciLBia&#10;nNAkhzopWUiGSjihhAKoM2IFaFJiAahzkoVkoEQTRth61oKRTghDIcKCkIw5zYaRTkkGqzqRIUQm&#10;I/zWMy4Y6XxY8U0IoTww0hnJIjJGIpMQxuJ5++l0cCHCfrHJB01wrDOSxWSIxBNCCICxzocVoEmI&#10;BaBOSRaTIRJPGGHRei6GY50QhkKUBSeMUAzHOiVZTEbI2mSE33rGA9c6HzZ86wkhFL61zki2JiNk&#10;bRKSJLOryFpnA2UI661NNmh61zofGUwIRACvTTooeDoZFnhQBurTCw0v0enIEjI8EpMNIl1NdC4s&#10;6WpickFmWonORpaQsZGYbFDodCps6EwqaHQ6GVlCRkZqkkFUIqnOhKUSwYpdy6NpalOdjCwlAyM1&#10;yaDg6VTY4JlUWODpbGQpGRipyQZRYqY6FyhDxC1bmWSQ5EKxruyMZSZcR0UuW5mMEAjhTppCK0ST&#10;ENw2mK2U2ErnBCCS8cFWJiskRJ0TK0STFAtEnReASAYJc63XdVosfsgmFTsNcVKxW0p2NiEmiiDl&#10;BjPJndGnTR2jbIdMH8Qof2QmM7Q/wk6YjHvuj5bSnU3IoWHq5NhhTqp3OqyZWb8zuoBnvhk3AsCc&#10;OaclvMWcvkkR4EyD+eDxzeChy3h2XccTtE8LeRtOkyPLBqFZyjO6lmfXxTyBc1rNW3BelfPkRqZZ&#10;zzO6oGfXFT2xtzQt6UGMCqNJTW+xp1nVM7qsZ5O6npo0Az2KJpMm7KYf1OZwflT7xcVDIzeM4cjL&#10;8fHPim/6d+2Ae/YZzHGwY58FckMepHB3mRAGP0ZhvlEO97MLA1YUhm1Psddvl8apkYtHbuIwRXHx&#10;1EkcZwoUh/B2AYMBy8XdRopxg+Lg7C7a0X25uNtQ0Yu4uNtQcaMGxWGHxQUMbptwcbehhnKosPvg&#10;oh33FFA7bAY4icuhRm5DxYIbtUOl7KI9lkOFutVJXA4VykgXcSwOEQyUdU7icqhrt6Fi8YTaoexx&#10;0Y7VDBd3G2oihwqFgYt2TPdRe+o21FQOFRJnF+08HUb1mMa6XSBHy1Zuw2UrOV7mOjldZidIt5wg&#10;YQrFxwDPb50uUDMUc5yimJqjGKQCbndQg3acppiapxgsjk53UDMVg3VKu0CsFHIZ6uHZ//Spf7/w&#10;4Kn/LV6Tb7p8xNVLHXrn7UI+KT3iY2h8doznTu19mbVcasSFTMqAzfljabjnk0TdTCRjSN00SXVe&#10;fXZKo5QTz1JBpRJQn1eCatxKQH1eCYYx7MIIGykZ9SllBVswYGdB2D6zavQDNZ4wfonsZTZWCNXn&#10;FKmbYABJmRvOF0hCMm7VKawZOIpB9WXVdrFk4C4JFbRVp0ToJgYZh1XZBaCz4GWeUuSqT5PkZ+4r&#10;nVaFoNKhPq/CwFXwGTlxW7sQbMY8G/JC5plwl0JaF4sanvo0Tfa84IWtSxeFba7BnU8YiZMs7uC9&#10;XPa5GUf08sxYs6jboRSOidM4b/G5zOe4DGg9LUNbV7ubqq5xDh/6w+2nuvfuc2wI4/+kgxtiNS9O&#10;mhYvU/7Pu51EM47o3rltd4/QmNO3oqsMuuDg4Nj2/1p4Z+go2y6Gf97lfbnw6p8b6C1KWYjPQEf+&#10;JYzWuP3Q62du9TN5U4Cq7WJcQDGFh59G0bZ21/XV4Qh3Ynx5atoP0F61r7BrB9qbho1AJb9Ae9Nr&#10;9TlB3ij6nL5VTenBFhAAkj1OnxrROgaFmWwd85r20xGKxJI3TWWPHbSJiZTQuMS9+SmWOTekEPBY&#10;E26db1T7E+QtkLZhN5mKW9WH1vWi88nDg+2iBuDcpqoLChxJiaDCizvg+ozpAktXcDPuVqSP+Qlb&#10;ffww52Oo+nM+HIUvcvcTwKHrr9nxIRzLfPdFHo95VYtjHrOENyoveEXiIfIF8X+HjAs4rYF9vgRJ&#10;KicdbhfqP/R9e8YRQmwY3IsLXsB9BPuNfPKBXeUJ9zzkkHtfdN2B7Qj2MV98Efs+bIE+x34UJx9C&#10;lX8ZMwzJ/qkaoSO2rk7Q3niZn/LNy13h94mJ97XiRuuVf/K069X8Ex/sc/+M4IG3OTf9OP80vMtY&#10;5r7EH9OPs074+zJHN18T7bxQ0F15E989+N/ypqu1zmW2u7nBCetFa93/0WzXVcUG/ssufji6ajd/&#10;/m0HuGq8w5RSvDFxctJxyvtf77o38MIBpMjVbVVX4yN/eQKWOwTV3H+vCszQ8IvWuQ5Zk3B1OI13&#10;9eDxI8xeSkpcAylSVfDXAZ4W9qGDtRQX9aefrtZ6U8sSvxo4buuqU0k7HssRQw48efVhxmjitYrP&#10;bXF3KptRvCfSlzUMvm2GY9UNkHhvytNtudsu+p93PPnA0qDADIbPz8PYl2MBdUW+2UMJIH+H5OFy&#10;giN+Aon43dr0U3y2wleDRNTMT5mqj/UBJiuQWMoo+hHJipG7quRRAYY8Eg/h/2sVCpCsCbcShQK3&#10;vpw8X6VQEBvcLII+ssli/F8tFL7chMFnnh6gm+n1BJkq/rBCgb8XA28YgTMYrzDp33nB8fTO1vt/&#10;AwAA//8DAFBLAwQKAAAAAAAAACEAy2IA0RMCAAATAgAAFAAAAGRycy9tZWRpYS9pbWFnZTEucG5n&#10;iVBORw0KGgoAAAANSUhEUgAAACAAAAAZCAYAAABQDyyRAAAABmJLR0QA/wD/AP+gvaeTAAAACXBI&#10;WXMAAA7EAAAOxAGVKw4bAAABs0lEQVRIicWXPW+CUBSGj5CopBsmRBNh4BrSy2bi5ix/Qyc//kp/&#10;QAtb+zfsfDfD1ktiYCguhpSVK4O5nWi19YtW4STvwsDzsHDeU+Gcw7nZbrfiYrHoeZ6Hl8ulkcX3&#10;/Q4AQKfT8Q3DWGbBGHu9Xm8hiuL27Ms550eTpmnVcZyxpmnvAMDzRNO0d8dxxmmaVk8xjoJt256o&#10;qhrmBecV+fXAdd0uQsj/L/hnEEK+67rdkwKUUizLcnxteJZGo/Hhed79QYEwDNV2u726FTyLqqrh&#10;arVq7wnEcSxjjOmt4VlM03yL41j+EphOp09FwbPMZrNHzjkAY6wuSVJStIAkSclms6kJhJA+Y0yC&#10;gocxJhFC+mKz2ZwSQvpFCwAAtFqttZgkycN6vW6VIZAkyZ0QRZFSBhwAIIoiRVAUJSpLQFGUSBgM&#10;Bq9lCViWNRcsy5qXKVD+f6Ber2+Gw+FLMd/8PaPR6LlWq6Wl7AKMMd3bBUVvwzAM1dL6AKUUn21E&#10;uq4H14bruh6cbUS36oS2bU8u7oSHRP7aik+Bs1Ty3AWUUnP3LgiCAAEAIISC3bvANE166V3wCUJn&#10;QAOYO3l/AAAAAElFTkSuQmCCUEsDBBQABgAIAAAAIQDW+akZ4QAAAAwBAAAPAAAAZHJzL2Rvd25y&#10;ZXYueG1sTI9Ba8JAEIXvhf6HZYTe6m6iKRKzEZG2JylUC6W3MRmTYHY3ZNck/vtOT/U2j/d4871s&#10;M5lWDNT7xlkN0VyBIFu4srGVhq/j2/MKhA9oS2ydJQ038rDJHx8yTEs32k8aDqESXGJ9ihrqELpU&#10;Sl/UZNDPXUeWvbPrDQaWfSXLHkcuN62MlXqRBhvLH2rsaFdTcTlcjYb3EcftInod9pfz7vZzTD6+&#10;9xFp/TSbtmsQgabwH4Y/fEaHnJlO7mpLL1rWKuItQcMqiUFwIF4sFV8ntpJkqUDmmbwfkf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qS7f4sKAAD7NQAADgAA&#10;AAAAAAAAAAAAAAA6AgAAZHJzL2Uyb0RvYy54bWxQSwECLQAKAAAAAAAAACEAy2IA0RMCAAATAgAA&#10;FAAAAAAAAAAAAAAAAADxDAAAZHJzL21lZGlhL2ltYWdlMS5wbmdQSwECLQAUAAYACAAAACEA1vmp&#10;GeEAAAAMAQAADwAAAAAAAAAAAAAAAAA2DwAAZHJzL2Rvd25yZXYueG1sUEsBAi0AFAAGAAgAAAAh&#10;AKomDr68AAAAIQEAABkAAAAAAAAAAAAAAAAARBAAAGRycy9fcmVscy9lMm9Eb2MueG1sLnJlbHNQ&#10;SwUGAAAAAAYABgB8AQAANxEAAAAA&#10;">
                <v:shape id="Freeform 17" o:spid="_x0000_s1027" style="position:absolute;left:1010;top:852;width:22392;height:14688;visibility:visible;mso-wrap-style:square;v-text-anchor:top" coordsize="22392,1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PhvwAAANsAAAAPAAAAZHJzL2Rvd25yZXYueG1sRE/dasIw&#10;FL4f+A7hCLtb0xU2pDPKEAQRhqz2Ac6SY1ttTmoT2+7tzYXg5cf3v1xPthUD9b5xrOA9SUEQa2ca&#10;rhSUx+3bAoQPyAZbx6TgnzysV7OXJebGjfxLQxEqEUPY56igDqHLpfS6Jos+cR1x5E6utxgi7Ctp&#10;ehxjuG1llqaf0mLDsaHGjjY16UtxswrOG/NnMypHffqR++pK/vBx00q9zqfvLxCBpvAUP9w7oyCL&#10;6+OX+APk6g4AAP//AwBQSwECLQAUAAYACAAAACEA2+H2y+4AAACFAQAAEwAAAAAAAAAAAAAAAAAA&#10;AAAAW0NvbnRlbnRfVHlwZXNdLnhtbFBLAQItABQABgAIAAAAIQBa9CxbvwAAABUBAAALAAAAAAAA&#10;AAAAAAAAAB8BAABfcmVscy8ucmVsc1BLAQItABQABgAIAAAAIQBosYPhvwAAANsAAAAPAAAAAAAA&#10;AAAAAAAAAAcCAABkcnMvZG93bnJldi54bWxQSwUGAAAAAAMAAwC3AAAA8wIAAAAA&#10;" path="m22392,r-28,l22364,10r,9l22364,14678r-22335,l29,14669r22335,l22364,14659r-22335,l29,334r22335,l22364,324,29,324r,-10l22364,314r,-9l29,305,29,29r22335,l22364,19,29,19r,-9l22364,10r,-10l29,,,,,10,,14688r29,l22364,14688r19,l22392,14688r,-10l22392,xe" fillcolor="black" stroked="f">
                  <v:path arrowok="t" o:connecttype="custom" o:connectlocs="22392,852;22364,852;22364,862;22364,871;22364,15530;29,15530;29,15521;22364,15521;22364,15511;29,15511;29,1186;22364,1186;22364,1176;29,1176;29,1166;22364,1166;22364,1157;29,1157;29,881;22364,881;22364,871;29,871;29,862;22364,862;22364,852;29,852;0,852;0,862;0,15540;29,15540;22364,15540;22383,15540;22392,15540;22392,15530;22392,852" o:connectangles="0,0,0,0,0,0,0,0,0,0,0,0,0,0,0,0,0,0,0,0,0,0,0,0,0,0,0,0,0,0,0,0,0,0,0"/>
                </v:shape>
                <v:line id="Line 16" o:spid="_x0000_s1028" style="position:absolute;visibility:visible;mso-wrap-style:square" from="1665,13550" to="2940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UWxQAAANsAAAAPAAAAZHJzL2Rvd25yZXYueG1sRI9Ba8JA&#10;FITvBf/D8gQvRTfJobSpm6BCQQ9taFrw+si+JsHs25Ddmuiv7wpCj8PMfMOs88l04kyDay0riFcR&#10;COLK6pZrBd9fb8tnEM4ja+wsk4ILOciz2cMaU21H/qRz6WsRIOxSVNB436dSuqohg25le+Lg/djB&#10;oA9yqKUecAxw08kkip6kwZbDQoM97RqqTuWvUXC4vnxwWRTHMnncJkUxxuPhvVNqMZ82ryA8Tf4/&#10;fG/vtYIkhtuX8ANk9gcAAP//AwBQSwECLQAUAAYACAAAACEA2+H2y+4AAACFAQAAEwAAAAAAAAAA&#10;AAAAAAAAAAAAW0NvbnRlbnRfVHlwZXNdLnhtbFBLAQItABQABgAIAAAAIQBa9CxbvwAAABUBAAAL&#10;AAAAAAAAAAAAAAAAAB8BAABfcmVscy8ucmVsc1BLAQItABQABgAIAAAAIQB6coUWxQAAANsAAAAP&#10;AAAAAAAAAAAAAAAAAAcCAABkcnMvZG93bnJldi54bWxQSwUGAAAAAAMAAwC3AAAA+QIAAAAA&#10;" strokecolor="#2810ba" strokeweight="1.5pt"/>
                <v:rect id="Rectangle 15" o:spid="_x0000_s1029" style="position:absolute;left:1656;top:14010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qFwgAAANsAAAAPAAAAZHJzL2Rvd25yZXYueG1sRI/RisIw&#10;FETfF/yHcAXf1rQVRKpRpKCI+LKuH3Btrm1pc1OSqNWv3yws7OMwM2eY1WYwnXiQ841lBek0AUFc&#10;Wt1wpeDyvftcgPABWWNnmRS8yMNmPfpYYa7tk7/ocQ6ViBD2OSqoQ+hzKX1Zk0E/tT1x9G7WGQxR&#10;ukpqh88IN53MkmQuDTYcF2rsqaipbM93o+BaLEJbNsOsne8PLi3ep2NqT0pNxsN2CSLQEP7Df+2D&#10;VpBl8Psl/gC5/gEAAP//AwBQSwECLQAUAAYACAAAACEA2+H2y+4AAACFAQAAEwAAAAAAAAAAAAAA&#10;AAAAAAAAW0NvbnRlbnRfVHlwZXNdLnhtbFBLAQItABQABgAIAAAAIQBa9CxbvwAAABUBAAALAAAA&#10;AAAAAAAAAAAAAB8BAABfcmVscy8ucmVsc1BLAQItABQABgAIAAAAIQCtBQqFwgAAANsAAAAPAAAA&#10;AAAAAAAAAAAAAAcCAABkcnMvZG93bnJldi54bWxQSwUGAAAAAAMAAwC3AAAA9gIAAAAA&#10;" filled="f" strokecolor="#568a48" strokeweight="2pt"/>
                <v:rect id="Rectangle 14" o:spid="_x0000_s1030" style="position:absolute;left:1660;top:14566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UpxAAAANsAAAAPAAAAZHJzL2Rvd25yZXYueG1sRI9BawIx&#10;FITvhf6H8ArearZKS1mNUoSWPQlVK3p7Js/dxc3LksTd9d83BaHHYWa+YebLwTaiIx9qxwpexhkI&#10;Yu1MzaWC3fbz+R1EiMgGG8ek4EYBlovHhznmxvX8Td0mliJBOOSooIqxzaUMuiKLYexa4uSdnbcY&#10;k/SlNB77BLeNnGTZm7RYc1qosKVVRfqyuVoF/qpPevp1WK+oH463n31RvHYHpUZPw8cMRKQh/ofv&#10;7cIomEzh70v6AXLxCwAA//8DAFBLAQItABQABgAIAAAAIQDb4fbL7gAAAIUBAAATAAAAAAAAAAAA&#10;AAAAAAAAAABbQ29udGVudF9UeXBlc10ueG1sUEsBAi0AFAAGAAgAAAAhAFr0LFu/AAAAFQEAAAsA&#10;AAAAAAAAAAAAAAAAHwEAAF9yZWxzLy5yZWxzUEsBAi0AFAAGAAgAAAAhANmcVSnEAAAA2wAAAA8A&#10;AAAAAAAAAAAAAAAABwIAAGRycy9kb3ducmV2LnhtbFBLBQYAAAAAAwADALcAAAD4AgAAAAA=&#10;" fillcolor="#e6b9b8" stroked="f"/>
                <v:rect id="Rectangle 13" o:spid="_x0000_s1031" style="position:absolute;left:1660;top:14566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LNvxAAAANsAAAAPAAAAZHJzL2Rvd25yZXYueG1sRI9Ba8JA&#10;FITvBf/D8oTemo1SRNKsIgXRQwttWuj1kX3Jpmbfxuwak3/fFQoeh5n5hsm3o23FQL1vHCtYJCkI&#10;4tLphmsF31/7pzUIH5A1to5JwUQetpvZQ46Zdlf+pKEItYgQ9hkqMCF0mZS+NGTRJ64jjl7leosh&#10;yr6WusdrhNtWLtN0JS02HBcMdvRqqDwVF6vgrSk/zHs9jL9VO+zPO3s4TqcfpR7n4+4FRKAx3MP/&#10;7aNWsHyG25f4A+TmDwAA//8DAFBLAQItABQABgAIAAAAIQDb4fbL7gAAAIUBAAATAAAAAAAAAAAA&#10;AAAAAAAAAABbQ29udGVudF9UeXBlc10ueG1sUEsBAi0AFAAGAAgAAAAhAFr0LFu/AAAAFQEAAAsA&#10;AAAAAAAAAAAAAAAAHwEAAF9yZWxzLy5yZWxzUEsBAi0AFAAGAAgAAAAhAH2Ys2/EAAAA2wAAAA8A&#10;AAAAAAAAAAAAAAAABwIAAGRycy9kb3ducmV2LnhtbFBLBQYAAAAAAwADALcAAAD4AgAAAAA=&#10;" filled="f" strokecolor="red" strokeweight="2pt"/>
                <v:shape id="Picture 12" o:spid="_x0000_s1032" type="#_x0000_t75" style="position:absolute;left:1939;top:14829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STxAAAANsAAAAPAAAAZHJzL2Rvd25yZXYueG1sRI/dagIx&#10;FITvC32HcAq902wFRbZGWYqCWMWf+gCnm9PN4uZk2cQ1vr0pFHo5zMw3zGwRbSN66nztWMHbMANB&#10;XDpdc6Xg/LUaTEH4gKyxcUwK7uRhMX9+mmGu3Y2P1J9CJRKEfY4KTAhtLqUvDVn0Q9cSJ+/HdRZD&#10;kl0ldYe3BLeNHGXZRFqsOS0YbOnDUHk5Xa2CTX9YFdPi0nxP/Gfc7sdxuTsbpV5fYvEOIlAM/+G/&#10;9lorGI3h90v6AXL+AAAA//8DAFBLAQItABQABgAIAAAAIQDb4fbL7gAAAIUBAAATAAAAAAAAAAAA&#10;AAAAAAAAAABbQ29udGVudF9UeXBlc10ueG1sUEsBAi0AFAAGAAgAAAAhAFr0LFu/AAAAFQEAAAsA&#10;AAAAAAAAAAAAAAAAHwEAAF9yZWxzLy5yZWxzUEsBAi0AFAAGAAgAAAAhAHJORJPEAAAA2wAAAA8A&#10;AAAAAAAAAAAAAAAABwIAAGRycy9kb3ducmV2LnhtbFBLBQYAAAAAAwADALcAAAD4AgAAAAA=&#10;">
                  <v:imagedata r:id="rId18" o:title=""/>
                </v:shape>
                <v:line id="Line 11" o:spid="_x0000_s1033" style="position:absolute;visibility:visible;mso-wrap-style:square" from="1661,15157" to="2936,15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RmxQAAANsAAAAPAAAAZHJzL2Rvd25yZXYueG1sRI9Ba8JA&#10;FITvhf6H5RW81U1zCJq6SlooRrQH00Kuj+xrEsy+DdnVpP31rlDwOMzMN8xqM5lOXGhwrWUFL/MI&#10;BHFldcu1gu+vj+cFCOeRNXaWScEvOdisHx9WmGo78pEuha9FgLBLUUHjfZ9K6aqGDLq57YmD92MH&#10;gz7IoZZ6wDHATSfjKEqkwZbDQoM9vTdUnYqzUbDLl6bcLzMsP98Wf+ex3Z4O5Vap2dOUvYLwNPl7&#10;+L+dawVxArcv4QfI9RUAAP//AwBQSwECLQAUAAYACAAAACEA2+H2y+4AAACFAQAAEwAAAAAAAAAA&#10;AAAAAAAAAAAAW0NvbnRlbnRfVHlwZXNdLnhtbFBLAQItABQABgAIAAAAIQBa9CxbvwAAABUBAAAL&#10;AAAAAAAAAAAAAAAAAB8BAABfcmVscy8ucmVsc1BLAQItABQABgAIAAAAIQClAxRm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50642E">
        <w:rPr>
          <w:color w:val="2810BA"/>
        </w:rPr>
        <w:t>50:19:0010201</w:t>
      </w:r>
      <w:r w:rsidR="0050642E">
        <w:rPr>
          <w:color w:val="2810BA"/>
        </w:rPr>
        <w:tab/>
      </w:r>
      <w:r w:rsidR="0050642E">
        <w:t>- номер кадастрового</w:t>
      </w:r>
      <w:r w:rsidR="0050642E">
        <w:rPr>
          <w:spacing w:val="-5"/>
        </w:rPr>
        <w:t xml:space="preserve"> </w:t>
      </w:r>
      <w:r w:rsidR="0050642E">
        <w:t>квартала;</w:t>
      </w:r>
    </w:p>
    <w:p w14:paraId="57874783" w14:textId="77777777" w:rsidR="008D553E" w:rsidRDefault="0050642E">
      <w:pPr>
        <w:pStyle w:val="a4"/>
        <w:numPr>
          <w:ilvl w:val="1"/>
          <w:numId w:val="3"/>
        </w:numPr>
        <w:tabs>
          <w:tab w:val="left" w:pos="2558"/>
          <w:tab w:val="left" w:pos="2676"/>
        </w:tabs>
        <w:ind w:left="410" w:right="16981" w:firstLine="2148"/>
      </w:pPr>
      <w:r>
        <w:t>граница земельного участка; 50:19:0010201:835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7BCF42FB" w14:textId="77777777" w:rsidR="008D553E" w:rsidRDefault="0050642E">
      <w:pPr>
        <w:pStyle w:val="a4"/>
        <w:numPr>
          <w:ilvl w:val="1"/>
          <w:numId w:val="3"/>
        </w:numPr>
        <w:tabs>
          <w:tab w:val="left" w:pos="2676"/>
        </w:tabs>
        <w:ind w:left="267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59498195" w14:textId="77777777" w:rsidR="008D553E" w:rsidRDefault="0050642E">
      <w:pPr>
        <w:pStyle w:val="a3"/>
        <w:tabs>
          <w:tab w:val="left" w:pos="2558"/>
        </w:tabs>
        <w:ind w:left="1164"/>
      </w:pPr>
      <w:r>
        <w:t>100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73FD0845" w14:textId="77777777" w:rsidR="008D553E" w:rsidRDefault="0050642E">
      <w:pPr>
        <w:pStyle w:val="a3"/>
        <w:ind w:left="2558"/>
      </w:pPr>
      <w:r>
        <w:t>- ось магистрального газопровода.</w:t>
      </w:r>
    </w:p>
    <w:p w14:paraId="4D33226C" w14:textId="77777777" w:rsidR="008D553E" w:rsidRDefault="008D553E">
      <w:pPr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space="720"/>
        </w:sectPr>
      </w:pPr>
    </w:p>
    <w:p w14:paraId="3DBC5DAE" w14:textId="77777777" w:rsidR="008D553E" w:rsidRDefault="0050642E">
      <w:pPr>
        <w:pStyle w:val="1"/>
        <w:spacing w:before="31"/>
        <w:ind w:right="108"/>
        <w:jc w:val="right"/>
      </w:pPr>
      <w:r>
        <w:lastRenderedPageBreak/>
        <w:t>Лист 5</w:t>
      </w:r>
    </w:p>
    <w:p w14:paraId="7E62AAE2" w14:textId="77777777" w:rsidR="008D553E" w:rsidRDefault="0050642E">
      <w:pPr>
        <w:ind w:left="369"/>
        <w:rPr>
          <w:sz w:val="20"/>
        </w:rPr>
      </w:pPr>
      <w:r>
        <w:rPr>
          <w:noProof/>
          <w:sz w:val="20"/>
        </w:rPr>
        <w:drawing>
          <wp:inline distT="0" distB="0" distL="0" distR="0" wp14:anchorId="117F48FC" wp14:editId="5B1FA863">
            <wp:extent cx="13857001" cy="6592443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001" cy="659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95AA" w14:textId="77777777" w:rsidR="008D553E" w:rsidRDefault="008D553E">
      <w:pPr>
        <w:rPr>
          <w:b/>
          <w:sz w:val="20"/>
        </w:rPr>
      </w:pPr>
    </w:p>
    <w:p w14:paraId="57747472" w14:textId="77777777" w:rsidR="008D553E" w:rsidRDefault="008D553E">
      <w:pPr>
        <w:spacing w:before="2"/>
        <w:rPr>
          <w:b/>
          <w:sz w:val="28"/>
        </w:rPr>
      </w:pPr>
    </w:p>
    <w:p w14:paraId="29A42384" w14:textId="77777777" w:rsidR="008D553E" w:rsidRDefault="008D553E">
      <w:pPr>
        <w:rPr>
          <w:sz w:val="28"/>
        </w:rPr>
        <w:sectPr w:rsidR="008D553E">
          <w:pgSz w:w="23820" w:h="16840" w:orient="landscape"/>
          <w:pgMar w:top="1140" w:right="420" w:bottom="280" w:left="1020" w:header="888" w:footer="0" w:gutter="0"/>
          <w:cols w:space="720"/>
        </w:sectPr>
      </w:pPr>
    </w:p>
    <w:p w14:paraId="18F33A39" w14:textId="77777777" w:rsidR="008D553E" w:rsidRDefault="008D553E">
      <w:pPr>
        <w:rPr>
          <w:b/>
        </w:rPr>
      </w:pPr>
    </w:p>
    <w:p w14:paraId="460D6A2F" w14:textId="77777777" w:rsidR="008D553E" w:rsidRDefault="008D553E">
      <w:pPr>
        <w:spacing w:before="7"/>
        <w:rPr>
          <w:b/>
          <w:sz w:val="19"/>
        </w:rPr>
      </w:pPr>
    </w:p>
    <w:p w14:paraId="0BAF5FE0" w14:textId="77777777" w:rsidR="008D553E" w:rsidRDefault="0050642E">
      <w:pPr>
        <w:pStyle w:val="a3"/>
        <w:ind w:left="220"/>
      </w:pPr>
      <w:r>
        <w:rPr>
          <w:u w:val="single"/>
        </w:rPr>
        <w:t>Условные обозначения:</w:t>
      </w:r>
    </w:p>
    <w:p w14:paraId="61FDBCD6" w14:textId="77777777" w:rsidR="008D553E" w:rsidRDefault="0050642E">
      <w:pPr>
        <w:pStyle w:val="a3"/>
      </w:pPr>
      <w:r>
        <w:br w:type="column"/>
      </w:r>
    </w:p>
    <w:p w14:paraId="5E423AE0" w14:textId="77777777" w:rsidR="008D553E" w:rsidRDefault="008D553E">
      <w:pPr>
        <w:pStyle w:val="a3"/>
      </w:pPr>
    </w:p>
    <w:p w14:paraId="2DD99B1D" w14:textId="77777777" w:rsidR="008D553E" w:rsidRDefault="008D553E">
      <w:pPr>
        <w:pStyle w:val="a3"/>
        <w:spacing w:before="3"/>
        <w:rPr>
          <w:sz w:val="17"/>
        </w:rPr>
      </w:pPr>
    </w:p>
    <w:p w14:paraId="1020650E" w14:textId="77777777" w:rsidR="008D553E" w:rsidRDefault="0050642E">
      <w:pPr>
        <w:pStyle w:val="a4"/>
        <w:numPr>
          <w:ilvl w:val="0"/>
          <w:numId w:val="3"/>
        </w:numPr>
        <w:tabs>
          <w:tab w:val="left" w:pos="170"/>
        </w:tabs>
      </w:pPr>
      <w:r>
        <w:t>граница кадастрового</w:t>
      </w:r>
      <w:r>
        <w:rPr>
          <w:spacing w:val="-10"/>
        </w:rPr>
        <w:t xml:space="preserve"> </w:t>
      </w:r>
      <w:r>
        <w:t>квартала;</w:t>
      </w:r>
    </w:p>
    <w:p w14:paraId="45D1826F" w14:textId="77777777" w:rsidR="008D553E" w:rsidRDefault="0050642E">
      <w:pPr>
        <w:pStyle w:val="1"/>
        <w:spacing w:before="90"/>
        <w:ind w:left="220"/>
        <w:jc w:val="left"/>
      </w:pPr>
      <w:r>
        <w:rPr>
          <w:b w:val="0"/>
        </w:rPr>
        <w:br w:type="column"/>
      </w:r>
      <w:r>
        <w:t>Масштаб 1:10 000</w:t>
      </w:r>
    </w:p>
    <w:p w14:paraId="1185A695" w14:textId="77777777" w:rsidR="008D553E" w:rsidRDefault="008D553E">
      <w:pPr>
        <w:sectPr w:rsidR="008D553E">
          <w:type w:val="continuous"/>
          <w:pgSz w:w="23820" w:h="16840" w:orient="landscape"/>
          <w:pgMar w:top="1360" w:right="420" w:bottom="280" w:left="1020" w:header="720" w:footer="720" w:gutter="0"/>
          <w:cols w:num="3" w:space="720" w:equalWidth="0">
            <w:col w:w="2467" w:space="40"/>
            <w:col w:w="3223" w:space="4268"/>
            <w:col w:w="12382"/>
          </w:cols>
        </w:sectPr>
      </w:pPr>
    </w:p>
    <w:p w14:paraId="4F5455D4" w14:textId="4B1E0B6F" w:rsidR="008D553E" w:rsidRDefault="00CA1086">
      <w:pPr>
        <w:pStyle w:val="a3"/>
        <w:tabs>
          <w:tab w:val="left" w:pos="2558"/>
        </w:tabs>
        <w:ind w:left="6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39712" behindDoc="1" locked="0" layoutInCell="1" allowOverlap="1" wp14:anchorId="688BCAAF" wp14:editId="491F26BD">
                <wp:simplePos x="0" y="0"/>
                <wp:positionH relativeFrom="page">
                  <wp:posOffset>641350</wp:posOffset>
                </wp:positionH>
                <wp:positionV relativeFrom="page">
                  <wp:posOffset>541020</wp:posOffset>
                </wp:positionV>
                <wp:extent cx="14218920" cy="9336405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8920" cy="9336405"/>
                          <a:chOff x="1010" y="852"/>
                          <a:chExt cx="22392" cy="14703"/>
                        </a:xfrm>
                      </wpg:grpSpPr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010" y="852"/>
                            <a:ext cx="22392" cy="14703"/>
                          </a:xfrm>
                          <a:custGeom>
                            <a:avLst/>
                            <a:gdLst>
                              <a:gd name="T0" fmla="+- 0 23402 1010"/>
                              <a:gd name="T1" fmla="*/ T0 w 22392"/>
                              <a:gd name="T2" fmla="+- 0 852 852"/>
                              <a:gd name="T3" fmla="*/ 852 h 14703"/>
                              <a:gd name="T4" fmla="+- 0 23374 1010"/>
                              <a:gd name="T5" fmla="*/ T4 w 22392"/>
                              <a:gd name="T6" fmla="+- 0 852 852"/>
                              <a:gd name="T7" fmla="*/ 852 h 14703"/>
                              <a:gd name="T8" fmla="+- 0 23374 1010"/>
                              <a:gd name="T9" fmla="*/ T8 w 22392"/>
                              <a:gd name="T10" fmla="+- 0 862 852"/>
                              <a:gd name="T11" fmla="*/ 862 h 14703"/>
                              <a:gd name="T12" fmla="+- 0 23374 1010"/>
                              <a:gd name="T13" fmla="*/ T12 w 22392"/>
                              <a:gd name="T14" fmla="+- 0 871 852"/>
                              <a:gd name="T15" fmla="*/ 871 h 14703"/>
                              <a:gd name="T16" fmla="+- 0 23374 1010"/>
                              <a:gd name="T17" fmla="*/ T16 w 22392"/>
                              <a:gd name="T18" fmla="+- 0 15545 852"/>
                              <a:gd name="T19" fmla="*/ 15545 h 14703"/>
                              <a:gd name="T20" fmla="+- 0 1039 1010"/>
                              <a:gd name="T21" fmla="*/ T20 w 22392"/>
                              <a:gd name="T22" fmla="+- 0 15545 852"/>
                              <a:gd name="T23" fmla="*/ 15545 h 14703"/>
                              <a:gd name="T24" fmla="+- 0 1039 1010"/>
                              <a:gd name="T25" fmla="*/ T24 w 22392"/>
                              <a:gd name="T26" fmla="+- 0 15535 852"/>
                              <a:gd name="T27" fmla="*/ 15535 h 14703"/>
                              <a:gd name="T28" fmla="+- 0 23374 1010"/>
                              <a:gd name="T29" fmla="*/ T28 w 22392"/>
                              <a:gd name="T30" fmla="+- 0 15535 852"/>
                              <a:gd name="T31" fmla="*/ 15535 h 14703"/>
                              <a:gd name="T32" fmla="+- 0 23374 1010"/>
                              <a:gd name="T33" fmla="*/ T32 w 22392"/>
                              <a:gd name="T34" fmla="+- 0 15526 852"/>
                              <a:gd name="T35" fmla="*/ 15526 h 14703"/>
                              <a:gd name="T36" fmla="+- 0 1039 1010"/>
                              <a:gd name="T37" fmla="*/ T36 w 22392"/>
                              <a:gd name="T38" fmla="+- 0 15526 852"/>
                              <a:gd name="T39" fmla="*/ 15526 h 14703"/>
                              <a:gd name="T40" fmla="+- 0 1039 1010"/>
                              <a:gd name="T41" fmla="*/ T40 w 22392"/>
                              <a:gd name="T42" fmla="+- 0 1186 852"/>
                              <a:gd name="T43" fmla="*/ 1186 h 14703"/>
                              <a:gd name="T44" fmla="+- 0 23374 1010"/>
                              <a:gd name="T45" fmla="*/ T44 w 22392"/>
                              <a:gd name="T46" fmla="+- 0 1186 852"/>
                              <a:gd name="T47" fmla="*/ 1186 h 14703"/>
                              <a:gd name="T48" fmla="+- 0 23374 1010"/>
                              <a:gd name="T49" fmla="*/ T48 w 22392"/>
                              <a:gd name="T50" fmla="+- 0 1176 852"/>
                              <a:gd name="T51" fmla="*/ 1176 h 14703"/>
                              <a:gd name="T52" fmla="+- 0 1039 1010"/>
                              <a:gd name="T53" fmla="*/ T52 w 22392"/>
                              <a:gd name="T54" fmla="+- 0 1176 852"/>
                              <a:gd name="T55" fmla="*/ 1176 h 14703"/>
                              <a:gd name="T56" fmla="+- 0 1039 1010"/>
                              <a:gd name="T57" fmla="*/ T56 w 22392"/>
                              <a:gd name="T58" fmla="+- 0 1166 852"/>
                              <a:gd name="T59" fmla="*/ 1166 h 14703"/>
                              <a:gd name="T60" fmla="+- 0 23374 1010"/>
                              <a:gd name="T61" fmla="*/ T60 w 22392"/>
                              <a:gd name="T62" fmla="+- 0 1166 852"/>
                              <a:gd name="T63" fmla="*/ 1166 h 14703"/>
                              <a:gd name="T64" fmla="+- 0 23374 1010"/>
                              <a:gd name="T65" fmla="*/ T64 w 22392"/>
                              <a:gd name="T66" fmla="+- 0 1157 852"/>
                              <a:gd name="T67" fmla="*/ 1157 h 14703"/>
                              <a:gd name="T68" fmla="+- 0 1039 1010"/>
                              <a:gd name="T69" fmla="*/ T68 w 22392"/>
                              <a:gd name="T70" fmla="+- 0 1157 852"/>
                              <a:gd name="T71" fmla="*/ 1157 h 14703"/>
                              <a:gd name="T72" fmla="+- 0 1039 1010"/>
                              <a:gd name="T73" fmla="*/ T72 w 22392"/>
                              <a:gd name="T74" fmla="+- 0 881 852"/>
                              <a:gd name="T75" fmla="*/ 881 h 14703"/>
                              <a:gd name="T76" fmla="+- 0 23374 1010"/>
                              <a:gd name="T77" fmla="*/ T76 w 22392"/>
                              <a:gd name="T78" fmla="+- 0 881 852"/>
                              <a:gd name="T79" fmla="*/ 881 h 14703"/>
                              <a:gd name="T80" fmla="+- 0 23374 1010"/>
                              <a:gd name="T81" fmla="*/ T80 w 22392"/>
                              <a:gd name="T82" fmla="+- 0 871 852"/>
                              <a:gd name="T83" fmla="*/ 871 h 14703"/>
                              <a:gd name="T84" fmla="+- 0 1039 1010"/>
                              <a:gd name="T85" fmla="*/ T84 w 22392"/>
                              <a:gd name="T86" fmla="+- 0 871 852"/>
                              <a:gd name="T87" fmla="*/ 871 h 14703"/>
                              <a:gd name="T88" fmla="+- 0 1039 1010"/>
                              <a:gd name="T89" fmla="*/ T88 w 22392"/>
                              <a:gd name="T90" fmla="+- 0 862 852"/>
                              <a:gd name="T91" fmla="*/ 862 h 14703"/>
                              <a:gd name="T92" fmla="+- 0 23374 1010"/>
                              <a:gd name="T93" fmla="*/ T92 w 22392"/>
                              <a:gd name="T94" fmla="+- 0 862 852"/>
                              <a:gd name="T95" fmla="*/ 862 h 14703"/>
                              <a:gd name="T96" fmla="+- 0 23374 1010"/>
                              <a:gd name="T97" fmla="*/ T96 w 22392"/>
                              <a:gd name="T98" fmla="+- 0 852 852"/>
                              <a:gd name="T99" fmla="*/ 852 h 14703"/>
                              <a:gd name="T100" fmla="+- 0 1039 1010"/>
                              <a:gd name="T101" fmla="*/ T100 w 22392"/>
                              <a:gd name="T102" fmla="+- 0 852 852"/>
                              <a:gd name="T103" fmla="*/ 852 h 14703"/>
                              <a:gd name="T104" fmla="+- 0 1010 1010"/>
                              <a:gd name="T105" fmla="*/ T104 w 22392"/>
                              <a:gd name="T106" fmla="+- 0 852 852"/>
                              <a:gd name="T107" fmla="*/ 852 h 14703"/>
                              <a:gd name="T108" fmla="+- 0 1010 1010"/>
                              <a:gd name="T109" fmla="*/ T108 w 22392"/>
                              <a:gd name="T110" fmla="+- 0 862 852"/>
                              <a:gd name="T111" fmla="*/ 862 h 14703"/>
                              <a:gd name="T112" fmla="+- 0 1010 1010"/>
                              <a:gd name="T113" fmla="*/ T112 w 22392"/>
                              <a:gd name="T114" fmla="+- 0 15554 852"/>
                              <a:gd name="T115" fmla="*/ 15554 h 14703"/>
                              <a:gd name="T116" fmla="+- 0 1039 1010"/>
                              <a:gd name="T117" fmla="*/ T116 w 22392"/>
                              <a:gd name="T118" fmla="+- 0 15554 852"/>
                              <a:gd name="T119" fmla="*/ 15554 h 14703"/>
                              <a:gd name="T120" fmla="+- 0 23374 1010"/>
                              <a:gd name="T121" fmla="*/ T120 w 22392"/>
                              <a:gd name="T122" fmla="+- 0 15554 852"/>
                              <a:gd name="T123" fmla="*/ 15554 h 14703"/>
                              <a:gd name="T124" fmla="+- 0 23393 1010"/>
                              <a:gd name="T125" fmla="*/ T124 w 22392"/>
                              <a:gd name="T126" fmla="+- 0 15554 852"/>
                              <a:gd name="T127" fmla="*/ 15554 h 14703"/>
                              <a:gd name="T128" fmla="+- 0 23402 1010"/>
                              <a:gd name="T129" fmla="*/ T128 w 22392"/>
                              <a:gd name="T130" fmla="+- 0 15554 852"/>
                              <a:gd name="T131" fmla="*/ 15554 h 14703"/>
                              <a:gd name="T132" fmla="+- 0 23402 1010"/>
                              <a:gd name="T133" fmla="*/ T132 w 22392"/>
                              <a:gd name="T134" fmla="+- 0 15545 852"/>
                              <a:gd name="T135" fmla="*/ 15545 h 14703"/>
                              <a:gd name="T136" fmla="+- 0 23402 1010"/>
                              <a:gd name="T137" fmla="*/ T136 w 22392"/>
                              <a:gd name="T138" fmla="+- 0 852 852"/>
                              <a:gd name="T139" fmla="*/ 852 h 1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392" h="14703">
                                <a:moveTo>
                                  <a:pt x="22392" y="0"/>
                                </a:moveTo>
                                <a:lnTo>
                                  <a:pt x="22364" y="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19"/>
                                </a:lnTo>
                                <a:lnTo>
                                  <a:pt x="22364" y="14693"/>
                                </a:lnTo>
                                <a:lnTo>
                                  <a:pt x="29" y="14693"/>
                                </a:lnTo>
                                <a:lnTo>
                                  <a:pt x="29" y="14683"/>
                                </a:lnTo>
                                <a:lnTo>
                                  <a:pt x="22364" y="14683"/>
                                </a:lnTo>
                                <a:lnTo>
                                  <a:pt x="22364" y="14674"/>
                                </a:lnTo>
                                <a:lnTo>
                                  <a:pt x="29" y="14674"/>
                                </a:lnTo>
                                <a:lnTo>
                                  <a:pt x="29" y="334"/>
                                </a:lnTo>
                                <a:lnTo>
                                  <a:pt x="22364" y="334"/>
                                </a:lnTo>
                                <a:lnTo>
                                  <a:pt x="22364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14"/>
                                </a:lnTo>
                                <a:lnTo>
                                  <a:pt x="22364" y="314"/>
                                </a:lnTo>
                                <a:lnTo>
                                  <a:pt x="22364" y="305"/>
                                </a:lnTo>
                                <a:lnTo>
                                  <a:pt x="29" y="305"/>
                                </a:lnTo>
                                <a:lnTo>
                                  <a:pt x="29" y="29"/>
                                </a:lnTo>
                                <a:lnTo>
                                  <a:pt x="22364" y="29"/>
                                </a:lnTo>
                                <a:lnTo>
                                  <a:pt x="22364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22364" y="10"/>
                                </a:lnTo>
                                <a:lnTo>
                                  <a:pt x="22364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702"/>
                                </a:lnTo>
                                <a:lnTo>
                                  <a:pt x="29" y="14702"/>
                                </a:lnTo>
                                <a:lnTo>
                                  <a:pt x="22364" y="14702"/>
                                </a:lnTo>
                                <a:lnTo>
                                  <a:pt x="22383" y="14702"/>
                                </a:lnTo>
                                <a:lnTo>
                                  <a:pt x="22392" y="14702"/>
                                </a:lnTo>
                                <a:lnTo>
                                  <a:pt x="22392" y="14693"/>
                                </a:lnTo>
                                <a:lnTo>
                                  <a:pt x="2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665" y="13255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810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56" y="13715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8A4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0" y="14271"/>
                            <a:ext cx="1440" cy="217"/>
                          </a:xfrm>
                          <a:prstGeom prst="rect">
                            <a:avLst/>
                          </a:prstGeom>
                          <a:solidFill>
                            <a:srgbClr val="E6B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0" y="14271"/>
                            <a:ext cx="1440" cy="2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4534"/>
                            <a:ext cx="24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661" y="14862"/>
                            <a:ext cx="12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F43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C6E67" id="Group 2" o:spid="_x0000_s1026" style="position:absolute;margin-left:50.5pt;margin-top:42.6pt;width:1119.6pt;height:735.15pt;z-index:-17376768;mso-position-horizontal-relative:page;mso-position-vertical-relative:page" coordorigin="1010,852" coordsize="22392,14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9tphwoAAPM1AAAOAAAAZHJzL2Uyb0RvYy54bWzsW22Po0YS/n5S/gPi&#10;40W7dvOOtd5od2dnFWlzt7pwPwBjbKNg4IAZz+TXp6qbtrsxhXtyydyHy0o7xqZonq6nqrqqKd79&#10;8HQsrce87Yq6Wtvs7dK28iqrt0W1X9v/Tu7fRLbV9Wm1Tcu6ytf2c97ZP7z/7m/vTs0qd+pDXW7z&#10;1oJBqm51atb2oe+b1WLRZYf8mHZv6yav4OSubo9pD1/b/WLbpicY/VgunOUyWJzqdtu0dZZ3Hfx6&#10;J07a7/n4u12e9f/c7bq8t8q1Ddh6/rflfzf4d/H+Xbrat2lzKLIBRvo7UBzTooKbnoe6S/vUemiL&#10;q6GORdbWXb3r32b1cVHvdkWW8znAbNhyNJsvbf3Q8LnsV6d9c1YTqHakp989bPaPx2+tVWyBO1BP&#10;lR6BI35by0HdnJr9CkS+tM3PzbdWTBAOv9bZLx2cXozP4/e9ELY2p5/qLQyXPvQ1183Trj3iEDBr&#10;64lT8HymIH/qrQx+ZJ7DotgBLBmcjF038Ja+YCk7AJV4IQNN2RacjnwOMl1lh8/D9Y7jxo64mHnh&#10;0sVLF+lK3JrDHeDh3MDkuotWu/9Oqz8f0ibnZHWoMqlVACO0et/mOdqxFQvFcimp1U5VqXIGMXag&#10;+ZvKvNaJ1OisRkB1D13/Ja85Menj164XHrGFI073doCfgMp3xxKc4/s31tJyXG/pWPyuwwVSjkm5&#10;vy+sZGmdLAFgJAVqUUYDIq0zmfvzLV0pBEOhyME6cwqedhbzpNiAzA29SWS+lENkHoUskFJ8NAJZ&#10;KIXmkUHwU2bpuBSyWMohsohChlavDBcFk0pjKgEoQ2iN6RTQ4JhKQ8IcEp7OQxSyKU6ZygLKUPB0&#10;HmbgqVwkLCDh6WQw3/f8SYAqGUKKgIhRSuGDLd140u4clZHEoX1CZ4RE6KiEzCPUKaERqqQkDukb&#10;jk4K3Nud1KGjciKkKB3qrNA0OyotiUM6iTsihYLoqqTMQnR1WmiIrspL4pKO4o5Y8X0nmLJEV2UF&#10;IIIUoUV3xAtlia7KS+KSvuLqrIh7TwVolZRZhN6IFgqhp9KSeKSveDopjEWTKvRUSrgQoUFP54Qm&#10;2VNJSTzSVbwRJRRAlZFZgDolMwBVThKPdBR/xAgLJzXoq4QwFCI0CLmYUTT0VUoSWNWJDMHXGeG3&#10;njBBX+VjFt+IEMoCfZWRxCd9xNcJYSyY1p9KBxci9BfofNAEByojSUC6SDAihAAYqHzMAtQJmQGo&#10;UpIEpIsEI0aYH06FwUAlhKEQpcERIxTDgUpJEpAeEuqM8FtPWGCo8jGHLxwRQuELVUaSkPSQUCck&#10;iiYTrlBlA2UI7YU6GzS9ocpHAgGBcOBQp4OCp5IxAy/SyaDhRSodSUS6R6SzQaSrkcrFTLoa6VyQ&#10;mVakspFEpG9EOhsUOpWKOXQ6FTQ6lYwkIj0j1skgKpFYZWKmEsGCXcmjaWpjlYwkJh0j1smg4KlU&#10;zMHTqZiBp7KRxKRjxDobRIkZq1ygDOG3bKmTQZILxbrUM5aZcB3luWypM0IghDspA85C1AnBbYPJ&#10;SonBXs9gCgIi6R9sqbNCQlQ5mYWokzIDUeUFtEg6CTOt11VaZuyQjSp2GuKoYp8p2dmIGB+q4qk1&#10;GJY1hRjI9EGMskemM0PbI1O5SSD1IO2RjcihYarkzMMcVe+0WzO9fmd0Ac8c3W8EALA6sYF52bFi&#10;4xJ+Rp2OThHgjN1p53FUjmCjhnae6zqeoH1cyM/h1Dma2SDUS3lG1/LsupgncI6r+RmcV+U8uZGp&#10;1/OMLujZdUVP7C2NS3oQo9xoVNPP6FOv6hld1rNRXU8FTVf1olHQhM30vdwcTg9yvzh7qoYNYziy&#10;Unz4s+R7/k3d4ZZ9AjEONuwTuR8PUri7TAiDHaNwOGzezwsDVhSGbU+x1T8vjaGRi/OHCjCZG+IQ&#10;org437S/KY6RAsXBvU3AoMNycbOZot+gOBi7yehovlzcbKpoRVzcbKq4UYPisMNiAga3Tbi42VS9&#10;Yaqw+2AyOu4p4OiwGWAkPkzVN5sqFtw4OlTKJqMHw1ShbjUSH6YKZaSJOBaHCAbKOiPxYaqh2VSx&#10;eMLRoewxGR2rGS5uNtVomCoUBiajY7qPo8dmU42HqULibDI6T4dxeExjzS4YZsuWZtNly2G+zDQ4&#10;naMTpFtGkDCF4nNghpOWEQozEKM7yBjFIBUwu0BO2jBMMRmnGCyORneQkYrBOqVcIKLzsAy18OR/&#10;/My/tS145r/Ba9JVk/a4eslD67S2hyelB3wKjY+O8dyxfsyTmkv1uJANMqBz3jsA97xIlNVIMoDU&#10;TZGU5+VnI0cc5KBeENORAvLzSlDOWwrIzytBLwAnmh1UsMVeIHiODfKu8nPi7i+Rhe0sM6Rmgi4k&#10;ZbPjOdBbwPl5gSQk47NjCm26hmJQfc2OdkFoLim6JcAuJSvyc2BnQGgmBhmHGUBjwXOckrDkpwbP&#10;UMrYX0wFb8gJ3c0LwWbMTZcXMjfcfRCCSMTLx1uMYsi6IXg2JyNZ3PmEmRjJ4g7ei2VvhibRyjOh&#10;zaysu1wYJoZx3uFzjue4DCg9LV1dFtv7oiwxhnftfvOpbK3HFNvB+L/BwDWxkhcnVY2XSfvnzU6i&#10;GUe0Dm3q7TM05rS16CmDHjg4ONTtr7Z1gn6ytd395yFtc9sqf6ygtShmHj4D7fkXzw9x+6FVz2zU&#10;M2mVwVBru7ehmMLDT71oWnto2mJ/gDsxvjxV9QfortoV2LUD3U3dSqAavkB302u1OYGxiDanr0WV&#10;WxFqFeFAI9SnSjSOQaE1NI5ZVf3pADVizlumkucGmsRERqhdYt77FAwpN5ToogJIV7L7CdIWyNqw&#10;l0y6rexCa1rR+GThwdouATdXqWyCAjuSImg6Z2vAyIrZAouX8AiVWxVpYk7Elh8/TJkYDn2Xdgdh&#10;itz6UCxdQctfteVHhzzdfh6O+7QoxTGPA4QxSiN4Rd5hBRW8/wsSLuC0zC2eJw5Mjvrbzsx/aNv6&#10;hBMEz9CoFxe8gHofdhsx9LihyJkV6rnDIfUOpMmoG9kHeGF2IB+zxReR7/gebLvPk+8H0QePewLc&#10;WIsvJPnHoodu2LI4Qm/jOTqlq5dbwl9hSfS0gu+PzTNQYtOfb574VB/N03NEff+nmKdmXNoa9zn4&#10;GH+ctMG/1ji675po5YVIMzYmXrG+Wqx7FWO6WuhMYt39PYarFy10/0exrimyFfwf+vfh6KrT/PZ7&#10;DnBV/4DppHhX4mg0xjFtf3lo3sCrBpAeF5uiLPpn/toELF0Iqnr8VmSYnuEXpWkddpWEpcNpvKvF&#10;C1UpJC6BRbTI+IsAl1W9a2AhxRX98tPVQq+PssCvGoxNWTQyX8fjYcKQ/o7eeZjQmXif4q7OHo55&#10;1YsXRNq8hLnXVXcomg5y7lV+3OTbtd3+uOWZB1YFGWYvPOnq+jbvMygp0tUOsv/hd1zA5QmO+AIS&#10;8XdGHfoxPlbha4EvtiYua4GDpQFmKpBU/oGZCs7i7M4ycZSAIR/CQ/j/WjUCPCAUVsVrBL4vNYTO&#10;V6kRxNY28+ARO+r4ov3/bY3w+d5z73hSYpwm/mE1An8hBt4s4rnx8BYUvrqkfodj9V2t978BAAD/&#10;/wMAUEsDBAoAAAAAAAAAIQDLYgDREwIAABMCAAAUAAAAZHJzL21lZGlhL2ltYWdlMS5wbmeJUE5H&#10;DQoaCgAAAA1JSERSAAAAIAAAABkIBgAAAFAPLJEAAAAGYktHRAD/AP8A/6C9p5MAAAAJcEhZcwAA&#10;DsQAAA7EAZUrDhsAAAGzSURBVEiJxZc9b4JQFIaPkKikGyZEE2HgGtLLZuLmLH9DJz/+Sn9AC1v7&#10;N+x8N8PWS2JgKC6GlJUrg7mdaLX1i1bhJO/CwPOwcN5T4ZzDudlut+Jiseh5noeXy6WRxff9DgBA&#10;p9PxDcNYZsEYe71ebyGK4vbsyznnR5OmadVxnLGmae8AwPNE07R3x3HGaZpWTzGOgm3bnqiqGuYF&#10;5xX59cB13S5CyP8v+GcQQr7rut2TApRSLMtyfG14lkaj8eF53v1BgTAM1Xa7vboVPIuqquFqtWrv&#10;CcRxLGOM6a3hWUzTfIvjWP4SmE6nT0XBs8xms0fOOQBjrC5JUlK0gCRJyWazqQmEkD5jTIKChzEm&#10;EUL6YrPZnBJC+kULAAC0Wq21mCTJw3q9bpUhkCTJnRBFkVIGHAAgiiJFUBQlKktAUZRIGAwGr2UJ&#10;WJY1FyzLmpcpUP5/oF6vb4bD4Usx3/w9o9HouVarpaXsAowx3dsFRW/DMAzV0voApRSfbUS6rgfX&#10;huu6HpxtRLfqhLZtTy7uhIdE/tqKT4GzVPLcBZRSc/cuCIIAAQAghILdu8A0TXrpXfAJQmdAA5g7&#10;eX8AAAAASUVORK5CYIJQSwMEFAAGAAgAAAAhACpPRELfAAAADAEAAA8AAABkcnMvZG93bnJldi54&#10;bWxMT8FKw0AUvAv+w/IEb3Y3qZESsymlqKci2AribZt9TUKzb0N2m6R/7/Ok7zTDDPNmivXsOjHi&#10;EFpPGpKFAoFUedtSreHz8PqwAhGiIWs6T6jhigHW5e1NYXLrJ/rAcR9rwSEUcqOhibHPpQxVg86E&#10;he+RWDv5wZnIdKilHczE4a6TqVJP0pmW+ENjetw2WJ33F6fhbTLTZpm8jLvzaXv9PmTvX7sEtb6/&#10;mzfPICLO8c8Mv/W5OpTc6egvZIPomKuEt0QNqywFwYZ0+agYHVnK+ECWhfw/ov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EPbaYcKAADzNQAADgAAAAAAAAAA&#10;AAAAAAA6AgAAZHJzL2Uyb0RvYy54bWxQSwECLQAKAAAAAAAAACEAy2IA0RMCAAATAgAAFAAAAAAA&#10;AAAAAAAAAADtDAAAZHJzL21lZGlhL2ltYWdlMS5wbmdQSwECLQAUAAYACAAAACEAKk9EQt8AAAAM&#10;AQAADwAAAAAAAAAAAAAAAAAyDwAAZHJzL2Rvd25yZXYueG1sUEsBAi0AFAAGAAgAAAAhAKomDr68&#10;AAAAIQEAABkAAAAAAAAAAAAAAAAAPhAAAGRycy9fcmVscy9lMm9Eb2MueG1sLnJlbHNQSwUGAAAA&#10;AAYABgB8AQAAMREAAAAA&#10;">
                <v:shape id="Freeform 9" o:spid="_x0000_s1027" style="position:absolute;left:1010;top:852;width:22392;height:14703;visibility:visible;mso-wrap-style:square;v-text-anchor:top" coordsize="22392,1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1bwwAAANsAAAAPAAAAZHJzL2Rvd25yZXYueG1sRE9NawIx&#10;EL0X/A9hhF5EsxUqshpFpIX2Ulr1oLdhM26im8myie62v74RBG/zeJ8zX3auEldqgvWs4GWUgSAu&#10;vLZcKtht34dTECEia6w8k4JfCrBc9J7mmGvf8g9dN7EUKYRDjgpMjHUuZSgMOQwjXxMn7ugbhzHB&#10;ppS6wTaFu0qOs2wiHVpODQZrWhsqzpuLU9D9fb99mlf7dZoczoN2ureXgbZKPfe71QxEpC4+xHf3&#10;h07zx3D7JR0gF/8AAAD//wMAUEsBAi0AFAAGAAgAAAAhANvh9svuAAAAhQEAABMAAAAAAAAAAAAA&#10;AAAAAAAAAFtDb250ZW50X1R5cGVzXS54bWxQSwECLQAUAAYACAAAACEAWvQsW78AAAAVAQAACwAA&#10;AAAAAAAAAAAAAAAfAQAAX3JlbHMvLnJlbHNQSwECLQAUAAYACAAAACEApvFNW8MAAADbAAAADwAA&#10;AAAAAAAAAAAAAAAHAgAAZHJzL2Rvd25yZXYueG1sUEsFBgAAAAADAAMAtwAAAPcCAAAAAA==&#10;" path="m22392,r-28,l22364,10r,9l22364,14693r-22335,l29,14683r22335,l22364,14674r-22335,l29,334r22335,l22364,324,29,324r,-10l22364,314r,-9l29,305,29,29r22335,l22364,19,29,19r,-9l22364,10r,-10l29,,,,,10,,14702r29,l22364,14702r19,l22392,14702r,-9l22392,xe" fillcolor="black" stroked="f">
                  <v:path arrowok="t" o:connecttype="custom" o:connectlocs="22392,852;22364,852;22364,862;22364,871;22364,15545;29,15545;29,15535;22364,15535;22364,15526;29,15526;29,1186;22364,1186;22364,1176;29,1176;29,1166;22364,1166;22364,1157;29,1157;29,881;22364,881;22364,871;29,871;29,862;22364,862;22364,852;29,852;0,852;0,862;0,15554;29,15554;22364,15554;22383,15554;22392,15554;22392,15545;22392,852" o:connectangles="0,0,0,0,0,0,0,0,0,0,0,0,0,0,0,0,0,0,0,0,0,0,0,0,0,0,0,0,0,0,0,0,0,0,0"/>
                </v:shape>
                <v:line id="Line 8" o:spid="_x0000_s1028" style="position:absolute;visibility:visible;mso-wrap-style:square" from="1665,13255" to="2940,1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RHwwAAANsAAAAPAAAAZHJzL2Rvd25yZXYueG1sRE9Na8JA&#10;EL0L/odlBC+iG1MobeomtIJQDzU0FXodsmMSzM6G7GrS/vquUPA2j/c5m2w0rbhS7xrLCtarCARx&#10;aXXDlYLj1275BMJ5ZI2tZVLwQw6ydDrZYKLtwJ90LXwlQgi7BBXU3neJlK6syaBb2Y44cCfbG/QB&#10;9pXUPQ4h3LQyjqJHabDh0FBjR9uaynNxMQr2v88HLvL8u4gXb3GeD+th/9EqNZ+Nry8gPI3+Lv53&#10;v+sw/wFuv4QDZPoHAAD//wMAUEsBAi0AFAAGAAgAAAAhANvh9svuAAAAhQEAABMAAAAAAAAAAAAA&#10;AAAAAAAAAFtDb250ZW50X1R5cGVzXS54bWxQSwECLQAUAAYACAAAACEAWvQsW78AAAAVAQAACwAA&#10;AAAAAAAAAAAAAAAfAQAAX3JlbHMvLnJlbHNQSwECLQAUAAYACAAAACEAK4B0R8MAAADbAAAADwAA&#10;AAAAAAAAAAAAAAAHAgAAZHJzL2Rvd25yZXYueG1sUEsFBgAAAAADAAMAtwAAAPcCAAAAAA==&#10;" strokecolor="#2810ba" strokeweight="1.5pt"/>
                <v:rect id="Rectangle 7" o:spid="_x0000_s1029" style="position:absolute;left:1656;top:13715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3XwAAAANsAAAAPAAAAZHJzL2Rvd25yZXYueG1sRE/NisIw&#10;EL4LvkOYBW+adhWRapSloMjiZdUHGJuxLW0mJclq3ac3grC3+fh+Z7XpTStu5HxtWUE6SUAQF1bX&#10;XCo4n7bjBQgfkDW2lknBgzxs1sPBCjNt7/xDt2MoRQxhn6GCKoQuk9IXFRn0E9sRR+5qncEQoSul&#10;dniP4aaVn0kylwZrjg0VdpRXVDTHX6Pgki9CU9T9tJnv9i7N/w7fqT0oNfrov5YgAvXhX/x273Wc&#10;P4PXL/EAuX4CAAD//wMAUEsBAi0AFAAGAAgAAAAhANvh9svuAAAAhQEAABMAAAAAAAAAAAAAAAAA&#10;AAAAAFtDb250ZW50X1R5cGVzXS54bWxQSwECLQAUAAYACAAAACEAWvQsW78AAAAVAQAACwAAAAAA&#10;AAAAAAAAAAAfAQAAX3JlbHMvLnJlbHNQSwECLQAUAAYACAAAACEAg8z918AAAADbAAAADwAAAAAA&#10;AAAAAAAAAAAHAgAAZHJzL2Rvd25yZXYueG1sUEsFBgAAAAADAAMAtwAAAPQCAAAAAA==&#10;" filled="f" strokecolor="#568a48" strokeweight="2pt"/>
                <v:rect id="Rectangle 6" o:spid="_x0000_s1030" style="position:absolute;left:1660;top:14271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J7wgAAANsAAAAPAAAAZHJzL2Rvd25yZXYueG1sRE/fa8Iw&#10;EH4f+D+EE/Y2Ux2OUY0yBKVPg+k29O1MzrasuZQktvW/XwbC3u7j+3nL9WAb0ZEPtWMF00kGglg7&#10;U3Op4POwfXoFESKywcYxKbhRgPVq9LDE3LieP6jbx1KkEA45KqhibHMpg67IYpi4ljhxF+ctxgR9&#10;KY3HPoXbRs6y7EVarDk1VNjSpiL9s79aBf6qz/p5d3zfUD+cbl/fRTHvjko9joe3BYhIQ/wX392F&#10;SfPn8PdLOkCufgEAAP//AwBQSwECLQAUAAYACAAAACEA2+H2y+4AAACFAQAAEwAAAAAAAAAAAAAA&#10;AAAAAAAAW0NvbnRlbnRfVHlwZXNdLnhtbFBLAQItABQABgAIAAAAIQBa9CxbvwAAABUBAAALAAAA&#10;AAAAAAAAAAAAAB8BAABfcmVscy8ucmVsc1BLAQItABQABgAIAAAAIQD3VaJ7wgAAANsAAAAPAAAA&#10;AAAAAAAAAAAAAAcCAABkcnMvZG93bnJldi54bWxQSwUGAAAAAAMAAwC3AAAA9gIAAAAA&#10;" fillcolor="#e6b9b8" stroked="f"/>
                <v:rect id="Rectangle 5" o:spid="_x0000_s1031" style="position:absolute;left:1660;top:14271;width:144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I+wAAAANsAAAAPAAAAZHJzL2Rvd25yZXYueG1sRE9Ni8Iw&#10;EL0v+B/CCN7WVA+yVGMpguhBYVcFr0MzNtVmUptY67/fLCx4m8f7nEXW21p01PrKsYLJOAFBXDhd&#10;cangdFx/foHwAVlj7ZgUvMhDthx8LDDV7sk/1B1CKWII+xQVmBCaVEpfGLLox64hjtzFtRZDhG0p&#10;dYvPGG5rOU2SmbRYcWww2NDKUHE7PKyCXVV8m33Z9ddL3a3vud1sX7ezUqNhn89BBOrDW/zv3uo4&#10;fwZ/v8QD5PIXAAD//wMAUEsBAi0AFAAGAAgAAAAhANvh9svuAAAAhQEAABMAAAAAAAAAAAAAAAAA&#10;AAAAAFtDb250ZW50X1R5cGVzXS54bWxQSwECLQAUAAYACAAAACEAWvQsW78AAAAVAQAACwAAAAAA&#10;AAAAAAAAAAAfAQAAX3JlbHMvLnJlbHNQSwECLQAUAAYACAAAACEALGpCPsAAAADbAAAADwAAAAAA&#10;AAAAAAAAAAAHAgAAZHJzL2Rvd25yZXYueG1sUEsFBgAAAAADAAMAtwAAAPQCAAAAAA==&#10;" filled="f" strokecolor="red" strokeweight="2pt"/>
                <v:shape id="Picture 4" o:spid="_x0000_s1032" type="#_x0000_t75" style="position:absolute;left:1939;top:14534;width:2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XCwgAAANsAAAAPAAAAZHJzL2Rvd25yZXYueG1sRE/bagIx&#10;EH0v9B/CFPqm2Qq1sjXKUhSKWrzUD5huppvFzWTZpGv8eyMIfZvDuc50Hm0jeup87VjByzADQVw6&#10;XXOl4Pi9HExA+ICssXFMCi7kYT57fJhirt2Z99QfQiVSCPscFZgQ2lxKXxqy6IeuJU7cr+sshgS7&#10;SuoOzyncNnKUZWNpsebUYLClD0Pl6fBnFaz63bKYFKfmZ+zXcbN9jYuvo1Hq+SkW7yACxfAvvrs/&#10;dZr/Brdf0gFydgUAAP//AwBQSwECLQAUAAYACAAAACEA2+H2y+4AAACFAQAAEwAAAAAAAAAAAAAA&#10;AAAAAAAAW0NvbnRlbnRfVHlwZXNdLnhtbFBLAQItABQABgAIAAAAIQBa9CxbvwAAABUBAAALAAAA&#10;AAAAAAAAAAAAAB8BAABfcmVscy8ucmVsc1BLAQItABQABgAIAAAAIQAjvLXCwgAAANsAAAAPAAAA&#10;AAAAAAAAAAAAAAcCAABkcnMvZG93bnJldi54bWxQSwUGAAAAAAMAAwC3AAAA9gIAAAAA&#10;">
                  <v:imagedata r:id="rId18" o:title=""/>
                </v:shape>
                <v:line id="Line 3" o:spid="_x0000_s1033" style="position:absolute;visibility:visible;mso-wrap-style:square" from="1661,14862" to="2936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O8yxQAAANsAAAAPAAAAZHJzL2Rvd25yZXYueG1sRI9Pa8JA&#10;EMXvBb/DMoK3uqkH0dRVrCAqbQ/+gVyH7DQJZmdDdjXRT985FHqb4b157zeLVe9qdac2VJ4NvI0T&#10;UMS5txUXBi7n7esMVIjIFmvPZOBBAVbLwcsCU+s7PtL9FAslIRxSNFDG2KRah7wkh2HsG2LRfnzr&#10;MMraFtq22Em4q/UkSabaYcXSUGJDm5Ly6+nmDBz2c5d9zteYfX/Mnreu2l2/sp0xo2G/fgcVqY//&#10;5r/rvRV8gZVfZAC9/AUAAP//AwBQSwECLQAUAAYACAAAACEA2+H2y+4AAACFAQAAEwAAAAAAAAAA&#10;AAAAAAAAAAAAW0NvbnRlbnRfVHlwZXNdLnhtbFBLAQItABQABgAIAAAAIQBa9CxbvwAAABUBAAAL&#10;AAAAAAAAAAAAAAAAAB8BAABfcmVscy8ucmVsc1BLAQItABQABgAIAAAAIQB1vO8yxQAAANsAAAAP&#10;AAAAAAAAAAAAAAAAAAcCAABkcnMvZG93bnJldi54bWxQSwUGAAAAAAMAAwC3AAAA+QIAAAAA&#10;" strokecolor="#ef43d6" strokeweight="1.5pt"/>
                <w10:wrap anchorx="page" anchory="page"/>
              </v:group>
            </w:pict>
          </mc:Fallback>
        </mc:AlternateContent>
      </w:r>
      <w:r w:rsidR="0050642E">
        <w:rPr>
          <w:color w:val="2810BA"/>
        </w:rPr>
        <w:t>50:19:0010203</w:t>
      </w:r>
      <w:r w:rsidR="0050642E">
        <w:rPr>
          <w:color w:val="2810BA"/>
        </w:rPr>
        <w:tab/>
      </w:r>
      <w:r w:rsidR="0050642E">
        <w:t>- номер кадастрового</w:t>
      </w:r>
      <w:r w:rsidR="0050642E">
        <w:rPr>
          <w:spacing w:val="-5"/>
        </w:rPr>
        <w:t xml:space="preserve"> </w:t>
      </w:r>
      <w:r w:rsidR="0050642E">
        <w:t>квартала;</w:t>
      </w:r>
    </w:p>
    <w:p w14:paraId="716D8C97" w14:textId="77777777" w:rsidR="008D553E" w:rsidRDefault="0050642E">
      <w:pPr>
        <w:pStyle w:val="a4"/>
        <w:numPr>
          <w:ilvl w:val="1"/>
          <w:numId w:val="3"/>
        </w:numPr>
        <w:tabs>
          <w:tab w:val="left" w:pos="2558"/>
          <w:tab w:val="left" w:pos="2676"/>
        </w:tabs>
        <w:spacing w:before="2" w:line="237" w:lineRule="auto"/>
        <w:ind w:left="410" w:right="16981" w:firstLine="2148"/>
      </w:pPr>
      <w:r>
        <w:t>граница земельного участка; 50:19:0010203:391</w:t>
      </w:r>
      <w:r>
        <w:tab/>
        <w:t>- номер земельного</w:t>
      </w:r>
      <w:r>
        <w:rPr>
          <w:spacing w:val="-8"/>
        </w:rPr>
        <w:t xml:space="preserve"> </w:t>
      </w:r>
      <w:r>
        <w:t>участка;</w:t>
      </w:r>
    </w:p>
    <w:p w14:paraId="12B77040" w14:textId="77777777" w:rsidR="008D553E" w:rsidRDefault="0050642E">
      <w:pPr>
        <w:pStyle w:val="a4"/>
        <w:numPr>
          <w:ilvl w:val="1"/>
          <w:numId w:val="3"/>
        </w:numPr>
        <w:tabs>
          <w:tab w:val="left" w:pos="2676"/>
        </w:tabs>
        <w:spacing w:before="2"/>
        <w:ind w:left="2676"/>
      </w:pPr>
      <w:r>
        <w:t>граница публичного</w:t>
      </w:r>
      <w:r>
        <w:rPr>
          <w:spacing w:val="-2"/>
        </w:rPr>
        <w:t xml:space="preserve"> </w:t>
      </w:r>
      <w:r>
        <w:t>сервитута;</w:t>
      </w:r>
    </w:p>
    <w:p w14:paraId="2259F03D" w14:textId="77777777" w:rsidR="008D553E" w:rsidRDefault="0050642E">
      <w:pPr>
        <w:pStyle w:val="a3"/>
        <w:tabs>
          <w:tab w:val="left" w:pos="2558"/>
        </w:tabs>
        <w:ind w:left="1164"/>
      </w:pPr>
      <w:r>
        <w:t>107</w:t>
      </w:r>
      <w:r>
        <w:tab/>
        <w:t>- характерная точка публичного</w:t>
      </w:r>
      <w:r>
        <w:rPr>
          <w:spacing w:val="-3"/>
        </w:rPr>
        <w:t xml:space="preserve"> </w:t>
      </w:r>
      <w:r>
        <w:t>сервитута;</w:t>
      </w:r>
    </w:p>
    <w:p w14:paraId="6F621558" w14:textId="77777777" w:rsidR="008D553E" w:rsidRDefault="0050642E">
      <w:pPr>
        <w:pStyle w:val="a3"/>
        <w:ind w:left="2558"/>
      </w:pPr>
      <w:r>
        <w:t>- ось магистрального газопровода.</w:t>
      </w:r>
    </w:p>
    <w:sectPr w:rsidR="008D553E">
      <w:type w:val="continuous"/>
      <w:pgSz w:w="23820" w:h="16840" w:orient="landscape"/>
      <w:pgMar w:top="1360" w:right="4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63CC9" w14:textId="77777777" w:rsidR="001D3368" w:rsidRDefault="001D3368">
      <w:r>
        <w:separator/>
      </w:r>
    </w:p>
  </w:endnote>
  <w:endnote w:type="continuationSeparator" w:id="0">
    <w:p w14:paraId="2CA4E295" w14:textId="77777777" w:rsidR="001D3368" w:rsidRDefault="001D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3BE27" w14:textId="77777777" w:rsidR="001D3368" w:rsidRDefault="001D3368">
      <w:r>
        <w:separator/>
      </w:r>
    </w:p>
  </w:footnote>
  <w:footnote w:type="continuationSeparator" w:id="0">
    <w:p w14:paraId="6AE20F3A" w14:textId="77777777" w:rsidR="001D3368" w:rsidRDefault="001D3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18370" w14:textId="551C2BEE" w:rsidR="008D553E" w:rsidRDefault="00CA10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6128" behindDoc="1" locked="0" layoutInCell="1" allowOverlap="1" wp14:anchorId="165FBCD3" wp14:editId="27BB3CE7">
              <wp:simplePos x="0" y="0"/>
              <wp:positionH relativeFrom="page">
                <wp:posOffset>4916170</wp:posOffset>
              </wp:positionH>
              <wp:positionV relativeFrom="page">
                <wp:posOffset>539115</wp:posOffset>
              </wp:positionV>
              <wp:extent cx="567055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AB88C" w14:textId="77777777" w:rsidR="008D553E" w:rsidRDefault="0050642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Схема расположения границ публичного сервитута: ЛЭП 35 кВ «Руза-Карповка»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FBCD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87.1pt;margin-top:42.45pt;width:446.5pt;height:15.3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hX6QEAALYDAAAOAAAAZHJzL2Uyb0RvYy54bWysU8Fu1DAQvSPxD5bvbHZLt9Bos1VpVYRU&#10;ClLLB0wcJ7FIPGbs3WT5esbOZmnhhrhYk5nx83tvJpurse/EXpM3aAu5Wiyl0FZhZWxTyG9Pd2/e&#10;S+ED2Ao6tLqQB+3l1fb1q83gcn2GLXaVJsEg1ueDK2QbgsuzzKtW9+AX6LTlYo3UQ+BParKKYGD0&#10;vsvOlsuLbECqHKHS3nP2dirKbcKva63Cl7r2OoiukMwtpJPSWcYz224gbwhca9SRBvwDix6M5UdP&#10;ULcQQOzI/AXVG0XosQ4LhX2GdW2UThpYzWr5h5rHFpxOWtgc7042+f8Hqx72X0mYqpA8KAs9j+hJ&#10;j0F8wFGcR3cG53NuenTcFkZO85STUu/uUX33wuJNC7bR10Q4tBoqZreKN7NnVyccH0HK4TNW/Azs&#10;AiagsaY+WsdmCEbnKR1Ok4lUFCfXF++W6zWXFNdWl+dvV2l0GeTzbUc+fNTYixgUknjyCR329z5E&#10;NpDPLfExi3em69L0O/siwY0xk9hHwhP1MJbj0Y0SqwPrIJyWiZefgxbppxQDL1Ih/Y8dkJai+2TZ&#10;i7h1c0BzUM4BWMVXCxmkmMKbMG3nzpFpWkae3LZ4zX7VJkmJxk4sjjx5OZLC4yLH7Xv+nbp+/27b&#10;XwAAAP//AwBQSwMEFAAGAAgAAAAhAPGdCEfgAAAACwEAAA8AAABkcnMvZG93bnJldi54bWxMj01P&#10;wkAQhu8m/ofNmHiTLQRaqN0SYvRkYiz14HHbDu2G7mztLlD/vcMJb/Px5J1nsu1ke3HG0RtHCuaz&#10;CARS7RpDrYKv8u1pDcIHTY3uHaGCX/Swze/vMp027kIFnvehFRxCPtUKuhCGVEpfd2i1n7kBiXcH&#10;N1oduB1b2Yz6wuG2l4soiqXVhvhCpwd86bA+7k9Wwe6bilfz81F9FofClOUmovf4qNTjw7R7BhFw&#10;CjcYrvqsDjk7Ve5EjRe9giRZLhhVsF5uQFyBOE54UnE1X61A5pn8/0P+BwAA//8DAFBLAQItABQA&#10;BgAIAAAAIQC2gziS/gAAAOEBAAATAAAAAAAAAAAAAAAAAAAAAABbQ29udGVudF9UeXBlc10ueG1s&#10;UEsBAi0AFAAGAAgAAAAhADj9If/WAAAAlAEAAAsAAAAAAAAAAAAAAAAALwEAAF9yZWxzLy5yZWxz&#10;UEsBAi0AFAAGAAgAAAAhAKFxqFfpAQAAtgMAAA4AAAAAAAAAAAAAAAAALgIAAGRycy9lMm9Eb2Mu&#10;eG1sUEsBAi0AFAAGAAgAAAAhAPGdCEfgAAAACwEAAA8AAAAAAAAAAAAAAAAAQwQAAGRycy9kb3du&#10;cmV2LnhtbFBLBQYAAAAABAAEAPMAAABQBQAAAAA=&#10;" filled="f" stroked="f">
              <v:textbox inset="0,0,0,0">
                <w:txbxContent>
                  <w:p w14:paraId="777AB88C" w14:textId="77777777" w:rsidR="008D553E" w:rsidRDefault="0050642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 расположения границ публичного сервитута: ЛЭП 35 кВ «Руза-Карповка»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F9A3C" w14:textId="038721E7" w:rsidR="008D553E" w:rsidRDefault="00CA10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6640" behindDoc="1" locked="0" layoutInCell="1" allowOverlap="1" wp14:anchorId="71DBAF49" wp14:editId="624EC923">
              <wp:simplePos x="0" y="0"/>
              <wp:positionH relativeFrom="page">
                <wp:posOffset>4916170</wp:posOffset>
              </wp:positionH>
              <wp:positionV relativeFrom="page">
                <wp:posOffset>551180</wp:posOffset>
              </wp:positionV>
              <wp:extent cx="567055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1BF69" w14:textId="77777777" w:rsidR="008D553E" w:rsidRDefault="0050642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Схема расположения границ публичного сервитута: ЛЭП 35 </w:t>
                          </w:r>
                          <w:r>
                            <w:rPr>
                              <w:b/>
                              <w:sz w:val="24"/>
                            </w:rPr>
                            <w:t>кВ «Руза-Карповка»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BAF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87.1pt;margin-top:43.4pt;width:446.5pt;height:15.3pt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Ci6wEAAL0DAAAOAAAAZHJzL2Uyb0RvYy54bWysU9tu2zAMfR+wfxD0vthul2wz4hRdiw4D&#10;ugvQ7gMYWY6F2aJGKbGzrx8lx2m3vQ17ESiKOjrnkFpfjX0nDpq8QVvJYpFLoa3C2thdJb893r16&#10;K4UPYGvo0OpKHrWXV5uXL9aDK/UFttjVmgSDWF8OrpJtCK7MMq9a3YNfoNOWDxukHgJvaZfVBAOj&#10;9112keerbECqHaHS3nP2djqUm4TfNFqFL03jdRBdJZlbSCuldRvXbLOGckfgWqNONOAfWPRgLD96&#10;hrqFAGJP5i+o3ihCj01YKOwzbBqjdNLAaor8DzUPLTidtLA53p1t8v8PVn0+fCVh6kqupLDQc4se&#10;9RjEexzFZXRncL7kogfHZWHkNHc5KfXuHtV3LyzetGB3+poIh1ZDzeyKeDN7dnXC8RFkO3zCmp+B&#10;fcAENDbUR+vYDMHo3KXjuTORiuLkcvUmXy75SPFZ8e71ZZFal0E533bkwweNvYhBJYk7n9DhcO9D&#10;ZAPlXBIfs3hnui51v7O/JbgwZhL7SHiiHsbtmGxK0qKyLdZHlkM4zRT/AQ5apJ9SDDxPlfQ/9kBa&#10;iu6jZUvi8M0BzcF2DsAqvlrJIMUU3oRpSPeOzK5l5Ml0i9dsW2OSoicWJ7o8I0noaZ7jED7fp6qn&#10;X7f5BQAA//8DAFBLAwQUAAYACAAAACEAlYG+SuAAAAALAQAADwAAAGRycy9kb3ducmV2LnhtbEyP&#10;QU/DMAyF70j8h8hI3Fi6aWpHaTpNCE5IiK4cOKaN10ZrnNJkW/n3eCe42X5Pz98rtrMbxBmnYD0p&#10;WC4SEEitN5Y6BZ/168MGRIiajB48oYIfDLAtb28KnRt/oQrP+9gJDqGQawV9jGMuZWh7dDos/IjE&#10;2sFPTkdep06aSV843A1ylSSpdNoSf+j1iM89tsf9ySnYfVH1Yr/fm4/qUNm6fkzoLT0qdX83755A&#10;RJzjnxmu+IwOJTM1/kQmiEFBlq1XbFWwSbnC1ZCmGV8anpbZGmRZyP8dyl8AAAD//wMAUEsBAi0A&#10;FAAGAAgAAAAhALaDOJL+AAAA4QEAABMAAAAAAAAAAAAAAAAAAAAAAFtDb250ZW50X1R5cGVzXS54&#10;bWxQSwECLQAUAAYACAAAACEAOP0h/9YAAACUAQAACwAAAAAAAAAAAAAAAAAvAQAAX3JlbHMvLnJl&#10;bHNQSwECLQAUAAYACAAAACEAnZGQousBAAC9AwAADgAAAAAAAAAAAAAAAAAuAgAAZHJzL2Uyb0Rv&#10;Yy54bWxQSwECLQAUAAYACAAAACEAlYG+SuAAAAALAQAADwAAAAAAAAAAAAAAAABFBAAAZHJzL2Rv&#10;d25yZXYueG1sUEsFBgAAAAAEAAQA8wAAAFIFAAAAAA==&#10;" filled="f" stroked="f">
              <v:textbox inset="0,0,0,0">
                <w:txbxContent>
                  <w:p w14:paraId="3001BF69" w14:textId="77777777" w:rsidR="008D553E" w:rsidRDefault="0050642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 расположения границ публичного сервитута: ЛЭП 35 кВ «Руза-Карповка»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37152" behindDoc="1" locked="0" layoutInCell="1" allowOverlap="1" wp14:anchorId="13E06C0C" wp14:editId="6DE9D76A">
              <wp:simplePos x="0" y="0"/>
              <wp:positionH relativeFrom="page">
                <wp:posOffset>14311630</wp:posOffset>
              </wp:positionH>
              <wp:positionV relativeFrom="page">
                <wp:posOffset>746125</wp:posOffset>
              </wp:positionV>
              <wp:extent cx="51117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2B14D" w14:textId="77777777" w:rsidR="008D553E" w:rsidRDefault="0050642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E06C0C" id="Text Box 2" o:spid="_x0000_s1028" type="#_x0000_t202" style="position:absolute;margin-left:1126.9pt;margin-top:58.75pt;width:40.25pt;height:15.3pt;z-index:-17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zO6gEAALwDAAAOAAAAZHJzL2Uyb0RvYy54bWysU9tu1DAQfUfiHyy/s9ksLZdos1VpVYRU&#10;LlLLB0wcJ7FIPGbs3WT5esbOZinwhnixxuPx8TlnxturaejFQZM3aEuZr9ZSaKuwNrYt5dfHuxdv&#10;pPABbA09Wl3Ko/byavf82XZ0hd5gh32tSTCI9cXoStmF4Ios86rTA/gVOm35sEEaIPCW2qwmGBl9&#10;6LPNev0qG5FqR6i095y9nQ/lLuE3jVbhc9N4HURfSuYW0kppreKa7bZQtASuM+pEA/6BxQDG8qNn&#10;qFsIIPZk/oIajCL02ISVwiHDpjFKJw2sJl//oeahA6eTFjbHu7NN/v/Bqk+HLyRMXcoLKSwM3KJH&#10;PQXxDiexie6Mzhdc9OC4LEyc5i4npd7do/rmhcWbDmyrr4lw7DTUzC6PN7MnV2ccH0Gq8SPW/Azs&#10;AyagqaEhWsdmCEbnLh3PnYlUFCcv8zx/fSmF4qP87cXLPHUug2K57MiH9xoHEYNSEjc+gcPh3odI&#10;BoqlJL5l8c70fWp+b39LcGHMJPKR78w8TNWUXDp7UmF9ZDWE80jxF+CgQ/ohxcjjVEr/fQ+kpeg/&#10;WHYkzt4S0BJUSwBW8dVSBinm8CbMM7p3ZNqOkWfPLV6za41JiqK9M4sTXR6RJPQ0znEGn+5T1a9P&#10;t/sJAAD//wMAUEsDBBQABgAIAAAAIQBwCaC34gAAAA0BAAAPAAAAZHJzL2Rvd25yZXYueG1sTI/N&#10;TsMwEITvSLyDtUjcqPPTlhLiVBWCExIiDQeOTrxNosbrELtteHuWExxnZzTzbb6d7SDOOPnekYJ4&#10;EYFAapzpqVXwUb3cbUD4oMnowREq+EYP2+L6KteZcRcq8bwPreAS8plW0IUwZlL6pkOr/cKNSOwd&#10;3GR1YDm10kz6wuV2kEkUraXVPfFCp0d86rA57k9Wwe6Tyuf+661+Lw9lX1UPEb2uj0rd3sy7RxAB&#10;5/AXhl98RoeCmWp3IuPFoCBJVimzB3bi+xUIjiRpukxB1HxabmKQRS7/f1H8AAAA//8DAFBLAQIt&#10;ABQABgAIAAAAIQC2gziS/gAAAOEBAAATAAAAAAAAAAAAAAAAAAAAAABbQ29udGVudF9UeXBlc10u&#10;eG1sUEsBAi0AFAAGAAgAAAAhADj9If/WAAAAlAEAAAsAAAAAAAAAAAAAAAAALwEAAF9yZWxzLy5y&#10;ZWxzUEsBAi0AFAAGAAgAAAAhAD+N/M7qAQAAvAMAAA4AAAAAAAAAAAAAAAAALgIAAGRycy9lMm9E&#10;b2MueG1sUEsBAi0AFAAGAAgAAAAhAHAJoLfiAAAADQEAAA8AAAAAAAAAAAAAAAAARAQAAGRycy9k&#10;b3ducmV2LnhtbFBLBQYAAAAABAAEAPMAAABTBQAAAAA=&#10;" filled="f" stroked="f">
              <v:textbox inset="0,0,0,0">
                <w:txbxContent>
                  <w:p w14:paraId="2BF2B14D" w14:textId="77777777" w:rsidR="008D553E" w:rsidRDefault="0050642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Лист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BEAA1" w14:textId="519B1D44" w:rsidR="008D553E" w:rsidRDefault="00CA108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37664" behindDoc="1" locked="0" layoutInCell="1" allowOverlap="1" wp14:anchorId="239DCAD3" wp14:editId="606D0664">
              <wp:simplePos x="0" y="0"/>
              <wp:positionH relativeFrom="page">
                <wp:posOffset>4916170</wp:posOffset>
              </wp:positionH>
              <wp:positionV relativeFrom="page">
                <wp:posOffset>551180</wp:posOffset>
              </wp:positionV>
              <wp:extent cx="567055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78FF3" w14:textId="77777777" w:rsidR="008D553E" w:rsidRDefault="0050642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Схема расположения границ публичного сервитута: ЛЭП 35 </w:t>
                          </w:r>
                          <w:r>
                            <w:rPr>
                              <w:b/>
                              <w:sz w:val="24"/>
                            </w:rPr>
                            <w:t>кВ «Руза-Карповка»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DCA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87.1pt;margin-top:43.4pt;width:446.5pt;height:15.3pt;z-index:-17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AP6wEAAL0DAAAOAAAAZHJzL2Uyb0RvYy54bWysU8Fu1DAQvSPxD5bvbJItWyDabFVaFSGV&#10;gtTyAY5jJxaJx4y9myxfz9jZLAVuiIs1Ho+f33sz3l5NQ88OCr0BW/FilXOmrITG2LbiX5/uXr3l&#10;zAdhG9GDVRU/Ks+vdi9fbEdXqjV00DcKGYFYX46u4l0IrswyLzs1CL8CpywdasBBBNpimzUoRkIf&#10;+myd55fZCNg4BKm8p+ztfMh3CV9rJcNnrb0KrK84cQtpxbTWcc12W1G2KFxn5ImG+AcWgzCWHj1D&#10;3Yog2B7NX1CDkQgedFhJGDLQ2kiVNJCaIv9DzWMnnEpayBzvzjb5/wcrHw5fkJmm4mvOrBioRU9q&#10;Cuw9TKyI7ozOl1T06KgsTJSmLiel3t2D/OaZhZtO2FZdI8LYKdEQu3Qze3Z1xvERpB4/QUPPiH2A&#10;BDRpHKJ1ZAYjdOrS8dyZSEVScnP5Jt9s6EjSWfHu9UWRWpeJcrnt0IcPCgYWg4ojdT6hi8O9D6SD&#10;SpeS+JiFO9P3qfu9/S1BhTGT2EfCM/Uw1VOy6WIxpYbmSHIQ5pmiP0BBB/iDs5HmqeL++16g4qz/&#10;aMmSOHxLgEtQL4Gwkq5WPHA2hzdhHtK9Q9N2hDybbuGabNMmKYr+zixOdGlGktDTPMchfL5PVb9+&#10;3e4nAAAA//8DAFBLAwQUAAYACAAAACEAlYG+SuAAAAALAQAADwAAAGRycy9kb3ducmV2LnhtbEyP&#10;QU/DMAyF70j8h8hI3Fi6aWpHaTpNCE5IiK4cOKaN10ZrnNJkW/n3eCe42X5Pz98rtrMbxBmnYD0p&#10;WC4SEEitN5Y6BZ/168MGRIiajB48oYIfDLAtb28KnRt/oQrP+9gJDqGQawV9jGMuZWh7dDos/IjE&#10;2sFPTkdep06aSV843A1ylSSpdNoSf+j1iM89tsf9ySnYfVH1Yr/fm4/qUNm6fkzoLT0qdX83755A&#10;RJzjnxmu+IwOJTM1/kQmiEFBlq1XbFWwSbnC1ZCmGV8anpbZGmRZyP8dyl8AAAD//wMAUEsBAi0A&#10;FAAGAAgAAAAhALaDOJL+AAAA4QEAABMAAAAAAAAAAAAAAAAAAAAAAFtDb250ZW50X1R5cGVzXS54&#10;bWxQSwECLQAUAAYACAAAACEAOP0h/9YAAACUAQAACwAAAAAAAAAAAAAAAAAvAQAAX3JlbHMvLnJl&#10;bHNQSwECLQAUAAYACAAAACEAF+/wD+sBAAC9AwAADgAAAAAAAAAAAAAAAAAuAgAAZHJzL2Uyb0Rv&#10;Yy54bWxQSwECLQAUAAYACAAAACEAlYG+SuAAAAALAQAADwAAAAAAAAAAAAAAAABFBAAAZHJzL2Rv&#10;d25yZXYueG1sUEsFBgAAAAAEAAQA8wAAAFIFAAAAAA==&#10;" filled="f" stroked="f">
              <v:textbox inset="0,0,0,0">
                <w:txbxContent>
                  <w:p w14:paraId="4EB78FF3" w14:textId="77777777" w:rsidR="008D553E" w:rsidRDefault="0050642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 расположения границ публичного сервитута: ЛЭП 35 кВ «Руза-Карповка»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502DB"/>
    <w:multiLevelType w:val="hybridMultilevel"/>
    <w:tmpl w:val="9550C10A"/>
    <w:lvl w:ilvl="0" w:tplc="4058FD9E">
      <w:numFmt w:val="bullet"/>
      <w:lvlText w:val="-"/>
      <w:lvlJc w:val="left"/>
      <w:pPr>
        <w:ind w:left="46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D5EFEAE">
      <w:numFmt w:val="bullet"/>
      <w:lvlText w:val="•"/>
      <w:lvlJc w:val="left"/>
      <w:pPr>
        <w:ind w:left="2651" w:hanging="118"/>
      </w:pPr>
      <w:rPr>
        <w:rFonts w:hint="default"/>
        <w:lang w:val="ru-RU" w:eastAsia="en-US" w:bidi="ar-SA"/>
      </w:rPr>
    </w:lvl>
    <w:lvl w:ilvl="2" w:tplc="17BCEAB6">
      <w:numFmt w:val="bullet"/>
      <w:lvlText w:val="•"/>
      <w:lvlJc w:val="left"/>
      <w:pPr>
        <w:ind w:left="4842" w:hanging="118"/>
      </w:pPr>
      <w:rPr>
        <w:rFonts w:hint="default"/>
        <w:lang w:val="ru-RU" w:eastAsia="en-US" w:bidi="ar-SA"/>
      </w:rPr>
    </w:lvl>
    <w:lvl w:ilvl="3" w:tplc="0F207AE2">
      <w:numFmt w:val="bullet"/>
      <w:lvlText w:val="•"/>
      <w:lvlJc w:val="left"/>
      <w:pPr>
        <w:ind w:left="7033" w:hanging="118"/>
      </w:pPr>
      <w:rPr>
        <w:rFonts w:hint="default"/>
        <w:lang w:val="ru-RU" w:eastAsia="en-US" w:bidi="ar-SA"/>
      </w:rPr>
    </w:lvl>
    <w:lvl w:ilvl="4" w:tplc="A68CD1E4">
      <w:numFmt w:val="bullet"/>
      <w:lvlText w:val="•"/>
      <w:lvlJc w:val="left"/>
      <w:pPr>
        <w:ind w:left="9225" w:hanging="118"/>
      </w:pPr>
      <w:rPr>
        <w:rFonts w:hint="default"/>
        <w:lang w:val="ru-RU" w:eastAsia="en-US" w:bidi="ar-SA"/>
      </w:rPr>
    </w:lvl>
    <w:lvl w:ilvl="5" w:tplc="A062579C">
      <w:numFmt w:val="bullet"/>
      <w:lvlText w:val="•"/>
      <w:lvlJc w:val="left"/>
      <w:pPr>
        <w:ind w:left="11416" w:hanging="118"/>
      </w:pPr>
      <w:rPr>
        <w:rFonts w:hint="default"/>
        <w:lang w:val="ru-RU" w:eastAsia="en-US" w:bidi="ar-SA"/>
      </w:rPr>
    </w:lvl>
    <w:lvl w:ilvl="6" w:tplc="7DC69CFA">
      <w:numFmt w:val="bullet"/>
      <w:lvlText w:val="•"/>
      <w:lvlJc w:val="left"/>
      <w:pPr>
        <w:ind w:left="13607" w:hanging="118"/>
      </w:pPr>
      <w:rPr>
        <w:rFonts w:hint="default"/>
        <w:lang w:val="ru-RU" w:eastAsia="en-US" w:bidi="ar-SA"/>
      </w:rPr>
    </w:lvl>
    <w:lvl w:ilvl="7" w:tplc="C53C3502">
      <w:numFmt w:val="bullet"/>
      <w:lvlText w:val="•"/>
      <w:lvlJc w:val="left"/>
      <w:pPr>
        <w:ind w:left="15798" w:hanging="118"/>
      </w:pPr>
      <w:rPr>
        <w:rFonts w:hint="default"/>
        <w:lang w:val="ru-RU" w:eastAsia="en-US" w:bidi="ar-SA"/>
      </w:rPr>
    </w:lvl>
    <w:lvl w:ilvl="8" w:tplc="FEA6BCD2">
      <w:numFmt w:val="bullet"/>
      <w:lvlText w:val="•"/>
      <w:lvlJc w:val="left"/>
      <w:pPr>
        <w:ind w:left="17990" w:hanging="118"/>
      </w:pPr>
      <w:rPr>
        <w:rFonts w:hint="default"/>
        <w:lang w:val="ru-RU" w:eastAsia="en-US" w:bidi="ar-SA"/>
      </w:rPr>
    </w:lvl>
  </w:abstractNum>
  <w:abstractNum w:abstractNumId="1" w15:restartNumberingAfterBreak="0">
    <w:nsid w:val="257A7C5C"/>
    <w:multiLevelType w:val="hybridMultilevel"/>
    <w:tmpl w:val="5BB0DBB4"/>
    <w:lvl w:ilvl="0" w:tplc="2000E014">
      <w:numFmt w:val="bullet"/>
      <w:lvlText w:val="-"/>
      <w:lvlJc w:val="left"/>
      <w:pPr>
        <w:ind w:left="169" w:hanging="11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u-RU" w:eastAsia="en-US" w:bidi="ar-SA"/>
      </w:rPr>
    </w:lvl>
    <w:lvl w:ilvl="1" w:tplc="FE300670">
      <w:numFmt w:val="bullet"/>
      <w:lvlText w:val="-"/>
      <w:lvlJc w:val="left"/>
      <w:pPr>
        <w:ind w:left="46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57B41AD0">
      <w:numFmt w:val="bullet"/>
      <w:lvlText w:val="•"/>
      <w:lvlJc w:val="left"/>
      <w:pPr>
        <w:ind w:left="460" w:hanging="118"/>
      </w:pPr>
      <w:rPr>
        <w:rFonts w:hint="default"/>
        <w:lang w:val="ru-RU" w:eastAsia="en-US" w:bidi="ar-SA"/>
      </w:rPr>
    </w:lvl>
    <w:lvl w:ilvl="3" w:tplc="19C29A6A">
      <w:numFmt w:val="bullet"/>
      <w:lvlText w:val="•"/>
      <w:lvlJc w:val="left"/>
      <w:pPr>
        <w:ind w:left="805" w:hanging="118"/>
      </w:pPr>
      <w:rPr>
        <w:rFonts w:hint="default"/>
        <w:lang w:val="ru-RU" w:eastAsia="en-US" w:bidi="ar-SA"/>
      </w:rPr>
    </w:lvl>
    <w:lvl w:ilvl="4" w:tplc="5680F574">
      <w:numFmt w:val="bullet"/>
      <w:lvlText w:val="•"/>
      <w:lvlJc w:val="left"/>
      <w:pPr>
        <w:ind w:left="1150" w:hanging="118"/>
      </w:pPr>
      <w:rPr>
        <w:rFonts w:hint="default"/>
        <w:lang w:val="ru-RU" w:eastAsia="en-US" w:bidi="ar-SA"/>
      </w:rPr>
    </w:lvl>
    <w:lvl w:ilvl="5" w:tplc="109233B6">
      <w:numFmt w:val="bullet"/>
      <w:lvlText w:val="•"/>
      <w:lvlJc w:val="left"/>
      <w:pPr>
        <w:ind w:left="1496" w:hanging="118"/>
      </w:pPr>
      <w:rPr>
        <w:rFonts w:hint="default"/>
        <w:lang w:val="ru-RU" w:eastAsia="en-US" w:bidi="ar-SA"/>
      </w:rPr>
    </w:lvl>
    <w:lvl w:ilvl="6" w:tplc="49407D1A">
      <w:numFmt w:val="bullet"/>
      <w:lvlText w:val="•"/>
      <w:lvlJc w:val="left"/>
      <w:pPr>
        <w:ind w:left="1841" w:hanging="118"/>
      </w:pPr>
      <w:rPr>
        <w:rFonts w:hint="default"/>
        <w:lang w:val="ru-RU" w:eastAsia="en-US" w:bidi="ar-SA"/>
      </w:rPr>
    </w:lvl>
    <w:lvl w:ilvl="7" w:tplc="F418CF6C">
      <w:numFmt w:val="bullet"/>
      <w:lvlText w:val="•"/>
      <w:lvlJc w:val="left"/>
      <w:pPr>
        <w:ind w:left="2186" w:hanging="118"/>
      </w:pPr>
      <w:rPr>
        <w:rFonts w:hint="default"/>
        <w:lang w:val="ru-RU" w:eastAsia="en-US" w:bidi="ar-SA"/>
      </w:rPr>
    </w:lvl>
    <w:lvl w:ilvl="8" w:tplc="F00E1246">
      <w:numFmt w:val="bullet"/>
      <w:lvlText w:val="•"/>
      <w:lvlJc w:val="left"/>
      <w:pPr>
        <w:ind w:left="2532" w:hanging="118"/>
      </w:pPr>
      <w:rPr>
        <w:rFonts w:hint="default"/>
        <w:lang w:val="ru-RU" w:eastAsia="en-US" w:bidi="ar-SA"/>
      </w:rPr>
    </w:lvl>
  </w:abstractNum>
  <w:abstractNum w:abstractNumId="2" w15:restartNumberingAfterBreak="0">
    <w:nsid w:val="2C7B2DAA"/>
    <w:multiLevelType w:val="hybridMultilevel"/>
    <w:tmpl w:val="3182B29C"/>
    <w:lvl w:ilvl="0" w:tplc="94B69F42">
      <w:numFmt w:val="bullet"/>
      <w:lvlText w:val="-"/>
      <w:lvlJc w:val="left"/>
      <w:pPr>
        <w:ind w:left="46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7088A06">
      <w:numFmt w:val="bullet"/>
      <w:lvlText w:val="•"/>
      <w:lvlJc w:val="left"/>
      <w:pPr>
        <w:ind w:left="2651" w:hanging="118"/>
      </w:pPr>
      <w:rPr>
        <w:rFonts w:hint="default"/>
        <w:lang w:val="ru-RU" w:eastAsia="en-US" w:bidi="ar-SA"/>
      </w:rPr>
    </w:lvl>
    <w:lvl w:ilvl="2" w:tplc="AFC48664">
      <w:numFmt w:val="bullet"/>
      <w:lvlText w:val="•"/>
      <w:lvlJc w:val="left"/>
      <w:pPr>
        <w:ind w:left="4842" w:hanging="118"/>
      </w:pPr>
      <w:rPr>
        <w:rFonts w:hint="default"/>
        <w:lang w:val="ru-RU" w:eastAsia="en-US" w:bidi="ar-SA"/>
      </w:rPr>
    </w:lvl>
    <w:lvl w:ilvl="3" w:tplc="3B9894A0">
      <w:numFmt w:val="bullet"/>
      <w:lvlText w:val="•"/>
      <w:lvlJc w:val="left"/>
      <w:pPr>
        <w:ind w:left="7033" w:hanging="118"/>
      </w:pPr>
      <w:rPr>
        <w:rFonts w:hint="default"/>
        <w:lang w:val="ru-RU" w:eastAsia="en-US" w:bidi="ar-SA"/>
      </w:rPr>
    </w:lvl>
    <w:lvl w:ilvl="4" w:tplc="593E136E">
      <w:numFmt w:val="bullet"/>
      <w:lvlText w:val="•"/>
      <w:lvlJc w:val="left"/>
      <w:pPr>
        <w:ind w:left="9225" w:hanging="118"/>
      </w:pPr>
      <w:rPr>
        <w:rFonts w:hint="default"/>
        <w:lang w:val="ru-RU" w:eastAsia="en-US" w:bidi="ar-SA"/>
      </w:rPr>
    </w:lvl>
    <w:lvl w:ilvl="5" w:tplc="A0F8B6BC">
      <w:numFmt w:val="bullet"/>
      <w:lvlText w:val="•"/>
      <w:lvlJc w:val="left"/>
      <w:pPr>
        <w:ind w:left="11416" w:hanging="118"/>
      </w:pPr>
      <w:rPr>
        <w:rFonts w:hint="default"/>
        <w:lang w:val="ru-RU" w:eastAsia="en-US" w:bidi="ar-SA"/>
      </w:rPr>
    </w:lvl>
    <w:lvl w:ilvl="6" w:tplc="EDFEC6DE">
      <w:numFmt w:val="bullet"/>
      <w:lvlText w:val="•"/>
      <w:lvlJc w:val="left"/>
      <w:pPr>
        <w:ind w:left="13607" w:hanging="118"/>
      </w:pPr>
      <w:rPr>
        <w:rFonts w:hint="default"/>
        <w:lang w:val="ru-RU" w:eastAsia="en-US" w:bidi="ar-SA"/>
      </w:rPr>
    </w:lvl>
    <w:lvl w:ilvl="7" w:tplc="DD886E88">
      <w:numFmt w:val="bullet"/>
      <w:lvlText w:val="•"/>
      <w:lvlJc w:val="left"/>
      <w:pPr>
        <w:ind w:left="15798" w:hanging="118"/>
      </w:pPr>
      <w:rPr>
        <w:rFonts w:hint="default"/>
        <w:lang w:val="ru-RU" w:eastAsia="en-US" w:bidi="ar-SA"/>
      </w:rPr>
    </w:lvl>
    <w:lvl w:ilvl="8" w:tplc="ECA04A92">
      <w:numFmt w:val="bullet"/>
      <w:lvlText w:val="•"/>
      <w:lvlJc w:val="left"/>
      <w:pPr>
        <w:ind w:left="17990" w:hanging="11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53E"/>
    <w:rsid w:val="001D3368"/>
    <w:rsid w:val="0050642E"/>
    <w:rsid w:val="00643CA2"/>
    <w:rsid w:val="007D7B3F"/>
    <w:rsid w:val="008D553E"/>
    <w:rsid w:val="008E6D0D"/>
    <w:rsid w:val="00CA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FC868"/>
  <w15:docId w15:val="{9B14E2B4-A1E3-4910-BA78-0C35D093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</w:rPr>
  </w:style>
  <w:style w:type="paragraph" w:styleId="a4">
    <w:name w:val="List Paragraph"/>
    <w:basedOn w:val="a"/>
    <w:uiPriority w:val="1"/>
    <w:qFormat/>
    <w:pPr>
      <w:ind w:left="2676" w:hanging="118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spacing w:before="2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3253</Words>
  <Characters>18547</Characters>
  <Application>Microsoft Office Word</Application>
  <DocSecurity>0</DocSecurity>
  <Lines>154</Lines>
  <Paragraphs>43</Paragraphs>
  <ScaleCrop>false</ScaleCrop>
  <Company/>
  <LinksUpToDate>false</LinksUpToDate>
  <CharactersWithSpaces>21757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Лысиков</dc:creator>
  <cp:lastModifiedBy>Зотова Л.И.</cp:lastModifiedBy>
  <cp:revision>4</cp:revision>
  <dcterms:created xsi:type="dcterms:W3CDTF">2021-02-15T14:20:00Z</dcterms:created>
  <dcterms:modified xsi:type="dcterms:W3CDTF">2021-02-15T14:39:00Z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2021-02-15T00:00:00Z</vt:filetime>
  </property>
</Properties>
</file>