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26" w:rsidRDefault="00820326"/>
    <w:p w:rsidR="00820326" w:rsidRDefault="00820326"/>
    <w:tbl>
      <w:tblPr>
        <w:tblW w:w="4395" w:type="dxa"/>
        <w:tblInd w:w="10881" w:type="dxa"/>
        <w:tblCellMar>
          <w:left w:w="10" w:type="dxa"/>
          <w:right w:w="10" w:type="dxa"/>
        </w:tblCellMar>
        <w:tblLook w:val="0000"/>
      </w:tblPr>
      <w:tblGrid>
        <w:gridCol w:w="4395"/>
      </w:tblGrid>
      <w:tr w:rsidR="00820326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26" w:rsidRDefault="00537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820326" w:rsidRDefault="00537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  администрации Рузского муниципального района</w:t>
            </w:r>
          </w:p>
          <w:p w:rsidR="00820326" w:rsidRDefault="000D3FBB" w:rsidP="00854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07.06.</w:t>
            </w:r>
            <w:r w:rsidR="00537A04">
              <w:rPr>
                <w:rFonts w:ascii="Times New Roman" w:hAnsi="Times New Roman"/>
                <w:sz w:val="28"/>
                <w:szCs w:val="28"/>
              </w:rPr>
              <w:t>201</w:t>
            </w:r>
            <w:r w:rsidR="00854AA6">
              <w:rPr>
                <w:rFonts w:ascii="Times New Roman" w:hAnsi="Times New Roman"/>
                <w:sz w:val="28"/>
                <w:szCs w:val="28"/>
              </w:rPr>
              <w:t>6</w:t>
            </w:r>
            <w:r w:rsidR="00537A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BD6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A0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</w:tr>
    </w:tbl>
    <w:p w:rsidR="00820326" w:rsidRDefault="00820326">
      <w:pPr>
        <w:rPr>
          <w:rFonts w:ascii="Times New Roman" w:hAnsi="Times New Roman"/>
          <w:sz w:val="28"/>
          <w:szCs w:val="28"/>
        </w:rPr>
      </w:pPr>
    </w:p>
    <w:p w:rsidR="00820326" w:rsidRDefault="00537A0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bCs/>
          <w:sz w:val="26"/>
          <w:szCs w:val="26"/>
        </w:rPr>
        <w:t xml:space="preserve"> проведения финансовым управлением администрации Рузского муниципального района плановых проверок</w:t>
      </w:r>
    </w:p>
    <w:p w:rsidR="00820326" w:rsidRDefault="00537A0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определения поставщиков при осуществлении закупок товаров, работ, услуг </w:t>
      </w:r>
    </w:p>
    <w:p w:rsidR="00820326" w:rsidRDefault="00537A04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6"/>
          <w:szCs w:val="26"/>
        </w:rPr>
        <w:t xml:space="preserve">для обеспечения муниципальных нужд Рузского муниципального района  на  </w:t>
      </w:r>
      <w:r w:rsidR="00B810DB">
        <w:rPr>
          <w:rFonts w:ascii="Times New Roman" w:hAnsi="Times New Roman"/>
          <w:b/>
          <w:bCs/>
          <w:sz w:val="26"/>
          <w:szCs w:val="26"/>
        </w:rPr>
        <w:t>втор</w:t>
      </w:r>
      <w:r>
        <w:rPr>
          <w:rFonts w:ascii="Times New Roman" w:hAnsi="Times New Roman"/>
          <w:b/>
          <w:bCs/>
          <w:sz w:val="26"/>
          <w:szCs w:val="26"/>
        </w:rPr>
        <w:t>ое полугодие  2016 года</w:t>
      </w:r>
    </w:p>
    <w:p w:rsidR="00820326" w:rsidRDefault="0082032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20326" w:rsidRDefault="00820326">
      <w:pPr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5"/>
        <w:gridCol w:w="5816"/>
        <w:gridCol w:w="4678"/>
        <w:gridCol w:w="1559"/>
        <w:gridCol w:w="2552"/>
      </w:tblGrid>
      <w:tr w:rsidR="00820326" w:rsidTr="00820326">
        <w:trPr>
          <w:trHeight w:val="12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26" w:rsidRDefault="00537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26" w:rsidRDefault="00537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26" w:rsidRDefault="00537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  <w:p w:rsidR="00820326" w:rsidRDefault="00820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0326" w:rsidRDefault="00537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26" w:rsidRDefault="00537A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820326" w:rsidTr="00820326">
        <w:trPr>
          <w:trHeight w:val="6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26" w:rsidRDefault="0053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26" w:rsidRDefault="00537A04" w:rsidP="00133E7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городского поселения Руза </w:t>
            </w:r>
            <w:r w:rsidR="00133E78">
              <w:rPr>
                <w:rFonts w:ascii="Times New Roman" w:hAnsi="Times New Roman"/>
                <w:sz w:val="24"/>
                <w:szCs w:val="24"/>
              </w:rPr>
              <w:t>«Центр по административно-техническому обеспечению органов местного самоуправления городского поселения Руза»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26" w:rsidRDefault="0053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0326" w:rsidRDefault="0053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2015год, истекший период 2016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26" w:rsidRPr="0084646C" w:rsidRDefault="0084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46C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326" w:rsidTr="00820326">
        <w:trPr>
          <w:trHeight w:val="12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26" w:rsidRDefault="0053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26" w:rsidRDefault="00292873" w:rsidP="00292873">
            <w:pPr>
              <w:pStyle w:val="a6"/>
              <w:spacing w:line="280" w:lineRule="exact"/>
              <w:jc w:val="both"/>
            </w:pPr>
            <w:r>
              <w:t>Муниципальное бюджетное учреждение культуры сельского поселения Волковское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26" w:rsidRDefault="00537A04">
            <w:pPr>
              <w:pStyle w:val="a6"/>
              <w:spacing w:line="280" w:lineRule="exact"/>
            </w:pPr>
            <w: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0326" w:rsidRDefault="0053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2015год, истекший период 2016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26" w:rsidRPr="00292873" w:rsidRDefault="002928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20326" w:rsidTr="00820326">
        <w:trPr>
          <w:trHeight w:val="12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26" w:rsidRDefault="0053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26" w:rsidRDefault="002127FC">
            <w:pPr>
              <w:pStyle w:val="a6"/>
              <w:spacing w:line="280" w:lineRule="exact"/>
              <w:jc w:val="both"/>
            </w:pPr>
            <w:r>
              <w:t>Муниципальное бюджетное дошкольное общеобразовательное учреждение «Детский сад №39»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26" w:rsidRDefault="00537A04">
            <w:pPr>
              <w:pStyle w:val="a6"/>
              <w:spacing w:line="280" w:lineRule="exact"/>
            </w:pPr>
            <w: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0326" w:rsidRDefault="0053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2015год, истекший период 2016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26" w:rsidRPr="00C87B63" w:rsidRDefault="00C87B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20326" w:rsidTr="00820326">
        <w:trPr>
          <w:trHeight w:val="12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26" w:rsidRDefault="0053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26" w:rsidRDefault="00306812">
            <w:pPr>
              <w:pStyle w:val="a6"/>
              <w:spacing w:line="280" w:lineRule="exact"/>
              <w:jc w:val="both"/>
            </w:pPr>
            <w:r>
              <w:t>Муниципальное казенное учреждение «Многофункциональный центр предоставления государственных и муниципальных услуг населению Рузского муниципального района»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26" w:rsidRDefault="00537A04">
            <w:pPr>
              <w:pStyle w:val="a6"/>
              <w:spacing w:line="280" w:lineRule="exact"/>
            </w:pPr>
            <w: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0326" w:rsidRDefault="0053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2015год, истекший период 2016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26" w:rsidRPr="008B1BD0" w:rsidRDefault="008B1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820326" w:rsidRDefault="00820326">
      <w:pPr>
        <w:spacing w:after="0"/>
        <w:rPr>
          <w:rFonts w:ascii="Times New Roman" w:hAnsi="Times New Roman"/>
          <w:sz w:val="28"/>
          <w:szCs w:val="28"/>
        </w:rPr>
      </w:pPr>
    </w:p>
    <w:sectPr w:rsidR="00820326" w:rsidSect="00820326">
      <w:headerReference w:type="default" r:id="rId6"/>
      <w:pgSz w:w="16838" w:h="11906" w:orient="landscape"/>
      <w:pgMar w:top="567" w:right="567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70" w:rsidRDefault="00E04670" w:rsidP="00820326">
      <w:pPr>
        <w:spacing w:after="0" w:line="240" w:lineRule="auto"/>
      </w:pPr>
      <w:r>
        <w:separator/>
      </w:r>
    </w:p>
  </w:endnote>
  <w:endnote w:type="continuationSeparator" w:id="0">
    <w:p w:rsidR="00E04670" w:rsidRDefault="00E04670" w:rsidP="0082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70" w:rsidRDefault="00E04670" w:rsidP="00820326">
      <w:pPr>
        <w:spacing w:after="0" w:line="240" w:lineRule="auto"/>
      </w:pPr>
      <w:r w:rsidRPr="00820326">
        <w:rPr>
          <w:color w:val="000000"/>
        </w:rPr>
        <w:separator/>
      </w:r>
    </w:p>
  </w:footnote>
  <w:footnote w:type="continuationSeparator" w:id="0">
    <w:p w:rsidR="00E04670" w:rsidRDefault="00E04670" w:rsidP="0082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70" w:rsidRDefault="00EB0250">
    <w:pPr>
      <w:pStyle w:val="a8"/>
      <w:jc w:val="center"/>
    </w:pPr>
    <w:fldSimple w:instr=" PAGE ">
      <w:r w:rsidR="00BD61B8">
        <w:rPr>
          <w:noProof/>
        </w:rPr>
        <w:t>2</w:t>
      </w:r>
    </w:fldSimple>
  </w:p>
  <w:p w:rsidR="00E04670" w:rsidRDefault="00E0467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326"/>
    <w:rsid w:val="000D3FBB"/>
    <w:rsid w:val="00133E78"/>
    <w:rsid w:val="00172B69"/>
    <w:rsid w:val="002127FC"/>
    <w:rsid w:val="00292873"/>
    <w:rsid w:val="00306812"/>
    <w:rsid w:val="00537A04"/>
    <w:rsid w:val="006143FF"/>
    <w:rsid w:val="00820326"/>
    <w:rsid w:val="0084646C"/>
    <w:rsid w:val="00854AA6"/>
    <w:rsid w:val="008B1BD0"/>
    <w:rsid w:val="00B178F0"/>
    <w:rsid w:val="00B810DB"/>
    <w:rsid w:val="00BD61B8"/>
    <w:rsid w:val="00C87B63"/>
    <w:rsid w:val="00E04670"/>
    <w:rsid w:val="00E3761D"/>
    <w:rsid w:val="00EB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326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20326"/>
    <w:pPr>
      <w:ind w:left="720"/>
    </w:pPr>
  </w:style>
  <w:style w:type="paragraph" w:styleId="a4">
    <w:name w:val="Balloon Text"/>
    <w:basedOn w:val="a"/>
    <w:rsid w:val="00820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rsid w:val="0082032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2032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82032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20326"/>
    <w:pPr>
      <w:suppressAutoHyphens/>
      <w:autoSpaceDE w:val="0"/>
    </w:pPr>
    <w:rPr>
      <w:rFonts w:ascii="Arial" w:hAnsi="Arial" w:cs="Arial"/>
      <w:lang w:eastAsia="en-US"/>
    </w:rPr>
  </w:style>
  <w:style w:type="paragraph" w:styleId="a8">
    <w:name w:val="header"/>
    <w:basedOn w:val="a"/>
    <w:rsid w:val="008203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sid w:val="00820326"/>
    <w:rPr>
      <w:sz w:val="22"/>
      <w:szCs w:val="22"/>
      <w:lang w:eastAsia="en-US"/>
    </w:rPr>
  </w:style>
  <w:style w:type="paragraph" w:styleId="aa">
    <w:name w:val="footer"/>
    <w:basedOn w:val="a"/>
    <w:rsid w:val="008203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sid w:val="00820326"/>
    <w:rPr>
      <w:sz w:val="22"/>
      <w:szCs w:val="22"/>
      <w:lang w:eastAsia="en-US"/>
    </w:rPr>
  </w:style>
  <w:style w:type="paragraph" w:customStyle="1" w:styleId="flex-caption">
    <w:name w:val="flex-caption"/>
    <w:basedOn w:val="a"/>
    <w:rsid w:val="0082032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Егорычева</dc:creator>
  <cp:lastModifiedBy>Орехова ОВ</cp:lastModifiedBy>
  <cp:revision>16</cp:revision>
  <cp:lastPrinted>2015-05-22T12:09:00Z</cp:lastPrinted>
  <dcterms:created xsi:type="dcterms:W3CDTF">2016-05-26T07:27:00Z</dcterms:created>
  <dcterms:modified xsi:type="dcterms:W3CDTF">2016-06-14T06:25:00Z</dcterms:modified>
</cp:coreProperties>
</file>