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36" w:rsidRDefault="002D3D36" w:rsidP="002D3D36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 w:rsidRPr="00C573C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F0BBB6" wp14:editId="1E5E054B">
            <wp:simplePos x="0" y="0"/>
            <wp:positionH relativeFrom="column">
              <wp:posOffset>2604135</wp:posOffset>
            </wp:positionH>
            <wp:positionV relativeFrom="paragraph">
              <wp:posOffset>0</wp:posOffset>
            </wp:positionV>
            <wp:extent cx="626745" cy="762000"/>
            <wp:effectExtent l="0" t="0" r="1905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3709">
        <w:rPr>
          <w:b/>
          <w:bCs/>
          <w:color w:val="3333FF"/>
          <w:spacing w:val="60"/>
          <w:sz w:val="40"/>
          <w:szCs w:val="40"/>
        </w:rPr>
        <w:br/>
      </w:r>
      <w:r w:rsidRPr="00C573C6">
        <w:rPr>
          <w:b/>
          <w:bCs/>
          <w:color w:val="3333FF"/>
          <w:spacing w:val="40"/>
          <w:sz w:val="28"/>
          <w:szCs w:val="28"/>
        </w:rPr>
        <w:t>АДМИНИСТРАЦИЯ</w:t>
      </w:r>
    </w:p>
    <w:p w:rsidR="002D3D36" w:rsidRDefault="002D3D36" w:rsidP="002D3D36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РУЗСКОГО МУНИЦИПАЛЬНОГО РАЙОНА</w:t>
      </w:r>
    </w:p>
    <w:p w:rsidR="002D3D36" w:rsidRDefault="002D3D36" w:rsidP="002D3D36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  <w:r>
        <w:rPr>
          <w:b/>
          <w:bCs/>
          <w:color w:val="3333FF"/>
          <w:spacing w:val="40"/>
          <w:sz w:val="28"/>
          <w:szCs w:val="28"/>
        </w:rPr>
        <w:t>МОСКОВСКОЙ ОБЛАСТИ</w:t>
      </w:r>
    </w:p>
    <w:p w:rsidR="002D3D36" w:rsidRDefault="002D3D36" w:rsidP="002D3D36">
      <w:pPr>
        <w:tabs>
          <w:tab w:val="left" w:pos="4076"/>
        </w:tabs>
        <w:jc w:val="center"/>
        <w:rPr>
          <w:b/>
          <w:bCs/>
          <w:color w:val="3333FF"/>
          <w:spacing w:val="40"/>
          <w:sz w:val="28"/>
          <w:szCs w:val="28"/>
        </w:rPr>
      </w:pPr>
    </w:p>
    <w:p w:rsidR="002D3D36" w:rsidRPr="00C573C6" w:rsidRDefault="002D3D36" w:rsidP="002D3D36">
      <w:pPr>
        <w:tabs>
          <w:tab w:val="left" w:pos="4076"/>
        </w:tabs>
        <w:jc w:val="center"/>
        <w:rPr>
          <w:color w:val="3333FF"/>
          <w:sz w:val="40"/>
          <w:szCs w:val="40"/>
        </w:rPr>
      </w:pPr>
      <w:r w:rsidRPr="00C573C6">
        <w:rPr>
          <w:b/>
          <w:bCs/>
          <w:color w:val="3333FF"/>
          <w:spacing w:val="40"/>
          <w:sz w:val="40"/>
          <w:szCs w:val="40"/>
        </w:rPr>
        <w:t>ПОСТАНОВЛЕНИЕ</w:t>
      </w:r>
    </w:p>
    <w:p w:rsidR="002D3D36" w:rsidRPr="00265B52" w:rsidRDefault="002D3D36" w:rsidP="002D3D36">
      <w:pPr>
        <w:rPr>
          <w:color w:val="3333FF"/>
          <w:sz w:val="20"/>
          <w:szCs w:val="20"/>
        </w:rPr>
      </w:pPr>
    </w:p>
    <w:p w:rsidR="002D3D36" w:rsidRPr="0047768C" w:rsidRDefault="0047768C" w:rsidP="002D3D36">
      <w:pPr>
        <w:jc w:val="center"/>
        <w:rPr>
          <w:color w:val="3333FF"/>
          <w:sz w:val="28"/>
          <w:szCs w:val="28"/>
        </w:rPr>
      </w:pPr>
      <w:r>
        <w:rPr>
          <w:color w:val="3333FF"/>
          <w:sz w:val="28"/>
          <w:szCs w:val="28"/>
        </w:rPr>
        <w:t>от</w:t>
      </w:r>
      <w:r w:rsidRPr="0047768C">
        <w:rPr>
          <w:color w:val="3333FF"/>
          <w:sz w:val="28"/>
          <w:szCs w:val="28"/>
        </w:rPr>
        <w:t xml:space="preserve"> 10.02.2017 </w:t>
      </w:r>
      <w:r w:rsidR="002D3D36" w:rsidRPr="0047768C">
        <w:rPr>
          <w:color w:val="3333FF"/>
          <w:sz w:val="28"/>
          <w:szCs w:val="28"/>
        </w:rPr>
        <w:t>№</w:t>
      </w:r>
      <w:r w:rsidRPr="0047768C">
        <w:rPr>
          <w:color w:val="3333FF"/>
          <w:sz w:val="28"/>
          <w:szCs w:val="28"/>
        </w:rPr>
        <w:t>502</w:t>
      </w:r>
    </w:p>
    <w:p w:rsidR="002D3D36" w:rsidRDefault="002D3D36" w:rsidP="002D3D36">
      <w:pPr>
        <w:tabs>
          <w:tab w:val="left" w:pos="6660"/>
        </w:tabs>
        <w:jc w:val="both"/>
        <w:rPr>
          <w:sz w:val="28"/>
          <w:szCs w:val="28"/>
        </w:rPr>
      </w:pPr>
      <w:r w:rsidRPr="00BF5F03">
        <w:tab/>
      </w:r>
      <w:r w:rsidRPr="00BF5F03">
        <w:rPr>
          <w:sz w:val="28"/>
          <w:szCs w:val="28"/>
        </w:rPr>
        <w:tab/>
      </w:r>
    </w:p>
    <w:p w:rsidR="002D3D36" w:rsidRDefault="002D3D36" w:rsidP="002D3D36">
      <w:pPr>
        <w:tabs>
          <w:tab w:val="left" w:pos="666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5D13FD">
        <w:rPr>
          <w:b/>
          <w:bCs/>
          <w:color w:val="000000"/>
          <w:kern w:val="36"/>
          <w:sz w:val="28"/>
          <w:szCs w:val="28"/>
        </w:rPr>
        <w:t>О</w:t>
      </w:r>
      <w:r w:rsidR="00296713">
        <w:rPr>
          <w:b/>
          <w:bCs/>
          <w:color w:val="000000"/>
          <w:kern w:val="36"/>
          <w:sz w:val="28"/>
          <w:szCs w:val="28"/>
        </w:rPr>
        <w:t>б утверждении Перечня</w:t>
      </w:r>
      <w:r>
        <w:rPr>
          <w:b/>
          <w:bCs/>
          <w:color w:val="000000"/>
          <w:kern w:val="36"/>
          <w:sz w:val="28"/>
          <w:szCs w:val="28"/>
        </w:rPr>
        <w:t xml:space="preserve"> автомобильных дорог общего пользования местного значения Рузского муниципального района</w:t>
      </w:r>
    </w:p>
    <w:p w:rsidR="002D3D36" w:rsidRDefault="002D3D36" w:rsidP="002D3D36">
      <w:pPr>
        <w:tabs>
          <w:tab w:val="left" w:pos="6660"/>
        </w:tabs>
        <w:jc w:val="center"/>
        <w:rPr>
          <w:b/>
          <w:bCs/>
          <w:color w:val="000000"/>
          <w:kern w:val="36"/>
          <w:sz w:val="28"/>
          <w:szCs w:val="28"/>
        </w:rPr>
      </w:pPr>
    </w:p>
    <w:p w:rsidR="002D3D36" w:rsidRDefault="002D3D36" w:rsidP="002D3D36">
      <w:pPr>
        <w:tabs>
          <w:tab w:val="left" w:pos="6660"/>
        </w:tabs>
        <w:ind w:firstLine="851"/>
        <w:jc w:val="both"/>
        <w:rPr>
          <w:bCs/>
          <w:color w:val="000000"/>
          <w:kern w:val="36"/>
          <w:sz w:val="28"/>
          <w:szCs w:val="28"/>
        </w:rPr>
      </w:pPr>
      <w:r w:rsidRPr="00197F49">
        <w:rPr>
          <w:rFonts w:ascii="Arial" w:hAnsi="Arial" w:cs="Arial"/>
          <w:sz w:val="28"/>
          <w:szCs w:val="28"/>
        </w:rPr>
        <w:t xml:space="preserve">   </w:t>
      </w:r>
      <w:r w:rsidRPr="00197F4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ст. 14 </w:t>
      </w:r>
      <w:r w:rsidRPr="00197F49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97F4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97F49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197F49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197F49">
        <w:rPr>
          <w:sz w:val="28"/>
          <w:szCs w:val="28"/>
        </w:rPr>
        <w:t>5 ст</w:t>
      </w:r>
      <w:r>
        <w:rPr>
          <w:sz w:val="28"/>
          <w:szCs w:val="28"/>
        </w:rPr>
        <w:t xml:space="preserve">. </w:t>
      </w:r>
      <w:r w:rsidRPr="00197F49">
        <w:rPr>
          <w:sz w:val="28"/>
          <w:szCs w:val="28"/>
        </w:rPr>
        <w:t xml:space="preserve">13 Федерального закона от </w:t>
      </w:r>
      <w:r>
        <w:rPr>
          <w:sz w:val="28"/>
          <w:szCs w:val="28"/>
        </w:rPr>
        <w:t>08.11.2007</w:t>
      </w:r>
      <w:r w:rsidRPr="00197F49">
        <w:rPr>
          <w:sz w:val="28"/>
          <w:szCs w:val="28"/>
        </w:rPr>
        <w:t xml:space="preserve"> № 2</w:t>
      </w:r>
      <w:r>
        <w:rPr>
          <w:sz w:val="28"/>
          <w:szCs w:val="28"/>
        </w:rPr>
        <w:t>57</w:t>
      </w:r>
      <w:r w:rsidRPr="00197F49">
        <w:rPr>
          <w:sz w:val="28"/>
          <w:szCs w:val="28"/>
        </w:rPr>
        <w:t xml:space="preserve">-ФЗ «Об </w:t>
      </w:r>
      <w:r>
        <w:rPr>
          <w:sz w:val="28"/>
          <w:szCs w:val="28"/>
        </w:rPr>
        <w:t>автомобильных дорогах и о дорожной деятельности в Российской Федерации и внесении изменений в отдельные законодательные акты Российской Федерации</w:t>
      </w:r>
      <w:r w:rsidRPr="00197F49">
        <w:rPr>
          <w:sz w:val="28"/>
          <w:szCs w:val="28"/>
        </w:rPr>
        <w:t>»</w:t>
      </w:r>
      <w:r>
        <w:rPr>
          <w:bCs/>
          <w:color w:val="000000"/>
          <w:kern w:val="36"/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>Рузского муниципального района Московской области</w:t>
      </w:r>
      <w:r>
        <w:rPr>
          <w:bCs/>
          <w:color w:val="000000"/>
          <w:kern w:val="36"/>
          <w:sz w:val="28"/>
          <w:szCs w:val="28"/>
        </w:rPr>
        <w:t>, постановляю:</w:t>
      </w:r>
    </w:p>
    <w:p w:rsidR="002D3D36" w:rsidRPr="00DB0921" w:rsidRDefault="00296713" w:rsidP="002D3D36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</w:t>
      </w:r>
      <w:r w:rsidR="002D3D36" w:rsidRPr="00054CA4">
        <w:rPr>
          <w:bCs/>
          <w:color w:val="000000"/>
          <w:kern w:val="36"/>
          <w:sz w:val="28"/>
          <w:szCs w:val="28"/>
        </w:rPr>
        <w:t>Переч</w:t>
      </w:r>
      <w:r w:rsidR="002D3D36">
        <w:rPr>
          <w:bCs/>
          <w:color w:val="000000"/>
          <w:kern w:val="36"/>
          <w:sz w:val="28"/>
          <w:szCs w:val="28"/>
        </w:rPr>
        <w:t>ень</w:t>
      </w:r>
      <w:r w:rsidR="002D3D36" w:rsidRPr="00054CA4">
        <w:rPr>
          <w:bCs/>
          <w:color w:val="000000"/>
          <w:kern w:val="36"/>
          <w:sz w:val="28"/>
          <w:szCs w:val="28"/>
        </w:rPr>
        <w:t xml:space="preserve"> автомобильных дорог общего пользования местного значения Рузского муниципального района</w:t>
      </w:r>
      <w:r w:rsidR="002D3D36">
        <w:rPr>
          <w:bCs/>
          <w:color w:val="000000"/>
          <w:kern w:val="36"/>
          <w:sz w:val="28"/>
          <w:szCs w:val="28"/>
        </w:rPr>
        <w:t xml:space="preserve">, утвержденный постановлением </w:t>
      </w:r>
      <w:r w:rsidR="002D3D36" w:rsidRPr="004A6726">
        <w:rPr>
          <w:bCs/>
          <w:color w:val="000000"/>
          <w:kern w:val="36"/>
          <w:sz w:val="28"/>
          <w:szCs w:val="28"/>
        </w:rPr>
        <w:t>администрации Рузского муниципального района от 05.09.2016 №2624</w:t>
      </w:r>
      <w:r>
        <w:rPr>
          <w:bCs/>
          <w:color w:val="000000"/>
          <w:kern w:val="36"/>
          <w:sz w:val="28"/>
          <w:szCs w:val="28"/>
        </w:rPr>
        <w:t xml:space="preserve"> (в редакции</w:t>
      </w:r>
      <w:r w:rsidR="002D3D36">
        <w:rPr>
          <w:bCs/>
          <w:color w:val="000000"/>
          <w:kern w:val="36"/>
          <w:sz w:val="28"/>
          <w:szCs w:val="28"/>
        </w:rPr>
        <w:t xml:space="preserve"> Постановлени</w:t>
      </w:r>
      <w:r>
        <w:rPr>
          <w:bCs/>
          <w:color w:val="000000"/>
          <w:kern w:val="36"/>
          <w:sz w:val="28"/>
          <w:szCs w:val="28"/>
        </w:rPr>
        <w:t>й</w:t>
      </w:r>
      <w:r w:rsidR="002D3D36">
        <w:rPr>
          <w:bCs/>
          <w:color w:val="000000"/>
          <w:kern w:val="36"/>
          <w:sz w:val="28"/>
          <w:szCs w:val="28"/>
        </w:rPr>
        <w:t xml:space="preserve"> администрации Рузского муниц</w:t>
      </w:r>
      <w:r w:rsidR="00BF68AD">
        <w:rPr>
          <w:bCs/>
          <w:color w:val="000000"/>
          <w:kern w:val="36"/>
          <w:sz w:val="28"/>
          <w:szCs w:val="28"/>
        </w:rPr>
        <w:t>ипального района от 11.10.2016</w:t>
      </w:r>
      <w:r w:rsidR="002D3D36">
        <w:rPr>
          <w:bCs/>
          <w:color w:val="000000"/>
          <w:kern w:val="36"/>
          <w:sz w:val="28"/>
          <w:szCs w:val="28"/>
        </w:rPr>
        <w:t xml:space="preserve"> №3116</w:t>
      </w:r>
      <w:r>
        <w:rPr>
          <w:bCs/>
          <w:color w:val="000000"/>
          <w:kern w:val="36"/>
          <w:sz w:val="28"/>
          <w:szCs w:val="28"/>
        </w:rPr>
        <w:t>, от 06.12.2016 №3881, от 19.12.2016 №4113, от 03.02.2017 №</w:t>
      </w:r>
      <w:r w:rsidR="00596A65">
        <w:rPr>
          <w:bCs/>
          <w:color w:val="000000"/>
          <w:kern w:val="36"/>
          <w:sz w:val="28"/>
          <w:szCs w:val="28"/>
        </w:rPr>
        <w:t>416</w:t>
      </w:r>
      <w:r w:rsidR="002D3D36">
        <w:rPr>
          <w:bCs/>
          <w:color w:val="000000"/>
          <w:kern w:val="36"/>
          <w:sz w:val="28"/>
          <w:szCs w:val="28"/>
        </w:rPr>
        <w:t>)</w:t>
      </w:r>
      <w:r>
        <w:rPr>
          <w:bCs/>
          <w:color w:val="000000"/>
          <w:kern w:val="36"/>
          <w:sz w:val="28"/>
          <w:szCs w:val="28"/>
        </w:rPr>
        <w:t xml:space="preserve"> в новой редакции</w:t>
      </w:r>
      <w:r w:rsidR="002D3D36">
        <w:rPr>
          <w:bCs/>
          <w:color w:val="000000"/>
          <w:kern w:val="36"/>
          <w:sz w:val="28"/>
          <w:szCs w:val="28"/>
        </w:rPr>
        <w:t>.</w:t>
      </w:r>
    </w:p>
    <w:p w:rsidR="002D3D36" w:rsidRPr="00DB0921" w:rsidRDefault="002D3D36" w:rsidP="002D3D3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«Красное знамя» и разместить на официальном сайте администрации Рузского муниципального района в сети «Интернет».</w:t>
      </w:r>
    </w:p>
    <w:p w:rsidR="002D3D36" w:rsidRPr="00DB0921" w:rsidRDefault="002D3D36" w:rsidP="002D3D36">
      <w:pPr>
        <w:pStyle w:val="a3"/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bCs/>
          <w:color w:val="000000"/>
          <w:kern w:val="36"/>
          <w:sz w:val="28"/>
          <w:szCs w:val="28"/>
        </w:rPr>
      </w:pPr>
      <w:r w:rsidRPr="00DB0921">
        <w:rPr>
          <w:color w:val="000000"/>
          <w:sz w:val="28"/>
          <w:szCs w:val="28"/>
        </w:rPr>
        <w:t xml:space="preserve">Контроль за </w:t>
      </w:r>
      <w:r>
        <w:rPr>
          <w:color w:val="000000"/>
          <w:sz w:val="28"/>
          <w:szCs w:val="28"/>
        </w:rPr>
        <w:t>вы</w:t>
      </w:r>
      <w:r w:rsidRPr="00DB0921">
        <w:rPr>
          <w:color w:val="000000"/>
          <w:sz w:val="28"/>
          <w:szCs w:val="28"/>
        </w:rPr>
        <w:t xml:space="preserve">полнением настоящего постановления </w:t>
      </w:r>
      <w:r>
        <w:rPr>
          <w:color w:val="000000"/>
          <w:sz w:val="28"/>
          <w:szCs w:val="28"/>
        </w:rPr>
        <w:t>возложить на первого заместителя руководителя администрации Рузского муниципального района Игнатькова А.В.</w:t>
      </w:r>
    </w:p>
    <w:p w:rsidR="002D3D36" w:rsidRDefault="002D3D36" w:rsidP="002D3D36">
      <w:pPr>
        <w:tabs>
          <w:tab w:val="left" w:pos="6660"/>
        </w:tabs>
        <w:rPr>
          <w:sz w:val="28"/>
          <w:szCs w:val="28"/>
        </w:rPr>
      </w:pPr>
    </w:p>
    <w:p w:rsidR="002D3D36" w:rsidRPr="005D13FD" w:rsidRDefault="002D3D36" w:rsidP="002D3D36">
      <w:pPr>
        <w:tabs>
          <w:tab w:val="left" w:pos="6660"/>
        </w:tabs>
        <w:rPr>
          <w:sz w:val="28"/>
          <w:szCs w:val="28"/>
        </w:rPr>
      </w:pPr>
    </w:p>
    <w:p w:rsidR="002D3D36" w:rsidRPr="00C52927" w:rsidRDefault="002D3D36" w:rsidP="002D3D36">
      <w:pPr>
        <w:tabs>
          <w:tab w:val="left" w:pos="66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администрации </w:t>
      </w:r>
      <w:r>
        <w:rPr>
          <w:sz w:val="28"/>
          <w:szCs w:val="28"/>
        </w:rPr>
        <w:tab/>
        <w:t xml:space="preserve">              М.В. Тарханов</w:t>
      </w:r>
    </w:p>
    <w:p w:rsidR="002D3D36" w:rsidRDefault="002D3D36" w:rsidP="002D3D36">
      <w:pPr>
        <w:jc w:val="both"/>
        <w:rPr>
          <w:sz w:val="28"/>
          <w:szCs w:val="28"/>
        </w:rPr>
      </w:pPr>
    </w:p>
    <w:p w:rsidR="002D3D36" w:rsidRPr="00270E71" w:rsidRDefault="002D3D36" w:rsidP="002D3D36">
      <w:pPr>
        <w:jc w:val="both"/>
        <w:rPr>
          <w:sz w:val="28"/>
          <w:szCs w:val="28"/>
        </w:rPr>
      </w:pPr>
      <w:r w:rsidRPr="007C77AE">
        <w:rPr>
          <w:sz w:val="28"/>
          <w:szCs w:val="28"/>
        </w:rPr>
        <w:t xml:space="preserve">Верно: начальник общего отдела                                       </w:t>
      </w:r>
      <w:r>
        <w:rPr>
          <w:sz w:val="28"/>
          <w:szCs w:val="28"/>
        </w:rPr>
        <w:t xml:space="preserve">        </w:t>
      </w:r>
      <w:r w:rsidRPr="007C77AE">
        <w:rPr>
          <w:sz w:val="28"/>
          <w:szCs w:val="28"/>
        </w:rPr>
        <w:t>Л.В. Спиридонова</w:t>
      </w:r>
    </w:p>
    <w:p w:rsidR="00A15B57" w:rsidRDefault="00A15B57"/>
    <w:p w:rsidR="002D3D36" w:rsidRDefault="002D3D36"/>
    <w:p w:rsidR="002D3D36" w:rsidRDefault="002D3D36"/>
    <w:p w:rsidR="002D3D36" w:rsidRDefault="002D3D36"/>
    <w:p w:rsidR="002D3D36" w:rsidRDefault="002D3D36"/>
    <w:p w:rsidR="002D3D36" w:rsidRDefault="002D3D36"/>
    <w:p w:rsidR="002D3D36" w:rsidRPr="002D3D36" w:rsidRDefault="002D3D36">
      <w:pPr>
        <w:rPr>
          <w:sz w:val="20"/>
          <w:szCs w:val="20"/>
        </w:rPr>
      </w:pPr>
      <w:r w:rsidRPr="002D3D36">
        <w:rPr>
          <w:sz w:val="20"/>
          <w:szCs w:val="20"/>
        </w:rPr>
        <w:t xml:space="preserve">Исп.: Иванова Н.В. </w:t>
      </w:r>
    </w:p>
    <w:p w:rsidR="002D3D36" w:rsidRDefault="002D3D36">
      <w:pPr>
        <w:rPr>
          <w:sz w:val="20"/>
          <w:szCs w:val="20"/>
        </w:rPr>
      </w:pPr>
      <w:r w:rsidRPr="002D3D36">
        <w:rPr>
          <w:sz w:val="20"/>
          <w:szCs w:val="20"/>
        </w:rPr>
        <w:t>Тел.: 8(49627)23-600</w:t>
      </w:r>
    </w:p>
    <w:p w:rsidR="00C2405C" w:rsidRDefault="00C2405C">
      <w:pPr>
        <w:rPr>
          <w:sz w:val="20"/>
          <w:szCs w:val="20"/>
        </w:rPr>
        <w:sectPr w:rsidR="00C2405C" w:rsidSect="002D3D36">
          <w:pgSz w:w="11906" w:h="16838"/>
          <w:pgMar w:top="568" w:right="707" w:bottom="1134" w:left="1701" w:header="708" w:footer="708" w:gutter="0"/>
          <w:cols w:space="708"/>
          <w:docGrid w:linePitch="360"/>
        </w:sectPr>
      </w:pPr>
    </w:p>
    <w:tbl>
      <w:tblPr>
        <w:tblW w:w="13920" w:type="dxa"/>
        <w:tblLook w:val="04A0" w:firstRow="1" w:lastRow="0" w:firstColumn="1" w:lastColumn="0" w:noHBand="0" w:noVBand="1"/>
      </w:tblPr>
      <w:tblGrid>
        <w:gridCol w:w="516"/>
        <w:gridCol w:w="4616"/>
        <w:gridCol w:w="4988"/>
        <w:gridCol w:w="1900"/>
        <w:gridCol w:w="1900"/>
      </w:tblGrid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к Постановлению администрации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Рузского муниципального района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3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5C" w:rsidRPr="00C2405C" w:rsidRDefault="00C2405C" w:rsidP="00250EE7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от </w:t>
            </w:r>
            <w:r w:rsidR="00250EE7">
              <w:rPr>
                <w:color w:val="000000"/>
                <w:sz w:val="20"/>
                <w:szCs w:val="20"/>
              </w:rPr>
              <w:t>10.02.</w:t>
            </w:r>
            <w:r w:rsidRPr="00C2405C">
              <w:rPr>
                <w:color w:val="000000"/>
                <w:sz w:val="20"/>
                <w:szCs w:val="20"/>
              </w:rPr>
              <w:t>2017г. №</w:t>
            </w:r>
            <w:r w:rsidR="00250EE7">
              <w:rPr>
                <w:color w:val="000000"/>
                <w:sz w:val="20"/>
                <w:szCs w:val="20"/>
              </w:rPr>
              <w:t>502</w:t>
            </w:r>
            <w:bookmarkStart w:id="0" w:name="_GoBack"/>
            <w:bookmarkEnd w:id="0"/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</w:p>
        </w:tc>
      </w:tr>
      <w:tr w:rsidR="00C2405C" w:rsidRPr="00C2405C" w:rsidTr="00C2405C">
        <w:trPr>
          <w:trHeight w:val="600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</w:rPr>
            </w:pPr>
            <w:r w:rsidRPr="00C2405C">
              <w:rPr>
                <w:b/>
                <w:bCs/>
                <w:color w:val="000000"/>
              </w:rPr>
              <w:t>Перечень автомобильных дорог общего пользования местного значения Рузского муниципального района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C">
              <w:rPr>
                <w:b/>
                <w:bCs/>
                <w:sz w:val="20"/>
                <w:szCs w:val="20"/>
              </w:rPr>
              <w:t>Общая площадь объекта, кв.м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sz w:val="20"/>
                <w:szCs w:val="20"/>
              </w:rPr>
            </w:pPr>
            <w:r w:rsidRPr="00C2405C">
              <w:rPr>
                <w:b/>
                <w:bCs/>
                <w:sz w:val="20"/>
                <w:szCs w:val="20"/>
              </w:rPr>
              <w:t>протяжен-ность, м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Автодорога от Нестер.ш.до артскв.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обл Московская, р-н Рузский, п Тучково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Дорога 4 км с асфальтовым покрытием обл Московская, р-н Рузский, дер.Старая Руза, о/л "Мосэнерго"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обл Московская, р-н Рузский, д Старая Руза, о/л "Мосэнерго"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12375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2 475,00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Автодорога бетонная на очистные сооружения обл Московская, р-н Рузский, дер.Старая Руза, о/л "Мосэнерго"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обл Московская, р-н Рузский, д Старая Руза, о/л "Мосэнерго"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1090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218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д.Петрищево до д.Ильятино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Петрищево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"Палашкино-Лидино-Сумароково" до д.Ерденьево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"Палашкино-Лидино-Сумароково" до д.Ерденьево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дорога, Можайское шоссе до д.Березкино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Рузский,Можайское шоссе до д.Березкино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1 140,00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"МБК-Петрищево" до д.Грибцово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"МБК-Петрищево" до д.Грибцово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1 140,00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"МБК-Лунинка" до д.Новоникольское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"МБК-Лунинка" до д.Новоникольское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7 265,00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1 453,00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"МБК-Лунинка" до д.Новоивановское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"МБК-Лунинка" до д.Новоивановское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"МБК-Лунинка" до  д.Новомихайловское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"МБК-Лунинка" до д.Новомихайловское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д.Старониколаево до д.Бараново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д.Старониколаево до д.Бараново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940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д.Тимофеево до д.Федотово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д.Тимофеево до д.Федотово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615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"Старониколаево-Лыщиково-Дорохово" до д.Марьино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"Старониколаево-Лыщиково-Дорохово" до д.Марьино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2 050,00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"Сытьково-Палашкино" до д.Малоиванцево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"Сытьково-Палашкино" до д.Малоиванцево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от д.Малоиванцево до д.Рыбушкино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д.Малоиванцево до д.Рыбушкино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4 375,00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875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д.Чепасово до д.Новониколаево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д.Чепасово до д.Новониколаево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МБК до д.Румянцево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МБК до д.Румянцево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715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МБК до п/л им. Доватора (Кожизделие)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 до п/л им. Доватора (Кожизделие)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"Можайск-Клементьево-Руза" до д.Константиново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"Можайск-Клементьево-Руза" до д.Константиново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"Можайск-Клементьево-Руза" до д.Захнево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"Можайск-Клементьево-Руза" до д.Захнево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МБК до д/о Малеевка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 до д/о Малеевка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610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МБК до д. Вражеское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 до д. Вражеское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от дороги Малое бетонное кольцо до въездного знака д.Устье и до Дома творчества композиторов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дороги Малое бетонное кольцо до въездного знака д.Устье и до Дома творчества композиторов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6 705,00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1 341,00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"Суворово-Волоколамск-Руза" до п. "д/о Лужки"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Рузский,"Суворово-Волоколамск-Руза" до п. "д/о Лужки"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"Палашкино-Лидино-Сумароково" до д.Дробылево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"Палашкино-Лидино-Сумароково" до д.Дробылево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"Лысково-Ивойлово-Сычево" до д.Городище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"Лысково-Ивойлово-Сычево" до д.Городище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7 625,00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1 525,00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от п.Бороденки до с.Никольское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п.Бороденки до с.Никольское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1 470,00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МБК до д.Буланино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 до д.Буланино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"М-9 Балтия" -"Онуфриево-Орешки-Колюбакино" до д.Углынь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"М-9 Балтия" -"Онуфриево-Орешки-Колюбакино" до д.Углынь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д.Углынь до д.Михайловское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д.Углынь до д.Михайловское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2 680,00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МБК до д.Городище(Покровское)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 до д.Городище(Покровское)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1 740,00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МБК до п.Бороденки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 до п.Бороденки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д.Игнатьево до д.Поречье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д.Игнатьево до д.Поречье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1 680,00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д.Молодиково до д.Игнатьево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д.Молодиково до д.Игнатьево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3 010,00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от д.Григорово до п.Полушкино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д.Григорово до п.Полушкино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от д.Молодиково до д.Морево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д.Молодиково до д.Морево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от д.Марково до д.Хрущево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д.Марково до д.Хрущево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"Руза-Орешки-Колюбакино" до д.Коковино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"Руза-Орешки-Колюбакино" до д.Коковино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5 900,00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"Ст.Николаево-Лыщиково-Дорохово"- д.Старо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"Ст.Николаево-Лыщиково-Дорохово"- д.Старо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920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"Кожино-Полуэктово" - д.Деменково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"Кожино-Полуэктово" - д.Деменково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МБК- д..Староникольское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МБК- д..Староникольское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1 600,00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МБК-  д.Усадково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МБК- д.Усадково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750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МБК-  д.Контемирово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МБК- д.Контемирово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"МБК- Богородское"-д. Петропавловское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"МБК- Богородское"-д.Петропавловское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2 500,00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"МБК- Богородское"-д. Новониколаевка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"МБК- Богородское"-д.Новониколаевка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п.Космодемьянский - д.Строганка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п.Космодемьянский - д.Строганка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sz w:val="20"/>
                <w:szCs w:val="20"/>
              </w:rPr>
            </w:pPr>
            <w:r w:rsidRPr="00C2405C">
              <w:rPr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п Бабаево до конца п Бабаево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п Бабаево до конца п Бабаево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3 528,00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Вандово до конца д Вандово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Вандово до конца д. Вандово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1 156,00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Воскресенское до конца д Воскресенское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Воскресенское до конца д. Воскресенское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5 474,00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Ватулино до конца д Ватулино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Ватулино до конца д. Ватулино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2 986,00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Воробьево до конца д Воробьево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Воробьево до конца д. Воробьево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6 253,00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Вражеское до конца д Вражеское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Вражеское до конца д. Вражеское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2 933,00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Вертошино до конца д Вертошино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Вертошино до конца д. Вертошино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4 885,00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д Горки, 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Горки до конца д Горки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2 180,00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Городилово до конца д Городилово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Городилово до конца д. Городилово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2 480,00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Глухово до конца д Глухово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Глухово до конца д. Глухово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810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Жиганово до конца д Жиганово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Жиганово до конца д. Жиганово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1 686,00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Жолобово до конца д Жолобово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Жолобово до конца д. Жолобово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630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Захнево до конца д Захнево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Захнево до конца д.Захнево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1 159,00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Комлево до конца д. Комлево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Комлево до конца д. Комлево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4 805,00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Константиново до конца д.Константиново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Константиново до конца д.Константиново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3 159,00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Костино до конца д Костино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Костино до конца д Костино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4 687,00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Красотино до конца д Красотино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Красотино до конца д Красотино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4 458,00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Малоиванцево до конца д Малоиванцево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Малоиванцево до конца д Малоиванцево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1 368,00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Новая до конца д Новая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Новая до конца д Новая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1 776,00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Новониколаево до конца д Новониколаево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Новониколаево до конца д Новониколаево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536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Писарево до конца д Писарево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Писарево до конца д Писарево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2 261,00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Румянцево до конца д Румянцево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Румянцево до конца д Румянцево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1 851,00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Рыбушкино до конца д Рыбушкино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Рыбушкино до конца д Рыбушкино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1 689,00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п Старая Руза до конца п Старая Руза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п Старая Руза до конца п Старая Руза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4 745,00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Старая Руза до конца д Старая Руза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Старая Руза до конца д Старая Руза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7 149,00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Старо до конца д Старо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Старо до конца д Старо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1 993,00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Сухарево до конца д Сухарево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Сухарево до конца д Сухарево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Сытьково до конца д Сытьково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Сытьково до конца д Сытьково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12 930,00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Тишино до конца д Тишино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Тишино до конца д Тишино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627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Устье до конца д Устье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Устье до конца д Устье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2 360,00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Белобородово до конца д Белобородово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Белобородово до конца д Белобородово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1 630,00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Нестерово до конца д Нестерово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Нестерово до конца д Нестерово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14 726,00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Алешино до конца д Алешино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Алешино до конца д Алешино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2 129,00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Брыньково до конца д Брыньково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Брыньково до конца д Брыньково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2 481,00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Ботино до конца д Ботино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Ботино до конца д Ботино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705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Горбово до конца д Горбово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Горбово до конца д Горбово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1 120,00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Кожино до конца д Кожино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Кожино до конца д Кожино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1 355,00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Лукино до конца д Лукино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Лукино до конца д Лукино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2 555,00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Марс до конца д Марс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Марс до конца д Марс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1 330,00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п Старотеряево до конца п Старотеряево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п Старотеряево до конца п Старотеряево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2 499,00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Тимохино до конца д Тимохино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Тимохино до конца д Тимохино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1 539,00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Федьково до конца д Федьково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Федьково до конца д Федьково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1 565,00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 от начала п Горбово до конца п. Горбово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п Горбово до конца п. Горбово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3 571,00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от начала д Чепасово до конца д Чепасово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от начала д Чепасово до конца д Чепасово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1 197,00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д Никулкино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Никулкино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287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обл Московская, р-н Рузский, п. Новотеряево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п. Новотеряево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392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значения (грунтовая) обл Московская, р-н Рузский, д Акатово  5850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Акатово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(Щебень) обл Московская, р-н Рузский, д Акатово  7200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Акатово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п Беляная Гора  2250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п. Беляная Гора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п Беляная Гора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п. Беляная Гора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3 800,00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п Беляная Гора  22950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п. Беляная Гора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5 100,00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Булыгино ул. Пельхово  7200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Булыгино ул. Пельхово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Булыгино ул. Пельхово 5400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Булыгино ул. Пельхово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Ведерники  6750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Ведерники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Григорово  3600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Григорово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п Гидроузел  1350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Гидроузел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 обл Московская, р-н Рузский, д Сумароково  4578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Сумароково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, обл Московская, р-н Рузский д Грязново 1500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Грязново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Грязново  1000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Грязново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п дома отдыха Лужки  8390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дома отдыха Лужки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Иваново  9000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Иваново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Иваново  11710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Иваново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Касиловка  6300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Касиловка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Курово  12000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Курово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Лашино  6000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Лашино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Лашино  4800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Лашино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Лихачево  4250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Лихочево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Овсяники  6000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Овсяники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Овсяники  9000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Овсяники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Палашкино  2500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Палашкино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Покров  1200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Покров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пользованияобл Московская, р-н Рузский, д Покров  7655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Покров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Рябцево  5140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Рябцево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Сорочнево  2500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Сорочнево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Трубицино  3225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Трубицино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Филатово  7000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Филатово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Филатово  5700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Филатово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Хомьяново  900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Хомьяново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Хомьяново  1800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Хомьяново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Шорново  4800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Шорново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Шорново  3000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Шорново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Демидково  6750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Демидково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Доваторское лесн-во  1350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Доваторское лесн-во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Журавлево  6750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Журавлево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Журавлево  2700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Журавлево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Леньково  2700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Леньково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Леньково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Леньково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Леньково  2250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Леньково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Накипелово  900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Накипелово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Накипелово  6750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Накипелово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Пахомьево  3600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Пахомьево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Пахомьево  2250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Пахомьево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Помогаево  6300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Помогаево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Помогаево  2250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Помогаево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Потапово  2700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Потапово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Потапово  4500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Потапово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Ракитино  2700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обл Московская, р-н Рузский, д Ракитино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Рупасово  1800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Рупасово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Рупасово  2250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Рупасово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Щербинки  14400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Щербинки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Щербинки  6600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Щербинки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Щербинки  2400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Щербинки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Вараксино  2925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Вараксино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Дробылево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Дробылево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Ерденьево  2925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Ерденьево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Кокшино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Кокшино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Кокшино  1800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Кокшино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 обл Московская, р-н Рузский, д Копцево  8100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Копцево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Копцево  4500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Копцево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Косино  2250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Косино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Косино  4500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 Косино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158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Лидино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Лидино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Лидино, 2  5850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Лидино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д. Лидино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Лидино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Оселье  11250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Оселье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Фролково  11250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Фролково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Цыганово  5175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Цыганово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1 150,00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Новокурово  6750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Новокурово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Апухтино  2500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Апухтино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Трубицино-Ерденьево  1000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Трубицино-Ерденьево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361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 обл Московская, р-н Рузский,  Трубицино-Ерденьево  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Трубицино-Ерденьево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168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 Курово-Щербинки  6300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Курово-Щербинки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Нововолково общие массивы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Нововолково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34 721,70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10 600,00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Новорождествено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Новорождествено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656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ДорогаПодолы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Подолы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1 280,00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"МКБ-подъезд 20266, км 41 уч-к 3" (Ольховка)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тер Жилой городок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607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Андрейково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Андрейково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8 217,25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1 677,00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Бабино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Бабино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314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Бабино (Котовское л-во)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Бабино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Большие Горки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Большие Горки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5 067,50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1 218,00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Борзецово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Борзецово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625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178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Бороденки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Бороденки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17 215,75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4 155,00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Брикет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Брикет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8 571,75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2 077,00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Брикет-подстанция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Брикет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12 860,50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2 607,00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Буланино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Буланино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4 933,50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1 189,00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Буланино-садовые участки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Буланино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9 788,00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2 447,00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Бунино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Бунино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6 392,00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1 598,00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В-Сляднево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Верхнее Сляднево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6 878,75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1 625,00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Варвариха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Варвариха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5 012,00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1 253,00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Васильевское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Васильевское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Волково с овощниками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Волково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26 605,75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6 208,00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Волынщино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Волынщино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5 466,75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963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Глиньково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Глиньково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2 422,50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Городище-Волково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Городище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3 848,00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962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Городище-Никольское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Городище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8 125,75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1 936,00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Городище-Покровское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Городище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6 452,00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1 613,00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Денисиха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Денисиха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4 063,50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Ельники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Ельники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7 533,00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1 467,00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Ивойлово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Ивойлово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13 512,50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2 900,00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Ильинское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Ильинское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Козлово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Козлово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6 304,00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1 361,00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Лысково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Лысково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7 188,75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1 525,00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Мамошино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Мамошино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2 240,00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Михайловское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Михайловское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8 930,00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1 779,00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Мытники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Мытники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4 003,25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848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FF0000"/>
                <w:sz w:val="20"/>
                <w:szCs w:val="20"/>
              </w:rPr>
            </w:pPr>
            <w:r w:rsidRPr="00C2405C">
              <w:rPr>
                <w:color w:val="FF0000"/>
                <w:sz w:val="20"/>
                <w:szCs w:val="20"/>
              </w:rPr>
              <w:t>202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Н-Сляднево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Нижнее Сляднево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1 995,50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Немирово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Немирово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4 928,00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1 170,00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20 296,50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3 619,00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Нововолково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Нововолково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23 840,00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Таблово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Таблово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11 537,75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2 411,00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Таблово в/ч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Таблово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24 869,25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4 737,00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208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Хотебцово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Хотебцово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10 678,00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2 639,00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Шилово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Шилово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8 515,25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2 066,00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Щелканово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Щелканово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5 068,00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1 267,00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Федчино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Федчино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2 324,00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581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Городище-Сычево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Городище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12 420,00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3 105,00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Углынь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Углынь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14 085,75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2 683,00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Старо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Старо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7 722,50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1 510,00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Слобода-кладбище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Слобода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Скирманово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Скирманово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12 304,75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2 659,00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Семенково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Семенково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3 256,00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814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Сафониха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Сафониха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6 906,25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1 430,00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(ул.Комсомольская) участок № 2,4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ул Комсомольская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5 375,75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917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ул.Мира) участок № 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ул Мира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643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(ул.Новая) участок № 7,9,10,11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ул Новая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5 762,25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1 428,00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-гаражи участок № 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385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Самошкино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Самошкино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1 588,00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397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Рождествено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Рождествено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9 027,75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2 219,00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 Пупки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Пупки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8 204,00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2 051,00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- кладбище участок № 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192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-Слобода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23 056,75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4 832,00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ул. 1 и 2 Парковая участок № 13, 14,15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5 531,00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1 351,00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ул.Садовая участок № 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2 588,25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493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ул.Урожайная участок № 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ул Урожайная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293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ул.ДОХБ участок № 12.16.17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ул ДОХБ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8 933,75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1 880,00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Покровское ул. Совхозная участок № 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Покровское, ул Совхозная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439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Дорога Притыкино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Притыкино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1 072,00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268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234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Бережки  1200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Бережки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Барынино 6800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Барынино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грунтовым покрытием) обл Московская, р-н Рузский, д Васильевское 4550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Васильевское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д Вишенки 8000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Вишенки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Ваюхино 8000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Ваюхино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Высоково 3500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Высоково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Григорово (1) 3500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Григорово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Григорово (2) 3500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Григорово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Григорово (3) 3500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Григорово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Григорово (4) 3500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Григорово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п детского городка "Дружба" (1) 4500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детского городка "Дружба"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п детского городка "Дружба" (2) 6500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детского городка "Дружба"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(асф./гран./бетон) обл Московская, р-н Рузский, д Заовражье 2400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Заовражье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д Коковино 4800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Коковино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Корчманово 2800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Корчманово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Кривошеино 4800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Кривошеино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Ладыгино 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Ладыгино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Морево 6750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Морево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Молодиково 3850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Молодиково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Марково 2800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Марково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Молодиково (проезд) 1350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Молодиково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Марково (1) 3150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Марково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Марково (2) 3150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Марково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Марково (проезд) 375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Марково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258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Марково (проезд) 450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Марково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Неверово 5200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Неверово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Неверово до п. Колюбакино 5452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Неверово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5 452,00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с Никольское 4800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(асфальтобетон) обл Московская, р-н Рузский, д Ожигово 900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Ожигово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(гравий) обл Московская, р-н Рузский, д Ожигово 4050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Ожигово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(асфальтобетон) обл Московская, р-н Рузский, д Орешки 12400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Орешки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п пансионата "Полушкино"  1750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пансионата "Полушкино"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Петряиха 4000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Петряиха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Паново 6400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Редькино 7600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Редькино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Стрыгино 4800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Стрыгино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д Сонино (1) 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Сонино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271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д Сонино (2) 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Сонино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Сонино 600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Сонино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детского городка "Дружба" 1800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детского городка "Дружба"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Подъездная дорога (с асфальтобетонным покрытием) обл Московская, р-н Рузский, п детского городка "Дружба" 405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детского городка "Дружба"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д Орешки между 6-ю двухэтажными домами 684,6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Орешки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163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д Орешки проезд возле домов 6,9,10 1178м²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Орешки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1 178,00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д Орешки проезд возле домов 7,8,11 1896м²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Орешки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1 896,00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обл Московская, р-н Рузский, д Орешки проезд от дома №12 к коттеджам 1584м²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Орешки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264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твердым покрытием) обл Московская, р-н Рузский, д Алтыново 6300м²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Алтыново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Алтыново 4900м²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Алтыново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Артюхино 3150м²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Артюхино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Артюхино 1050м²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Артюхино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283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с Аннино 12000м²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Аннино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(асф./гран./бетон, гравий) обл Московская, р-н Рузский, д Апальщино 6800м²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Апальщино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Игнатьево 5100м²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Игнатьево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Игнатьево 2700м²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Игнатьево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№1 (щебень)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309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№2 (асфальтобетон-167м, грунт-171м)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338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№3 (асфальтобетон-255м, щебень-71м, грунт-77м)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403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№4 (асфальтобетон)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568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№5 (асфальтобетон-115м, щебень-63м)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478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№6 (асфальтобетон-444м, щебень-30м)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474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№7 (асфальтобетон-534м, щебень-100м)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634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№8 (асфальтобетон)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242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- проезд №9 (щебень-848м, грунт-136м)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984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Заводская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Заводская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1 212,00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Заречная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Заречная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456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Красная Горка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Красная Горка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1 360,00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Майора Алексеева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Майора Алексеева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374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Молодежная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Молодежная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1 025,00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Новая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Новая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1 039,00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Октябрьская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Октябрьская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Попова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(асфальтобетон-497м, щебень-275м) обл Московская, р-н Рузский, п Колюбакино, ул Поселковая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Поселковая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772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Пролетарская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Пролетарская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391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Садовая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Садовая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1 487,50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425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(асфальтобетон-730м, щебень-357м) обл Московская, р-н Рузский, п Колюбакино, ул Советская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Советская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1 087,00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(асфальтобетон) обл Московская, р-н Рузский, п Колюбакино, ул Социалистическая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Социалистическая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3 710,00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1 060,00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Подъездная дорога к КНС (очистные сооружения) (гравий)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Лызлово 18400м²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Лызлово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(асфальтобетон-835м, 7676 кв.м., гравий-565м, 1924 кв.м.) обл Московская, р-н Рузский, д Новогорбово 9600м²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Новогорбово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(асфальтобетон-390 м, 1560 кв.м., грунт-810м, 2640 кв.м.) обл Московская, р-н Рузский, д Поречье 4200м²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Поречье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(асфальтобетон) обл Московская, р-н Рузский, д Поречье 500м²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Поречье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Хрущево 1800м²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Хрущево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(с песчано-гравийным покрытием) обл Московская, р-н Рузский, д Хрущево 5850м²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Хрущево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(проезд) (с песчано-гравийным покрытием) обл Московская, р-н Рузский, д Хрущево 800м²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Хрущево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Внутрипоселковая дорога (проезд) (с песчано-гравийным покрытием) обл Московская, р-н Рузский, д Хрущево 2400м²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Хрущево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д Поречье 7000м²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Поречье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д Поречье д 27,28 578м²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Поречье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д Поречье д 29, 30 870м²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Поречье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 панс. "Сосновая Роща" д 6,7 270м²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панс. "Сосновая Роща", д 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Майора Алексеева, д 1,3 81м²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Майора Алексеева, д 1,3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18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Западный мкр-н 6680м²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Западный мкр-н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6 680,00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1 670,00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32 1241м²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1 241,00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проезд к контейнерной площадке у д. 30, 32, 16в 640м²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проезд к контейнерной площадке у д. 30, 32, 16в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16,18 1954м²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16,18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1 954,00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проезд к д 32 540м²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проезд к д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135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проезд к д 16,18 1625м²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проезд к д 16,18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325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22 610м²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16в 276м²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16в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30 252м²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 22,30 (проезд) 988м²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22,30 (проезд)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247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 17 250м²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10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20, подъездная дорога к школе 255м²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20, подъездная дорога к школе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85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д 19 171м²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д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Внутриквартальная дорога (с асфальтобетонным покрытием) обл Московская, р-н Рузский, п Колюбакино, ул Попова, подъезд к д 17,19 620м²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Колюбакино, ул Попова, подъезд к д 17,19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124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Подъездная дорога обл Московская, р-н Рузский, п Колюбакино, к д 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 к д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Автодорога на предзавод обл Московская, р-н Рузский, п Колюбакино, 160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Автодорога к западному выезду обл Московская, р-н Рузский, п Колюбакино 160 м²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Внутризаводский дороги обл Московская, р-н Рузский, п Колюбакино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Колюбакино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общего пользования обл Московская, р-н Рузский, д Бараново  7500 м²; длина: 1500 м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Бараново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Бельково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Бельково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7 475,00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1 495,00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Березкино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Березкино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14 275,00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2 855,00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Богородское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Богородское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3 160,00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Головинка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Головинка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11 755,00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2 351,00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Гомнино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Гомнино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14 600,00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2 920,00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Грибцово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Грибцово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27 295,00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5 459,00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Деменково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Деменково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1 315,00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Еськино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Еськино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6 150,00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1 230,00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Землино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Землино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24 950,00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4 990,00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Кожино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Кожино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6 430,00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1 286,00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Колодкино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Колодкино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1 810,00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Контемирово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Контемирово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2 380,00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Космодемьянский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Космодемьянский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2 056,00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Кузянино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Кузянино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13 745,00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2 749,00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Лобково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Лобково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6 025,00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1 205,00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Лунинка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Лунинка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Лыщиково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Лыщиково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13 925,00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2 785,00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МАкеиха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Макеиха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33 035,00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6 607,00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Марьино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Марьино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22 775,00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4 555,00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Митинка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Митинка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Мишинка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Мишинка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21 125,00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4 225,00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Новониколаевка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Новониколаевка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НовоИвановское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НовоИвановское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13 975,00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2 795,00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НовоМихайловское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НовоМихайловское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6 165,00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1 233,00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Новоникольское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Новоникольское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4 530,00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906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Петропавловское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Петропавловское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Полуэктово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Полуэктово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20 675,00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4 135,00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Старо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Старо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2 740,00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Старониколаево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Старониколаево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9 175,00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1 835,00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Староникольское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Староникольское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10 485,00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2 097,00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Строганка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Строганка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8 340,00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1 668,00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Тимофеево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Тимофеево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19 945,00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3 989,00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Товарково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Товарково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13 410,00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2 682,00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Таганово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Таганово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4 110,00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822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Усадково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Усадково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6 075,00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1 215,00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Рузский,д. Федотово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Федотово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24 365,00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4 873,00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Шелковка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Шелковка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6 945,00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1 389,00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387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Ястребово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д. Ястребово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3 850,00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770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Рабочая 1-я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Рабочая 1-я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6 875,00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1 375,00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Пролетарская 2-я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Пролетарская 2-я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Рабочая 2-я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Рабочая 2-я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3 475,00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695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улСоветская 2-я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Советская 2-я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7 975,00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1 595,00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40 лет Октября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40 лет Октября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4 880,00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976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переулок Больничный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Больничный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2 925,00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Большая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Большая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1 750,00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переулок Большой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Большой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2 895,00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579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Виксне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Виксне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634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Вокзальная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Вокзальная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5 320,00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1 064,00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переулок Вокзальный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Вокзальный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Дачная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Дачная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Дорожный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Дорожный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Железнодорожная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Железнодорожная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403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проезд Железнодорожный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проезд Железнодорожный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Заводская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Заводская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9 050,00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1 810,00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Комсомольская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Комсомольская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418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Кооперативная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Кооперативная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8 635,00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1 727,00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Красная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Красная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2 350,00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Кузовлево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Кузовлево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5 415,00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1 083,00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Куйбышева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Куйбышева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6 205,00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1 241,00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 Лесная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Лесная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4 390,00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878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переулок Лесной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Лесной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2 075,00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Мира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Мира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3 625,00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725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Московская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Московская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3 180,00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636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Невкипелого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Невкипелого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1 840,00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Некрасова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Некрасова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4 605,00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921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Октябрьская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Октябрьская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Пионерская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Пионерская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19 845,00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3 969,00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Полевой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Полевой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1 085,00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217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Пролетарская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Пролетарская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4 400,00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880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Пролетарский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Пролетарский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Пушкина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Пушкина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Рабочий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Рабочий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Социалистическая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Социалистическая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4 755,00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951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Спартака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Спартака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2 620,00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524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Спортивный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Спортивный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5 375,00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1 075,00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Стеклозаводская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Стеклозаводская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1 860,00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372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Фабричный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Фабричный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1 280,00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256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Чкалова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Чкалова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4 515,00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903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ул Школьная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 Школьная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6 435,00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1 170,00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 переулок Школьный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переулок Школьный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390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Акулово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Акулово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13 700,00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2 740,00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Алексино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Алексино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4 360,00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с Архангельское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с Архангельское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11 615,00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2 323,00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Златоустово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Златоустово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5 450,00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1 090,00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Петрищево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Петрищево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10 750,00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2 150,00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 Дорохово, ул. Привокзальная площадь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п Дорохово, ул. Привокзальная площадь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 Ильятино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обл Московская, р-н Рузский, д Ильятино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1 310,00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"МБК-Вавариха"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360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Таблово-д.Васильевское"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Волынщино-д. Васильевское"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"Покровское-Слобода"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"МБК-Нововолково"-д. Коковино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"Орешки-Онуфриево"-д. Денисиха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"МБК-д. Старая Руза"-д. Глухово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Старорузское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"МБК-д. Старая Руза"-д. Жиганово-д.Федьково-д. Ожигово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Старорузское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4 200,00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Марс-п.Тучково (Технологический проезд)"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Старорузское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10 500,00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2 100,00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"МБК-Городилово"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Старорузское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1 100,00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Сухарево-п. Тучково"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Старорузское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700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Хрущево-д. Ожигово"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Колюбакинское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1 800,00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"Поречье-д/оТучково"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Колюбакинское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"Поречье к домам Ростелекома"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Московская область, Рузский район, сельское поселение Колюбакинское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"Григорово-Полушкино"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Колюбакинское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17 500,00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"Кожино-Полуэктово"-д. Бельково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"МБК-Богородское"-д. Ленинка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1 250,00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"М9" Москва-Минск"-д.Землино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"МБК-Богородское" Ленинка-д. Таганово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Полуэктово-д. Кузянино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"д. Лыщиково-д. Гомнино"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Московская область, Рузский район, сельское поселение Дороховское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"МБК-д. Мишинка, ул. Сосновая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"МБК-д. Макеиха"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860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 дорога "МБК-д. Ястребово"-д. Строганка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380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"МБК-Горбово-Лукино-Тишино"-санаторий Подмосковье"-д. Акулово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C2405C" w:rsidRPr="00C2405C" w:rsidTr="00C2405C">
        <w:trPr>
          <w:trHeight w:val="51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"сан. Подмосковье-д. Федотово"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Дороховское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1 300,00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п.Брикет ( подъездная дорога к земельным участкам многодетных)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д.Федчино (подъездная дорога к земельным участкам многодетных)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Волковское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9750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1950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п. Колюбакино (подъездная дорога к земельным участкам многодетных)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Колюбакинское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2300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 обл Московская, р-н Рузский, д. Воскресенское ( подъездная дорога к земельным участкам многодетных)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сельское поселение Старорузское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6250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1250</w:t>
            </w:r>
          </w:p>
        </w:tc>
      </w:tr>
      <w:tr w:rsidR="00C2405C" w:rsidRPr="00C2405C" w:rsidTr="00C2405C">
        <w:trPr>
          <w:trHeight w:val="76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 в д. Новогорбово до земельного участка с кадастровым номером 50:19:0050308:7 (грунт)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Новогорбово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140</w:t>
            </w:r>
          </w:p>
        </w:tc>
      </w:tr>
      <w:tr w:rsidR="00C2405C" w:rsidRPr="00C2405C" w:rsidTr="00C2405C">
        <w:trPr>
          <w:trHeight w:val="49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405C">
              <w:rPr>
                <w:b/>
                <w:bCs/>
                <w:color w:val="000000"/>
                <w:sz w:val="20"/>
                <w:szCs w:val="20"/>
              </w:rPr>
              <w:t>Индивидуальные характеристики имущества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Таблово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1550 м, площадь 6200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с. Никольское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-300 м, площадь 1200 кв.м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п. Брикет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470 м, площадь 2079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Старо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4,5 м, протяженность 700 м, площадь 3150 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Андрейково, СНТ "Истоки"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1100 м. площадь 4950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Андрейково, СНТ "Каравай", СНТ "Радуга"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230 м. площадь 1035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Бунино, СНТ "Автомобилист-2"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960 м. площадь 4320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Бунино, СНТ "Озерна"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2800 м. площадь 12600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Васильевское, СНТ "Папино"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726 м. площадь 3267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Васильевское, СНТ "Татьяна"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2000 м. площадь 9000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Ивайлово, СНТ "Подлипки-1"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1750 м. площадь 7875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Луч СНТ дп, Сычево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1790 м. площадь 8055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Мамошино, СНТ "Виктория"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340 м. площадь 1530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Мамошино, СНТ "Ландыш"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350 м. площадь 1575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Мамошино, СНТ "Росинка"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350 м. площадь 1575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СНТ "Плутон"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5360 м. площадь 24120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СНТ "Пупки"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480 м. площадь 2160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Щелканово, СНТ "Гряда", СНТ "Рассвет", СНТ "Исток"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1500 м. площадь 6750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Щелканово, СНТ "Интернационалист"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1800 м. площадь 8100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Щелканово, СНТ "Садко"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730 м. площадь 3285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Волковское, д. Щелканово, СНТ "Солнышко"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710 м. площадь 3195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Бельково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4,5 м, протяженность - 900 м, площадь 2400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 п. Дороховское, д. Федотово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- 1050 м, площадь 4200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Старониколаево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-2000 м, площадь 8000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Березкино, СНТ "Мечта"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1000 м. площадь 4500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Березкино, СНТ "Родник"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210 м. площадь 945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с. Богородское, СНТ "Садко", СНТ "Строитель"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1200 м. площадь 5400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п. Дорохово, СНТ "Лесная поляна Минфина России"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1600 м. площадь 7200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п. Дорохово, СНТ "Зеленая Долина"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80 м. площадь 360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п. Дорохово, СНТ "Проектировщик"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960 м. площадь 4320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п. Дорохово, СНТ "Ромашка"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630 м. площадь 2835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Землино, СНТ "Луговое"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65 м. площадь 292,5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Землино, СНТ "Мечта"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120 м. площадь 540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Землино, СНТ "Символ"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65 м. площадь 292,5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494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Землино, СНТ "Турист"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175 м. площадь 787,5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Кузянино, СНТ "Родник"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520 м. площадь 2340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Марково, СНТ "Родник" УЭЗ Госкомстата России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660 м. площадь 2970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Марьино, СНТ "Восход"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900 м. площадь 4050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Марьино, СНТ "Росинка"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320 м. площадь 1440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"Береста"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890 м. площадь 4005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"Ветеран"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230 м. площадь 1035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"Волга"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1450 м. площадь 6525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"Лель"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960 м. площадь 4320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"Прогресс"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1410 м. площадь 6345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"Радиан"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105 м. площадь 472,5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д. Петрищево, СНТ "Тарусса"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290 м. площадь 1305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СНТ "Раздолье"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1320 м. площадь 5940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СНТ "Сокол"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1900 м. площадь 8550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СНТ "Сосновый бор"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370 м. площадь 1665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509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Станция Партизанская, СНТ "Березы"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2100 м. площадь 9450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Дороховское, Станция Партизанская, СНТ "Моденовские поляны"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70 м. площадь 315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п. Беляная Гора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-1925 м, площадь 7700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Леньково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-200 м, площадь 800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п. Беляная Гора, СНТ "Голубые дали"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1600 м. площадь 7200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Грязново, СНТ "Медик"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520 м. площадь 2340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Иваново, СНТ "Долматово"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420 м. площадь 1890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Иваново, СНТ "Доваторовец"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910 м. площадь 4095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Лидино, СНТ "Лесное"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620 м. площадь 2790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СНТ "Лужки"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2630 м. площадь 11835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Сумароково, СНТ "Меркурий"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2050 м. площадь 9225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Ивановское, д. Шорново, СНТ "Руза"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800 м. площадь 3600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Коковино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4,5 м, протяженность 900 м, площадь 4050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Неверово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протяженность- 200 м, площадь 800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Новогорбово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-1160м, площадь 4644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524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с. Аннино, СНТ "Импульс", СНТ "Аннино"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1800 м. площадь 8100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Игнатьево, СНТ "Томшина гора"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2100 м. площадь 9450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Крюково, СНТ "Калинка-2"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1530 м. площадь 6885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Крюково, СНТ "Калинка"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840 м. площадь 3780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Крюково, СНТ "Люкс"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370 м. площадь 1665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Крюково, СНТ "Поречье"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600 м. площадь 2700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Крюково, СНТ "Ромашка"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1700 м. площадь 7650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Морево, СНТ "Верейские хутора"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850 м. площадь 3825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Морево, СНТ "Изотоп"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850 м. площадь 3825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Морево, СНТ "Эхо"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210 м. площадь 945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Паново, СНТ "Сосновая Роща"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470 м. площадь 2115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Бабаево, СНТ "Бабаево"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350 м. площадь 1575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Белобородово, СНТ "Белобородово"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600 м. площадь 2700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Глухово, СНТ "Воронцово", СНТ "Глухово, "СНТ "Энергия"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3200 м. площадь 14400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Жолобово, СНТ "Фили" Рузского района Московской области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230 м. площадь 1035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539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Захнево, СНТ "Пульс"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1160 м. площадь 5220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Кожино, СНТ "Шапито"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300 м. площадь 1350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Нестеровское 51 квартал, СНТ "Елица МИИТа"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1860 м. площадь 8370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Нестеровское 51 квартал, СНТ "Мосгоргеотрест"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1550 м. площадь 6975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Сухарево, СНТ "Весна"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444 м. площадь 1998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Сухарево, СНТ "Долина"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840 м. площадь 3780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Сухарево, СНТ "Поляна"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1020 м. площадь 4590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Сухарево, СНТ "Рузские дали"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1110 м. площадь 4590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Усадково, СНТ "Архангельское"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50 м. площадь 225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Хрущево, ДНО "Царское село"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510 м. площадь 2295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Хрущево, СНТ "Усадьба"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переходный, протяженность 910 м. площадь 4095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 xml:space="preserve">Автомобильная дорога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Старорузское, д. Брыньково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-950 м, площадь 7700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область, Рузский район, с.п. Колюбакинское, д. Поречье, п/л "Зарница"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тип покрытия - асфальт, протяженность 970 м. площадь 3880 кв.м.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Алтыново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3550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Апальщино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320 м. Покрытие: грунт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Артюхино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1650 м. Покрытие: гравий, грунт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555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Барынино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120 м. Покрытие: грунт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Бережки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2180 м. Покрытие: асф. крошка,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Вишенки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530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Ваюхино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940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Высоково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850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Васильевское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9900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Григорово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11370 м. Покрытие: асф./бетон,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п. д/г "Дружба"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600 м. Покрытие: асф./бетон,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Заовражье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250 м. Покрытие: асф. крошка, грунт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Игнатьево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4900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п. Колюбакино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5450 м. Покрытие: асф./бетон,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Корчманово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350 м. Покрытие: гравий, грунт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Кривошеино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700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Коковино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80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Крюково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3230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Ладыгино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680 м. Покрытие: гравий, грунт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Лызлово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1900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Марково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2025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Морево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650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Молодиково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1090 м. Покрытие: асф./бетон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Неверово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1400 м. Покрытие: гравий, грунт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576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с. Никольское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350 м. Покрытие: грунт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Новогорбово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1150 м. Покрытие: гравий, грунт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Орешки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2530 м. Покрытие: гравий, грунт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Ожигово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5210м. Покрытие: асв./бетон (900м), гравий (4310)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Петряиха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100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Паново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700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Поречье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530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п. панс. Полушкино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900 м. Покрытие: асф./бетон,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Редькино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1000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п. д/о "Тучково" ВЦСПС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980 м. Покрытие: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Стрыгино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140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Сонино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2350 м. Покрытие: асф./бетон, гравий</w:t>
            </w:r>
          </w:p>
        </w:tc>
      </w:tr>
      <w:tr w:rsidR="00C2405C" w:rsidRPr="00C2405C" w:rsidTr="00C2405C">
        <w:trPr>
          <w:trHeight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Хрущево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Протяженность: 1450 м. Покрытие: гравий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п. Тучково, Привокзальная площадь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Лукино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270 м, площадь 1080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Жиганово-Федьково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501 м, площадь 2004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Кожино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4,5 м, протяженность 1040 м, площадь 4680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Красотино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100 м, площадь 400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Нестерово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130 м, площадь 520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Марс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486 м, площадь 1944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lastRenderedPageBreak/>
              <w:t>596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д. Старая Руза, ул. Дом творчества композиторов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187  м, площадь 748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Костино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455 м, площадь 1820 кв.м.</w:t>
            </w:r>
          </w:p>
        </w:tc>
      </w:tr>
      <w:tr w:rsidR="00C2405C" w:rsidRPr="00C2405C" w:rsidTr="00C2405C">
        <w:trPr>
          <w:trHeight w:val="52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Автомобильная дорога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Московская обл., Рузский р-н, д. Румянцево</w:t>
            </w:r>
          </w:p>
        </w:tc>
        <w:tc>
          <w:tcPr>
            <w:tcW w:w="3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05C" w:rsidRPr="00C2405C" w:rsidRDefault="00C2405C" w:rsidP="00C2405C">
            <w:pPr>
              <w:jc w:val="center"/>
              <w:rPr>
                <w:color w:val="000000"/>
                <w:sz w:val="20"/>
                <w:szCs w:val="20"/>
              </w:rPr>
            </w:pPr>
            <w:r w:rsidRPr="00C2405C">
              <w:rPr>
                <w:color w:val="000000"/>
                <w:sz w:val="20"/>
                <w:szCs w:val="20"/>
              </w:rPr>
              <w:t>Покрытие - грунт, ширина 4 м, протяженность 573 м, площадь 2292 кв.м.</w:t>
            </w:r>
          </w:p>
        </w:tc>
      </w:tr>
    </w:tbl>
    <w:p w:rsidR="00C2405C" w:rsidRPr="002D3D36" w:rsidRDefault="00C2405C">
      <w:pPr>
        <w:rPr>
          <w:sz w:val="20"/>
          <w:szCs w:val="20"/>
        </w:rPr>
      </w:pPr>
    </w:p>
    <w:sectPr w:rsidR="00C2405C" w:rsidRPr="002D3D36" w:rsidSect="00C2405C">
      <w:pgSz w:w="16838" w:h="11906" w:orient="landscape"/>
      <w:pgMar w:top="170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B2134"/>
    <w:multiLevelType w:val="hybridMultilevel"/>
    <w:tmpl w:val="1E805772"/>
    <w:lvl w:ilvl="0" w:tplc="9D0C7A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F07"/>
    <w:rsid w:val="00250EE7"/>
    <w:rsid w:val="00296713"/>
    <w:rsid w:val="002D3D36"/>
    <w:rsid w:val="0037397F"/>
    <w:rsid w:val="0047768C"/>
    <w:rsid w:val="00596A65"/>
    <w:rsid w:val="006265A3"/>
    <w:rsid w:val="00A15B57"/>
    <w:rsid w:val="00BF68AD"/>
    <w:rsid w:val="00C2405C"/>
    <w:rsid w:val="00FD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4F9D0-F8A0-44B0-A37E-43334A94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3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2405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2405C"/>
    <w:rPr>
      <w:color w:val="800080"/>
      <w:u w:val="single"/>
    </w:rPr>
  </w:style>
  <w:style w:type="paragraph" w:customStyle="1" w:styleId="font5">
    <w:name w:val="font5"/>
    <w:basedOn w:val="a"/>
    <w:rsid w:val="00C2405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C2405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3">
    <w:name w:val="xl63"/>
    <w:basedOn w:val="a"/>
    <w:rsid w:val="00C2405C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72">
    <w:name w:val="xl72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C2405C"/>
    <w:pPr>
      <w:spacing w:before="100" w:beforeAutospacing="1" w:after="100" w:afterAutospacing="1"/>
    </w:pPr>
  </w:style>
  <w:style w:type="paragraph" w:customStyle="1" w:styleId="xl76">
    <w:name w:val="xl76"/>
    <w:basedOn w:val="a"/>
    <w:rsid w:val="00C2405C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C2405C"/>
    <w:pPr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C2405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C240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13424</Words>
  <Characters>76523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Доброскок</dc:creator>
  <cp:keywords/>
  <dc:description/>
  <cp:lastModifiedBy>Галина Доброскок</cp:lastModifiedBy>
  <cp:revision>4</cp:revision>
  <dcterms:created xsi:type="dcterms:W3CDTF">2017-02-13T09:42:00Z</dcterms:created>
  <dcterms:modified xsi:type="dcterms:W3CDTF">2017-02-13T09:43:00Z</dcterms:modified>
</cp:coreProperties>
</file>