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9CBCE" w14:textId="77777777" w:rsidR="00F51F4D" w:rsidRPr="0061578D" w:rsidRDefault="00F51F4D" w:rsidP="00F51F4D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</w:p>
    <w:p w14:paraId="2CDC7E1F" w14:textId="77777777" w:rsidR="00F51F4D" w:rsidRPr="0061578D" w:rsidRDefault="00F51F4D" w:rsidP="00F51F4D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61E03DAA" wp14:editId="72AA9B64">
            <wp:extent cx="591820" cy="74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F2E66" w14:textId="77777777" w:rsidR="00F51F4D" w:rsidRPr="0061578D" w:rsidRDefault="00F51F4D" w:rsidP="00F51F4D">
      <w:pPr>
        <w:tabs>
          <w:tab w:val="left" w:pos="4076"/>
        </w:tabs>
        <w:suppressAutoHyphens/>
        <w:rPr>
          <w:b/>
          <w:bCs/>
          <w:spacing w:val="40"/>
          <w:sz w:val="40"/>
          <w:szCs w:val="40"/>
          <w:lang w:eastAsia="zh-CN"/>
        </w:rPr>
      </w:pPr>
    </w:p>
    <w:p w14:paraId="0A03CF4E" w14:textId="77777777" w:rsidR="00F51F4D" w:rsidRPr="0061578D" w:rsidRDefault="00F51F4D" w:rsidP="00F51F4D">
      <w:pPr>
        <w:tabs>
          <w:tab w:val="left" w:pos="4076"/>
        </w:tabs>
        <w:suppressAutoHyphens/>
        <w:jc w:val="center"/>
        <w:rPr>
          <w:lang w:eastAsia="zh-CN"/>
        </w:rPr>
      </w:pPr>
      <w:r w:rsidRPr="0061578D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4F34AB6B" w14:textId="77777777" w:rsidR="00F51F4D" w:rsidRPr="0061578D" w:rsidRDefault="00F51F4D" w:rsidP="00F51F4D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61578D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32A0F7AC" w14:textId="77777777" w:rsidR="00F51F4D" w:rsidRPr="0061578D" w:rsidRDefault="00F51F4D" w:rsidP="00F51F4D">
      <w:pPr>
        <w:suppressAutoHyphens/>
        <w:rPr>
          <w:sz w:val="28"/>
          <w:szCs w:val="28"/>
          <w:lang w:eastAsia="zh-CN"/>
        </w:rPr>
      </w:pPr>
    </w:p>
    <w:p w14:paraId="644A461E" w14:textId="77777777" w:rsidR="00F51F4D" w:rsidRPr="0061578D" w:rsidRDefault="00F51F4D" w:rsidP="00F51F4D">
      <w:pPr>
        <w:suppressAutoHyphens/>
        <w:jc w:val="center"/>
        <w:rPr>
          <w:lang w:eastAsia="zh-CN"/>
        </w:rPr>
      </w:pPr>
      <w:r w:rsidRPr="0061578D">
        <w:rPr>
          <w:b/>
          <w:sz w:val="40"/>
          <w:szCs w:val="40"/>
          <w:lang w:eastAsia="zh-CN"/>
        </w:rPr>
        <w:t>ПОСТАНОВЛЕНИЕ</w:t>
      </w:r>
    </w:p>
    <w:p w14:paraId="1070D56D" w14:textId="77777777" w:rsidR="00F51F4D" w:rsidRPr="0061578D" w:rsidRDefault="00F51F4D" w:rsidP="00F51F4D">
      <w:pPr>
        <w:suppressAutoHyphens/>
        <w:jc w:val="center"/>
        <w:rPr>
          <w:b/>
          <w:sz w:val="40"/>
          <w:szCs w:val="40"/>
          <w:lang w:eastAsia="zh-CN"/>
        </w:rPr>
      </w:pPr>
    </w:p>
    <w:p w14:paraId="53B878FC" w14:textId="7D16D9EB" w:rsidR="00F51F4D" w:rsidRPr="009A4336" w:rsidRDefault="00F51F4D" w:rsidP="00F51F4D">
      <w:pPr>
        <w:suppressAutoHyphens/>
        <w:jc w:val="center"/>
        <w:rPr>
          <w:lang w:eastAsia="zh-CN"/>
        </w:rPr>
      </w:pPr>
      <w:r w:rsidRPr="0061578D">
        <w:rPr>
          <w:lang w:eastAsia="zh-CN"/>
        </w:rPr>
        <w:t xml:space="preserve">от </w:t>
      </w:r>
      <w:r w:rsidR="009A4336">
        <w:rPr>
          <w:u w:val="single"/>
          <w:lang w:eastAsia="zh-CN"/>
        </w:rPr>
        <w:t>_________</w:t>
      </w:r>
      <w:r w:rsidRPr="0061578D">
        <w:rPr>
          <w:lang w:eastAsia="zh-CN"/>
        </w:rPr>
        <w:t xml:space="preserve"> №</w:t>
      </w:r>
      <w:r>
        <w:rPr>
          <w:lang w:eastAsia="zh-CN"/>
        </w:rPr>
        <w:t xml:space="preserve"> </w:t>
      </w:r>
      <w:r w:rsidR="009A4336">
        <w:rPr>
          <w:u w:val="single"/>
          <w:lang w:eastAsia="zh-CN"/>
        </w:rPr>
        <w:t>______</w:t>
      </w:r>
    </w:p>
    <w:p w14:paraId="670632D6" w14:textId="77777777" w:rsidR="00F51F4D" w:rsidRDefault="00F51F4D" w:rsidP="00F51F4D">
      <w:pPr>
        <w:tabs>
          <w:tab w:val="left" w:pos="6660"/>
        </w:tabs>
        <w:jc w:val="both"/>
        <w:rPr>
          <w:b/>
          <w:sz w:val="28"/>
          <w:szCs w:val="28"/>
        </w:rPr>
      </w:pPr>
      <w:r w:rsidRPr="0061578D">
        <w:tab/>
      </w:r>
    </w:p>
    <w:p w14:paraId="3604B06A" w14:textId="77777777" w:rsidR="00225D0A" w:rsidRPr="005A07D9" w:rsidRDefault="00225D0A" w:rsidP="00225D0A">
      <w:pPr>
        <w:spacing w:after="200"/>
        <w:contextualSpacing/>
        <w:jc w:val="center"/>
        <w:rPr>
          <w:b/>
          <w:sz w:val="28"/>
          <w:szCs w:val="28"/>
        </w:rPr>
      </w:pPr>
      <w:r w:rsidRPr="005A07D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Pr="005A07D9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5A07D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5A07D9">
        <w:rPr>
          <w:b/>
          <w:sz w:val="28"/>
          <w:szCs w:val="28"/>
        </w:rPr>
        <w:t xml:space="preserve"> </w:t>
      </w:r>
    </w:p>
    <w:p w14:paraId="6CF09365" w14:textId="77777777" w:rsidR="00225D0A" w:rsidRDefault="00225D0A" w:rsidP="00225D0A">
      <w:pPr>
        <w:spacing w:after="200"/>
        <w:contextualSpacing/>
        <w:jc w:val="center"/>
        <w:rPr>
          <w:b/>
          <w:sz w:val="28"/>
          <w:szCs w:val="28"/>
        </w:rPr>
      </w:pPr>
      <w:r w:rsidRPr="005A07D9">
        <w:rPr>
          <w:b/>
          <w:sz w:val="28"/>
          <w:szCs w:val="28"/>
        </w:rPr>
        <w:t>Рузского городского округа «</w:t>
      </w:r>
      <w:r>
        <w:rPr>
          <w:b/>
          <w:sz w:val="28"/>
          <w:szCs w:val="28"/>
        </w:rPr>
        <w:t>Образование</w:t>
      </w:r>
      <w:r w:rsidRPr="005A07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утвержденную постановлением Администрации Рузского городского округа</w:t>
      </w:r>
    </w:p>
    <w:p w14:paraId="64536F11" w14:textId="153FB474" w:rsidR="00225D0A" w:rsidRPr="005A07D9" w:rsidRDefault="00225D0A" w:rsidP="00225D0A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31.10.2019 №5180 (в редакции от 30.12.2019 №6089</w:t>
      </w:r>
      <w:r w:rsidR="006E30A5">
        <w:rPr>
          <w:b/>
          <w:sz w:val="28"/>
          <w:szCs w:val="28"/>
        </w:rPr>
        <w:t>, от 19.06.2020 № 1725</w:t>
      </w:r>
      <w:r w:rsidR="003C750F">
        <w:rPr>
          <w:b/>
          <w:sz w:val="28"/>
          <w:szCs w:val="28"/>
        </w:rPr>
        <w:t>, от 30.09.2020 №3023</w:t>
      </w:r>
      <w:r w:rsidR="00857C6A">
        <w:rPr>
          <w:b/>
          <w:sz w:val="28"/>
          <w:szCs w:val="28"/>
        </w:rPr>
        <w:t>, от</w:t>
      </w:r>
      <w:r w:rsidR="00626F91">
        <w:rPr>
          <w:b/>
          <w:sz w:val="28"/>
          <w:szCs w:val="28"/>
        </w:rPr>
        <w:t xml:space="preserve"> </w:t>
      </w:r>
      <w:r w:rsidR="00857C6A">
        <w:rPr>
          <w:b/>
          <w:sz w:val="28"/>
          <w:szCs w:val="28"/>
        </w:rPr>
        <w:t>30.12.2020 №4236</w:t>
      </w:r>
      <w:r w:rsidR="00E83E3D">
        <w:rPr>
          <w:b/>
          <w:sz w:val="28"/>
          <w:szCs w:val="28"/>
        </w:rPr>
        <w:t>, от 03.03.2021 №589</w:t>
      </w:r>
      <w:r>
        <w:rPr>
          <w:b/>
          <w:sz w:val="28"/>
          <w:szCs w:val="28"/>
        </w:rPr>
        <w:t>)</w:t>
      </w:r>
    </w:p>
    <w:p w14:paraId="6FD8D63C" w14:textId="0812DE10" w:rsidR="00225D0A" w:rsidRDefault="00225D0A" w:rsidP="00225D0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78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Бюджетным кодексом Российской </w:t>
      </w:r>
      <w:r w:rsidRPr="0061578D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 Администрации </w:t>
      </w:r>
      <w:r w:rsidRPr="0061578D">
        <w:rPr>
          <w:sz w:val="28"/>
          <w:szCs w:val="28"/>
        </w:rPr>
        <w:t> </w:t>
      </w:r>
      <w:r>
        <w:rPr>
          <w:sz w:val="28"/>
          <w:szCs w:val="28"/>
        </w:rPr>
        <w:t>Рузского городского округа от 28.10.2019 № 5093 «Об утверждении Порядка</w:t>
      </w:r>
      <w:r w:rsidRPr="0061578D">
        <w:rPr>
          <w:sz w:val="28"/>
          <w:szCs w:val="28"/>
        </w:rPr>
        <w:t xml:space="preserve"> разработки и реализации муниципальных </w:t>
      </w:r>
      <w:r w:rsidRPr="0061578D">
        <w:rPr>
          <w:color w:val="000000" w:themeColor="text1"/>
          <w:sz w:val="28"/>
          <w:szCs w:val="28"/>
        </w:rPr>
        <w:t xml:space="preserve">программ Рузского городского округа», постановлением </w:t>
      </w:r>
      <w:r w:rsidR="00887B57">
        <w:rPr>
          <w:color w:val="000000" w:themeColor="text1"/>
          <w:sz w:val="28"/>
          <w:szCs w:val="28"/>
        </w:rPr>
        <w:t>Администрации</w:t>
      </w:r>
      <w:r w:rsidRPr="0061578D">
        <w:rPr>
          <w:color w:val="000000" w:themeColor="text1"/>
          <w:sz w:val="28"/>
          <w:szCs w:val="28"/>
        </w:rPr>
        <w:t xml:space="preserve"> Рузского городского округа от </w:t>
      </w:r>
      <w:r w:rsidR="00162371">
        <w:rPr>
          <w:color w:val="000000" w:themeColor="text1"/>
          <w:sz w:val="28"/>
          <w:szCs w:val="28"/>
        </w:rPr>
        <w:t>10.12.2020</w:t>
      </w:r>
      <w:r w:rsidR="00162371" w:rsidRPr="0061578D">
        <w:rPr>
          <w:color w:val="000000" w:themeColor="text1"/>
          <w:sz w:val="28"/>
          <w:szCs w:val="28"/>
        </w:rPr>
        <w:t xml:space="preserve"> № </w:t>
      </w:r>
      <w:r w:rsidR="00162371">
        <w:rPr>
          <w:color w:val="000000" w:themeColor="text1"/>
          <w:sz w:val="28"/>
          <w:szCs w:val="28"/>
        </w:rPr>
        <w:t>3991</w:t>
      </w:r>
      <w:r w:rsidR="00162371" w:rsidRPr="0061578D">
        <w:rPr>
          <w:color w:val="000000" w:themeColor="text1"/>
          <w:sz w:val="28"/>
          <w:szCs w:val="28"/>
        </w:rPr>
        <w:t xml:space="preserve"> </w:t>
      </w:r>
      <w:r w:rsidRPr="0061578D">
        <w:rPr>
          <w:color w:val="000000" w:themeColor="text1"/>
          <w:sz w:val="28"/>
          <w:szCs w:val="28"/>
        </w:rPr>
        <w:t xml:space="preserve">«Об утверждении </w:t>
      </w:r>
      <w:r>
        <w:rPr>
          <w:color w:val="000000" w:themeColor="text1"/>
          <w:sz w:val="28"/>
          <w:szCs w:val="28"/>
        </w:rPr>
        <w:t xml:space="preserve">перечня муниципальных программ Рузского </w:t>
      </w:r>
      <w:r>
        <w:rPr>
          <w:color w:val="000000" w:themeColor="text1"/>
          <w:sz w:val="28"/>
          <w:szCs w:val="28"/>
        </w:rPr>
        <w:lastRenderedPageBreak/>
        <w:t xml:space="preserve">городского округа, </w:t>
      </w:r>
      <w:r w:rsidRPr="0061578D">
        <w:rPr>
          <w:color w:val="000000" w:themeColor="text1"/>
          <w:sz w:val="28"/>
          <w:szCs w:val="28"/>
        </w:rPr>
        <w:t>вступающих в действие 01.01.2020</w:t>
      </w:r>
      <w:r>
        <w:rPr>
          <w:color w:val="000000" w:themeColor="text1"/>
          <w:sz w:val="28"/>
          <w:szCs w:val="28"/>
        </w:rPr>
        <w:t>»,</w:t>
      </w:r>
      <w:r w:rsidRPr="00683414">
        <w:rPr>
          <w:color w:val="000000" w:themeColor="text1"/>
          <w:sz w:val="20"/>
          <w:szCs w:val="20"/>
        </w:rPr>
        <w:t xml:space="preserve"> </w:t>
      </w:r>
      <w:r w:rsidRPr="0061578D">
        <w:rPr>
          <w:color w:val="000000" w:themeColor="text1"/>
          <w:sz w:val="28"/>
          <w:szCs w:val="28"/>
        </w:rPr>
        <w:t>руководству</w:t>
      </w:r>
      <w:r>
        <w:rPr>
          <w:color w:val="000000" w:themeColor="text1"/>
          <w:sz w:val="28"/>
          <w:szCs w:val="28"/>
        </w:rPr>
        <w:t>ясь</w:t>
      </w:r>
      <w:r w:rsidRPr="00683414">
        <w:rPr>
          <w:color w:val="000000" w:themeColor="text1"/>
          <w:sz w:val="20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Уставом</w:t>
      </w:r>
      <w:r w:rsidRPr="0068341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8"/>
          <w:szCs w:val="28"/>
        </w:rPr>
        <w:t>Рузского</w:t>
      </w:r>
      <w:r w:rsidRPr="0068341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8"/>
          <w:szCs w:val="28"/>
        </w:rPr>
        <w:t xml:space="preserve">городского </w:t>
      </w:r>
      <w:r w:rsidRPr="0061578D">
        <w:rPr>
          <w:color w:val="000000" w:themeColor="text1"/>
          <w:sz w:val="28"/>
          <w:szCs w:val="28"/>
        </w:rPr>
        <w:t>округ</w:t>
      </w:r>
      <w:r>
        <w:rPr>
          <w:color w:val="000000" w:themeColor="text1"/>
          <w:sz w:val="28"/>
          <w:szCs w:val="28"/>
        </w:rPr>
        <w:t>а</w:t>
      </w:r>
      <w:r w:rsidRPr="00683414">
        <w:rPr>
          <w:color w:val="000000" w:themeColor="text1"/>
          <w:sz w:val="28"/>
          <w:szCs w:val="28"/>
        </w:rPr>
        <w:t>,</w:t>
      </w:r>
      <w:r w:rsidRPr="0061578D">
        <w:rPr>
          <w:color w:val="000000" w:themeColor="text1"/>
          <w:sz w:val="28"/>
          <w:szCs w:val="28"/>
        </w:rPr>
        <w:t> </w:t>
      </w:r>
      <w:r w:rsidR="00E61891">
        <w:rPr>
          <w:color w:val="000000" w:themeColor="text1"/>
          <w:sz w:val="28"/>
          <w:szCs w:val="28"/>
        </w:rPr>
        <w:t xml:space="preserve">Администрация Рузского городского округа </w:t>
      </w:r>
      <w:r w:rsidRPr="0061578D">
        <w:rPr>
          <w:color w:val="000000" w:themeColor="text1"/>
          <w:sz w:val="28"/>
          <w:szCs w:val="28"/>
        </w:rPr>
        <w:t>постановляет:</w:t>
      </w:r>
    </w:p>
    <w:p w14:paraId="6C9FADAF" w14:textId="77777777" w:rsidR="00225D0A" w:rsidRPr="0061578D" w:rsidRDefault="00225D0A" w:rsidP="00225D0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4D71660" w14:textId="53651A2E" w:rsidR="00225D0A" w:rsidRPr="007B52A3" w:rsidRDefault="00225D0A" w:rsidP="00225D0A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B52A3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31.10.2019 №5180</w:t>
      </w:r>
      <w:r>
        <w:rPr>
          <w:bCs/>
          <w:sz w:val="28"/>
          <w:szCs w:val="28"/>
          <w:lang w:eastAsia="en-US"/>
        </w:rPr>
        <w:t xml:space="preserve"> (в редакции от 30.12.2019 №6089</w:t>
      </w:r>
      <w:r w:rsidR="006E30A5">
        <w:rPr>
          <w:b/>
          <w:sz w:val="28"/>
          <w:szCs w:val="28"/>
        </w:rPr>
        <w:t xml:space="preserve">, </w:t>
      </w:r>
      <w:r w:rsidR="006E30A5" w:rsidRPr="006E30A5">
        <w:rPr>
          <w:bCs/>
          <w:sz w:val="28"/>
          <w:szCs w:val="28"/>
        </w:rPr>
        <w:t>от 19.06.2020 № 1725</w:t>
      </w:r>
      <w:r w:rsidR="003C750F">
        <w:rPr>
          <w:bCs/>
          <w:sz w:val="28"/>
          <w:szCs w:val="28"/>
        </w:rPr>
        <w:t>, от 30.09.2020 № 3023</w:t>
      </w:r>
      <w:r w:rsidR="00857C6A">
        <w:rPr>
          <w:bCs/>
          <w:sz w:val="28"/>
          <w:szCs w:val="28"/>
        </w:rPr>
        <w:t>, от 30.12.2020 №4236</w:t>
      </w:r>
      <w:r w:rsidR="00E83E3D">
        <w:rPr>
          <w:bCs/>
          <w:sz w:val="28"/>
          <w:szCs w:val="28"/>
        </w:rPr>
        <w:t>, от 03.03.2021 №589</w:t>
      </w:r>
      <w:r w:rsidR="006E30A5" w:rsidRPr="006E30A5">
        <w:rPr>
          <w:bCs/>
          <w:sz w:val="28"/>
          <w:szCs w:val="28"/>
        </w:rPr>
        <w:t>)</w:t>
      </w:r>
      <w:r w:rsidRPr="007B52A3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изложить в новой редакции</w:t>
      </w:r>
      <w:r w:rsidRPr="007B52A3">
        <w:rPr>
          <w:color w:val="000000" w:themeColor="text1"/>
          <w:sz w:val="28"/>
          <w:szCs w:val="28"/>
        </w:rPr>
        <w:t xml:space="preserve"> (прилагается).</w:t>
      </w:r>
    </w:p>
    <w:p w14:paraId="0A8227D6" w14:textId="77777777" w:rsidR="00225D0A" w:rsidRPr="0061578D" w:rsidRDefault="00225D0A" w:rsidP="00225D0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1578D">
        <w:rPr>
          <w:color w:val="000000" w:themeColor="text1"/>
          <w:sz w:val="28"/>
          <w:szCs w:val="28"/>
        </w:rPr>
        <w:t>Разместить постановление на официальном сайте Рузского городского округа в сети «Интернет».</w:t>
      </w:r>
    </w:p>
    <w:p w14:paraId="3E3EF0BE" w14:textId="4B87696B" w:rsidR="00225D0A" w:rsidRPr="0061578D" w:rsidRDefault="00225D0A" w:rsidP="00225D0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1578D">
        <w:rPr>
          <w:color w:val="000000" w:themeColor="text1"/>
          <w:sz w:val="28"/>
          <w:szCs w:val="28"/>
        </w:rPr>
        <w:t xml:space="preserve">Контроль за </w:t>
      </w:r>
      <w:r w:rsidR="00E61891">
        <w:rPr>
          <w:color w:val="000000" w:themeColor="text1"/>
          <w:sz w:val="28"/>
          <w:szCs w:val="28"/>
        </w:rPr>
        <w:t>ис</w:t>
      </w:r>
      <w:r w:rsidRPr="0061578D">
        <w:rPr>
          <w:color w:val="000000" w:themeColor="text1"/>
          <w:sz w:val="28"/>
          <w:szCs w:val="28"/>
        </w:rPr>
        <w:t xml:space="preserve">полнением настоящего постановления возложить на </w:t>
      </w:r>
      <w:r>
        <w:rPr>
          <w:color w:val="000000" w:themeColor="text1"/>
          <w:sz w:val="28"/>
          <w:szCs w:val="28"/>
        </w:rPr>
        <w:t>З</w:t>
      </w:r>
      <w:r w:rsidRPr="0061578D">
        <w:rPr>
          <w:color w:val="000000" w:themeColor="text1"/>
          <w:sz w:val="28"/>
          <w:szCs w:val="28"/>
        </w:rPr>
        <w:t xml:space="preserve">аместителя Главы Администрации Рузского городского округа </w:t>
      </w:r>
      <w:r>
        <w:rPr>
          <w:color w:val="000000" w:themeColor="text1"/>
          <w:sz w:val="28"/>
          <w:szCs w:val="28"/>
        </w:rPr>
        <w:t>Волкову Е.С.</w:t>
      </w:r>
    </w:p>
    <w:p w14:paraId="36D4E5AA" w14:textId="77777777" w:rsidR="00F51F4D" w:rsidRPr="00151D01" w:rsidRDefault="00F51F4D" w:rsidP="00F51F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07B7ADC" w14:textId="77777777" w:rsidR="00F51F4D" w:rsidRPr="0055260B" w:rsidRDefault="00F51F4D" w:rsidP="00F51F4D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55260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260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5260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26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Н.Н. Пархоменко</w:t>
      </w:r>
      <w:r w:rsidRPr="0055260B">
        <w:rPr>
          <w:rFonts w:ascii="Times New Roman" w:hAnsi="Times New Roman" w:cs="Times New Roman"/>
          <w:sz w:val="28"/>
          <w:szCs w:val="28"/>
        </w:rPr>
        <w:tab/>
      </w:r>
      <w:r w:rsidRPr="0055260B">
        <w:rPr>
          <w:rFonts w:ascii="Times New Roman" w:hAnsi="Times New Roman" w:cs="Times New Roman"/>
          <w:sz w:val="28"/>
          <w:szCs w:val="28"/>
        </w:rPr>
        <w:tab/>
      </w:r>
      <w:r w:rsidRPr="0055260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5260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14:paraId="3C250411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7319D837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4188A03B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3177C0CA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5A2BD88D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5F1F8AE3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5820155C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768E0F36" w14:textId="77777777" w:rsidR="00F51F4D" w:rsidRDefault="00110594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173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3797F198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8CD6B2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EEEA3A4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32CE28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D4A32CE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F7ACE5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DECECF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9B4BC27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517B105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9E8B8D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0A2BA6A" w14:textId="487B1BDB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5E86B43" w14:textId="3067C6DA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844670C" w14:textId="133206A3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1355570" w14:textId="761B6255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983D03" w14:textId="52694AEB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6C075E" w14:textId="47636D80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6CA4DC" w14:textId="7EFD7232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764" w:type="dxa"/>
        <w:tblLook w:val="04A0" w:firstRow="1" w:lastRow="0" w:firstColumn="1" w:lastColumn="0" w:noHBand="0" w:noVBand="1"/>
      </w:tblPr>
      <w:tblGrid>
        <w:gridCol w:w="6000"/>
        <w:gridCol w:w="1460"/>
        <w:gridCol w:w="1471"/>
        <w:gridCol w:w="1559"/>
        <w:gridCol w:w="1298"/>
        <w:gridCol w:w="1417"/>
        <w:gridCol w:w="1559"/>
      </w:tblGrid>
      <w:tr w:rsidR="006969FF" w:rsidRPr="00E03446" w14:paraId="6AFACEE0" w14:textId="77777777" w:rsidTr="006260AB">
        <w:trPr>
          <w:gridAfter w:val="2"/>
          <w:wAfter w:w="2976" w:type="dxa"/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7F26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C114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E1E1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1E66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0898" w14:textId="77777777" w:rsidR="006969FF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684AD57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</w:tr>
      <w:tr w:rsidR="006969FF" w:rsidRPr="00E03446" w14:paraId="5C96B560" w14:textId="77777777" w:rsidTr="006260AB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5346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6D7C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0BB6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FA8B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6D88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6969FF" w:rsidRPr="00E03446" w14:paraId="2656B2C3" w14:textId="77777777" w:rsidTr="006260AB">
        <w:trPr>
          <w:gridAfter w:val="1"/>
          <w:wAfter w:w="1559" w:type="dxa"/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FBD8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4A62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854B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531B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09E1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городского округа</w:t>
            </w:r>
          </w:p>
        </w:tc>
      </w:tr>
      <w:tr w:rsidR="006969FF" w:rsidRPr="00E03446" w14:paraId="12CB72DF" w14:textId="77777777" w:rsidTr="006260AB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BB41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9358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4B92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E725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5EBD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 № ___________</w:t>
            </w:r>
          </w:p>
        </w:tc>
      </w:tr>
      <w:tr w:rsidR="006969FF" w:rsidRPr="00E03446" w14:paraId="443A5979" w14:textId="77777777" w:rsidTr="006260AB">
        <w:trPr>
          <w:gridAfter w:val="2"/>
          <w:wAfter w:w="2976" w:type="dxa"/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924E" w14:textId="77777777" w:rsidR="006969FF" w:rsidRPr="00E03446" w:rsidRDefault="006969FF" w:rsidP="0062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8424" w14:textId="77777777" w:rsidR="006969FF" w:rsidRPr="00E03446" w:rsidRDefault="006969FF" w:rsidP="0062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2FB3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989C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3D16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9FF" w:rsidRPr="00E03446" w14:paraId="2BBD77FC" w14:textId="77777777" w:rsidTr="006260AB">
        <w:trPr>
          <w:gridAfter w:val="2"/>
          <w:wAfter w:w="2976" w:type="dxa"/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9336" w14:textId="77777777" w:rsidR="006969FF" w:rsidRDefault="006969FF" w:rsidP="0062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Рузского городского округа «ОБРАЗОВАНИЕ»</w:t>
            </w:r>
          </w:p>
          <w:p w14:paraId="652F5B6E" w14:textId="77777777" w:rsidR="00BE3C7B" w:rsidRDefault="00BE3C7B" w:rsidP="0062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D8740B1" w14:textId="4B16C3DB" w:rsidR="00BE3C7B" w:rsidRPr="00BE3C7B" w:rsidRDefault="00BE3C7B" w:rsidP="00BE3C7B">
            <w:pPr>
              <w:pStyle w:val="a8"/>
              <w:numPr>
                <w:ilvl w:val="0"/>
                <w:numId w:val="6"/>
              </w:num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Паспорт муниципальной программы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6F97" w14:textId="77777777" w:rsidR="006969FF" w:rsidRPr="00E03446" w:rsidRDefault="006969FF" w:rsidP="0062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AA8F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D3FE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78EA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9FF" w:rsidRPr="00E03446" w14:paraId="09E7B316" w14:textId="77777777" w:rsidTr="006260AB">
        <w:trPr>
          <w:gridAfter w:val="2"/>
          <w:wAfter w:w="2976" w:type="dxa"/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C342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841A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E46F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746D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6E57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D59211" w14:textId="77777777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732" w:type="dxa"/>
        <w:tblLook w:val="04A0" w:firstRow="1" w:lastRow="0" w:firstColumn="1" w:lastColumn="0" w:noHBand="0" w:noVBand="1"/>
      </w:tblPr>
      <w:tblGrid>
        <w:gridCol w:w="5994"/>
        <w:gridCol w:w="1502"/>
        <w:gridCol w:w="1558"/>
        <w:gridCol w:w="1700"/>
        <w:gridCol w:w="1417"/>
        <w:gridCol w:w="1275"/>
        <w:gridCol w:w="1286"/>
      </w:tblGrid>
      <w:tr w:rsidR="006969FF" w:rsidRPr="006969FF" w14:paraId="7186C6DF" w14:textId="77777777" w:rsidTr="006969FF">
        <w:trPr>
          <w:trHeight w:val="585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738A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муниципальной программы</w:t>
            </w:r>
          </w:p>
        </w:tc>
        <w:tc>
          <w:tcPr>
            <w:tcW w:w="87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C466E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Рузского городского округа Волкова Е. С.                     </w:t>
            </w:r>
          </w:p>
        </w:tc>
      </w:tr>
      <w:tr w:rsidR="006969FF" w:rsidRPr="006969FF" w14:paraId="5BF9EEC9" w14:textId="77777777" w:rsidTr="006969FF">
        <w:trPr>
          <w:trHeight w:val="49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3BD7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87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C976C" w14:textId="77777777" w:rsidR="006969FF" w:rsidRPr="006969FF" w:rsidRDefault="006969FF" w:rsidP="0069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6969FF" w:rsidRPr="006969FF" w14:paraId="138754F8" w14:textId="77777777" w:rsidTr="006969FF">
        <w:trPr>
          <w:trHeight w:val="60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8C15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87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CCD28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6969FF" w:rsidRPr="006969FF" w14:paraId="13001431" w14:textId="77777777" w:rsidTr="006969FF">
        <w:trPr>
          <w:trHeight w:val="285"/>
        </w:trPr>
        <w:tc>
          <w:tcPr>
            <w:tcW w:w="6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74FA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подпрограмм </w:t>
            </w:r>
          </w:p>
        </w:tc>
        <w:tc>
          <w:tcPr>
            <w:tcW w:w="873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B6E37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6969FF" w:rsidRPr="006969FF" w14:paraId="146631F1" w14:textId="77777777" w:rsidTr="006969FF">
        <w:trPr>
          <w:trHeight w:val="435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357F9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29976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6969FF" w:rsidRPr="006969FF" w14:paraId="760CCEE1" w14:textId="77777777" w:rsidTr="006969FF">
        <w:trPr>
          <w:trHeight w:val="510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69782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F2F77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6969FF" w:rsidRPr="006969FF" w14:paraId="1CDD887F" w14:textId="77777777" w:rsidTr="006969FF">
        <w:trPr>
          <w:trHeight w:val="255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98818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6F263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IV «Профессиональное образование»</w:t>
            </w:r>
          </w:p>
        </w:tc>
      </w:tr>
      <w:tr w:rsidR="006969FF" w:rsidRPr="006969FF" w14:paraId="7997CDEE" w14:textId="77777777" w:rsidTr="006969FF">
        <w:trPr>
          <w:trHeight w:val="270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A4361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7D8DF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V «Обеспечивающая подпрограмма»</w:t>
            </w:r>
          </w:p>
        </w:tc>
      </w:tr>
      <w:tr w:rsidR="006969FF" w:rsidRPr="006969FF" w14:paraId="115969D5" w14:textId="77777777" w:rsidTr="006969FF">
        <w:trPr>
          <w:trHeight w:val="885"/>
        </w:trPr>
        <w:tc>
          <w:tcPr>
            <w:tcW w:w="6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42B61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87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11543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 муниципальной программы, в том числе по годам:</w:t>
            </w:r>
          </w:p>
        </w:tc>
      </w:tr>
      <w:tr w:rsidR="006969FF" w:rsidRPr="006969FF" w14:paraId="0240B23A" w14:textId="77777777" w:rsidTr="006969FF">
        <w:trPr>
          <w:trHeight w:val="270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DD697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19E7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6B7D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7991" w14:textId="32F6E946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0A3BE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715C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7BF3F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6969FF" w:rsidRPr="006969FF" w14:paraId="1A76CCCB" w14:textId="77777777" w:rsidTr="006969FF">
        <w:trPr>
          <w:trHeight w:val="27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027D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6175A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AD365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19 592,42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C900D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52 149,69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0BB3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54 258,94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CF16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3889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69FF" w:rsidRPr="006969FF" w14:paraId="0772EBC8" w14:textId="77777777" w:rsidTr="00276316">
        <w:trPr>
          <w:trHeight w:val="469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463C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585F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4 375 660,03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EF8E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1 137 523,58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F985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1 073 603,96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F427A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1 112 397,44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61006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1 052 135,05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17785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69FF" w:rsidRPr="006969FF" w14:paraId="3712EE0B" w14:textId="77777777" w:rsidTr="00276316">
        <w:trPr>
          <w:trHeight w:val="419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0F8E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D9863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1 883 794,15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E867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429 363,48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F9A79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378 417,43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F2BE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396 246,54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E343E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340 654,31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2AD3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339 112,39</w:t>
            </w:r>
          </w:p>
        </w:tc>
      </w:tr>
      <w:tr w:rsidR="006969FF" w:rsidRPr="006969FF" w14:paraId="5218C5B7" w14:textId="77777777" w:rsidTr="006969FF">
        <w:trPr>
          <w:trHeight w:val="36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2EC8B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97473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5459A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C1F61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9E95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ABDF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5983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69FF" w:rsidRPr="006969FF" w14:paraId="2BDC4C84" w14:textId="77777777" w:rsidTr="00276316">
        <w:trPr>
          <w:trHeight w:val="444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D021" w14:textId="77777777" w:rsidR="006969FF" w:rsidRPr="006969FF" w:rsidRDefault="006969FF" w:rsidP="0069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E42E1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6 440 917,23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70C0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1 586 479,48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A6CBD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1 504 171,08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A5338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1 562 902,92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76CE7" w14:textId="77777777" w:rsidR="006969FF" w:rsidRPr="006969FF" w:rsidRDefault="006969FF" w:rsidP="0069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1 448 251,36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A06D" w14:textId="2171BE01" w:rsidR="006969FF" w:rsidRPr="00BE3C7B" w:rsidRDefault="006969FF" w:rsidP="00BE3C7B">
            <w:pPr>
              <w:pStyle w:val="a8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C7B">
              <w:rPr>
                <w:rFonts w:eastAsia="Times New Roman"/>
                <w:color w:val="000000"/>
                <w:sz w:val="20"/>
                <w:szCs w:val="20"/>
              </w:rPr>
              <w:t>2,39</w:t>
            </w:r>
          </w:p>
        </w:tc>
      </w:tr>
    </w:tbl>
    <w:p w14:paraId="2E3E43E6" w14:textId="38528108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CEF5D" w14:textId="77777777" w:rsidR="00276316" w:rsidRDefault="00276316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3E502C" w14:textId="26A6D65B" w:rsidR="00332D25" w:rsidRPr="006969FF" w:rsidRDefault="00332D25" w:rsidP="00A02B8C">
      <w:pPr>
        <w:pStyle w:val="a8"/>
        <w:numPr>
          <w:ilvl w:val="0"/>
          <w:numId w:val="6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6969FF">
        <w:rPr>
          <w:b/>
          <w:sz w:val="20"/>
          <w:szCs w:val="20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3B96812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17E56E7E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0C017D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57CC898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CC4CAE5" w14:textId="77777777" w:rsidR="00332D25" w:rsidRPr="00DC3517" w:rsidRDefault="00332D25" w:rsidP="00332D25">
      <w:pPr>
        <w:spacing w:after="0" w:line="240" w:lineRule="auto"/>
        <w:ind w:firstLine="567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 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4A89EA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3DABF30" w14:textId="77777777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Центр развития ребенка</w:t>
      </w:r>
      <w:r w:rsidRPr="00DC3517">
        <w:rPr>
          <w:rFonts w:ascii="Times New Roman" w:hAnsi="Times New Roman"/>
          <w:bCs/>
          <w:sz w:val="20"/>
          <w:szCs w:val="20"/>
        </w:rPr>
        <w:tab/>
        <w:t xml:space="preserve">                             -3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9E56477" w14:textId="60CC1CA3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Детский сад общеразвивающего вида</w:t>
      </w:r>
      <w:r w:rsidRPr="00DC3517">
        <w:rPr>
          <w:rFonts w:ascii="Times New Roman" w:hAnsi="Times New Roman"/>
          <w:bCs/>
          <w:sz w:val="20"/>
          <w:szCs w:val="20"/>
        </w:rPr>
        <w:tab/>
        <w:t>-2</w:t>
      </w:r>
      <w:r w:rsidR="00276316">
        <w:rPr>
          <w:rFonts w:ascii="Times New Roman" w:hAnsi="Times New Roman"/>
          <w:bCs/>
          <w:sz w:val="20"/>
          <w:szCs w:val="20"/>
        </w:rPr>
        <w:t>2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404BDC6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9535DF2" w14:textId="47214062" w:rsidR="00332D25" w:rsidRPr="000C017D" w:rsidRDefault="00276316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17</w:t>
      </w:r>
      <w:r w:rsidR="00332D25" w:rsidRPr="000C017D">
        <w:rPr>
          <w:rFonts w:ascii="Times New Roman" w:hAnsi="Times New Roman"/>
          <w:bCs/>
          <w:sz w:val="20"/>
          <w:szCs w:val="20"/>
        </w:rPr>
        <w:t>-муниципальных общеобразовательных учреждения:</w:t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</w:p>
    <w:p w14:paraId="4E47D06D" w14:textId="2F628AA3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Средние общеобразовательные школы</w:t>
      </w:r>
      <w:r w:rsidRPr="000C017D">
        <w:rPr>
          <w:rFonts w:ascii="Times New Roman" w:hAnsi="Times New Roman"/>
          <w:bCs/>
          <w:sz w:val="20"/>
          <w:szCs w:val="20"/>
        </w:rPr>
        <w:tab/>
        <w:t>-1</w:t>
      </w:r>
      <w:r w:rsidR="00276316">
        <w:rPr>
          <w:rFonts w:ascii="Times New Roman" w:hAnsi="Times New Roman"/>
          <w:bCs/>
          <w:sz w:val="20"/>
          <w:szCs w:val="20"/>
        </w:rPr>
        <w:t>3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13B25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Из них: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2ACF3FD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Гимназия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01928F1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Лицей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44A57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 с углубленным изучением отдельных предметов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-2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8C2F61" w14:textId="599CAF1D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010266B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Школа-интернат 8 вида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-</w:t>
      </w:r>
      <w:r w:rsidRPr="000C017D">
        <w:rPr>
          <w:rFonts w:ascii="Times New Roman" w:hAnsi="Times New Roman"/>
          <w:bCs/>
          <w:sz w:val="20"/>
          <w:szCs w:val="20"/>
        </w:rPr>
        <w:t>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42B697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учреждение дополнительного образования, реализующее общеобразовательные программы: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0793AF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Центр детского творчества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D8FBE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044169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23AAF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бюджетное учреждение дополнительного профессионального образования специалистов «Учебно-методический центр».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662DF8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образовательных учреждениях Рузского городского округа обучаются и воспитываются 10 669 человека, общеобразовательные учреждения - </w:t>
      </w:r>
      <w:r w:rsidRPr="009A2C87">
        <w:rPr>
          <w:rFonts w:ascii="Times New Roman" w:hAnsi="Times New Roman"/>
          <w:bCs/>
          <w:sz w:val="20"/>
          <w:szCs w:val="20"/>
        </w:rPr>
        <w:t xml:space="preserve">7596 </w:t>
      </w:r>
      <w:r w:rsidRPr="000C017D">
        <w:rPr>
          <w:rFonts w:ascii="Times New Roman" w:hAnsi="Times New Roman"/>
          <w:bCs/>
          <w:sz w:val="20"/>
          <w:szCs w:val="20"/>
        </w:rPr>
        <w:t>обучающихся;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4A27474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-дошкольные образовательные учреждения- 3525 воспитанников.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E5DF22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Рузском городском округе обеспечены высоки</w:t>
      </w:r>
      <w:r>
        <w:rPr>
          <w:rFonts w:ascii="Times New Roman" w:hAnsi="Times New Roman"/>
          <w:bCs/>
          <w:sz w:val="20"/>
          <w:szCs w:val="20"/>
        </w:rPr>
        <w:t>е,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в сравнении со</w:t>
      </w:r>
      <w:r>
        <w:rPr>
          <w:rFonts w:ascii="Times New Roman" w:hAnsi="Times New Roman"/>
          <w:bCs/>
          <w:sz w:val="20"/>
          <w:szCs w:val="20"/>
        </w:rPr>
        <w:t xml:space="preserve"> средними в Московской области,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показатели охвата образовательными услугами: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ADF69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услугами дошкольного образования охвачено 100 процентов детей (3525 чел.) и из них в возрасте от 3 до 7 лет – 100% (2749 чел.);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CDAC80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общего образования охвачено 100 процента детей и подростков;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38194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дополнительного образования детей в организациях образования охвачено 95,0 % процента (8756 чел.) детей в возрасте от 5 до 18 лет включительно.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32E416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системе общего образования Рузского городского округа трудятся 515 педагогический работник образования. Из них высшую и первую квалификационные категории имеют 68,3 % педагогических работников. Однако, 20 % педагогических работников образовательных учреждений Рузского городского округа не имеют квалификационной категории.  Средний возраст учителей в районе составляет 45 лет.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902ECA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lastRenderedPageBreak/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065FC677" w14:textId="16242B8E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На протяжении шести лет система образования Рузского городского округа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</w:t>
      </w:r>
      <w:r w:rsidR="00BE3C7B">
        <w:rPr>
          <w:rFonts w:ascii="Times New Roman" w:hAnsi="Times New Roman"/>
          <w:bCs/>
          <w:sz w:val="20"/>
          <w:szCs w:val="20"/>
        </w:rPr>
        <w:t>21</w:t>
      </w:r>
      <w:r w:rsidRPr="009A2C87">
        <w:rPr>
          <w:rFonts w:ascii="Times New Roman" w:hAnsi="Times New Roman"/>
          <w:bCs/>
          <w:sz w:val="20"/>
          <w:szCs w:val="20"/>
        </w:rPr>
        <w:t xml:space="preserve"> учебном году будут обучаются по ФГОС в штатном режиме: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34D76DC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 xml:space="preserve">100% обучающихся начальных классов (1-4 классы)  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DD58F2A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100 % обучающихся среднего звена (5-9 классы)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4E235C5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опережающем режиме работают пять школ: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535959D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МАОУ «Гимназия №1 г. Рузы»-10-11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53B99A1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«Кожинская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258B64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«Тучковская СОШ №1»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55806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«Нестеровский лицей»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B2CF67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«Колюбакинская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F832D6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AC2FC0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2019-2020учебном году предпрофильная подготовка осуществлялась в 9 школах охвачено 487 обучающихся.</w:t>
      </w:r>
    </w:p>
    <w:p w14:paraId="454B92E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Профили: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F4F732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социально-экономический (3 класса),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013A5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естественно-математический (2 класс),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828FF98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социально-гуманитарный (3 класса).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7E21CB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физико-математический (3 класса)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74A90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обучающийся из всех общеобразовательных учреждений района.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E84E720" w14:textId="04A79AE4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По итогам муниципального этапа победителями стали 47 обучающихся,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 xml:space="preserve">призерами – 69.  В региональном этапе олимпиады приняли участие из 7 общеобразовательных школ 13 обучающихся по 12 общеобразовательным предметам.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BA3AD4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13CA51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E97154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В рамках мероприятий Московской области в 2013-2018 годах 15 образовательных учреждений Рузского городского округа приняли участие в конкурсе муниципальных проектов совершенствования организации школьного питания, обучающихся в муниципальных общеобразовательных учреждениях в Московской области. 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51883DD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Девять образовательных учреждений Рузского городского округа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8876FCE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«Нестеровский лицей»,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ED9065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«Гимназия № 1 г. Рузы»,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6D5A6B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- 2012 год МБОУ «Нововолковская ООШ»,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D691277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- 2013 год МБОУ «Покровская СОШ»,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2F65F9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-2013 год МБДОУ «Детский сад №10»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0BDB6C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МАОО «СОШ № 3 г. Руза»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91B21C1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МАДОУ «Детский сад №41»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0EABB02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lastRenderedPageBreak/>
        <w:t>-2015 год МАДОУ «Детский сад №10;</w:t>
      </w:r>
    </w:p>
    <w:p w14:paraId="28152A06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- 2018 год МБДОУ «Детский сад №4».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4EF9EA0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49474D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           Введение федеральных государственных образовательных стандартов и федеральных государственных требований 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2017 года количество руководителей и педагогических работников муниципальных общеобразовательных учреждений Рузского городского округа,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95 процентов.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E5476C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95DECC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стажировочных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352C1B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DDDDA6" w14:textId="678DC90F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С 2012-2013 учебного года Рузский городской о</w:t>
      </w:r>
      <w:r w:rsidR="00BE3C7B">
        <w:rPr>
          <w:rFonts w:ascii="Times New Roman" w:hAnsi="Times New Roman"/>
          <w:bCs/>
          <w:sz w:val="20"/>
          <w:szCs w:val="20"/>
        </w:rPr>
        <w:t>к</w:t>
      </w:r>
      <w:r w:rsidRPr="000C017D">
        <w:rPr>
          <w:rFonts w:ascii="Times New Roman" w:hAnsi="Times New Roman"/>
          <w:bCs/>
          <w:sz w:val="20"/>
          <w:szCs w:val="20"/>
        </w:rPr>
        <w:t>руг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дистанционно-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3 человека, в 2016-18 учебном году- 5 человек</w:t>
      </w:r>
      <w:r w:rsidR="00BE3C7B">
        <w:rPr>
          <w:rFonts w:ascii="Times New Roman" w:hAnsi="Times New Roman"/>
          <w:bCs/>
          <w:sz w:val="20"/>
          <w:szCs w:val="20"/>
        </w:rPr>
        <w:t>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28CF92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На базе МАДОУ №40 г. Рузы функционирует три группы для детей с ограниченными возможностями здоровья: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402550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две Логопедические группы-39 человек, одна группа для детей с нарушением зрения-19 человек. В шести образовательных организациях ( в Тучковской СОШ №3, Покровской СОШ, Гимназии №1 г.Рузы, Дороховской СОШ, Тучковской средней школе №2., Нестеровском лицее) приобретен комплекс оборудования для обучающихся с ОВЗ и выполнены работы по созданию универсальной безбарьерной среды в образовательном учреждении.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8E45277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A3C885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F47DED5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</w:t>
      </w:r>
      <w:r w:rsidRPr="00654241">
        <w:rPr>
          <w:rFonts w:ascii="Times New Roman" w:hAnsi="Times New Roman"/>
          <w:bCs/>
          <w:sz w:val="20"/>
          <w:szCs w:val="20"/>
        </w:rPr>
        <w:lastRenderedPageBreak/>
        <w:t xml:space="preserve">образовательных услуг в электронном виде.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3C47B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Управлением образования в 2018-2019 учебном году была проведена систематическая работа по подготовке и проведению государственной итоговой аттестации: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9792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Сформирована нормативно-правовая база муниципального уровня;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D503A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В региональной информационной системе (РИС) сформирована база данных: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1DFA9396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участников ГИА-11-2019 года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0FC9A8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экспертов предметных комиссий;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65C0763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83378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7BF5137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Организована работа по информированию населения о проведении ГИА в 2019 году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F7F67A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Проведены: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B755C0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инструктивно – методические совещания с руководителями ОУ;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6617FC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семинары - практикумы с руководителями ППЭ, организаторами в аудиториях и вне аудиторий;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56F53F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AF471A3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  <w:t>Все обучающиеся 9 и 11 классов в 2019 году успешно сдали итоговую аттестацию по обязательным предметам и предметам по выбору.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EB844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E21C9EB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14C04D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C62054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654241">
        <w:rPr>
          <w:rFonts w:ascii="Times New Roman" w:hAnsi="Times New Roman"/>
          <w:b/>
          <w:sz w:val="20"/>
          <w:szCs w:val="20"/>
        </w:rPr>
        <w:t>Описание целей и задач муниципальной программы и подпрограмм</w:t>
      </w:r>
      <w:r w:rsidRPr="00654241">
        <w:rPr>
          <w:rFonts w:ascii="Times New Roman" w:hAnsi="Times New Roman"/>
          <w:b/>
          <w:sz w:val="20"/>
          <w:szCs w:val="20"/>
        </w:rPr>
        <w:tab/>
      </w:r>
      <w:r w:rsidRPr="00654241">
        <w:rPr>
          <w:rFonts w:ascii="Times New Roman" w:hAnsi="Times New Roman"/>
          <w:b/>
          <w:sz w:val="20"/>
          <w:szCs w:val="20"/>
        </w:rPr>
        <w:tab/>
      </w:r>
    </w:p>
    <w:p w14:paraId="7771E4A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5D2B9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C5EFD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Задачи муниципальной программы: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3238AB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58CEFD5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AD9B36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Третья задача – развитие материально-технической базы образовательных организаций в Рузском городском округе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3CC4DF12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 – обеспечение доступности и высокого качества услуг дошкольного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AE8F3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II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EB98E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F8FE941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Цели подпрограммы III – 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EF43016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8E5B52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2. Достижение качественных результатов социализации, самоопределения и развития потенциала личности.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0F63681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39C384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</w:t>
      </w:r>
      <w:r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77101B">
        <w:rPr>
          <w:rFonts w:ascii="Times New Roman" w:hAnsi="Times New Roman"/>
          <w:bCs/>
          <w:sz w:val="20"/>
          <w:szCs w:val="20"/>
        </w:rPr>
        <w:t>V</w:t>
      </w:r>
      <w:r>
        <w:rPr>
          <w:rFonts w:ascii="Times New Roman" w:hAnsi="Times New Roman"/>
          <w:bCs/>
          <w:sz w:val="20"/>
          <w:szCs w:val="20"/>
        </w:rPr>
        <w:t>- о</w:t>
      </w:r>
      <w:r w:rsidRPr="004239C0">
        <w:rPr>
          <w:rFonts w:ascii="Times New Roman" w:hAnsi="Times New Roman"/>
          <w:bCs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  <w:r>
        <w:rPr>
          <w:rFonts w:ascii="Times New Roman" w:hAnsi="Times New Roman"/>
          <w:bCs/>
          <w:sz w:val="20"/>
          <w:szCs w:val="20"/>
        </w:rPr>
        <w:t>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4B27EF68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A05C3FD" w14:textId="77777777" w:rsidR="00BE3C7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V – обеспечение эффективного управления функционированием и развитием муниципальной системы образования. </w:t>
      </w:r>
    </w:p>
    <w:p w14:paraId="56184D1C" w14:textId="0846AA73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D530D53" w14:textId="44AA6433" w:rsidR="00332D25" w:rsidRPr="00BE3C7B" w:rsidRDefault="00332D25" w:rsidP="00BE3C7B">
      <w:pPr>
        <w:pStyle w:val="a8"/>
        <w:numPr>
          <w:ilvl w:val="0"/>
          <w:numId w:val="6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BE3C7B">
        <w:rPr>
          <w:b/>
          <w:sz w:val="20"/>
          <w:szCs w:val="20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76332767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14:paraId="237B9D2B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дошкольного образования:</w:t>
      </w:r>
    </w:p>
    <w:p w14:paraId="5849531C" w14:textId="7D15F16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обеспечить сохранение достигнутых в </w:t>
      </w:r>
      <w:r>
        <w:rPr>
          <w:rFonts w:ascii="Times New Roman" w:hAnsi="Times New Roman"/>
          <w:sz w:val="20"/>
          <w:szCs w:val="20"/>
        </w:rPr>
        <w:t>Рузском городском округе</w:t>
      </w:r>
      <w:r w:rsidRPr="00996281">
        <w:rPr>
          <w:rFonts w:ascii="Times New Roman" w:hAnsi="Times New Roman"/>
          <w:sz w:val="20"/>
          <w:szCs w:val="20"/>
        </w:rPr>
        <w:t xml:space="preserve"> показателей доступности дошкольного образования в условиях демографического роста;</w:t>
      </w:r>
    </w:p>
    <w:p w14:paraId="100646D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считать приоритетным создание условий для получения дошкольного образования детьми в возрасте до 3 лет;</w:t>
      </w:r>
    </w:p>
    <w:p w14:paraId="5BD9897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14:paraId="437C6E41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общего образования:</w:t>
      </w:r>
    </w:p>
    <w:p w14:paraId="179E9865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поэтапное введение ФГОС в сфере общего образования, в том числе ФГОС начального образования для детей с ограниченными возможностями здоровья на основе установленных требований к квалификации кадров, материально-техническому обеспечению и к образовательным программам.</w:t>
      </w:r>
    </w:p>
    <w:p w14:paraId="3A4919E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174A4F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создание современных условий обучения и воспитания,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методик;</w:t>
      </w:r>
    </w:p>
    <w:p w14:paraId="12EA5C79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использование регионального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("электронная школа");</w:t>
      </w:r>
    </w:p>
    <w:p w14:paraId="43EA4A4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муниципального комплекса мер по созданию условий для получения качественного общего образования в образовательных организациях, работающих в сложных социальных условиях;</w:t>
      </w:r>
    </w:p>
    <w:p w14:paraId="0E3041B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участия в конкурсах на присвоение статуса региональной инновационной площадки.</w:t>
      </w:r>
    </w:p>
    <w:p w14:paraId="6C56AF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96281">
        <w:rPr>
          <w:rFonts w:ascii="Times New Roman" w:hAnsi="Times New Roman"/>
          <w:sz w:val="20"/>
          <w:szCs w:val="20"/>
        </w:rPr>
        <w:t>В сфере развития кадрового потенциала образования:</w:t>
      </w:r>
    </w:p>
    <w:p w14:paraId="548932B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обеспечить:</w:t>
      </w:r>
    </w:p>
    <w:p w14:paraId="2E6AA903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совершенствование муниципальной системы учительского роста;</w:t>
      </w:r>
    </w:p>
    <w:p w14:paraId="4CE2A37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приоритетное повышение квалификации педагогов, работающих в школах со сложными социальными условиями;</w:t>
      </w:r>
    </w:p>
    <w:p w14:paraId="2DA6021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более тесное взаимодействие Управления образования, общеобразовательных организаций с организациями профессионального образования по вопросам целевого набора на необходимые для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 xml:space="preserve"> педагогические специальности;</w:t>
      </w:r>
    </w:p>
    <w:p w14:paraId="54AB21D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в образовательной деятельности в рамках дополнительного профессионального образования увеличить долю программ, направленных на обучение педагогических работников методам воспитания и социализации учащихся, в том числе учащихся с ограниченными возможностями здоровья;</w:t>
      </w:r>
    </w:p>
    <w:p w14:paraId="443E2E1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07BF5CA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lastRenderedPageBreak/>
        <w:t>- практику конкурсных отборов воспитателей, учителей на присуждение федеральных премий и премий Московской области с целью стимулирования их профессионального роста;</w:t>
      </w:r>
    </w:p>
    <w:p w14:paraId="4E91056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социальной поддержки молодых учителей;</w:t>
      </w:r>
    </w:p>
    <w:p w14:paraId="2C88EAA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мер по снижению нагрузки на школы и учителей для сбора данных и отчетности за счет внедрения организационно-технологических решений;</w:t>
      </w:r>
    </w:p>
    <w:p w14:paraId="1B9FD9C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принять меры по повышению доли молодых учителей в школах </w:t>
      </w:r>
      <w:r>
        <w:rPr>
          <w:rFonts w:ascii="Times New Roman" w:hAnsi="Times New Roman"/>
          <w:sz w:val="20"/>
          <w:szCs w:val="20"/>
        </w:rPr>
        <w:t>Рузского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E723C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96281">
        <w:rPr>
          <w:rFonts w:ascii="Times New Roman" w:hAnsi="Times New Roman"/>
          <w:sz w:val="20"/>
          <w:szCs w:val="20"/>
        </w:rPr>
        <w:t xml:space="preserve">Реализация задачи сохранения и укрепления здоровья обучающихся и воспитанников является приоритетной во всей сфере образования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F795E2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Обновление содержания дополнительного образования. Актуальные тенденции развития профессий и рынков труда, информационной среды и технологии приводят к необходимости расширения спектра программ, развития технологического и организационного обеспечения образовательного процесса, создания моделей работы с детьми "группы риска", с детьми с ограниченными возможностями здоровья и с их семьями и увеличения охвата несовершеннолетних дополнительными образовательными программами.</w:t>
      </w:r>
    </w:p>
    <w:p w14:paraId="4E1D1545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CC5C684" w14:textId="77777777" w:rsidR="00332D25" w:rsidRPr="00EF7F6D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Перечень подпрограмм и краткое их описание</w:t>
      </w:r>
    </w:p>
    <w:p w14:paraId="5A5D969C" w14:textId="77777777" w:rsidR="00332D25" w:rsidRPr="00EF7F6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5367C4A6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437708">
        <w:rPr>
          <w:rFonts w:ascii="Times New Roman" w:hAnsi="Times New Roman"/>
          <w:sz w:val="20"/>
          <w:szCs w:val="20"/>
        </w:rPr>
        <w:t>Подпрограмма I «Дошкольное образование» (далее подпрограмма I)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EEFF64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6C92504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437708">
        <w:rPr>
          <w:rFonts w:ascii="Times New Roman" w:hAnsi="Times New Roman"/>
          <w:sz w:val="20"/>
          <w:szCs w:val="20"/>
        </w:rPr>
        <w:t>Подпрограмма II «Общее образование» (далее подпрограмма II) направлена на решение проблемы доступности и повышения качества услуг общего образования, 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D9DEF02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EE6F06D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Подпрограмма III «Дополнительное образование, воспитание и психолого-социальное сопровождение детей»» (далее подпрограмма III) направлена: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CA251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A0F1610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AE7E6E">
        <w:rPr>
          <w:rFonts w:ascii="Times New Roman" w:hAnsi="Times New Roman"/>
          <w:sz w:val="20"/>
          <w:szCs w:val="20"/>
        </w:rPr>
        <w:t xml:space="preserve">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FCE2AB1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348C20F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направлена на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294999BC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FB2488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</w:p>
    <w:p w14:paraId="079B8470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4346692" w14:textId="77777777" w:rsidR="00332D25" w:rsidRPr="00DB3B3B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 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  <w:r w:rsidRPr="00AE7E6E">
        <w:rPr>
          <w:rFonts w:ascii="Times New Roman" w:hAnsi="Times New Roman"/>
          <w:sz w:val="20"/>
          <w:szCs w:val="20"/>
        </w:rPr>
        <w:t xml:space="preserve"> (далее подпрограмма V)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</w:t>
      </w:r>
      <w:r w:rsidRPr="00AE7E6E">
        <w:rPr>
          <w:rFonts w:ascii="Times New Roman" w:hAnsi="Times New Roman"/>
          <w:sz w:val="20"/>
          <w:szCs w:val="20"/>
        </w:rPr>
        <w:lastRenderedPageBreak/>
        <w:t>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94FDD7C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14:paraId="27F0ADFF" w14:textId="77777777" w:rsidR="00332D25" w:rsidRPr="0031692F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14:paraId="574FE235" w14:textId="77777777" w:rsidR="00332D25" w:rsidRPr="00F442ED" w:rsidRDefault="00332D25" w:rsidP="00332D25">
      <w:pPr>
        <w:spacing w:after="1" w:line="220" w:lineRule="atLeast"/>
        <w:outlineLvl w:val="2"/>
      </w:pPr>
    </w:p>
    <w:p w14:paraId="2EA5EB8A" w14:textId="77777777" w:rsidR="00332D25" w:rsidRPr="00AE7E6E" w:rsidRDefault="0085497C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3009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«Дошкольное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мероприятия, в системе дошкольного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2E49D045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–Создание и развитие объектов дошкольного образования (включая реконструкцию со строительством построек</w:t>
      </w:r>
      <w:r w:rsidRPr="00DC54E3">
        <w:rPr>
          <w:rFonts w:ascii="Times New Roman" w:hAnsi="Times New Roman"/>
          <w:sz w:val="20"/>
          <w:szCs w:val="20"/>
        </w:rPr>
        <w:t>);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0C7B75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Проведение капитального ремонта объектов дошкольного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8D06681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Финансовое обеспечение реализации прав граждан на получение общедоступного и бесплатного дошкольного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DF95907" w14:textId="77777777" w:rsidR="00332D25" w:rsidRPr="00AE7E6E" w:rsidRDefault="0085497C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14866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«Общее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 мероприятия, в системе общего образования, в системе общего образования школ-интернатов: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01D9262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федеральных государственных образовательных стандартов общего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29A74E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Финансовое обеспечение деятельности образовательных организаций;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8277C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Развитие инновационной структуры общего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3962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6766CB9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механизмов для выявления и развития талантов детей;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835BBD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074F2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Развитие механизмов информационной открытости и институтов общественного участия в управлении образованием и повышении качества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7A1549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Создание и развитие в общеобразовательных организациях Московской области условий для ликвидации 2-ой смены</w:t>
      </w:r>
      <w:r>
        <w:rPr>
          <w:rFonts w:ascii="Times New Roman" w:hAnsi="Times New Roman"/>
          <w:sz w:val="20"/>
          <w:szCs w:val="20"/>
        </w:rPr>
        <w:t>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38F72EC" w14:textId="77777777" w:rsidR="00332D25" w:rsidRPr="00AE7E6E" w:rsidRDefault="0085497C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25781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  <w:r w:rsidR="00332D25" w:rsidRPr="00DC54E3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 xml:space="preserve">включает в себя следующие основные </w:t>
      </w:r>
      <w:proofErr w:type="gramStart"/>
      <w:r w:rsidR="00332D25" w:rsidRPr="00AE7E6E">
        <w:rPr>
          <w:rFonts w:ascii="Times New Roman" w:hAnsi="Times New Roman"/>
          <w:sz w:val="20"/>
          <w:szCs w:val="20"/>
        </w:rPr>
        <w:t>мероприятия,  в</w:t>
      </w:r>
      <w:proofErr w:type="gramEnd"/>
      <w:r w:rsidR="00332D25" w:rsidRPr="00AE7E6E">
        <w:rPr>
          <w:rFonts w:ascii="Times New Roman" w:hAnsi="Times New Roman"/>
          <w:sz w:val="20"/>
          <w:szCs w:val="20"/>
        </w:rPr>
        <w:t xml:space="preserve"> системе дополнительного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6138CD08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Развитие системы конкурсных мероприятий, направленных на выявление и поддержку талантливых детей и молодежи;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B1E8B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 xml:space="preserve">– Финансовое обеспечение оказания </w:t>
      </w:r>
      <w:proofErr w:type="gramStart"/>
      <w:r w:rsidRPr="00AE7E6E">
        <w:rPr>
          <w:rFonts w:ascii="Times New Roman" w:hAnsi="Times New Roman"/>
          <w:sz w:val="20"/>
          <w:szCs w:val="20"/>
        </w:rPr>
        <w:t>услуг(</w:t>
      </w:r>
      <w:proofErr w:type="gramEnd"/>
      <w:r w:rsidRPr="00AE7E6E">
        <w:rPr>
          <w:rFonts w:ascii="Times New Roman" w:hAnsi="Times New Roman"/>
          <w:sz w:val="20"/>
          <w:szCs w:val="20"/>
        </w:rPr>
        <w:t xml:space="preserve">выполнения работ)организациями дополнительного образования;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DCCB8BF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мер направленных на воспитание детей, развитие школьного сп</w:t>
      </w:r>
      <w:r>
        <w:rPr>
          <w:rFonts w:ascii="Times New Roman" w:hAnsi="Times New Roman"/>
          <w:sz w:val="20"/>
          <w:szCs w:val="20"/>
        </w:rPr>
        <w:t>о</w:t>
      </w:r>
      <w:r w:rsidRPr="00AE7E6E">
        <w:rPr>
          <w:rFonts w:ascii="Times New Roman" w:hAnsi="Times New Roman"/>
          <w:sz w:val="20"/>
          <w:szCs w:val="20"/>
        </w:rPr>
        <w:t>рта и формирование здорового образа жизни;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D85AF7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Обеспечение условий для улучшения положения детей, обеспечения их прав;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4269EE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8ABEB33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666ADC17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C8A5305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67470D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области;</w:t>
      </w:r>
    </w:p>
    <w:p w14:paraId="519FB989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CC56D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ф</w:t>
      </w:r>
      <w:r w:rsidRPr="00CC56D9">
        <w:rPr>
          <w:rFonts w:ascii="Times New Roman" w:hAnsi="Times New Roman"/>
          <w:sz w:val="20"/>
          <w:szCs w:val="20"/>
        </w:rPr>
        <w:t>едеральный проект «Учитель будущего»</w:t>
      </w:r>
      <w:r>
        <w:rPr>
          <w:rFonts w:ascii="Times New Roman" w:hAnsi="Times New Roman"/>
          <w:sz w:val="20"/>
          <w:szCs w:val="20"/>
        </w:rPr>
        <w:t>.</w:t>
      </w:r>
    </w:p>
    <w:p w14:paraId="779DAAFC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6B58D2A" w14:textId="4DDB09CF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</w:t>
      </w:r>
      <w:r w:rsidR="001D0B2D">
        <w:rPr>
          <w:rFonts w:ascii="Times New Roman" w:hAnsi="Times New Roman"/>
          <w:sz w:val="20"/>
          <w:szCs w:val="20"/>
        </w:rPr>
        <w:t xml:space="preserve"> </w:t>
      </w:r>
      <w:r w:rsidRPr="004107D0">
        <w:rPr>
          <w:rFonts w:ascii="Times New Roman" w:hAnsi="Times New Roman"/>
          <w:sz w:val="20"/>
          <w:szCs w:val="20"/>
        </w:rPr>
        <w:t>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</w:p>
    <w:p w14:paraId="2DF57BC5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D9A039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Мероприятия подпрограммы V включают в себя следующие основные мероприятия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889901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–Повышение качества и эффективности муниципальных услуг в системе образования Рузского городского округа;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952F558" w14:textId="77777777" w:rsidR="001D0B2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системы методического, информационного сопровождения и мониторинга реализации программы, распространения ее результатов;</w:t>
      </w:r>
      <w:r w:rsidRPr="00AE7E6E">
        <w:rPr>
          <w:rFonts w:ascii="Times New Roman" w:hAnsi="Times New Roman"/>
          <w:sz w:val="20"/>
          <w:szCs w:val="20"/>
        </w:rPr>
        <w:tab/>
      </w:r>
    </w:p>
    <w:p w14:paraId="30691447" w14:textId="67141ABF" w:rsidR="00332D25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lastRenderedPageBreak/>
        <w:tab/>
      </w:r>
    </w:p>
    <w:p w14:paraId="4A3BA66F" w14:textId="77777777" w:rsidR="00332D25" w:rsidRPr="00AE7E6E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D6CC477" w14:textId="77777777" w:rsidR="00332D25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 xml:space="preserve">Планируемые результаты реализации муниципальной программы </w:t>
      </w:r>
      <w:r>
        <w:rPr>
          <w:rFonts w:ascii="Times New Roman" w:hAnsi="Times New Roman"/>
          <w:b/>
          <w:sz w:val="20"/>
          <w:szCs w:val="20"/>
        </w:rPr>
        <w:t>Рузского городского округа</w:t>
      </w:r>
      <w:r w:rsidRPr="00A96EED">
        <w:rPr>
          <w:rFonts w:ascii="Times New Roman" w:hAnsi="Times New Roman"/>
          <w:b/>
          <w:sz w:val="20"/>
          <w:szCs w:val="20"/>
        </w:rPr>
        <w:t xml:space="preserve"> «Образование</w:t>
      </w:r>
      <w:r>
        <w:rPr>
          <w:rFonts w:ascii="Times New Roman" w:hAnsi="Times New Roman"/>
          <w:b/>
          <w:sz w:val="20"/>
          <w:szCs w:val="20"/>
        </w:rPr>
        <w:t>»</w:t>
      </w:r>
    </w:p>
    <w:p w14:paraId="00BA08C3" w14:textId="77777777" w:rsidR="00332D25" w:rsidRDefault="00332D25" w:rsidP="00332D25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14:paraId="7BEEDA4E" w14:textId="77777777" w:rsidR="00332D25" w:rsidRDefault="00332D25" w:rsidP="00332D25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103"/>
        <w:gridCol w:w="1021"/>
        <w:gridCol w:w="62"/>
        <w:gridCol w:w="1890"/>
      </w:tblGrid>
      <w:tr w:rsidR="00332D25" w:rsidRPr="004107D0" w14:paraId="39E5B806" w14:textId="77777777" w:rsidTr="0075275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EEC1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</w:p>
          <w:p w14:paraId="6A893043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657D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18FB3C83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(Показатель реализации мероприятий)</w:t>
            </w:r>
            <w:r w:rsidRPr="00F12973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D27BB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2F57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E090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2911EADA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6E4F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3A09E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32D25" w:rsidRPr="004107D0" w14:paraId="148C3F8B" w14:textId="77777777" w:rsidTr="00752756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83DD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8C47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E5535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D527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1F99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EFAD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7113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CCB3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F752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EE37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27D42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2D25" w:rsidRPr="004107D0" w14:paraId="203BAE5D" w14:textId="77777777" w:rsidTr="00752756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86EB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D3E4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FA898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B619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9F9F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55A0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C42C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BF4C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B56D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093D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F3FB5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332D25" w:rsidRPr="004107D0" w14:paraId="3A09FD76" w14:textId="77777777" w:rsidTr="00CC5148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CF4B0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3C1AE" w14:textId="77777777" w:rsidR="00332D25" w:rsidRPr="00F12973" w:rsidRDefault="00332D25" w:rsidP="00CC51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E1AEC" w:rsidRPr="00AD4397" w14:paraId="0F4DA8A5" w14:textId="77777777" w:rsidTr="0075275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82969" w14:textId="43E75726" w:rsidR="006E1AEC" w:rsidRPr="00AD4397" w:rsidRDefault="005F3C65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99B81" w14:textId="12943C32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6E1AEC">
              <w:rPr>
                <w:rFonts w:ascii="Times New Roman" w:eastAsia="Times New Roman" w:hAnsi="Times New Roman"/>
                <w:i/>
                <w:color w:val="000000" w:themeColor="text1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D2AF" w14:textId="77777777" w:rsidR="006E1AEC" w:rsidRDefault="006E1AEC" w:rsidP="006E1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27AF6F18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AD49" w14:textId="7241383F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7A85" w14:textId="5127B442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3894" w14:textId="7B3B342B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4DB3" w14:textId="294D60EA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8DE3" w14:textId="188BBE43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30B5" w14:textId="440ECE3B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151" w14:textId="070A88A0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64F67CA" w14:textId="01FE38AE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01. Проведение капитального ремонта объектов дошкольного образования</w:t>
            </w:r>
          </w:p>
        </w:tc>
      </w:tr>
      <w:tr w:rsidR="006E1AEC" w:rsidRPr="00AD4397" w14:paraId="5B9EB919" w14:textId="77777777" w:rsidTr="0075275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C287C" w14:textId="3856831D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1.</w:t>
            </w:r>
            <w:r w:rsidR="005F3C65">
              <w:rPr>
                <w:rFonts w:ascii="Times New Roman" w:eastAsia="Times New Roman" w:hAnsi="Times New Roman"/>
                <w:color w:val="000000" w:themeColor="text1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79E068" w14:textId="5CC9E387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Доступность дошкольного образования для детей в возрасте до трех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AA2DAF0" w14:textId="34CCF343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 по ФП «Содействие занятости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E4E8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935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D052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D13B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6614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D618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45D7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BB00AE4" w14:textId="52526268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</w:t>
            </w:r>
            <w:proofErr w:type="gramStart"/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 P</w:t>
            </w:r>
            <w:proofErr w:type="gramEnd"/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Федеральный проект «Содействие занятости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6E1AEC" w:rsidRPr="00AD4397" w14:paraId="531F4CAB" w14:textId="77777777" w:rsidTr="0075275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FE00D" w14:textId="515F681A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1.</w:t>
            </w:r>
            <w:r w:rsidR="005F3C65">
              <w:rPr>
                <w:rFonts w:ascii="Times New Roman" w:eastAsia="Times New Roman" w:hAnsi="Times New Roman"/>
                <w:color w:val="000000" w:themeColor="text1"/>
              </w:rPr>
              <w:t>4</w:t>
            </w:r>
            <w:r w:rsidRPr="00AD4397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3491D" w14:textId="77777777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  <w:p w14:paraId="0F0890B7" w14:textId="77777777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A47247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lastRenderedPageBreak/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F7AA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27D8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 xml:space="preserve">         105,5</w:t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89AC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4397">
              <w:rPr>
                <w:color w:val="000000" w:themeColor="text1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5D3B" w14:textId="365494BC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color w:val="000000" w:themeColor="text1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80CA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color w:val="000000" w:themeColor="text1"/>
              </w:rPr>
              <w:t>105,5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B5D9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105,5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3854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105,5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0323E3" w14:textId="77777777" w:rsidR="006E1AEC" w:rsidRPr="00AD4397" w:rsidRDefault="006E1AEC" w:rsidP="006E1A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02.</w:t>
            </w:r>
          </w:p>
          <w:p w14:paraId="132D7CF4" w14:textId="48849E98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Финансовое обеспечение реализации прав граждан на получение общедоступного и бесплатного дошкольного образования</w:t>
            </w:r>
          </w:p>
        </w:tc>
      </w:tr>
      <w:tr w:rsidR="006E1AEC" w:rsidRPr="00AD4397" w14:paraId="437DBAF2" w14:textId="77777777" w:rsidTr="0075275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FCB54" w14:textId="66AF701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F81786" w14:textId="58D7D593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BAB70DB" w14:textId="64579A4C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6118" w14:textId="0FC73D50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9FF8" w14:textId="2064F14C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ED85" w14:textId="1DF03AF1" w:rsidR="006E1AEC" w:rsidRPr="00AD4397" w:rsidRDefault="006E1AEC" w:rsidP="006E1AEC">
            <w:pPr>
              <w:spacing w:after="0"/>
              <w:jc w:val="center"/>
              <w:rPr>
                <w:color w:val="000000" w:themeColor="text1"/>
              </w:rPr>
            </w:pPr>
            <w:r w:rsidRPr="00AD4397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EE0B" w14:textId="04ABB02A" w:rsidR="006E1AEC" w:rsidRPr="00AD4397" w:rsidRDefault="006E1AEC" w:rsidP="006E1AEC">
            <w:pPr>
              <w:spacing w:after="0"/>
              <w:jc w:val="center"/>
              <w:rPr>
                <w:color w:val="000000" w:themeColor="text1"/>
              </w:rPr>
            </w:pPr>
            <w:r w:rsidRPr="00AD4397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F6F6" w14:textId="7175B458" w:rsidR="006E1AEC" w:rsidRPr="00AD4397" w:rsidRDefault="006E1AEC" w:rsidP="006E1AEC">
            <w:pPr>
              <w:spacing w:after="0"/>
              <w:jc w:val="center"/>
              <w:rPr>
                <w:color w:val="000000" w:themeColor="text1"/>
              </w:rPr>
            </w:pPr>
            <w:r w:rsidRPr="00AD4397">
              <w:rPr>
                <w:color w:val="000000" w:themeColor="text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0279" w14:textId="08E9EB8A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C442" w14:textId="2E85039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3E2EBD2" w14:textId="31D28148" w:rsidR="006E1AEC" w:rsidRPr="00AD4397" w:rsidRDefault="006E1AEC" w:rsidP="006E1A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</w:t>
            </w:r>
            <w:proofErr w:type="gramStart"/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 P</w:t>
            </w:r>
            <w:proofErr w:type="gramEnd"/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Федеральный проект «Содействие занятости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6E1AEC" w:rsidRPr="00AD4397" w14:paraId="1734C86B" w14:textId="77777777" w:rsidTr="00CC5148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771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10C" w14:textId="77777777" w:rsidR="006E1AEC" w:rsidRPr="00AD4397" w:rsidRDefault="006E1AEC" w:rsidP="006E1AE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2 </w:t>
            </w:r>
            <w:r w:rsidRPr="00AD439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6E1AEC" w:rsidRPr="00AD4397" w14:paraId="0B777C06" w14:textId="77777777" w:rsidTr="00CC5148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F9670B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F2F75A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hAnsi="Times New Roman"/>
                <w:i/>
                <w:color w:val="000000" w:themeColor="text1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7EFD2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800A3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i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53A3" w14:textId="228AF3B1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A007" w14:textId="468E387E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2AA5" w14:textId="504C1C2F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F0C2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FCD9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D76B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2DB65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6E1AEC" w:rsidRPr="00AD4397" w14:paraId="7B471443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DACDA" w14:textId="47F22C6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E34A" w14:textId="77777777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85B4A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2E25A" w14:textId="25D81CEF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Тыс.ед.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6094" w14:textId="471A9543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0,00</w:t>
            </w:r>
            <w:r w:rsidR="008D0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C4FE" w14:textId="00B5DD9D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F2BA" w14:textId="308425A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BB17" w14:textId="52FEBDD1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32F5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8D11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97129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6E1AEC" w:rsidRPr="00AD4397" w14:paraId="0BE9C7F9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172A7" w14:textId="12CD83C9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883959" w14:textId="4B2F46EC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80CEC84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DA4DFB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EE81B4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2C955" w14:textId="6CD944CB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228DEE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ABCB4F" w14:textId="2F30D53E" w:rsidR="006E1AEC" w:rsidRPr="003A37A5" w:rsidRDefault="003A37A5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A38C9C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5620A0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2E7FCD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6E1AEC" w:rsidRPr="00AD4397" w14:paraId="5E6A383F" w14:textId="77777777" w:rsidTr="00F6525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A8FD9" w14:textId="512FAB94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2.4</w:t>
            </w:r>
          </w:p>
        </w:tc>
        <w:tc>
          <w:tcPr>
            <w:tcW w:w="2711" w:type="dxa"/>
            <w:gridSpan w:val="2"/>
            <w:shd w:val="clear" w:color="auto" w:fill="FFFFFF"/>
          </w:tcPr>
          <w:p w14:paraId="38DD635B" w14:textId="1E333FB2" w:rsidR="006E1AEC" w:rsidRPr="00AD6761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00AD6761">
              <w:rPr>
                <w:rFonts w:ascii="Times New Roman" w:hAnsi="Times New Roman"/>
                <w:i/>
                <w:iCs/>
              </w:rPr>
              <w:t>Поддержка образования для детей</w:t>
            </w:r>
            <w:r w:rsidRPr="00AD6761">
              <w:rPr>
                <w:rFonts w:ascii="Times New Roman" w:hAnsi="Times New Roman"/>
                <w:i/>
                <w:iCs/>
              </w:rPr>
              <w:br/>
              <w:t>с ограниченными возможностями здоровья. Обновление материально - технической базы в</w:t>
            </w:r>
            <w:r w:rsidRPr="00AD6761">
              <w:rPr>
                <w:rFonts w:ascii="Times New Roman" w:hAnsi="Times New Roman"/>
                <w:i/>
                <w:iCs/>
                <w:lang w:val="en-US"/>
              </w:rPr>
              <w:t> </w:t>
            </w:r>
            <w:r w:rsidRPr="00AD6761">
              <w:rPr>
                <w:rFonts w:ascii="Times New Roman" w:hAnsi="Times New Roman"/>
                <w:i/>
                <w:iCs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3966A3" w14:textId="2F1F5A38" w:rsidR="006E1AEC" w:rsidRPr="00AD6761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00AD6761">
              <w:rPr>
                <w:rFonts w:ascii="Times New Roman" w:hAnsi="Times New Roman"/>
                <w:i/>
                <w:iCs/>
              </w:rPr>
              <w:t>Соглашение с ФОИВ по федеральному проекту «Современная школа»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23471E" w14:textId="60D4E5EA" w:rsidR="006E1AEC" w:rsidRPr="00AD6761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00AD6761">
              <w:rPr>
                <w:rFonts w:ascii="Times New Roman" w:hAnsi="Times New Roman"/>
                <w:i/>
                <w:iCs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6C23D0" w14:textId="02A2C763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A6BB33" w14:textId="39C7CF6C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688F28" w14:textId="416D2D64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48E680" w14:textId="147326EE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BF5E71" w14:textId="20A92485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96F9C2" w14:textId="13EAD4AA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6F84B36" w14:textId="2CBA29C2" w:rsidR="006E1AEC" w:rsidRPr="00AD6761" w:rsidRDefault="006E1AEC" w:rsidP="006E1AEC">
            <w:pPr>
              <w:spacing w:after="0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AD6761">
              <w:rPr>
                <w:rFonts w:ascii="Times New Roman" w:hAnsi="Times New Roman"/>
                <w:i/>
                <w:iCs/>
              </w:rPr>
              <w:t>Основное мероприятие E1. Федеральный проект «Современная школа»</w:t>
            </w:r>
          </w:p>
        </w:tc>
      </w:tr>
      <w:tr w:rsidR="006E1AEC" w:rsidRPr="00AD4397" w14:paraId="6647C02E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20087" w14:textId="2D99DC3C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2.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BB121C" w14:textId="27B9C39A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8B2988F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937E5E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639C83" w14:textId="18A6A1ED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8288D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B896B1" w14:textId="1EB96C28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25.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79ECAD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25.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983AA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25.0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BCC9ED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  <w:p w14:paraId="189B79A5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965BAD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</w:t>
            </w: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государственного экзамена</w:t>
            </w:r>
          </w:p>
        </w:tc>
      </w:tr>
      <w:tr w:rsidR="005F3C65" w:rsidRPr="00AD4397" w14:paraId="54DBB8E2" w14:textId="77777777" w:rsidTr="00F6525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2714E" w14:textId="1A695CC2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1A21D" w14:textId="511B2BBA" w:rsidR="005F3C65" w:rsidRPr="00AD4397" w:rsidRDefault="005F3C65" w:rsidP="005F3C65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C51837" w14:textId="771A9035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3EBC1D" w14:textId="296732F4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C37EF8" w14:textId="1967424D" w:rsid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EAF984" w14:textId="718F16B6" w:rsidR="005F3C65" w:rsidRP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72F585" w14:textId="1D80CEED" w:rsidR="005F3C65" w:rsidRP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41F4D7" w14:textId="64DA15BD" w:rsidR="005F3C65" w:rsidRP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5AA9F4" w14:textId="1A3E589C" w:rsidR="005F3C65" w:rsidRP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36EB48" w14:textId="78E592D1" w:rsidR="005F3C65" w:rsidRP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2ECE361" w14:textId="61DD1117" w:rsidR="005F3C65" w:rsidRPr="00AD4397" w:rsidRDefault="005F3C65" w:rsidP="005F3C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C65" w:rsidRPr="00AD4397" w14:paraId="2207FDD9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497B9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8D70" w14:textId="77777777" w:rsidR="005F3C65" w:rsidRPr="00AD4397" w:rsidRDefault="005F3C65" w:rsidP="005F3C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5F3C65" w:rsidRPr="00AD4397" w14:paraId="45B65247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2207C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06CC" w14:textId="77777777" w:rsidR="005F3C65" w:rsidRPr="00AD4397" w:rsidRDefault="005F3C65" w:rsidP="005F3C65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27A1A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327EA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0823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100,0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EF2C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3743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DBBC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7F55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B705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587C9" w14:textId="77777777" w:rsidR="005F3C65" w:rsidRPr="00AD4397" w:rsidRDefault="005F3C65" w:rsidP="005F3C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03.</w:t>
            </w:r>
          </w:p>
          <w:p w14:paraId="14741E2D" w14:textId="6426E85C" w:rsidR="005F3C65" w:rsidRPr="00AD4397" w:rsidRDefault="005F3C65" w:rsidP="005F3C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5F3C65" w:rsidRPr="00AD4397" w14:paraId="224EE96A" w14:textId="77777777" w:rsidTr="00AD6761">
        <w:trPr>
          <w:trHeight w:val="597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A0621" w14:textId="74E1D709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F5EE" w14:textId="076175B6" w:rsidR="005F3C65" w:rsidRPr="00AD4397" w:rsidRDefault="005F3C65" w:rsidP="005F3C65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C926B" w14:textId="61944FCE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 по федеральному проекту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9B604" w14:textId="6DD89761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Тыс.чел.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7232" w14:textId="65385A32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D196" w14:textId="712D398F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5722" w14:textId="5518939C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0,184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A611" w14:textId="7B55DDA3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0,219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B79C" w14:textId="36948B3A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C8EB" w14:textId="7BAE12D3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8B2C4" w14:textId="39E02B52" w:rsidR="005F3C65" w:rsidRPr="00AD4397" w:rsidRDefault="005F3C65" w:rsidP="005F3C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5F3C65" w:rsidRPr="00AD4397" w14:paraId="59B02344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F0D91" w14:textId="7AE89414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3.3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480C" w14:textId="77777777" w:rsidR="005F3C65" w:rsidRPr="00AD4397" w:rsidRDefault="005F3C65" w:rsidP="005F3C65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0BC10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указу Президента Российской Федерации,</w:t>
            </w:r>
          </w:p>
          <w:p w14:paraId="207BAB80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 по ФП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F0060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4988" w14:textId="69ED03FA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9409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0EDC" w14:textId="7B0563B5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F5D9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5D33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3F6C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B0087" w14:textId="77777777" w:rsidR="005F3C65" w:rsidRPr="00AD4397" w:rsidRDefault="005F3C65" w:rsidP="005F3C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7B3001" w:rsidRPr="00AD4397" w14:paraId="10E18ED1" w14:textId="77777777" w:rsidTr="00F6525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B6910" w14:textId="77777777" w:rsidR="007B3001" w:rsidRPr="00AD4397" w:rsidRDefault="007B3001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5248" w14:textId="3EC9CB41" w:rsidR="007B3001" w:rsidRPr="00AD4397" w:rsidRDefault="007B3001" w:rsidP="007B300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Подпрограмма</w:t>
            </w:r>
            <w:r w:rsidRPr="00DB3B3B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val="en-US"/>
              </w:rPr>
              <w:t>I</w:t>
            </w:r>
            <w:r w:rsidRPr="008C795F">
              <w:rPr>
                <w:rFonts w:ascii="Times New Roman" w:eastAsia="Times New Roman" w:hAnsi="Times New Roman"/>
                <w:i/>
              </w:rPr>
              <w:t xml:space="preserve"> V</w:t>
            </w:r>
            <w:r w:rsidRPr="00DB3B3B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«Профессиональное образование»</w:t>
            </w:r>
          </w:p>
        </w:tc>
      </w:tr>
      <w:tr w:rsidR="007B3001" w:rsidRPr="00AD4397" w14:paraId="30419DB5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C6860" w14:textId="68598D2F" w:rsidR="007B3001" w:rsidRPr="00AD4397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>4.1.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300C" w14:textId="77777777" w:rsidR="007B3001" w:rsidRPr="008C795F" w:rsidRDefault="007B3001" w:rsidP="007B3001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Доля педагогических работников, прошедших</w:t>
            </w:r>
          </w:p>
          <w:p w14:paraId="086CD61D" w14:textId="26620C62" w:rsidR="007B3001" w:rsidRPr="00AD4397" w:rsidRDefault="007B3001" w:rsidP="007B3001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добровольную независимую оценку квалификации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EC298" w14:textId="1A81E525" w:rsidR="007B3001" w:rsidRPr="00AD4397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B0C8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C1F12" w14:textId="0440723E" w:rsidR="007B3001" w:rsidRPr="00AD4397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A93E" w14:textId="376B7809" w:rsidR="007B3001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F1B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6FBC" w14:textId="01518BC7" w:rsidR="007B3001" w:rsidRPr="00AD4397" w:rsidRDefault="004C0D67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72AF" w14:textId="3B1F69D1" w:rsidR="007B3001" w:rsidRPr="00AD4397" w:rsidRDefault="004C0D67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994A" w14:textId="7C62E9C9" w:rsidR="007B3001" w:rsidRPr="00AD4397" w:rsidRDefault="004C0D67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6D25" w14:textId="20503FD1" w:rsidR="007B3001" w:rsidRPr="00AD4397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F1B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064C" w14:textId="41ACEAB9" w:rsidR="007B3001" w:rsidRPr="00AD4397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F1B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F73FD" w14:textId="21B5A515" w:rsidR="007B3001" w:rsidRPr="00AD4397" w:rsidRDefault="007B3001" w:rsidP="007B300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Основное мероприятие E5. Федеральный проект «Учитель будущего»</w:t>
            </w:r>
          </w:p>
        </w:tc>
      </w:tr>
    </w:tbl>
    <w:p w14:paraId="7FB21374" w14:textId="77777777" w:rsidR="00332D25" w:rsidRPr="006B70AA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bookmarkStart w:id="0" w:name="P2228"/>
      <w:bookmarkStart w:id="1" w:name="P2234"/>
      <w:bookmarkEnd w:id="0"/>
      <w:bookmarkEnd w:id="1"/>
      <w:r w:rsidRPr="00A96EED">
        <w:rPr>
          <w:rFonts w:ascii="Times New Roman" w:hAnsi="Times New Roman"/>
          <w:b/>
          <w:sz w:val="20"/>
          <w:szCs w:val="20"/>
        </w:rPr>
        <w:t xml:space="preserve">Методика расчета значений планируемых результатов реализации муниципальной программы </w:t>
      </w:r>
      <w:r>
        <w:rPr>
          <w:rFonts w:ascii="Times New Roman" w:hAnsi="Times New Roman"/>
          <w:b/>
          <w:sz w:val="20"/>
          <w:szCs w:val="20"/>
        </w:rPr>
        <w:t xml:space="preserve">Рузского городского округа </w:t>
      </w:r>
      <w:r w:rsidRPr="00A96EED">
        <w:rPr>
          <w:rFonts w:ascii="Times New Roman" w:hAnsi="Times New Roman"/>
          <w:b/>
          <w:sz w:val="20"/>
          <w:szCs w:val="20"/>
        </w:rPr>
        <w:t>«Образование»</w:t>
      </w:r>
    </w:p>
    <w:p w14:paraId="6DA140A6" w14:textId="77777777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5E3A15B7" w14:textId="77777777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755FFF98" w14:textId="77777777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2895"/>
        <w:gridCol w:w="1217"/>
        <w:gridCol w:w="3828"/>
        <w:gridCol w:w="3120"/>
        <w:gridCol w:w="2978"/>
      </w:tblGrid>
      <w:tr w:rsidR="00332D25" w:rsidRPr="004107D0" w14:paraId="182D08B6" w14:textId="77777777" w:rsidTr="00E26C1C">
        <w:trPr>
          <w:trHeight w:val="276"/>
        </w:trPr>
        <w:tc>
          <w:tcPr>
            <w:tcW w:w="737" w:type="dxa"/>
          </w:tcPr>
          <w:p w14:paraId="7EDD5C8E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14:paraId="0D34BAFC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5" w:type="dxa"/>
          </w:tcPr>
          <w:p w14:paraId="3AF611B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0D126DDA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8" w:type="dxa"/>
          </w:tcPr>
          <w:p w14:paraId="170D0BE8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20" w:type="dxa"/>
          </w:tcPr>
          <w:p w14:paraId="6A8E703C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7574AD66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332D25" w:rsidRPr="004107D0" w14:paraId="707E8459" w14:textId="77777777" w:rsidTr="00E26C1C">
        <w:trPr>
          <w:trHeight w:val="28"/>
        </w:trPr>
        <w:tc>
          <w:tcPr>
            <w:tcW w:w="737" w:type="dxa"/>
          </w:tcPr>
          <w:p w14:paraId="12B3DBE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5" w:type="dxa"/>
          </w:tcPr>
          <w:p w14:paraId="1907DFB9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5E1E758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</w:tcPr>
          <w:p w14:paraId="518F9428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</w:tcPr>
          <w:p w14:paraId="0C33B3C0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</w:tcPr>
          <w:p w14:paraId="368391D6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32D25" w:rsidRPr="004107D0" w14:paraId="342D07C4" w14:textId="77777777" w:rsidTr="00E26C1C">
        <w:trPr>
          <w:trHeight w:val="297"/>
        </w:trPr>
        <w:tc>
          <w:tcPr>
            <w:tcW w:w="737" w:type="dxa"/>
            <w:tcBorders>
              <w:right w:val="single" w:sz="4" w:space="0" w:color="auto"/>
            </w:tcBorders>
          </w:tcPr>
          <w:p w14:paraId="40A840B8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14:paraId="11C7AC63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32D25" w:rsidRPr="004107D0" w14:paraId="6EB56F4A" w14:textId="77777777" w:rsidTr="00E26C1C">
        <w:trPr>
          <w:trHeight w:val="250"/>
        </w:trPr>
        <w:tc>
          <w:tcPr>
            <w:tcW w:w="737" w:type="dxa"/>
          </w:tcPr>
          <w:p w14:paraId="3E8FADB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14:paraId="29081235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217" w:type="dxa"/>
          </w:tcPr>
          <w:p w14:paraId="35AF5518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22604B65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14:paraId="633914B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1FDCA512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Указать (при необходимости)</w:t>
            </w:r>
          </w:p>
        </w:tc>
      </w:tr>
      <w:tr w:rsidR="005F3C65" w:rsidRPr="004107D0" w14:paraId="7A8E59AC" w14:textId="77777777" w:rsidTr="00E26C1C">
        <w:trPr>
          <w:trHeight w:val="250"/>
        </w:trPr>
        <w:tc>
          <w:tcPr>
            <w:tcW w:w="737" w:type="dxa"/>
          </w:tcPr>
          <w:p w14:paraId="26F9FA19" w14:textId="38C524F9" w:rsidR="005F3C65" w:rsidRPr="00D46628" w:rsidRDefault="00DA0E47" w:rsidP="005F3C6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46628">
              <w:rPr>
                <w:rFonts w:ascii="Times New Roman" w:eastAsia="Times New Roman" w:hAnsi="Times New Roman"/>
                <w:i/>
                <w:iCs/>
                <w:lang w:eastAsia="ru-RU"/>
              </w:rPr>
              <w:t>1.1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C5125" w14:textId="596EBDB4" w:rsidR="005F3C65" w:rsidRPr="00D46628" w:rsidRDefault="005F3C65" w:rsidP="005F3C65">
            <w:pPr>
              <w:spacing w:after="0"/>
              <w:rPr>
                <w:rFonts w:ascii="Times New Roman" w:eastAsia="Times New Roman" w:hAnsi="Times New Roman"/>
                <w:i/>
                <w:iCs/>
              </w:rPr>
            </w:pPr>
            <w:r w:rsidRPr="00D46628">
              <w:rPr>
                <w:rFonts w:ascii="Times New Roman" w:hAnsi="Times New Roman"/>
                <w:i/>
                <w:iCs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1DDE6" w14:textId="08708D3E" w:rsidR="005F3C65" w:rsidRPr="00D46628" w:rsidRDefault="005F3C65" w:rsidP="005F3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46628">
              <w:rPr>
                <w:rFonts w:ascii="Times New Roman" w:hAnsi="Times New Roman"/>
                <w:i/>
                <w:iCs/>
              </w:rPr>
              <w:t>Штук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71C8" w14:textId="60E737BF" w:rsidR="005F3C65" w:rsidRPr="00D46628" w:rsidRDefault="005F3C65" w:rsidP="005F3C65">
            <w:pPr>
              <w:widowControl w:val="0"/>
              <w:contextualSpacing/>
              <w:rPr>
                <w:rFonts w:ascii="Times New Roman" w:hAnsi="Times New Roman"/>
                <w:i/>
                <w:iCs/>
              </w:rPr>
            </w:pPr>
            <w:r w:rsidRPr="00D46628">
              <w:rPr>
                <w:rFonts w:ascii="Times New Roman" w:hAnsi="Times New Roman"/>
                <w:i/>
                <w:iCs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BEC76" w14:textId="21528B61" w:rsidR="005F3C65" w:rsidRPr="00D46628" w:rsidRDefault="005F3C65" w:rsidP="005F3C65">
            <w:pPr>
              <w:widowControl w:val="0"/>
              <w:contextualSpacing/>
              <w:rPr>
                <w:rFonts w:ascii="Times New Roman" w:hAnsi="Times New Roman"/>
                <w:i/>
                <w:iCs/>
              </w:rPr>
            </w:pPr>
            <w:r w:rsidRPr="00D46628">
              <w:rPr>
                <w:rFonts w:ascii="Times New Roman" w:hAnsi="Times New Roman"/>
                <w:i/>
                <w:iCs/>
              </w:rPr>
              <w:t>Ведомственные данные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46CB266F" w14:textId="77777777" w:rsidR="005F3C65" w:rsidRPr="004107D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F3C65" w:rsidRPr="004107D0" w14:paraId="2126984C" w14:textId="77777777" w:rsidTr="00E26C1C">
        <w:trPr>
          <w:trHeight w:val="250"/>
        </w:trPr>
        <w:tc>
          <w:tcPr>
            <w:tcW w:w="737" w:type="dxa"/>
          </w:tcPr>
          <w:p w14:paraId="49F521A8" w14:textId="67A30A06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14:paraId="5C18F5B5" w14:textId="044E668A" w:rsidR="005F3C65" w:rsidRPr="00F12973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BB13E5">
              <w:rPr>
                <w:rFonts w:ascii="Times New Roman" w:eastAsia="Times New Roman" w:hAnsi="Times New Roman"/>
                <w:i/>
              </w:rPr>
              <w:t>Доступность дошкольного образования для детей в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BB13E5">
              <w:rPr>
                <w:rFonts w:ascii="Times New Roman" w:eastAsia="Times New Roman" w:hAnsi="Times New Roman"/>
                <w:i/>
              </w:rPr>
              <w:t>возрасте до трех лет</w:t>
            </w:r>
          </w:p>
        </w:tc>
        <w:tc>
          <w:tcPr>
            <w:tcW w:w="1217" w:type="dxa"/>
          </w:tcPr>
          <w:p w14:paraId="44970C20" w14:textId="77777777" w:rsidR="005F3C65" w:rsidRPr="004107D0" w:rsidRDefault="005F3C65" w:rsidP="005F3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3828" w:type="dxa"/>
          </w:tcPr>
          <w:p w14:paraId="71B90CA0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= Ч</w:t>
            </w:r>
            <w:r w:rsidRPr="004107D0">
              <w:rPr>
                <w:rFonts w:ascii="Times New Roman" w:hAnsi="Times New Roman"/>
                <w:vertAlign w:val="subscript"/>
              </w:rPr>
              <w:t>(2м-3л)</w:t>
            </w:r>
            <w:r w:rsidRPr="004107D0">
              <w:rPr>
                <w:rFonts w:ascii="Times New Roman" w:hAnsi="Times New Roman"/>
              </w:rPr>
              <w:t xml:space="preserve"> / (Ч</w:t>
            </w:r>
            <w:r w:rsidRPr="004107D0">
              <w:rPr>
                <w:rFonts w:ascii="Times New Roman" w:hAnsi="Times New Roman"/>
                <w:vertAlign w:val="subscript"/>
              </w:rPr>
              <w:t>(2м-3л)</w:t>
            </w:r>
            <w:r w:rsidRPr="004107D0">
              <w:rPr>
                <w:rFonts w:ascii="Times New Roman" w:hAnsi="Times New Roman"/>
              </w:rPr>
              <w:t xml:space="preserve"> + 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>) х 100, где:</w:t>
            </w:r>
          </w:p>
          <w:p w14:paraId="632650A2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– планируемый показатель;</w:t>
            </w:r>
          </w:p>
          <w:p w14:paraId="4FF03017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 xml:space="preserve">(2м-3л) </w:t>
            </w:r>
            <w:r w:rsidRPr="004107D0">
              <w:rPr>
                <w:rFonts w:ascii="Times New Roman" w:hAnsi="Times New Roman"/>
              </w:rPr>
              <w:t xml:space="preserve">– численность детей в возрасте от 2 месяцев до 3 лет, которым </w:t>
            </w:r>
            <w:r w:rsidRPr="004107D0">
              <w:rPr>
                <w:rFonts w:ascii="Times New Roman" w:hAnsi="Times New Roman"/>
              </w:rPr>
              <w:lastRenderedPageBreak/>
              <w:t>предоставлена возможность получать услугу дошкольного образования;</w:t>
            </w:r>
          </w:p>
          <w:p w14:paraId="4C71C902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 xml:space="preserve"> – численность </w:t>
            </w:r>
            <w:proofErr w:type="gramStart"/>
            <w:r w:rsidRPr="004107D0">
              <w:rPr>
                <w:rFonts w:ascii="Times New Roman" w:hAnsi="Times New Roman"/>
              </w:rPr>
              <w:t>детей  в</w:t>
            </w:r>
            <w:proofErr w:type="gramEnd"/>
            <w:r w:rsidRPr="004107D0">
              <w:rPr>
                <w:rFonts w:ascii="Times New Roman" w:hAnsi="Times New Roman"/>
              </w:rPr>
              <w:t xml:space="preserve">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14:paraId="443925B9" w14:textId="77777777" w:rsidR="005F3C65" w:rsidRPr="004107D0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4107D0">
              <w:rPr>
                <w:rFonts w:ascii="Times New Roman" w:hAnsi="Times New Roman"/>
              </w:rPr>
              <w:t>с учетом прироста по данным государственной статистики</w:t>
            </w:r>
          </w:p>
        </w:tc>
        <w:tc>
          <w:tcPr>
            <w:tcW w:w="3120" w:type="dxa"/>
          </w:tcPr>
          <w:p w14:paraId="5F68F56F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lastRenderedPageBreak/>
              <w:t>Данные ЕИС,</w:t>
            </w:r>
          </w:p>
          <w:p w14:paraId="589C8B40" w14:textId="77777777" w:rsidR="005F3C65" w:rsidRPr="004107D0" w:rsidRDefault="005F3C65" w:rsidP="005F3C65">
            <w:pPr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Федерального сегмента электронной очереди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0896ED9F" w14:textId="77777777" w:rsidR="005F3C65" w:rsidRPr="004107D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F3C65" w:rsidRPr="004107D0" w14:paraId="19B390AB" w14:textId="77777777" w:rsidTr="00E26C1C">
        <w:trPr>
          <w:trHeight w:val="250"/>
        </w:trPr>
        <w:tc>
          <w:tcPr>
            <w:tcW w:w="737" w:type="dxa"/>
          </w:tcPr>
          <w:p w14:paraId="60AD638A" w14:textId="2E4A1BF8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</w:tcPr>
          <w:p w14:paraId="76D08D5B" w14:textId="77777777" w:rsidR="005F3C65" w:rsidRPr="00DB3B3B" w:rsidRDefault="005F3C65" w:rsidP="005F3C65">
            <w:pPr>
              <w:spacing w:after="0"/>
              <w:rPr>
                <w:rFonts w:ascii="Verdana" w:hAnsi="Verdana" w:cs="Segoe UI"/>
                <w:sz w:val="21"/>
                <w:szCs w:val="21"/>
              </w:rPr>
            </w:pPr>
            <w:r w:rsidRPr="00DB3B3B">
              <w:rPr>
                <w:rFonts w:ascii="Times New Roman" w:hAnsi="Times New Roman"/>
                <w:i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17" w:type="dxa"/>
          </w:tcPr>
          <w:p w14:paraId="39CBCF4D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B3B3B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3828" w:type="dxa"/>
          </w:tcPr>
          <w:p w14:paraId="5ADC7E89" w14:textId="77777777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П = З(мун) / З(о) х 100, где:</w:t>
            </w:r>
          </w:p>
          <w:p w14:paraId="57EF2523" w14:textId="77777777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П – планируемый показатель;</w:t>
            </w:r>
          </w:p>
          <w:p w14:paraId="0C70819D" w14:textId="77777777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З(мун) – среднемесячная заработная плата педагогических работников муниципальных дошкольных образовательных организаций;</w:t>
            </w:r>
          </w:p>
          <w:p w14:paraId="53292BF7" w14:textId="77777777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 xml:space="preserve">З(о)– среднемесячная заработная плата </w:t>
            </w:r>
            <w:proofErr w:type="gramStart"/>
            <w:r w:rsidRPr="00DB3B3B">
              <w:rPr>
                <w:rFonts w:ascii="Times New Roman" w:hAnsi="Times New Roman"/>
              </w:rPr>
              <w:t>в  сфере</w:t>
            </w:r>
            <w:proofErr w:type="gramEnd"/>
            <w:r w:rsidRPr="00DB3B3B">
              <w:rPr>
                <w:rFonts w:ascii="Times New Roman" w:hAnsi="Times New Roman"/>
              </w:rPr>
              <w:t xml:space="preserve"> общего образования в Московской области.</w:t>
            </w:r>
          </w:p>
        </w:tc>
        <w:tc>
          <w:tcPr>
            <w:tcW w:w="3120" w:type="dxa"/>
          </w:tcPr>
          <w:p w14:paraId="6D888AF4" w14:textId="77777777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Данные государственной статистики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2A47A5E2" w14:textId="77777777" w:rsidR="005F3C65" w:rsidRPr="00360298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</w:tr>
      <w:tr w:rsidR="005F3C65" w:rsidRPr="004107D0" w14:paraId="3D5A0B44" w14:textId="77777777" w:rsidTr="00E26C1C">
        <w:trPr>
          <w:trHeight w:val="250"/>
        </w:trPr>
        <w:tc>
          <w:tcPr>
            <w:tcW w:w="737" w:type="dxa"/>
          </w:tcPr>
          <w:p w14:paraId="38A4B07D" w14:textId="466CE922" w:rsidR="005F3C65" w:rsidRDefault="005F3C65" w:rsidP="005F3C6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95" w:type="dxa"/>
          </w:tcPr>
          <w:p w14:paraId="21138A0C" w14:textId="2E5388F9" w:rsidR="005F3C65" w:rsidRPr="00DB3B3B" w:rsidRDefault="005F3C65" w:rsidP="005F3C65">
            <w:pPr>
              <w:spacing w:after="0"/>
              <w:rPr>
                <w:rFonts w:ascii="Times New Roman" w:hAnsi="Times New Roman"/>
                <w:i/>
              </w:rPr>
            </w:pPr>
            <w:r w:rsidRPr="00BB13E5">
              <w:rPr>
                <w:rFonts w:ascii="Times New Roman" w:eastAsia="Times New Roman" w:hAnsi="Times New Roman"/>
                <w:i/>
              </w:rPr>
              <w:t>Доступность дошкольного образования для детей в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BB13E5">
              <w:rPr>
                <w:rFonts w:ascii="Times New Roman" w:eastAsia="Times New Roman" w:hAnsi="Times New Roman"/>
                <w:i/>
              </w:rPr>
              <w:t xml:space="preserve">возрасте </w:t>
            </w:r>
            <w:r>
              <w:rPr>
                <w:rFonts w:ascii="Times New Roman" w:eastAsia="Times New Roman" w:hAnsi="Times New Roman"/>
                <w:i/>
              </w:rPr>
              <w:t>от</w:t>
            </w:r>
            <w:r w:rsidRPr="00BB13E5">
              <w:rPr>
                <w:rFonts w:ascii="Times New Roman" w:eastAsia="Times New Roman" w:hAnsi="Times New Roman"/>
                <w:i/>
              </w:rPr>
              <w:t xml:space="preserve"> трех </w:t>
            </w:r>
            <w:r>
              <w:rPr>
                <w:rFonts w:ascii="Times New Roman" w:eastAsia="Times New Roman" w:hAnsi="Times New Roman"/>
                <w:i/>
              </w:rPr>
              <w:t xml:space="preserve">до семи </w:t>
            </w:r>
            <w:r w:rsidRPr="00BB13E5">
              <w:rPr>
                <w:rFonts w:ascii="Times New Roman" w:eastAsia="Times New Roman" w:hAnsi="Times New Roman"/>
                <w:i/>
              </w:rPr>
              <w:t>лет</w:t>
            </w:r>
          </w:p>
        </w:tc>
        <w:tc>
          <w:tcPr>
            <w:tcW w:w="1217" w:type="dxa"/>
          </w:tcPr>
          <w:p w14:paraId="05A3B1A6" w14:textId="1B03F56E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3828" w:type="dxa"/>
          </w:tcPr>
          <w:p w14:paraId="01EB4FC3" w14:textId="53FC39ED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= Ч</w:t>
            </w:r>
            <w:r w:rsidRPr="004107D0">
              <w:rPr>
                <w:rFonts w:ascii="Times New Roman" w:hAnsi="Times New Roman"/>
                <w:vertAlign w:val="subscript"/>
              </w:rPr>
              <w:t>(2м-3л)</w:t>
            </w:r>
            <w:r w:rsidRPr="004107D0">
              <w:rPr>
                <w:rFonts w:ascii="Times New Roman" w:hAnsi="Times New Roman"/>
              </w:rPr>
              <w:t xml:space="preserve"> / (Ч</w:t>
            </w:r>
            <w:r w:rsidRPr="004107D0">
              <w:rPr>
                <w:rFonts w:ascii="Times New Roman" w:hAnsi="Times New Roman"/>
                <w:vertAlign w:val="subscript"/>
              </w:rPr>
              <w:t>(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 w:rsidRPr="004107D0">
              <w:rPr>
                <w:rFonts w:ascii="Times New Roman" w:hAnsi="Times New Roman"/>
                <w:vertAlign w:val="subscript"/>
              </w:rPr>
              <w:t>-</w:t>
            </w:r>
            <w:r>
              <w:rPr>
                <w:rFonts w:ascii="Times New Roman" w:hAnsi="Times New Roman"/>
                <w:vertAlign w:val="subscript"/>
              </w:rPr>
              <w:t>7</w:t>
            </w:r>
            <w:r w:rsidRPr="004107D0">
              <w:rPr>
                <w:rFonts w:ascii="Times New Roman" w:hAnsi="Times New Roman"/>
                <w:vertAlign w:val="subscript"/>
              </w:rPr>
              <w:t>л)</w:t>
            </w:r>
            <w:r w:rsidRPr="004107D0">
              <w:rPr>
                <w:rFonts w:ascii="Times New Roman" w:hAnsi="Times New Roman"/>
              </w:rPr>
              <w:t xml:space="preserve"> + 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>) х 100, где:</w:t>
            </w:r>
          </w:p>
          <w:p w14:paraId="3B5F944D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– планируемый показатель;</w:t>
            </w:r>
          </w:p>
          <w:p w14:paraId="5CC92B1C" w14:textId="1C44BCD5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 xml:space="preserve">(2м-3л) </w:t>
            </w:r>
            <w:r w:rsidRPr="004107D0">
              <w:rPr>
                <w:rFonts w:ascii="Times New Roman" w:hAnsi="Times New Roman"/>
              </w:rPr>
              <w:t xml:space="preserve">– численность детей в возрасте от </w:t>
            </w:r>
            <w:r>
              <w:rPr>
                <w:rFonts w:ascii="Times New Roman" w:hAnsi="Times New Roman"/>
              </w:rPr>
              <w:t>трех до семи</w:t>
            </w:r>
            <w:r w:rsidRPr="004107D0">
              <w:rPr>
                <w:rFonts w:ascii="Times New Roman" w:hAnsi="Times New Roman"/>
              </w:rPr>
              <w:t xml:space="preserve"> лет, которым предоставлена возможность получать услугу дошкольного образования;</w:t>
            </w:r>
          </w:p>
          <w:p w14:paraId="2C87B98C" w14:textId="16787F85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 xml:space="preserve"> – численность </w:t>
            </w:r>
            <w:proofErr w:type="gramStart"/>
            <w:r w:rsidRPr="004107D0">
              <w:rPr>
                <w:rFonts w:ascii="Times New Roman" w:hAnsi="Times New Roman"/>
              </w:rPr>
              <w:t>детей  в</w:t>
            </w:r>
            <w:proofErr w:type="gramEnd"/>
            <w:r w:rsidRPr="004107D0">
              <w:rPr>
                <w:rFonts w:ascii="Times New Roman" w:hAnsi="Times New Roman"/>
              </w:rPr>
              <w:t xml:space="preserve"> возрасте от 3</w:t>
            </w:r>
            <w:r>
              <w:rPr>
                <w:rFonts w:ascii="Times New Roman" w:hAnsi="Times New Roman"/>
              </w:rPr>
              <w:t xml:space="preserve"> до 7</w:t>
            </w:r>
            <w:r w:rsidRPr="004107D0">
              <w:rPr>
                <w:rFonts w:ascii="Times New Roman" w:hAnsi="Times New Roman"/>
              </w:rPr>
              <w:t xml:space="preserve">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14:paraId="73E2E520" w14:textId="6DE60AAC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с учетом прироста по данным государственной статистики</w:t>
            </w:r>
          </w:p>
        </w:tc>
        <w:tc>
          <w:tcPr>
            <w:tcW w:w="3120" w:type="dxa"/>
          </w:tcPr>
          <w:p w14:paraId="2D344805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Данные ЕИС,</w:t>
            </w:r>
          </w:p>
          <w:p w14:paraId="627CE2D3" w14:textId="49BBB212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Федерального сегмента электронной очереди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6C16AF90" w14:textId="77777777" w:rsidR="005F3C65" w:rsidRPr="00360298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</w:tr>
      <w:tr w:rsidR="005F3C65" w:rsidRPr="004107D0" w14:paraId="5E9ACAF9" w14:textId="77777777" w:rsidTr="00E26C1C">
        <w:trPr>
          <w:trHeight w:val="293"/>
        </w:trPr>
        <w:tc>
          <w:tcPr>
            <w:tcW w:w="737" w:type="dxa"/>
            <w:tcBorders>
              <w:right w:val="single" w:sz="4" w:space="0" w:color="auto"/>
            </w:tcBorders>
          </w:tcPr>
          <w:p w14:paraId="6D1802E5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14:paraId="4D33FDC2" w14:textId="77777777" w:rsidR="005F3C65" w:rsidRPr="009E693A" w:rsidRDefault="005F3C65" w:rsidP="005F3C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07D0">
              <w:rPr>
                <w:rFonts w:ascii="Times New Roman" w:hAnsi="Times New Roman"/>
              </w:rPr>
              <w:t xml:space="preserve">Подпрограмма 2 </w:t>
            </w:r>
            <w:r w:rsidRPr="009E693A">
              <w:rPr>
                <w:rFonts w:ascii="Times New Roman" w:eastAsia="Times New Roman" w:hAnsi="Times New Roman"/>
                <w:i/>
                <w:lang w:eastAsia="ru-RU"/>
              </w:rPr>
              <w:t>«Общее образование»</w:t>
            </w:r>
          </w:p>
        </w:tc>
      </w:tr>
      <w:tr w:rsidR="005F3C65" w:rsidRPr="004107D0" w14:paraId="5D4C3004" w14:textId="77777777" w:rsidTr="00E26C1C">
        <w:trPr>
          <w:trHeight w:val="390"/>
        </w:trPr>
        <w:tc>
          <w:tcPr>
            <w:tcW w:w="737" w:type="dxa"/>
          </w:tcPr>
          <w:p w14:paraId="7369A7F1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5" w:type="dxa"/>
          </w:tcPr>
          <w:p w14:paraId="375CC190" w14:textId="77777777" w:rsidR="005F3C65" w:rsidRPr="00DB3B3B" w:rsidRDefault="005F3C65" w:rsidP="005F3C65">
            <w:pPr>
              <w:spacing w:after="0"/>
              <w:rPr>
                <w:rFonts w:ascii="Times New Roman" w:hAnsi="Times New Roman"/>
                <w:i/>
              </w:rPr>
            </w:pPr>
            <w:r w:rsidRPr="00DB3B3B">
              <w:rPr>
                <w:rFonts w:ascii="Times New Roman" w:hAnsi="Times New Roman"/>
                <w:i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217" w:type="dxa"/>
          </w:tcPr>
          <w:p w14:paraId="7C7A7246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3B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3828" w:type="dxa"/>
          </w:tcPr>
          <w:p w14:paraId="007ED3C8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lang w:eastAsia="ru-RU"/>
              </w:rPr>
              <w:t xml:space="preserve">П = </w:t>
            </w:r>
            <w:proofErr w:type="gramStart"/>
            <w:r w:rsidRPr="00DB3B3B">
              <w:rPr>
                <w:rFonts w:ascii="Times New Roman" w:eastAsia="Times New Roman" w:hAnsi="Times New Roman"/>
                <w:lang w:eastAsia="ru-RU"/>
              </w:rPr>
              <w:t>ЗОО(</w:t>
            </w:r>
            <w:proofErr w:type="gramEnd"/>
            <w:r w:rsidRPr="00DB3B3B">
              <w:rPr>
                <w:rFonts w:ascii="Times New Roman" w:eastAsia="Times New Roman" w:hAnsi="Times New Roman"/>
                <w:lang w:eastAsia="ru-RU"/>
              </w:rPr>
              <w:t>мун) / З(д) х 100, где:</w:t>
            </w:r>
          </w:p>
          <w:p w14:paraId="1C8F45F2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lang w:eastAsia="ru-RU"/>
              </w:rPr>
              <w:t>П – планируемый показатель;</w:t>
            </w:r>
          </w:p>
          <w:p w14:paraId="3F7B27C9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B3B3B">
              <w:rPr>
                <w:rFonts w:ascii="Times New Roman" w:eastAsia="Times New Roman" w:hAnsi="Times New Roman"/>
                <w:lang w:eastAsia="ru-RU"/>
              </w:rPr>
              <w:t>ЗОО(</w:t>
            </w:r>
            <w:proofErr w:type="gramEnd"/>
            <w:r w:rsidRPr="00DB3B3B">
              <w:rPr>
                <w:rFonts w:ascii="Times New Roman" w:eastAsia="Times New Roman" w:hAnsi="Times New Roman"/>
                <w:lang w:eastAsia="ru-RU"/>
              </w:rPr>
              <w:t>мун) – средняя заработная плата педагогических работников муниципальных общеобразовательных организаций;</w:t>
            </w:r>
          </w:p>
          <w:p w14:paraId="72B22B50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lang w:eastAsia="ru-RU"/>
              </w:rPr>
              <w:t xml:space="preserve">З(д) - среднемесячный доход от трудовой деятельности </w:t>
            </w:r>
            <w:proofErr w:type="gramStart"/>
            <w:r w:rsidRPr="00DB3B3B">
              <w:rPr>
                <w:rFonts w:ascii="Times New Roman" w:eastAsia="Times New Roman" w:hAnsi="Times New Roman"/>
                <w:lang w:eastAsia="ru-RU"/>
              </w:rPr>
              <w:t>по  Московской</w:t>
            </w:r>
            <w:proofErr w:type="gramEnd"/>
            <w:r w:rsidRPr="00DB3B3B">
              <w:rPr>
                <w:rFonts w:ascii="Times New Roman" w:eastAsia="Times New Roman" w:hAnsi="Times New Roman"/>
                <w:lang w:eastAsia="ru-RU"/>
              </w:rPr>
              <w:t xml:space="preserve"> области</w:t>
            </w:r>
          </w:p>
        </w:tc>
        <w:tc>
          <w:tcPr>
            <w:tcW w:w="3120" w:type="dxa"/>
          </w:tcPr>
          <w:p w14:paraId="383483C4" w14:textId="77777777" w:rsidR="005F3C65" w:rsidRPr="00E71859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B3B3B">
              <w:rPr>
                <w:rFonts w:ascii="Times New Roman" w:hAnsi="Times New Roman"/>
              </w:rPr>
              <w:t>Данные государственной статистики</w:t>
            </w:r>
          </w:p>
        </w:tc>
        <w:tc>
          <w:tcPr>
            <w:tcW w:w="2978" w:type="dxa"/>
          </w:tcPr>
          <w:p w14:paraId="51AFB8AA" w14:textId="77777777" w:rsidR="005F3C65" w:rsidRPr="00E71859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3C65" w:rsidRPr="004107D0" w14:paraId="1CC0D26C" w14:textId="77777777" w:rsidTr="00E26C1C">
        <w:trPr>
          <w:trHeight w:val="390"/>
        </w:trPr>
        <w:tc>
          <w:tcPr>
            <w:tcW w:w="737" w:type="dxa"/>
          </w:tcPr>
          <w:p w14:paraId="4EDAF6A0" w14:textId="04149DF5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95" w:type="dxa"/>
          </w:tcPr>
          <w:p w14:paraId="4134248D" w14:textId="77777777" w:rsidR="005F3C65" w:rsidRPr="008C795F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  <w:tc>
          <w:tcPr>
            <w:tcW w:w="1217" w:type="dxa"/>
          </w:tcPr>
          <w:p w14:paraId="086B198E" w14:textId="45EFC67B" w:rsidR="005F3C65" w:rsidRPr="009E693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Тыс. ед.</w:t>
            </w:r>
          </w:p>
        </w:tc>
        <w:tc>
          <w:tcPr>
            <w:tcW w:w="3828" w:type="dxa"/>
          </w:tcPr>
          <w:p w14:paraId="0FC01862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8C795F">
              <w:rPr>
                <w:rFonts w:ascii="Times New Roman" w:eastAsia="Times New Roman" w:hAnsi="Times New Roman"/>
                <w:i/>
              </w:rPr>
              <w:t>и малых городах.</w:t>
            </w:r>
          </w:p>
        </w:tc>
        <w:tc>
          <w:tcPr>
            <w:tcW w:w="3120" w:type="dxa"/>
          </w:tcPr>
          <w:p w14:paraId="57741921" w14:textId="77777777" w:rsidR="005F3C65" w:rsidRPr="009E693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107D0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2978" w:type="dxa"/>
          </w:tcPr>
          <w:p w14:paraId="1BF4E34D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65" w:rsidRPr="004107D0" w14:paraId="0C906942" w14:textId="77777777" w:rsidTr="00E26C1C">
        <w:trPr>
          <w:trHeight w:val="390"/>
        </w:trPr>
        <w:tc>
          <w:tcPr>
            <w:tcW w:w="737" w:type="dxa"/>
          </w:tcPr>
          <w:p w14:paraId="47A048AF" w14:textId="23861610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5" w:type="dxa"/>
            <w:shd w:val="clear" w:color="auto" w:fill="FFFFFF" w:themeFill="background1"/>
          </w:tcPr>
          <w:p w14:paraId="6B113B43" w14:textId="77777777" w:rsidR="005F3C65" w:rsidRPr="00C74C6E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C74C6E">
              <w:rPr>
                <w:rFonts w:ascii="Times New Roman" w:eastAsia="Times New Roman" w:hAnsi="Times New Roman"/>
                <w:i/>
              </w:rPr>
              <w:t>Количество отремонтированных общеобразовательных организаций, штук</w:t>
            </w:r>
          </w:p>
        </w:tc>
        <w:tc>
          <w:tcPr>
            <w:tcW w:w="1217" w:type="dxa"/>
            <w:shd w:val="clear" w:color="auto" w:fill="FFFFFF" w:themeFill="background1"/>
          </w:tcPr>
          <w:p w14:paraId="0F1B6371" w14:textId="77777777" w:rsidR="005F3C65" w:rsidRPr="00C74C6E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828" w:type="dxa"/>
            <w:shd w:val="clear" w:color="auto" w:fill="FFFFFF" w:themeFill="background1"/>
          </w:tcPr>
          <w:p w14:paraId="28C2A152" w14:textId="77777777" w:rsidR="005F3C65" w:rsidRPr="00C74C6E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C6E">
              <w:rPr>
                <w:rFonts w:ascii="Times New Roman" w:hAnsi="Times New Roman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3120" w:type="dxa"/>
            <w:shd w:val="clear" w:color="auto" w:fill="FFFFFF" w:themeFill="background1"/>
          </w:tcPr>
          <w:p w14:paraId="4DB39444" w14:textId="77777777" w:rsidR="005F3C65" w:rsidRPr="00C74C6E" w:rsidRDefault="005F3C65" w:rsidP="005F3C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C74C6E">
              <w:rPr>
                <w:rFonts w:ascii="Times New Roman" w:hAnsi="Times New Roman"/>
              </w:rPr>
              <w:t>Данные государственной статистики.</w:t>
            </w:r>
          </w:p>
          <w:p w14:paraId="7D4BC77F" w14:textId="77777777" w:rsidR="005F3C65" w:rsidRPr="00C74C6E" w:rsidRDefault="005F3C65" w:rsidP="005F3C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C74C6E">
              <w:rPr>
                <w:rFonts w:ascii="Times New Roman" w:hAnsi="Times New Roman"/>
              </w:rPr>
              <w:t>Данные РСЭМ</w:t>
            </w:r>
          </w:p>
          <w:p w14:paraId="5F314853" w14:textId="77777777" w:rsidR="005F3C65" w:rsidRPr="00C74C6E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00B0754B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65" w:rsidRPr="004107D0" w14:paraId="6E444655" w14:textId="77777777" w:rsidTr="00E26C1C">
        <w:trPr>
          <w:trHeight w:val="390"/>
        </w:trPr>
        <w:tc>
          <w:tcPr>
            <w:tcW w:w="737" w:type="dxa"/>
          </w:tcPr>
          <w:p w14:paraId="52BB5C4E" w14:textId="7D3EDBFA" w:rsidR="005F3C65" w:rsidRPr="00DA0E47" w:rsidRDefault="005F3C65" w:rsidP="005F3C6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5" w:type="dxa"/>
          </w:tcPr>
          <w:p w14:paraId="78D0EAEF" w14:textId="5460E712" w:rsidR="005F3C65" w:rsidRPr="00DA0E47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</w:t>
            </w:r>
            <w:r w:rsidR="002C4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r w:rsidRP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ЕГЭ по 3 и более предметам,</w:t>
            </w:r>
          </w:p>
        </w:tc>
        <w:tc>
          <w:tcPr>
            <w:tcW w:w="1217" w:type="dxa"/>
          </w:tcPr>
          <w:p w14:paraId="01D1C16C" w14:textId="77777777" w:rsidR="005F3C65" w:rsidRPr="00DA0E47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8" w:type="dxa"/>
          </w:tcPr>
          <w:p w14:paraId="66F6039B" w14:textId="77777777" w:rsidR="005F3C65" w:rsidRPr="00DA0E47" w:rsidRDefault="005F3C65" w:rsidP="005F3C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14:paraId="02B62D00" w14:textId="495F16D3" w:rsidR="005F3C65" w:rsidRPr="00DA0E47" w:rsidRDefault="005F3C65" w:rsidP="00517A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ДВ – доля высокобалльников (выпускников текущего года, набравших 220 баллов и более</w:t>
            </w:r>
            <w:r w:rsidR="00443937">
              <w:rPr>
                <w:rFonts w:ascii="Times New Roman" w:hAnsi="Times New Roman"/>
                <w:sz w:val="24"/>
                <w:szCs w:val="24"/>
              </w:rPr>
              <w:t xml:space="preserve"> по 3 и более предметов</w:t>
            </w:r>
            <w:r w:rsidRPr="00DA0E47">
              <w:rPr>
                <w:rFonts w:ascii="Times New Roman" w:hAnsi="Times New Roman"/>
                <w:sz w:val="24"/>
                <w:szCs w:val="24"/>
              </w:rPr>
              <w:t>);</w:t>
            </w:r>
            <w:r w:rsidR="00517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E47">
              <w:rPr>
                <w:rFonts w:ascii="Times New Roman" w:hAnsi="Times New Roman"/>
                <w:sz w:val="24"/>
                <w:szCs w:val="24"/>
              </w:rPr>
              <w:t>В- высокобалльник</w:t>
            </w:r>
            <w:r w:rsidR="002C42B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0E47">
              <w:rPr>
                <w:rFonts w:ascii="Times New Roman" w:hAnsi="Times New Roman"/>
                <w:sz w:val="24"/>
                <w:szCs w:val="24"/>
              </w:rPr>
              <w:t>;</w:t>
            </w:r>
            <w:r w:rsidR="00517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E47">
              <w:rPr>
                <w:rFonts w:ascii="Times New Roman" w:hAnsi="Times New Roman"/>
                <w:sz w:val="24"/>
                <w:szCs w:val="24"/>
              </w:rPr>
              <w:t>ВТГ – выпускники текущего года</w:t>
            </w:r>
            <w:r w:rsidR="002C42B4">
              <w:rPr>
                <w:rFonts w:ascii="Times New Roman" w:hAnsi="Times New Roman"/>
                <w:sz w:val="24"/>
                <w:szCs w:val="24"/>
              </w:rPr>
              <w:t>, сдавших ЕГЭ по 3 и более предметов (в расчет не берется результат по математике базового уровня)</w:t>
            </w:r>
          </w:p>
        </w:tc>
        <w:tc>
          <w:tcPr>
            <w:tcW w:w="3120" w:type="dxa"/>
          </w:tcPr>
          <w:p w14:paraId="21E907E8" w14:textId="77777777" w:rsidR="005F3C65" w:rsidRPr="00DA0E47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2978" w:type="dxa"/>
          </w:tcPr>
          <w:p w14:paraId="03E11DE3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E47" w14:paraId="3333D806" w14:textId="77777777" w:rsidTr="007B3001">
        <w:trPr>
          <w:trHeight w:val="3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8CE4E9" w14:textId="77777777" w:rsidR="00DA0E47" w:rsidRP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367ACF" w14:textId="77777777" w:rsidR="00DA0E47" w:rsidRPr="00DA0E47" w:rsidRDefault="00DA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1251EE" w14:textId="77777777" w:rsidR="00DA0E47" w:rsidRP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DE05AD" w14:textId="77777777" w:rsidR="00DA0E47" w:rsidRP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CC58B" w14:textId="77777777" w:rsidR="00DA0E47" w:rsidRP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  <w:p w14:paraId="38833D8A" w14:textId="77777777" w:rsidR="00DA0E47" w:rsidRP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C9B05" w14:textId="77777777" w:rsid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3C65" w:rsidRPr="004107D0" w14:paraId="105E16A7" w14:textId="77777777" w:rsidTr="00E26C1C">
        <w:trPr>
          <w:trHeight w:val="253"/>
        </w:trPr>
        <w:tc>
          <w:tcPr>
            <w:tcW w:w="737" w:type="dxa"/>
          </w:tcPr>
          <w:p w14:paraId="4C4B25E9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8" w:type="dxa"/>
            <w:gridSpan w:val="5"/>
          </w:tcPr>
          <w:p w14:paraId="79FA3F5F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5F3C65" w:rsidRPr="004107D0" w14:paraId="68ED8F5C" w14:textId="77777777" w:rsidTr="00E26C1C">
        <w:trPr>
          <w:trHeight w:val="253"/>
        </w:trPr>
        <w:tc>
          <w:tcPr>
            <w:tcW w:w="737" w:type="dxa"/>
          </w:tcPr>
          <w:p w14:paraId="0497B0F4" w14:textId="77777777" w:rsidR="005F3C65" w:rsidRDefault="005F3C65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5" w:type="dxa"/>
          </w:tcPr>
          <w:p w14:paraId="4A6C4187" w14:textId="77777777" w:rsidR="005F3C65" w:rsidRPr="00DB3B3B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DB3B3B">
              <w:rPr>
                <w:rFonts w:ascii="Times New Roman" w:eastAsia="Times New Roman" w:hAnsi="Times New Roman"/>
                <w:i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217" w:type="dxa"/>
          </w:tcPr>
          <w:p w14:paraId="361ABD6C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3828" w:type="dxa"/>
          </w:tcPr>
          <w:p w14:paraId="3AE1A8DC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DB3B3B">
              <w:rPr>
                <w:rFonts w:ascii="Times New Roman" w:hAnsi="Times New Roman"/>
              </w:rPr>
              <w:t>П  =</w:t>
            </w:r>
            <w:proofErr w:type="gramEnd"/>
            <w:r w:rsidRPr="00DB3B3B">
              <w:rPr>
                <w:rFonts w:ascii="Times New Roman" w:hAnsi="Times New Roman"/>
              </w:rPr>
              <w:t xml:space="preserve"> З(мун)/З(у) х 100</w:t>
            </w:r>
          </w:p>
          <w:p w14:paraId="7E17C47A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где:</w:t>
            </w:r>
          </w:p>
          <w:p w14:paraId="70D9843D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П – планируемый показатель;</w:t>
            </w:r>
          </w:p>
          <w:p w14:paraId="63B3052E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65DA9AA3" w14:textId="77777777" w:rsidR="005F3C65" w:rsidRPr="00DB3B3B" w:rsidRDefault="005F3C65" w:rsidP="005F3C6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120" w:type="dxa"/>
          </w:tcPr>
          <w:p w14:paraId="0E6B52C2" w14:textId="77777777" w:rsidR="005F3C65" w:rsidRPr="00ED7BE5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107D0">
              <w:rPr>
                <w:rFonts w:ascii="Times New Roman" w:hAnsi="Times New Roman"/>
              </w:rPr>
              <w:t>Данные государственной статистики</w:t>
            </w:r>
          </w:p>
        </w:tc>
        <w:tc>
          <w:tcPr>
            <w:tcW w:w="2978" w:type="dxa"/>
          </w:tcPr>
          <w:p w14:paraId="46529366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65" w:rsidRPr="004107D0" w14:paraId="29AE7FE6" w14:textId="77777777" w:rsidTr="00E26C1C">
        <w:trPr>
          <w:trHeight w:val="253"/>
        </w:trPr>
        <w:tc>
          <w:tcPr>
            <w:tcW w:w="737" w:type="dxa"/>
          </w:tcPr>
          <w:p w14:paraId="5937D6BE" w14:textId="57223F58" w:rsidR="005F3C65" w:rsidRDefault="005F3C65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5" w:type="dxa"/>
          </w:tcPr>
          <w:p w14:paraId="4E36223F" w14:textId="2024ABC0" w:rsidR="005F3C65" w:rsidRPr="008C795F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Число детей, охваченных деятельностью детских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8C795F">
              <w:rPr>
                <w:rFonts w:ascii="Times New Roman" w:eastAsia="Times New Roman" w:hAnsi="Times New Roman"/>
                <w:i/>
              </w:rPr>
              <w:t xml:space="preserve">технопарков "Кванториум" (мобильных технопарков "Кванториум") и других проектов, направленных на обеспечение доступности </w:t>
            </w:r>
            <w:r w:rsidRPr="008C795F">
              <w:rPr>
                <w:rFonts w:ascii="Times New Roman" w:eastAsia="Times New Roman" w:hAnsi="Times New Roman"/>
                <w:i/>
              </w:rPr>
              <w:lastRenderedPageBreak/>
              <w:t>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217" w:type="dxa"/>
          </w:tcPr>
          <w:p w14:paraId="0DCCA1F5" w14:textId="39DDA02B" w:rsidR="005F3C65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Тыс.чел.</w:t>
            </w:r>
          </w:p>
        </w:tc>
        <w:tc>
          <w:tcPr>
            <w:tcW w:w="3828" w:type="dxa"/>
          </w:tcPr>
          <w:p w14:paraId="06566D0A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Число детей, охваченных деятельностью детских технопарков «Кванториум» (мобильных технопарков «Кванториум»),</w:t>
            </w:r>
          </w:p>
          <w:p w14:paraId="7E6DEA06" w14:textId="3CA1BCD3" w:rsidR="005F3C65" w:rsidRPr="004107D0" w:rsidRDefault="005F3C65" w:rsidP="005F3C6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107D0">
              <w:rPr>
                <w:rFonts w:ascii="Times New Roman" w:hAnsi="Times New Roman"/>
              </w:rPr>
              <w:t xml:space="preserve">Ki - Численность детей в возрасте от 5 до 18 лет, прошедших обучение и (или) принявших участие в </w:t>
            </w:r>
            <w:r w:rsidRPr="004107D0">
              <w:rPr>
                <w:rFonts w:ascii="Times New Roman" w:hAnsi="Times New Roman"/>
              </w:rPr>
              <w:lastRenderedPageBreak/>
              <w:t>мероприятиях детских технопарков «Кванториум» (мобильных технопарков «Кванториум») в i-ом субъекте Российской Федерации</w:t>
            </w:r>
          </w:p>
        </w:tc>
        <w:tc>
          <w:tcPr>
            <w:tcW w:w="3120" w:type="dxa"/>
          </w:tcPr>
          <w:p w14:paraId="59B7E6F5" w14:textId="23D5BA3A" w:rsidR="005F3C65" w:rsidRPr="004107D0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lastRenderedPageBreak/>
              <w:t>Ведомственные данные</w:t>
            </w:r>
          </w:p>
        </w:tc>
        <w:tc>
          <w:tcPr>
            <w:tcW w:w="2978" w:type="dxa"/>
          </w:tcPr>
          <w:p w14:paraId="7F242BBA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65" w:rsidRPr="004107D0" w14:paraId="11727C07" w14:textId="77777777" w:rsidTr="00E26C1C">
        <w:trPr>
          <w:trHeight w:val="253"/>
        </w:trPr>
        <w:tc>
          <w:tcPr>
            <w:tcW w:w="737" w:type="dxa"/>
          </w:tcPr>
          <w:p w14:paraId="07B21EB5" w14:textId="08CB8FD1" w:rsidR="005F3C65" w:rsidRDefault="005F3C65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95" w:type="dxa"/>
          </w:tcPr>
          <w:p w14:paraId="5750B5B5" w14:textId="0F30CD4C" w:rsidR="005F3C65" w:rsidRPr="008C795F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17" w:type="dxa"/>
          </w:tcPr>
          <w:p w14:paraId="4E57C42F" w14:textId="5E4095B4" w:rsidR="005F3C65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649">
              <w:rPr>
                <w:rFonts w:ascii="Times New Roman" w:hAnsi="Times New Roman"/>
              </w:rPr>
              <w:t>процент</w:t>
            </w:r>
          </w:p>
        </w:tc>
        <w:tc>
          <w:tcPr>
            <w:tcW w:w="3828" w:type="dxa"/>
          </w:tcPr>
          <w:p w14:paraId="180E1A57" w14:textId="6EBC03F6" w:rsidR="005F3C65" w:rsidRPr="000B0FF6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777DC2">
              <w:rPr>
                <w:rFonts w:ascii="Times New Roman" w:hAnsi="Times New Roman"/>
                <w:sz w:val="26"/>
                <w:szCs w:val="26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120" w:type="dxa"/>
          </w:tcPr>
          <w:p w14:paraId="70153838" w14:textId="3DF0F1F3" w:rsidR="005F3C65" w:rsidRPr="000B0FF6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0FF6">
              <w:rPr>
                <w:rFonts w:ascii="Times New Roman" w:hAnsi="Times New Roman"/>
              </w:rPr>
              <w:t xml:space="preserve">Форма федерального статистического наблюдения                     № 1-ДОП «Сведения о дополнительном образовании и спортивной подготовке детей», Форма федерального статистического наблюдения №1 – 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 </w:t>
            </w:r>
          </w:p>
        </w:tc>
        <w:tc>
          <w:tcPr>
            <w:tcW w:w="2978" w:type="dxa"/>
          </w:tcPr>
          <w:p w14:paraId="791ABA85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C1C" w:rsidRPr="004107D0" w14:paraId="22D3E966" w14:textId="77777777" w:rsidTr="00F6525F">
        <w:trPr>
          <w:trHeight w:val="253"/>
        </w:trPr>
        <w:tc>
          <w:tcPr>
            <w:tcW w:w="737" w:type="dxa"/>
          </w:tcPr>
          <w:p w14:paraId="5E0BCD6D" w14:textId="77777777" w:rsidR="00E26C1C" w:rsidRDefault="00E26C1C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8" w:type="dxa"/>
            <w:gridSpan w:val="5"/>
          </w:tcPr>
          <w:p w14:paraId="1898391E" w14:textId="0716A2AC" w:rsidR="00E26C1C" w:rsidRPr="00964CB0" w:rsidRDefault="00E26C1C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E2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«Профессиональное образование»</w:t>
            </w:r>
          </w:p>
        </w:tc>
      </w:tr>
      <w:tr w:rsidR="00E26C1C" w:rsidRPr="004107D0" w14:paraId="134780DE" w14:textId="77777777" w:rsidTr="00E26C1C">
        <w:trPr>
          <w:trHeight w:val="253"/>
        </w:trPr>
        <w:tc>
          <w:tcPr>
            <w:tcW w:w="737" w:type="dxa"/>
          </w:tcPr>
          <w:p w14:paraId="14600535" w14:textId="64267DA5" w:rsidR="00E26C1C" w:rsidRDefault="00E26C1C" w:rsidP="00E26C1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5" w:type="dxa"/>
          </w:tcPr>
          <w:p w14:paraId="33AF0AB8" w14:textId="77777777" w:rsidR="00E26C1C" w:rsidRPr="008C795F" w:rsidRDefault="00E26C1C" w:rsidP="00E26C1C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Доля педагогических работников, прошедших</w:t>
            </w:r>
          </w:p>
          <w:p w14:paraId="42B4846A" w14:textId="5D3AFE46" w:rsidR="00E26C1C" w:rsidRPr="008C795F" w:rsidRDefault="00E26C1C" w:rsidP="00E26C1C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добровольную независимую оценку квалификации</w:t>
            </w:r>
          </w:p>
        </w:tc>
        <w:tc>
          <w:tcPr>
            <w:tcW w:w="1217" w:type="dxa"/>
          </w:tcPr>
          <w:p w14:paraId="2248BF42" w14:textId="3B399D92" w:rsidR="00E26C1C" w:rsidRPr="001D0649" w:rsidRDefault="00E26C1C" w:rsidP="00E2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8" w:type="dxa"/>
          </w:tcPr>
          <w:p w14:paraId="2C5EB139" w14:textId="77777777" w:rsidR="00E26C1C" w:rsidRPr="004107D0" w:rsidRDefault="00E26C1C" w:rsidP="00E26C1C">
            <w:pPr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(Ппр/ Поч) x 100, где:</w:t>
            </w:r>
          </w:p>
          <w:p w14:paraId="47C1A09D" w14:textId="77777777" w:rsidR="00E26C1C" w:rsidRPr="004107D0" w:rsidRDefault="00E26C1C" w:rsidP="00E26C1C">
            <w:pPr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 xml:space="preserve">Ппр - число педагогических работников </w:t>
            </w:r>
            <w:proofErr w:type="gramStart"/>
            <w:r w:rsidRPr="004107D0">
              <w:rPr>
                <w:rFonts w:ascii="Times New Roman" w:hAnsi="Times New Roman"/>
              </w:rPr>
              <w:t xml:space="preserve">организаций,   </w:t>
            </w:r>
            <w:proofErr w:type="gramEnd"/>
            <w:r w:rsidRPr="004107D0">
              <w:rPr>
                <w:rFonts w:ascii="Times New Roman" w:hAnsi="Times New Roman"/>
              </w:rPr>
              <w:t xml:space="preserve">осуществляющих образовательную деятельность по общеобразовательным программам, прошедших добровольную </w:t>
            </w:r>
            <w:r w:rsidRPr="004107D0">
              <w:rPr>
                <w:rFonts w:ascii="Times New Roman" w:hAnsi="Times New Roman"/>
              </w:rPr>
              <w:lastRenderedPageBreak/>
              <w:t>независимую оценку профессиональной квалификации;</w:t>
            </w:r>
          </w:p>
          <w:p w14:paraId="5BDE1E44" w14:textId="6A3B76C2" w:rsidR="00E26C1C" w:rsidRPr="00777DC2" w:rsidRDefault="00E26C1C" w:rsidP="00E26C1C">
            <w:pPr>
              <w:widowControl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07D0">
              <w:rPr>
                <w:rFonts w:ascii="Times New Roman" w:hAnsi="Times New Roman"/>
              </w:rPr>
              <w:t>Поч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3120" w:type="dxa"/>
          </w:tcPr>
          <w:p w14:paraId="733C07FE" w14:textId="77777777" w:rsidR="00E26C1C" w:rsidRPr="000B0FF6" w:rsidRDefault="00E26C1C" w:rsidP="00E26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14:paraId="610B8DB0" w14:textId="77777777" w:rsidR="00E26C1C" w:rsidRPr="00964CB0" w:rsidRDefault="00E26C1C" w:rsidP="00E2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8B155EC" w14:textId="6F8A0A84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1DC25E2B" w14:textId="44A366F8" w:rsidR="00044E17" w:rsidRDefault="00044E17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4BB21FA5" w14:textId="0B74D7D5" w:rsidR="00044E17" w:rsidRDefault="00044E17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1C88C685" w14:textId="77777777" w:rsidR="00044E17" w:rsidRPr="00A96EED" w:rsidRDefault="00044E17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063A0159" w14:textId="77777777" w:rsidR="00332D25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Порядок взаимодействия ответственного за выполнение мероприятия подпрограммы с заказчиком муниципальной программы</w:t>
      </w:r>
    </w:p>
    <w:p w14:paraId="7A527929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8FF2530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Заказчик муниципальной программы (подпрограмм) организует текущее управление реализацией муниципальной программы (подпрограмм) и взаимодействие с исполнителем муниципальной программы (подпрограмм), ответственным за выполнение мероприятий муниципальной программы (подпрограмм).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7F426FAF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Исполнитель муниципальной программы (подпрограмм), ответственный за выполнение мероприятий муниципальной программы (подпрограмм):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32C39731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формирует бюджетную заявку и обоснование на включение мероприятий муниципальной программы (подпрограмм) в бюджет Рузского городского округа на соответствующий период и направляет их заказчику муниципальной программы (подпрограмм);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148C0E24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определяет исполнителей мероприятий муниципальной программы (подпрограмм) в соответствии с законодательством;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5C073EA9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участвует в обсуждении вопросов, связанных с реализацией и финансовым обеспечением муниципальной программы (подпрограмм);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1CFBD375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получает средства бюджета Рузского городского округа, предусмотренные на реализацию мероприятий муниципальной программы (подпрограмм), и обеспечивает их целевое использование;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03EBDEDD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обеспечивает контроль за выполнением исполнителями муниципальной программы (подпрограмм) мероприятий в соответствии с заключенными муниципальными контрактами;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0AD16FF9" w14:textId="77777777" w:rsidR="00332D25" w:rsidRPr="00E83D9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готовит и представляет заказчику муниципальной программы (подпрограмм) отчеты о реализации мероприятий муниципальной программы (подпрограмм).</w:t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</w:p>
    <w:p w14:paraId="1FC152F7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6988759" w14:textId="77777777" w:rsidR="00332D25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Состав, форма и сроки представления отчетности о ходе реализации мероприятий муниципальной программы</w:t>
      </w:r>
    </w:p>
    <w:p w14:paraId="348D555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57A9915A" w14:textId="23A65945" w:rsidR="009172CA" w:rsidRDefault="00332D2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41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Управление образования Администрации Рузского городского округа формирует и представляет   отчетность о реализации муниципальной программы в соответствии с разделом ХΙ Порядка разработки и реализации муниципальных программ, утвержденном Постановлением Главы Рузского городского округа от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28.10.2019</w:t>
      </w:r>
      <w:r w:rsidRPr="009D41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5093.</w:t>
      </w:r>
    </w:p>
    <w:p w14:paraId="12415271" w14:textId="56DDD34B" w:rsidR="009172CA" w:rsidRDefault="009172CA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FFC907" w14:textId="6DCFD0C8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8896E2F" w14:textId="2B54DFB6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2170C66" w14:textId="7943A99A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3CE5F39" w14:textId="0F27E54D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8947B6A" w14:textId="434F4D13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44CBB40" w14:textId="1EB86EED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3600" w:type="dxa"/>
        <w:tblLook w:val="04A0" w:firstRow="1" w:lastRow="0" w:firstColumn="1" w:lastColumn="0" w:noHBand="0" w:noVBand="1"/>
      </w:tblPr>
      <w:tblGrid>
        <w:gridCol w:w="3680"/>
        <w:gridCol w:w="1900"/>
        <w:gridCol w:w="2240"/>
        <w:gridCol w:w="1066"/>
        <w:gridCol w:w="1066"/>
        <w:gridCol w:w="1066"/>
        <w:gridCol w:w="1066"/>
        <w:gridCol w:w="1066"/>
        <w:gridCol w:w="1166"/>
      </w:tblGrid>
      <w:tr w:rsidR="00DD7C47" w:rsidRPr="00DD7C47" w14:paraId="57BB408E" w14:textId="77777777" w:rsidTr="00DD7C47">
        <w:trPr>
          <w:trHeight w:val="25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34BD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10.   Подпрограмма I «Дошкольное образование»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F28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03E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8D1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3CF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C39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B10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46D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C47" w:rsidRPr="00DD7C47" w14:paraId="0F50C261" w14:textId="77777777" w:rsidTr="00DD7C47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65F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BC61" w14:textId="77777777" w:rsidR="00DD7C47" w:rsidRPr="00DD7C47" w:rsidRDefault="00DD7C47" w:rsidP="00DD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BFC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671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054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042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2F2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9CA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551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C47" w:rsidRPr="00DD7C47" w14:paraId="1E335CA2" w14:textId="77777777" w:rsidTr="00DD7C47">
        <w:trPr>
          <w:trHeight w:val="27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C75A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 Паспорт подпрограммы I «Дошкольное образование»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7F71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F14A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523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DF0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85A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326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985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C47" w:rsidRPr="00DD7C47" w14:paraId="7532CF1F" w14:textId="77777777" w:rsidTr="00DD7C47">
        <w:trPr>
          <w:trHeight w:val="52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585A6" w14:textId="64248855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99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50021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DD7C47" w:rsidRPr="00DD7C47" w14:paraId="01567890" w14:textId="77777777" w:rsidTr="00DD7C47">
        <w:trPr>
          <w:trHeight w:val="96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0CFFF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84DAB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85F6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0DAC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DD7C47" w:rsidRPr="00DD7C47" w14:paraId="5B1854F4" w14:textId="77777777" w:rsidTr="00DD7C47">
        <w:trPr>
          <w:trHeight w:val="27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BE57B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F903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CDFB5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E61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CBA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9010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EDD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2BF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B6FA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D7C47" w:rsidRPr="00DD7C47" w14:paraId="554283E5" w14:textId="77777777" w:rsidTr="00DD7C47">
        <w:trPr>
          <w:trHeight w:val="25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0007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975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E034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92CB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554651,36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469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523526,66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0143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557594,09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216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512963,27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F79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9118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2332529,2</w:t>
            </w:r>
          </w:p>
        </w:tc>
      </w:tr>
      <w:tr w:rsidR="00DD7C47" w:rsidRPr="00DD7C47" w14:paraId="5640C512" w14:textId="77777777" w:rsidTr="00DD7C47">
        <w:trPr>
          <w:trHeight w:val="27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ABAD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E8AFE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717CE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8F20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9FF9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F16CD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A933C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F39B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50D6D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6E1F18C7" w14:textId="77777777" w:rsidTr="00DD7C47">
        <w:trPr>
          <w:trHeight w:val="5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51F6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2806B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6614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A0BF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A08E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5522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373443,00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64C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127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2A5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1457211,00</w:t>
            </w:r>
          </w:p>
        </w:tc>
      </w:tr>
      <w:tr w:rsidR="00DD7C47" w:rsidRPr="00DD7C47" w14:paraId="1922D9E6" w14:textId="77777777" w:rsidTr="00DD7C47">
        <w:trPr>
          <w:trHeight w:val="78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68DF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043B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DCA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172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177653,36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21D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170141,66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D19B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184151,09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F5F3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159578,27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37DA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7E82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875318,19</w:t>
            </w:r>
          </w:p>
        </w:tc>
      </w:tr>
      <w:tr w:rsidR="00DD7C47" w:rsidRPr="00DD7C47" w14:paraId="7635BE2F" w14:textId="77777777" w:rsidTr="00DD7C47">
        <w:trPr>
          <w:trHeight w:val="5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E04F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1BC0B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C7F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292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139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51C3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9133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3467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044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C47" w:rsidRPr="00DD7C47" w14:paraId="31E099F5" w14:textId="77777777" w:rsidTr="00DD7C47">
        <w:trPr>
          <w:trHeight w:val="5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E047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E1895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CD5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E775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1EA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8469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977A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04F95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9E20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1350EF59" w14:textId="2D61A1ED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58DCC41" w14:textId="7BE19434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7FF90BE" w14:textId="42609A9F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F189830" w14:textId="3D93156C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EA99B9D" w14:textId="5BC3A588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BB247E4" w14:textId="017CEED7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0E36F12" w14:textId="2028CB87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814ABAF" w14:textId="2C0B2C29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3A9D8F1" w14:textId="65F46A4B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C9EA9CB" w14:textId="1DE4B5D4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203AD6" w14:textId="717E261D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F8928D7" w14:textId="1BF06ECA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1D6F513" w14:textId="5E84D4DC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8E6D89C" w14:textId="3B10A699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8D411D4" w14:textId="4ABCA81D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728D886" w14:textId="750796B2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F2D1AFB" w14:textId="77777777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CB87D65" w14:textId="0CAF6FE0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63923B" w14:textId="23EDC192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629" w:type="dxa"/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709"/>
        <w:gridCol w:w="1369"/>
        <w:gridCol w:w="29"/>
        <w:gridCol w:w="1105"/>
        <w:gridCol w:w="29"/>
        <w:gridCol w:w="1137"/>
        <w:gridCol w:w="29"/>
        <w:gridCol w:w="1051"/>
        <w:gridCol w:w="29"/>
        <w:gridCol w:w="1037"/>
        <w:gridCol w:w="29"/>
        <w:gridCol w:w="1037"/>
        <w:gridCol w:w="29"/>
        <w:gridCol w:w="1037"/>
        <w:gridCol w:w="29"/>
        <w:gridCol w:w="1037"/>
        <w:gridCol w:w="29"/>
        <w:gridCol w:w="1116"/>
        <w:gridCol w:w="29"/>
        <w:gridCol w:w="2093"/>
        <w:gridCol w:w="29"/>
        <w:gridCol w:w="59"/>
      </w:tblGrid>
      <w:tr w:rsidR="00DD7C47" w:rsidRPr="00DD7C47" w14:paraId="589A59BA" w14:textId="77777777" w:rsidTr="00DD7C47">
        <w:trPr>
          <w:gridAfter w:val="1"/>
          <w:wAfter w:w="59" w:type="dxa"/>
          <w:trHeight w:val="255"/>
        </w:trPr>
        <w:tc>
          <w:tcPr>
            <w:tcW w:w="4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713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10.2. Перечень мероприятий подпрограммы I «Дошкольное образование»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2173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03ED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A26B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BE83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60B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032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A00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CA24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9741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C47" w:rsidRPr="00DD7C47" w14:paraId="3FD8B4F4" w14:textId="77777777" w:rsidTr="00DD7C47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087E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9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5F8E0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C47" w:rsidRPr="00DD7C47" w14:paraId="6CF5C777" w14:textId="77777777" w:rsidTr="00DD7C47">
        <w:trPr>
          <w:gridAfter w:val="2"/>
          <w:wAfter w:w="88" w:type="dxa"/>
          <w:trHeight w:val="282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2CBC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09B03" w14:textId="77777777" w:rsidR="00DD7C47" w:rsidRPr="00DD7C47" w:rsidRDefault="00DD7C47" w:rsidP="00DD7C47">
            <w:pPr>
              <w:spacing w:after="0" w:line="240" w:lineRule="auto"/>
              <w:ind w:right="8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7968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D47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E89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A8A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534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ACB7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B4713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975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DD7C47" w:rsidRPr="00DD7C47" w14:paraId="42C5AF32" w14:textId="77777777" w:rsidTr="00DD7C47">
        <w:trPr>
          <w:gridAfter w:val="2"/>
          <w:wAfter w:w="88" w:type="dxa"/>
          <w:trHeight w:val="52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203A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345BB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700E3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9B1F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C749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CED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0B1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23E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529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C26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995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BFB2B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F575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59C2B9C7" w14:textId="77777777" w:rsidTr="00DD7C47">
        <w:trPr>
          <w:gridAfter w:val="2"/>
          <w:wAfter w:w="88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E9C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C591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32F6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E976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21B9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A126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1C8E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3F4C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EB2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44E7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2615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D8FC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206F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D7C47" w:rsidRPr="00DD7C47" w14:paraId="3F6F9D65" w14:textId="77777777" w:rsidTr="00DD7C47">
        <w:trPr>
          <w:gridAfter w:val="2"/>
          <w:wAfter w:w="88" w:type="dxa"/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E50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204D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01 - «Проведение капитального ремонта объектов дошкольного образования»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BECE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7BD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88A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F09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29180,4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ACB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02F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8C3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25231,00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B5B2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7EC5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C02DBA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A6EA1A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организаций, штук</w:t>
            </w:r>
          </w:p>
        </w:tc>
      </w:tr>
      <w:tr w:rsidR="00DD7C47" w:rsidRPr="00DD7C47" w14:paraId="2AB2B862" w14:textId="77777777" w:rsidTr="00DD7C47">
        <w:trPr>
          <w:gridAfter w:val="2"/>
          <w:wAfter w:w="88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5FD24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D128F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DF8E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280A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D315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AF82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EBB5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519C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98FE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155E5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9240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7373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D4451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6BA8C543" w14:textId="77777777" w:rsidTr="00DD7C47">
        <w:trPr>
          <w:gridAfter w:val="2"/>
          <w:wAfter w:w="88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8631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E3AE1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59531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4F4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D51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E68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9122,40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F6A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D5F6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2E03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957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3D1C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27775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DB2FE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6925AE79" w14:textId="77777777" w:rsidTr="00DD7C47">
        <w:trPr>
          <w:gridAfter w:val="2"/>
          <w:wAfter w:w="88" w:type="dxa"/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4997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F78DC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C96F1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781AE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6B9D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425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E71D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69C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9A8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27B6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B4D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9C20A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5ED1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1C65B79A" w14:textId="77777777" w:rsidTr="00DD7C47">
        <w:trPr>
          <w:gridAfter w:val="2"/>
          <w:wAfter w:w="88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3425A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57433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7ABE1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D165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F6D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5810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4F13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CF6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34E4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F74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201F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2350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90E4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5288CD0F" w14:textId="77777777" w:rsidTr="00DD7C47">
        <w:trPr>
          <w:gridAfter w:val="2"/>
          <w:wAfter w:w="88" w:type="dxa"/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418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7C7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проведению капитального </w:t>
            </w:r>
            <w:proofErr w:type="gramStart"/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ремонта  в</w:t>
            </w:r>
            <w:proofErr w:type="gramEnd"/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</w:t>
            </w: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дошкольных образовательных организациях Московской области                            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278F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8254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AE47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AA01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29180,4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D42F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DE79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9CBF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25231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CFB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A804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978647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</w:t>
            </w: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рации Рузского городского округа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D01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D7C47" w:rsidRPr="00DD7C47" w14:paraId="0BBF80D8" w14:textId="77777777" w:rsidTr="00DD7C47">
        <w:trPr>
          <w:gridAfter w:val="2"/>
          <w:wAfter w:w="88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F95F5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8CC3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F4F9F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E412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7BF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05DB5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7D97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E27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52F2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F52D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1A95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AB87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3B47A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4CA635A3" w14:textId="77777777" w:rsidTr="00DD7C47">
        <w:trPr>
          <w:gridAfter w:val="2"/>
          <w:wAfter w:w="88" w:type="dxa"/>
          <w:trHeight w:val="10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E8DC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0C9D4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BA401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F99F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B69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274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9122,4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3E03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E009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878F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8D3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64C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7F78F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112AC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07296020" w14:textId="77777777" w:rsidTr="00DD7C47">
        <w:trPr>
          <w:gridAfter w:val="2"/>
          <w:wAfter w:w="88" w:type="dxa"/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4904C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0848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935D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4A41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46E9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5B9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C92C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CD7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25E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DB01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A0DE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4D1DA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37E1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61D482D7" w14:textId="77777777" w:rsidTr="00DD7C47">
        <w:trPr>
          <w:gridAfter w:val="2"/>
          <w:wAfter w:w="88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9535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EEE6C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D7974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3745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53F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0FE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0594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C76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735E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C7C7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EA5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E419A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7B91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73E015D6" w14:textId="77777777" w:rsidTr="00DD7C47">
        <w:trPr>
          <w:gridAfter w:val="2"/>
          <w:wAfter w:w="88" w:type="dxa"/>
          <w:trHeight w:val="6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C69F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00B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02 - «Финансовое обеспечение реализации прав граждан на получение общедоступного и бесплатного дошкольного </w:t>
            </w:r>
            <w:proofErr w:type="gramStart"/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образования»   </w:t>
            </w:r>
            <w:proofErr w:type="gramEnd"/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B60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F68A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083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457074,70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C98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2303348,8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610D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550702,0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F49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523526,66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6C4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532363,09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4F4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512963,27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EAB4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4CEEBA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10B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%</w:t>
            </w:r>
          </w:p>
        </w:tc>
      </w:tr>
      <w:tr w:rsidR="00DD7C47" w:rsidRPr="00DD7C47" w14:paraId="6D0E9B0D" w14:textId="77777777" w:rsidTr="00DD7C47">
        <w:trPr>
          <w:gridAfter w:val="2"/>
          <w:wAfter w:w="88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2B424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5BD9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73515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C1755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F44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348592,00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AD1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1437153,00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83EA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5B1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353385,00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487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353385,00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BF3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353385,00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B885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A2AC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7DE7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0F081DC5" w14:textId="77777777" w:rsidTr="00DD7C47">
        <w:trPr>
          <w:gridAfter w:val="2"/>
          <w:wAfter w:w="88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F2C6B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7F7E3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D925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C30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094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108482,70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0745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866195,8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9C0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173704,0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DBE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170141,66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929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178978,09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DE0D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159578,27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ED2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587C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5B7C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7A227A8A" w14:textId="77777777" w:rsidTr="00DD7C47">
        <w:trPr>
          <w:gridAfter w:val="2"/>
          <w:wAfter w:w="88" w:type="dxa"/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AC53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BAC3D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B65EB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C65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7C2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A74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71C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DC15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8C90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E7C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C08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D376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3A9B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1B4C50FF" w14:textId="77777777" w:rsidTr="00DD7C47">
        <w:trPr>
          <w:gridAfter w:val="2"/>
          <w:wAfter w:w="88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3EEA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7538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B9011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E75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0F41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75F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78F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C64F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A368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372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8F4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CF0D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00B3F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3C64F06D" w14:textId="77777777" w:rsidTr="00DD7C47">
        <w:trPr>
          <w:gridAfter w:val="2"/>
          <w:wAfter w:w="88" w:type="dxa"/>
          <w:trHeight w:val="5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C09B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 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CE15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</w:t>
            </w: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C5FE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7F05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281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348592,00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2A6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1344445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255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E49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330436,00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AF24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330436,00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DA05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330436,00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4B7F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BFB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4B29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C47" w:rsidRPr="00DD7C47" w14:paraId="7BD4EE3F" w14:textId="77777777" w:rsidTr="00DD7C47">
        <w:trPr>
          <w:gridAfter w:val="2"/>
          <w:wAfter w:w="88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852B4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9735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ADA6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95651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446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348592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219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1344445,00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BFE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BCA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330436,00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B03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330436,00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A59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330436,00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3849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2D87F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83DBB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4D83000B" w14:textId="77777777" w:rsidTr="00DD7C47">
        <w:trPr>
          <w:gridAfter w:val="2"/>
          <w:wAfter w:w="88" w:type="dxa"/>
          <w:trHeight w:val="7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4D36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E310A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C2FB1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E51B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F76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0CE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E0D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94A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2CC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395A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180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4E2F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4371C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4F6B5522" w14:textId="77777777" w:rsidTr="00DD7C47">
        <w:trPr>
          <w:gridAfter w:val="2"/>
          <w:wAfter w:w="88" w:type="dxa"/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57BCA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ACD6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693CD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FFD4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58A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18E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AF9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0DA85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EFA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344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959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481FE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BD9B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1427C4DF" w14:textId="77777777" w:rsidTr="00DD7C47">
        <w:trPr>
          <w:gridAfter w:val="2"/>
          <w:wAfter w:w="88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DE08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B7974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F2BE3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367A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306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FAB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71385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DBB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B66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877F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23C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D974F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2AD1B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5AA8E397" w14:textId="77777777" w:rsidTr="00DD7C47">
        <w:trPr>
          <w:gridAfter w:val="2"/>
          <w:wAfter w:w="88" w:type="dxa"/>
          <w:trHeight w:val="4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4D3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2023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A5A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91D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0DE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3D35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92708,00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FB8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23861,00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A5E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976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EC1C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B39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3A5D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D68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C47" w:rsidRPr="00DD7C47" w14:paraId="5C209220" w14:textId="77777777" w:rsidTr="00DD7C47">
        <w:trPr>
          <w:gridAfter w:val="2"/>
          <w:wAfter w:w="88" w:type="dxa"/>
          <w:trHeight w:val="10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FFD1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CF7AD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69B04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5A2F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9FEF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927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92708,00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AA4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23861,00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72B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0A98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310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E8C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FE60B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9265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54C030F8" w14:textId="77777777" w:rsidTr="00DD7C47">
        <w:trPr>
          <w:gridAfter w:val="2"/>
          <w:wAfter w:w="88" w:type="dxa"/>
          <w:trHeight w:val="10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2AA24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62315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CCE1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628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2B4A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93BD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8FE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611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96F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EFD0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4B0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09EF5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F1A4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52F1F86D" w14:textId="77777777" w:rsidTr="00DD7C47">
        <w:trPr>
          <w:gridAfter w:val="2"/>
          <w:wAfter w:w="88" w:type="dxa"/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37AC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8FDBB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AAAA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1999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164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9E5F5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B00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82BE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C57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349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F3E3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2D63F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1D194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3C61778C" w14:textId="77777777" w:rsidTr="00DD7C47">
        <w:trPr>
          <w:gridAfter w:val="2"/>
          <w:wAfter w:w="88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44963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0220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514F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460F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90B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2355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661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3937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D8C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3521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134E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7D8E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85B3F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12B733C2" w14:textId="77777777" w:rsidTr="00DD7C47">
        <w:trPr>
          <w:gridAfter w:val="2"/>
          <w:wAfter w:w="88" w:type="dxa"/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12C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F26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 - дошкольные образовательные организации.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FCEF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7516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1B4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108482,70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A55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701412,90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F54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128519,24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AC3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127394,69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B5F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131982,93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75F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129722,23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244E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0B2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1B6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C47" w:rsidRPr="00DD7C47" w14:paraId="3ED02886" w14:textId="77777777" w:rsidTr="00DD7C47">
        <w:trPr>
          <w:gridAfter w:val="2"/>
          <w:wAfter w:w="88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95E3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F209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13F4F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6B0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3CCC5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37F7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4F7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E8F9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8CF9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54A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D70F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3F18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57F44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0BF89A68" w14:textId="77777777" w:rsidTr="00DD7C47">
        <w:trPr>
          <w:gridAfter w:val="2"/>
          <w:wAfter w:w="88" w:type="dxa"/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F7ED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1AFA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BB62A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83AB4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F63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108482,70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35CB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701412,90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9FC6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128519,24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3EBC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127394,69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929A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131982,93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ED46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129722,23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6BE1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685CB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77AA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0668E89E" w14:textId="77777777" w:rsidTr="00DD7C47">
        <w:trPr>
          <w:gridAfter w:val="2"/>
          <w:wAfter w:w="88" w:type="dxa"/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83D81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C60C4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9366A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5A0C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5A8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D8A3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B468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D82E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2E9C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F2A5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75A0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5173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82F3D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43916EF4" w14:textId="77777777" w:rsidTr="00DD7C47">
        <w:trPr>
          <w:gridAfter w:val="2"/>
          <w:wAfter w:w="88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0A46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EF2CE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5B35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CD2D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04BB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61A6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AB1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0E6A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59B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4CF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8B1C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A407E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90A0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6CD6EB3B" w14:textId="77777777" w:rsidTr="00DD7C47">
        <w:trPr>
          <w:gridAfter w:val="2"/>
          <w:wAfter w:w="88" w:type="dxa"/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A4F0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65E7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и проведение текущего ремонта учреждений дошкольного образовани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BBED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36C1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8B2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34511,65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8B5D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67935,21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400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22770,32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87D5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22584,02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730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2E07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4928,87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AC21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224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2D8E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C47" w:rsidRPr="00DD7C47" w14:paraId="484ECA19" w14:textId="77777777" w:rsidTr="00DD7C47">
        <w:trPr>
          <w:gridAfter w:val="2"/>
          <w:wAfter w:w="88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B2FD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648A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E25CE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2255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AF03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756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801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7DC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6F96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AFAE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330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D4A3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5F6E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C47" w:rsidRPr="00DD7C47" w14:paraId="2D24A41B" w14:textId="77777777" w:rsidTr="00DD7C47">
        <w:trPr>
          <w:gridAfter w:val="2"/>
          <w:wAfter w:w="88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BFF6C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290A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415E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4ACE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7C5C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34511,65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864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67935,21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4E9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22770,32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615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22584,02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8E8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5291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4928,87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D1C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27B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82D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C47" w:rsidRPr="00DD7C47" w14:paraId="282A13D4" w14:textId="77777777" w:rsidTr="00DD7C47">
        <w:trPr>
          <w:gridAfter w:val="2"/>
          <w:wAfter w:w="88" w:type="dxa"/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8765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12CAB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B6B2B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42AA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938C5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39C3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716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73AB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4932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EFDE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585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FAC8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B070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C47" w:rsidRPr="00DD7C47" w14:paraId="4B72EA5E" w14:textId="77777777" w:rsidTr="00DD7C47">
        <w:trPr>
          <w:gridAfter w:val="2"/>
          <w:wAfter w:w="88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775F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58FA5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4A42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45A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2D0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2ECF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A98A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E0F7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EE5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7BDA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28F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FEB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B56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C47" w:rsidRPr="00DD7C47" w14:paraId="72CE82A0" w14:textId="77777777" w:rsidTr="00DD7C47">
        <w:trPr>
          <w:gridAfter w:val="2"/>
          <w:wAfter w:w="88" w:type="dxa"/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F4D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83A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0D5C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854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A16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5814,52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C766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96847,67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7939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22414,39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65A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20162,95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6379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29343,16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F951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24927,17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7692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AFD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DD0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C47" w:rsidRPr="00DD7C47" w14:paraId="5878E4E2" w14:textId="77777777" w:rsidTr="00DD7C47">
        <w:trPr>
          <w:gridAfter w:val="2"/>
          <w:wAfter w:w="88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62497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6A76D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1A9BC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606C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E1E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A5BF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DE4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78D8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78C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298A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0C3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9A1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EEE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C47" w:rsidRPr="00DD7C47" w14:paraId="2174D9FF" w14:textId="77777777" w:rsidTr="00DD7C47">
        <w:trPr>
          <w:gridAfter w:val="2"/>
          <w:wAfter w:w="88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1A651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640B3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CF39C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A86AF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DA75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5814,52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97E2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96847,67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AB94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22414,39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8BE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20162,95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BCB7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29343,16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9F2F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24927,17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D4C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F0D0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39A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C47" w:rsidRPr="00DD7C47" w14:paraId="36DB508F" w14:textId="77777777" w:rsidTr="00DD7C47">
        <w:trPr>
          <w:gridAfter w:val="2"/>
          <w:wAfter w:w="88" w:type="dxa"/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BCEB3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5724E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F0CE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EC96B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DD0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7F54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B26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E252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4668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C0E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32EE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7C15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B0C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C47" w:rsidRPr="00DD7C47" w14:paraId="4C2FF269" w14:textId="77777777" w:rsidTr="00DD7C47">
        <w:trPr>
          <w:gridAfter w:val="2"/>
          <w:wAfter w:w="88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E5E9C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0464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5408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44FE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CF3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69E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7F045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79DC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AAE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CA8A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DB3A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E9F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A13A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C47" w:rsidRPr="00DD7C47" w14:paraId="7674CF80" w14:textId="77777777" w:rsidTr="00DD7C47">
        <w:trPr>
          <w:gridAfter w:val="2"/>
          <w:wAfter w:w="88" w:type="dxa"/>
          <w:trHeight w:val="27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387B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Итого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9CAE5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9B07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E06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457074,70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D67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2332529,19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6CA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554651,36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C97C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523526,66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042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557594,09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571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512963,27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B7D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D8C9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6923B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C47" w:rsidRPr="00DD7C47" w14:paraId="043452EB" w14:textId="77777777" w:rsidTr="00DD7C47">
        <w:trPr>
          <w:gridAfter w:val="2"/>
          <w:wAfter w:w="88" w:type="dxa"/>
          <w:trHeight w:val="1035"/>
        </w:trPr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495B2E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3BF350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2AC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626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348592,00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C976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1457211,00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875B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A16D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353385,00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B635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373443,00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ED8A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353385,00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1C3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84D01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0AF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C47" w:rsidRPr="00DD7C47" w14:paraId="7ABFEB7D" w14:textId="77777777" w:rsidTr="00DD7C47">
        <w:trPr>
          <w:gridAfter w:val="2"/>
          <w:wAfter w:w="88" w:type="dxa"/>
          <w:trHeight w:val="1035"/>
        </w:trPr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5DA2C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3AF9AC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109A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CAF9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108482,70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D82E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875318,19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C172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177653,36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E1C3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170141,66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2FB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184151,09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43A0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159578,27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FC0F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DA85C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0B441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53D7FC2B" w14:textId="77777777" w:rsidTr="00DD7C47">
        <w:trPr>
          <w:gridAfter w:val="2"/>
          <w:wAfter w:w="88" w:type="dxa"/>
          <w:trHeight w:val="525"/>
        </w:trPr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BA1E5C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2B8452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FE98D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7CB3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9487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1CD0B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3FC35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559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87F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60E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66B03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43DE9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C47" w:rsidRPr="00DD7C47" w14:paraId="191374C0" w14:textId="77777777" w:rsidTr="00DD7C47">
        <w:trPr>
          <w:gridAfter w:val="2"/>
          <w:wAfter w:w="88" w:type="dxa"/>
          <w:trHeight w:val="780"/>
        </w:trPr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1E673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281AD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590A8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4976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DF1D5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35A8A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511A8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5CB5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87434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ED0AD" w14:textId="77777777" w:rsidR="00DD7C47" w:rsidRPr="00DD7C47" w:rsidRDefault="00DD7C47" w:rsidP="00D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831E6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F0F1C" w14:textId="77777777" w:rsidR="00DD7C47" w:rsidRPr="00DD7C47" w:rsidRDefault="00DD7C47" w:rsidP="00D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BDCE512" w14:textId="1666AE35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C35F374" w14:textId="3CC99EEE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DE2D89F" w14:textId="229CFC2B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B82BE22" w14:textId="61C50740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EB4077A" w14:textId="3B8FBC5F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43A5551" w14:textId="1CE7BEDF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1923E91" w14:textId="6276F413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87E6DF9" w14:textId="754DAC11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FCEF45F" w14:textId="0181C572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804D3A" w14:textId="571F875B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9898D4" w14:textId="4C2BF700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DAF89C0" w14:textId="624460EA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446ECDD" w14:textId="5FF9BDCA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AF2D09E" w14:textId="2039F5E6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9B2A61" w14:textId="5DB5C36C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116ED90" w14:textId="07A4734D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AE7F71C" w14:textId="3FFFD878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52051A1" w14:textId="53E865C1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59475E8" w14:textId="7B7C021F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F6A4BFB" w14:textId="0BF1CB9B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61CB09B" w14:textId="25B00619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EED25B1" w14:textId="77777777" w:rsidR="003A024D" w:rsidRDefault="003A024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5621AD7" w14:textId="4FAC8F42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3660" w:type="dxa"/>
        <w:tblLook w:val="04A0" w:firstRow="1" w:lastRow="0" w:firstColumn="1" w:lastColumn="0" w:noHBand="0" w:noVBand="1"/>
      </w:tblPr>
      <w:tblGrid>
        <w:gridCol w:w="3157"/>
        <w:gridCol w:w="1743"/>
        <w:gridCol w:w="1647"/>
        <w:gridCol w:w="1180"/>
        <w:gridCol w:w="1180"/>
        <w:gridCol w:w="1220"/>
        <w:gridCol w:w="1180"/>
        <w:gridCol w:w="1240"/>
        <w:gridCol w:w="1166"/>
      </w:tblGrid>
      <w:tr w:rsidR="003A024D" w:rsidRPr="003A024D" w14:paraId="7804ECF0" w14:textId="77777777" w:rsidTr="003A024D">
        <w:trPr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F138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11.   Подпрограмма II «Общее образование»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A86B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D7C1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DA83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8D6F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BDDC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4EEE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C82B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24D" w:rsidRPr="003A024D" w14:paraId="3751A9AC" w14:textId="77777777" w:rsidTr="003A024D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B2CA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D61C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CB36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A4B2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FE7A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88E8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FD0E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D496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3171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24D" w:rsidRPr="003A024D" w14:paraId="05A8BBF6" w14:textId="77777777" w:rsidTr="003A024D">
        <w:trPr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FB5B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 Паспорт подпрограммы II «Общее образование»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C407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FE95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8343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3F62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8C96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30C8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3DC6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24D" w:rsidRPr="003A024D" w14:paraId="57FD29B8" w14:textId="77777777" w:rsidTr="003A024D">
        <w:trPr>
          <w:trHeight w:val="27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767A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034E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B122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5179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6CEC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44AB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3108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E2BD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368A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24D" w:rsidRPr="003A024D" w14:paraId="70EC2B99" w14:textId="77777777" w:rsidTr="003A024D">
        <w:trPr>
          <w:trHeight w:val="540"/>
        </w:trPr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4CAA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050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7E0EA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3A024D" w:rsidRPr="003A024D" w14:paraId="7C4BF01D" w14:textId="77777777" w:rsidTr="003A024D">
        <w:trPr>
          <w:trHeight w:val="960"/>
        </w:trPr>
        <w:tc>
          <w:tcPr>
            <w:tcW w:w="3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8E6F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209EB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7528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1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251E1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3A024D" w:rsidRPr="003A024D" w14:paraId="78FBFD26" w14:textId="77777777" w:rsidTr="003A024D">
        <w:trPr>
          <w:trHeight w:val="270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77E67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8DE41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33D3A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0BD34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3348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1E41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A04C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40AD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8081D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A024D" w:rsidRPr="003A024D" w14:paraId="6D539DA0" w14:textId="77777777" w:rsidTr="003A024D">
        <w:trPr>
          <w:trHeight w:val="255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B98FB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8D0E5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9078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3D0A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913966,92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67B8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951996,67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6FBCD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976123,28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A7FD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906435,22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5773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130064,27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295A4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3878586,36</w:t>
            </w:r>
          </w:p>
        </w:tc>
      </w:tr>
      <w:tr w:rsidR="003A024D" w:rsidRPr="003A024D" w14:paraId="066C58B9" w14:textId="77777777" w:rsidTr="003A024D">
        <w:trPr>
          <w:trHeight w:val="270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2F671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51582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6E881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27341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C6F02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B9D3C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BC3CA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2F0AE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803F3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024D" w:rsidRPr="003A024D" w14:paraId="7EF703F1" w14:textId="77777777" w:rsidTr="003A024D">
        <w:trPr>
          <w:trHeight w:val="1035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463B6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200EE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A6CB3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8D861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760525,58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FAC5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720218,96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E493C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738954,44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4B54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698750,05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2A8C3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1131D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2918449,03</w:t>
            </w:r>
          </w:p>
        </w:tc>
      </w:tr>
      <w:tr w:rsidR="003A024D" w:rsidRPr="003A024D" w14:paraId="62B56374" w14:textId="77777777" w:rsidTr="003A024D">
        <w:trPr>
          <w:trHeight w:val="1635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F2E88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90C86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207D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0A8B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133848,92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233A4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179628,03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D673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182909,90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B246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152223,17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FF9E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130064,27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4895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778674,29</w:t>
            </w:r>
          </w:p>
        </w:tc>
      </w:tr>
      <w:tr w:rsidR="003A024D" w:rsidRPr="003A024D" w14:paraId="5CF88AA9" w14:textId="77777777" w:rsidTr="003A024D">
        <w:trPr>
          <w:trHeight w:val="525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5457C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798EA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0DF1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DB496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B6C2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10943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D58E8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A901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5458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024D" w:rsidRPr="003A024D" w14:paraId="2AAF376E" w14:textId="77777777" w:rsidTr="003A024D">
        <w:trPr>
          <w:trHeight w:val="780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C554D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157FF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9020" w14:textId="77777777" w:rsidR="003A024D" w:rsidRPr="003A024D" w:rsidRDefault="003A024D" w:rsidP="003A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B0831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19592,42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4793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52149,69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8AFA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54258,94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4519D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BE819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3EEDB" w14:textId="77777777" w:rsidR="003A024D" w:rsidRPr="003A024D" w:rsidRDefault="003A024D" w:rsidP="003A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181463,05</w:t>
            </w:r>
          </w:p>
        </w:tc>
      </w:tr>
    </w:tbl>
    <w:p w14:paraId="681F060F" w14:textId="093849D7" w:rsidR="00096D7C" w:rsidRPr="00F47867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F756F28" w14:textId="67363842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61916F1" w14:textId="2B91E2A9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6B12F56" w14:textId="2671A3BA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A608EE3" w14:textId="65569E1D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6FC9DEB" w14:textId="644322FA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EA1AC28" w14:textId="77777777" w:rsidR="00096D7C" w:rsidRPr="00603B2D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309D987" w14:textId="1BEAD1E8" w:rsidR="00957430" w:rsidRPr="00603B2D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A837E29" w14:textId="09471A8A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7D1E0BA" w14:textId="19A6E2B7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254413A" w14:textId="65571121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8390EA1" w14:textId="1FF3290E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516"/>
        <w:gridCol w:w="1894"/>
        <w:gridCol w:w="992"/>
        <w:gridCol w:w="1647"/>
        <w:gridCol w:w="1330"/>
        <w:gridCol w:w="1266"/>
        <w:gridCol w:w="1066"/>
        <w:gridCol w:w="1066"/>
        <w:gridCol w:w="1066"/>
        <w:gridCol w:w="1066"/>
        <w:gridCol w:w="1066"/>
        <w:gridCol w:w="1200"/>
        <w:gridCol w:w="1560"/>
      </w:tblGrid>
      <w:tr w:rsidR="00105C92" w:rsidRPr="00105C92" w14:paraId="7EEDEC01" w14:textId="77777777" w:rsidTr="00105C92">
        <w:trPr>
          <w:trHeight w:val="25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A92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11.2. Перечень мероприятий подпрограммы II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B5E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210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052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37D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971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032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FF2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AC4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A2A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43A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C92" w:rsidRPr="00105C92" w14:paraId="58F1B43A" w14:textId="77777777" w:rsidTr="00105C92">
        <w:trPr>
          <w:trHeight w:val="2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F05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8EA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797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FFA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BA2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1F6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57B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8C7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311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BE8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415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BF6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C92" w:rsidRPr="00105C92" w14:paraId="37AE788B" w14:textId="77777777" w:rsidTr="00105C92">
        <w:trPr>
          <w:trHeight w:val="205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0A0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C38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DE33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578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A58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3DAD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53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F64E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F33A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E8FC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105C92" w:rsidRPr="00105C92" w14:paraId="78568BCD" w14:textId="77777777" w:rsidTr="00105C92">
        <w:trPr>
          <w:trHeight w:val="27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34FA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292E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98ED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9A46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5A6A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7A30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D9C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13EE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DF7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3C79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DE2D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5631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87B7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24B21EF8" w14:textId="77777777" w:rsidTr="00105C92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416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068C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0A25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19E3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00C1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5D5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3DF2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3B1C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71ED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7F7C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8571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10A9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0B7A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105C92" w:rsidRPr="00105C92" w14:paraId="445EE509" w14:textId="77777777" w:rsidTr="00105C92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C46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D284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01 - «Финансовое обеспечение деятельности образовательных </w:t>
            </w:r>
            <w:proofErr w:type="gramStart"/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организаций»   </w:t>
            </w:r>
            <w:proofErr w:type="gramEnd"/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F714F" w14:textId="77777777" w:rsidR="00105C92" w:rsidRPr="00105C92" w:rsidRDefault="00105C92" w:rsidP="00105C92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A8FA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6F7F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120299,8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3269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3404744,82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CF6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784014,15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14D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844992,13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3A5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838374,07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8001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817495,2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815B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119869,27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3629D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F093B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%</w:t>
            </w:r>
          </w:p>
        </w:tc>
      </w:tr>
      <w:tr w:rsidR="00105C92" w:rsidRPr="00105C92" w14:paraId="464E8238" w14:textId="77777777" w:rsidTr="00105C9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56E2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F868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8403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40B5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3090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386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2626293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23A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8B6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653487,00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A2F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DE2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650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719C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5B50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28B2BB3F" w14:textId="77777777" w:rsidTr="00105C92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66C7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D08E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C15D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E6CE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188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120299,8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F71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682364,82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DCB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108029,15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2A4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162679,1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EF98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156333,07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517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135454,20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F62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119869,27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C31B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C743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132CD318" w14:textId="77777777" w:rsidTr="00105C9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616E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8C26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5DAD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8DDD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27CD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C6E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9AF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795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B5A9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E386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79FF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F9B1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CD60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7C50615D" w14:textId="77777777" w:rsidTr="00105C9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B0AC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A0E1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BB4B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BB7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F9D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B05B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42A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8A57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808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A0C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CC56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F0B7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6B8E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7BEAA90C" w14:textId="77777777" w:rsidTr="00105C92">
        <w:trPr>
          <w:trHeight w:val="5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18C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69A9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</w:t>
            </w: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D9E9" w14:textId="77777777" w:rsidR="00105C92" w:rsidRPr="00105C92" w:rsidRDefault="00105C92" w:rsidP="00105C92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97A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FFED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19394,70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FAE0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2626293,00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355E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23D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653487,00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778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D504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C22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30C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EC0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5404A86D" w14:textId="77777777" w:rsidTr="00105C9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42FC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9362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FB98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C784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03E7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792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2626293,00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F5E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67B1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653487,00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51E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6F4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FA90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4330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68A4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5B5E0C3C" w14:textId="77777777" w:rsidTr="00105C92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E527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F46A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7165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E9F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D555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19394,70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FEC6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A62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B112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D3AB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15D0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054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9F9D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2A70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48A62397" w14:textId="77777777" w:rsidTr="00105C9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8343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8C4D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4BDF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176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3C6B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B8E2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9846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91E2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F45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7B71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F9B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7BD7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BACE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5DB05030" w14:textId="77777777" w:rsidTr="00105C92">
        <w:trPr>
          <w:trHeight w:val="14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03EB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374D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5F49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C75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E13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288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D1D8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1B7A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E663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3436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01C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A472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943F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6D568ED5" w14:textId="77777777" w:rsidTr="00105C92">
        <w:trPr>
          <w:trHeight w:val="27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20E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7DAC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0686C" w14:textId="77777777" w:rsidR="00105C92" w:rsidRPr="00105C92" w:rsidRDefault="00105C92" w:rsidP="00105C92">
            <w:pPr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BB3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3D5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100905,1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1F3B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516340,68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FADC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77711,94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FC7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103710,51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26E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107524,48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CB60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107524,48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F36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119869,27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D2C6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782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788D1562" w14:textId="77777777" w:rsidTr="00105C92">
        <w:trPr>
          <w:trHeight w:val="103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2837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9DF9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2A32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9009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8149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9E09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A83A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ACB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6C1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60A5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911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97DF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5FA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586960E3" w14:textId="77777777" w:rsidTr="00105C92">
        <w:trPr>
          <w:trHeight w:val="99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A50E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DA06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E7E8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0FD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4004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100905,1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A4EA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516340,68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70C8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77711,94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80D3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103710,51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04BC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107524,48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E5B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107524,48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525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119869,27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47C7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6D4A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0DD57A79" w14:textId="77777777" w:rsidTr="00105C92">
        <w:trPr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6CA4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B735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3BC9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8039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DA96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3C3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221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2BA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D14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6A8F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D2EE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E1C1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901C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11A33E8D" w14:textId="77777777" w:rsidTr="00105C92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8254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A42C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F773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A2E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1C39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667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4D9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013B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2311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2541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BF3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35D3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B08F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55143AA3" w14:textId="77777777" w:rsidTr="00105C92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6CC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0178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9A1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59F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1FC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18746,84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15D2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63208,56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38F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5A58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30900,67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D2C4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64A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3404,19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A31B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D5A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C72F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3DCF1B3B" w14:textId="77777777" w:rsidTr="00105C9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A5A2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25DD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6033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9BE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85AA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B12D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F595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41DA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537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57F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A1F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F296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B98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3F070E7F" w14:textId="77777777" w:rsidTr="00105C9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48B7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61BD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6938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71B2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8BD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18746,84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0ED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63208,56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E461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F2B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30900,67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406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699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3404,19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915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013F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9F41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4EE8A87F" w14:textId="77777777" w:rsidTr="00105C9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3F1A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B8E5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1135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0127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0ACC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2B4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452A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4ED5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41A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9C1D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D19D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E9D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8733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637F4905" w14:textId="77777777" w:rsidTr="00105C9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4EDB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0A70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482B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C79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FA6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FA9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3D0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555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9BB7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A50B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B5F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FEE3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AF6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6C924533" w14:textId="77777777" w:rsidTr="00105C92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13FE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E2B4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F4E3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2EE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75B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11225,12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4C0F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102815,58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CB3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20413,51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730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28067,95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35A5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29808,59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CAFC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24525,53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B49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E023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CD2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008988A5" w14:textId="77777777" w:rsidTr="00105C9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5AA0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92CD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AA49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A6A8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FC1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778F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4C3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7B1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F530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674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78F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613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7CF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6E622DA1" w14:textId="77777777" w:rsidTr="00105C9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BE52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2E06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7056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6957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18CD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11225,12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EE7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102815,58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F279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20413,51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8AB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28067,95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9DE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29808,59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272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24525,53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47ED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29F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09CF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1D523DC0" w14:textId="77777777" w:rsidTr="00105C9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D766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3D2B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8728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850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2B2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F15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DF6A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BDD6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7A9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0688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6673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6D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36BF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3D234A8E" w14:textId="77777777" w:rsidTr="00105C9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79FC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8810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A181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B3FE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BCC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6CF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122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5A9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DBB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4C4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2F1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6EA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F84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287E0F8E" w14:textId="77777777" w:rsidTr="00105C92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FFB1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2CA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Ежемесячное денежное </w:t>
            </w: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расходов на содержание зданий и оплату коммунальных услуг))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CC9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AAE3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93B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2A4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96087,0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9CB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31DE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406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102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91D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D970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269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1EE35D5B" w14:textId="77777777" w:rsidTr="00105C92">
        <w:trPr>
          <w:trHeight w:val="13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78F1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9D47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313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0B5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09B9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BB8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215A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C1E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80E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EA9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B5E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817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8A2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1444E390" w14:textId="77777777" w:rsidTr="00105C92">
        <w:trPr>
          <w:trHeight w:val="15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12C5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F265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FB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A73F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08A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73D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C71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E6C5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1AE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4F81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907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B515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B331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767F0A62" w14:textId="77777777" w:rsidTr="00105C92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AC0B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0D9B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C3CA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EEAD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375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F795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21C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25A7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16D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215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245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9B80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15B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68701845" w14:textId="77777777" w:rsidTr="00105C92">
        <w:trPr>
          <w:trHeight w:val="13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E49F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74B3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E2ED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7CA1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1BCD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632B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96087,0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493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4EF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75C5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F35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D90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BBC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CFA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698CBED8" w14:textId="77777777" w:rsidTr="00105C92">
        <w:trPr>
          <w:trHeight w:val="7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0058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0EC8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03 -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</w:t>
            </w:r>
            <w:proofErr w:type="gramStart"/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образования»   </w:t>
            </w:r>
            <w:proofErr w:type="gramEnd"/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FB54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B59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82B1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8CA1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277480,243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EE1C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852F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70609,393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354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72735,07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C2E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76983,68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1D3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715CC3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E52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325F9746" w14:textId="77777777" w:rsidTr="00105C9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8259F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C1DEA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876D8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2C5F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655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189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152771,50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46F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32590,19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1EB8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39008,62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4D78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39207,12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C64A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41965,57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218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537F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51D4D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66F27135" w14:textId="77777777" w:rsidTr="00105C92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3B175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FC612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28774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62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4168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577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52773,166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898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18D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11806,75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182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11624,69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ED7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13087,63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375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4608,70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4CC2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B92CA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306A13C8" w14:textId="77777777" w:rsidTr="00105C9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EDF22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70356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BCE1D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FFA5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FA7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371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871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DE66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CD9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6276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3525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ADA6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B9727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0C9F668C" w14:textId="77777777" w:rsidTr="00105C92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85A87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9D8C2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170F7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9D4E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498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2FBA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71935,577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55E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8307,81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A03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19794,03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820C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21903,26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E12E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21930,48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68D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D691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F5ED5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3E678B42" w14:textId="77777777" w:rsidTr="00105C92">
        <w:trPr>
          <w:trHeight w:val="45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DBBF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0A19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                       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2D8F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884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D762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09F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F5C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1A0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20E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9F3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F2F3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D3E43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60C0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00A2E1D1" w14:textId="77777777" w:rsidTr="00105C92">
        <w:trPr>
          <w:trHeight w:val="103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6375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6190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B67F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D4E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6A26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0AA7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8BD1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2DF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B751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5EA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2DD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170E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5672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41F1C852" w14:textId="77777777" w:rsidTr="00105C92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DCD9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407D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CE7F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3BF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5D6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A1A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E51F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1FF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FE7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477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C50D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6DD6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90F0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536C8F96" w14:textId="77777777" w:rsidTr="00105C92">
        <w:trPr>
          <w:trHeight w:val="51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ED0A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75F8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77A4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F7C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E01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C7E1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419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A41E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308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8721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243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3E9C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BC11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24710203" w14:textId="77777777" w:rsidTr="00105C92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D58B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13B8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6464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1B74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1EBB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C0CF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B336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F88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199F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CEF7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E52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1D33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1CA7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273F65D6" w14:textId="77777777" w:rsidTr="00105C92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023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924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Частичная компенсация </w:t>
            </w: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A4A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C919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B789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63F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12422,42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B5E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12422,42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00B9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A103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4F8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81F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47136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Администрации Рузского городского округа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6B5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05C92" w:rsidRPr="00105C92" w14:paraId="3A9D00FA" w14:textId="77777777" w:rsidTr="00105C9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3280E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89218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D7DD3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E17B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A83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E67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D69C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C00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BAB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860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BA7A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CBDD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6ABB3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0BEF1920" w14:textId="77777777" w:rsidTr="00105C9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3B420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61AE4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67FDE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3BF5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11AB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AC6B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DAA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13A4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0C2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F4E7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FEF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BC5E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A44B7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29D28FF7" w14:textId="77777777" w:rsidTr="00105C9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A3A9D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B7159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C4FB9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4AE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A6E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F3F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4B9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13D3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2A4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E76F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5F1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6C78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A129F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14E5F333" w14:textId="77777777" w:rsidTr="00105C92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E9BDE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2782E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D61AB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C5BF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D90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307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A200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258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89CA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ED97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9443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B666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641E2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7B2FE7BC" w14:textId="77777777" w:rsidTr="00105C92">
        <w:trPr>
          <w:trHeight w:val="58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990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DC56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A0A6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E0E7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E17D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664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A33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550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0F2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6A4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551C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8E2DC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F356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15E6EB30" w14:textId="77777777" w:rsidTr="00105C92">
        <w:trPr>
          <w:trHeight w:val="79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A102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AA7E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8D70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E46F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6462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D413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CDEE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6B8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00D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1A4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60E2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9FD0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DEAD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61A55CE4" w14:textId="77777777" w:rsidTr="00105C92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942F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9DB5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1410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4C8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F6F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46D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D082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F0D7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4A91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85BF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961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75AF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937F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03103F54" w14:textId="77777777" w:rsidTr="00105C92">
        <w:trPr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9865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2DC6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ECC8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918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38F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5F4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E59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673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D538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B59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4CB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29C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BC06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446052BF" w14:textId="77777777" w:rsidTr="00105C92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A372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3CC5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3BE7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DA06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0A2A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DDA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285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5A1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E41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1CB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B5D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4970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2ED2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20AD855D" w14:textId="77777777" w:rsidTr="00105C92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34D1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48A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автобусов для доставки обучающихся в общеобразовательные организации в Московской области, расположенные в сельских населенных пунктах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AC0F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367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93C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496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AD2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2B0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3892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B1E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B3B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36958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25E0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6A8D9742" w14:textId="77777777" w:rsidTr="00105C92">
        <w:trPr>
          <w:trHeight w:val="75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2065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940D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97C2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D9C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E6E5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477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380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AE8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FF9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B3B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7E3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D663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7E15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3A5B4B02" w14:textId="77777777" w:rsidTr="00105C92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09D1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7343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B69B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45B3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1C5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D02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F8D7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2B62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625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091D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72CE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2B7A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BF60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32D0B79E" w14:textId="77777777" w:rsidTr="00105C9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94FF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E629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9383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E450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B46C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8332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096E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AB78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56B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657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C4B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6904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ACDA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58706E35" w14:textId="77777777" w:rsidTr="00105C9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0FF7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5549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C09D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574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E8CD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E27F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F0A9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112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D82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671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172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6DF1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8C6D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476FD2B7" w14:textId="77777777" w:rsidTr="00105C92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0D44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664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C4E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B4B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CDA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A06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34876,80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00DC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8982,77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E3EA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7295,11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6439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6995,11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D72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6995,11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41E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4608,70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FECDB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22D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0638E23B" w14:textId="77777777" w:rsidTr="00105C92">
        <w:trPr>
          <w:trHeight w:val="10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39D0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D157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DB8A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25FA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D246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9370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05A8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270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51A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8459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4D6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C8F0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7E4F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22A74ACA" w14:textId="77777777" w:rsidTr="00105C92">
        <w:trPr>
          <w:trHeight w:val="11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BB1D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399F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59BE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AAF3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13AC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7F38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64DB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7347,77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775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5449,11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01DB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5149,11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347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5149,11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DFD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4608,70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746A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E49E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1074EC0C" w14:textId="77777777" w:rsidTr="00105C92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CEF9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137C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5635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02A1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A898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A87C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128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212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AAED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F1A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9BA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9963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54E9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470ED057" w14:textId="77777777" w:rsidTr="00105C9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03F2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2CCB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4B93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31F7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1A9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A622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497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2FED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840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0AA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DFF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FBF6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ED21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0F296F97" w14:textId="77777777" w:rsidTr="00105C92">
        <w:trPr>
          <w:trHeight w:val="70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B697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5F4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Частичная компенсация стоимости питания отдельным категориям обучающихся в муниципальных </w:t>
            </w: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57E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E1D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88B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CAF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13248,97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19D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13248,97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FCF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2C0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6281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D9CD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737398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Администрации Рузского </w:t>
            </w: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C95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05C92" w:rsidRPr="00105C92" w14:paraId="02B6FCEE" w14:textId="77777777" w:rsidTr="00105C92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A9FB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D06B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87EC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F39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44E7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A23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DFC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3C3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298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08C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04F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3852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8808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4516BF11" w14:textId="77777777" w:rsidTr="00105C92">
        <w:trPr>
          <w:trHeight w:val="10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1FA0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2720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E6FC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212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9B88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E72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3197,97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53BE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3197,97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7CF1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1B0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93FE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50D2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59C2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3829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284F7D54" w14:textId="77777777" w:rsidTr="00105C92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CB69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54FF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893E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36C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123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B2C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C238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258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0DF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015E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5AEC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E593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2504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2A666956" w14:textId="77777777" w:rsidTr="00105C92">
        <w:trPr>
          <w:trHeight w:val="13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7D3D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5934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0C86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5636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21DA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9AB2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A6B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1A8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D19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62E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D17B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34D0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EC9F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1BCC4FC2" w14:textId="77777777" w:rsidTr="00105C92">
        <w:trPr>
          <w:trHeight w:val="54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DDF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F86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</w:t>
            </w: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D06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AD2D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268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BC6E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130315,37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9E03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15385,24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3B9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36655,60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7930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39112,96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7F0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39161,57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744A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E2A61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Рузского городского округа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D8B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05C92" w:rsidRPr="00105C92" w14:paraId="64209CD0" w14:textId="77777777" w:rsidTr="00105C92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C867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E630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A1CC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9CD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A85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A2A0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44892,50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33E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6308,19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FB9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12929,62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6497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13128,12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096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12526,57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180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557C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6211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65EBD76B" w14:textId="77777777" w:rsidTr="00105C92">
        <w:trPr>
          <w:trHeight w:val="11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CC48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B8D1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15BD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E0E5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81BE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27A8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272B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6C33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3931,96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24A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4081,58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C93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A7BA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66C2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F7D0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12F679F2" w14:textId="77777777" w:rsidTr="00105C92">
        <w:trPr>
          <w:trHeight w:val="6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4237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1BF9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097A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7465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2AC4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7375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FCD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B989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4DF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D62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57B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F784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6F3D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7CCD4CFE" w14:textId="77777777" w:rsidTr="00105C92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0FAC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1712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F666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8207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30F2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A6BB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71935,58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25B8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8307,81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E88B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19794,03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078B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21903,26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542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21930,48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2FF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BE70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AAD0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6F727255" w14:textId="77777777" w:rsidTr="00105C92">
        <w:trPr>
          <w:trHeight w:val="4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FAFD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F02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FA7D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5E2F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179F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00CA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71854,68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724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3425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23972,68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4E0D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23941,00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8A4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23941,00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327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26B7F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D26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38B1666C" w14:textId="77777777" w:rsidTr="00105C92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90F5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DEB7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E5DC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EA8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49A4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F64D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64641,00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C7E2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03CD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9DC9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7AD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7A37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678D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60EC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2749373E" w14:textId="77777777" w:rsidTr="00105C92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3025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CC96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71E1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9BEC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9C0F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DE08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7213,68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CE5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D34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A97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3812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E5F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C353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305F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0F703433" w14:textId="77777777" w:rsidTr="00105C92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8FCE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ABFF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2903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632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256E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C113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412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9244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5B3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129A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2CF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4654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E506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7E1931A4" w14:textId="77777777" w:rsidTr="00105C9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F50C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A003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6FA5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FF7C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1BBC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E82E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090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D47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1B64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25A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0394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343A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7EB4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1E929FA1" w14:textId="77777777" w:rsidTr="00105C92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26BA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8779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02C0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6CCE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FC67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5352,70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E539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16442,85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9D22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0C7A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88AE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5274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03ED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5586,30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357572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8B68ED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</w:t>
            </w: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3 и более предметам, %</w:t>
            </w:r>
          </w:p>
        </w:tc>
      </w:tr>
      <w:tr w:rsidR="00105C92" w:rsidRPr="00105C92" w14:paraId="3C304873" w14:textId="77777777" w:rsidTr="00105C92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2AEF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E2A0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«Обеспечение и проведение государственной итоговой аттестации обучающихся, освоивших образовательные программы основного общего и среднего общего </w:t>
            </w: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образования, в том числе в форме единого государственного экзамена»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ECCF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A270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8F93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D5E2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1568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175E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3DD6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0A54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0B8B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AC88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BB58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2EE8BAFF" w14:textId="77777777" w:rsidTr="00105C92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82B0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7D39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DCB4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B76A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47A4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5352,70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3CEC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16442,85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1ACF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4A04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5678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1BEF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825F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5586,30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4F73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C5F8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65D68A58" w14:textId="77777777" w:rsidTr="00105C92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A880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141A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02D4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5206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9110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FB5F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50FA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5B58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3048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1266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C01B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A5BF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7CD9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64BBAAF5" w14:textId="77777777" w:rsidTr="00105C9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63B2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8BB5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8911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1E81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13C3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06BA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F367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A628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2BE5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C0B2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3EBC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9BFC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F513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5ABDE06E" w14:textId="77777777" w:rsidTr="00105C92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A5C2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D6A1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C5AE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872F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F2AC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5352,70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9AF5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16442,85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9B27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163A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94D1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E7CF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DBA6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48F4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87D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2C7F5C52" w14:textId="77777777" w:rsidTr="00105C9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7D02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A1D9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F3D5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137F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D57F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3CED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38FA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A1F3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CEB0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2630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D254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C280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86B7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23345F2B" w14:textId="77777777" w:rsidTr="00105C92">
        <w:trPr>
          <w:trHeight w:val="9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5701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9BB9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F0B5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1EC6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629C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5352,70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E217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16442,85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5DDF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043F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D07C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0CA4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D670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651D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E2D8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73C32357" w14:textId="77777777" w:rsidTr="00105C9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3BC0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1365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F046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9621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5422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6DF2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BBC0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A133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1072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CC7B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5F80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8911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1E3F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3BCDD860" w14:textId="77777777" w:rsidTr="00105C9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FABD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FBB2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BD0E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968C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4C19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3223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4241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A7D1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D042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4A26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84F7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E867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8659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5362F239" w14:textId="77777777" w:rsidTr="00105C92">
        <w:trPr>
          <w:trHeight w:val="4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2AD2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94F3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E1.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C49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316B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80D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359836,78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40D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179918,39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E8E8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74694,80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402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33681,13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129E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62300,13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8E2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9242,33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4C10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F0D958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A45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</w:t>
            </w: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</w:tr>
      <w:tr w:rsidR="00105C92" w:rsidRPr="00105C92" w14:paraId="533EF4E5" w14:textId="77777777" w:rsidTr="00105C9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3481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EDA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«Современная </w:t>
            </w:r>
            <w:proofErr w:type="gramStart"/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школа»   </w:t>
            </w:r>
            <w:proofErr w:type="gramEnd"/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7023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C32E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9696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DC26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139384,53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7BA9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61559,39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1BB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27723,34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D7A4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46532,32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7AE4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3569,48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FEF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6B75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3EAA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369C510D" w14:textId="77777777" w:rsidTr="00105C92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5CD4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21A8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17EA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521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32B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67C8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27093,39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7C8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7F7C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2428,13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95CD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12238,13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C86E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B54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AC2B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D5AA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38CEBA3F" w14:textId="77777777" w:rsidTr="00105C9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E2E0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986EE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35BC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49C2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AE6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BFB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00F8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0501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C3B2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4EEC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90BF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C6A4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703F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1229B925" w14:textId="77777777" w:rsidTr="00105C92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BD53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02A2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ECFF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E46B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B0B6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62F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13440,47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55B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A82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741E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05C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4705,52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681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6BD7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F0FB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5DDC5589" w14:textId="77777777" w:rsidTr="00105C92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06AA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601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центров образования цифрового и гуманитарного профилей   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C4F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3E0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E2CC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9712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11379,92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370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7724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842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2D55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1AA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BC95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809C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4B4FD7D0" w14:textId="77777777" w:rsidTr="00105C92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A49B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B4B8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D1D3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752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4F2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BAF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94D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CB8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E88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B31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ED4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526B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B3DD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2914F3AF" w14:textId="77777777" w:rsidTr="00105C92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732A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0418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EF61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2C71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C90D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CD5D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5379,92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046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9E5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95A2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6F4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C9EF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C980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1BE0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53481D81" w14:textId="77777777" w:rsidTr="00105C9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536D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5039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8520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FFF5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28F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45C9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733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173A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AF2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049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D86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780F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B819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5DF0E8E2" w14:textId="77777777" w:rsidTr="00105C9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0C3F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BB0D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C834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D36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C42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8B9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4E9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C0D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A9C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821D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5F41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1F3C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279A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2A298F07" w14:textId="77777777" w:rsidTr="00105C92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3064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5E73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 в муниципальных общеобразовательных организациях в Московской области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496E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D046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F25D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C2A3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B2EE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442D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51EE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F53D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13E3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CCAC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C057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105C92" w:rsidRPr="00105C92" w14:paraId="6D9B020F" w14:textId="77777777" w:rsidTr="00105C9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0C44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5BAB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9EFA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BB16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1D78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5E30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2878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67B7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A94B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8E5B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142C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C511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0D0E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2070753C" w14:textId="77777777" w:rsidTr="00105C92">
        <w:trPr>
          <w:trHeight w:val="10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AF8F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E6EA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7E2C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475B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3C90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35D6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2B55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3E01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8943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AF53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E4D1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167B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3CB7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6CAA9654" w14:textId="77777777" w:rsidTr="00105C9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E47B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1941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C009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E810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8FF4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510F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7CD7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1EE8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86F8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BA12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137F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CFBC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4396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7D993DA8" w14:textId="77777777" w:rsidTr="00105C9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60F0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B326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A198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1FDD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360D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6119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E65C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3C13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9063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164A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EEBE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CCE3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FF0E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77D5EAFC" w14:textId="77777777" w:rsidTr="00105C92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F464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7C92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проведению капитального ремонта в муниципальных общеобразовательных организациях в Московской области               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D331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DC33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7B28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8EE2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5842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C475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935F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7ED0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D8E3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4EDC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2CE6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105C92" w:rsidRPr="00105C92" w14:paraId="2B08F6DE" w14:textId="77777777" w:rsidTr="00105C9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4C47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24AC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B483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E98B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453A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A24F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8851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5FB0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CF0C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DA79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3D0A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9883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B7A2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6514C390" w14:textId="77777777" w:rsidTr="00105C9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362F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7652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1874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07CE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45AE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0E1C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28B9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2538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B784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1F68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BCF3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87A7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E33C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337933B1" w14:textId="77777777" w:rsidTr="00105C9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F519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9E55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14D5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10F0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A1BF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EC05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4E67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AA44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BDB2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25D7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7E42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8DB7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998D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0B7FF558" w14:textId="77777777" w:rsidTr="00105C9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0E0F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46C5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DB11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02EA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B82D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6F30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54E1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1DBA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4E6A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1124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6C21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11B8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A4AA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C92" w:rsidRPr="00105C92" w14:paraId="70A38A7F" w14:textId="77777777" w:rsidTr="00105C92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3D54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B153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9867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878D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1BD3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55F7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B582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2A64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4824,65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24CF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4824,65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F384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6431,85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FF85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783B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5CAD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3FC7D4A6" w14:textId="77777777" w:rsidTr="00105C92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515A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CC10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6BC3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FF93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8FF1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EC0B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4483,53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4F30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BD0E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1177,34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AB9D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91BB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A144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9BB5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5E67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72F1947A" w14:textId="77777777" w:rsidTr="00105C92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5C79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692D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B472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553E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F6E8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0D73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D114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BADF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E0E9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3644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9F13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7E8D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CE88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484DF1CD" w14:textId="77777777" w:rsidTr="00105C9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9FBD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E3F3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B127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04D0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6D6CF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BACE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5BEE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8EC8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787D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3C3F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1815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AEF3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9102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57BBF857" w14:textId="77777777" w:rsidTr="00105C9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2177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A3F5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BC43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452B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7232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C911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13440,47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71E5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484B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348E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08E2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4705,52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A3C8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17A5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F06F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7E19CA46" w14:textId="77777777" w:rsidTr="00105C92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3190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4830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2863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2F4E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AD1E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398C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81E6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2F35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D301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B792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415A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06A6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E17F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75B82D3A" w14:textId="77777777" w:rsidTr="00105C92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1C91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BE29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0FBB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5B08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1764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3F9E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6166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5B22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0421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3F72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D264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2317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124A8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211AF7C7" w14:textId="77777777" w:rsidTr="00105C92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BEF0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CA04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C9B8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67F0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4F1B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A953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BF3C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37F4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738F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1119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D31C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BDAF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CF61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057FC242" w14:textId="77777777" w:rsidTr="00105C92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0522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C793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3CF2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01690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E801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4837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3496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4264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E13B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63E3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DF12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8C32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3772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4B9F4984" w14:textId="77777777" w:rsidTr="00105C92">
        <w:trPr>
          <w:trHeight w:val="76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C075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2524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B0DB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9E77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2A79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4050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1A7B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C374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26FA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2E62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39F9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E134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6B08A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69F225E8" w14:textId="77777777" w:rsidTr="00105C92">
        <w:trPr>
          <w:trHeight w:val="270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42D5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202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DDBF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D73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131499,69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D89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3878586,363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E8FA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913966,92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A796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951996,67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159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976123,28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61E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906435,22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8E1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130064,27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E4C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ADF3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6618439A" w14:textId="77777777" w:rsidTr="00105C92">
        <w:trPr>
          <w:trHeight w:val="103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528D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BDD94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02FB6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34C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3248,19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AF9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2918449,03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5D9D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760525,58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274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720218,96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AC9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738954,44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539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698750,05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15E1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2CB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F38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55AB0337" w14:textId="77777777" w:rsidTr="00105C92">
        <w:trPr>
          <w:trHeight w:val="103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668AD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A86BE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01552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EACA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128251,5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4F8B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778674,286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864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133848,92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D8C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179628,03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986A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182909,90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ECDD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152223,17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C8F6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130064,27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F60C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1AD3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04CF6E4F" w14:textId="77777777" w:rsidTr="00105C92">
        <w:trPr>
          <w:trHeight w:val="52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A74AC5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C2FB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FA2F9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1155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1D2D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E16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9E42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D1727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E107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A117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C446A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75F7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C92" w:rsidRPr="00105C92" w14:paraId="515AC2F6" w14:textId="77777777" w:rsidTr="00105C92">
        <w:trPr>
          <w:trHeight w:val="780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C77DA1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B546B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58E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3D9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973E4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181463,047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C7D8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19592,42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29763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52149,69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9CB6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54258,94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D3C0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3A39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495DE" w14:textId="77777777" w:rsidR="00105C92" w:rsidRPr="00105C92" w:rsidRDefault="00105C92" w:rsidP="001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6348C" w14:textId="77777777" w:rsidR="00105C92" w:rsidRPr="00105C92" w:rsidRDefault="00105C92" w:rsidP="001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E7ACD82" w14:textId="77777777" w:rsidR="00105C92" w:rsidRPr="00603B2D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65E1C21" w14:textId="07F29C82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16AD157" w14:textId="79EDAD3A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E1B73DF" w14:textId="6E39034E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C40CA9D" w14:textId="7CA9A580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33F0FBF" w14:textId="754BC9C1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787FA3B" w14:textId="369792DC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E9CB46" w14:textId="772835F6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CAB102F" w14:textId="2998B19E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1E2CC5E" w14:textId="54C72769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73FCB3F" w14:textId="65652380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40FC9D3" w14:textId="1CBEAC2D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9DFEC06" w14:textId="7E6E8C6D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20E212A" w14:textId="231B33EF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5A40C0C" w14:textId="616F1959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E2C683C" w14:textId="08A7BE23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35ED67" w14:textId="7DE15418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8640817" w14:textId="40973F6F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5696071" w14:textId="36A57DBB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5D54EFF" w14:textId="63443ADE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B933342" w14:textId="6922584B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5A235F9" w14:textId="1AFD6D8C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7605068" w14:textId="14F95045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3145" w:type="dxa"/>
        <w:tblLook w:val="04A0" w:firstRow="1" w:lastRow="0" w:firstColumn="1" w:lastColumn="0" w:noHBand="0" w:noVBand="1"/>
      </w:tblPr>
      <w:tblGrid>
        <w:gridCol w:w="4285"/>
        <w:gridCol w:w="1596"/>
        <w:gridCol w:w="1641"/>
        <w:gridCol w:w="1066"/>
        <w:gridCol w:w="970"/>
        <w:gridCol w:w="969"/>
        <w:gridCol w:w="989"/>
        <w:gridCol w:w="960"/>
        <w:gridCol w:w="1066"/>
      </w:tblGrid>
      <w:tr w:rsidR="005F2FA2" w:rsidRPr="005F2FA2" w14:paraId="3342EF95" w14:textId="77777777" w:rsidTr="005F2FA2">
        <w:trPr>
          <w:trHeight w:val="255"/>
        </w:trPr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FA9F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   Подпрограмма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5E56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C20A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C756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FA2" w:rsidRPr="005F2FA2" w14:paraId="7FFB412D" w14:textId="77777777" w:rsidTr="005F2FA2">
        <w:trPr>
          <w:trHeight w:val="300"/>
        </w:trPr>
        <w:tc>
          <w:tcPr>
            <w:tcW w:w="11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E998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12.1.</w:t>
            </w:r>
            <w:r w:rsidRPr="005F2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F2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241E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59B5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FA2" w:rsidRPr="005F2FA2" w14:paraId="680678E0" w14:textId="77777777" w:rsidTr="005F2FA2">
        <w:trPr>
          <w:trHeight w:val="31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660A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FDD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5025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73A1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DFAC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B0CF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E18B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845D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A8B8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FA2" w:rsidRPr="005F2FA2" w14:paraId="0264C661" w14:textId="77777777" w:rsidTr="005F2FA2">
        <w:trPr>
          <w:trHeight w:val="690"/>
        </w:trPr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2801" w14:textId="7902E605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8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38727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образования, Управление по физической культуре, спорту, молодежной политике)</w:t>
            </w:r>
          </w:p>
        </w:tc>
      </w:tr>
      <w:tr w:rsidR="005F2FA2" w:rsidRPr="005F2FA2" w14:paraId="0F71595C" w14:textId="77777777" w:rsidTr="005F2FA2">
        <w:trPr>
          <w:trHeight w:val="960"/>
        </w:trPr>
        <w:tc>
          <w:tcPr>
            <w:tcW w:w="4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173B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721C7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7BD11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8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CECB3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F2FA2" w:rsidRPr="005F2FA2" w14:paraId="1BFD0FB3" w14:textId="77777777" w:rsidTr="005F2FA2">
        <w:trPr>
          <w:trHeight w:val="31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DD918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E29D0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6DDF6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E188E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F8E6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45F4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7688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37E3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202AB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F2FA2" w:rsidRPr="005F2FA2" w14:paraId="46CBD5EA" w14:textId="77777777" w:rsidTr="005F2FA2">
        <w:trPr>
          <w:trHeight w:val="300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FF4A2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8C3F1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округа, Управление по физической культуре, спорту, молодежной политике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CD44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C85F0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101911,18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3908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12719,46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7B082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12996,19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6BCE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12996,19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8BFC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9504,12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2DB1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150127,14</w:t>
            </w:r>
          </w:p>
        </w:tc>
      </w:tr>
      <w:tr w:rsidR="005F2FA2" w:rsidRPr="005F2FA2" w14:paraId="4A9977A5" w14:textId="77777777" w:rsidTr="005F2FA2">
        <w:trPr>
          <w:trHeight w:val="31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A3A17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35428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0472B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6FEC8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92769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9983A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19B92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A1A36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C724A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2FA2" w:rsidRPr="005F2FA2" w14:paraId="0A00BCC1" w14:textId="77777777" w:rsidTr="005F2FA2">
        <w:trPr>
          <w:trHeight w:val="91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FCAF5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A06ED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8778F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6B09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A1A0D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4023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4944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ABA4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88D2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FA2" w:rsidRPr="005F2FA2" w14:paraId="1468B713" w14:textId="77777777" w:rsidTr="005F2FA2">
        <w:trPr>
          <w:trHeight w:val="91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5F122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087F5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9D58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FC8D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101911,18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1A748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12719,46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61E1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12996,19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6BDCC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F269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F5B92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150127,14</w:t>
            </w:r>
          </w:p>
        </w:tc>
      </w:tr>
      <w:tr w:rsidR="005F2FA2" w:rsidRPr="005F2FA2" w14:paraId="787E6694" w14:textId="77777777" w:rsidTr="005F2FA2">
        <w:trPr>
          <w:trHeight w:val="46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40EE0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B58FB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1521A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7CC6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A7CCB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2873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A02A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43AD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0436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FA2" w:rsidRPr="005F2FA2" w14:paraId="07A013B8" w14:textId="77777777" w:rsidTr="005F2FA2">
        <w:trPr>
          <w:trHeight w:val="690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2293D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4CB2C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331CC" w14:textId="77777777" w:rsidR="005F2FA2" w:rsidRPr="005F2FA2" w:rsidRDefault="005F2FA2" w:rsidP="005F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A3EA5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20A1F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1A5B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FFC1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8221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FEDB" w14:textId="77777777" w:rsidR="005F2FA2" w:rsidRPr="005F2FA2" w:rsidRDefault="005F2FA2" w:rsidP="005F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3B891A2B" w14:textId="04C4895B" w:rsidR="00105C92" w:rsidRDefault="00105C9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2D60C2E" w14:textId="689DE2F3" w:rsidR="005F2FA2" w:rsidRDefault="005F2FA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C1884DC" w14:textId="23ADAAB7" w:rsidR="005F2FA2" w:rsidRDefault="005F2FA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87AEA32" w14:textId="7E777772" w:rsidR="005F2FA2" w:rsidRDefault="005F2FA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82E5736" w14:textId="34D483C4" w:rsidR="005F2FA2" w:rsidRDefault="005F2FA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7CFC52D" w14:textId="58CC3A6B" w:rsidR="005F2FA2" w:rsidRDefault="005F2FA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DEA0A5E" w14:textId="069C766B" w:rsidR="005F2FA2" w:rsidRDefault="005F2FA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B77982D" w14:textId="7615BDC0" w:rsidR="005F2FA2" w:rsidRDefault="005F2FA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B1D72ED" w14:textId="73CEB175" w:rsidR="005F2FA2" w:rsidRDefault="005F2FA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B7ABAA8" w14:textId="0E57A144" w:rsidR="005F2FA2" w:rsidRDefault="005F2FA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2D26633" w14:textId="77777777" w:rsidR="005F2FA2" w:rsidRDefault="005F2FA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0848531" w14:textId="36F67348" w:rsidR="0003063D" w:rsidRDefault="0003063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367" w:type="dxa"/>
        <w:tblLook w:val="04A0" w:firstRow="1" w:lastRow="0" w:firstColumn="1" w:lastColumn="0" w:noHBand="0" w:noVBand="1"/>
      </w:tblPr>
      <w:tblGrid>
        <w:gridCol w:w="541"/>
        <w:gridCol w:w="1949"/>
        <w:gridCol w:w="1163"/>
        <w:gridCol w:w="1438"/>
        <w:gridCol w:w="1523"/>
        <w:gridCol w:w="942"/>
        <w:gridCol w:w="942"/>
        <w:gridCol w:w="922"/>
        <w:gridCol w:w="921"/>
        <w:gridCol w:w="909"/>
        <w:gridCol w:w="32"/>
        <w:gridCol w:w="901"/>
        <w:gridCol w:w="32"/>
        <w:gridCol w:w="1321"/>
        <w:gridCol w:w="32"/>
        <w:gridCol w:w="1831"/>
        <w:gridCol w:w="21"/>
      </w:tblGrid>
      <w:tr w:rsidR="00374DD5" w:rsidRPr="00374DD5" w14:paraId="22BB61F7" w14:textId="77777777" w:rsidTr="00374DD5">
        <w:trPr>
          <w:trHeight w:val="255"/>
        </w:trPr>
        <w:tc>
          <w:tcPr>
            <w:tcW w:w="11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33BA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12.2. Перечень мероприятий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333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E49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D78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DD5" w:rsidRPr="00374DD5" w14:paraId="293A8751" w14:textId="77777777" w:rsidTr="00374DD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127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7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93B2A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DD5" w:rsidRPr="00374DD5" w14:paraId="2BCF1357" w14:textId="77777777" w:rsidTr="00374DD5">
        <w:trPr>
          <w:gridAfter w:val="1"/>
          <w:wAfter w:w="22" w:type="dxa"/>
          <w:trHeight w:val="193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FA8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E20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18C4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F2FF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0356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8BD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48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85B0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E8C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97F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374DD5" w:rsidRPr="00374DD5" w14:paraId="70DDA86C" w14:textId="77777777" w:rsidTr="00374DD5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5B44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16F5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A3AB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C83D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6E8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2BC3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3FA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3058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91F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7719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E9FE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A25A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380B6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4DD5" w:rsidRPr="00374DD5" w14:paraId="5D588DAC" w14:textId="77777777" w:rsidTr="00374DD5">
        <w:trPr>
          <w:gridAfter w:val="1"/>
          <w:wAfter w:w="22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31D1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C2F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A0A2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0A4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47C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25C6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0ACF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88B1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D123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1143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217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B43CC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4DA5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374DD5" w:rsidRPr="00374DD5" w14:paraId="258005E0" w14:textId="77777777" w:rsidTr="00374DD5">
        <w:trPr>
          <w:gridAfter w:val="1"/>
          <w:wAfter w:w="22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FF26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40B81" w14:textId="24E686A8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03 «Финансовое </w:t>
            </w:r>
            <w:r w:rsidR="002B4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беспечение оказания услуг (выполнения работ) организациями дополнительного </w:t>
            </w:r>
            <w:proofErr w:type="gramStart"/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образования»   </w:t>
            </w:r>
            <w:proofErr w:type="gramEnd"/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A076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B4626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EF52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F885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143537,71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F8EF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D37BC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FE72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11194,13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2FA4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11194,13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7C04C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A98E2E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646643C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%</w:t>
            </w:r>
          </w:p>
        </w:tc>
      </w:tr>
      <w:tr w:rsidR="00374DD5" w:rsidRPr="00374DD5" w14:paraId="7CF20286" w14:textId="77777777" w:rsidTr="00374DD5">
        <w:trPr>
          <w:gridAfter w:val="1"/>
          <w:wAfter w:w="22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E1F11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AADF7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08797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E81CC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6561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06D5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E9D8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E53D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2DBA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1AE9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3F30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E5BE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7C3D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4DD5" w:rsidRPr="00374DD5" w14:paraId="4CF1E1A2" w14:textId="77777777" w:rsidTr="00374DD5">
        <w:trPr>
          <w:gridAfter w:val="1"/>
          <w:wAfter w:w="22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7B79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A8DF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63266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846D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1E95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17C8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143537,71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343A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713C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E259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11194,13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4CE2C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11194,13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6504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30CB6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B762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4DD5" w:rsidRPr="00374DD5" w14:paraId="0027B1BD" w14:textId="77777777" w:rsidTr="00374DD5">
        <w:trPr>
          <w:gridAfter w:val="1"/>
          <w:wAfter w:w="22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9E7A7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8EFC5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34D62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C62E6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AD12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740A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72A7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415A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08BF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5DE0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3192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8642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7F3F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4DD5" w:rsidRPr="00374DD5" w14:paraId="3311DA67" w14:textId="77777777" w:rsidTr="00374DD5">
        <w:trPr>
          <w:gridAfter w:val="1"/>
          <w:wAfter w:w="22" w:type="dxa"/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A531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15785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74ED5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8124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23C7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6285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6C1FC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CD0D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592D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F12C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1345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2B13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59E96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4DD5" w:rsidRPr="00374DD5" w14:paraId="428D1B36" w14:textId="77777777" w:rsidTr="00374DD5">
        <w:trPr>
          <w:gridAfter w:val="1"/>
          <w:wAfter w:w="22" w:type="dxa"/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4693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4A3D2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дополнительного образования                                                 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D5E0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DB305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9BDA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D8CC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139488,46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F8C4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5910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8ADF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6344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0119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05FA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20BD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DD5" w:rsidRPr="00374DD5" w14:paraId="4697FF95" w14:textId="77777777" w:rsidTr="00374DD5">
        <w:trPr>
          <w:gridAfter w:val="1"/>
          <w:wAfter w:w="22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9B3D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62FE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88C1A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3C3D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C2B3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3250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0C9B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796E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5B7F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F95F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7E0F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D65B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3704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4DD5" w:rsidRPr="00374DD5" w14:paraId="21E28328" w14:textId="77777777" w:rsidTr="00374DD5">
        <w:trPr>
          <w:gridAfter w:val="1"/>
          <w:wAfter w:w="22" w:type="dxa"/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034C727" w14:textId="77777777" w:rsidR="00374DD5" w:rsidRPr="00374DD5" w:rsidRDefault="00374DD5" w:rsidP="00374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D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8FCB6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387E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205E1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87BD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34DD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139488,46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E9C3C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C5CD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1D8E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9FB7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1DCC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E92A2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C255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4DD5" w:rsidRPr="00374DD5" w14:paraId="05058B60" w14:textId="77777777" w:rsidTr="00374DD5">
        <w:trPr>
          <w:gridAfter w:val="1"/>
          <w:wAfter w:w="22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9CE60B0" w14:textId="77777777" w:rsidR="00374DD5" w:rsidRPr="00374DD5" w:rsidRDefault="00374DD5" w:rsidP="00374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D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FFA8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B0EE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738B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78FE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99A4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0FA4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D3C5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0E6A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DFAC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A50CC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A9E6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C2F77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4DD5" w:rsidRPr="00374DD5" w14:paraId="30FD6673" w14:textId="77777777" w:rsidTr="00374DD5">
        <w:trPr>
          <w:gridAfter w:val="1"/>
          <w:wAfter w:w="22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C09C9E" w14:textId="77777777" w:rsidR="00374DD5" w:rsidRPr="00374DD5" w:rsidRDefault="00374DD5" w:rsidP="00374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D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542D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161E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6DA07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70DF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FAB4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98D0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3B95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9B46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B2BB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9B45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8872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5042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4DD5" w:rsidRPr="00374DD5" w14:paraId="0B8E33A9" w14:textId="77777777" w:rsidTr="00374DD5">
        <w:trPr>
          <w:gridAfter w:val="1"/>
          <w:wAfter w:w="22" w:type="dxa"/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45008A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D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864A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9414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A94B1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717D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ADFF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3455,98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EAB1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5AF0C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9539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7FDC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E964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8E2D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3F86C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DD5" w:rsidRPr="00374DD5" w14:paraId="6BA931E9" w14:textId="77777777" w:rsidTr="00374DD5">
        <w:trPr>
          <w:gridAfter w:val="1"/>
          <w:wAfter w:w="22" w:type="dxa"/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08780" w14:textId="77777777" w:rsidR="00374DD5" w:rsidRPr="00374DD5" w:rsidRDefault="00374DD5" w:rsidP="00374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B20A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16B41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C97B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5587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FB94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3AFC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B877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7B03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0610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85B1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B1E5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847D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DD5" w:rsidRPr="00374DD5" w14:paraId="5EBE6C27" w14:textId="77777777" w:rsidTr="00374DD5">
        <w:trPr>
          <w:gridAfter w:val="1"/>
          <w:wAfter w:w="22" w:type="dxa"/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CAEEE" w14:textId="77777777" w:rsidR="00374DD5" w:rsidRPr="00374DD5" w:rsidRDefault="00374DD5" w:rsidP="00374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FC0E5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7E24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012B6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A990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D4AE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3455,98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F63F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A279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C817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FE7B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8E23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A710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F03B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DD5" w:rsidRPr="00374DD5" w14:paraId="07C8210D" w14:textId="77777777" w:rsidTr="00374DD5">
        <w:trPr>
          <w:gridAfter w:val="1"/>
          <w:wAfter w:w="22" w:type="dxa"/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80AEE" w14:textId="77777777" w:rsidR="00374DD5" w:rsidRPr="00374DD5" w:rsidRDefault="00374DD5" w:rsidP="00374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8227A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F903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D5FE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528C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9A6B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EA21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C0DE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DA1A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F0B2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C040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35C1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1507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DD5" w:rsidRPr="00374DD5" w14:paraId="2D65A0FF" w14:textId="77777777" w:rsidTr="00374DD5">
        <w:trPr>
          <w:gridAfter w:val="1"/>
          <w:wAfter w:w="22" w:type="dxa"/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897F6" w14:textId="77777777" w:rsidR="00374DD5" w:rsidRPr="00374DD5" w:rsidRDefault="00374DD5" w:rsidP="00374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A809A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44B5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A452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CDF2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90AF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7A4F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15B4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74C5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8A37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4ABE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2BCC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17A8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DD5" w:rsidRPr="00374DD5" w14:paraId="76FA6D59" w14:textId="77777777" w:rsidTr="00374DD5">
        <w:trPr>
          <w:gridAfter w:val="1"/>
          <w:wAfter w:w="22" w:type="dxa"/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EDE335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D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C515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C668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565B1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AF05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5C6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F786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AE12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293,27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D92E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A798C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5B57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F8C9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262F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DD5" w:rsidRPr="00374DD5" w14:paraId="18001451" w14:textId="77777777" w:rsidTr="00374DD5">
        <w:trPr>
          <w:gridAfter w:val="1"/>
          <w:wAfter w:w="22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041D93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D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6930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460E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60D21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27FF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B31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A786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B169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D5CC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DA05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D826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F630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61E2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DD5" w:rsidRPr="00374DD5" w14:paraId="58DE5705" w14:textId="77777777" w:rsidTr="00374DD5">
        <w:trPr>
          <w:gridAfter w:val="1"/>
          <w:wAfter w:w="22" w:type="dxa"/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6181FD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DD5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A990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E840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BE792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F9C8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42A9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2333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317A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293,27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F195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BF6E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AA1CC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E18A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5919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DD5" w:rsidRPr="00374DD5" w14:paraId="02203807" w14:textId="77777777" w:rsidTr="00374DD5">
        <w:trPr>
          <w:gridAfter w:val="1"/>
          <w:wAfter w:w="22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4BD318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D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12822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D8D6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55A5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88E5C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A1A7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6262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2F86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0EE9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D3ED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FA15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DFA3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43DB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DD5" w:rsidRPr="00374DD5" w14:paraId="72CBBC47" w14:textId="77777777" w:rsidTr="00374DD5">
        <w:trPr>
          <w:gridAfter w:val="1"/>
          <w:wAfter w:w="22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120DE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D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C3AF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E599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EC8A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3576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CC38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5622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3BC7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2584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1925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787F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8EF3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D156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DD5" w:rsidRPr="00374DD5" w14:paraId="3168FEFD" w14:textId="77777777" w:rsidTr="00374DD5">
        <w:trPr>
          <w:gridAfter w:val="1"/>
          <w:wAfter w:w="22" w:type="dxa"/>
          <w:trHeight w:val="4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ED27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0A04C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</w:t>
            </w:r>
            <w:proofErr w:type="gramStart"/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 06</w:t>
            </w:r>
            <w:proofErr w:type="gramEnd"/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2671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AA5C5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62F1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8510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6589,43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8653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EA36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F6C6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77EC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B692C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30E834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200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DD5" w:rsidRPr="00374DD5" w14:paraId="035D5DB6" w14:textId="77777777" w:rsidTr="00374DD5">
        <w:trPr>
          <w:gridAfter w:val="1"/>
          <w:wAfter w:w="22" w:type="dxa"/>
          <w:trHeight w:val="5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AF8F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DF96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54D1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C3EE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711C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70B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AD96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EB6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D37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92CE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DA93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1551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ADA82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4DD5" w:rsidRPr="00374DD5" w14:paraId="2135F72D" w14:textId="77777777" w:rsidTr="00374DD5">
        <w:trPr>
          <w:gridAfter w:val="1"/>
          <w:wAfter w:w="22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0B03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5D29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C370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706E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0377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C938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6589,43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40D2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DDE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650E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2B6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CD4C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B9F46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A172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4DD5" w:rsidRPr="00374DD5" w14:paraId="2AC09241" w14:textId="77777777" w:rsidTr="00374DD5">
        <w:trPr>
          <w:gridAfter w:val="1"/>
          <w:wAfter w:w="22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836F1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07AD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65CC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23F1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B5EC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B0B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2DB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285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92BD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353E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E64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0488C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C0E61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4DD5" w:rsidRPr="00374DD5" w14:paraId="4E247EB5" w14:textId="77777777" w:rsidTr="00374DD5">
        <w:trPr>
          <w:gridAfter w:val="1"/>
          <w:wAfter w:w="22" w:type="dxa"/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79A7C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E5CD6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C7D1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8E002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68D1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F4F1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A3E3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1661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B32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C21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E49D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3BA9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AD61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4DD5" w:rsidRPr="00374DD5" w14:paraId="200E2691" w14:textId="77777777" w:rsidTr="00374DD5">
        <w:trPr>
          <w:gridAfter w:val="1"/>
          <w:wAfter w:w="22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C8E2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06BD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Внедрение и обеспечение функционирования модели </w:t>
            </w: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67DA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F92B6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C338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25D1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6589,43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B513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8F5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D1F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62CD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451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6F6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996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DD5" w:rsidRPr="00374DD5" w14:paraId="58337AB2" w14:textId="77777777" w:rsidTr="00374DD5">
        <w:trPr>
          <w:gridAfter w:val="1"/>
          <w:wAfter w:w="22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A3ED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9F13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6769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F27A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164D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5C8B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315FC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F532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69D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9335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93B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91BB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9CFB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4DD5" w:rsidRPr="00374DD5" w14:paraId="63F94840" w14:textId="77777777" w:rsidTr="00374DD5">
        <w:trPr>
          <w:gridAfter w:val="1"/>
          <w:wAfter w:w="22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6F43A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42EB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FD2B5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3292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E3D8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BD3D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6589,43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B5F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7AC8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E6C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2BA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60EE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61247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7F25A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4DD5" w:rsidRPr="00374DD5" w14:paraId="33FAA4D3" w14:textId="77777777" w:rsidTr="00374DD5">
        <w:trPr>
          <w:gridAfter w:val="1"/>
          <w:wAfter w:w="22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5AC1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8F82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5CB2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FC48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43B5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B54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8268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082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234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238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69A0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F2B0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1648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4DD5" w:rsidRPr="00374DD5" w14:paraId="2044D605" w14:textId="77777777" w:rsidTr="00374DD5">
        <w:trPr>
          <w:gridAfter w:val="1"/>
          <w:wAfter w:w="22" w:type="dxa"/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2105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8A8D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27A3A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7E467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21B6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161E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E86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588D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B75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CFA7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BFD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C0EB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E69F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4DD5" w:rsidRPr="00374DD5" w14:paraId="1CBD76E8" w14:textId="77777777" w:rsidTr="00374DD5">
        <w:trPr>
          <w:gridAfter w:val="1"/>
          <w:wAfter w:w="22" w:type="dxa"/>
          <w:trHeight w:val="495"/>
        </w:trPr>
        <w:tc>
          <w:tcPr>
            <w:tcW w:w="26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33FC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Итого 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1A2F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74A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9413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7183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150127,14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FC4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2104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12719,46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0BEC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12996,19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22F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12996,19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58F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8DF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50F6C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DD5" w:rsidRPr="00374DD5" w14:paraId="62DCB786" w14:textId="77777777" w:rsidTr="00374DD5">
        <w:trPr>
          <w:gridAfter w:val="1"/>
          <w:wAfter w:w="22" w:type="dxa"/>
          <w:trHeight w:val="495"/>
        </w:trPr>
        <w:tc>
          <w:tcPr>
            <w:tcW w:w="2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75F8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77457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6E1F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832B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BE0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ACB7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9C4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E45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152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23A3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FD03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49A2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DD5" w:rsidRPr="00374DD5" w14:paraId="4B480EB7" w14:textId="77777777" w:rsidTr="00374DD5">
        <w:trPr>
          <w:gridAfter w:val="1"/>
          <w:wAfter w:w="22" w:type="dxa"/>
          <w:trHeight w:val="840"/>
        </w:trPr>
        <w:tc>
          <w:tcPr>
            <w:tcW w:w="2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796A45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EA3B1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ABA36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6554C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40D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150127,14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B6F2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4902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12719,46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DF3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12996,19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3146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12996,19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AD5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0375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918C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DD5" w:rsidRPr="00374DD5" w14:paraId="3202456B" w14:textId="77777777" w:rsidTr="00374DD5">
        <w:trPr>
          <w:gridAfter w:val="1"/>
          <w:wAfter w:w="22" w:type="dxa"/>
          <w:trHeight w:val="495"/>
        </w:trPr>
        <w:tc>
          <w:tcPr>
            <w:tcW w:w="2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9518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99A16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030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4FC0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868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027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75E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7331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0114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EBA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307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123A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4DD5" w:rsidRPr="00374DD5" w14:paraId="66E99685" w14:textId="77777777" w:rsidTr="00374DD5">
        <w:trPr>
          <w:gridAfter w:val="1"/>
          <w:wAfter w:w="22" w:type="dxa"/>
          <w:trHeight w:val="645"/>
        </w:trPr>
        <w:tc>
          <w:tcPr>
            <w:tcW w:w="2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2DDBBC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3882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BE7C2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6ED4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94A3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9A7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839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2DF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5A9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4CC6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C08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892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1C9F38D" w14:textId="6B914C40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0271FF9" w14:textId="59DFCC19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9A5B811" w14:textId="65934DF9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F233594" w14:textId="64CB4CB9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64B4CDE" w14:textId="71D0BD8F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004F9C7" w14:textId="09EF379D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935404D" w14:textId="4AF0A1A3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C75D7FD" w14:textId="1FEBBC5C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1A5D8C9" w14:textId="427A55CF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3AC847" w14:textId="6C224314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97436B2" w14:textId="7A63422C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CEE8766" w14:textId="75CD1FCE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94A142D" w14:textId="09F4E362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2C3E2B2" w14:textId="7FDC9410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C291C01" w14:textId="6024254F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5B82475" w14:textId="645B97C2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8D9E5F7" w14:textId="4A57EB34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9E705C1" w14:textId="1ED48B1E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AE9B4BF" w14:textId="52C7DBBA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8454E54" w14:textId="75DACB99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5C199AD" w14:textId="4F316DAB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492192" w14:textId="77777777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4200" w:type="dxa"/>
        <w:tblLook w:val="04A0" w:firstRow="1" w:lastRow="0" w:firstColumn="1" w:lastColumn="0" w:noHBand="0" w:noVBand="1"/>
      </w:tblPr>
      <w:tblGrid>
        <w:gridCol w:w="3300"/>
        <w:gridCol w:w="2540"/>
        <w:gridCol w:w="2600"/>
        <w:gridCol w:w="960"/>
        <w:gridCol w:w="960"/>
        <w:gridCol w:w="960"/>
        <w:gridCol w:w="960"/>
        <w:gridCol w:w="960"/>
        <w:gridCol w:w="960"/>
      </w:tblGrid>
      <w:tr w:rsidR="00374DD5" w:rsidRPr="00374DD5" w14:paraId="023544F4" w14:textId="77777777" w:rsidTr="00374DD5">
        <w:trPr>
          <w:trHeight w:val="25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B5DA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   Подпрограмма IV «Профессиональное образование»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28B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AB81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73B1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22A5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E982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0AB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532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DD5" w:rsidRPr="00374DD5" w14:paraId="292813BA" w14:textId="77777777" w:rsidTr="00374DD5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F2F2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118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0EF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5E7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E15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963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F29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AD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4D66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DD5" w:rsidRPr="00374DD5" w14:paraId="6DA7AAAB" w14:textId="77777777" w:rsidTr="00374DD5">
        <w:trPr>
          <w:trHeight w:val="25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9FF7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13.1. Паспорт подпрограммы подпрограмма IV «Профессиональное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6E9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88F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8FE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B352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0F0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63C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DD5" w:rsidRPr="00374DD5" w14:paraId="06332584" w14:textId="77777777" w:rsidTr="00374DD5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4DD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1F4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DAA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4BA6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EE2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4521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AE1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D36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6E8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DD5" w:rsidRPr="00374DD5" w14:paraId="2F3552A3" w14:textId="77777777" w:rsidTr="00374DD5">
        <w:trPr>
          <w:trHeight w:val="27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E9F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2DE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BEE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52E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543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C79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4D7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7EE7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4D1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DD5" w:rsidRPr="00374DD5" w14:paraId="4C6E3EB9" w14:textId="77777777" w:rsidTr="00374DD5">
        <w:trPr>
          <w:trHeight w:val="525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0FC8" w14:textId="3AC89EEB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</w:t>
            </w:r>
            <w:bookmarkStart w:id="2" w:name="_GoBack"/>
            <w:bookmarkEnd w:id="2"/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 подпрограммы</w:t>
            </w:r>
          </w:p>
        </w:tc>
        <w:tc>
          <w:tcPr>
            <w:tcW w:w="109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A39F5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374DD5" w:rsidRPr="00374DD5" w14:paraId="0D9A69DD" w14:textId="77777777" w:rsidTr="00374DD5">
        <w:trPr>
          <w:trHeight w:val="96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92D6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8FD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958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54FFC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374DD5" w:rsidRPr="00374DD5" w14:paraId="46461F74" w14:textId="77777777" w:rsidTr="00374DD5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C0BAA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8646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1AA8C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ADD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5AB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FD6A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D3C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D50D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AEC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74DD5" w:rsidRPr="00374DD5" w14:paraId="222BBDCC" w14:textId="77777777" w:rsidTr="00374DD5">
        <w:trPr>
          <w:trHeight w:val="25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18055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4F28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900FC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7722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1B4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8BB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0E18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9359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90A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74DD5" w:rsidRPr="00374DD5" w14:paraId="65D47DEF" w14:textId="77777777" w:rsidTr="00374DD5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CF9FA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EAE8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7E0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4CA5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36D91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F42D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3BDD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7DB6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975A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DD5" w:rsidRPr="00374DD5" w14:paraId="5E787A78" w14:textId="77777777" w:rsidTr="00374DD5">
        <w:trPr>
          <w:trHeight w:val="52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01EF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13EE7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F4D7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BC8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CB3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784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6B2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3FB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1DC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74DD5" w:rsidRPr="00374DD5" w14:paraId="7E0F1373" w14:textId="77777777" w:rsidTr="00374DD5">
        <w:trPr>
          <w:trHeight w:val="78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F397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D5FD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225A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39A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E94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F73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F75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74F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8E8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74DD5" w:rsidRPr="00374DD5" w14:paraId="5F9E353D" w14:textId="77777777" w:rsidTr="00374DD5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A174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C5D1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ABE0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8CC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ED4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BD5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8D9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E12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47B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74DD5" w:rsidRPr="00374DD5" w14:paraId="27A2CB66" w14:textId="77777777" w:rsidTr="00374DD5">
        <w:trPr>
          <w:trHeight w:val="52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D509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A364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1382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5164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3716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B30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938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155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55E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DC4B990" w14:textId="77777777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260452" w14:textId="67ADDD9F" w:rsidR="009172CA" w:rsidRDefault="009172CA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41BFDA6" w14:textId="10DE7777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99BF83" w14:textId="4254CFAB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AAFAD1C" w14:textId="5090EAC8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28BCBCD" w14:textId="28166CD0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F592C45" w14:textId="1B044290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D7A4C95" w14:textId="27D8A16F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CB5E6BB" w14:textId="296171BF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A556FC0" w14:textId="5AACD78A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3D5AB37" w14:textId="27162DE8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EBD75A" w14:textId="2AB168C5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0D1592" w14:textId="5801713B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A61D38D" w14:textId="77777777" w:rsidR="00374DD5" w:rsidRDefault="00374DD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4878" w:type="dxa"/>
        <w:tblLook w:val="04A0" w:firstRow="1" w:lastRow="0" w:firstColumn="1" w:lastColumn="0" w:noHBand="0" w:noVBand="1"/>
      </w:tblPr>
      <w:tblGrid>
        <w:gridCol w:w="513"/>
        <w:gridCol w:w="2141"/>
        <w:gridCol w:w="1318"/>
        <w:gridCol w:w="1639"/>
        <w:gridCol w:w="34"/>
        <w:gridCol w:w="1705"/>
        <w:gridCol w:w="930"/>
        <w:gridCol w:w="773"/>
        <w:gridCol w:w="832"/>
        <w:gridCol w:w="812"/>
        <w:gridCol w:w="832"/>
        <w:gridCol w:w="753"/>
        <w:gridCol w:w="1589"/>
        <w:gridCol w:w="1549"/>
      </w:tblGrid>
      <w:tr w:rsidR="005E5CAD" w:rsidRPr="005E5CAD" w14:paraId="793706BB" w14:textId="77777777" w:rsidTr="005E5CAD">
        <w:trPr>
          <w:trHeight w:val="255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382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13.2. Перечень мероприятий подпрограммы IV «Профессиональное образование»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86BC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A2F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320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1A6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59D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CCC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93D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2C4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11E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AD" w:rsidRPr="005E5CAD" w14:paraId="2B2CDF98" w14:textId="77777777" w:rsidTr="005E5CAD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28E5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C7DC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27A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03C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132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90F5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FB2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82E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7DD5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2AC5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B1F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27DE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795E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AD" w:rsidRPr="005E5CAD" w14:paraId="699CFE01" w14:textId="77777777" w:rsidTr="005E5CAD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98E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586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CE0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598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57D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3A09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3E1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E10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9A23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021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E9D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EEB8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F97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AD" w:rsidRPr="005E5CAD" w14:paraId="5B268962" w14:textId="77777777" w:rsidTr="005E5CAD">
        <w:trPr>
          <w:trHeight w:val="2055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59E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B088D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D8F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9FF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2CD3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DF8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40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A8C0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825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556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5E5CAD" w:rsidRPr="005E5CAD" w14:paraId="08B45598" w14:textId="77777777" w:rsidTr="005E5CAD">
        <w:trPr>
          <w:trHeight w:val="525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16D4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B617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5FBB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5DF1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3FE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9D3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8437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EE36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753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C46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BCF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92A8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03C4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4087C815" w14:textId="77777777" w:rsidTr="005E5CAD">
        <w:trPr>
          <w:trHeight w:val="27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62E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280EC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8AB2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A298C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88C7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0A7D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2AB7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879A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ECBF7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3783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3D6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B40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A44C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E5CAD" w:rsidRPr="005E5CAD" w14:paraId="2545979B" w14:textId="77777777" w:rsidTr="005E5CAD">
        <w:trPr>
          <w:trHeight w:val="27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AA9E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532D5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E5. Федеральный проект «Учитель будущего»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018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26988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7850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831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B9A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286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4D4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2A68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E9F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3FC009A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AFD32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педагогических работников, прошедших добровольную независимую оценку квалификации </w:t>
            </w:r>
          </w:p>
        </w:tc>
      </w:tr>
      <w:tr w:rsidR="005E5CAD" w:rsidRPr="005E5CAD" w14:paraId="3E89EB89" w14:textId="77777777" w:rsidTr="005E5CAD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5CD8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9B08C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6A6E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CC2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83F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3A77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2F4D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F36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EC8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403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BF9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611D8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76D5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599074DC" w14:textId="77777777" w:rsidTr="005E5CAD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DAD3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A73D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AD1A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BA2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6D7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4A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2F7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2B4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9C8A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F58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0F2A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92778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BC85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7CC0C4A1" w14:textId="77777777" w:rsidTr="005E5CAD">
        <w:trPr>
          <w:trHeight w:val="52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006EC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64DE5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732F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1ED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0F6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881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5BA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32CC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56BD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E5A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4391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FFDC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798E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0A102A1D" w14:textId="77777777" w:rsidTr="005E5CAD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44CFA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9C94A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C1E1C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E653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C2E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6414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6E07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DA9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706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A027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94A7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F77D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5ADFA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6D9DCE47" w14:textId="77777777" w:rsidTr="005E5CAD">
        <w:trPr>
          <w:trHeight w:val="27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494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482E9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EF51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5CE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E33F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CA8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36B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642C6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864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8F2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0BC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B7D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CA0A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CAD" w:rsidRPr="005E5CAD" w14:paraId="31CD6AC3" w14:textId="77777777" w:rsidTr="005E5CAD">
        <w:trPr>
          <w:trHeight w:val="76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F625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BA64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5C38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3F6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EF88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24AE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F9E2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7CF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81F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10A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101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717F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EC94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503E9356" w14:textId="77777777" w:rsidTr="005E5CAD">
        <w:trPr>
          <w:trHeight w:val="84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581E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42959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2ECE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701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892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6C89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9867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85F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C69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7C24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62BA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5DFDE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A099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38B44A56" w14:textId="77777777" w:rsidTr="005E5CAD">
        <w:trPr>
          <w:trHeight w:val="52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72DE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8B15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90A5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E5F0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9A6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4B7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2EC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08A7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248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A12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C83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E62E9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54D5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59DB8B1A" w14:textId="77777777" w:rsidTr="005E5CAD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48F58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C157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01853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F46E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F65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9C51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B00D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F247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77F6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BA86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A46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E223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287AA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4D212DA7" w14:textId="77777777" w:rsidTr="005E5CAD">
        <w:trPr>
          <w:trHeight w:val="270"/>
        </w:trPr>
        <w:tc>
          <w:tcPr>
            <w:tcW w:w="2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4588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5AED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1EEC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21F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0FA7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4B3D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236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3B7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9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0A4B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D1ED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5BF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CAD" w:rsidRPr="005E5CAD" w14:paraId="4C5AA231" w14:textId="77777777" w:rsidTr="005E5CAD">
        <w:trPr>
          <w:trHeight w:val="840"/>
        </w:trPr>
        <w:tc>
          <w:tcPr>
            <w:tcW w:w="2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1383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72419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A5C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97B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9428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38F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836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675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A66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BF2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940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043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CAD" w:rsidRPr="005E5CAD" w14:paraId="1EB0F669" w14:textId="77777777" w:rsidTr="005E5CAD">
        <w:trPr>
          <w:trHeight w:val="885"/>
        </w:trPr>
        <w:tc>
          <w:tcPr>
            <w:tcW w:w="2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D1C4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2878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985E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22D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8F8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311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10D8D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1B2C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BDA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DB54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EC7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C727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CAD" w:rsidRPr="005E5CAD" w14:paraId="0BADB272" w14:textId="77777777" w:rsidTr="005E5CAD">
        <w:trPr>
          <w:trHeight w:val="525"/>
        </w:trPr>
        <w:tc>
          <w:tcPr>
            <w:tcW w:w="2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9DB3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A670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3FE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2C8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2C0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370D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C92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90E4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3CA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435AC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BD616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0D239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CAD" w:rsidRPr="005E5CAD" w14:paraId="238AC5B7" w14:textId="77777777" w:rsidTr="005E5CAD">
        <w:trPr>
          <w:trHeight w:val="780"/>
        </w:trPr>
        <w:tc>
          <w:tcPr>
            <w:tcW w:w="2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37BC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1771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4EE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E22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F3C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DBF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D2E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57F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37C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CDA9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361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A70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7C843BC" w14:textId="06D2CC13" w:rsidR="00F13C24" w:rsidRDefault="00F13C24" w:rsidP="00EC66E6">
      <w:pPr>
        <w:spacing w:after="0" w:line="240" w:lineRule="auto"/>
        <w:ind w:firstLine="567"/>
      </w:pPr>
    </w:p>
    <w:p w14:paraId="5FEB963E" w14:textId="292B5634" w:rsidR="00AC489E" w:rsidRDefault="00AC489E" w:rsidP="00EC66E6">
      <w:pPr>
        <w:spacing w:after="0" w:line="240" w:lineRule="auto"/>
        <w:ind w:firstLine="567"/>
      </w:pPr>
    </w:p>
    <w:p w14:paraId="7E96C894" w14:textId="77777777" w:rsidR="00AC489E" w:rsidRDefault="00AC489E" w:rsidP="00EC66E6">
      <w:pPr>
        <w:spacing w:after="0" w:line="240" w:lineRule="auto"/>
        <w:ind w:firstLine="567"/>
      </w:pPr>
    </w:p>
    <w:p w14:paraId="67FA447E" w14:textId="08A21BEB" w:rsidR="00AC489E" w:rsidRDefault="00AC489E" w:rsidP="00EC66E6">
      <w:pPr>
        <w:spacing w:after="0" w:line="240" w:lineRule="auto"/>
        <w:ind w:firstLine="567"/>
      </w:pPr>
    </w:p>
    <w:p w14:paraId="4E15C490" w14:textId="25FDB060" w:rsidR="00957FE7" w:rsidRDefault="00957FE7" w:rsidP="00EC66E6">
      <w:pPr>
        <w:spacing w:after="0" w:line="240" w:lineRule="auto"/>
        <w:ind w:firstLine="567"/>
      </w:pPr>
    </w:p>
    <w:p w14:paraId="106418C9" w14:textId="6B179C8D" w:rsidR="00374DD5" w:rsidRDefault="00374DD5" w:rsidP="00EC66E6">
      <w:pPr>
        <w:spacing w:after="0" w:line="240" w:lineRule="auto"/>
        <w:ind w:firstLine="567"/>
      </w:pPr>
    </w:p>
    <w:p w14:paraId="03DDBCA5" w14:textId="6C9ABD50" w:rsidR="00374DD5" w:rsidRDefault="00374DD5" w:rsidP="00EC66E6">
      <w:pPr>
        <w:spacing w:after="0" w:line="240" w:lineRule="auto"/>
        <w:ind w:firstLine="567"/>
      </w:pPr>
    </w:p>
    <w:p w14:paraId="075D88D2" w14:textId="2A56A35A" w:rsidR="00374DD5" w:rsidRDefault="00374DD5" w:rsidP="00EC66E6">
      <w:pPr>
        <w:spacing w:after="0" w:line="240" w:lineRule="auto"/>
        <w:ind w:firstLine="567"/>
      </w:pPr>
    </w:p>
    <w:p w14:paraId="58C57CF9" w14:textId="2B584F06" w:rsidR="00374DD5" w:rsidRDefault="00374DD5" w:rsidP="00EC66E6">
      <w:pPr>
        <w:spacing w:after="0" w:line="240" w:lineRule="auto"/>
        <w:ind w:firstLine="567"/>
      </w:pPr>
    </w:p>
    <w:p w14:paraId="75DC689A" w14:textId="23A5CA77" w:rsidR="00374DD5" w:rsidRDefault="00374DD5" w:rsidP="00EC66E6">
      <w:pPr>
        <w:spacing w:after="0" w:line="240" w:lineRule="auto"/>
        <w:ind w:firstLine="567"/>
      </w:pPr>
    </w:p>
    <w:p w14:paraId="2A550E13" w14:textId="1C09B663" w:rsidR="00374DD5" w:rsidRDefault="00374DD5" w:rsidP="00EC66E6">
      <w:pPr>
        <w:spacing w:after="0" w:line="240" w:lineRule="auto"/>
        <w:ind w:firstLine="567"/>
      </w:pPr>
    </w:p>
    <w:p w14:paraId="3BA6B261" w14:textId="051618D8" w:rsidR="00374DD5" w:rsidRDefault="00374DD5" w:rsidP="00EC66E6">
      <w:pPr>
        <w:spacing w:after="0" w:line="240" w:lineRule="auto"/>
        <w:ind w:firstLine="567"/>
      </w:pPr>
    </w:p>
    <w:p w14:paraId="3BC3D5A2" w14:textId="62E78669" w:rsidR="00374DD5" w:rsidRDefault="00374DD5" w:rsidP="00EC66E6">
      <w:pPr>
        <w:spacing w:after="0" w:line="240" w:lineRule="auto"/>
        <w:ind w:firstLine="567"/>
      </w:pPr>
    </w:p>
    <w:p w14:paraId="671C4CD3" w14:textId="43BC1CF5" w:rsidR="00374DD5" w:rsidRDefault="00374DD5" w:rsidP="00EC66E6">
      <w:pPr>
        <w:spacing w:after="0" w:line="240" w:lineRule="auto"/>
        <w:ind w:firstLine="567"/>
      </w:pPr>
    </w:p>
    <w:p w14:paraId="22AFC8D5" w14:textId="4CB86773" w:rsidR="00374DD5" w:rsidRDefault="00374DD5" w:rsidP="00EC66E6">
      <w:pPr>
        <w:spacing w:after="0" w:line="240" w:lineRule="auto"/>
        <w:ind w:firstLine="567"/>
      </w:pPr>
    </w:p>
    <w:p w14:paraId="596578F9" w14:textId="24DECC43" w:rsidR="00374DD5" w:rsidRDefault="00374DD5" w:rsidP="00EC66E6">
      <w:pPr>
        <w:spacing w:after="0" w:line="240" w:lineRule="auto"/>
        <w:ind w:firstLine="567"/>
      </w:pPr>
    </w:p>
    <w:p w14:paraId="124EFE16" w14:textId="7B763A00" w:rsidR="00374DD5" w:rsidRDefault="00374DD5" w:rsidP="00EC66E6">
      <w:pPr>
        <w:spacing w:after="0" w:line="240" w:lineRule="auto"/>
        <w:ind w:firstLine="567"/>
      </w:pPr>
    </w:p>
    <w:p w14:paraId="019C120E" w14:textId="5B6D66E5" w:rsidR="00374DD5" w:rsidRDefault="00374DD5" w:rsidP="00EC66E6">
      <w:pPr>
        <w:spacing w:after="0" w:line="240" w:lineRule="auto"/>
        <w:ind w:firstLine="567"/>
      </w:pPr>
    </w:p>
    <w:p w14:paraId="0F1147CC" w14:textId="24FC0B91" w:rsidR="00374DD5" w:rsidRDefault="00374DD5" w:rsidP="00EC66E6">
      <w:pPr>
        <w:spacing w:after="0" w:line="240" w:lineRule="auto"/>
        <w:ind w:firstLine="567"/>
      </w:pPr>
    </w:p>
    <w:p w14:paraId="745484D3" w14:textId="697899F8" w:rsidR="00374DD5" w:rsidRDefault="00374DD5" w:rsidP="00EC66E6">
      <w:pPr>
        <w:spacing w:after="0" w:line="240" w:lineRule="auto"/>
        <w:ind w:firstLine="567"/>
      </w:pPr>
    </w:p>
    <w:p w14:paraId="52B7C118" w14:textId="6E77952D" w:rsidR="00374DD5" w:rsidRDefault="00374DD5" w:rsidP="00EC66E6">
      <w:pPr>
        <w:spacing w:after="0" w:line="240" w:lineRule="auto"/>
        <w:ind w:firstLine="567"/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5160"/>
        <w:gridCol w:w="1820"/>
        <w:gridCol w:w="1780"/>
        <w:gridCol w:w="966"/>
        <w:gridCol w:w="966"/>
        <w:gridCol w:w="966"/>
        <w:gridCol w:w="966"/>
        <w:gridCol w:w="966"/>
        <w:gridCol w:w="960"/>
      </w:tblGrid>
      <w:tr w:rsidR="00374DD5" w:rsidRPr="00374DD5" w14:paraId="35442B14" w14:textId="77777777" w:rsidTr="00374DD5">
        <w:trPr>
          <w:trHeight w:val="300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D54C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13.3.</w:t>
            </w:r>
            <w:r w:rsidRPr="0037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7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 «Обеспечивающая подпрограмма»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B69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09C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0CF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0D2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D46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415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A33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DD5" w:rsidRPr="00374DD5" w14:paraId="6C81DCC8" w14:textId="77777777" w:rsidTr="00374DD5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7DA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2BE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64F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DB22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7B0C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511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3E4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58E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829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DD5" w:rsidRPr="00374DD5" w14:paraId="5530D3CD" w14:textId="77777777" w:rsidTr="00374DD5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C8A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5E67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3D95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3E6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643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417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EBF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262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DF4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DD5" w:rsidRPr="00374DD5" w14:paraId="4F080FD6" w14:textId="77777777" w:rsidTr="00374DD5">
        <w:trPr>
          <w:trHeight w:val="315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A48F9" w14:textId="3882139F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93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E48B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374DD5" w:rsidRPr="00374DD5" w14:paraId="6AA53644" w14:textId="77777777" w:rsidTr="00374DD5">
        <w:trPr>
          <w:trHeight w:val="960"/>
        </w:trPr>
        <w:tc>
          <w:tcPr>
            <w:tcW w:w="5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548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1D21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6638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4985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374DD5" w:rsidRPr="00374DD5" w14:paraId="2596C776" w14:textId="77777777" w:rsidTr="00374DD5">
        <w:trPr>
          <w:trHeight w:val="31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FC7C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0583D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5FD6A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C2D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A620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ED8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D81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0E30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14D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74DD5" w:rsidRPr="00374DD5" w14:paraId="0411D4C6" w14:textId="77777777" w:rsidTr="00374DD5">
        <w:trPr>
          <w:trHeight w:val="30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ED2A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45A3C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69C85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F634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314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15928,28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36F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22A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5B3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3604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79674,5</w:t>
            </w:r>
          </w:p>
        </w:tc>
      </w:tr>
      <w:tr w:rsidR="00374DD5" w:rsidRPr="00374DD5" w14:paraId="62BE538C" w14:textId="77777777" w:rsidTr="00374DD5">
        <w:trPr>
          <w:trHeight w:val="31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C53E5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B593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AC22A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792A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2293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442A7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DDD6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499D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F38A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DD5" w:rsidRPr="00374DD5" w14:paraId="0F7CBBD7" w14:textId="77777777" w:rsidTr="00374DD5">
        <w:trPr>
          <w:trHeight w:val="79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80C5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F7DE3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6474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37AB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7069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6F01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329EA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EAD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C5B0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74DD5" w:rsidRPr="00374DD5" w14:paraId="1C31CE27" w14:textId="77777777" w:rsidTr="00374DD5">
        <w:trPr>
          <w:trHeight w:val="99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EE5AC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DC4A9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E64AF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94698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17D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D4F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3D7E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C67E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E7B03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79674,5</w:t>
            </w:r>
          </w:p>
        </w:tc>
      </w:tr>
      <w:tr w:rsidR="00374DD5" w:rsidRPr="00374DD5" w14:paraId="0AEBA0DC" w14:textId="77777777" w:rsidTr="00374DD5">
        <w:trPr>
          <w:trHeight w:val="72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E712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7CDD8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0A7CB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E5CC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98EC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7A065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10169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FCDE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9F3B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74DD5" w:rsidRPr="00374DD5" w14:paraId="1345B8F6" w14:textId="77777777" w:rsidTr="00374DD5">
        <w:trPr>
          <w:trHeight w:val="78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6C64E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26286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6D66" w14:textId="77777777" w:rsidR="00374DD5" w:rsidRPr="00374DD5" w:rsidRDefault="00374DD5" w:rsidP="0037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396CD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D31E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64DF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D9A94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FE8E6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7DD2" w14:textId="77777777" w:rsidR="00374DD5" w:rsidRPr="00374DD5" w:rsidRDefault="00374DD5" w:rsidP="0037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7CA2C8EB" w14:textId="0C02DD08" w:rsidR="00374DD5" w:rsidRDefault="00374DD5" w:rsidP="00EC66E6">
      <w:pPr>
        <w:spacing w:after="0" w:line="240" w:lineRule="auto"/>
        <w:ind w:firstLine="567"/>
      </w:pPr>
    </w:p>
    <w:p w14:paraId="64E6208B" w14:textId="77777777" w:rsidR="00374DD5" w:rsidRDefault="00374DD5" w:rsidP="00EC66E6">
      <w:pPr>
        <w:spacing w:after="0" w:line="240" w:lineRule="auto"/>
        <w:ind w:firstLine="567"/>
      </w:pPr>
    </w:p>
    <w:p w14:paraId="2E54D39E" w14:textId="074731D6" w:rsidR="00957FE7" w:rsidRDefault="00957FE7" w:rsidP="00EC66E6">
      <w:pPr>
        <w:spacing w:after="0" w:line="240" w:lineRule="auto"/>
        <w:ind w:firstLine="567"/>
      </w:pPr>
    </w:p>
    <w:p w14:paraId="514FA5A0" w14:textId="71377CFF" w:rsidR="00957FE7" w:rsidRDefault="00957FE7" w:rsidP="00EC66E6">
      <w:pPr>
        <w:spacing w:after="0" w:line="240" w:lineRule="auto"/>
        <w:ind w:firstLine="567"/>
      </w:pPr>
    </w:p>
    <w:p w14:paraId="78C3325A" w14:textId="736FA04D" w:rsidR="00374DD5" w:rsidRDefault="00374DD5" w:rsidP="00EC66E6">
      <w:pPr>
        <w:spacing w:after="0" w:line="240" w:lineRule="auto"/>
        <w:ind w:firstLine="567"/>
      </w:pPr>
    </w:p>
    <w:p w14:paraId="1C65A2AF" w14:textId="021EDF08" w:rsidR="00374DD5" w:rsidRDefault="00374DD5" w:rsidP="00EC66E6">
      <w:pPr>
        <w:spacing w:after="0" w:line="240" w:lineRule="auto"/>
        <w:ind w:firstLine="567"/>
      </w:pPr>
    </w:p>
    <w:p w14:paraId="755EE602" w14:textId="54AACC18" w:rsidR="00374DD5" w:rsidRDefault="00374DD5" w:rsidP="00EC66E6">
      <w:pPr>
        <w:spacing w:after="0" w:line="240" w:lineRule="auto"/>
        <w:ind w:firstLine="567"/>
      </w:pPr>
    </w:p>
    <w:p w14:paraId="37649EBE" w14:textId="2A2AB9B0" w:rsidR="00374DD5" w:rsidRDefault="00374DD5" w:rsidP="00EC66E6">
      <w:pPr>
        <w:spacing w:after="0" w:line="240" w:lineRule="auto"/>
        <w:ind w:firstLine="567"/>
      </w:pPr>
    </w:p>
    <w:p w14:paraId="44226689" w14:textId="76C46830" w:rsidR="00374DD5" w:rsidRDefault="00374DD5" w:rsidP="00EC66E6">
      <w:pPr>
        <w:spacing w:after="0" w:line="240" w:lineRule="auto"/>
        <w:ind w:firstLine="567"/>
      </w:pPr>
    </w:p>
    <w:p w14:paraId="67DDF225" w14:textId="77777777" w:rsidR="00374DD5" w:rsidRDefault="00374DD5" w:rsidP="00EC66E6">
      <w:pPr>
        <w:spacing w:after="0" w:line="240" w:lineRule="auto"/>
        <w:ind w:firstLine="567"/>
      </w:pPr>
    </w:p>
    <w:p w14:paraId="2D46D487" w14:textId="1153FB37" w:rsidR="00957FE7" w:rsidRDefault="00957FE7" w:rsidP="00EC66E6">
      <w:pPr>
        <w:spacing w:after="0" w:line="240" w:lineRule="auto"/>
        <w:ind w:firstLine="567"/>
      </w:pPr>
    </w:p>
    <w:p w14:paraId="5DD91AFC" w14:textId="77777777" w:rsidR="00957FE7" w:rsidRDefault="00957FE7" w:rsidP="00EC66E6">
      <w:pPr>
        <w:spacing w:after="0" w:line="240" w:lineRule="auto"/>
        <w:ind w:firstLine="567"/>
      </w:pPr>
    </w:p>
    <w:tbl>
      <w:tblPr>
        <w:tblW w:w="15750" w:type="dxa"/>
        <w:tblLayout w:type="fixed"/>
        <w:tblLook w:val="04A0" w:firstRow="1" w:lastRow="0" w:firstColumn="1" w:lastColumn="0" w:noHBand="0" w:noVBand="1"/>
      </w:tblPr>
      <w:tblGrid>
        <w:gridCol w:w="516"/>
        <w:gridCol w:w="1811"/>
        <w:gridCol w:w="1324"/>
        <w:gridCol w:w="1720"/>
        <w:gridCol w:w="1746"/>
        <w:gridCol w:w="966"/>
        <w:gridCol w:w="120"/>
        <w:gridCol w:w="846"/>
        <w:gridCol w:w="120"/>
        <w:gridCol w:w="846"/>
        <w:gridCol w:w="120"/>
        <w:gridCol w:w="846"/>
        <w:gridCol w:w="120"/>
        <w:gridCol w:w="846"/>
        <w:gridCol w:w="120"/>
        <w:gridCol w:w="846"/>
        <w:gridCol w:w="225"/>
        <w:gridCol w:w="1371"/>
        <w:gridCol w:w="198"/>
        <w:gridCol w:w="886"/>
        <w:gridCol w:w="157"/>
      </w:tblGrid>
      <w:tr w:rsidR="00CB4A15" w:rsidRPr="00CB4A15" w14:paraId="38B8BB22" w14:textId="77777777" w:rsidTr="00CB4A15">
        <w:trPr>
          <w:trHeight w:val="255"/>
        </w:trPr>
        <w:tc>
          <w:tcPr>
            <w:tcW w:w="8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C53E" w14:textId="0BA04E9B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13.4. Перечень мероприятий подпрограммы V «Обеспечивающая подпрограмма»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CC97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9A71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B5E0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F729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E737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049F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0DB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A15" w:rsidRPr="00CB4A15" w14:paraId="65C881F9" w14:textId="77777777" w:rsidTr="00CB4A15">
        <w:trPr>
          <w:gridAfter w:val="1"/>
          <w:wAfter w:w="157" w:type="dxa"/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DE92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4B01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0F2C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F276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6CDD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2584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FA85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7151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8B0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AFDF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BFDF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C140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9C06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A15" w:rsidRPr="00CB4A15" w14:paraId="514AE1D6" w14:textId="77777777" w:rsidTr="00CB4A15">
        <w:trPr>
          <w:gridAfter w:val="1"/>
          <w:wAfter w:w="157" w:type="dxa"/>
          <w:trHeight w:val="21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F0798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33FC4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20B1B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00E5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C3538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9210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483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A5F28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15861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225C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CB4A15" w:rsidRPr="00CB4A15" w14:paraId="644F9678" w14:textId="77777777" w:rsidTr="00CB4A15">
        <w:trPr>
          <w:gridAfter w:val="1"/>
          <w:wAfter w:w="157" w:type="dxa"/>
          <w:trHeight w:val="42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6B458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17980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EDBB3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F1E58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BF846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7B43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5670C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098F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E7064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A8412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974E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70EB3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BACC3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A15" w:rsidRPr="00CB4A15" w14:paraId="3ADA3C78" w14:textId="77777777" w:rsidTr="00CB4A15">
        <w:trPr>
          <w:gridAfter w:val="1"/>
          <w:wAfter w:w="157" w:type="dxa"/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C6D6E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F0E1E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D8A17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74B21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A025C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9674D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CD3AE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AAD4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6114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022D9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857F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F287C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10499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B4A15" w:rsidRPr="00CB4A15" w14:paraId="41C3D738" w14:textId="77777777" w:rsidTr="00CB4A15">
        <w:trPr>
          <w:gridAfter w:val="1"/>
          <w:wAfter w:w="157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AE18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9BB24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D278D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0D0A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F0AD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17F4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79674,49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D631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D485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15928,28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A711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C0C38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DA066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2F6403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CA3C8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4A15" w:rsidRPr="00CB4A15" w14:paraId="117BED0B" w14:textId="77777777" w:rsidTr="00CB4A15">
        <w:trPr>
          <w:gridAfter w:val="1"/>
          <w:wAfter w:w="157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45597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437F4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36B06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DA7C9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AA55C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7E01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CE66D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92F5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26CB1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71CF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CBD3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A1BEB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DDE09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A15" w:rsidRPr="00CB4A15" w14:paraId="7AA8CAF8" w14:textId="77777777" w:rsidTr="00CB4A15">
        <w:trPr>
          <w:gridAfter w:val="1"/>
          <w:wAfter w:w="157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17671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9B6C7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5AF16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9AB5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090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A512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79674,49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4E40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0B543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15928,28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794E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8A31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6050C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C66B8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D4DA6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A15" w:rsidRPr="00CB4A15" w14:paraId="50A38009" w14:textId="77777777" w:rsidTr="00CB4A15">
        <w:trPr>
          <w:gridAfter w:val="1"/>
          <w:wAfter w:w="157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F7AFD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E0F29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843CE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FA3F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61681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A47F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817FD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D1A67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C4ED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173F7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A997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8DE0C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B442F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A15" w:rsidRPr="00CB4A15" w14:paraId="6C3E3F58" w14:textId="77777777" w:rsidTr="00CB4A15">
        <w:trPr>
          <w:gridAfter w:val="1"/>
          <w:wAfter w:w="157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3C59E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10AE7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C04D9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FD3B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998C7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C3B0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E1605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AAE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C9878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F5AE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F5FE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BECB0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3E67E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A15" w:rsidRPr="00CB4A15" w14:paraId="16838932" w14:textId="77777777" w:rsidTr="00CB4A15">
        <w:trPr>
          <w:gridAfter w:val="1"/>
          <w:wAfter w:w="157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10F6D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9732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47C2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BB37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E95F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8739,75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ECAC9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58545,29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62CE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11846,65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92DE3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11738,1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2804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11999,15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61763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11666,48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2D6C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11294,91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56D6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17F9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4A15" w:rsidRPr="00CB4A15" w14:paraId="744B2AD8" w14:textId="77777777" w:rsidTr="00CB4A15">
        <w:trPr>
          <w:gridAfter w:val="1"/>
          <w:wAfter w:w="157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2FF8E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2D3DC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680A1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174EF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C37F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D4B4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B0A4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466B6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1382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2F53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67FD6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2F1D0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36D76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A15" w:rsidRPr="00CB4A15" w14:paraId="65025C4C" w14:textId="77777777" w:rsidTr="00CB4A15">
        <w:trPr>
          <w:gridAfter w:val="1"/>
          <w:wAfter w:w="157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79EA7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E1BA6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784E1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1607C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7075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8739,75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9F246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58545,29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42FE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11846,65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6E2C4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11738,1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6408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11999,15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69E9D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11666,48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B484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11294,91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D10BC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7BB89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A15" w:rsidRPr="00CB4A15" w14:paraId="57B09DD2" w14:textId="77777777" w:rsidTr="00CB4A15">
        <w:trPr>
          <w:gridAfter w:val="1"/>
          <w:wAfter w:w="157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BAE3F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86A2C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DF82B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66FD4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C234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027B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0E5C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ACBE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DD0CE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07854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1459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A480A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A79D5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A15" w:rsidRPr="00CB4A15" w14:paraId="15A45D81" w14:textId="77777777" w:rsidTr="00CB4A15">
        <w:trPr>
          <w:gridAfter w:val="1"/>
          <w:wAfter w:w="157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35908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B5647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9E1D8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A05A5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74D2D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A710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E0A6D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A382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76A3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F1ED6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EC67E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1A5F1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7E40A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A15" w:rsidRPr="00CB4A15" w14:paraId="682B5F6C" w14:textId="77777777" w:rsidTr="00CB4A15">
        <w:trPr>
          <w:gridAfter w:val="1"/>
          <w:wAfter w:w="157" w:type="dxa"/>
          <w:trHeight w:val="4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3D9BB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4B9CA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прочих учреждений </w:t>
            </w:r>
            <w:proofErr w:type="gramStart"/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 (</w:t>
            </w:r>
            <w:proofErr w:type="gramEnd"/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878EF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46116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D50FF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35D4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17620,18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F522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0181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D77C5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AC76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1A49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64042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E05E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4A15" w:rsidRPr="00CB4A15" w14:paraId="748945A5" w14:textId="77777777" w:rsidTr="00CB4A15">
        <w:trPr>
          <w:gridAfter w:val="1"/>
          <w:wAfter w:w="157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893F0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058FE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2FD50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B56A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864B1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BDB8E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96CD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0380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314D9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3B063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7A7D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1F3EA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71E12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A15" w:rsidRPr="00CB4A15" w14:paraId="48D48CC6" w14:textId="77777777" w:rsidTr="00CB4A15">
        <w:trPr>
          <w:gridAfter w:val="1"/>
          <w:wAfter w:w="157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1B21F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B1E4F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6AEBE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A7408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3BE9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12DC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17620,18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6778C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158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84D9C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4AE4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D1E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8C39D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5546C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A15" w:rsidRPr="00CB4A15" w14:paraId="7A272620" w14:textId="77777777" w:rsidTr="00CB4A15">
        <w:trPr>
          <w:gridAfter w:val="1"/>
          <w:wAfter w:w="157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96418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1B03A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29428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C2BB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D780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1E6D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331C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C8838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2BE62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A11F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81548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517BD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C8A6D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A15" w:rsidRPr="00CB4A15" w14:paraId="3ECA75E0" w14:textId="77777777" w:rsidTr="00CB4A15">
        <w:trPr>
          <w:gridAfter w:val="1"/>
          <w:wAfter w:w="157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E921C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81902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43D96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97DC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D89C5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B22E8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FE0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A4B7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ED94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20C3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CF29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71350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CBF7A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A15" w:rsidRPr="00CB4A15" w14:paraId="41124CFA" w14:textId="77777777" w:rsidTr="00CB4A15">
        <w:trPr>
          <w:gridAfter w:val="1"/>
          <w:wAfter w:w="157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8E1F2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FD5E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F41C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C4D8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D50CF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F3D6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3509,02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41C07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16B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8C3C5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537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E535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069FA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8433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4A15" w:rsidRPr="00CB4A15" w14:paraId="66D2BC95" w14:textId="77777777" w:rsidTr="00CB4A15">
        <w:trPr>
          <w:gridAfter w:val="1"/>
          <w:wAfter w:w="157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FF25A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1573D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C9268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720E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9477E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8A6C1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2F3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A9A51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ECB87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B310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4F6B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F9736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8B633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4A15" w:rsidRPr="00CB4A15" w14:paraId="18449738" w14:textId="77777777" w:rsidTr="00CB4A15">
        <w:trPr>
          <w:gridAfter w:val="1"/>
          <w:wAfter w:w="157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99C49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D7589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2DA85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DA4F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4F92C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B2D2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3509,02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1815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8AF6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BD516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A7F0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87880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3A67B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B0AD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4A15" w:rsidRPr="00CB4A15" w14:paraId="2535AC37" w14:textId="77777777" w:rsidTr="00CB4A15">
        <w:trPr>
          <w:gridAfter w:val="1"/>
          <w:wAfter w:w="157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A05EE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232FB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AB7E0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CED68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913C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C9E90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BC623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D2607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89105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02252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4B6E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771D0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60188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4A15" w:rsidRPr="00CB4A15" w14:paraId="2B362770" w14:textId="77777777" w:rsidTr="00CB4A15">
        <w:trPr>
          <w:gridAfter w:val="1"/>
          <w:wAfter w:w="157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C8822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F4523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C1FD0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D4F12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3D95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4103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CFFA8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8BBB4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5C2E8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301F0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E5536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F0BB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AF001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4A15" w:rsidRPr="00CB4A15" w14:paraId="708A76F9" w14:textId="77777777" w:rsidTr="00CB4A15">
        <w:trPr>
          <w:gridAfter w:val="1"/>
          <w:wAfter w:w="157" w:type="dxa"/>
          <w:trHeight w:val="270"/>
        </w:trPr>
        <w:tc>
          <w:tcPr>
            <w:tcW w:w="23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3BBB1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4647E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024E5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26FB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83118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79674,5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2B41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25AB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15928,28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EEC8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A4A71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BE72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FCBF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1035A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4A15" w:rsidRPr="00CB4A15" w14:paraId="44E161C2" w14:textId="77777777" w:rsidTr="00CB4A15">
        <w:trPr>
          <w:gridAfter w:val="1"/>
          <w:wAfter w:w="157" w:type="dxa"/>
          <w:trHeight w:val="780"/>
        </w:trPr>
        <w:tc>
          <w:tcPr>
            <w:tcW w:w="2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32226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1D0AB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EE0D4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DB0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E70E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B517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0540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0568B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FAB9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5816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0568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73035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4A15" w:rsidRPr="00CB4A15" w14:paraId="2F1A5637" w14:textId="77777777" w:rsidTr="00CB4A15">
        <w:trPr>
          <w:gridAfter w:val="1"/>
          <w:wAfter w:w="157" w:type="dxa"/>
          <w:trHeight w:val="780"/>
        </w:trPr>
        <w:tc>
          <w:tcPr>
            <w:tcW w:w="2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016BC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4FA2D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3597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9FE6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4FD51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79674,5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6E033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BAD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15928,28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40B1F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7A82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78353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5E68A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F85F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4A15" w:rsidRPr="00CB4A15" w14:paraId="78DDD22C" w14:textId="77777777" w:rsidTr="00CB4A15">
        <w:trPr>
          <w:gridAfter w:val="1"/>
          <w:wAfter w:w="157" w:type="dxa"/>
          <w:trHeight w:val="525"/>
        </w:trPr>
        <w:tc>
          <w:tcPr>
            <w:tcW w:w="2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A3FA5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8513E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1891E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3CAF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2D7ED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2441C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DC08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51466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3957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7F7D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EA26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EAADD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4A15" w:rsidRPr="00CB4A15" w14:paraId="76BE5D62" w14:textId="77777777" w:rsidTr="00CB4A15">
        <w:trPr>
          <w:gridAfter w:val="1"/>
          <w:wAfter w:w="157" w:type="dxa"/>
          <w:trHeight w:val="780"/>
        </w:trPr>
        <w:tc>
          <w:tcPr>
            <w:tcW w:w="2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4E5C8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016FA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4F41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37A09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D63D6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0E44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148E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D5ADB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8A81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555F2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F1202" w14:textId="77777777" w:rsidR="00CB4A15" w:rsidRPr="00CB4A15" w:rsidRDefault="00CB4A15" w:rsidP="00CB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2C28C" w14:textId="77777777" w:rsidR="00CB4A15" w:rsidRPr="00CB4A15" w:rsidRDefault="00CB4A15" w:rsidP="00C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FA54839" w14:textId="77777777" w:rsidR="00957FE7" w:rsidRDefault="00957FE7" w:rsidP="00EC66E6">
      <w:pPr>
        <w:spacing w:after="0" w:line="240" w:lineRule="auto"/>
        <w:ind w:firstLine="567"/>
      </w:pPr>
    </w:p>
    <w:sectPr w:rsidR="00957FE7" w:rsidSect="001732C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242A0" w14:textId="77777777" w:rsidR="0085497C" w:rsidRDefault="0085497C" w:rsidP="00692316">
      <w:pPr>
        <w:spacing w:after="0" w:line="240" w:lineRule="auto"/>
      </w:pPr>
      <w:r>
        <w:separator/>
      </w:r>
    </w:p>
  </w:endnote>
  <w:endnote w:type="continuationSeparator" w:id="0">
    <w:p w14:paraId="3CD58960" w14:textId="77777777" w:rsidR="0085497C" w:rsidRDefault="0085497C" w:rsidP="006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6EA3A" w14:textId="77777777" w:rsidR="0085497C" w:rsidRDefault="0085497C" w:rsidP="00692316">
      <w:pPr>
        <w:spacing w:after="0" w:line="240" w:lineRule="auto"/>
      </w:pPr>
      <w:r>
        <w:separator/>
      </w:r>
    </w:p>
  </w:footnote>
  <w:footnote w:type="continuationSeparator" w:id="0">
    <w:p w14:paraId="16C70645" w14:textId="77777777" w:rsidR="0085497C" w:rsidRDefault="0085497C" w:rsidP="00692316">
      <w:pPr>
        <w:spacing w:after="0" w:line="240" w:lineRule="auto"/>
      </w:pPr>
      <w:r>
        <w:continuationSeparator/>
      </w:r>
    </w:p>
  </w:footnote>
  <w:footnote w:id="1">
    <w:p w14:paraId="7F35ED65" w14:textId="77777777" w:rsidR="00F6525F" w:rsidRPr="0037091E" w:rsidRDefault="00F6525F" w:rsidP="00332D25">
      <w:pPr>
        <w:pStyle w:val="a3"/>
        <w:rPr>
          <w:sz w:val="22"/>
          <w:szCs w:val="22"/>
        </w:rPr>
      </w:pPr>
      <w:r w:rsidRPr="0037091E">
        <w:rPr>
          <w:rStyle w:val="a5"/>
          <w:sz w:val="22"/>
          <w:szCs w:val="22"/>
        </w:rPr>
        <w:footnoteRef/>
      </w:r>
      <w:r w:rsidRPr="0037091E">
        <w:rPr>
          <w:sz w:val="22"/>
          <w:szCs w:val="22"/>
        </w:rPr>
        <w:t xml:space="preserve"> Здесь и далее </w:t>
      </w:r>
      <w:r>
        <w:rPr>
          <w:sz w:val="22"/>
          <w:szCs w:val="22"/>
        </w:rPr>
        <w:t>«</w:t>
      </w:r>
      <w:r w:rsidRPr="0037091E">
        <w:rPr>
          <w:sz w:val="22"/>
          <w:szCs w:val="22"/>
        </w:rPr>
        <w:t>показател</w:t>
      </w:r>
      <w:r>
        <w:rPr>
          <w:sz w:val="22"/>
          <w:szCs w:val="22"/>
        </w:rPr>
        <w:t>и»</w:t>
      </w:r>
      <w:r w:rsidRPr="0037091E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это </w:t>
      </w:r>
      <w:r w:rsidRPr="0037091E">
        <w:rPr>
          <w:sz w:val="22"/>
          <w:szCs w:val="22"/>
        </w:rPr>
        <w:t>приоритетны</w:t>
      </w:r>
      <w:r>
        <w:rPr>
          <w:sz w:val="22"/>
          <w:szCs w:val="22"/>
        </w:rPr>
        <w:t>е</w:t>
      </w:r>
      <w:r w:rsidRPr="0037091E">
        <w:rPr>
          <w:sz w:val="22"/>
          <w:szCs w:val="22"/>
        </w:rPr>
        <w:t xml:space="preserve"> показатели муниципальных программ</w:t>
      </w:r>
      <w:r>
        <w:rPr>
          <w:sz w:val="22"/>
          <w:szCs w:val="22"/>
        </w:rPr>
        <w:t>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937"/>
    <w:multiLevelType w:val="hybridMultilevel"/>
    <w:tmpl w:val="E9DE88EC"/>
    <w:lvl w:ilvl="0" w:tplc="56B2754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51E"/>
    <w:multiLevelType w:val="hybridMultilevel"/>
    <w:tmpl w:val="798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D75"/>
    <w:multiLevelType w:val="hybridMultilevel"/>
    <w:tmpl w:val="B506201A"/>
    <w:lvl w:ilvl="0" w:tplc="24AA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60FC0"/>
    <w:multiLevelType w:val="hybridMultilevel"/>
    <w:tmpl w:val="13B0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600"/>
    <w:multiLevelType w:val="hybridMultilevel"/>
    <w:tmpl w:val="3C5E59D2"/>
    <w:lvl w:ilvl="0" w:tplc="F4A4C93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9C"/>
    <w:rsid w:val="0003063D"/>
    <w:rsid w:val="00044E17"/>
    <w:rsid w:val="00053FFC"/>
    <w:rsid w:val="00083093"/>
    <w:rsid w:val="000834B6"/>
    <w:rsid w:val="0009562E"/>
    <w:rsid w:val="00096D7C"/>
    <w:rsid w:val="000D0A13"/>
    <w:rsid w:val="00105C92"/>
    <w:rsid w:val="001071A7"/>
    <w:rsid w:val="00110594"/>
    <w:rsid w:val="00121E15"/>
    <w:rsid w:val="001314A8"/>
    <w:rsid w:val="00137E6D"/>
    <w:rsid w:val="00143BCB"/>
    <w:rsid w:val="00162371"/>
    <w:rsid w:val="00164D8B"/>
    <w:rsid w:val="001732CB"/>
    <w:rsid w:val="001746FD"/>
    <w:rsid w:val="001858F5"/>
    <w:rsid w:val="00186F11"/>
    <w:rsid w:val="001A0F31"/>
    <w:rsid w:val="001A1633"/>
    <w:rsid w:val="001B2E08"/>
    <w:rsid w:val="001B549D"/>
    <w:rsid w:val="001B740C"/>
    <w:rsid w:val="001D0649"/>
    <w:rsid w:val="001D0B2D"/>
    <w:rsid w:val="001F083A"/>
    <w:rsid w:val="00215A4D"/>
    <w:rsid w:val="00225D0A"/>
    <w:rsid w:val="002477F5"/>
    <w:rsid w:val="002566D0"/>
    <w:rsid w:val="00276316"/>
    <w:rsid w:val="00281430"/>
    <w:rsid w:val="002876D9"/>
    <w:rsid w:val="002B0FA3"/>
    <w:rsid w:val="002B4BA3"/>
    <w:rsid w:val="002C418A"/>
    <w:rsid w:val="002C42B4"/>
    <w:rsid w:val="002C7CBE"/>
    <w:rsid w:val="002D24C5"/>
    <w:rsid w:val="002D3EE9"/>
    <w:rsid w:val="002F59E7"/>
    <w:rsid w:val="003261A2"/>
    <w:rsid w:val="00332D25"/>
    <w:rsid w:val="003407AD"/>
    <w:rsid w:val="003568BF"/>
    <w:rsid w:val="003642F9"/>
    <w:rsid w:val="00370BD9"/>
    <w:rsid w:val="00374DD5"/>
    <w:rsid w:val="003A024D"/>
    <w:rsid w:val="003A37A5"/>
    <w:rsid w:val="003B1BE1"/>
    <w:rsid w:val="003B5D64"/>
    <w:rsid w:val="003C0012"/>
    <w:rsid w:val="003C47BE"/>
    <w:rsid w:val="003C6AEB"/>
    <w:rsid w:val="003C750F"/>
    <w:rsid w:val="003D531A"/>
    <w:rsid w:val="003D5EDE"/>
    <w:rsid w:val="003F01A9"/>
    <w:rsid w:val="00410039"/>
    <w:rsid w:val="00416030"/>
    <w:rsid w:val="004204A1"/>
    <w:rsid w:val="004366DF"/>
    <w:rsid w:val="00443937"/>
    <w:rsid w:val="0044472D"/>
    <w:rsid w:val="004C0D67"/>
    <w:rsid w:val="004E1965"/>
    <w:rsid w:val="004F1BB4"/>
    <w:rsid w:val="004F31C3"/>
    <w:rsid w:val="004F4DE2"/>
    <w:rsid w:val="005120BB"/>
    <w:rsid w:val="00517A79"/>
    <w:rsid w:val="00544D7A"/>
    <w:rsid w:val="00552B1E"/>
    <w:rsid w:val="0055773E"/>
    <w:rsid w:val="00567287"/>
    <w:rsid w:val="0057473A"/>
    <w:rsid w:val="00585531"/>
    <w:rsid w:val="005A4458"/>
    <w:rsid w:val="005D49E5"/>
    <w:rsid w:val="005E5930"/>
    <w:rsid w:val="005E5CAD"/>
    <w:rsid w:val="005F2FA2"/>
    <w:rsid w:val="005F3C65"/>
    <w:rsid w:val="00600B1F"/>
    <w:rsid w:val="00603B2D"/>
    <w:rsid w:val="006040DF"/>
    <w:rsid w:val="00605676"/>
    <w:rsid w:val="006100D7"/>
    <w:rsid w:val="00626F91"/>
    <w:rsid w:val="0063367B"/>
    <w:rsid w:val="00637A74"/>
    <w:rsid w:val="0064017F"/>
    <w:rsid w:val="00677C64"/>
    <w:rsid w:val="00692316"/>
    <w:rsid w:val="00695A0A"/>
    <w:rsid w:val="006969FF"/>
    <w:rsid w:val="006A0017"/>
    <w:rsid w:val="006A1CFE"/>
    <w:rsid w:val="006B2844"/>
    <w:rsid w:val="006C5B23"/>
    <w:rsid w:val="006C7B17"/>
    <w:rsid w:val="006E1AEC"/>
    <w:rsid w:val="006E30A5"/>
    <w:rsid w:val="007032DF"/>
    <w:rsid w:val="00704C57"/>
    <w:rsid w:val="0070523A"/>
    <w:rsid w:val="00717E78"/>
    <w:rsid w:val="00720CE5"/>
    <w:rsid w:val="007232E7"/>
    <w:rsid w:val="00747667"/>
    <w:rsid w:val="00747A2D"/>
    <w:rsid w:val="00752756"/>
    <w:rsid w:val="00771862"/>
    <w:rsid w:val="00781E4E"/>
    <w:rsid w:val="007B3001"/>
    <w:rsid w:val="007D02C7"/>
    <w:rsid w:val="007D1EB5"/>
    <w:rsid w:val="007E1D2C"/>
    <w:rsid w:val="007E32E2"/>
    <w:rsid w:val="007E6B1F"/>
    <w:rsid w:val="00814A8B"/>
    <w:rsid w:val="0084546B"/>
    <w:rsid w:val="0085048A"/>
    <w:rsid w:val="0085241F"/>
    <w:rsid w:val="0085497C"/>
    <w:rsid w:val="00857C6A"/>
    <w:rsid w:val="0086224B"/>
    <w:rsid w:val="0087190E"/>
    <w:rsid w:val="00875CB7"/>
    <w:rsid w:val="00877453"/>
    <w:rsid w:val="008862F0"/>
    <w:rsid w:val="00887B57"/>
    <w:rsid w:val="00890886"/>
    <w:rsid w:val="008A12AA"/>
    <w:rsid w:val="008D06BF"/>
    <w:rsid w:val="008E571E"/>
    <w:rsid w:val="008E729E"/>
    <w:rsid w:val="00900E89"/>
    <w:rsid w:val="00905F4E"/>
    <w:rsid w:val="009172CA"/>
    <w:rsid w:val="009265B2"/>
    <w:rsid w:val="0093010B"/>
    <w:rsid w:val="009335B2"/>
    <w:rsid w:val="00933ECD"/>
    <w:rsid w:val="009407C5"/>
    <w:rsid w:val="00941C86"/>
    <w:rsid w:val="0095055D"/>
    <w:rsid w:val="00957430"/>
    <w:rsid w:val="00957FE7"/>
    <w:rsid w:val="00992FDC"/>
    <w:rsid w:val="009A4336"/>
    <w:rsid w:val="009A56DA"/>
    <w:rsid w:val="009C2B1E"/>
    <w:rsid w:val="009F0269"/>
    <w:rsid w:val="00A02B8C"/>
    <w:rsid w:val="00A11366"/>
    <w:rsid w:val="00A2685A"/>
    <w:rsid w:val="00A32507"/>
    <w:rsid w:val="00A341B2"/>
    <w:rsid w:val="00A350E0"/>
    <w:rsid w:val="00A402A9"/>
    <w:rsid w:val="00A42681"/>
    <w:rsid w:val="00A43DE7"/>
    <w:rsid w:val="00A540EE"/>
    <w:rsid w:val="00A578C2"/>
    <w:rsid w:val="00A7086C"/>
    <w:rsid w:val="00A8651D"/>
    <w:rsid w:val="00A86CBA"/>
    <w:rsid w:val="00AB7133"/>
    <w:rsid w:val="00AC489E"/>
    <w:rsid w:val="00AD1894"/>
    <w:rsid w:val="00AD4397"/>
    <w:rsid w:val="00AD6761"/>
    <w:rsid w:val="00AD6804"/>
    <w:rsid w:val="00AE319C"/>
    <w:rsid w:val="00AE60B4"/>
    <w:rsid w:val="00B3248F"/>
    <w:rsid w:val="00B32948"/>
    <w:rsid w:val="00B41DF0"/>
    <w:rsid w:val="00B430C4"/>
    <w:rsid w:val="00B454BE"/>
    <w:rsid w:val="00B63830"/>
    <w:rsid w:val="00B72FDC"/>
    <w:rsid w:val="00BA38E7"/>
    <w:rsid w:val="00BB5A36"/>
    <w:rsid w:val="00BC67A3"/>
    <w:rsid w:val="00BE3C7B"/>
    <w:rsid w:val="00BF34BD"/>
    <w:rsid w:val="00C04BD7"/>
    <w:rsid w:val="00C21A59"/>
    <w:rsid w:val="00C3679C"/>
    <w:rsid w:val="00C6173A"/>
    <w:rsid w:val="00C62913"/>
    <w:rsid w:val="00C652B6"/>
    <w:rsid w:val="00C74C6E"/>
    <w:rsid w:val="00CB33A2"/>
    <w:rsid w:val="00CB4A15"/>
    <w:rsid w:val="00CB4DEE"/>
    <w:rsid w:val="00CB637F"/>
    <w:rsid w:val="00CC1462"/>
    <w:rsid w:val="00CC5148"/>
    <w:rsid w:val="00CC56D9"/>
    <w:rsid w:val="00CF25AC"/>
    <w:rsid w:val="00D11CBB"/>
    <w:rsid w:val="00D13E06"/>
    <w:rsid w:val="00D13E1F"/>
    <w:rsid w:val="00D46628"/>
    <w:rsid w:val="00D51775"/>
    <w:rsid w:val="00D6532A"/>
    <w:rsid w:val="00D667D0"/>
    <w:rsid w:val="00D70622"/>
    <w:rsid w:val="00D748FE"/>
    <w:rsid w:val="00D75578"/>
    <w:rsid w:val="00D91C64"/>
    <w:rsid w:val="00DA0E47"/>
    <w:rsid w:val="00DB4443"/>
    <w:rsid w:val="00DB78CF"/>
    <w:rsid w:val="00DC7DE3"/>
    <w:rsid w:val="00DD7C47"/>
    <w:rsid w:val="00DF49F2"/>
    <w:rsid w:val="00E00FC8"/>
    <w:rsid w:val="00E03446"/>
    <w:rsid w:val="00E04341"/>
    <w:rsid w:val="00E162C2"/>
    <w:rsid w:val="00E26C1C"/>
    <w:rsid w:val="00E45548"/>
    <w:rsid w:val="00E61891"/>
    <w:rsid w:val="00E66116"/>
    <w:rsid w:val="00E7502F"/>
    <w:rsid w:val="00E83E3D"/>
    <w:rsid w:val="00E8640C"/>
    <w:rsid w:val="00E91C0F"/>
    <w:rsid w:val="00EA13E0"/>
    <w:rsid w:val="00EC65FE"/>
    <w:rsid w:val="00EC66E6"/>
    <w:rsid w:val="00EC77EB"/>
    <w:rsid w:val="00ED576D"/>
    <w:rsid w:val="00F048D4"/>
    <w:rsid w:val="00F06490"/>
    <w:rsid w:val="00F13C24"/>
    <w:rsid w:val="00F30817"/>
    <w:rsid w:val="00F31F59"/>
    <w:rsid w:val="00F47867"/>
    <w:rsid w:val="00F51F4D"/>
    <w:rsid w:val="00F57406"/>
    <w:rsid w:val="00F6525F"/>
    <w:rsid w:val="00F742E6"/>
    <w:rsid w:val="00F961EF"/>
    <w:rsid w:val="00FA16FD"/>
    <w:rsid w:val="00FC1068"/>
    <w:rsid w:val="00FD0DFA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9CF6"/>
  <w15:chartTrackingRefBased/>
  <w15:docId w15:val="{D6FC76B8-138E-4169-B0C4-E00961AC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5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C56D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CC56D9"/>
    <w:rPr>
      <w:vertAlign w:val="superscript"/>
    </w:rPr>
  </w:style>
  <w:style w:type="paragraph" w:customStyle="1" w:styleId="ConsPlusNormal">
    <w:name w:val="ConsPlusNormal"/>
    <w:qFormat/>
    <w:rsid w:val="00CC5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40D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6040DF"/>
    <w:rPr>
      <w:color w:val="954F72"/>
      <w:u w:val="single"/>
    </w:rPr>
  </w:style>
  <w:style w:type="paragraph" w:customStyle="1" w:styleId="msonormal0">
    <w:name w:val="msonormal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04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040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040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040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040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040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040D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040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040D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lastmailrucssattributepostfix">
    <w:name w:val="msonormal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1F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148"/>
    <w:rPr>
      <w:rFonts w:ascii="Segoe UI" w:hAnsi="Segoe UI" w:cs="Segoe UI"/>
      <w:sz w:val="18"/>
      <w:szCs w:val="18"/>
    </w:rPr>
  </w:style>
  <w:style w:type="paragraph" w:customStyle="1" w:styleId="font7">
    <w:name w:val="font7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1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746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05C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0E79-45CC-4519-AB23-3E1F8E6E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51</Pages>
  <Words>12051</Words>
  <Characters>68695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196</cp:revision>
  <cp:lastPrinted>2021-05-11T08:10:00Z</cp:lastPrinted>
  <dcterms:created xsi:type="dcterms:W3CDTF">2019-11-05T07:18:00Z</dcterms:created>
  <dcterms:modified xsi:type="dcterms:W3CDTF">2021-05-11T08:47:00Z</dcterms:modified>
</cp:coreProperties>
</file>