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6887" w14:textId="25924C7D" w:rsidR="008E1A03" w:rsidRPr="008C2D57" w:rsidRDefault="00F00F89" w:rsidP="00F00F89">
      <w:pPr>
        <w:jc w:val="right"/>
        <w:rPr>
          <w:sz w:val="20"/>
          <w:szCs w:val="20"/>
        </w:rPr>
      </w:pPr>
      <w:r w:rsidRPr="008C2D57">
        <w:rPr>
          <w:sz w:val="20"/>
          <w:szCs w:val="20"/>
        </w:rPr>
        <w:t>ПРОЕКТ</w:t>
      </w:r>
    </w:p>
    <w:p w14:paraId="288CB53D" w14:textId="77777777" w:rsidR="00F00F89" w:rsidRPr="008C2D57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8C2D57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8C2D57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8C2D57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8C2D57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C2D57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8C2D57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8C2D57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8C2D57" w:rsidRDefault="00F00F89" w:rsidP="00D565CB"/>
          <w:p w14:paraId="729FE77D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8C2D57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8C2D57" w:rsidRDefault="00F00F89" w:rsidP="00D565CB">
            <w:pPr>
              <w:jc w:val="center"/>
            </w:pPr>
            <w:r w:rsidRPr="008C2D57">
              <w:t>от __________________________ №_______</w:t>
            </w:r>
          </w:p>
          <w:p w14:paraId="35616854" w14:textId="77777777" w:rsidR="00F00F89" w:rsidRPr="008C2D57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68D17166" w:rsidR="00F00F89" w:rsidRPr="008C2D57" w:rsidRDefault="00F00F89" w:rsidP="00F00F89">
      <w:pPr>
        <w:rPr>
          <w:sz w:val="20"/>
          <w:szCs w:val="20"/>
        </w:rPr>
      </w:pPr>
    </w:p>
    <w:p w14:paraId="310519AB" w14:textId="1B1EAC8F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GoBack"/>
      <w:r w:rsidRPr="008C2D57">
        <w:rPr>
          <w:b/>
          <w:sz w:val="28"/>
          <w:szCs w:val="28"/>
        </w:rPr>
        <w:t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</w:t>
      </w:r>
      <w:r w:rsidR="00B65AEB">
        <w:rPr>
          <w:b/>
          <w:sz w:val="28"/>
          <w:szCs w:val="28"/>
        </w:rPr>
        <w:t>, 23.03.2021 №830</w:t>
      </w:r>
      <w:r w:rsidRPr="008C2D57">
        <w:rPr>
          <w:b/>
          <w:sz w:val="28"/>
          <w:szCs w:val="28"/>
        </w:rPr>
        <w:t>)</w:t>
      </w:r>
      <w:bookmarkEnd w:id="0"/>
    </w:p>
    <w:p w14:paraId="2BB69482" w14:textId="77777777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166BFB79" w14:textId="77777777" w:rsidR="00F00F89" w:rsidRPr="008C2D57" w:rsidRDefault="00F00F89" w:rsidP="00F00F89">
      <w:pPr>
        <w:ind w:firstLine="567"/>
        <w:jc w:val="both"/>
        <w:rPr>
          <w:sz w:val="28"/>
          <w:szCs w:val="28"/>
        </w:rPr>
      </w:pPr>
      <w:bookmarkStart w:id="1" w:name="_Hlk4674401"/>
      <w:r w:rsidRPr="008C2D57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479B05EE" w14:textId="468C726B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2D57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</w:t>
      </w:r>
      <w:r w:rsidR="008C2D57" w:rsidRPr="008C2D57">
        <w:rPr>
          <w:sz w:val="28"/>
          <w:szCs w:val="28"/>
        </w:rPr>
        <w:t xml:space="preserve"> </w:t>
      </w:r>
      <w:r w:rsidRPr="008C2D57">
        <w:rPr>
          <w:sz w:val="28"/>
          <w:szCs w:val="28"/>
        </w:rPr>
        <w:t>№ 5190 (в редакции от 31.12.2019 №6104, от 27.03.2020 №958, от 30.06.2020 №1868, от 22.07.2020 №2076, от 30.09.2020 №3019, от 30.12.2020 №4241</w:t>
      </w:r>
      <w:r w:rsidR="00B65AEB">
        <w:rPr>
          <w:sz w:val="28"/>
          <w:szCs w:val="28"/>
        </w:rPr>
        <w:t>, 23.03.2021 №830</w:t>
      </w:r>
      <w:r w:rsidRPr="008C2D57">
        <w:rPr>
          <w:sz w:val="28"/>
          <w:szCs w:val="28"/>
        </w:rPr>
        <w:t>), изложить в новой редакции (прилагается).</w:t>
      </w:r>
    </w:p>
    <w:p w14:paraId="213F6569" w14:textId="77777777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2D57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82240D8" w14:textId="2888D73E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2D57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8C2D57">
        <w:rPr>
          <w:sz w:val="28"/>
          <w:szCs w:val="28"/>
        </w:rPr>
        <w:t>Пеняева</w:t>
      </w:r>
      <w:proofErr w:type="spellEnd"/>
      <w:r w:rsidRPr="008C2D57">
        <w:rPr>
          <w:sz w:val="28"/>
          <w:szCs w:val="28"/>
        </w:rPr>
        <w:t xml:space="preserve"> Ю.А.</w:t>
      </w:r>
    </w:p>
    <w:p w14:paraId="751E4DD2" w14:textId="24B63D1E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7E536855" w14:textId="77777777" w:rsidR="008C2D57" w:rsidRPr="008C2D57" w:rsidRDefault="008C2D57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1"/>
    <w:p w14:paraId="269C69B3" w14:textId="6C90C538" w:rsidR="00F00F89" w:rsidRPr="008C2D57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8C2D57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8C2D57">
        <w:rPr>
          <w:sz w:val="28"/>
          <w:szCs w:val="28"/>
        </w:rPr>
        <w:t xml:space="preserve">              </w:t>
      </w:r>
      <w:r w:rsidRPr="008C2D57">
        <w:rPr>
          <w:sz w:val="28"/>
          <w:szCs w:val="28"/>
        </w:rPr>
        <w:t xml:space="preserve">    </w:t>
      </w:r>
      <w:proofErr w:type="spellStart"/>
      <w:r w:rsidRPr="008C2D57">
        <w:rPr>
          <w:sz w:val="28"/>
          <w:szCs w:val="28"/>
        </w:rPr>
        <w:t>Н.Н.Пархоменко</w:t>
      </w:r>
      <w:proofErr w:type="spellEnd"/>
      <w:r w:rsidRPr="008C2D57">
        <w:rPr>
          <w:sz w:val="28"/>
          <w:szCs w:val="28"/>
        </w:rPr>
        <w:t xml:space="preserve">                     </w:t>
      </w:r>
    </w:p>
    <w:p w14:paraId="4DFE54B9" w14:textId="7E21DEFC" w:rsidR="00F00F89" w:rsidRPr="008C2D57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8C2D57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8C2D57" w:rsidRDefault="008C2D57" w:rsidP="00F00F89">
      <w:pPr>
        <w:tabs>
          <w:tab w:val="left" w:pos="527"/>
        </w:tabs>
        <w:rPr>
          <w:color w:val="FF0000"/>
          <w:sz w:val="20"/>
          <w:szCs w:val="20"/>
        </w:rPr>
        <w:sectPr w:rsidR="008C2D57" w:rsidRPr="008C2D57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CA54E3" w:rsidRPr="00CB13B5" w14:paraId="2EFEC475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E666B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BE03A0">
              <w:rPr>
                <w:rFonts w:ascii="Arial" w:hAnsi="Arial" w:cs="Arial"/>
              </w:rPr>
              <w:lastRenderedPageBreak/>
              <w:t xml:space="preserve">           </w:t>
            </w:r>
            <w:bookmarkStart w:id="2" w:name="_Hlk24052741"/>
            <w:bookmarkStart w:id="3" w:name="_Hlk64724772"/>
            <w:r w:rsidRPr="00CB13B5">
              <w:rPr>
                <w:rFonts w:ascii="Arial" w:hAnsi="Arial" w:cs="Arial"/>
              </w:rPr>
              <w:t>«УТВЕРЖДЕНО»</w:t>
            </w:r>
          </w:p>
        </w:tc>
      </w:tr>
      <w:tr w:rsidR="00CA54E3" w:rsidRPr="00CB13B5" w14:paraId="30A4FD0E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EC397D7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CA54E3" w:rsidRPr="00CB13B5" w14:paraId="69F7EF1D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448CD5EE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CA54E3" w:rsidRPr="00CB13B5" w14:paraId="5DACE8AA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679D1BB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113C9F0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</w:t>
            </w:r>
            <w:r w:rsidRPr="00CB13B5">
              <w:rPr>
                <w:rFonts w:ascii="Arial" w:hAnsi="Arial" w:cs="Arial"/>
              </w:rPr>
              <w:t>№ _______________________</w:t>
            </w:r>
          </w:p>
        </w:tc>
      </w:tr>
    </w:tbl>
    <w:p w14:paraId="4D66B2E6" w14:textId="77777777" w:rsidR="00CA54E3" w:rsidRPr="00CB13B5" w:rsidRDefault="00CA54E3" w:rsidP="00CA54E3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EA0608" w14:textId="77777777" w:rsidR="00CA54E3" w:rsidRPr="00CB13B5" w:rsidRDefault="00CA54E3" w:rsidP="00CA54E3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7F650FF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F8E3CA5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B9895E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D7A5B3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FCB9F6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7770EF9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D8642E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2C210C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099ECA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1DB40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4913C8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42CCC14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4202C7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155CED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3ED7F4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9397B58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D3DDF2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9A76CBB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703224A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E476159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36E85D3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210B81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B9CEC05" w14:textId="710DD968" w:rsidR="00CA54E3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B5A53C2" w14:textId="77777777" w:rsidR="00B65AEB" w:rsidRDefault="00B65AEB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A249855" w14:textId="18F4F7DB" w:rsidR="00B65AEB" w:rsidRDefault="00B65AEB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8D55385" w14:textId="7AF1C950" w:rsidR="00B65AEB" w:rsidRDefault="00B65AEB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EA72648" w14:textId="77777777" w:rsidR="00B65AEB" w:rsidRPr="00CB13B5" w:rsidRDefault="00B65AEB" w:rsidP="00B65AEB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D747045" w14:textId="77777777" w:rsidR="00B65AEB" w:rsidRPr="00CB13B5" w:rsidRDefault="003106C9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B65AEB" w:rsidRPr="00CB13B5">
          <w:rPr>
            <w:rFonts w:ascii="Arial" w:hAnsi="Arial" w:cs="Arial"/>
            <w:sz w:val="24"/>
            <w:szCs w:val="24"/>
          </w:rPr>
          <w:t>Паспорт</w:t>
        </w:r>
      </w:hyperlink>
      <w:r w:rsidR="00B65AEB" w:rsidRPr="00CB13B5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5703F848" w14:textId="77777777" w:rsidR="00B65AEB" w:rsidRDefault="00B65AEB" w:rsidP="00B65AEB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CB13B5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4E58CD9A" w14:textId="77777777" w:rsidR="00B65AEB" w:rsidRDefault="00B65AEB" w:rsidP="00B65AEB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FD478EB" w14:textId="77777777" w:rsidR="00B65AEB" w:rsidRDefault="00B65AEB" w:rsidP="00B65AEB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007"/>
        <w:gridCol w:w="1811"/>
        <w:gridCol w:w="1811"/>
        <w:gridCol w:w="1811"/>
        <w:gridCol w:w="1811"/>
        <w:gridCol w:w="1811"/>
      </w:tblGrid>
      <w:tr w:rsidR="00B65AEB" w:rsidRPr="00417DF4" w14:paraId="476F1698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F9F6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2BF3C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417DF4">
              <w:rPr>
                <w:rFonts w:ascii="Arial" w:hAnsi="Arial" w:cs="Arial"/>
              </w:rPr>
              <w:t>Ю.А.Пеняев</w:t>
            </w:r>
            <w:proofErr w:type="spellEnd"/>
          </w:p>
        </w:tc>
      </w:tr>
      <w:tr w:rsidR="00B65AEB" w:rsidRPr="00417DF4" w14:paraId="671F0740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2AF1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3F872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B65AEB" w:rsidRPr="00417DF4" w14:paraId="1E0627DF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61A4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B3BE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B65AEB" w:rsidRPr="00417DF4" w14:paraId="04848DBF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461C3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7682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417DF4">
              <w:rPr>
                <w:rFonts w:ascii="Arial" w:hAnsi="Arial" w:cs="Arial"/>
              </w:rPr>
              <w:br/>
              <w:t>Подпрограмма II</w:t>
            </w:r>
            <w:r w:rsidRPr="00417DF4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417DF4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417DF4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B65AEB" w:rsidRPr="00417DF4" w14:paraId="34B717E5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E947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417DF4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30016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Расходы (тыс. рублей)</w:t>
            </w:r>
          </w:p>
        </w:tc>
      </w:tr>
      <w:tr w:rsidR="00B65AEB" w:rsidRPr="00417DF4" w14:paraId="241993E5" w14:textId="77777777" w:rsidTr="00B20A53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F1C861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19273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C1B1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949D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2347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47D86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0368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2024 год</w:t>
            </w:r>
          </w:p>
        </w:tc>
      </w:tr>
      <w:tr w:rsidR="00B65AEB" w:rsidRPr="00417DF4" w14:paraId="50CF9770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B756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3FFF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01AE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5A84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66046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8302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C100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12791,00</w:t>
            </w:r>
          </w:p>
        </w:tc>
      </w:tr>
      <w:tr w:rsidR="00B65AEB" w:rsidRPr="00417DF4" w14:paraId="7AC26D8D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174A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644F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0F7C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E2F5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9D55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B780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8683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</w:tr>
      <w:tr w:rsidR="00B65AEB" w:rsidRPr="00417DF4" w14:paraId="27248DF6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B23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D8792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2005241,48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6C55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DFB51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415148,35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F224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415729,74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3AF93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413450,61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37EC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381593,29</w:t>
            </w:r>
          </w:p>
        </w:tc>
      </w:tr>
      <w:tr w:rsidR="00B65AEB" w:rsidRPr="00417DF4" w14:paraId="1A9959C4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6EA23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11D6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1C65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2F43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F981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A16CC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980A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</w:tr>
      <w:tr w:rsidR="00B65AEB" w:rsidRPr="00417DF4" w14:paraId="4C775C61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5788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E12C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2069656,48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37BE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4AF9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427939,35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3FC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428520,74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5870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426241,61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A6AFE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394384,29</w:t>
            </w:r>
          </w:p>
        </w:tc>
      </w:tr>
    </w:tbl>
    <w:p w14:paraId="1A1FC15E" w14:textId="77777777" w:rsidR="00B65AEB" w:rsidRPr="00CB13B5" w:rsidRDefault="00B65AEB" w:rsidP="00B65AEB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49FB9A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4463595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B65AEB" w:rsidRPr="00417DF4" w14:paraId="7B5F86A3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291E2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3758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B65AEB" w:rsidRPr="00417DF4" w14:paraId="06033653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D24F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EB94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65ABE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FA3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Расходы (тыс. рублей)</w:t>
            </w:r>
          </w:p>
        </w:tc>
      </w:tr>
      <w:tr w:rsidR="00B65AEB" w:rsidRPr="00417DF4" w14:paraId="68E25A9B" w14:textId="77777777" w:rsidTr="00B20A53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CAE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7F2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BBB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3A4E2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97BE6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2DB8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CB3FE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1EAF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001D1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Итого:</w:t>
            </w:r>
          </w:p>
        </w:tc>
      </w:tr>
      <w:tr w:rsidR="00B65AEB" w:rsidRPr="00417DF4" w14:paraId="66314371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E88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D61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E0A86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6976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B841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42378,43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7443E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1C8D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3343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7778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209060,97</w:t>
            </w:r>
          </w:p>
        </w:tc>
      </w:tr>
      <w:tr w:rsidR="00B65AEB" w:rsidRPr="00417DF4" w14:paraId="200AAE0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383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757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6595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ECD1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F3E8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DAF7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0F83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E3DB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2DED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64415,00</w:t>
            </w:r>
          </w:p>
        </w:tc>
      </w:tr>
      <w:tr w:rsidR="00B65AEB" w:rsidRPr="00417DF4" w14:paraId="5229F256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FB9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A5E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F03B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E20B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96D1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29587,43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ABAB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9AA2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1E333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6027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144645,97</w:t>
            </w:r>
          </w:p>
        </w:tc>
      </w:tr>
      <w:tr w:rsidR="00B65AEB" w:rsidRPr="00417DF4" w14:paraId="29CCBCAD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BC4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E1DB3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64C6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E906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63F4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605F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FD51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E663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034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2918,44</w:t>
            </w:r>
          </w:p>
        </w:tc>
      </w:tr>
      <w:tr w:rsidR="00B65AEB" w:rsidRPr="00417DF4" w14:paraId="49F876B4" w14:textId="77777777" w:rsidTr="00B20A53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FD8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201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583E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1BFF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D023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A383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B801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D60E6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B250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2918,44</w:t>
            </w:r>
          </w:p>
        </w:tc>
      </w:tr>
      <w:tr w:rsidR="00B65AEB" w:rsidRPr="00417DF4" w14:paraId="56A1FCE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A63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B691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C754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BBC1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BD15E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BC52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790B6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74F4A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9940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101806,62</w:t>
            </w:r>
          </w:p>
        </w:tc>
      </w:tr>
      <w:tr w:rsidR="00B65AEB" w:rsidRPr="00417DF4" w14:paraId="7E9A1A86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03B0E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5BB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8FD81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2140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74C6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AC88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CF82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9E70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11471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</w:tr>
      <w:tr w:rsidR="00B65AEB" w:rsidRPr="00417DF4" w14:paraId="4C14B48C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80F6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47F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EA10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48DF2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62ED1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EE0B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FAFB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3B94C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8619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101806,62</w:t>
            </w:r>
          </w:p>
        </w:tc>
      </w:tr>
      <w:tr w:rsidR="00B65AEB" w:rsidRPr="00417DF4" w14:paraId="1CC3FE9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3EC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7D23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Подпрограмма V</w:t>
            </w:r>
            <w:r w:rsidRPr="00417DF4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8B99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38F84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5C2B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357049,44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C122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354825,97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0CE3E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4C7D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42AA0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1755870,45</w:t>
            </w:r>
          </w:p>
        </w:tc>
      </w:tr>
      <w:tr w:rsidR="00B65AEB" w:rsidRPr="00417DF4" w14:paraId="641B44EA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9EC1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18E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DE22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A233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62F53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2796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7BCE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7DADD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4396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0,00</w:t>
            </w:r>
          </w:p>
        </w:tc>
      </w:tr>
      <w:tr w:rsidR="00B65AEB" w:rsidRPr="00417DF4" w14:paraId="04A9809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A1B3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AF798" w14:textId="77777777" w:rsidR="00B65AEB" w:rsidRPr="00417DF4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93219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3C58B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E44E2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357049,44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54E57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354825,97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614F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0D75C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2BF15" w14:textId="77777777" w:rsidR="00B65AEB" w:rsidRPr="00417DF4" w:rsidRDefault="00B65AEB" w:rsidP="00B20A53">
            <w:pPr>
              <w:rPr>
                <w:rFonts w:ascii="Arial" w:hAnsi="Arial" w:cs="Arial"/>
              </w:rPr>
            </w:pPr>
            <w:r w:rsidRPr="00417DF4">
              <w:rPr>
                <w:rFonts w:ascii="Arial" w:hAnsi="Arial" w:cs="Arial"/>
              </w:rPr>
              <w:t>1755870,45</w:t>
            </w:r>
          </w:p>
        </w:tc>
      </w:tr>
    </w:tbl>
    <w:p w14:paraId="75B6F359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6A29D03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76E4359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C1A7D35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F4225DC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7B326F7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EEA947E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84F798C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BF6A62F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0522701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AAF013D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56CF83FC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72074850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C6E293D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4930CC85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7022EF78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B13B5">
          <w:rPr>
            <w:rFonts w:ascii="Arial" w:hAnsi="Arial" w:cs="Arial"/>
          </w:rPr>
          <w:t>2008 г</w:t>
        </w:r>
      </w:smartTag>
      <w:r w:rsidRPr="00CB13B5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0749B0AE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310BADD9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28191EDF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66C21DF6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4004551D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0141FED9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5BDA7EFB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68464D35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совершенствование приватизационных процедур;</w:t>
      </w:r>
    </w:p>
    <w:p w14:paraId="6C0CD061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42A3092E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03A411F1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4850F110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643CDA96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0D9A9C4A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7F6A76A8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3256F894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4D8B0ED2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6AC46BF2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0C6E2511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7890C448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64C6E674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3D83EA59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08C23BFE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1E8422B8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4E349D19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537BA105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48DD2DF5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6838F47B" w14:textId="77777777" w:rsidR="00B65AEB" w:rsidRPr="00CB13B5" w:rsidRDefault="00B65AEB" w:rsidP="00B65AEB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6C0802C6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0A5F5BF2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75709B1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11B7650" w14:textId="77777777" w:rsidR="00B65AEB" w:rsidRPr="00CB13B5" w:rsidRDefault="00B65AEB" w:rsidP="00B65AEB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05969895" w14:textId="77777777" w:rsidR="00B65AEB" w:rsidRPr="00CB13B5" w:rsidRDefault="00B65AEB" w:rsidP="00B65AEB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7D684479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2417C694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3F29CF8B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20BCEAE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A04B21D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0131F8A0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751BCFCA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46FF6508" w14:textId="77777777" w:rsidR="00B65AEB" w:rsidRPr="00CB13B5" w:rsidRDefault="00B65AEB" w:rsidP="00B65AEB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4ED3B175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2A4BAF45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348FB4C5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0816C715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6CE0181D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6C0A062C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579BA6B7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0957A781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02C1BE5C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5DB06F44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54A9651C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0198D91D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5FCDDD43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77AE483A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7415CC28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03461ABD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337C700B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47E3365B" w14:textId="77777777" w:rsidR="00B65AEB" w:rsidRPr="00CB13B5" w:rsidRDefault="00B65AEB" w:rsidP="00B65AEB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72A9222A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D908EAE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DBE98EF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3FDB5A1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72DD328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40A6E10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F2D2F0F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37324B8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354919E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632E17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EC2470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73EAEBC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AC2382B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F1833D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744AF27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1002589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DACE5B7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CB13B5">
        <w:rPr>
          <w:rFonts w:ascii="Arial" w:eastAsiaTheme="minorEastAsia" w:hAnsi="Arial" w:cs="Arial"/>
          <w:bCs/>
          <w:sz w:val="24"/>
          <w:szCs w:val="24"/>
          <w:lang w:val="en-US"/>
        </w:rPr>
        <w:t>I</w:t>
      </w:r>
    </w:p>
    <w:p w14:paraId="5CF57B84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50904F38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4B3BF022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5782B8E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2BD34E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5646AD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E2580D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058D8A4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B7BF767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DCEEC94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656D285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BD6E965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EC4A08F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85051C3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C5D6814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66E90A0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AAEF6EF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43FA21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BDF8C84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1E9D8F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38F6FAA" w14:textId="77777777" w:rsidR="00B65AEB" w:rsidRPr="00CB13B5" w:rsidRDefault="00B65AEB" w:rsidP="00B65AEB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lastRenderedPageBreak/>
        <w:t>Паспорт подпрограммы</w:t>
      </w:r>
    </w:p>
    <w:p w14:paraId="30BB71D9" w14:textId="77777777" w:rsidR="00B65AEB" w:rsidRDefault="00B65AEB" w:rsidP="00B65AEB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220B684D" w14:textId="77777777" w:rsidR="00B65AEB" w:rsidRDefault="00B65AEB" w:rsidP="00B65AEB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AAD1CFA" w14:textId="77777777" w:rsidR="00B65AEB" w:rsidRDefault="00B65AEB" w:rsidP="00B65AEB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2247"/>
        <w:gridCol w:w="1872"/>
        <w:gridCol w:w="925"/>
        <w:gridCol w:w="925"/>
        <w:gridCol w:w="925"/>
        <w:gridCol w:w="925"/>
        <w:gridCol w:w="925"/>
        <w:gridCol w:w="1036"/>
      </w:tblGrid>
      <w:tr w:rsidR="00B65AEB" w:rsidRPr="00417DF4" w14:paraId="45338E84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D75D7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E9CD6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B65AEB" w:rsidRPr="00417DF4" w14:paraId="75611644" w14:textId="77777777" w:rsidTr="00B20A53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F3072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28518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F4"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8B0F9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F4"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A36B1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B65AEB" w:rsidRPr="00417DF4" w14:paraId="4C1AE876" w14:textId="77777777" w:rsidTr="00B20A53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132F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BBE2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7D5C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5E4FF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EFBC7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DE5EC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A6666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744D4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8308A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B65AEB" w:rsidRPr="00417DF4" w14:paraId="356762B2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D7E6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B7503" w14:textId="77777777" w:rsidR="00B65AEB" w:rsidRPr="00417DF4" w:rsidRDefault="00B65AEB" w:rsidP="00B20A53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417DF4">
              <w:rPr>
                <w:rFonts w:ascii="Roboto" w:hAnsi="Roboto" w:cs="Arial"/>
                <w:color w:val="000000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4C17E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F4"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FCA9B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48E4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42378,43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52F97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F88C1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DFFDF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DEAD8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209060,97</w:t>
            </w:r>
          </w:p>
        </w:tc>
      </w:tr>
      <w:tr w:rsidR="00B65AEB" w:rsidRPr="00417DF4" w14:paraId="290F3180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14D0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5AB6" w14:textId="77777777" w:rsidR="00B65AEB" w:rsidRPr="00417DF4" w:rsidRDefault="00B65AEB" w:rsidP="00B20A53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5C838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F4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EC67E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18173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00307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0ECBF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746FC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B0518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64415,00</w:t>
            </w:r>
          </w:p>
        </w:tc>
      </w:tr>
      <w:tr w:rsidR="00B65AEB" w:rsidRPr="00417DF4" w14:paraId="1F9DB2D4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D5CA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7B81" w14:textId="77777777" w:rsidR="00B65AEB" w:rsidRPr="00417DF4" w:rsidRDefault="00B65AEB" w:rsidP="00B20A53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6C486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F4">
              <w:rPr>
                <w:rFonts w:ascii="Times New Roman CYR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E3F84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787F1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6EBFD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80EAA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79414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8BB13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5AEB" w:rsidRPr="00417DF4" w14:paraId="7358677C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2A48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FFFF" w14:textId="77777777" w:rsidR="00B65AEB" w:rsidRPr="00417DF4" w:rsidRDefault="00B65AEB" w:rsidP="00B20A53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5AC95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F4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AACE4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77BB8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29587,43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23A54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4855A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CA98F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1A0F3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144645,97</w:t>
            </w:r>
          </w:p>
        </w:tc>
      </w:tr>
      <w:tr w:rsidR="00B65AEB" w:rsidRPr="00417DF4" w14:paraId="7672702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FEC1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EB95" w14:textId="77777777" w:rsidR="00B65AEB" w:rsidRPr="00417DF4" w:rsidRDefault="00B65AEB" w:rsidP="00B20A53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5992F" w14:textId="77777777" w:rsidR="00B65AEB" w:rsidRPr="00417DF4" w:rsidRDefault="00B65AEB" w:rsidP="00B20A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F4">
              <w:rPr>
                <w:rFonts w:ascii="Times New Roman CYR" w:hAnsi="Times New Roman CYR" w:cs="Times New Roman CYR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262AF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0BFC5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9CD7E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D4E63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51038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C0FAF" w14:textId="77777777" w:rsidR="00B65AEB" w:rsidRPr="00417DF4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417D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1F45A897" w14:textId="77777777" w:rsidR="00B65AEB" w:rsidRDefault="00B65AEB" w:rsidP="00B65AEB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4E617EA6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D447F53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7D53E8A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ACCEE20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2D83217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B068EEC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5A5C328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33CC40D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D39FD7D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4BE8B4A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CF2586B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836E61A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D263634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1DFA6307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29B5B9DE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2446"/>
        <w:gridCol w:w="1306"/>
        <w:gridCol w:w="1045"/>
        <w:gridCol w:w="1582"/>
        <w:gridCol w:w="1172"/>
        <w:gridCol w:w="1173"/>
        <w:gridCol w:w="917"/>
        <w:gridCol w:w="1017"/>
        <w:gridCol w:w="889"/>
        <w:gridCol w:w="1836"/>
      </w:tblGrid>
      <w:tr w:rsidR="00B65AEB" w:rsidRPr="00CB13B5" w14:paraId="011B0430" w14:textId="77777777" w:rsidTr="00B20A53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4793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41CEA8A5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9E6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1B4CE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FF1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7D9B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66E5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632E3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B65AEB" w:rsidRPr="00CB13B5" w14:paraId="45D12D61" w14:textId="77777777" w:rsidTr="00B20A53">
        <w:trPr>
          <w:trHeight w:val="1101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5120" w14:textId="77777777" w:rsidR="00B65AEB" w:rsidRPr="00CB13B5" w:rsidRDefault="00B65AEB" w:rsidP="00B20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E822" w14:textId="77777777" w:rsidR="00B65AEB" w:rsidRPr="00CB13B5" w:rsidRDefault="00B65AEB" w:rsidP="00B20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62578" w14:textId="77777777" w:rsidR="00B65AEB" w:rsidRPr="00CB13B5" w:rsidRDefault="00B65AEB" w:rsidP="00B20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4139" w14:textId="77777777" w:rsidR="00B65AEB" w:rsidRPr="00CB13B5" w:rsidRDefault="00B65AEB" w:rsidP="00B20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1AF3" w14:textId="77777777" w:rsidR="00B65AEB" w:rsidRPr="00CB13B5" w:rsidRDefault="00B65AEB" w:rsidP="00B20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9DD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1879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ABD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CF7E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3E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BE587" w14:textId="77777777" w:rsidR="00B65AEB" w:rsidRPr="00CB13B5" w:rsidRDefault="00B65AEB" w:rsidP="00B20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CB13B5" w14:paraId="3DB30F75" w14:textId="77777777" w:rsidTr="00B20A53">
        <w:trPr>
          <w:trHeight w:val="15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CB11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031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2CA7B6B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308B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8D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8C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51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DFA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491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C99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0EADD43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65AEB" w:rsidRPr="00CB13B5" w14:paraId="1E4F253F" w14:textId="77777777" w:rsidTr="00B20A53">
        <w:trPr>
          <w:trHeight w:val="27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4CE4D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B2ECC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</w:t>
            </w:r>
          </w:p>
        </w:tc>
      </w:tr>
      <w:tr w:rsidR="00B65AEB" w:rsidRPr="00CB13B5" w14:paraId="2C8B1704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4B34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DCEDC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30A58645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591CCF5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A56D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CFC5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ABF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A55B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553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2CC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8E6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FE63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1CF2E014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B65AEB" w:rsidRPr="00CB13B5" w14:paraId="079F8524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EAD5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4C1DD2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E50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72FEC19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559081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65D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3BF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9881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51C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D2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ACB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74B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9B71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12 1 02 00000</w:t>
            </w:r>
          </w:p>
          <w:p w14:paraId="029E2289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B65AEB" w:rsidRPr="00CB13B5" w14:paraId="5B7E3F97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35F5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E66D8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1E8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D9D2AF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86A4DD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AFA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FC1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220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E23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A9E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E7A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37E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79BC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12 1 03 00000</w:t>
            </w:r>
          </w:p>
          <w:p w14:paraId="459E0DA5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B65AEB" w:rsidRPr="00CB13B5" w14:paraId="72604320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A7D1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DB126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7D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1C16509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DEAA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EC9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4F5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E8CB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76F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6C39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8AA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924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EBA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B65AEB" w:rsidRPr="00CB13B5" w14:paraId="28AFDE28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C0D3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51601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28C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87A992E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3597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2FAE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CF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C56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5F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802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0D3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E7E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222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12 1 02 00000 </w:t>
            </w:r>
          </w:p>
          <w:p w14:paraId="410CF215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</w:t>
            </w: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выполнение кадастровых работ</w:t>
            </w:r>
          </w:p>
        </w:tc>
      </w:tr>
      <w:tr w:rsidR="00B65AEB" w:rsidRPr="00CB13B5" w14:paraId="5BD3B6C7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A65C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FFE9B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3C7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107E8B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769603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6B659E0B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B9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34F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58A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38DD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5E9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7455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AE5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4383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B65AEB" w:rsidRPr="00CB13B5" w14:paraId="2340001F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7E75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35997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ACED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18D6ED59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5C1C8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BBB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59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509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7B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3E8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917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42D9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61F7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B65AEB" w:rsidRPr="00CB13B5" w14:paraId="19A48585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1725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D301A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38E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59D1C4B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4641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B3E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47BB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A2F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4D0D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CBB5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AC61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E5F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809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B65AEB" w:rsidRPr="00CB13B5" w14:paraId="395FD487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309B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8BFD9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FCD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C936F9C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DA25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C862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D4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B94A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2653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FAD8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0F4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01D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44B0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B65AEB" w:rsidRPr="00CB13B5" w14:paraId="58B341FF" w14:textId="77777777" w:rsidTr="00B20A53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9088D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9C3F7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42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Государственная программа МО «Предпринимательство Подмосковья» на 2017-2024 годы»</w:t>
            </w:r>
          </w:p>
          <w:p w14:paraId="1AF4FBD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26C4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FCA0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74A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B4B6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6AA1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8B63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3A31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52D9" w14:textId="77777777" w:rsidR="00B65AEB" w:rsidRPr="00CB13B5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</w:tbl>
    <w:p w14:paraId="6FF7B471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0CD246F8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79F94B91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2415"/>
        <w:gridCol w:w="668"/>
        <w:gridCol w:w="6552"/>
        <w:gridCol w:w="1553"/>
        <w:gridCol w:w="1086"/>
        <w:gridCol w:w="120"/>
      </w:tblGrid>
      <w:tr w:rsidR="00B65AEB" w:rsidRPr="00CB13B5" w14:paraId="2DE83E76" w14:textId="77777777" w:rsidTr="00B20A53">
        <w:trPr>
          <w:trHeight w:val="276"/>
          <w:jc w:val="center"/>
        </w:trPr>
        <w:tc>
          <w:tcPr>
            <w:tcW w:w="738" w:type="dxa"/>
          </w:tcPr>
          <w:p w14:paraId="6BD4F1B5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  <w:p w14:paraId="6349ACA8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14:paraId="1C718545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</w:tcPr>
          <w:p w14:paraId="4A12728B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938" w:type="dxa"/>
          </w:tcPr>
          <w:p w14:paraId="40C12D77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14:paraId="4DFA0872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C22CB91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B65AEB" w:rsidRPr="00CB13B5" w14:paraId="518FF3D7" w14:textId="77777777" w:rsidTr="00B20A53">
        <w:trPr>
          <w:trHeight w:val="28"/>
          <w:jc w:val="center"/>
        </w:trPr>
        <w:tc>
          <w:tcPr>
            <w:tcW w:w="738" w:type="dxa"/>
          </w:tcPr>
          <w:p w14:paraId="41B104F7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3F18583D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23FDF434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608E32C6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4A3EC57F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14:paraId="652B84BB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65AEB" w:rsidRPr="002D21E8" w14:paraId="23372541" w14:textId="77777777" w:rsidTr="00B20A53">
        <w:trPr>
          <w:gridAfter w:val="1"/>
          <w:wAfter w:w="142" w:type="dxa"/>
          <w:trHeight w:val="297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1A8A6D41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14:paraId="4B8E0A8A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Подпрограмма «Развитие имущественного комплекса» </w:t>
            </w:r>
          </w:p>
        </w:tc>
      </w:tr>
      <w:tr w:rsidR="00B65AEB" w:rsidRPr="00CB13B5" w14:paraId="585B2632" w14:textId="77777777" w:rsidTr="00B20A53">
        <w:trPr>
          <w:trHeight w:val="250"/>
          <w:jc w:val="center"/>
        </w:trPr>
        <w:tc>
          <w:tcPr>
            <w:tcW w:w="738" w:type="dxa"/>
          </w:tcPr>
          <w:p w14:paraId="159CEF48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1.1.</w:t>
            </w:r>
          </w:p>
        </w:tc>
        <w:tc>
          <w:tcPr>
            <w:tcW w:w="2894" w:type="dxa"/>
          </w:tcPr>
          <w:p w14:paraId="40944744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137ED8B1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044BC1BD" w14:textId="77777777" w:rsidR="00B65AEB" w:rsidRPr="00CB13B5" w:rsidRDefault="00B65AEB" w:rsidP="00B20A5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6954356B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E9227D4" w14:textId="77777777" w:rsidR="00B65AEB" w:rsidRPr="00CB13B5" w:rsidRDefault="00B65AEB" w:rsidP="00B20A53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280EE7AE" w14:textId="77777777" w:rsidR="00B65AEB" w:rsidRPr="00CB13B5" w:rsidRDefault="00B65AEB" w:rsidP="00B20A53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EDAB4C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07555950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704FF593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8D0C5A" w14:textId="77777777" w:rsidR="00B65AEB" w:rsidRPr="00CB13B5" w:rsidRDefault="00B65AEB" w:rsidP="00B20A53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C1FAD97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6534BFA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9692A8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F8512E5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1F32A93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75919A0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E3D6E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C1784CC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подано исковое заявление о взыскании задолженности; </w:t>
            </w:r>
          </w:p>
          <w:p w14:paraId="4D4E45DF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4EDB6BF4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52C957B7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6ECC9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326A4AE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C884986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1379A13B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3C2B0F1A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5AEF3AE6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26B37D5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DB7E9E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5954658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AB87ABB" w14:textId="77777777" w:rsidR="00B65AEB" w:rsidRPr="00CB13B5" w:rsidRDefault="00B65AEB" w:rsidP="00B20A5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72492CD3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99322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2D9E828D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5033729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7F4DD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A299B60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Знг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14:paraId="393A8A97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5E39F18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B65AEB" w:rsidRPr="00CB13B5" w14:paraId="776AB1BF" w14:textId="77777777" w:rsidTr="00B20A53">
        <w:trPr>
          <w:trHeight w:val="332"/>
          <w:jc w:val="center"/>
        </w:trPr>
        <w:tc>
          <w:tcPr>
            <w:tcW w:w="738" w:type="dxa"/>
          </w:tcPr>
          <w:p w14:paraId="3BD53B22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94" w:type="dxa"/>
          </w:tcPr>
          <w:p w14:paraId="7E4A6190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14:paraId="068DC5D4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07EB1AE1" w14:textId="77777777" w:rsidR="00B65AEB" w:rsidRPr="00CB13B5" w:rsidRDefault="00B65AEB" w:rsidP="00B20A5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6172DA71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0E32FD71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5318A1A" w14:textId="77777777" w:rsidR="00B65AEB" w:rsidRPr="00CB13B5" w:rsidRDefault="00B65AEB" w:rsidP="00B20A53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688BEE2B" w14:textId="77777777" w:rsidR="00B65AEB" w:rsidRPr="00CB13B5" w:rsidRDefault="00B65AEB" w:rsidP="00B20A53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5B3CE8F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4AC1796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7B5A8CE6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DC4DC3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DA0159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852CF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A3DC80F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3F30C0D7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4C62C655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5F76A3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D56F0D4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6B61D5E5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2357AD13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7597878B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7D0F0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5576153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43D9AB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2A648DEF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6EA5D98C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6B97B3E3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35DCF830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2A127D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E14496F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4B520343" w14:textId="77777777" w:rsidR="00B65AEB" w:rsidRPr="00CB13B5" w:rsidRDefault="00B65AEB" w:rsidP="00B20A5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453F64F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1D0DCA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29A6D719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0096B653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D3245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0DE49AD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14:paraId="5ABD3133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7154E54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B65AEB" w:rsidRPr="00CB13B5" w14:paraId="44B1B132" w14:textId="77777777" w:rsidTr="00B20A53">
        <w:trPr>
          <w:trHeight w:val="332"/>
          <w:jc w:val="center"/>
        </w:trPr>
        <w:tc>
          <w:tcPr>
            <w:tcW w:w="738" w:type="dxa"/>
          </w:tcPr>
          <w:p w14:paraId="5331E64B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1.3.</w:t>
            </w:r>
          </w:p>
        </w:tc>
        <w:tc>
          <w:tcPr>
            <w:tcW w:w="2894" w:type="dxa"/>
          </w:tcPr>
          <w:p w14:paraId="3C5CB977" w14:textId="77777777" w:rsidR="00B65AEB" w:rsidRPr="00CB13B5" w:rsidRDefault="00B65AEB" w:rsidP="00B20A5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муниципального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4C43EB7D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938" w:type="dxa"/>
          </w:tcPr>
          <w:p w14:paraId="64ADEB68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</w:t>
            </w: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участками, государственная собственность на которые не разграничена. </w:t>
            </w:r>
          </w:p>
          <w:p w14:paraId="7F2CDC2E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7707C406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7FF808FF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697E115A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246C872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7288EA3B" w14:textId="77777777" w:rsidR="00B65AEB" w:rsidRPr="00CB13B5" w:rsidRDefault="00B65AEB" w:rsidP="00B20A53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098ED332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4748DF15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51A31221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7FB4C3C" w14:textId="77777777" w:rsidR="00B65AEB" w:rsidRPr="00CB13B5" w:rsidRDefault="00B65AEB" w:rsidP="00B20A5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7EA8883D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227F8279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0BD2E9B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B65AEB" w:rsidRPr="00CB13B5" w14:paraId="3A49E581" w14:textId="77777777" w:rsidTr="00B20A53">
        <w:trPr>
          <w:trHeight w:val="332"/>
          <w:jc w:val="center"/>
        </w:trPr>
        <w:tc>
          <w:tcPr>
            <w:tcW w:w="738" w:type="dxa"/>
          </w:tcPr>
          <w:p w14:paraId="6FE7B08A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1.4.</w:t>
            </w:r>
          </w:p>
        </w:tc>
        <w:tc>
          <w:tcPr>
            <w:tcW w:w="2894" w:type="dxa"/>
          </w:tcPr>
          <w:p w14:paraId="266C951F" w14:textId="77777777" w:rsidR="00B65AEB" w:rsidRPr="00CB13B5" w:rsidRDefault="00B65AEB" w:rsidP="00B20A5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14:paraId="2EA18AD3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938" w:type="dxa"/>
          </w:tcPr>
          <w:p w14:paraId="06577BD9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</w:t>
            </w: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6536FA56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092EB287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5F838D21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54CA0BA5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662D9EEB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7F367F60" w14:textId="77777777" w:rsidR="00B65AEB" w:rsidRPr="00CB13B5" w:rsidRDefault="00B65AEB" w:rsidP="00B20A53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68C17631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60E01A6E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1062C5A1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384478E5" w14:textId="77777777" w:rsidR="00B65AEB" w:rsidRPr="00CB13B5" w:rsidRDefault="00B65AEB" w:rsidP="00B20A5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35DEC701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3E8534B9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</w:t>
            </w: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 xml:space="preserve">», </w:t>
            </w: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744825D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B65AEB" w:rsidRPr="00CB13B5" w14:paraId="797E12D1" w14:textId="77777777" w:rsidTr="00B20A53">
        <w:trPr>
          <w:trHeight w:val="332"/>
          <w:jc w:val="center"/>
        </w:trPr>
        <w:tc>
          <w:tcPr>
            <w:tcW w:w="738" w:type="dxa"/>
          </w:tcPr>
          <w:p w14:paraId="3FF656C9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1.5.</w:t>
            </w:r>
          </w:p>
        </w:tc>
        <w:tc>
          <w:tcPr>
            <w:tcW w:w="2894" w:type="dxa"/>
          </w:tcPr>
          <w:p w14:paraId="686C3D73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14:paraId="1B7E5C37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59A471FC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14B5BFBE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1B89A4C8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0A834E72" w14:textId="77777777" w:rsidR="00B65AEB" w:rsidRPr="00CB13B5" w:rsidRDefault="00B65AEB" w:rsidP="00B20A53">
            <w:pPr>
              <w:shd w:val="clear" w:color="auto" w:fill="FFFFFF"/>
              <w:tabs>
                <w:tab w:val="left" w:pos="2410"/>
              </w:tabs>
              <w:ind w:left="7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A653152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472202B0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Кпр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7ECDE2FD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B8A07EF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395F37C3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14EB08D0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17BDC64B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66CDD99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B65AEB" w:rsidRPr="00CB13B5" w14:paraId="423D782D" w14:textId="77777777" w:rsidTr="00B20A53">
        <w:trPr>
          <w:trHeight w:val="390"/>
          <w:jc w:val="center"/>
        </w:trPr>
        <w:tc>
          <w:tcPr>
            <w:tcW w:w="738" w:type="dxa"/>
          </w:tcPr>
          <w:p w14:paraId="74A4CCC4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1.6.</w:t>
            </w:r>
          </w:p>
        </w:tc>
        <w:tc>
          <w:tcPr>
            <w:tcW w:w="2894" w:type="dxa"/>
          </w:tcPr>
          <w:p w14:paraId="71506A52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763" w:type="dxa"/>
          </w:tcPr>
          <w:p w14:paraId="350BB404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1D05CA68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0232C02B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7002D090" w14:textId="77777777" w:rsidR="00B65AEB" w:rsidRPr="00CB13B5" w:rsidRDefault="00B65AEB" w:rsidP="00B20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37082531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осмотрам земель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сельхозназначения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и иных категорий;</w:t>
            </w:r>
          </w:p>
          <w:p w14:paraId="4E87A38A" w14:textId="77777777" w:rsidR="00B65AEB" w:rsidRPr="00CB13B5" w:rsidRDefault="00B65AEB" w:rsidP="00B20A53">
            <w:pPr>
              <w:pStyle w:val="af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- проверкам земель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сельхозназначения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и иных категорий;</w:t>
            </w:r>
          </w:p>
          <w:p w14:paraId="4499BDB3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вовлечению в оборот неиспользуемых сельхозземель;</w:t>
            </w:r>
          </w:p>
          <w:p w14:paraId="590F4A54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наложенным штрафам.</w:t>
            </w:r>
          </w:p>
          <w:p w14:paraId="3AA34B3D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58A2B05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119B6" w14:textId="77777777" w:rsidR="00B65AEB" w:rsidRPr="00CB13B5" w:rsidRDefault="00B65AEB" w:rsidP="00B20A53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Пз=СХ*0,6+ИК*0,4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F642C1C" w14:textId="77777777" w:rsidR="00B65AEB" w:rsidRPr="00CB13B5" w:rsidRDefault="00B65AEB" w:rsidP="00B20A53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D3BF0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показатель «Проверка использования земель» (%). </w:t>
            </w:r>
          </w:p>
          <w:p w14:paraId="4DF13323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3943B476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ИК – процентное исполнение показателя по проверкам земель иных категорий.</w:t>
            </w:r>
          </w:p>
          <w:p w14:paraId="756ED82C" w14:textId="77777777" w:rsidR="00B65AEB" w:rsidRPr="00CB13B5" w:rsidRDefault="00B65AEB" w:rsidP="00B20A53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386810DD" w14:textId="77777777" w:rsidR="00B65AEB" w:rsidRPr="00CB13B5" w:rsidRDefault="00B65AEB" w:rsidP="00B20A53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0B5BB1F3" w14:textId="77777777" w:rsidR="00B65AEB" w:rsidRPr="00CB13B5" w:rsidRDefault="00B65AEB" w:rsidP="00B20A53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66B93" w14:textId="77777777" w:rsidR="00B65AEB" w:rsidRPr="00CB13B5" w:rsidRDefault="00B65AEB" w:rsidP="00B20A53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219DE5C" w14:textId="77777777" w:rsidR="00B65AEB" w:rsidRPr="00CB13B5" w:rsidRDefault="00B65AEB" w:rsidP="00B20A53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46834" w14:textId="77777777" w:rsidR="00B65AEB" w:rsidRPr="00CB13B5" w:rsidRDefault="00B65AEB" w:rsidP="00B20A53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3DCE8B9A" w14:textId="77777777" w:rsidR="00B65AEB" w:rsidRPr="00CB13B5" w:rsidRDefault="00B65AEB" w:rsidP="00B20A53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СХосм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осмотров земельных участков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сельхозназначения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>, включая арендованные земли.</w:t>
            </w:r>
          </w:p>
          <w:p w14:paraId="37CE5E53" w14:textId="77777777" w:rsidR="00B65AEB" w:rsidRPr="00CB13B5" w:rsidRDefault="00B65AEB" w:rsidP="00B20A53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СХпр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участков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сельхозназначения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для проверок.</w:t>
            </w:r>
            <w:r w:rsidRPr="00CB13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0565A8" w14:textId="77777777" w:rsidR="00B65AEB" w:rsidRPr="00CB13B5" w:rsidRDefault="00B65AEB" w:rsidP="00B20A53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– вовлечение в оборот неиспользуемых сельхозземель.</w:t>
            </w:r>
          </w:p>
          <w:p w14:paraId="011986CC" w14:textId="77777777" w:rsidR="00B65AEB" w:rsidRPr="00CB13B5" w:rsidRDefault="00B65AEB" w:rsidP="00B20A53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4B54EC65" w14:textId="77777777" w:rsidR="00B65AEB" w:rsidRPr="00CB13B5" w:rsidRDefault="00B65AEB" w:rsidP="00B20A53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3FDB694" w14:textId="77777777" w:rsidR="00B65AEB" w:rsidRPr="00CB13B5" w:rsidRDefault="00B65AEB" w:rsidP="00B20A53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075214F9" w14:textId="77777777" w:rsidR="00B65AEB" w:rsidRPr="00CB13B5" w:rsidRDefault="00B65AEB" w:rsidP="00B20A5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2FB59B0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2FACAED9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ИКосм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0EBC82B1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ИКпр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участков иных категорий для проверок.</w:t>
            </w:r>
          </w:p>
          <w:p w14:paraId="70EE7B31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07F8FE2A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763B525E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14:paraId="5CD3DA6E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418" w:type="dxa"/>
            <w:gridSpan w:val="2"/>
          </w:tcPr>
          <w:p w14:paraId="466F9895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Ежемесячно/ежедневно</w:t>
            </w:r>
          </w:p>
        </w:tc>
      </w:tr>
      <w:tr w:rsidR="00B65AEB" w:rsidRPr="00CB13B5" w14:paraId="01534418" w14:textId="77777777" w:rsidTr="00B20A53">
        <w:trPr>
          <w:trHeight w:val="253"/>
          <w:jc w:val="center"/>
        </w:trPr>
        <w:tc>
          <w:tcPr>
            <w:tcW w:w="738" w:type="dxa"/>
          </w:tcPr>
          <w:p w14:paraId="4B382D57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94" w:type="dxa"/>
          </w:tcPr>
          <w:p w14:paraId="45303806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1AB7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C4D5" w14:textId="77777777" w:rsidR="00B65AEB" w:rsidRPr="00CB13B5" w:rsidRDefault="00B65AEB" w:rsidP="00B20A5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14:paraId="46B6FDDD" w14:textId="77777777" w:rsidR="00B65AEB" w:rsidRPr="00CB13B5" w:rsidRDefault="00B65AEB" w:rsidP="00B20A53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14:paraId="7535E2FF" w14:textId="77777777" w:rsidR="00B65AEB" w:rsidRPr="00CB13B5" w:rsidRDefault="00B65AEB" w:rsidP="00B20A53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Инциденты делятся на три вида, которым присваиваются следующие веса:</w:t>
            </w:r>
          </w:p>
          <w:p w14:paraId="2F523711" w14:textId="77777777" w:rsidR="00B65AEB" w:rsidRPr="00CB13B5" w:rsidRDefault="00B65AEB" w:rsidP="00B20A53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14:paraId="00174658" w14:textId="77777777" w:rsidR="00B65AEB" w:rsidRPr="00CB13B5" w:rsidRDefault="00B65AEB" w:rsidP="00B20A53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и.т.п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14:paraId="17F2562B" w14:textId="77777777" w:rsidR="00B65AEB" w:rsidRPr="00CB13B5" w:rsidRDefault="00B65AEB" w:rsidP="00B20A53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14:paraId="46E06BF1" w14:textId="77777777" w:rsidR="00B65AEB" w:rsidRPr="00CB13B5" w:rsidRDefault="00B65AEB" w:rsidP="00B20A5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Минмособлимущества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14:paraId="2A99C627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538003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Р</m:t>
                  </m:r>
                </m:den>
              </m:f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662D59E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 – итоговое значение инцидентов;</w:t>
            </w:r>
          </w:p>
          <w:p w14:paraId="78AA0921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14:paraId="2E2D250F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14:paraId="14F383D9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14:paraId="5D15D5AD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методике, утвержденной постановлением Правительства Московской области от 28.01.2019 № 24/1.</w:t>
            </w:r>
          </w:p>
          <w:p w14:paraId="29B33061" w14:textId="77777777" w:rsidR="00B65AEB" w:rsidRPr="00CB13B5" w:rsidRDefault="00B65AEB" w:rsidP="00B20A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Базовое (нормативное) значение – 0.</w:t>
            </w:r>
          </w:p>
          <w:p w14:paraId="5A53CD9B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показателя – 0.</w:t>
            </w:r>
          </w:p>
          <w:p w14:paraId="5C03A160" w14:textId="77777777" w:rsidR="00B65AEB" w:rsidRPr="00CB13B5" w:rsidRDefault="00B65AEB" w:rsidP="00B20A5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Единица измерения –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D990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ЕИСОУ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1C31" w14:textId="77777777" w:rsidR="00B65AEB" w:rsidRPr="002D21E8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B65AEB" w:rsidRPr="00B61CEB" w14:paraId="7C58549E" w14:textId="77777777" w:rsidTr="00B20A53">
        <w:trPr>
          <w:trHeight w:val="253"/>
          <w:jc w:val="center"/>
        </w:trPr>
        <w:tc>
          <w:tcPr>
            <w:tcW w:w="738" w:type="dxa"/>
          </w:tcPr>
          <w:p w14:paraId="7267FA59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94" w:type="dxa"/>
          </w:tcPr>
          <w:p w14:paraId="19FC19ED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</w:tcPr>
          <w:p w14:paraId="777B6632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540C88D8" w14:textId="77777777" w:rsidR="00B65AEB" w:rsidRPr="00CB13B5" w:rsidRDefault="00B65AEB" w:rsidP="00B20A53">
            <w:pPr>
              <w:pStyle w:val="af3"/>
              <w:ind w:righ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 рассчитывается по следующей формуле:</w:t>
            </w:r>
          </w:p>
          <w:p w14:paraId="7FEAA9E5" w14:textId="77777777" w:rsidR="00B65AEB" w:rsidRPr="00CB13B5" w:rsidRDefault="00B65AEB" w:rsidP="00B20A53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6884B7D1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 - доля объектов недвижимого имущества, поставленных на кадастровый учет от выявленных земельных участков, на которых расположены не зарегистрированные объекты недвижимости.</w:t>
            </w:r>
          </w:p>
          <w:p w14:paraId="468CB00E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Кп</w:t>
            </w:r>
            <w:proofErr w:type="spellEnd"/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14:paraId="1E4AEED7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Кв</w:t>
            </w:r>
            <w:proofErr w:type="spellEnd"/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14:paraId="3BB97B35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2" w:type="dxa"/>
          </w:tcPr>
          <w:p w14:paraId="55B87692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Минмособлимущество</w:t>
            </w:r>
            <w:proofErr w:type="spellEnd"/>
          </w:p>
          <w:p w14:paraId="20A9A279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Росреестр</w:t>
            </w:r>
          </w:p>
          <w:p w14:paraId="26CAB0DC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Ведомственная информационная система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Минмособлимущества</w:t>
            </w:r>
            <w:proofErr w:type="spellEnd"/>
          </w:p>
          <w:p w14:paraId="48EFA48A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РГИС</w:t>
            </w:r>
          </w:p>
        </w:tc>
        <w:tc>
          <w:tcPr>
            <w:tcW w:w="1418" w:type="dxa"/>
            <w:gridSpan w:val="2"/>
          </w:tcPr>
          <w:p w14:paraId="2C8819F3" w14:textId="77777777" w:rsidR="00B65AEB" w:rsidRPr="00B61CEB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1CEB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B65AEB" w:rsidRPr="00B61CEB" w14:paraId="385D5A94" w14:textId="77777777" w:rsidTr="00B20A53">
        <w:trPr>
          <w:trHeight w:val="253"/>
          <w:jc w:val="center"/>
        </w:trPr>
        <w:tc>
          <w:tcPr>
            <w:tcW w:w="738" w:type="dxa"/>
          </w:tcPr>
          <w:p w14:paraId="63B32D54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1.9.</w:t>
            </w:r>
          </w:p>
        </w:tc>
        <w:tc>
          <w:tcPr>
            <w:tcW w:w="2894" w:type="dxa"/>
          </w:tcPr>
          <w:p w14:paraId="6BDEDA23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763" w:type="dxa"/>
          </w:tcPr>
          <w:p w14:paraId="5F635CC3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01EA7BFC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1BA32F8B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5E63956E" w14:textId="77777777" w:rsidR="00B65AEB" w:rsidRPr="00CB13B5" w:rsidRDefault="00B65AEB" w:rsidP="00B2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D6874B4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Пзн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1B51EBC5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30CE97E5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Фп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00A5EFEE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78F238BA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показателя – 100.</w:t>
            </w:r>
          </w:p>
          <w:p w14:paraId="7F772B68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Единица измерения – %.</w:t>
            </w:r>
          </w:p>
          <w:p w14:paraId="19C9397B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Период – квартал.</w:t>
            </w:r>
          </w:p>
        </w:tc>
        <w:tc>
          <w:tcPr>
            <w:tcW w:w="1842" w:type="dxa"/>
          </w:tcPr>
          <w:p w14:paraId="57AEF188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</w:tcPr>
          <w:p w14:paraId="6D74E40B" w14:textId="77777777" w:rsidR="00B65AEB" w:rsidRPr="00B61CEB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1CEB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B65AEB" w:rsidRPr="00CB13B5" w14:paraId="0E78412F" w14:textId="77777777" w:rsidTr="00B20A53">
        <w:trPr>
          <w:trHeight w:val="57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BED9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77ED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AEC" w14:textId="77777777" w:rsidR="00B65AEB" w:rsidRPr="00CB13B5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E1E4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14:paraId="615EF6F1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452FF" w14:textId="77777777" w:rsidR="00B65AEB" w:rsidRPr="00CB13B5" w:rsidRDefault="00B65AEB" w:rsidP="00B20A53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960B323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52FE3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Па – процент проведенных аукционов, %</w:t>
            </w:r>
          </w:p>
          <w:p w14:paraId="40CB0011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Аобщ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6CE5588" w14:textId="77777777" w:rsidR="00B65AEB" w:rsidRPr="00CB13B5" w:rsidRDefault="00B65AEB" w:rsidP="00B20A5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Амсп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593" w14:textId="77777777" w:rsidR="00B65AEB" w:rsidRPr="00DB710B" w:rsidRDefault="00B65AEB" w:rsidP="00B2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0B">
              <w:rPr>
                <w:rFonts w:ascii="Arial" w:hAnsi="Arial" w:cs="Arial"/>
                <w:sz w:val="20"/>
                <w:szCs w:val="20"/>
              </w:rPr>
              <w:t>Система ГАС «Управление», ОМС,</w:t>
            </w:r>
          </w:p>
          <w:p w14:paraId="3BAC9A12" w14:textId="77777777" w:rsidR="00B65AEB" w:rsidRPr="00DB710B" w:rsidRDefault="00B65AEB" w:rsidP="00B2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0B">
              <w:rPr>
                <w:rFonts w:ascii="Arial" w:hAnsi="Arial" w:cs="Arial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DB710B">
              <w:rPr>
                <w:rFonts w:ascii="Arial" w:hAnsi="Arial" w:cs="Arial"/>
                <w:sz w:val="20"/>
                <w:szCs w:val="20"/>
              </w:rPr>
              <w:br/>
              <w:t>по конкурентной политике МО.</w:t>
            </w:r>
          </w:p>
          <w:p w14:paraId="679F6D24" w14:textId="77777777" w:rsidR="00B65AEB" w:rsidRPr="00DB710B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FEA7" w14:textId="77777777" w:rsidR="00B65AEB" w:rsidRPr="00DB710B" w:rsidRDefault="00B65AEB" w:rsidP="00B20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710B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</w:tbl>
    <w:p w14:paraId="36696CDC" w14:textId="77777777" w:rsidR="00B65AEB" w:rsidRPr="00CB13B5" w:rsidRDefault="00B65AEB" w:rsidP="00B65AE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05820406" w14:textId="77777777" w:rsidR="00B65AEB" w:rsidRPr="00CB13B5" w:rsidRDefault="00B65AEB" w:rsidP="00B65AEB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67E11452" w14:textId="77777777" w:rsidR="00B65AEB" w:rsidRPr="00CB13B5" w:rsidRDefault="00B65AEB" w:rsidP="00B65AEB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40D58C32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B701E0C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73DA1ED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279ECB3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A7A3C35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E64AB65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7104258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5CDFF2A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AC2B5E4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AC8B82E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14E9A12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F798AD2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4CF4B72" w14:textId="77777777" w:rsidR="00B65AEB" w:rsidRPr="00CB13B5" w:rsidRDefault="00B65AEB" w:rsidP="00B65AEB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CB13B5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6F8E0DE2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49"/>
        <w:gridCol w:w="1103"/>
        <w:gridCol w:w="1417"/>
        <w:gridCol w:w="1695"/>
        <w:gridCol w:w="849"/>
        <w:gridCol w:w="758"/>
        <w:gridCol w:w="758"/>
        <w:gridCol w:w="758"/>
        <w:gridCol w:w="758"/>
        <w:gridCol w:w="758"/>
        <w:gridCol w:w="1466"/>
        <w:gridCol w:w="2158"/>
      </w:tblGrid>
      <w:tr w:rsidR="00B65AEB" w:rsidRPr="00417DF4" w14:paraId="0B878F71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77D2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№</w:t>
            </w:r>
            <w:r w:rsidRPr="00417DF4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92A4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8530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59D2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3C0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417DF4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CC89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8BEC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417DF4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B6AF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2CEE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B65AEB" w:rsidRPr="00417DF4" w14:paraId="1AD9A9C2" w14:textId="77777777" w:rsidTr="00B20A53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A5A2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31E9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8D5E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FAD4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933F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CEDF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82BF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2020</w:t>
            </w:r>
            <w:r w:rsidRPr="00417DF4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A516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2021</w:t>
            </w:r>
            <w:r w:rsidRPr="00417DF4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0E31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2022</w:t>
            </w:r>
            <w:r w:rsidRPr="00417DF4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5801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2023</w:t>
            </w:r>
            <w:r w:rsidRPr="00417DF4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C0C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2024</w:t>
            </w:r>
            <w:r w:rsidRPr="00417DF4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7F7F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BEAC0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417DF4" w14:paraId="749402FB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2416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4FD8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E81A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0AF3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DEE9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750D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4A86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DA45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6F33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DCC7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8D2C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A2FC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87E5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65AEB" w:rsidRPr="00417DF4" w14:paraId="4F4053C3" w14:textId="77777777" w:rsidTr="00B20A53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3518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C0CC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3DD1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5227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209060,97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896D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F548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42378,43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A8F2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238A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48A6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E778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FF7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15F5D985" w14:textId="77777777" w:rsidTr="00B20A53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A4524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B661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895D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91AE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9891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D6FF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DB93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836D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BF21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2B04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234F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127ECB78" w14:textId="77777777" w:rsidTr="00B20A53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803C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24B1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8CF7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C9F3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3D7C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A5B0B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375BB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884BD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91F86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B41DB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A30CC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40E16CB7" w14:textId="77777777" w:rsidTr="00B20A53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6767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BA5B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172B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B8FE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144645,97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C898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5D0F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29587,43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F9A4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DA4B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549B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AAD2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194AD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42867B64" w14:textId="77777777" w:rsidTr="00B20A53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8757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8ECC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11FE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2D4C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A0F5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C55A7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EAC9B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06DFA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80E72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F2AB7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69F9E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4C812B73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831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917EA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02.</w:t>
            </w: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745B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9A7C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5C57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5806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136189,67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CF51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4751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27607,43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CAA2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7856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6DE2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6189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 совместно с Управлением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98A0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Увеличение доходной части бюджета Рузского городского округа от управления имуществом, находящимся в муниципальной собственности</w:t>
            </w:r>
          </w:p>
        </w:tc>
      </w:tr>
      <w:tr w:rsidR="00B65AEB" w:rsidRPr="00417DF4" w14:paraId="5EFCFE2A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CACC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10A6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946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54D6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6FFF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5C21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43B7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9D37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16B05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377E7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BD7FF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A2DD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B4D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4D6261C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6B7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ACF1C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29F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E6C1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01F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5C5A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D8E8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1EDF2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21E06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6C676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8930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D5E8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BCA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2B1983B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0D1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50F3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3E1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1BA9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0229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B349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136189,67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CB6D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FC60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27607,43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CC58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36A5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38DA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F32A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7CA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346D211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C3E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F04D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A35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7697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5CA8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878A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8D0E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2A634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ED78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F508E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20A63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57A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536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54F20E34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B347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798A9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02.01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85B6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7F16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5254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50B3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67005,58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BFA5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F9D2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13644,24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D51F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F28C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D552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7BB3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5F9E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Ведение расходов, связанных с содержанием казны, оплата электро-,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тепловодоснабжения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, замена приборов учета, газового оборудования муниципального имущества</w:t>
            </w:r>
          </w:p>
        </w:tc>
      </w:tr>
      <w:tr w:rsidR="00B65AEB" w:rsidRPr="00417DF4" w14:paraId="06103E1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CC9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F8AD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DAAA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9898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D383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15BD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DD94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4F773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59FE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4A322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321FF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1AE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5BD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5E36C3C2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E34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FC5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CF3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7D4C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BD7A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CDBF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F525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6DBF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1CFC7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CC37C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43CC0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36E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8C7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4C53EAB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DB3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C2D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A7A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624B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C236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7F25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67005,58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933C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4EF6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13644,24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20C0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443C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A18D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E1B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0B5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6F132F6B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675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4DE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1DF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E693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7824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DBE1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1C86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1E7A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15334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1C1B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067F0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245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F531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17771B8A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F1BD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C36F7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5611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BAF5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3591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E1DE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68924,19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CF5A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8513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13878,19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FC2F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7EC8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9CC9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B672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0D48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B65AEB" w:rsidRPr="00417DF4" w14:paraId="5EAD2E83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295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6CEE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C3F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9AAF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1274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C2B8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DB88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BC8A9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DE425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64DBD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10D85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09A8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6385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3D0F1986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328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38B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9C69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4D5C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A8A0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E6B7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C7E4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64F46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C2193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0C2AB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8F1C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99C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B83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1D133AA1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30ED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E37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F6C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E83D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3BA0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35A0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68924,19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0C78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481B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13878,19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0BE8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AA06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87B5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9B7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9B6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07521AA1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F58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EB8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801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CDB9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16B1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9B3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D4D7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2C3AD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982B7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8692B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7636B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070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FE8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23F67F30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436D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8408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соответствии с Федеральным законом от 24 июля 2007 г.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048E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9487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DDDD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36A9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C6678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3ADA2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907DA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F1487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3732E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69A62" w14:textId="77777777" w:rsidR="00B65AEB" w:rsidRPr="00417DF4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D5FF2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2163508C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17B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F26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CC8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24DF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56DA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D25C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B89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BE0A7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64D2B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B570B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71477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90069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17430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1F9CBEDC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CF1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79DF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240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B107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2937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13DC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D2F3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995D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5534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8E1A0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48342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C1D1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407D2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1572DF4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C0E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6CF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C35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93C9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5525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5321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E9B2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407D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E35B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FD9E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6D7F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729C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A2FA6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39FF8FA3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76D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7097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2F67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6242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5956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0805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80B6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A560B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3C5D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A1EB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999F2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37A4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6094C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417DF4" w14:paraId="6B63692C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630B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6ACEC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02.03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4C38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E248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C2D0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750A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E404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5D32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2E28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8261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EED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B6CB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6897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B65AEB" w:rsidRPr="00417DF4" w14:paraId="1888A58C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B4D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59A7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9DB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5A70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5B0E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157D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330C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387E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09C0D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F8C5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7DBD7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B91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CC0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145430BC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BB8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474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4AC4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2548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150A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FE47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BB1B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DC48C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A0D7F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4846C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9016B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4C1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457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56AC696D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5B9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5C2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B80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2FA9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3E59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BCC4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9051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4B41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CEE4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E0E8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0511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EFD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068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5C36E0A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54D6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6EA8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FA71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9EEC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B195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7396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108F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0E310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3AAA9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70B09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F127D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246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302F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0A7BDB74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555B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6084D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93C0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FB78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05C4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01BE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A60A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ABF4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A0EF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D0ED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F4AB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204A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610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B65AEB" w:rsidRPr="00417DF4" w14:paraId="59595FF3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B48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F77A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23B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E4DC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97FC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8355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2EC9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C7B6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82BE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97AA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295C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057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DBA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751CC84B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E0E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6F1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53D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054F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7572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63B9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90F4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D226B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E18BF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821DD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80A4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39E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280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3852066A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DC1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3EEC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A6A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5193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5A7A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C920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9BA8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6A80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941E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3071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345E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C59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2632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3F80BA51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DC0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22B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40A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E80C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E80B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C0DF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1C79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3423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0787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A85C9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B42F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4DA7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E8A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21374735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8993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B5B2D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03.01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5B90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7CF5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B38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98FC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E56B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1302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200B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1780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70DA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3500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100C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B65AEB" w:rsidRPr="00417DF4" w14:paraId="3BA033F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743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EA2D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272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C4E6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93D8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9678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4EAC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F942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2ACE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FD78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B7BE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396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71F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3A26DBC1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8FE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A7BF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625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257A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96B2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1638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51FF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93235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7FA69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E8234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61309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E36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144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4FD14C40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9424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268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65C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F61B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5C4E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0076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884F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2827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44E60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F7A5D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6122F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46B1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3F4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06228424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1BC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163A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9E18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CDCC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F23C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D30F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C1DE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47DF6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12C0D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39CE2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63962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2FA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003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4611C41D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403D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50442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</w:t>
            </w: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1433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BD29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AEDC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FEB7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912B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FD23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F883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9FE8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6324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367D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4919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B65AEB" w:rsidRPr="00417DF4" w14:paraId="139EEB1F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D753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668F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B49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143A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C162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9FB5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CA63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0F20E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2E2C6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277AF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3F6E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240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FA5F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3302430B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EB77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1FD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B1B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8397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1FD8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7CF5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A891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9DF4C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812F8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C7BF3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BFA89" w14:textId="77777777" w:rsidR="00B65AEB" w:rsidRPr="00417DF4" w:rsidRDefault="00B65AEB" w:rsidP="00B20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2AE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485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4000E96B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C63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7E2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5652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710C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B097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7FBE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740D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FE20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F29E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6F9B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63B1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6C7B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6F5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31268607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78A1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A1EA8" w14:textId="77777777" w:rsidR="00B65AEB" w:rsidRPr="00417DF4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6B56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AD86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C2AF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8962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522E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8850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4559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3E82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E14C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F223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0FD6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B65AEB" w:rsidRPr="00417DF4" w14:paraId="526F44D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8F2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00E55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737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4C35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6086B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DAC5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A4E2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58E0E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77F0A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14ED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A6E64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9B57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667A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526561EE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C2E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CBE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AC5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3510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7C93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F16B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8A06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FB6B1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05B3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87905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76A18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D3D1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BC2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099C3D99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D1C9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DC32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2B47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316B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B2EBE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CF4C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77A9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7D0B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E199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DF4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7FF3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76AA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4C6F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1324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417DF4" w14:paraId="4678716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D12D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86D6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9143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AA928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F4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83A0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5DD0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DF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C426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B8D54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9C6A7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6C750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92F50" w14:textId="77777777" w:rsidR="00B65AEB" w:rsidRPr="00417DF4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8F570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C0AC" w14:textId="77777777" w:rsidR="00B65AEB" w:rsidRPr="00417DF4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5A38457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18C41D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286373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7C2796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807AC97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974E384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48FD73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F2FC49E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696E92B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67BF58E" w14:textId="77777777" w:rsidR="00B65AEB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C8827BF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E699817" w14:textId="77777777" w:rsidR="00B65AEB" w:rsidRPr="00CB13B5" w:rsidRDefault="00B65AEB" w:rsidP="00B65AEB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CB13B5">
        <w:rPr>
          <w:rFonts w:ascii="Arial" w:hAnsi="Arial" w:cs="Arial"/>
          <w:b/>
          <w:bCs/>
        </w:rPr>
        <w:t>:</w:t>
      </w:r>
    </w:p>
    <w:p w14:paraId="23FC6BB2" w14:textId="77777777" w:rsidR="00B65AEB" w:rsidRPr="00CB13B5" w:rsidRDefault="00B65AEB" w:rsidP="00B65AEB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B65AEB" w:rsidRPr="00CB13B5" w14:paraId="309398E4" w14:textId="77777777" w:rsidTr="00B20A53">
        <w:trPr>
          <w:jc w:val="center"/>
        </w:trPr>
        <w:tc>
          <w:tcPr>
            <w:tcW w:w="655" w:type="dxa"/>
          </w:tcPr>
          <w:p w14:paraId="25BC4E21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№ п/п</w:t>
            </w:r>
          </w:p>
        </w:tc>
        <w:tc>
          <w:tcPr>
            <w:tcW w:w="5157" w:type="dxa"/>
          </w:tcPr>
          <w:p w14:paraId="440DFFE3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681E6E45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72793FDB" w14:textId="77777777" w:rsidR="00B65AEB" w:rsidRPr="00CB13B5" w:rsidRDefault="00B65AEB" w:rsidP="00B20A53">
            <w:pPr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Единица измерения</w:t>
            </w:r>
          </w:p>
        </w:tc>
      </w:tr>
      <w:tr w:rsidR="00B65AEB" w:rsidRPr="00CB13B5" w14:paraId="7E3DEE43" w14:textId="77777777" w:rsidTr="00B20A53">
        <w:trPr>
          <w:jc w:val="center"/>
        </w:trPr>
        <w:tc>
          <w:tcPr>
            <w:tcW w:w="655" w:type="dxa"/>
          </w:tcPr>
          <w:p w14:paraId="295D1EB3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157" w:type="dxa"/>
          </w:tcPr>
          <w:p w14:paraId="746F7185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7262F9DE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12 1 02 00000</w:t>
            </w:r>
          </w:p>
        </w:tc>
        <w:tc>
          <w:tcPr>
            <w:tcW w:w="8222" w:type="dxa"/>
          </w:tcPr>
          <w:p w14:paraId="5A18B1E8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006DFFA8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16F57280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3.</w:t>
            </w:r>
            <w:r w:rsidRPr="00CB13B5">
              <w:rPr>
                <w:rFonts w:ascii="Arial" w:hAnsi="Arial" w:cs="Arial"/>
              </w:rPr>
              <w:t xml:space="preserve"> </w:t>
            </w:r>
            <w:r w:rsidRPr="00CB13B5">
              <w:rPr>
                <w:rFonts w:ascii="Arial" w:eastAsiaTheme="minorEastAsia" w:hAnsi="Arial" w:cs="Arial"/>
                <w:sz w:val="22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61366141" w14:textId="77777777" w:rsidR="00B65AEB" w:rsidRPr="00CB13B5" w:rsidRDefault="00B65AEB" w:rsidP="00B20A53">
            <w:pPr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%</w:t>
            </w:r>
          </w:p>
        </w:tc>
      </w:tr>
      <w:tr w:rsidR="00B65AEB" w:rsidRPr="00CB13B5" w14:paraId="1CA03ADB" w14:textId="77777777" w:rsidTr="00B20A53">
        <w:trPr>
          <w:jc w:val="center"/>
        </w:trPr>
        <w:tc>
          <w:tcPr>
            <w:tcW w:w="655" w:type="dxa"/>
          </w:tcPr>
          <w:p w14:paraId="28EA7B39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157" w:type="dxa"/>
          </w:tcPr>
          <w:p w14:paraId="46860F5A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2007BAC7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12 1 03 00000</w:t>
            </w:r>
          </w:p>
        </w:tc>
        <w:tc>
          <w:tcPr>
            <w:tcW w:w="8222" w:type="dxa"/>
          </w:tcPr>
          <w:p w14:paraId="639517EB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69C371FA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09F87B56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B65AEB" w:rsidRPr="00CB13B5" w14:paraId="432ECEBC" w14:textId="77777777" w:rsidTr="00B20A53">
        <w:trPr>
          <w:trHeight w:val="285"/>
          <w:jc w:val="center"/>
        </w:trPr>
        <w:tc>
          <w:tcPr>
            <w:tcW w:w="655" w:type="dxa"/>
            <w:vMerge w:val="restart"/>
          </w:tcPr>
          <w:p w14:paraId="49FEA844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157" w:type="dxa"/>
            <w:vMerge w:val="restart"/>
          </w:tcPr>
          <w:p w14:paraId="498A2832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5434EACB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12 1 07 00000</w:t>
            </w:r>
          </w:p>
        </w:tc>
        <w:tc>
          <w:tcPr>
            <w:tcW w:w="8222" w:type="dxa"/>
          </w:tcPr>
          <w:p w14:paraId="0D20456A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Проверка использования земель.</w:t>
            </w:r>
          </w:p>
          <w:p w14:paraId="2A13BAEB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14:paraId="51F680D1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3. Прирост земельного налога;</w:t>
            </w:r>
          </w:p>
          <w:p w14:paraId="78B8BBA5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6203B475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%</w:t>
            </w:r>
          </w:p>
        </w:tc>
      </w:tr>
      <w:tr w:rsidR="00B65AEB" w:rsidRPr="00CB13B5" w14:paraId="2C25E3E3" w14:textId="77777777" w:rsidTr="00B20A53">
        <w:trPr>
          <w:trHeight w:val="300"/>
          <w:jc w:val="center"/>
        </w:trPr>
        <w:tc>
          <w:tcPr>
            <w:tcW w:w="655" w:type="dxa"/>
            <w:vMerge/>
          </w:tcPr>
          <w:p w14:paraId="75BDE127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57" w:type="dxa"/>
            <w:vMerge/>
          </w:tcPr>
          <w:p w14:paraId="107393BA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3CF6F21B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68B2BDBD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Шт.</w:t>
            </w:r>
          </w:p>
        </w:tc>
      </w:tr>
    </w:tbl>
    <w:p w14:paraId="44A44857" w14:textId="77777777" w:rsidR="00B65AEB" w:rsidRPr="00CB13B5" w:rsidRDefault="00B65AEB" w:rsidP="00B65A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D781961" w14:textId="77777777" w:rsidR="00B65AEB" w:rsidRPr="00CB13B5" w:rsidRDefault="00B65AEB" w:rsidP="00B65A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33728E08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CBFA30B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DECA8A" w14:textId="77777777" w:rsidR="00B65AEB" w:rsidRPr="00CB13B5" w:rsidRDefault="00B65AEB" w:rsidP="00B65AE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0CFF66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1AEE238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29430E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FE3937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E5D79B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58D5356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C2F829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B728B7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A1DCEF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A5783E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02BDF0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3D6ABD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34CA9A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4D25D4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B0EC1D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5EF3EB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C077FB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C7AA87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E5EEC8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066484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4B1171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E8EEB2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 xml:space="preserve">Подпрограмма </w:t>
      </w:r>
      <w:r w:rsidRPr="00CB13B5">
        <w:rPr>
          <w:rFonts w:ascii="Arial" w:hAnsi="Arial" w:cs="Arial"/>
          <w:b/>
          <w:bCs/>
          <w:lang w:val="en-US"/>
        </w:rPr>
        <w:t>III</w:t>
      </w:r>
    </w:p>
    <w:p w14:paraId="2C1A09EB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FB3B62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2A221597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78A30669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139F211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7083CD5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2129C3C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F007001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ED5B7C6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7F7DF80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B4610A9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9F9F119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4A30D6B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E46AAB3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80F4CEC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E06E6E9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9D51EB5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007EA15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AAC09CA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ПАСПОРТ</w:t>
      </w:r>
    </w:p>
    <w:p w14:paraId="05003BEA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0735F4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Подпрограммы «Совершенствование муниципальной службы Рузского городского округа Московской области»</w:t>
      </w:r>
    </w:p>
    <w:p w14:paraId="30ADC974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3122"/>
        <w:gridCol w:w="2350"/>
        <w:gridCol w:w="698"/>
        <w:gridCol w:w="698"/>
        <w:gridCol w:w="698"/>
        <w:gridCol w:w="698"/>
        <w:gridCol w:w="698"/>
        <w:gridCol w:w="741"/>
      </w:tblGrid>
      <w:tr w:rsidR="00B65AEB" w:rsidRPr="00417DF4" w14:paraId="276E6800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62BB4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7539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B65AEB" w:rsidRPr="00417DF4" w14:paraId="798DF833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89EFE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84BB1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CA1D7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97519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B65AEB" w:rsidRPr="00417DF4" w14:paraId="4A675BBD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7BE9A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005F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321F7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AD853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9A898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58ACA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A2A5E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840D4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BAF0C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B65AEB" w:rsidRPr="00417DF4" w14:paraId="7523CB6E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4F94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4CC83" w14:textId="77777777" w:rsidR="00B65AEB" w:rsidRPr="00417DF4" w:rsidRDefault="00B65AEB" w:rsidP="00B20A53">
            <w:pPr>
              <w:jc w:val="center"/>
              <w:rPr>
                <w:sz w:val="18"/>
                <w:szCs w:val="18"/>
              </w:rPr>
            </w:pPr>
            <w:r w:rsidRPr="00417DF4">
              <w:rPr>
                <w:sz w:val="18"/>
                <w:szCs w:val="18"/>
              </w:rPr>
              <w:t>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69F38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71B2E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AACDF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6B5D6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AAFE1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A1C1C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5420E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B65AEB" w:rsidRPr="00417DF4" w14:paraId="0AC09806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2B93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A6E8" w14:textId="77777777" w:rsidR="00B65AEB" w:rsidRPr="00417DF4" w:rsidRDefault="00B65AEB" w:rsidP="00B20A5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3D98A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D5301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63F54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85DEB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7E97F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580E8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F20F9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5AEB" w:rsidRPr="00417DF4" w14:paraId="75A72D3E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CE10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F1E8" w14:textId="77777777" w:rsidR="00B65AEB" w:rsidRPr="00417DF4" w:rsidRDefault="00B65AEB" w:rsidP="00B20A5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A5707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98A3A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88F03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34BEB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44A84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B831F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1F594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B65AEB" w:rsidRPr="00417DF4" w14:paraId="7F5D974D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94BE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022F" w14:textId="77777777" w:rsidR="00B65AEB" w:rsidRPr="00417DF4" w:rsidRDefault="00B65AEB" w:rsidP="00B20A5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91A7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A7F92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CDDF3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BB247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34980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78925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51B85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5AEB" w:rsidRPr="00417DF4" w14:paraId="5F0E3729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6AF2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970F" w14:textId="77777777" w:rsidR="00B65AEB" w:rsidRPr="00417DF4" w:rsidRDefault="00B65AEB" w:rsidP="00B20A5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90FC9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F7D18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ECAEC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BAB56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8AF6D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EB062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388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5AEB" w:rsidRPr="00417DF4" w14:paraId="1CFA5394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706EC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15C34" w14:textId="77777777" w:rsidR="00B65AEB" w:rsidRPr="00417DF4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B3A3D" w14:textId="77777777" w:rsidR="00B65AEB" w:rsidRPr="00417DF4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62008" w14:textId="77777777" w:rsidR="00B65AEB" w:rsidRPr="00417DF4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7C613" w14:textId="77777777" w:rsidR="00B65AEB" w:rsidRPr="00417DF4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6816B" w14:textId="77777777" w:rsidR="00B65AEB" w:rsidRPr="00417DF4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FE0C1" w14:textId="77777777" w:rsidR="00B65AEB" w:rsidRPr="00417DF4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E21C1" w14:textId="77777777" w:rsidR="00B65AEB" w:rsidRPr="00417DF4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1DA8E" w14:textId="77777777" w:rsidR="00B65AEB" w:rsidRPr="00417DF4" w:rsidRDefault="00B65AEB" w:rsidP="00B20A53">
            <w:pPr>
              <w:rPr>
                <w:sz w:val="20"/>
                <w:szCs w:val="20"/>
              </w:rPr>
            </w:pPr>
          </w:p>
        </w:tc>
      </w:tr>
      <w:tr w:rsidR="00B65AEB" w:rsidRPr="00417DF4" w14:paraId="5DADA522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50E03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75A3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B65AEB" w:rsidRPr="00417DF4" w14:paraId="427EDF71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4F46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1C2B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3E3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7024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B65AEB" w:rsidRPr="00417DF4" w14:paraId="7FBBAA0D" w14:textId="77777777" w:rsidTr="00B20A53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CBBE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FBC3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231C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4B6A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FD11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5A14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8B13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2E94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B933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B65AEB" w:rsidRPr="00417DF4" w14:paraId="3B660EEF" w14:textId="77777777" w:rsidTr="00B20A53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7A557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E048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F16A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4DF1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FF1D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E8A1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3B14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424E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9887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B65AEB" w:rsidRPr="00417DF4" w14:paraId="12983A72" w14:textId="77777777" w:rsidTr="00B20A53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B366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A425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F1DB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35B09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8173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401,76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0C7D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E876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D322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A547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2080,54</w:t>
            </w:r>
          </w:p>
        </w:tc>
      </w:tr>
      <w:tr w:rsidR="00B65AEB" w:rsidRPr="00417DF4" w14:paraId="70D86BCE" w14:textId="77777777" w:rsidTr="00B20A53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E4A1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DDDB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E83A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E5C6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C1CC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A03E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53C9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24E1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B7F8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472,90</w:t>
            </w:r>
          </w:p>
        </w:tc>
      </w:tr>
      <w:tr w:rsidR="00B65AEB" w:rsidRPr="00417DF4" w14:paraId="583CA38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B127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4EDA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CDF6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348D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D1798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F1FB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0DFA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04B7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C6A7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5AEB" w:rsidRPr="00417DF4" w14:paraId="621CBC9E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6582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5028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F71E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26C5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3E86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78F3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EC62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428A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82C6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B65AEB" w:rsidRPr="00417DF4" w14:paraId="2BAE33B1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D8A3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F9385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B38E6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29264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6E11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521BE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C445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5F6E0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CB73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B65AEB" w:rsidRPr="00417DF4" w14:paraId="17855129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1DE4C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9F10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FCD0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9E76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E398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28A5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3488A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28A6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595EB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5AEB" w:rsidRPr="00417DF4" w14:paraId="2EF41672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3DE0" w14:textId="77777777" w:rsidR="00B65AEB" w:rsidRPr="00417DF4" w:rsidRDefault="00B65AEB" w:rsidP="00B20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DAC1F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0CA8D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739EC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DD2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16FB7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79DD1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E28B3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45,5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C49B2" w14:textId="77777777" w:rsidR="00B65AEB" w:rsidRPr="00417DF4" w:rsidRDefault="00B65AEB" w:rsidP="00B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F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</w:tr>
    </w:tbl>
    <w:p w14:paraId="650DD2A7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573632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C6FAB9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8D6DE3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BD7FC5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DB8E66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BF28CC3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0EE709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C23F14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FAB0F1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F62DCC0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BB8B5D" w14:textId="77777777" w:rsidR="00B65AEB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DE51EB" w14:textId="77777777" w:rsidR="00B65AEB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F963C2" w14:textId="77777777" w:rsidR="00B65AEB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74FCF0" w14:textId="77777777" w:rsidR="00B65AEB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187FF2" w14:textId="77777777" w:rsidR="00B65AEB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F12B06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40C634B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49ED1E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11A6C91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DC3DA42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98D8D0" w14:textId="77777777" w:rsidR="00B65AEB" w:rsidRPr="00CB13B5" w:rsidRDefault="00B65AEB" w:rsidP="00B65A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7BC27E4C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6F742889" w14:textId="77777777" w:rsidR="00B65AEB" w:rsidRPr="00CB13B5" w:rsidRDefault="00B65AEB" w:rsidP="00B65AEB">
      <w:pPr>
        <w:contextualSpacing/>
        <w:jc w:val="center"/>
        <w:rPr>
          <w:rFonts w:ascii="Arial" w:hAnsi="Arial" w:cs="Arial"/>
          <w:b/>
          <w:bCs/>
        </w:rPr>
      </w:pPr>
    </w:p>
    <w:p w14:paraId="56440495" w14:textId="77777777" w:rsidR="00B65AEB" w:rsidRPr="00CB13B5" w:rsidRDefault="00B65AEB" w:rsidP="00B65AEB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0A70A8DD" w14:textId="77777777" w:rsidR="00B65AEB" w:rsidRPr="00CB13B5" w:rsidRDefault="00B65AEB" w:rsidP="00B65AEB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1F0AECDF" w14:textId="77777777" w:rsidR="00B65AEB" w:rsidRPr="00CB13B5" w:rsidRDefault="00B65AEB" w:rsidP="00B65AEB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012DDE8A" w14:textId="77777777" w:rsidR="00B65AEB" w:rsidRPr="00CB13B5" w:rsidRDefault="00B65AEB" w:rsidP="00B65AEB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57BEF819" w14:textId="77777777" w:rsidR="00B65AEB" w:rsidRPr="00CB13B5" w:rsidRDefault="00B65AEB" w:rsidP="00B65AEB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5440B81D" w14:textId="77777777" w:rsidR="00B65AEB" w:rsidRPr="00CB13B5" w:rsidRDefault="00B65AEB" w:rsidP="00B65AEB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CB13B5">
        <w:rPr>
          <w:rFonts w:ascii="Arial" w:hAnsi="Arial" w:cs="Arial"/>
          <w:szCs w:val="24"/>
        </w:rPr>
        <w:t>Реализация подпрограммы «</w:t>
      </w:r>
      <w:r w:rsidRPr="00CB13B5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CB13B5">
        <w:rPr>
          <w:rFonts w:ascii="Arial" w:hAnsi="Arial" w:cs="Arial"/>
          <w:szCs w:val="24"/>
        </w:rPr>
        <w:t xml:space="preserve">Рузского городского округа </w:t>
      </w:r>
      <w:r w:rsidRPr="00CB13B5">
        <w:rPr>
          <w:rFonts w:ascii="Arial" w:eastAsiaTheme="minorEastAsia" w:hAnsi="Arial" w:cs="Arial"/>
          <w:szCs w:val="24"/>
        </w:rPr>
        <w:t>Московской области</w:t>
      </w:r>
      <w:r w:rsidRPr="00CB13B5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51E41E74" w14:textId="77777777" w:rsidR="00B65AEB" w:rsidRPr="00CB13B5" w:rsidRDefault="00B65AEB" w:rsidP="00B65AEB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CB13B5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CB13B5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CB13B5">
        <w:rPr>
          <w:rFonts w:ascii="Arial" w:hAnsi="Arial" w:cs="Arial"/>
          <w:szCs w:val="24"/>
        </w:rPr>
        <w:t>Рузского городского округа</w:t>
      </w:r>
      <w:r w:rsidRPr="00CB13B5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CB13B5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377133E3" w14:textId="77777777" w:rsidR="00B65AEB" w:rsidRPr="00CB13B5" w:rsidRDefault="00B65AEB" w:rsidP="00B65AEB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Основной целью подпрограммы «</w:t>
      </w:r>
      <w:r w:rsidRPr="00CB13B5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CB13B5">
        <w:rPr>
          <w:rFonts w:ascii="Arial" w:hAnsi="Arial" w:cs="Arial"/>
        </w:rPr>
        <w:t>Рузского городского округа</w:t>
      </w:r>
      <w:r w:rsidRPr="00CB13B5">
        <w:rPr>
          <w:rFonts w:ascii="Arial" w:eastAsiaTheme="minorEastAsia" w:hAnsi="Arial" w:cs="Arial"/>
        </w:rPr>
        <w:t xml:space="preserve"> Московской области</w:t>
      </w:r>
      <w:r w:rsidRPr="00CB13B5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0CE06CF3" w14:textId="77777777" w:rsidR="00B65AEB" w:rsidRPr="00CB13B5" w:rsidRDefault="00B65AEB" w:rsidP="00B65AEB">
      <w:pPr>
        <w:ind w:firstLine="567"/>
        <w:jc w:val="both"/>
        <w:rPr>
          <w:rFonts w:ascii="Arial" w:hAnsi="Arial" w:cs="Arial"/>
        </w:rPr>
      </w:pPr>
    </w:p>
    <w:p w14:paraId="18C065D2" w14:textId="77777777" w:rsidR="00B65AEB" w:rsidRPr="00CB13B5" w:rsidRDefault="00B65AEB" w:rsidP="00B65AEB">
      <w:pPr>
        <w:contextualSpacing/>
        <w:jc w:val="center"/>
        <w:rPr>
          <w:rFonts w:ascii="Arial" w:hAnsi="Arial" w:cs="Arial"/>
        </w:rPr>
      </w:pPr>
    </w:p>
    <w:p w14:paraId="280EDDF7" w14:textId="77777777" w:rsidR="00B65AEB" w:rsidRPr="00CB13B5" w:rsidRDefault="00B65AEB" w:rsidP="00B65AEB">
      <w:pPr>
        <w:contextualSpacing/>
        <w:jc w:val="center"/>
        <w:rPr>
          <w:rFonts w:ascii="Arial" w:hAnsi="Arial" w:cs="Arial"/>
        </w:rPr>
      </w:pPr>
    </w:p>
    <w:p w14:paraId="5D661ACE" w14:textId="77777777" w:rsidR="00B65AEB" w:rsidRPr="00CB13B5" w:rsidRDefault="00B65AEB" w:rsidP="00B65AEB">
      <w:pPr>
        <w:jc w:val="center"/>
        <w:rPr>
          <w:rFonts w:ascii="Arial" w:hAnsi="Arial" w:cs="Arial"/>
          <w:b/>
          <w:bCs/>
          <w:szCs w:val="28"/>
        </w:rPr>
      </w:pPr>
      <w:r w:rsidRPr="00CB13B5">
        <w:rPr>
          <w:rFonts w:ascii="Arial" w:hAnsi="Arial" w:cs="Arial"/>
          <w:b/>
          <w:bCs/>
          <w:szCs w:val="28"/>
        </w:rPr>
        <w:lastRenderedPageBreak/>
        <w:t xml:space="preserve">Планируемые результаты реализации муниципальной подпрограммы </w:t>
      </w:r>
    </w:p>
    <w:p w14:paraId="311F3504" w14:textId="77777777" w:rsidR="00B65AEB" w:rsidRPr="00CB13B5" w:rsidRDefault="00B65AEB" w:rsidP="00B65AEB">
      <w:pPr>
        <w:jc w:val="center"/>
        <w:rPr>
          <w:rFonts w:ascii="Arial" w:hAnsi="Arial" w:cs="Arial"/>
          <w:b/>
          <w:bCs/>
          <w:szCs w:val="28"/>
        </w:rPr>
      </w:pPr>
      <w:r w:rsidRPr="00CB13B5">
        <w:rPr>
          <w:rFonts w:ascii="Arial" w:hAnsi="Arial" w:cs="Arial"/>
          <w:b/>
          <w:bCs/>
          <w:szCs w:val="28"/>
        </w:rPr>
        <w:t>«Совершенствование муниципальной службы Московской области»</w:t>
      </w:r>
    </w:p>
    <w:p w14:paraId="1541AEAD" w14:textId="77777777" w:rsidR="00B65AEB" w:rsidRPr="00CB13B5" w:rsidRDefault="00B65AEB" w:rsidP="00B65AEB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130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838"/>
      </w:tblGrid>
      <w:tr w:rsidR="00B65AEB" w:rsidRPr="00CB13B5" w14:paraId="09DF7354" w14:textId="77777777" w:rsidTr="00B20A53">
        <w:trPr>
          <w:trHeight w:val="265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6DC9F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A74F6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C5D9DC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39441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5875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9D47FD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B65AEB" w:rsidRPr="00CB13B5" w14:paraId="15A777C5" w14:textId="77777777" w:rsidTr="00B20A53">
        <w:trPr>
          <w:trHeight w:val="708"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1CC1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0925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9753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1E8B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C111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8BB5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731F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5A55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4232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CB13B5" w14:paraId="25CA1B58" w14:textId="77777777" w:rsidTr="00B20A53">
        <w:trPr>
          <w:trHeight w:val="19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80DB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258E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83D1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AA7E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4C7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2830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A7BC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9928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86C5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65AEB" w:rsidRPr="00CB13B5" w14:paraId="1426FA30" w14:textId="77777777" w:rsidTr="00B20A53">
        <w:trPr>
          <w:trHeight w:val="88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C879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AB10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</w:t>
            </w:r>
            <w:r>
              <w:rPr>
                <w:rFonts w:ascii="Arial" w:hAnsi="Arial" w:cs="Arial"/>
                <w:sz w:val="16"/>
                <w:szCs w:val="16"/>
              </w:rPr>
              <w:t>округа,</w:t>
            </w:r>
            <w:r w:rsidRPr="00CB13B5">
              <w:rPr>
                <w:rFonts w:ascii="Arial" w:hAnsi="Arial" w:cs="Arial"/>
                <w:sz w:val="16"/>
                <w:szCs w:val="16"/>
              </w:rPr>
              <w:t xml:space="preserve">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6E3D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E371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3240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B70A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C2CA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626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16AF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B65AEB" w:rsidRPr="00CB13B5" w14:paraId="5AF34568" w14:textId="77777777" w:rsidTr="00B20A53">
        <w:trPr>
          <w:trHeight w:val="53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C946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4100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</w:t>
            </w:r>
            <w:r>
              <w:rPr>
                <w:rFonts w:ascii="Arial" w:hAnsi="Arial" w:cs="Arial"/>
                <w:sz w:val="16"/>
                <w:szCs w:val="16"/>
              </w:rPr>
              <w:t>округа</w:t>
            </w:r>
            <w:r w:rsidRPr="00CB13B5">
              <w:rPr>
                <w:rFonts w:ascii="Arial" w:hAnsi="Arial" w:cs="Arial"/>
                <w:sz w:val="16"/>
                <w:szCs w:val="16"/>
              </w:rPr>
              <w:t xml:space="preserve">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43D1" w14:textId="77777777" w:rsidR="00B65AEB" w:rsidRPr="00CB13B5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5FDA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E724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2BB7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EAF0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E2C2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2A0F" w14:textId="77777777" w:rsidR="00B65AEB" w:rsidRPr="00CB13B5" w:rsidRDefault="00B65AEB" w:rsidP="00B20A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41BA9D51" w14:textId="77777777" w:rsidR="00B65AEB" w:rsidRPr="00CB13B5" w:rsidRDefault="00B65AEB" w:rsidP="00B65AEB">
      <w:pPr>
        <w:jc w:val="center"/>
        <w:rPr>
          <w:rFonts w:ascii="Arial" w:hAnsi="Arial" w:cs="Arial"/>
          <w:b/>
          <w:bCs/>
        </w:rPr>
      </w:pPr>
    </w:p>
    <w:p w14:paraId="2F3213E7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F3258D7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986F45E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9597FD6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989E55F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A3142EE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EE180FF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C1E9CFE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D797466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7732268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6FBAFD8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095D6EC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F62F353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21D9DF4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5417B93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C2E7964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DF3B3A3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93F6AE6" w14:textId="77777777" w:rsidR="00B65AEB" w:rsidRPr="00CB13B5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0F4EEF8" w14:textId="77777777" w:rsidR="00B65AEB" w:rsidRPr="00CB13B5" w:rsidRDefault="00B65AEB" w:rsidP="00B65AEB">
      <w:pPr>
        <w:pStyle w:val="ConsPlusNormal"/>
        <w:ind w:firstLine="53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</w:p>
    <w:p w14:paraId="0F806BC6" w14:textId="77777777" w:rsidR="00B65AEB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lastRenderedPageBreak/>
        <w:t>«Совершенствование муниципальной службы Московской области»</w:t>
      </w:r>
    </w:p>
    <w:p w14:paraId="4CB34FF0" w14:textId="77777777" w:rsidR="00B65AEB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64"/>
        <w:gridCol w:w="1165"/>
        <w:gridCol w:w="1466"/>
        <w:gridCol w:w="2017"/>
        <w:gridCol w:w="686"/>
        <w:gridCol w:w="580"/>
        <w:gridCol w:w="580"/>
        <w:gridCol w:w="580"/>
        <w:gridCol w:w="580"/>
        <w:gridCol w:w="580"/>
        <w:gridCol w:w="1496"/>
        <w:gridCol w:w="2076"/>
      </w:tblGrid>
      <w:tr w:rsidR="00B65AEB" w:rsidRPr="0095274A" w14:paraId="5050C507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E8F32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№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81EF2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80314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AF5F3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A4366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8448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A73F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EDC05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BB0F6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B65AEB" w:rsidRPr="0095274A" w14:paraId="6E83BE89" w14:textId="77777777" w:rsidTr="00B20A53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7A87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76D8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023A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4907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8935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06CE0" w14:textId="77777777" w:rsidR="00B65AEB" w:rsidRPr="0095274A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DB72D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2020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8FF1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2021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F8CC6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2022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832DE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2023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42532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2024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D1FF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ED84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95274A" w14:paraId="4EBCA42C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188F3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FC3C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723B5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18BE0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00843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BDC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2EB3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667F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0192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8FB6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1958D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33B15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E6DF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65AEB" w:rsidRPr="0095274A" w14:paraId="3AF25173" w14:textId="77777777" w:rsidTr="00B20A53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2FBD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III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4F286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8E315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C85C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2918,44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410E1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88ACA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13563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CDCF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97CE7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989C0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670CE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95274A" w14:paraId="27EDCAF4" w14:textId="77777777" w:rsidTr="00B20A53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6E9B" w14:textId="77777777" w:rsidR="00B65AEB" w:rsidRPr="0095274A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F3B9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E5032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7726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2918,44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D4E0F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87177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597CE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D8ECE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C4DEC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655D0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E8CD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95274A" w14:paraId="66F6265E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FBB3E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F3A19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C598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D4372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11D3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9C42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2918,44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706D3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DB3C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CA8D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88274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1601A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0959E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8B5E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B65AEB" w:rsidRPr="0095274A" w14:paraId="116F9380" w14:textId="77777777" w:rsidTr="00B20A53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D5BE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9B95" w14:textId="77777777" w:rsidR="00B65AEB" w:rsidRPr="0095274A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BA0D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6E9D3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4E538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A7D93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2918,44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0228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982BE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9638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B1358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212C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2C4A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D2E0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95274A" w14:paraId="71A81E33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A565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F8968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740A6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7F04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8C02F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1AB5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2156,68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7AB8F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D5D33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D359C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E7179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3F398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501,76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4D062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B01FD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B65AEB" w:rsidRPr="0095274A" w14:paraId="77E63EA1" w14:textId="77777777" w:rsidTr="00B20A53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7BD1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F357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93874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7B0E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6402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B959E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2156,68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78FAA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F284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801A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36A48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14278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501,76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FC82A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ED38A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95274A" w14:paraId="75B79C64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D9D19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0B69A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95274A">
              <w:rPr>
                <w:rFonts w:ascii="Arial" w:hAnsi="Arial" w:cs="Arial"/>
                <w:sz w:val="16"/>
                <w:szCs w:val="16"/>
              </w:rPr>
              <w:br/>
              <w:t>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A08B7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D14FF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B3D2D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6A63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74A">
              <w:rPr>
                <w:rFonts w:ascii="Arial" w:hAnsi="Arial" w:cs="Arial"/>
                <w:b/>
                <w:bCs/>
                <w:sz w:val="16"/>
                <w:szCs w:val="16"/>
              </w:rPr>
              <w:t>653,04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34EAB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DC2EC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161,26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BB88B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37A0D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DF81F" w14:textId="77777777" w:rsidR="00B65AEB" w:rsidRPr="0095274A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4AE54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0AA06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B65AEB" w:rsidRPr="0095274A" w14:paraId="5289500E" w14:textId="77777777" w:rsidTr="00B20A53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9DF8" w14:textId="77777777" w:rsidR="00B65AEB" w:rsidRPr="0095274A" w:rsidRDefault="00B65AEB" w:rsidP="00B20A5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ED76" w14:textId="77777777" w:rsidR="00B65AEB" w:rsidRPr="0095274A" w:rsidRDefault="00B65AEB" w:rsidP="00B20A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9B4CF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A6D99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B5EE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5637D" w14:textId="77777777" w:rsidR="00B65AEB" w:rsidRPr="0095274A" w:rsidRDefault="00B65AEB" w:rsidP="00B20A5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5274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653,04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6B7DC" w14:textId="77777777" w:rsidR="00B65AEB" w:rsidRPr="0095274A" w:rsidRDefault="00B65AEB" w:rsidP="00B20A53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95274A">
              <w:rPr>
                <w:rFonts w:ascii="Roboto" w:hAnsi="Roboto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839B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161,26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875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4B8C0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07FE9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74A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BF2D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D74B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8D11401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7F97249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7A2212E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1DFA033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B11B11A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0C3ED90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77D9337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7858006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78D0DE5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95AC801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AB7C8F2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7A4CC0C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834C3EB" w14:textId="77777777" w:rsidR="00B65AEB" w:rsidRPr="00BD6AB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6ABB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4B4D0D39" w14:textId="77777777" w:rsidR="00B65AEB" w:rsidRPr="00BD6ABB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BD6ABB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66013166" w14:textId="77777777" w:rsidR="00B65AEB" w:rsidRPr="00BD6ABB" w:rsidRDefault="00B65AEB" w:rsidP="00B65AEB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454"/>
        <w:gridCol w:w="3479"/>
        <w:gridCol w:w="1216"/>
        <w:gridCol w:w="5839"/>
      </w:tblGrid>
      <w:tr w:rsidR="00B65AEB" w:rsidRPr="0095274A" w14:paraId="5C2793D9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11342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274A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CB8D3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274A">
              <w:rPr>
                <w:rFonts w:ascii="Arial" w:hAnsi="Arial" w:cs="Arial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B3512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274A">
              <w:rPr>
                <w:rFonts w:ascii="Arial" w:hAnsi="Arial" w:cs="Arial"/>
                <w:color w:val="000000"/>
                <w:sz w:val="14"/>
                <w:szCs w:val="14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FB2C7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274A">
              <w:rPr>
                <w:rFonts w:ascii="Arial" w:hAnsi="Arial" w:cs="Arial"/>
                <w:color w:val="000000"/>
                <w:sz w:val="14"/>
                <w:szCs w:val="14"/>
              </w:rPr>
              <w:t>Общий объем финансовых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A61D2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274A">
              <w:rPr>
                <w:rFonts w:ascii="Arial" w:hAnsi="Arial" w:cs="Arial"/>
                <w:color w:val="000000"/>
                <w:sz w:val="14"/>
                <w:szCs w:val="14"/>
              </w:rPr>
              <w:t>Расчет необходимых финансовых ресурсов на реализацию мероприятия</w:t>
            </w:r>
          </w:p>
        </w:tc>
      </w:tr>
      <w:tr w:rsidR="00B65AEB" w:rsidRPr="0095274A" w14:paraId="3081863E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FCE82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259E5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F8C04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Рк</w:t>
            </w:r>
            <w:proofErr w:type="spellEnd"/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=С*Ч, где </w:t>
            </w:r>
            <w:proofErr w:type="spellStart"/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Рк</w:t>
            </w:r>
            <w:proofErr w:type="spellEnd"/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B6FF5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2020г= 218,4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30988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151900 -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B65AEB" w:rsidRPr="0095274A" w14:paraId="6F2F1B0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7B836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D897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0521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D8885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2021г= 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B45BD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499500 - расходы на повышение квалификации; (24975-стоимость одной программы;20-кол-во человек, прошедших повышение квалификации); 161260- расходы на краткосрочные семинары; (8063 - стоимость одного семинара; 20 - кол-во человек, прошедших обучение на семинарах)</w:t>
            </w:r>
          </w:p>
        </w:tc>
      </w:tr>
      <w:tr w:rsidR="00B65AEB" w:rsidRPr="0095274A" w14:paraId="442CC1A3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E4A9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D10D2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11A5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0BA1D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2022г= 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0B5D7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538000- расходы на повышение квалификации; (26900-стоимость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B65AEB" w:rsidRPr="0095274A" w14:paraId="1F98DE33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5D77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4A24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0B7C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98E07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2022г= 679,77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A97A7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538000- расходы на повышение квалификации; (26900-стоимость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B65AEB" w:rsidRPr="0095274A" w14:paraId="77287F74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12005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4352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18305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C35AD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74A">
              <w:rPr>
                <w:rFonts w:ascii="Arial" w:hAnsi="Arial" w:cs="Arial"/>
                <w:color w:val="000000"/>
                <w:sz w:val="16"/>
                <w:szCs w:val="16"/>
              </w:rPr>
              <w:t>2022г= 679,78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4060A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74A">
              <w:rPr>
                <w:rFonts w:ascii="Arial" w:hAnsi="Arial" w:cs="Arial"/>
                <w:color w:val="000000"/>
                <w:sz w:val="18"/>
                <w:szCs w:val="18"/>
              </w:rPr>
              <w:t>538000- расходы на повышение квалификации; (26900-стоимость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</w:tbl>
    <w:p w14:paraId="67AE6C77" w14:textId="77777777" w:rsidR="00B65AEB" w:rsidRPr="00BD6ABB" w:rsidRDefault="00B65AEB" w:rsidP="00B65AEB">
      <w:pPr>
        <w:jc w:val="center"/>
        <w:rPr>
          <w:rFonts w:ascii="Arial" w:hAnsi="Arial" w:cs="Arial"/>
          <w:b/>
          <w:bCs/>
        </w:rPr>
      </w:pPr>
    </w:p>
    <w:p w14:paraId="2983FDA7" w14:textId="77777777" w:rsidR="00B65AEB" w:rsidRPr="00BD6ABB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7A6C323" w14:textId="77777777" w:rsidR="00B65AEB" w:rsidRPr="00BD6ABB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398FCE4" w14:textId="77777777" w:rsidR="00B65AEB" w:rsidRPr="00BD6ABB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F2A953C" w14:textId="77777777" w:rsidR="00B65AEB" w:rsidRPr="00BD6ABB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FAC19E8" w14:textId="77777777" w:rsidR="00B65AEB" w:rsidRPr="00BD6ABB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86A9D8B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D2AA32F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7C2F2B5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CE5B8CF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3EFB9BC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EB547A6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B8A89F1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CDAA5D6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B18E0ED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479CA4C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F52BC86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4171E46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5F122BE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ECEBF86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C962BC0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8196E2C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2A4468D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Подпрограмма </w:t>
      </w:r>
      <w:r w:rsidRPr="00CB13B5">
        <w:rPr>
          <w:rFonts w:ascii="Arial" w:eastAsiaTheme="minorEastAsia" w:hAnsi="Arial" w:cs="Arial"/>
          <w:b/>
          <w:bCs/>
          <w:lang w:val="en-US"/>
        </w:rPr>
        <w:t>IV</w:t>
      </w:r>
    </w:p>
    <w:p w14:paraId="233394BF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CDE313E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4313C06F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67CA42E8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5759D4A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C200603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3936AAC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9700A33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A440577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E929640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89ADE01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843B483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870F204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001308F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8B0C51F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0873B1C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EF37CF5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E0DB066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E351A64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6422001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ПАСПОРТ</w:t>
      </w:r>
    </w:p>
    <w:p w14:paraId="61D2B09C" w14:textId="77777777" w:rsidR="00B65AEB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6ACE4063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tbl>
      <w:tblPr>
        <w:tblW w:w="13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20"/>
        <w:gridCol w:w="1542"/>
        <w:gridCol w:w="1699"/>
        <w:gridCol w:w="993"/>
        <w:gridCol w:w="1275"/>
        <w:gridCol w:w="1276"/>
        <w:gridCol w:w="1276"/>
        <w:gridCol w:w="1134"/>
        <w:gridCol w:w="1134"/>
      </w:tblGrid>
      <w:tr w:rsidR="00B65AEB" w:rsidRPr="0095274A" w14:paraId="6E74A31B" w14:textId="77777777" w:rsidTr="00B20A53">
        <w:trPr>
          <w:trHeight w:val="315"/>
        </w:trPr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90F8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0329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46CF3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Рузского городского округа (финансовое управление)</w:t>
            </w:r>
          </w:p>
        </w:tc>
      </w:tr>
      <w:tr w:rsidR="00B65AEB" w:rsidRPr="0095274A" w14:paraId="3329D07D" w14:textId="77777777" w:rsidTr="00B20A53">
        <w:trPr>
          <w:trHeight w:val="315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23454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E352F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B2E8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4E4CF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AA508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B65AEB" w:rsidRPr="0095274A" w14:paraId="47509796" w14:textId="77777777" w:rsidTr="00B20A53">
        <w:trPr>
          <w:trHeight w:val="1530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282C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20BE1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A627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2A31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475BD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5A8A1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30195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0637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541E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EC53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</w:tr>
      <w:tr w:rsidR="00B65AEB" w:rsidRPr="0095274A" w14:paraId="776E0686" w14:textId="77777777" w:rsidTr="00B20A53">
        <w:trPr>
          <w:trHeight w:val="570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2FB4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700E7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15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A8924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C0126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4C4D5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10294,17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FD16F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27850,73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24FB0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31804,40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7EDE6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31857,32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E7E06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5947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101806,62</w:t>
            </w:r>
          </w:p>
        </w:tc>
      </w:tr>
      <w:tr w:rsidR="00B65AEB" w:rsidRPr="0095274A" w14:paraId="5674CE2D" w14:textId="77777777" w:rsidTr="00B20A53">
        <w:trPr>
          <w:trHeight w:val="315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4CB2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38FB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D9BD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FF85C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7ACF3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2C3B7" w14:textId="77777777" w:rsidR="00B65AEB" w:rsidRPr="0095274A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B0A5C" w14:textId="77777777" w:rsidR="00B65AEB" w:rsidRPr="0095274A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9652E" w14:textId="77777777" w:rsidR="00B65AEB" w:rsidRPr="0095274A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B75FE" w14:textId="77777777" w:rsidR="00B65AEB" w:rsidRPr="0095274A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A7AC5" w14:textId="77777777" w:rsidR="00B65AEB" w:rsidRPr="0095274A" w:rsidRDefault="00B65AEB" w:rsidP="00B20A53">
            <w:pPr>
              <w:rPr>
                <w:sz w:val="20"/>
                <w:szCs w:val="20"/>
              </w:rPr>
            </w:pPr>
          </w:p>
        </w:tc>
      </w:tr>
      <w:tr w:rsidR="00B65AEB" w:rsidRPr="0095274A" w14:paraId="1A4A0239" w14:textId="77777777" w:rsidTr="00B20A53">
        <w:trPr>
          <w:trHeight w:val="2160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82DE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556B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AA63" w14:textId="77777777" w:rsidR="00B65AEB" w:rsidRPr="0095274A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95A80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1C5BB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10294,17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B599E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27850,73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9F590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31804,40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E761E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31857,32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650CF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71554" w14:textId="77777777" w:rsidR="00B65AEB" w:rsidRPr="0095274A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4A">
              <w:rPr>
                <w:rFonts w:ascii="Arial" w:hAnsi="Arial" w:cs="Arial"/>
                <w:color w:val="000000"/>
                <w:sz w:val="20"/>
                <w:szCs w:val="20"/>
              </w:rPr>
              <w:t>101806,62</w:t>
            </w:r>
          </w:p>
        </w:tc>
      </w:tr>
    </w:tbl>
    <w:p w14:paraId="2443FBDB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F21CE68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EF8616C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9BE2675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ED60F26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5100AEE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3803C67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99A237E" w14:textId="77777777" w:rsidR="00B65AEB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9507E14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60018EEB" w14:textId="77777777" w:rsidR="00B65AEB" w:rsidRPr="00CB13B5" w:rsidRDefault="00B65AEB" w:rsidP="00B65AEB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CB13B5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36D4BC6A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1A4D0FB1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195FC355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Основными проблемами в сфере реализации подпрограммы являются: </w:t>
      </w:r>
    </w:p>
    <w:p w14:paraId="09D5590B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исполнение не в полном объеме полномочий органами местного самоуправления Рузского городского округа;</w:t>
      </w:r>
    </w:p>
    <w:p w14:paraId="58C5A135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- наличие просроченной кредиторской задолженности; </w:t>
      </w:r>
    </w:p>
    <w:p w14:paraId="30C66085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4571A83B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344FB813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7155862B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79091495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C6786CC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5AAB24E3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В первую очередь это касается мобилизации платежей:</w:t>
      </w:r>
    </w:p>
    <w:p w14:paraId="72B2FE24" w14:textId="77777777" w:rsidR="00B65AEB" w:rsidRPr="00CB13B5" w:rsidRDefault="00B65AEB" w:rsidP="00B65AE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земельно-имущественных отношений, в том числе за счет:</w:t>
      </w:r>
    </w:p>
    <w:p w14:paraId="57CC9793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обеспечения полного учета объектов недвижимости, включая земельные участки;</w:t>
      </w:r>
    </w:p>
    <w:p w14:paraId="5EDFBCD7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485C6729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lastRenderedPageBreak/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1BEE6EAE" w14:textId="77777777" w:rsidR="00B65AEB" w:rsidRPr="00CB13B5" w:rsidRDefault="00B65AEB" w:rsidP="00B65AE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2518DA6F" w14:textId="77777777" w:rsidR="00B65AEB" w:rsidRPr="00CB13B5" w:rsidRDefault="00B65AEB" w:rsidP="00B65AE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погашения задолженности организациями, расположенными на территории округа, перед бюджетом.</w:t>
      </w:r>
    </w:p>
    <w:p w14:paraId="4580AA44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7410D9A7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457ACB89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Формирование бюджета округа программно-целевым методом должно основываться на:</w:t>
      </w:r>
    </w:p>
    <w:p w14:paraId="12DF27F4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160C85AC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7970DCA4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79CD7284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3. Совершенствование работы с долговыми обязательствами Рузского городского округа.</w:t>
      </w:r>
    </w:p>
    <w:p w14:paraId="59AF245E" w14:textId="77777777" w:rsidR="00B65AEB" w:rsidRPr="00CB13B5" w:rsidRDefault="00B65AEB" w:rsidP="00B65AEB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F131213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09A93A46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3C2D3AF7" w14:textId="77777777" w:rsidR="00B65AEB" w:rsidRPr="00CB13B5" w:rsidRDefault="00B65AEB" w:rsidP="00B65AEB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E3BDDAA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9B3849F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6F394A4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99A18FE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7BD91B4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E8B8087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8CEA897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B2671E9" w14:textId="77777777" w:rsidR="00B65AEB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CECD54E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Планируемые результаты реализации муниципальной подпрограммы</w:t>
      </w:r>
    </w:p>
    <w:p w14:paraId="34BFED20" w14:textId="77777777" w:rsidR="00B65AEB" w:rsidRPr="00CB13B5" w:rsidRDefault="00B65AEB" w:rsidP="00B65AEB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41F8ABA8" w14:textId="77777777" w:rsidR="00B65AEB" w:rsidRPr="00CB13B5" w:rsidRDefault="00B65AEB" w:rsidP="00B65AEB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71"/>
        <w:gridCol w:w="1560"/>
        <w:gridCol w:w="1134"/>
        <w:gridCol w:w="1842"/>
        <w:gridCol w:w="1004"/>
        <w:gridCol w:w="12"/>
        <w:gridCol w:w="703"/>
        <w:gridCol w:w="9"/>
        <w:gridCol w:w="711"/>
        <w:gridCol w:w="715"/>
        <w:gridCol w:w="712"/>
        <w:gridCol w:w="30"/>
        <w:gridCol w:w="1595"/>
      </w:tblGrid>
      <w:tr w:rsidR="00B65AEB" w:rsidRPr="00CB13B5" w14:paraId="1A452BD3" w14:textId="77777777" w:rsidTr="00B20A53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2D5C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20C1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492E" w14:textId="77777777" w:rsidR="00B65AEB" w:rsidRPr="00E919EE" w:rsidRDefault="00B65AEB" w:rsidP="00B20A53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44F9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E770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8B81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A935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B65AEB" w:rsidRPr="00CB13B5" w14:paraId="64CC6E66" w14:textId="77777777" w:rsidTr="00B20A53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01C3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73F3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1082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4642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35B5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3187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DA89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B973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3809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8124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F340B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AEB" w:rsidRPr="00CB13B5" w14:paraId="1055B209" w14:textId="77777777" w:rsidTr="00B20A53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282F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407B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8B5F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8970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bCs/>
                <w:sz w:val="18"/>
                <w:szCs w:val="18"/>
              </w:rPr>
            </w:pPr>
            <w:r w:rsidRPr="00E919E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63EE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7DEC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A61E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AF81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C333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657B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CD04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E82C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B65AEB" w:rsidRPr="00CB13B5" w14:paraId="3D8195D7" w14:textId="77777777" w:rsidTr="00B20A53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B2C6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635E9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F1FA2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6A96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C313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8DCA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48B6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4F26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4742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A2BE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1ED9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6424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B65AEB" w:rsidRPr="00CB13B5" w14:paraId="5F1A4F06" w14:textId="77777777" w:rsidTr="00B20A53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2E00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7881F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EA19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9CF1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bCs/>
                <w:sz w:val="18"/>
                <w:szCs w:val="18"/>
              </w:rPr>
            </w:pPr>
            <w:r w:rsidRPr="00E919E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BDEB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9738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17AF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7455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BFF6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2D76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F3B0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8F63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14:paraId="70EAAABE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07</w:t>
            </w:r>
          </w:p>
          <w:p w14:paraId="75A53CCC" w14:textId="77777777" w:rsidR="00B65AEB" w:rsidRPr="00E919EE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568F32" w14:textId="77777777" w:rsidR="00B65AEB" w:rsidRPr="00CB13B5" w:rsidRDefault="00B65AEB" w:rsidP="00B65AEB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6C027DE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4C613B1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0DEE2EF1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058B8B87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5746174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CCB8DCF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80C22E7" w14:textId="77777777" w:rsidR="00B65AEB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4A3D68D" w14:textId="77777777" w:rsidR="00B65AEB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7C6AC8DE" w14:textId="77777777" w:rsidR="00B65AEB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27A8F133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739F172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24F05392" w14:textId="77777777" w:rsidR="00B65AEB" w:rsidRPr="00CB13B5" w:rsidRDefault="00B65AEB" w:rsidP="00B65A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Методика расчета значений планируемых результатов реализации муниципальной подпрограммы:</w:t>
      </w:r>
    </w:p>
    <w:p w14:paraId="32C2C183" w14:textId="77777777" w:rsidR="00B65AEB" w:rsidRPr="00CB13B5" w:rsidRDefault="00B65AEB" w:rsidP="00B65AEB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74867E47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6312"/>
        <w:gridCol w:w="7338"/>
      </w:tblGrid>
      <w:tr w:rsidR="00B65AEB" w:rsidRPr="00CB13B5" w14:paraId="634BD09D" w14:textId="77777777" w:rsidTr="00B20A53">
        <w:trPr>
          <w:trHeight w:val="840"/>
          <w:tblHeader/>
        </w:trPr>
        <w:tc>
          <w:tcPr>
            <w:tcW w:w="948" w:type="dxa"/>
            <w:vAlign w:val="center"/>
          </w:tcPr>
          <w:p w14:paraId="66A752C4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397" w:type="dxa"/>
            <w:vAlign w:val="center"/>
          </w:tcPr>
          <w:p w14:paraId="3C1F157A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0F87AEDB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Методика расчета значений показателя</w:t>
            </w:r>
          </w:p>
        </w:tc>
      </w:tr>
      <w:tr w:rsidR="00B65AEB" w:rsidRPr="00CB13B5" w14:paraId="39F20EC1" w14:textId="77777777" w:rsidTr="00B20A53">
        <w:tc>
          <w:tcPr>
            <w:tcW w:w="948" w:type="dxa"/>
            <w:vAlign w:val="center"/>
          </w:tcPr>
          <w:p w14:paraId="6E8EF4B1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97" w:type="dxa"/>
          </w:tcPr>
          <w:p w14:paraId="7D4E2C73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3B0C2540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5BFDCA43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32454727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26C782B4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4EEDFD92" w14:textId="77777777" w:rsidR="00B65AEB" w:rsidRPr="00CB13B5" w:rsidRDefault="00B65AEB" w:rsidP="00B20A53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U1=(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)/(NN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i-1 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– 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)*100%-100, </w:t>
            </w:r>
          </w:p>
          <w:p w14:paraId="1B259D23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0D0A0C0E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557D1B60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B13B5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3B9004BF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1F12E92F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-1 </w:t>
            </w:r>
            <w:r w:rsidRPr="00CB13B5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338862BA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Базовое значение показателя – «0»</w:t>
            </w:r>
          </w:p>
          <w:p w14:paraId="12404B52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Источник информации – отчет об исполнении бюджета Рузского городского округа</w:t>
            </w:r>
          </w:p>
          <w:p w14:paraId="479642C9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Периодичность предоставления – 1 раз в год</w:t>
            </w:r>
          </w:p>
          <w:p w14:paraId="6A8CE31F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5AEB" w:rsidRPr="00CB13B5" w14:paraId="338007A4" w14:textId="77777777" w:rsidTr="00B20A53">
        <w:tc>
          <w:tcPr>
            <w:tcW w:w="948" w:type="dxa"/>
            <w:vAlign w:val="center"/>
          </w:tcPr>
          <w:p w14:paraId="162CCA92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97" w:type="dxa"/>
          </w:tcPr>
          <w:p w14:paraId="4F640F51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CAC6CD1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0DD77854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1E2FDF4C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2D96239A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E09F3D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УВРЦП = (РЦП – РФС)/(Р – РФС)*100, </w:t>
            </w:r>
          </w:p>
          <w:p w14:paraId="0B49CE44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где:</w:t>
            </w:r>
          </w:p>
          <w:p w14:paraId="297AB7C8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63E94C85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Р – расходы бюджета Рузского городского округа; </w:t>
            </w:r>
          </w:p>
          <w:p w14:paraId="0829747E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3966C803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13E472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Базовое значение показателя – «90» процентов. </w:t>
            </w:r>
          </w:p>
          <w:p w14:paraId="112FBC96" w14:textId="77777777" w:rsidR="00B65AEB" w:rsidRPr="00CB13B5" w:rsidRDefault="00B65AEB" w:rsidP="00B20A53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6F6291CB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– 1 раз в год </w:t>
            </w:r>
          </w:p>
        </w:tc>
      </w:tr>
      <w:tr w:rsidR="00B65AEB" w:rsidRPr="00CB13B5" w14:paraId="760BA111" w14:textId="77777777" w:rsidTr="00B20A53">
        <w:tc>
          <w:tcPr>
            <w:tcW w:w="948" w:type="dxa"/>
            <w:vAlign w:val="center"/>
          </w:tcPr>
          <w:p w14:paraId="51B1F1D3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97" w:type="dxa"/>
          </w:tcPr>
          <w:p w14:paraId="3296FDED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65983181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1AB01BD9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71292294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5220844C" w14:textId="77777777" w:rsidR="00B65AEB" w:rsidRPr="00CB13B5" w:rsidRDefault="00B65AEB" w:rsidP="00B20A53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U2= (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*100% – 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 *100%), </w:t>
            </w:r>
          </w:p>
          <w:p w14:paraId="44802D41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0454E1B2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47631D4A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40677F7E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5D92D5EB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65258DB5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Базовое значение показателя – «0» процентов.</w:t>
            </w:r>
          </w:p>
          <w:p w14:paraId="6CBA43D3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40C8E525" w14:textId="77777777" w:rsidR="00B65AEB" w:rsidRPr="00CB13B5" w:rsidRDefault="00B65AEB" w:rsidP="00B20A5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372F0735" w14:textId="77777777" w:rsidR="00B65AEB" w:rsidRPr="00CB13B5" w:rsidRDefault="00B65AEB" w:rsidP="00B65AEB">
      <w:pPr>
        <w:rPr>
          <w:rFonts w:ascii="Arial" w:hAnsi="Arial" w:cs="Arial"/>
        </w:rPr>
      </w:pPr>
    </w:p>
    <w:p w14:paraId="223443D0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4A1A47F2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D46F065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5813898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964FA41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1E1840E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393CAE8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7DBD424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76622D9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453BA64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B228D2E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78F0B67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45B56BA0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BEEA0AE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C971EF5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C8B7E7B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E804107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94B6542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C788C44" w14:textId="77777777" w:rsidR="00B65AEB" w:rsidRPr="00CB13B5" w:rsidRDefault="00B65AEB" w:rsidP="00B65AEB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Перечень мероприятий подпрограммы</w:t>
      </w:r>
    </w:p>
    <w:p w14:paraId="07A9C6C7" w14:textId="77777777" w:rsidR="00B65AEB" w:rsidRPr="00CB13B5" w:rsidRDefault="00B65AEB" w:rsidP="00B65AEB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173B6B01" w14:textId="77777777" w:rsidR="00B65AEB" w:rsidRPr="00CB13B5" w:rsidRDefault="00B65AEB" w:rsidP="00B65AEB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782"/>
        <w:gridCol w:w="1095"/>
        <w:gridCol w:w="1401"/>
        <w:gridCol w:w="1655"/>
        <w:gridCol w:w="855"/>
        <w:gridCol w:w="758"/>
        <w:gridCol w:w="1025"/>
        <w:gridCol w:w="1025"/>
        <w:gridCol w:w="1025"/>
        <w:gridCol w:w="451"/>
        <w:gridCol w:w="1301"/>
        <w:gridCol w:w="1852"/>
      </w:tblGrid>
      <w:tr w:rsidR="00B65AEB" w:rsidRPr="006A099B" w14:paraId="786A17EA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4CD5E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77E57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6BEB9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FA75B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43A55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E946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06F90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4C4F9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5603F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65AEB" w:rsidRPr="006A099B" w14:paraId="5D3ED9F9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73B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986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9E3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46D3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D1E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2C50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CCBDF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0473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592D4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ED429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E208F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3C47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61EF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6A099B" w14:paraId="64B21F0F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D0331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0518E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59DDC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5E2B4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6EEE0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6FF4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B78CC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5DA4A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41ADA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71275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BF6AE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36BDE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0AD4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B65AEB" w:rsidRPr="006A099B" w14:paraId="7B03D110" w14:textId="77777777" w:rsidTr="00B20A53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E7D8F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Подпрограмма IV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39B22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34C6D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F312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101806,62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4F4F3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5C80C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84FEC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EE93A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61D67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2CF42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604D3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0A81FDE5" w14:textId="77777777" w:rsidTr="00B20A53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85EC7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8DDD3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6A099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29FD9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B2A83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101806,62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AC5E5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6C805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sz w:val="16"/>
                <w:szCs w:val="16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43BE3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sz w:val="16"/>
                <w:szCs w:val="16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A45A9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F4832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1A444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7B971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23D0AC4F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5E580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238E3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01</w:t>
            </w: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«Проведение мероприятий в сфере формирования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D510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B51D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F7116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21382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35D1C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7E7D2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254E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4D5CA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A5F8D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094C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7F64D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11D9A14D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1F5B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9292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9A7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BC69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F206B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B893B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C668A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68842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63AC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A706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65C5C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1F97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5BBD4A6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4B9E4F81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B4E7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1E90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1 «Разработка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53C4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588D8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F8A48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8AE64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7220C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1F99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1819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F58A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C82C0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F4DC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E988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B65AEB" w:rsidRPr="006A099B" w14:paraId="2DAB6074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E740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3E7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431C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D733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91FD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6D99C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72E75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E10D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469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544E7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12C8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6B1C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7A1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6A099B" w14:paraId="67568C39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0207A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AB618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2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«Осуществление мониторинга поступлений 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налоговых и неналоговых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8A563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DABB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27DA0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A48A8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20D3B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24CC0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7440E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AB2EA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E8F15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C477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4C6AB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 xml:space="preserve">Выявление причин снижения поступлений по отдельным 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источникам в разрезе налогоплательщиков.</w:t>
            </w:r>
          </w:p>
        </w:tc>
      </w:tr>
      <w:tr w:rsidR="00B65AEB" w:rsidRPr="006A099B" w14:paraId="447FF795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5B8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DDF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7F96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C671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B059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33D58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4FC42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E5F06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02401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DE08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9E11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FCA41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FA2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6A099B" w14:paraId="050CFB1E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9FAE9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BB4D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4 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105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0C5F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6EE2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AC660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92EE9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978E9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05B70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09488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EEBC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7872F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9ECC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B65AEB" w:rsidRPr="006A099B" w14:paraId="6EE331C0" w14:textId="77777777" w:rsidTr="00B20A53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4E31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92A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4FD3E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3EE91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40F9C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7B2D5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46314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9DDF7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5358D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466D8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59C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374D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7F59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6A099B" w14:paraId="6FBBDF0E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88A57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FDB30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мероприятие05</w:t>
            </w: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муниципальных образованиях Московской области»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88106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AB30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3B48C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20287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7BA33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F2978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6AC80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45E0C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8F15D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05222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B918F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46D0783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2090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ED2E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1F8BE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074C0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E0E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F36F6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C54C2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64B3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1925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16C6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925C0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A31A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37EE97E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4BAE0F13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0AFF8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B9CB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1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br/>
              <w:t>«Мониторинг и оценка качества управления муниципальными финансами»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768B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B5B1C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05E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5783C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25410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FC17A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E5317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6772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66FFC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2D556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F265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B65AEB" w:rsidRPr="006A099B" w14:paraId="3F59F144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2C56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2C751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53C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CD67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C316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1043B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18E8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47572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A3EDF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AF483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3229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24B3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BCFA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6A099B" w14:paraId="6D5150A3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98EFF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FCFE9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06</w:t>
            </w: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«Управление муниципальным долгом»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8007A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7123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20C1D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7895B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101806,62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D3336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27F93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0609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58D17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29515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E056A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2BBF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7A15EEB6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38F649D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F13CE5A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01B1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B939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Рузского 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48EA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lastRenderedPageBreak/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F2309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101806,62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FD02F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27298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2EAB0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247FD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09E09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B930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C352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190819C1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3B8B9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26DB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1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br/>
              <w:t>«Обслуживание муниципального долга по бюджетным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8F85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D595C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FA35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0B0A7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5B1A3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C922E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0D1FD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4CA9A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D3ACE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5C7E7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C54E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B65AEB" w:rsidRPr="006A099B" w14:paraId="0A59B32C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C17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4048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DF7A0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19D81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41264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24677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62FA8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EED37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F1EC2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F920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3C2E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E9EB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521B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6A099B" w14:paraId="3FC04ED4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B5EE6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4751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2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br/>
              <w:t>«Обслуживание муниципального долга по коммерческим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C135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00991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BC24A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956B8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101757,84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08F69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7C52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03313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43F36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9D641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D5B12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BAB1E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B65AEB" w:rsidRPr="006A099B" w14:paraId="69D91F70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CE5F1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40F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F2B9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7C388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4E823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A553E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101757,84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ECC8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BCDF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27850,72847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6BFE8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31804,40459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CFBBA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31857,31948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DD3F" w14:textId="77777777" w:rsidR="00B65AEB" w:rsidRPr="006A099B" w:rsidRDefault="00B65AEB" w:rsidP="00B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891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EA9B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6A099B" w14:paraId="753B1270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7F171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64926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07</w:t>
            </w:r>
            <w:r w:rsidRPr="006A0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1337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FF7B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5C696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0251C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C895E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E9C69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34A00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AC462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CAA0A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3EB37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395EA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2528AF3B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4A1F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75C7" w14:textId="77777777" w:rsidR="00B65AEB" w:rsidRPr="006A099B" w:rsidRDefault="00B65AEB" w:rsidP="00B20A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507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7060E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032D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AF702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2FB91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9BC9F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5FC85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57594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C5A87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9A38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32E92F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6A099B" w14:paraId="2819943F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7275A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750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1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br/>
              <w:t>«Проведение анализа сложившейся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F2C0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952C6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9594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319D1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227AA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87C32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194DA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877C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85F50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D8596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A9959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B65AEB" w:rsidRPr="006A099B" w14:paraId="5F4FF7B6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EF1A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BDD2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3E10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D9FAB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324D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8E4AF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9D73B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2BB1E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128B8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3E4DF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02A88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C9659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A03D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EB" w:rsidRPr="006A099B" w14:paraId="16A9084F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D9C3" w14:textId="77777777" w:rsidR="00B65AEB" w:rsidRPr="006A099B" w:rsidRDefault="00B65AEB" w:rsidP="00B20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4BCBF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Мероприятие 2</w:t>
            </w: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br/>
              <w:t>«Инвентаризация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9B9FC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0E72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02DD0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A6751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A77B4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EFCF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2B39E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15896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0686E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32870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340C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B65AEB" w:rsidRPr="006A099B" w14:paraId="3FCB48CF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07578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745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9E8C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D2725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37874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0D4F3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6A0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6742D" w14:textId="77777777" w:rsidR="00B65AEB" w:rsidRPr="006A099B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3AC9B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6A03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CB54E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43E5D" w14:textId="77777777" w:rsidR="00B65AEB" w:rsidRPr="006A099B" w:rsidRDefault="00B65AEB" w:rsidP="00B20A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94523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99B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10E7" w14:textId="77777777" w:rsidR="00B65AEB" w:rsidRPr="006A099B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4B4F8CD" w14:textId="77777777" w:rsidR="00B65AEB" w:rsidRDefault="00B65AEB" w:rsidP="00B65AEB">
      <w:pPr>
        <w:jc w:val="center"/>
        <w:rPr>
          <w:rFonts w:ascii="Arial" w:hAnsi="Arial" w:cs="Arial"/>
          <w:b/>
          <w:bCs/>
        </w:rPr>
      </w:pPr>
    </w:p>
    <w:p w14:paraId="5DB9B4E0" w14:textId="77777777" w:rsidR="00B65AEB" w:rsidRDefault="00B65AEB" w:rsidP="00B65AEB">
      <w:pPr>
        <w:jc w:val="center"/>
        <w:rPr>
          <w:rFonts w:ascii="Arial" w:hAnsi="Arial" w:cs="Arial"/>
          <w:b/>
          <w:bCs/>
        </w:rPr>
      </w:pPr>
    </w:p>
    <w:p w14:paraId="385CDE80" w14:textId="77777777" w:rsidR="00B65AEB" w:rsidRDefault="00B65AEB" w:rsidP="00B65AEB">
      <w:pPr>
        <w:jc w:val="center"/>
        <w:rPr>
          <w:rFonts w:ascii="Arial" w:hAnsi="Arial" w:cs="Arial"/>
          <w:b/>
          <w:bCs/>
        </w:rPr>
      </w:pPr>
    </w:p>
    <w:p w14:paraId="5DD0A845" w14:textId="77777777" w:rsidR="00B65AEB" w:rsidRDefault="00B65AEB" w:rsidP="00B65AEB">
      <w:pPr>
        <w:jc w:val="center"/>
        <w:rPr>
          <w:rFonts w:ascii="Arial" w:hAnsi="Arial" w:cs="Arial"/>
          <w:b/>
          <w:bCs/>
        </w:rPr>
      </w:pPr>
    </w:p>
    <w:p w14:paraId="28D43BC1" w14:textId="77777777" w:rsidR="00B65AEB" w:rsidRDefault="00B65AEB" w:rsidP="00B65AEB">
      <w:pPr>
        <w:jc w:val="center"/>
        <w:rPr>
          <w:rFonts w:ascii="Arial" w:hAnsi="Arial" w:cs="Arial"/>
          <w:b/>
          <w:bCs/>
        </w:rPr>
      </w:pPr>
    </w:p>
    <w:p w14:paraId="71052909" w14:textId="77777777" w:rsidR="00B65AEB" w:rsidRDefault="00B65AEB" w:rsidP="00B65AEB">
      <w:pPr>
        <w:jc w:val="center"/>
        <w:rPr>
          <w:rFonts w:ascii="Arial" w:hAnsi="Arial" w:cs="Arial"/>
          <w:b/>
          <w:bCs/>
        </w:rPr>
      </w:pPr>
    </w:p>
    <w:p w14:paraId="6E043ADF" w14:textId="77777777" w:rsidR="00B65AEB" w:rsidRDefault="00B65AEB" w:rsidP="00B65AEB">
      <w:pPr>
        <w:jc w:val="center"/>
        <w:rPr>
          <w:rFonts w:ascii="Arial" w:hAnsi="Arial" w:cs="Arial"/>
          <w:b/>
          <w:bCs/>
        </w:rPr>
      </w:pPr>
    </w:p>
    <w:p w14:paraId="33537FEA" w14:textId="77777777" w:rsidR="00B65AEB" w:rsidRDefault="00B65AEB" w:rsidP="00B65AEB">
      <w:pPr>
        <w:jc w:val="center"/>
        <w:rPr>
          <w:rFonts w:ascii="Arial" w:hAnsi="Arial" w:cs="Arial"/>
          <w:b/>
          <w:bCs/>
        </w:rPr>
      </w:pPr>
    </w:p>
    <w:p w14:paraId="255EF413" w14:textId="77777777" w:rsidR="00B65AEB" w:rsidRPr="00CB13B5" w:rsidRDefault="00B65AEB" w:rsidP="00B65AEB">
      <w:pPr>
        <w:jc w:val="center"/>
        <w:rPr>
          <w:rFonts w:ascii="Arial" w:hAnsi="Arial" w:cs="Arial"/>
          <w:b/>
          <w:bCs/>
        </w:rPr>
      </w:pPr>
    </w:p>
    <w:p w14:paraId="46C63BFE" w14:textId="77777777" w:rsidR="00B65AEB" w:rsidRPr="00CB13B5" w:rsidRDefault="00B65AEB" w:rsidP="00B65AEB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 xml:space="preserve">Взаимосвязь Основных мероприятий и показателей подпрограммы </w:t>
      </w:r>
    </w:p>
    <w:p w14:paraId="3DF856DD" w14:textId="77777777" w:rsidR="00B65AEB" w:rsidRPr="00CB13B5" w:rsidRDefault="00B65AEB" w:rsidP="00B65AEB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7B294315" w14:textId="77777777" w:rsidR="00B65AEB" w:rsidRPr="00CB13B5" w:rsidRDefault="00B65AEB" w:rsidP="00B65AEB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06"/>
        <w:gridCol w:w="7411"/>
        <w:gridCol w:w="1423"/>
      </w:tblGrid>
      <w:tr w:rsidR="00B65AEB" w:rsidRPr="00CB13B5" w14:paraId="6EB36168" w14:textId="77777777" w:rsidTr="00B20A53">
        <w:trPr>
          <w:jc w:val="center"/>
        </w:trPr>
        <w:tc>
          <w:tcPr>
            <w:tcW w:w="635" w:type="dxa"/>
          </w:tcPr>
          <w:p w14:paraId="78FF84EC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№ п/п</w:t>
            </w:r>
          </w:p>
        </w:tc>
        <w:tc>
          <w:tcPr>
            <w:tcW w:w="4712" w:type="dxa"/>
          </w:tcPr>
          <w:p w14:paraId="7D9B3B28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47395D40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04" w:type="dxa"/>
          </w:tcPr>
          <w:p w14:paraId="7EBB337E" w14:textId="77777777" w:rsidR="00B65AEB" w:rsidRPr="00FD1C63" w:rsidRDefault="00B65AEB" w:rsidP="00B20A53">
            <w:pPr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Единица измерения</w:t>
            </w:r>
          </w:p>
        </w:tc>
      </w:tr>
      <w:tr w:rsidR="00B65AEB" w:rsidRPr="00CB13B5" w14:paraId="0E150630" w14:textId="77777777" w:rsidTr="00B20A53">
        <w:trPr>
          <w:jc w:val="center"/>
        </w:trPr>
        <w:tc>
          <w:tcPr>
            <w:tcW w:w="635" w:type="dxa"/>
          </w:tcPr>
          <w:p w14:paraId="72ACBDB3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1</w:t>
            </w:r>
          </w:p>
        </w:tc>
        <w:tc>
          <w:tcPr>
            <w:tcW w:w="4712" w:type="dxa"/>
          </w:tcPr>
          <w:p w14:paraId="67F68405" w14:textId="77777777" w:rsidR="00B65AEB" w:rsidRPr="00FD1C63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Основное мероприятие 01</w:t>
            </w:r>
          </w:p>
          <w:p w14:paraId="7733A7BA" w14:textId="77777777" w:rsidR="00B65AEB" w:rsidRPr="00FD1C63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13B68AB3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5CF3BFE1" w14:textId="77777777" w:rsidR="00B65AEB" w:rsidRPr="00FD1C63" w:rsidRDefault="00B65AEB" w:rsidP="00B20A53">
            <w:pPr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%</w:t>
            </w:r>
          </w:p>
        </w:tc>
      </w:tr>
      <w:tr w:rsidR="00B65AEB" w:rsidRPr="00CB13B5" w14:paraId="61D1F6AD" w14:textId="77777777" w:rsidTr="00B20A53">
        <w:trPr>
          <w:jc w:val="center"/>
        </w:trPr>
        <w:tc>
          <w:tcPr>
            <w:tcW w:w="635" w:type="dxa"/>
          </w:tcPr>
          <w:p w14:paraId="579B250B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2</w:t>
            </w:r>
          </w:p>
        </w:tc>
        <w:tc>
          <w:tcPr>
            <w:tcW w:w="4712" w:type="dxa"/>
          </w:tcPr>
          <w:p w14:paraId="75E90D61" w14:textId="77777777" w:rsidR="00B65AEB" w:rsidRPr="00FD1C63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Основное мероприятие 05</w:t>
            </w:r>
          </w:p>
          <w:p w14:paraId="08B34225" w14:textId="77777777" w:rsidR="00B65AEB" w:rsidRPr="00FD1C63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5FFD3B50" w14:textId="77777777" w:rsidR="00B65AEB" w:rsidRPr="00FD1C63" w:rsidRDefault="00B65AEB" w:rsidP="00B20A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12 4 05 00000</w:t>
            </w:r>
          </w:p>
        </w:tc>
        <w:tc>
          <w:tcPr>
            <w:tcW w:w="7424" w:type="dxa"/>
          </w:tcPr>
          <w:p w14:paraId="10D95CE8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7DCDF8E2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%</w:t>
            </w:r>
          </w:p>
        </w:tc>
      </w:tr>
      <w:tr w:rsidR="00B65AEB" w:rsidRPr="00CB13B5" w14:paraId="4AEC4CB7" w14:textId="77777777" w:rsidTr="00B20A53">
        <w:trPr>
          <w:trHeight w:val="285"/>
          <w:jc w:val="center"/>
        </w:trPr>
        <w:tc>
          <w:tcPr>
            <w:tcW w:w="635" w:type="dxa"/>
          </w:tcPr>
          <w:p w14:paraId="4EF13F5C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3</w:t>
            </w:r>
          </w:p>
        </w:tc>
        <w:tc>
          <w:tcPr>
            <w:tcW w:w="4712" w:type="dxa"/>
          </w:tcPr>
          <w:p w14:paraId="18189792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Основное мероприятие 07</w:t>
            </w:r>
          </w:p>
          <w:p w14:paraId="027B8C24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58BBFB39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12 4 07 00000</w:t>
            </w:r>
          </w:p>
        </w:tc>
        <w:tc>
          <w:tcPr>
            <w:tcW w:w="7424" w:type="dxa"/>
          </w:tcPr>
          <w:p w14:paraId="3EA191C0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57614DA3" w14:textId="77777777" w:rsidR="00B65AEB" w:rsidRPr="00FD1C63" w:rsidRDefault="00B65AEB" w:rsidP="00B20A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%</w:t>
            </w:r>
          </w:p>
        </w:tc>
      </w:tr>
    </w:tbl>
    <w:p w14:paraId="6647F4E6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18B1563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FC05E23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1E86991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C26951A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F32CD7B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B01A2A7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8C9B8A1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DBD0221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7079FC2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A887B04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0E4225D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B0748C9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18042B9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08CAF37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02A9C10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DB1C56F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7F0394D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5D2F825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9866D9F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5283FDB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4269F42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8B873A1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738BA5B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6523138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lang w:val="en-US"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Подпрограмма </w:t>
      </w:r>
      <w:r w:rsidRPr="00CB13B5">
        <w:rPr>
          <w:rFonts w:ascii="Arial" w:eastAsiaTheme="minorEastAsia" w:hAnsi="Arial" w:cs="Arial"/>
          <w:b/>
          <w:bCs/>
          <w:lang w:val="en-US"/>
        </w:rPr>
        <w:t>V</w:t>
      </w:r>
    </w:p>
    <w:p w14:paraId="1A36E3FF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6D57F62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0784B2F7" w14:textId="77777777" w:rsidR="00B65AEB" w:rsidRPr="00CB13B5" w:rsidRDefault="00B65AEB" w:rsidP="00B65AE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8D2517A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78C5B17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E8F2373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44FBF0E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261527A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AA5FCB8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CDCF5FC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3D5A7E8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6971D37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E4887B8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F8B754A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41F4A62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F757BC5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91A4387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F9D81C2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847D6">
        <w:rPr>
          <w:rFonts w:ascii="Arial" w:hAnsi="Arial" w:cs="Arial"/>
          <w:b/>
          <w:bCs/>
        </w:rPr>
        <w:t>ПАСПОРТ</w:t>
      </w:r>
    </w:p>
    <w:p w14:paraId="3887E903" w14:textId="77777777" w:rsidR="00B65AEB" w:rsidRPr="00D847D6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102E364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D847D6">
        <w:rPr>
          <w:rFonts w:ascii="Roboto" w:hAnsi="Roboto"/>
          <w:b/>
          <w:bCs/>
          <w:color w:val="000000"/>
          <w:shd w:val="clear" w:color="auto" w:fill="FFFFFF"/>
        </w:rPr>
        <w:t xml:space="preserve">муниципальной подпрограммы 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>«</w:t>
      </w:r>
      <w:r w:rsidRPr="00D847D6">
        <w:rPr>
          <w:rFonts w:ascii="Roboto" w:hAnsi="Roboto"/>
          <w:b/>
          <w:bCs/>
          <w:color w:val="000000"/>
          <w:shd w:val="clear" w:color="auto" w:fill="FFFFFF"/>
        </w:rPr>
        <w:t>Обеспечивающая подпрограмма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>»</w:t>
      </w:r>
    </w:p>
    <w:p w14:paraId="76DA6238" w14:textId="77777777" w:rsidR="00B65AEB" w:rsidRPr="00D847D6" w:rsidRDefault="00B65AEB" w:rsidP="00B65AE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1981"/>
        <w:gridCol w:w="1894"/>
        <w:gridCol w:w="1883"/>
        <w:gridCol w:w="1036"/>
        <w:gridCol w:w="1036"/>
        <w:gridCol w:w="1036"/>
        <w:gridCol w:w="1036"/>
        <w:gridCol w:w="1036"/>
        <w:gridCol w:w="1147"/>
      </w:tblGrid>
      <w:tr w:rsidR="00B65AEB" w:rsidRPr="001A6B7C" w14:paraId="71F23E49" w14:textId="77777777" w:rsidTr="00B20A5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6F7F4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31DFD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B65AEB" w:rsidRPr="001A6B7C" w14:paraId="49E0D0C2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C6C61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6BACE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9242A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D22FF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44BE8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B65AEB" w:rsidRPr="001A6B7C" w14:paraId="6ADE5043" w14:textId="77777777" w:rsidTr="00B20A53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57546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CD41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F13C1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57E1F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4F24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CF6C9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46DA2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EE048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EEA85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7CB47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</w:tr>
      <w:tr w:rsidR="00B65AEB" w:rsidRPr="001A6B7C" w14:paraId="5A3C9BFF" w14:textId="77777777" w:rsidTr="00B20A53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A02A3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216D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30FF6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84781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BF282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34C7A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357049,44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9C9B3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354825,97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BA8A7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1D33A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139A0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1755870,45</w:t>
            </w:r>
          </w:p>
        </w:tc>
      </w:tr>
      <w:tr w:rsidR="00B65AEB" w:rsidRPr="001A6B7C" w14:paraId="3E3DA06E" w14:textId="77777777" w:rsidTr="00B20A53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5CA0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61E8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DDD2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D8148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55F48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50283" w14:textId="77777777" w:rsidR="00B65AEB" w:rsidRPr="001A6B7C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E03AA" w14:textId="77777777" w:rsidR="00B65AEB" w:rsidRPr="001A6B7C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F8888" w14:textId="77777777" w:rsidR="00B65AEB" w:rsidRPr="001A6B7C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59DB4" w14:textId="77777777" w:rsidR="00B65AEB" w:rsidRPr="001A6B7C" w:rsidRDefault="00B65AEB" w:rsidP="00B20A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FC320" w14:textId="77777777" w:rsidR="00B65AEB" w:rsidRPr="001A6B7C" w:rsidRDefault="00B65AEB" w:rsidP="00B20A53">
            <w:pPr>
              <w:rPr>
                <w:sz w:val="20"/>
                <w:szCs w:val="20"/>
              </w:rPr>
            </w:pPr>
          </w:p>
        </w:tc>
      </w:tr>
      <w:tr w:rsidR="00B65AEB" w:rsidRPr="001A6B7C" w14:paraId="723506D8" w14:textId="77777777" w:rsidTr="00B20A53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74E6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8CB3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F6D24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AEE2D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FDDA2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6CEA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357049,44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D1769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354825,97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7FF26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40CC7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AFC11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7C">
              <w:rPr>
                <w:rFonts w:ascii="Arial" w:hAnsi="Arial" w:cs="Arial"/>
                <w:color w:val="000000"/>
                <w:sz w:val="20"/>
                <w:szCs w:val="20"/>
              </w:rPr>
              <w:t>1755870,45</w:t>
            </w:r>
          </w:p>
        </w:tc>
      </w:tr>
    </w:tbl>
    <w:p w14:paraId="7754712B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D86839E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C742E20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01A407E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A28E477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DD14FAB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1EA424E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2FE8A2B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A0779AD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BD3A475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15908B3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FAF9FF5" w14:textId="77777777" w:rsidR="00B65AEB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F98472D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FEF8D00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400F205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63518C6C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4A84E692" w14:textId="77777777" w:rsidR="00B65AEB" w:rsidRPr="00CB13B5" w:rsidRDefault="00B65AEB" w:rsidP="00B65AEB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78E58FC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AF8B59B" w14:textId="77777777" w:rsidR="00B65AEB" w:rsidRPr="00CB13B5" w:rsidRDefault="00B65AEB" w:rsidP="00B65AEB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Подпрограмма «Обеспечивающая подпрограмма» </w:t>
      </w:r>
      <w:r w:rsidRPr="00CB13B5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CB13B5">
        <w:rPr>
          <w:rFonts w:ascii="Arial" w:hAnsi="Arial" w:cs="Arial"/>
        </w:rPr>
        <w:t xml:space="preserve"> (далее -Подпрограмма)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125BD108" w14:textId="77777777" w:rsidR="00B65AEB" w:rsidRPr="00CB13B5" w:rsidRDefault="00B65AEB" w:rsidP="00B65AEB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676ECB96" w14:textId="77777777" w:rsidR="00B65AEB" w:rsidRPr="00CB13B5" w:rsidRDefault="00B65AEB" w:rsidP="00B65AEB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Цели и задачи Подпрограммы.</w:t>
      </w:r>
    </w:p>
    <w:p w14:paraId="208535BA" w14:textId="77777777" w:rsidR="00B65AEB" w:rsidRPr="00CB13B5" w:rsidRDefault="00B65AEB" w:rsidP="00B65AEB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316ADA31" w14:textId="77777777" w:rsidR="00B65AEB" w:rsidRPr="00CB13B5" w:rsidRDefault="00B65AEB" w:rsidP="00B65AEB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CB13B5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CB13B5">
        <w:rPr>
          <w:rFonts w:ascii="Arial" w:hAnsi="Arial" w:cs="Arial"/>
        </w:rPr>
        <w:br/>
      </w:r>
      <w:r w:rsidRPr="00CB13B5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6B41576D" w14:textId="77777777" w:rsidR="00B65AEB" w:rsidRPr="00CB13B5" w:rsidRDefault="00B65AEB" w:rsidP="00B65AEB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4C3D155" w14:textId="77777777" w:rsidR="00B65AEB" w:rsidRPr="00CB13B5" w:rsidRDefault="00B65AEB" w:rsidP="00B65AEB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742708A" w14:textId="77777777" w:rsidR="00B65AEB" w:rsidRPr="00CB13B5" w:rsidRDefault="00B65AEB" w:rsidP="00B65AE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AE41CA0" w14:textId="77777777" w:rsidR="00B65AEB" w:rsidRPr="00CB13B5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C2AEC55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75B95A48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2C98174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7781E5F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6321D8C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4BA44113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77615F19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D8A432E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C403AB6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771953D2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B19B4C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F7DC3" w14:textId="77777777" w:rsidR="00B65AEB" w:rsidRPr="009A34AB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A882CC" w14:textId="77777777" w:rsidR="00B65AEB" w:rsidRPr="00E315B2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315B2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  <w:r w:rsidRPr="00E315B2">
        <w:rPr>
          <w:rFonts w:ascii="Arial" w:hAnsi="Arial" w:cs="Arial"/>
          <w:b/>
          <w:bCs/>
          <w:sz w:val="24"/>
          <w:szCs w:val="24"/>
          <w:lang w:val="en-US"/>
        </w:rPr>
        <w:t>V</w:t>
      </w:r>
    </w:p>
    <w:p w14:paraId="55AEA799" w14:textId="77777777" w:rsidR="00B65AEB" w:rsidRPr="00E315B2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315B2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28606A1B" w14:textId="77777777" w:rsidR="00B65AEB" w:rsidRPr="001A6B7C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869"/>
        <w:gridCol w:w="1082"/>
        <w:gridCol w:w="1375"/>
        <w:gridCol w:w="1586"/>
        <w:gridCol w:w="936"/>
        <w:gridCol w:w="847"/>
        <w:gridCol w:w="847"/>
        <w:gridCol w:w="847"/>
        <w:gridCol w:w="847"/>
        <w:gridCol w:w="847"/>
        <w:gridCol w:w="1471"/>
        <w:gridCol w:w="1628"/>
      </w:tblGrid>
      <w:tr w:rsidR="00B65AEB" w:rsidRPr="001A6B7C" w14:paraId="681435CE" w14:textId="77777777" w:rsidTr="00B20A53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35944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V «Обеспечивающая подпрограмма»</w:t>
            </w:r>
          </w:p>
        </w:tc>
      </w:tr>
      <w:tr w:rsidR="00B65AEB" w:rsidRPr="001A6B7C" w14:paraId="1EC52D52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1113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№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DCAEA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E305F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2A3A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CE9C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236C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Всего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CAAA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B258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B7E9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B65AEB" w:rsidRPr="001A6B7C" w14:paraId="3E2FF89A" w14:textId="77777777" w:rsidTr="00B20A53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65E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055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EF6A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857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AC1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352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8359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C18A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2021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A86C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2022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0438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2023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C485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2024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C24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AA8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6356090D" w14:textId="77777777" w:rsidTr="00B20A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0F39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D411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7F942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23F4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1783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D49B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0ED3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9D9C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4B65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3AB3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BB8F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2C13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BB97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65AEB" w:rsidRPr="001A6B7C" w14:paraId="2583FBD0" w14:textId="77777777" w:rsidTr="00B20A53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6323A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Подпрограмма V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1DA99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BFF6A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26B9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1755870,45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535E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28AE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357049,44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8B16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354825,97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A169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1100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06B0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5E15F" w14:textId="77777777" w:rsidR="00B65AEB" w:rsidRPr="001A6B7C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1A6B7C" w14:paraId="2DAA435E" w14:textId="77777777" w:rsidTr="00B20A53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02F9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2D5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C43B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FACA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EB02C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96259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ECC6C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507C7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82E25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F0B8D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AC5FC" w14:textId="77777777" w:rsidR="00B65AEB" w:rsidRPr="001A6B7C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1A6B7C" w14:paraId="5479AF80" w14:textId="77777777" w:rsidTr="00B20A53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396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2E0FD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E346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3159034,05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C71C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1755870,45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6123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5E54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357049,44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8D29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354825,97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2EA8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B2AE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AE50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0D49F" w14:textId="77777777" w:rsidR="00B65AEB" w:rsidRPr="001A6B7C" w:rsidRDefault="00B65AEB" w:rsidP="00B20A53">
            <w:pPr>
              <w:rPr>
                <w:sz w:val="16"/>
                <w:szCs w:val="16"/>
              </w:rPr>
            </w:pPr>
          </w:p>
        </w:tc>
      </w:tr>
      <w:tr w:rsidR="00B65AEB" w:rsidRPr="001A6B7C" w14:paraId="54834DCB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EB63D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21BD9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«Создание условий для реализации полномочий органов местного самоуправления»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1250 100 00000000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33DEE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BB518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F273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3159034,05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F7BF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1755870,45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35B32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E43EF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357049,44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11F8F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354825,97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494FA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42777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AE89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A5D1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4AC84750" w14:textId="77777777" w:rsidTr="00B20A53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554A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CAFB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7C385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491F7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0A9F8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3159034,05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53E86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1755870,45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C73B2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F4569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357049,44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6AD82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354825,97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AF7F8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7B139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6ABA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73B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6A0934F0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4B05E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EB3A2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«Функционирование высшего 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должностного лица»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1250 101 00000000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E0B25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E62A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AB2A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557D0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11962,12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68C8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AA35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9EBC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7AFD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10CC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3A74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4193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B65AEB" w:rsidRPr="001A6B7C" w14:paraId="3BAA0493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DE1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D859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C869A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4AB9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</w:r>
            <w:r w:rsidRPr="001A6B7C">
              <w:rPr>
                <w:rFonts w:ascii="Arial" w:hAnsi="Arial" w:cs="Arial"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7C48E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B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C4970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11962,12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A1CF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5E9F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CEE4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E4CA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F5CE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4F7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BB1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213D03CE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E3D1E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B66D6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1250 102 00000000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50FC3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A749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7D35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4A96B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685915,74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459C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4A39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139935,23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5E86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138792,50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2530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7D43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FCF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8CE3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B65AEB" w:rsidRPr="001A6B7C" w14:paraId="5C49677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CC7C33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699C6FD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AAD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E705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7CEA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0E1B3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685915,74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F468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0785D" w14:textId="77777777" w:rsidR="00B65AEB" w:rsidRPr="001A6B7C" w:rsidRDefault="00B65AEB" w:rsidP="00B2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B7C">
              <w:rPr>
                <w:rFonts w:ascii="Arial" w:hAnsi="Arial" w:cs="Arial"/>
                <w:color w:val="000000"/>
                <w:sz w:val="16"/>
                <w:szCs w:val="16"/>
              </w:rPr>
              <w:t>139935,23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6614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138792,50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DA97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A420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92B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2D8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08D68537" w14:textId="77777777" w:rsidTr="00B20A53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339FE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47F1F" w14:textId="77777777" w:rsidR="00B65AEB" w:rsidRPr="001A6B7C" w:rsidRDefault="00B65AEB" w:rsidP="00B20A53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5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"Обеспечение деятельности Финансового органа 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1250 105 00000000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D846E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E445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0389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7A5D0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82541,99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0F5C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2A02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16583,98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5BF9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501F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A2ED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39F1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BC73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B65AEB" w:rsidRPr="001A6B7C" w14:paraId="0EB370BB" w14:textId="77777777" w:rsidTr="00B20A53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489A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0993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B06C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FA08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D9F7A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D5BA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82541,99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3023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88997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16583,98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333A2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9629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D613B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196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7AA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2D778925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871A8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E498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6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централизованная бухгалтерия муниципального образования"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1250 106 00000000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A554A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C8F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8270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D66E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205046,81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2347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4879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40763,35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1653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40626,94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5013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D7C1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DF79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0E8A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B65AEB" w:rsidRPr="001A6B7C" w14:paraId="5874D471" w14:textId="77777777" w:rsidTr="00B20A53">
        <w:trPr>
          <w:trHeight w:val="15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50F1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6CC6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C11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1956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D689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2FA7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205046,81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09B1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AFA6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40763,35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61A7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40626,94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20C2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9854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668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886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4542B6CB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DFC6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377E9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7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обеспечение деятельности органов местного самоуправления"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1250 107 00000000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FC56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C4F2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551D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0F082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767165,59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7719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D507A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157114,07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508A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156230,67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9A83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70CA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CAE1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EAEC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B65AEB" w:rsidRPr="001A6B7C" w14:paraId="6C18D4E5" w14:textId="77777777" w:rsidTr="00B20A53">
        <w:trPr>
          <w:trHeight w:val="17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B68A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BBA5E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9C3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AAB5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B2B4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71482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767165,59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AAC6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4918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157114,07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0DFE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156230,67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9BF2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679F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26B2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4756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1C2E9387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C454A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lastRenderedPageBreak/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AD12B" w14:textId="77777777" w:rsidR="00B65AEB" w:rsidRPr="001A6B7C" w:rsidRDefault="00B65AEB" w:rsidP="00B20A53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8.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"Организация и осуществление мероприятий по мобилизационной подготовке" 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1250 108 00000000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018 0204 1250100720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73BAE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972FB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CC8E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3DE7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2204,80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B77C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F6F6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289C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C87B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E301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7FBA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Отдел защиты 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E4E4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Осуществлена мобилизационная подготовка</w:t>
            </w:r>
          </w:p>
        </w:tc>
      </w:tr>
      <w:tr w:rsidR="00B65AEB" w:rsidRPr="001A6B7C" w14:paraId="654A9368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1DE545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A310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450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ECBF4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32D6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09EA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2204,80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26FC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66D9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8484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890C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C76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D12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4A6A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6A9B7348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5E0E2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131B7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10.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1250 110 00000000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D1DCF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D706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F0AD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EF27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1033,40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92A8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07E3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5E3C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0628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0739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02C13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786C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B65AEB" w:rsidRPr="001A6B7C" w14:paraId="3C8FF453" w14:textId="77777777" w:rsidTr="00B20A53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6EB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43D8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809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534B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4525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7586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1033,40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732DF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76B7B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318B0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6EAF5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09CBB" w14:textId="77777777" w:rsidR="00B65AEB" w:rsidRPr="001A6B7C" w:rsidRDefault="00B65AEB" w:rsidP="00B20A53">
            <w:pPr>
              <w:rPr>
                <w:color w:val="000000"/>
                <w:sz w:val="16"/>
                <w:szCs w:val="16"/>
              </w:rPr>
            </w:pPr>
            <w:r w:rsidRPr="001A6B7C">
              <w:rPr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A91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EA2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15AF1B67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CF987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A708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13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«Осуществление мер по противодействию коррупции в границах городского округа»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1250 113 00000000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DA278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E90C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55BE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310C0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63DD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B65AEB" w:rsidRPr="001A6B7C" w14:paraId="0C706EE3" w14:textId="77777777" w:rsidTr="00B20A53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098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9710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0B3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C24F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38F8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AF17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F40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42790C41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AB2BC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7BFF2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14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1250 114 00000000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B8519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DF64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E1F1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AB32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6DEAA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B65AEB" w:rsidRPr="001A6B7C" w14:paraId="4E45594E" w14:textId="77777777" w:rsidTr="00B20A53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F40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79C7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A61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61E7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775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9EA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0FC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1B8E9ED9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FEEC2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7781F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15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сбора статистических показателей»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1250 115 00000000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80976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FE9A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39A2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EFA3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183EB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B65AEB" w:rsidRPr="001A6B7C" w14:paraId="1542AC77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A17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C8F2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F8B4F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033A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B728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4E9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3D7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1C764948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F077B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EC0A4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W1 «Оказание содействия в подготовке проведения общероссийского голосования, а также в информировании граждан Российской 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12DF1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C52A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B1A1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5E81C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653B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B65AEB" w:rsidRPr="001A6B7C" w14:paraId="7947FD4A" w14:textId="77777777" w:rsidTr="00B20A53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12D2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B698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907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39011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1A6B7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A96CE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4EFD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2284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EB" w:rsidRPr="001A6B7C" w14:paraId="6CC1DB5B" w14:textId="77777777" w:rsidTr="00B20A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E9D5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3643A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16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«Оказание содействия в подготовке проведения общероссийского голосования»</w:t>
            </w:r>
            <w:r w:rsidRPr="001A6B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8C25D" w14:textId="77777777" w:rsidR="00B65AEB" w:rsidRPr="001A6B7C" w:rsidRDefault="00B65AEB" w:rsidP="00B2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5339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8FE79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740E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1825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  <w:r w:rsidRPr="001A6B7C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B65AEB" w:rsidRPr="001A6B7C" w14:paraId="3789BF70" w14:textId="77777777" w:rsidTr="00B20A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2226" w14:textId="77777777" w:rsidR="00B65AEB" w:rsidRPr="001A6B7C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001D1" w14:textId="77777777" w:rsidR="00B65AEB" w:rsidRPr="001A6B7C" w:rsidRDefault="00B65AEB" w:rsidP="00B20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8BFC" w14:textId="77777777" w:rsidR="00B65AEB" w:rsidRPr="001A6B7C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13350" w14:textId="77777777" w:rsidR="00B65AEB" w:rsidRPr="001A6B7C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  <w:r w:rsidRPr="001A6B7C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1A6B7C"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A6C11" w14:textId="77777777" w:rsidR="00B65AEB" w:rsidRPr="001A6B7C" w:rsidRDefault="00B65AEB" w:rsidP="00B2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08026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FF95" w14:textId="77777777" w:rsidR="00B65AEB" w:rsidRPr="001A6B7C" w:rsidRDefault="00B65AEB" w:rsidP="00B2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81EA07" w14:textId="77777777" w:rsidR="00B65AEB" w:rsidRPr="00FD1C63" w:rsidRDefault="00B65AEB" w:rsidP="00B65AEB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C50484" w14:textId="294AF892" w:rsidR="00B65AEB" w:rsidRDefault="00B65AEB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2ED0DB" w14:textId="77777777" w:rsidR="00B65AEB" w:rsidRPr="00CB13B5" w:rsidRDefault="00B65AEB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E1752F5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2"/>
    <w:bookmarkEnd w:id="3"/>
    <w:p w14:paraId="3FD6645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CA54E3" w:rsidRPr="00CB13B5" w:rsidSect="00A91DF8">
      <w:footerReference w:type="default" r:id="rId8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62DD" w14:textId="77777777" w:rsidR="003106C9" w:rsidRDefault="003106C9">
      <w:r>
        <w:separator/>
      </w:r>
    </w:p>
  </w:endnote>
  <w:endnote w:type="continuationSeparator" w:id="0">
    <w:p w14:paraId="78400C15" w14:textId="77777777" w:rsidR="003106C9" w:rsidRDefault="003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3106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522A" w14:textId="77777777" w:rsidR="003106C9" w:rsidRDefault="003106C9">
      <w:r>
        <w:separator/>
      </w:r>
    </w:p>
  </w:footnote>
  <w:footnote w:type="continuationSeparator" w:id="0">
    <w:p w14:paraId="32C1AA2A" w14:textId="77777777" w:rsidR="003106C9" w:rsidRDefault="0031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B3350"/>
    <w:rsid w:val="000E7771"/>
    <w:rsid w:val="00104CE1"/>
    <w:rsid w:val="00177037"/>
    <w:rsid w:val="001D5536"/>
    <w:rsid w:val="00265B52"/>
    <w:rsid w:val="002F51D8"/>
    <w:rsid w:val="003106C9"/>
    <w:rsid w:val="00327057"/>
    <w:rsid w:val="003601EF"/>
    <w:rsid w:val="00390D4D"/>
    <w:rsid w:val="003E4585"/>
    <w:rsid w:val="003F1E2E"/>
    <w:rsid w:val="00422F1F"/>
    <w:rsid w:val="005F1AAE"/>
    <w:rsid w:val="006079AA"/>
    <w:rsid w:val="00623056"/>
    <w:rsid w:val="00693D16"/>
    <w:rsid w:val="006E61B3"/>
    <w:rsid w:val="006E7B1A"/>
    <w:rsid w:val="006E7BAA"/>
    <w:rsid w:val="00733284"/>
    <w:rsid w:val="00760109"/>
    <w:rsid w:val="00803A7E"/>
    <w:rsid w:val="00842124"/>
    <w:rsid w:val="008500FA"/>
    <w:rsid w:val="00860A33"/>
    <w:rsid w:val="008C2D57"/>
    <w:rsid w:val="008C3709"/>
    <w:rsid w:val="008E1A03"/>
    <w:rsid w:val="0090304A"/>
    <w:rsid w:val="00934012"/>
    <w:rsid w:val="00954B91"/>
    <w:rsid w:val="009A5DE5"/>
    <w:rsid w:val="009B4D26"/>
    <w:rsid w:val="00A07B55"/>
    <w:rsid w:val="00A15E73"/>
    <w:rsid w:val="00A34019"/>
    <w:rsid w:val="00AE091A"/>
    <w:rsid w:val="00B214EC"/>
    <w:rsid w:val="00B65AEB"/>
    <w:rsid w:val="00B67D1B"/>
    <w:rsid w:val="00BE03A0"/>
    <w:rsid w:val="00C06B03"/>
    <w:rsid w:val="00C32684"/>
    <w:rsid w:val="00CA54E3"/>
    <w:rsid w:val="00CD266A"/>
    <w:rsid w:val="00CF3E66"/>
    <w:rsid w:val="00D111E7"/>
    <w:rsid w:val="00D565CB"/>
    <w:rsid w:val="00D71F48"/>
    <w:rsid w:val="00D87D3F"/>
    <w:rsid w:val="00E0001F"/>
    <w:rsid w:val="00E56452"/>
    <w:rsid w:val="00E9728C"/>
    <w:rsid w:val="00EB0DC1"/>
    <w:rsid w:val="00F00F89"/>
    <w:rsid w:val="00F2345D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12924</Words>
  <Characters>73669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22</cp:revision>
  <cp:lastPrinted>2014-03-12T13:04:00Z</cp:lastPrinted>
  <dcterms:created xsi:type="dcterms:W3CDTF">2016-12-26T16:46:00Z</dcterms:created>
  <dcterms:modified xsi:type="dcterms:W3CDTF">2021-06-23T14:23:00Z</dcterms:modified>
</cp:coreProperties>
</file>