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A98B5" w14:textId="77777777" w:rsidR="00CF515B" w:rsidRPr="0077726E" w:rsidRDefault="00CF515B" w:rsidP="00CF515B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 w:rsidRPr="0077726E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1691A624" wp14:editId="6C9F622B">
            <wp:extent cx="593725" cy="748030"/>
            <wp:effectExtent l="19050" t="0" r="0" b="0"/>
            <wp:docPr id="3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A11F9C" w14:textId="77777777" w:rsidR="00CF515B" w:rsidRPr="0077726E" w:rsidRDefault="00CF515B" w:rsidP="00CF515B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134684EF" w14:textId="77777777" w:rsidR="00CF515B" w:rsidRPr="0077726E" w:rsidRDefault="00CF515B" w:rsidP="00CF515B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77726E">
        <w:rPr>
          <w:b/>
          <w:bCs/>
          <w:sz w:val="28"/>
          <w:szCs w:val="28"/>
        </w:rPr>
        <w:t xml:space="preserve"> РУЗСКОГО ГОРОДСКОГО ОКРУГА</w:t>
      </w:r>
    </w:p>
    <w:p w14:paraId="13666F9C" w14:textId="77777777" w:rsidR="00CF515B" w:rsidRPr="0077726E" w:rsidRDefault="00CF515B" w:rsidP="00CF515B">
      <w:pPr>
        <w:keepNext/>
        <w:tabs>
          <w:tab w:val="left" w:pos="4076"/>
        </w:tabs>
        <w:jc w:val="center"/>
        <w:outlineLvl w:val="0"/>
        <w:rPr>
          <w:b/>
          <w:bCs/>
          <w:sz w:val="28"/>
          <w:szCs w:val="28"/>
        </w:rPr>
      </w:pPr>
      <w:r w:rsidRPr="0077726E">
        <w:rPr>
          <w:b/>
          <w:bCs/>
          <w:sz w:val="28"/>
          <w:szCs w:val="28"/>
        </w:rPr>
        <w:t>МОСКОВСКОЙ ОБЛАСТИ</w:t>
      </w:r>
    </w:p>
    <w:p w14:paraId="5BD482A5" w14:textId="77777777" w:rsidR="00CF515B" w:rsidRPr="0077726E" w:rsidRDefault="00CF515B" w:rsidP="00CF515B"/>
    <w:p w14:paraId="02A4DF05" w14:textId="77777777" w:rsidR="00CF515B" w:rsidRPr="0077726E" w:rsidRDefault="00CF515B" w:rsidP="00CF515B">
      <w:pPr>
        <w:jc w:val="center"/>
        <w:rPr>
          <w:b/>
          <w:sz w:val="40"/>
          <w:szCs w:val="40"/>
        </w:rPr>
      </w:pPr>
      <w:r w:rsidRPr="0077726E">
        <w:rPr>
          <w:b/>
          <w:sz w:val="40"/>
          <w:szCs w:val="40"/>
        </w:rPr>
        <w:t>ПОСТАНОВЛЕНИЕ</w:t>
      </w:r>
    </w:p>
    <w:p w14:paraId="0A0C6596" w14:textId="77777777" w:rsidR="00CF515B" w:rsidRPr="0077726E" w:rsidRDefault="00CF515B" w:rsidP="00CF515B">
      <w:pPr>
        <w:jc w:val="center"/>
        <w:rPr>
          <w:b/>
          <w:sz w:val="40"/>
          <w:szCs w:val="40"/>
        </w:rPr>
      </w:pPr>
    </w:p>
    <w:p w14:paraId="18A1E9C3" w14:textId="38C5F47E" w:rsidR="00CF515B" w:rsidRPr="0077726E" w:rsidRDefault="00CF515B" w:rsidP="00CF515B">
      <w:pPr>
        <w:jc w:val="center"/>
      </w:pPr>
      <w:r>
        <w:t>от______</w:t>
      </w:r>
      <w:r w:rsidR="005C4A51" w:rsidRPr="005C4A51">
        <w:t>_________</w:t>
      </w:r>
      <w:r w:rsidRPr="005C4A51">
        <w:t>_</w:t>
      </w:r>
      <w:r>
        <w:t>_____ №__</w:t>
      </w:r>
      <w:r w:rsidR="005C4A51">
        <w:t>___</w:t>
      </w:r>
      <w:r>
        <w:t>____</w:t>
      </w:r>
    </w:p>
    <w:p w14:paraId="7F0F9A84" w14:textId="77777777" w:rsidR="007815C7" w:rsidRPr="00201DAC" w:rsidRDefault="007815C7" w:rsidP="00201DAC"/>
    <w:p w14:paraId="06990BDC" w14:textId="77777777" w:rsidR="00201DAC" w:rsidRPr="00201DAC" w:rsidRDefault="00201DAC" w:rsidP="00201DAC">
      <w:r w:rsidRPr="00201DAC">
        <w:tab/>
      </w:r>
      <w:r w:rsidRPr="00201DAC">
        <w:tab/>
      </w:r>
    </w:p>
    <w:p w14:paraId="2177E713" w14:textId="7B25C937" w:rsidR="00201DAC" w:rsidRPr="00201DAC" w:rsidRDefault="005C4A51" w:rsidP="00201D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="00201DAC" w:rsidRPr="00B87B31">
        <w:rPr>
          <w:b/>
          <w:bCs/>
          <w:sz w:val="28"/>
          <w:szCs w:val="28"/>
        </w:rPr>
        <w:t xml:space="preserve"> Положени</w:t>
      </w:r>
      <w:r>
        <w:rPr>
          <w:b/>
          <w:bCs/>
          <w:sz w:val="28"/>
          <w:szCs w:val="28"/>
        </w:rPr>
        <w:t>е</w:t>
      </w:r>
      <w:r w:rsidR="00201DAC" w:rsidRPr="00B87B31">
        <w:rPr>
          <w:b/>
          <w:bCs/>
          <w:sz w:val="28"/>
          <w:szCs w:val="28"/>
        </w:rPr>
        <w:t xml:space="preserve"> об </w:t>
      </w:r>
      <w:r w:rsidR="00981050">
        <w:rPr>
          <w:b/>
          <w:bCs/>
          <w:sz w:val="28"/>
          <w:szCs w:val="28"/>
        </w:rPr>
        <w:t>оплате труда работников муниципальных образовательных организаций Рузского городского округа Московской области</w:t>
      </w:r>
      <w:r>
        <w:rPr>
          <w:b/>
          <w:bCs/>
          <w:sz w:val="28"/>
          <w:szCs w:val="28"/>
        </w:rPr>
        <w:t>, утвержденное постановлением Администрации Рузского городского округа Московской области от 02.04.2020 № 1064</w:t>
      </w:r>
    </w:p>
    <w:p w14:paraId="0FE88DB6" w14:textId="77777777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</w:p>
    <w:p w14:paraId="67912F5E" w14:textId="5003ADE2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В соответствии с Федеральным законом от </w:t>
      </w:r>
      <w:r w:rsidRPr="00B87B31">
        <w:rPr>
          <w:bCs/>
          <w:sz w:val="28"/>
          <w:szCs w:val="28"/>
        </w:rPr>
        <w:t>29</w:t>
      </w:r>
      <w:r w:rsidRPr="00201DAC">
        <w:rPr>
          <w:bCs/>
          <w:sz w:val="28"/>
          <w:szCs w:val="28"/>
        </w:rPr>
        <w:t>.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>.20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 xml:space="preserve"> № </w:t>
      </w:r>
      <w:r w:rsidRPr="00B87B31">
        <w:rPr>
          <w:bCs/>
          <w:sz w:val="28"/>
          <w:szCs w:val="28"/>
        </w:rPr>
        <w:t>273</w:t>
      </w:r>
      <w:r w:rsidRPr="00201DAC">
        <w:rPr>
          <w:bCs/>
          <w:sz w:val="28"/>
          <w:szCs w:val="28"/>
        </w:rPr>
        <w:t xml:space="preserve">-ФЗ «Об </w:t>
      </w:r>
      <w:r w:rsidRPr="00B87B31">
        <w:rPr>
          <w:bCs/>
          <w:sz w:val="28"/>
          <w:szCs w:val="28"/>
        </w:rPr>
        <w:t>образовании в Российской Федерации</w:t>
      </w:r>
      <w:r w:rsidRPr="00201DAC">
        <w:rPr>
          <w:bCs/>
          <w:sz w:val="28"/>
          <w:szCs w:val="28"/>
        </w:rPr>
        <w:t>»,</w:t>
      </w:r>
      <w:r w:rsidRPr="00B87B31">
        <w:rPr>
          <w:bCs/>
          <w:sz w:val="28"/>
          <w:szCs w:val="28"/>
        </w:rPr>
        <w:t xml:space="preserve"> Федеральным законом от </w:t>
      </w:r>
      <w:r w:rsidR="00981050">
        <w:rPr>
          <w:bCs/>
          <w:sz w:val="28"/>
          <w:szCs w:val="28"/>
        </w:rPr>
        <w:t>06</w:t>
      </w:r>
      <w:r w:rsidRPr="00B87B31">
        <w:rPr>
          <w:bCs/>
          <w:sz w:val="28"/>
          <w:szCs w:val="28"/>
        </w:rPr>
        <w:t>.</w:t>
      </w:r>
      <w:r w:rsidR="00981050">
        <w:rPr>
          <w:bCs/>
          <w:sz w:val="28"/>
          <w:szCs w:val="28"/>
        </w:rPr>
        <w:t>10</w:t>
      </w:r>
      <w:r w:rsidRPr="00B87B31">
        <w:rPr>
          <w:bCs/>
          <w:sz w:val="28"/>
          <w:szCs w:val="28"/>
        </w:rPr>
        <w:t>.</w:t>
      </w:r>
      <w:r w:rsidR="00981050">
        <w:rPr>
          <w:bCs/>
          <w:sz w:val="28"/>
          <w:szCs w:val="28"/>
        </w:rPr>
        <w:t>2003</w:t>
      </w:r>
      <w:r w:rsidRPr="00B87B31">
        <w:rPr>
          <w:bCs/>
          <w:sz w:val="28"/>
          <w:szCs w:val="28"/>
        </w:rPr>
        <w:t xml:space="preserve"> № 1</w:t>
      </w:r>
      <w:r w:rsidR="00981050">
        <w:rPr>
          <w:bCs/>
          <w:sz w:val="28"/>
          <w:szCs w:val="28"/>
        </w:rPr>
        <w:t>31-</w:t>
      </w:r>
      <w:r w:rsidRPr="00B87B31">
        <w:rPr>
          <w:bCs/>
          <w:sz w:val="28"/>
          <w:szCs w:val="28"/>
        </w:rPr>
        <w:t xml:space="preserve">ФЗ «Об </w:t>
      </w:r>
      <w:r w:rsidR="00981050">
        <w:rPr>
          <w:bCs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B87B31">
        <w:rPr>
          <w:bCs/>
          <w:sz w:val="28"/>
          <w:szCs w:val="28"/>
        </w:rPr>
        <w:t xml:space="preserve">Федерации», </w:t>
      </w:r>
      <w:r w:rsidR="005C4A51">
        <w:rPr>
          <w:bCs/>
          <w:sz w:val="28"/>
          <w:szCs w:val="28"/>
        </w:rPr>
        <w:t xml:space="preserve">Указом Президента РФ от 07.05.2012 № 597 «О мероприятиях по реализации государственной социальной политики», </w:t>
      </w:r>
      <w:r w:rsidR="00981050">
        <w:rPr>
          <w:bCs/>
          <w:sz w:val="28"/>
          <w:szCs w:val="28"/>
        </w:rPr>
        <w:t xml:space="preserve">постановлением Правительства Московской области </w:t>
      </w:r>
      <w:r w:rsidRPr="00B87B31">
        <w:rPr>
          <w:bCs/>
          <w:sz w:val="28"/>
          <w:szCs w:val="28"/>
        </w:rPr>
        <w:t>от 2</w:t>
      </w:r>
      <w:r w:rsidR="00981050">
        <w:rPr>
          <w:bCs/>
          <w:sz w:val="28"/>
          <w:szCs w:val="28"/>
        </w:rPr>
        <w:t>7</w:t>
      </w:r>
      <w:r w:rsidRPr="00B87B31">
        <w:rPr>
          <w:bCs/>
          <w:sz w:val="28"/>
          <w:szCs w:val="28"/>
        </w:rPr>
        <w:t>.</w:t>
      </w:r>
      <w:r w:rsidR="00981050">
        <w:rPr>
          <w:bCs/>
          <w:sz w:val="28"/>
          <w:szCs w:val="28"/>
        </w:rPr>
        <w:t>12</w:t>
      </w:r>
      <w:r w:rsidRPr="00B87B31">
        <w:rPr>
          <w:bCs/>
          <w:sz w:val="28"/>
          <w:szCs w:val="28"/>
        </w:rPr>
        <w:t>.</w:t>
      </w:r>
      <w:r w:rsidR="00981050">
        <w:rPr>
          <w:bCs/>
          <w:sz w:val="28"/>
          <w:szCs w:val="28"/>
        </w:rPr>
        <w:t>2013</w:t>
      </w:r>
      <w:r w:rsidRPr="00B87B31">
        <w:rPr>
          <w:bCs/>
          <w:sz w:val="28"/>
          <w:szCs w:val="28"/>
        </w:rPr>
        <w:t xml:space="preserve"> № </w:t>
      </w:r>
      <w:r w:rsidR="00981050">
        <w:rPr>
          <w:bCs/>
          <w:sz w:val="28"/>
          <w:szCs w:val="28"/>
        </w:rPr>
        <w:t>1186/58</w:t>
      </w:r>
      <w:r w:rsidRPr="00B87B31">
        <w:rPr>
          <w:bCs/>
          <w:sz w:val="28"/>
          <w:szCs w:val="28"/>
        </w:rPr>
        <w:t xml:space="preserve"> «Об </w:t>
      </w:r>
      <w:r w:rsidR="00981050">
        <w:rPr>
          <w:bCs/>
          <w:sz w:val="28"/>
          <w:szCs w:val="28"/>
        </w:rPr>
        <w:t>оплате труда работников государственных образовательных организаций Московской области</w:t>
      </w:r>
      <w:r w:rsidRPr="00B87B31">
        <w:rPr>
          <w:bCs/>
          <w:sz w:val="28"/>
          <w:szCs w:val="28"/>
        </w:rPr>
        <w:t xml:space="preserve">», </w:t>
      </w:r>
      <w:r w:rsidRPr="00201DAC">
        <w:rPr>
          <w:bCs/>
          <w:sz w:val="28"/>
          <w:szCs w:val="28"/>
        </w:rPr>
        <w:t xml:space="preserve">руководствуясь Уставом Рузского городского округа, </w:t>
      </w:r>
      <w:r w:rsidR="0081645C">
        <w:rPr>
          <w:bCs/>
          <w:sz w:val="28"/>
          <w:szCs w:val="28"/>
        </w:rPr>
        <w:t xml:space="preserve">Администрация Рузского городского округа </w:t>
      </w:r>
      <w:r w:rsidRPr="00201DAC">
        <w:rPr>
          <w:bCs/>
          <w:sz w:val="28"/>
          <w:szCs w:val="28"/>
        </w:rPr>
        <w:t>постановляет:</w:t>
      </w:r>
    </w:p>
    <w:p w14:paraId="47D32874" w14:textId="77777777" w:rsidR="00201DAC" w:rsidRPr="00201DAC" w:rsidRDefault="00201DAC" w:rsidP="00201DAC">
      <w:pPr>
        <w:rPr>
          <w:bCs/>
          <w:sz w:val="28"/>
          <w:szCs w:val="28"/>
        </w:rPr>
      </w:pPr>
    </w:p>
    <w:p w14:paraId="0AC3B4EC" w14:textId="192DC999" w:rsid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1. </w:t>
      </w:r>
      <w:r w:rsidR="005C4A51">
        <w:rPr>
          <w:bCs/>
          <w:sz w:val="28"/>
          <w:szCs w:val="28"/>
        </w:rPr>
        <w:t>Внести в Положение об оплате труда работников муниципальных образовательных организаций Рузского городского округа Московской области, утвержденное постановлением Администрации Рузского городского округа Московской области от 02.04.2020 № 1064 (далее – Положение) следующие изменения:</w:t>
      </w:r>
    </w:p>
    <w:p w14:paraId="0BBFAB97" w14:textId="48365C33" w:rsidR="00001F9D" w:rsidRDefault="005C4A5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001F9D">
        <w:rPr>
          <w:bCs/>
          <w:sz w:val="28"/>
          <w:szCs w:val="28"/>
        </w:rPr>
        <w:t xml:space="preserve">Пункт 4.8 раздела 4 «Доплата и надбавки» изложить в новой редакции: </w:t>
      </w:r>
    </w:p>
    <w:p w14:paraId="687BDE87" w14:textId="0D62C56F" w:rsidR="00001F9D" w:rsidRDefault="00001F9D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«4.8. Педагогическим работникам образовательных организаций, реализующих основные общеобразовательные программы – образовательные программы начального общего, основного общего, среднего общего образования, устанавливается ежемесячная доплата в размере 6 000 рублей за выполнение функций классного руководителя (далее – доплата). </w:t>
      </w:r>
    </w:p>
    <w:p w14:paraId="213CFC4F" w14:textId="2052EBC3" w:rsidR="00001F9D" w:rsidRDefault="00001F9D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установленный размер доплаты не начисляются другие виды выплат.</w:t>
      </w:r>
    </w:p>
    <w:p w14:paraId="282B5DAD" w14:textId="4478A484" w:rsidR="00001F9D" w:rsidRDefault="00001F9D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Право на получение доплаты имеют педагогические работники, на которых приказом руководителя образовательной организации возложены функции классного руководителя. </w:t>
      </w:r>
    </w:p>
    <w:p w14:paraId="634C3B1C" w14:textId="5BA9544E" w:rsidR="00001F9D" w:rsidRDefault="002B58AB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Доплата выплачивается ежемесячно при одновременном сохранении иных выплат педагогическим работникам.».</w:t>
      </w:r>
    </w:p>
    <w:p w14:paraId="0A1419CB" w14:textId="02D49E0D" w:rsidR="002B58AB" w:rsidRDefault="002B58AB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Пункт 4.10 раздела 4 «Доплаты и надбавки» изложить в новой редакции: </w:t>
      </w:r>
    </w:p>
    <w:p w14:paraId="31C0041B" w14:textId="23A93611" w:rsidR="002B58AB" w:rsidRDefault="002B58AB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«4.10. Педагогическим работникам муниципальных образовательных организаций, реализующих основные общеобразовательны</w:t>
      </w:r>
      <w:r w:rsidR="00B7719F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программ</w:t>
      </w:r>
      <w:r w:rsidR="00B7719F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– образовательные программы начального общего, основного общего, среднего общего образования – молодым специалистам устанавливается ежемесячная доплата в размере 5 000 рублей. </w:t>
      </w:r>
    </w:p>
    <w:p w14:paraId="5C44F1E2" w14:textId="73FAE77F" w:rsidR="002B58AB" w:rsidRDefault="002B58AB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настоящем постановлении понятие «молодой специалист» используется в том же значении, в каком оно используется в Законе Московской области № 94/2013-ОЗ «Об образовании».».</w:t>
      </w:r>
    </w:p>
    <w:p w14:paraId="022784E7" w14:textId="59E929B1" w:rsidR="005C4A51" w:rsidRDefault="00B7719F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5C4A51">
        <w:rPr>
          <w:bCs/>
          <w:sz w:val="28"/>
          <w:szCs w:val="28"/>
        </w:rPr>
        <w:t>Приложение № 2 «Ставки заработной платы (должностные оклады) педагогических работников организаций» к Положению изложить в новой редакции согласно Приложению № 1 к настоящему постановлению.</w:t>
      </w:r>
    </w:p>
    <w:p w14:paraId="4DB92B1E" w14:textId="5F578833" w:rsidR="00981050" w:rsidRPr="00201DAC" w:rsidRDefault="00981050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Действие </w:t>
      </w:r>
      <w:r w:rsidR="00B7719F">
        <w:rPr>
          <w:bCs/>
          <w:sz w:val="28"/>
          <w:szCs w:val="28"/>
        </w:rPr>
        <w:t xml:space="preserve">пункта 1.3. </w:t>
      </w:r>
      <w:r>
        <w:rPr>
          <w:bCs/>
          <w:sz w:val="28"/>
          <w:szCs w:val="28"/>
        </w:rPr>
        <w:t xml:space="preserve">настоящего постановления распространяется на правоотношения, возникшие с 01 </w:t>
      </w:r>
      <w:r w:rsidR="00DE5383">
        <w:rPr>
          <w:bCs/>
          <w:sz w:val="28"/>
          <w:szCs w:val="28"/>
        </w:rPr>
        <w:t xml:space="preserve">сентября </w:t>
      </w:r>
      <w:r>
        <w:rPr>
          <w:bCs/>
          <w:sz w:val="28"/>
          <w:szCs w:val="28"/>
        </w:rPr>
        <w:t>20</w:t>
      </w:r>
      <w:r w:rsidR="00DE5383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года.</w:t>
      </w:r>
    </w:p>
    <w:p w14:paraId="0870D971" w14:textId="4B38D178" w:rsidR="00201DAC" w:rsidRPr="00201DAC" w:rsidRDefault="00981050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01DAC" w:rsidRPr="00201DAC">
        <w:rPr>
          <w:bCs/>
          <w:sz w:val="28"/>
          <w:szCs w:val="28"/>
        </w:rPr>
        <w:t xml:space="preserve">. </w:t>
      </w:r>
      <w:r w:rsidR="00201DAC" w:rsidRPr="00B87B31">
        <w:rPr>
          <w:bCs/>
          <w:sz w:val="28"/>
          <w:szCs w:val="28"/>
        </w:rPr>
        <w:t xml:space="preserve">Опубликовать </w:t>
      </w:r>
      <w:r w:rsidR="00201DAC" w:rsidRPr="00201DAC">
        <w:rPr>
          <w:bCs/>
          <w:sz w:val="28"/>
          <w:szCs w:val="28"/>
        </w:rPr>
        <w:t xml:space="preserve">настоящее </w:t>
      </w:r>
      <w:r w:rsidR="0081645C">
        <w:rPr>
          <w:bCs/>
          <w:sz w:val="28"/>
          <w:szCs w:val="28"/>
        </w:rPr>
        <w:t>п</w:t>
      </w:r>
      <w:r w:rsidR="00201DAC" w:rsidRPr="00201DAC">
        <w:rPr>
          <w:bCs/>
          <w:sz w:val="28"/>
          <w:szCs w:val="28"/>
        </w:rPr>
        <w:t xml:space="preserve">остановление </w:t>
      </w:r>
      <w:r w:rsidR="00201DAC" w:rsidRPr="00B87B31">
        <w:rPr>
          <w:bCs/>
          <w:sz w:val="28"/>
          <w:szCs w:val="28"/>
        </w:rPr>
        <w:t xml:space="preserve">в газете «Красное знамя» и разместить </w:t>
      </w:r>
      <w:r w:rsidR="00201DAC" w:rsidRPr="00201DAC">
        <w:rPr>
          <w:bCs/>
          <w:sz w:val="28"/>
          <w:szCs w:val="28"/>
        </w:rPr>
        <w:t>на официальном сайте Рузского городского округа Московской области в сети «Интернет».</w:t>
      </w:r>
    </w:p>
    <w:p w14:paraId="6C5270A1" w14:textId="793F94D9" w:rsidR="00201DAC" w:rsidRPr="00201DAC" w:rsidRDefault="005C4A51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01DAC" w:rsidRPr="00201DAC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81645C">
        <w:rPr>
          <w:bCs/>
          <w:sz w:val="28"/>
          <w:szCs w:val="28"/>
        </w:rPr>
        <w:t>З</w:t>
      </w:r>
      <w:r w:rsidR="00201DAC" w:rsidRPr="00201DAC">
        <w:rPr>
          <w:bCs/>
          <w:sz w:val="28"/>
          <w:szCs w:val="28"/>
        </w:rPr>
        <w:t xml:space="preserve">аместителя Главы Администрации Рузского городского округа Московской области </w:t>
      </w:r>
      <w:r w:rsidR="00201DAC" w:rsidRPr="00B87B31">
        <w:rPr>
          <w:bCs/>
          <w:sz w:val="28"/>
          <w:szCs w:val="28"/>
        </w:rPr>
        <w:t>Волкову</w:t>
      </w:r>
      <w:r w:rsidR="005E0FDC">
        <w:rPr>
          <w:bCs/>
          <w:sz w:val="28"/>
          <w:szCs w:val="28"/>
        </w:rPr>
        <w:t xml:space="preserve"> Е.С</w:t>
      </w:r>
      <w:r w:rsidR="00201DAC" w:rsidRPr="00201DAC">
        <w:rPr>
          <w:bCs/>
          <w:sz w:val="28"/>
          <w:szCs w:val="28"/>
        </w:rPr>
        <w:t>.</w:t>
      </w:r>
    </w:p>
    <w:p w14:paraId="743E0313" w14:textId="3C10FDF8" w:rsidR="00201DAC" w:rsidRDefault="00201DAC" w:rsidP="00201DAC">
      <w:pPr>
        <w:rPr>
          <w:sz w:val="28"/>
          <w:szCs w:val="28"/>
        </w:rPr>
      </w:pPr>
    </w:p>
    <w:p w14:paraId="72EBED14" w14:textId="77777777" w:rsidR="00B7719F" w:rsidRPr="00201DAC" w:rsidRDefault="00B7719F" w:rsidP="00201DAC">
      <w:pPr>
        <w:rPr>
          <w:sz w:val="28"/>
          <w:szCs w:val="28"/>
        </w:rPr>
      </w:pPr>
    </w:p>
    <w:p w14:paraId="0A08F654" w14:textId="5C5019A7" w:rsidR="00201DAC" w:rsidRPr="00201DAC" w:rsidRDefault="00201DAC" w:rsidP="00201DAC">
      <w:pPr>
        <w:rPr>
          <w:sz w:val="28"/>
          <w:szCs w:val="28"/>
        </w:rPr>
      </w:pPr>
      <w:r w:rsidRPr="00201DAC">
        <w:rPr>
          <w:sz w:val="28"/>
          <w:szCs w:val="28"/>
        </w:rPr>
        <w:t xml:space="preserve">Глава городского округа                                                            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>.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 xml:space="preserve">. </w:t>
      </w:r>
      <w:r w:rsidRPr="00B87B31">
        <w:rPr>
          <w:sz w:val="28"/>
          <w:szCs w:val="28"/>
        </w:rPr>
        <w:t>Пархоменко</w:t>
      </w:r>
    </w:p>
    <w:p w14:paraId="437D1CDE" w14:textId="77777777" w:rsidR="00201DAC" w:rsidRDefault="00201DAC"/>
    <w:p w14:paraId="3B99224C" w14:textId="7CC58EE7" w:rsidR="000D66EB" w:rsidRDefault="000D66EB" w:rsidP="000976F0">
      <w:pPr>
        <w:ind w:firstLine="567"/>
        <w:jc w:val="both"/>
        <w:rPr>
          <w:color w:val="000000" w:themeColor="text1"/>
          <w:sz w:val="28"/>
          <w:szCs w:val="28"/>
        </w:rPr>
      </w:pPr>
    </w:p>
    <w:p w14:paraId="42083731" w14:textId="503A35A1" w:rsidR="000D66EB" w:rsidRDefault="000D66EB" w:rsidP="000976F0">
      <w:pPr>
        <w:ind w:firstLine="567"/>
        <w:jc w:val="both"/>
        <w:rPr>
          <w:color w:val="000000" w:themeColor="text1"/>
          <w:sz w:val="28"/>
          <w:szCs w:val="28"/>
        </w:rPr>
      </w:pPr>
    </w:p>
    <w:p w14:paraId="642851BB" w14:textId="79D45084" w:rsidR="000D66EB" w:rsidRDefault="000D66EB" w:rsidP="000976F0">
      <w:pPr>
        <w:ind w:firstLine="567"/>
        <w:jc w:val="both"/>
        <w:rPr>
          <w:color w:val="000000" w:themeColor="text1"/>
          <w:sz w:val="28"/>
          <w:szCs w:val="28"/>
        </w:rPr>
      </w:pPr>
    </w:p>
    <w:p w14:paraId="6121D322" w14:textId="69ADB0DE" w:rsidR="000D66EB" w:rsidRDefault="000D66EB" w:rsidP="000976F0">
      <w:pPr>
        <w:ind w:firstLine="567"/>
        <w:jc w:val="both"/>
        <w:rPr>
          <w:color w:val="000000" w:themeColor="text1"/>
          <w:sz w:val="28"/>
          <w:szCs w:val="28"/>
        </w:rPr>
      </w:pPr>
    </w:p>
    <w:p w14:paraId="4767159B" w14:textId="58B4B6CB" w:rsidR="000D66EB" w:rsidRDefault="000D66EB" w:rsidP="000976F0">
      <w:pPr>
        <w:ind w:firstLine="567"/>
        <w:jc w:val="both"/>
        <w:rPr>
          <w:color w:val="000000" w:themeColor="text1"/>
          <w:sz w:val="28"/>
          <w:szCs w:val="28"/>
        </w:rPr>
      </w:pPr>
    </w:p>
    <w:p w14:paraId="27D581A2" w14:textId="44DAEF4E" w:rsidR="000D66EB" w:rsidRDefault="000D66EB" w:rsidP="000976F0">
      <w:pPr>
        <w:ind w:firstLine="567"/>
        <w:jc w:val="both"/>
        <w:rPr>
          <w:color w:val="000000" w:themeColor="text1"/>
          <w:sz w:val="28"/>
          <w:szCs w:val="28"/>
        </w:rPr>
      </w:pPr>
    </w:p>
    <w:p w14:paraId="1E1B59CE" w14:textId="1A50FED7" w:rsidR="000D66EB" w:rsidRDefault="000D66EB" w:rsidP="000976F0">
      <w:pPr>
        <w:ind w:firstLine="567"/>
        <w:jc w:val="both"/>
        <w:rPr>
          <w:color w:val="000000" w:themeColor="text1"/>
          <w:sz w:val="28"/>
          <w:szCs w:val="28"/>
        </w:rPr>
      </w:pPr>
    </w:p>
    <w:p w14:paraId="304D5121" w14:textId="212E1C5B" w:rsidR="000D66EB" w:rsidRDefault="000D66EB" w:rsidP="000976F0">
      <w:pPr>
        <w:ind w:firstLine="567"/>
        <w:jc w:val="both"/>
        <w:rPr>
          <w:color w:val="000000" w:themeColor="text1"/>
          <w:sz w:val="28"/>
          <w:szCs w:val="28"/>
        </w:rPr>
      </w:pPr>
    </w:p>
    <w:p w14:paraId="01029FD6" w14:textId="5CBA80E0" w:rsidR="000D66EB" w:rsidRDefault="000D66EB" w:rsidP="000976F0">
      <w:pPr>
        <w:ind w:firstLine="567"/>
        <w:jc w:val="both"/>
        <w:rPr>
          <w:color w:val="000000" w:themeColor="text1"/>
          <w:sz w:val="28"/>
          <w:szCs w:val="28"/>
        </w:rPr>
      </w:pPr>
    </w:p>
    <w:p w14:paraId="79EEEAB0" w14:textId="5DAE5B05" w:rsidR="000D66EB" w:rsidRDefault="000D66EB" w:rsidP="000976F0">
      <w:pPr>
        <w:ind w:firstLine="567"/>
        <w:jc w:val="both"/>
        <w:rPr>
          <w:color w:val="000000" w:themeColor="text1"/>
          <w:sz w:val="28"/>
          <w:szCs w:val="28"/>
        </w:rPr>
      </w:pPr>
    </w:p>
    <w:p w14:paraId="04E6BD0A" w14:textId="22EEE387" w:rsidR="000D66EB" w:rsidRDefault="000D66EB" w:rsidP="000976F0">
      <w:pPr>
        <w:ind w:firstLine="567"/>
        <w:jc w:val="both"/>
        <w:rPr>
          <w:color w:val="000000" w:themeColor="text1"/>
          <w:sz w:val="28"/>
          <w:szCs w:val="28"/>
        </w:rPr>
      </w:pPr>
    </w:p>
    <w:p w14:paraId="419B830A" w14:textId="05FEFE0A" w:rsidR="000D66EB" w:rsidRDefault="000D66EB" w:rsidP="000976F0">
      <w:pPr>
        <w:ind w:firstLine="567"/>
        <w:jc w:val="both"/>
        <w:rPr>
          <w:color w:val="000000" w:themeColor="text1"/>
          <w:sz w:val="28"/>
          <w:szCs w:val="28"/>
        </w:rPr>
      </w:pPr>
    </w:p>
    <w:p w14:paraId="22646C39" w14:textId="01988F18" w:rsidR="000D66EB" w:rsidRDefault="000D66EB" w:rsidP="000976F0">
      <w:pPr>
        <w:ind w:firstLine="567"/>
        <w:jc w:val="both"/>
        <w:rPr>
          <w:color w:val="000000" w:themeColor="text1"/>
          <w:sz w:val="28"/>
          <w:szCs w:val="28"/>
        </w:rPr>
      </w:pPr>
    </w:p>
    <w:p w14:paraId="54B62AAA" w14:textId="6B8F9645" w:rsidR="000D66EB" w:rsidRDefault="000D66EB" w:rsidP="000976F0">
      <w:pPr>
        <w:ind w:firstLine="567"/>
        <w:jc w:val="both"/>
        <w:rPr>
          <w:color w:val="000000" w:themeColor="text1"/>
          <w:sz w:val="28"/>
          <w:szCs w:val="28"/>
        </w:rPr>
      </w:pPr>
    </w:p>
    <w:p w14:paraId="7E84CA8D" w14:textId="475B7C3B" w:rsidR="000D66EB" w:rsidRDefault="000D66EB" w:rsidP="000976F0">
      <w:pPr>
        <w:ind w:firstLine="567"/>
        <w:jc w:val="both"/>
        <w:rPr>
          <w:color w:val="000000" w:themeColor="text1"/>
          <w:sz w:val="28"/>
          <w:szCs w:val="28"/>
        </w:rPr>
      </w:pPr>
    </w:p>
    <w:p w14:paraId="0D0A20E0" w14:textId="77777777" w:rsidR="000D66EB" w:rsidRDefault="000D66EB" w:rsidP="00A6443C">
      <w:pPr>
        <w:jc w:val="both"/>
        <w:rPr>
          <w:color w:val="000000" w:themeColor="text1"/>
          <w:sz w:val="22"/>
          <w:szCs w:val="22"/>
        </w:rPr>
        <w:sectPr w:rsidR="000D66EB" w:rsidSect="00C331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5891DC4" w14:textId="6E030008" w:rsidR="005C4A51" w:rsidRDefault="005C4A51" w:rsidP="000D66EB">
      <w:pPr>
        <w:ind w:left="1077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Приложение № 1 </w:t>
      </w:r>
    </w:p>
    <w:p w14:paraId="45AB3E1C" w14:textId="5920DBB1" w:rsidR="005C4A51" w:rsidRDefault="005C4A51" w:rsidP="000D66EB">
      <w:pPr>
        <w:ind w:left="1077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04251631" w14:textId="4243FF70" w:rsidR="005C4A51" w:rsidRDefault="005C4A51" w:rsidP="000D66EB">
      <w:pPr>
        <w:ind w:left="1077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Рузского городского округа</w:t>
      </w:r>
    </w:p>
    <w:p w14:paraId="34F9AF1D" w14:textId="764E1961" w:rsidR="005C4A51" w:rsidRDefault="005C4A51" w:rsidP="000D66EB">
      <w:pPr>
        <w:ind w:left="1077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от ______________ № _____</w:t>
      </w:r>
    </w:p>
    <w:p w14:paraId="3C273337" w14:textId="77777777" w:rsidR="005C4A51" w:rsidRDefault="005C4A51" w:rsidP="000D66EB">
      <w:pPr>
        <w:ind w:left="10773"/>
        <w:jc w:val="both"/>
        <w:rPr>
          <w:color w:val="000000" w:themeColor="text1"/>
          <w:sz w:val="22"/>
          <w:szCs w:val="22"/>
        </w:rPr>
      </w:pPr>
    </w:p>
    <w:p w14:paraId="48B3F23B" w14:textId="77777777" w:rsidR="005C4A51" w:rsidRDefault="005C4A51" w:rsidP="000D66EB">
      <w:pPr>
        <w:ind w:left="10773"/>
        <w:jc w:val="both"/>
        <w:rPr>
          <w:color w:val="000000" w:themeColor="text1"/>
          <w:sz w:val="22"/>
          <w:szCs w:val="22"/>
        </w:rPr>
      </w:pPr>
    </w:p>
    <w:p w14:paraId="462AADCE" w14:textId="46E48AF7" w:rsidR="00D86865" w:rsidRPr="00C33139" w:rsidRDefault="00D86865" w:rsidP="000D66EB">
      <w:pPr>
        <w:ind w:left="10773"/>
        <w:jc w:val="both"/>
        <w:rPr>
          <w:color w:val="000000" w:themeColor="text1"/>
          <w:sz w:val="22"/>
          <w:szCs w:val="22"/>
        </w:rPr>
      </w:pPr>
      <w:r w:rsidRPr="00C33139">
        <w:rPr>
          <w:color w:val="000000" w:themeColor="text1"/>
          <w:sz w:val="22"/>
          <w:szCs w:val="22"/>
        </w:rPr>
        <w:t>Приложение №2</w:t>
      </w:r>
    </w:p>
    <w:p w14:paraId="3D34EA50" w14:textId="77777777" w:rsidR="000D66EB" w:rsidRDefault="00D86865" w:rsidP="000D66EB">
      <w:pPr>
        <w:ind w:left="10773"/>
        <w:jc w:val="both"/>
        <w:rPr>
          <w:color w:val="000000" w:themeColor="text1"/>
          <w:sz w:val="22"/>
          <w:szCs w:val="22"/>
        </w:rPr>
      </w:pPr>
      <w:r w:rsidRPr="00C33139">
        <w:rPr>
          <w:color w:val="000000" w:themeColor="text1"/>
          <w:sz w:val="22"/>
          <w:szCs w:val="22"/>
        </w:rPr>
        <w:t xml:space="preserve">к Положению </w:t>
      </w:r>
      <w:r w:rsidR="000D66EB">
        <w:rPr>
          <w:color w:val="000000" w:themeColor="text1"/>
          <w:sz w:val="22"/>
          <w:szCs w:val="22"/>
        </w:rPr>
        <w:t xml:space="preserve">Об оплате труда </w:t>
      </w:r>
    </w:p>
    <w:p w14:paraId="58FEDF50" w14:textId="77777777" w:rsidR="000D66EB" w:rsidRDefault="000D66EB" w:rsidP="000D66EB">
      <w:pPr>
        <w:ind w:left="1077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работников муниципальных </w:t>
      </w:r>
    </w:p>
    <w:p w14:paraId="0F5FFD18" w14:textId="77777777" w:rsidR="000D66EB" w:rsidRDefault="000D66EB" w:rsidP="000D66EB">
      <w:pPr>
        <w:ind w:left="1077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образовательных организаций Рузского </w:t>
      </w:r>
    </w:p>
    <w:p w14:paraId="6E5A81DD" w14:textId="44C9DE3F" w:rsidR="00D86865" w:rsidRPr="00C33139" w:rsidRDefault="000D66EB" w:rsidP="000D66EB">
      <w:pPr>
        <w:ind w:left="1077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городского округа Московской области</w:t>
      </w:r>
    </w:p>
    <w:p w14:paraId="2134E6CF" w14:textId="77777777" w:rsidR="00D86865" w:rsidRPr="00C33139" w:rsidRDefault="00D86865" w:rsidP="00D86865">
      <w:pPr>
        <w:ind w:left="10206"/>
        <w:jc w:val="both"/>
        <w:rPr>
          <w:color w:val="000000" w:themeColor="text1"/>
          <w:sz w:val="22"/>
          <w:szCs w:val="22"/>
        </w:rPr>
      </w:pPr>
    </w:p>
    <w:p w14:paraId="05875FDB" w14:textId="77777777" w:rsidR="00D86865" w:rsidRPr="00C33139" w:rsidRDefault="00D86865" w:rsidP="00D86865">
      <w:pPr>
        <w:ind w:left="10206"/>
        <w:jc w:val="both"/>
        <w:rPr>
          <w:color w:val="000000" w:themeColor="text1"/>
          <w:sz w:val="22"/>
          <w:szCs w:val="22"/>
        </w:rPr>
      </w:pPr>
    </w:p>
    <w:p w14:paraId="35750111" w14:textId="3970DDAE" w:rsidR="00D86865" w:rsidRPr="00C33139" w:rsidRDefault="000D66EB" w:rsidP="00D8686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Ставки заработной платы (должностные оклады) педагогических работников организаций</w:t>
      </w:r>
    </w:p>
    <w:p w14:paraId="74124654" w14:textId="77777777" w:rsidR="00B87B31" w:rsidRPr="00C33139" w:rsidRDefault="00B87B31" w:rsidP="00D86865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657"/>
        <w:gridCol w:w="3846"/>
        <w:gridCol w:w="993"/>
        <w:gridCol w:w="992"/>
        <w:gridCol w:w="992"/>
        <w:gridCol w:w="1134"/>
        <w:gridCol w:w="1134"/>
        <w:gridCol w:w="1133"/>
        <w:gridCol w:w="2127"/>
        <w:gridCol w:w="2126"/>
      </w:tblGrid>
      <w:tr w:rsidR="00AD664D" w:rsidRPr="000D66EB" w14:paraId="53CDEEE3" w14:textId="77777777" w:rsidTr="00A6443C">
        <w:tc>
          <w:tcPr>
            <w:tcW w:w="657" w:type="dxa"/>
            <w:vMerge w:val="restart"/>
          </w:tcPr>
          <w:p w14:paraId="64B6BEF7" w14:textId="77777777" w:rsidR="00AD664D" w:rsidRPr="000D66EB" w:rsidRDefault="00AD664D" w:rsidP="00AA5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46" w:type="dxa"/>
            <w:vMerge w:val="restart"/>
          </w:tcPr>
          <w:p w14:paraId="0BA4914C" w14:textId="58BF13C5" w:rsidR="00AD664D" w:rsidRPr="000D66EB" w:rsidRDefault="00AD664D" w:rsidP="00AA5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>Должности педагогических работников</w:t>
            </w:r>
          </w:p>
        </w:tc>
        <w:tc>
          <w:tcPr>
            <w:tcW w:w="6378" w:type="dxa"/>
            <w:gridSpan w:val="6"/>
          </w:tcPr>
          <w:p w14:paraId="3E92B30A" w14:textId="555B914F" w:rsidR="00AD664D" w:rsidRPr="000D66EB" w:rsidRDefault="00AD664D" w:rsidP="00AA5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>Размер ставок заработной платы (должностных окладов) по стажу педагогической работы (работы по специальности), в рублях</w:t>
            </w:r>
          </w:p>
        </w:tc>
        <w:tc>
          <w:tcPr>
            <w:tcW w:w="4253" w:type="dxa"/>
            <w:gridSpan w:val="2"/>
          </w:tcPr>
          <w:p w14:paraId="0AD2CB4D" w14:textId="4B69B635" w:rsidR="00AD664D" w:rsidRPr="000D66EB" w:rsidRDefault="00AD664D" w:rsidP="00AA5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>Размер ставок заработной платы (должностных окладов) по квалификационным категориям, в рублях</w:t>
            </w:r>
          </w:p>
        </w:tc>
      </w:tr>
      <w:tr w:rsidR="0033580F" w:rsidRPr="000D66EB" w14:paraId="66E4176A" w14:textId="77777777" w:rsidTr="0033580F">
        <w:tc>
          <w:tcPr>
            <w:tcW w:w="657" w:type="dxa"/>
            <w:vMerge/>
          </w:tcPr>
          <w:p w14:paraId="1E5250DC" w14:textId="77777777" w:rsidR="0033580F" w:rsidRPr="000D66EB" w:rsidRDefault="0033580F" w:rsidP="00AA53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46" w:type="dxa"/>
            <w:vMerge/>
          </w:tcPr>
          <w:p w14:paraId="088F6017" w14:textId="77777777" w:rsidR="0033580F" w:rsidRPr="000D66EB" w:rsidRDefault="0033580F" w:rsidP="00AA53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56F4CBF5" w14:textId="76C50C26" w:rsidR="0033580F" w:rsidRPr="000D66EB" w:rsidRDefault="0033580F" w:rsidP="00AA5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>от 0 до 3 лет</w:t>
            </w:r>
          </w:p>
        </w:tc>
        <w:tc>
          <w:tcPr>
            <w:tcW w:w="992" w:type="dxa"/>
          </w:tcPr>
          <w:p w14:paraId="08414D26" w14:textId="0E18860C" w:rsidR="0033580F" w:rsidRPr="000D66EB" w:rsidRDefault="0033580F" w:rsidP="00AA5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>от 3 до 5 лет</w:t>
            </w:r>
          </w:p>
        </w:tc>
        <w:tc>
          <w:tcPr>
            <w:tcW w:w="992" w:type="dxa"/>
          </w:tcPr>
          <w:p w14:paraId="6A9AF3B4" w14:textId="0C301442" w:rsidR="0033580F" w:rsidRPr="000D66EB" w:rsidRDefault="0033580F" w:rsidP="00AA5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>от 5 до 10 лет</w:t>
            </w:r>
          </w:p>
        </w:tc>
        <w:tc>
          <w:tcPr>
            <w:tcW w:w="1134" w:type="dxa"/>
          </w:tcPr>
          <w:p w14:paraId="55843C3F" w14:textId="7705A5A2" w:rsidR="0033580F" w:rsidRPr="000D66EB" w:rsidRDefault="0033580F" w:rsidP="00AA5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>от 10 до 15 лет</w:t>
            </w:r>
          </w:p>
        </w:tc>
        <w:tc>
          <w:tcPr>
            <w:tcW w:w="1134" w:type="dxa"/>
          </w:tcPr>
          <w:p w14:paraId="4C3967CC" w14:textId="32290151" w:rsidR="0033580F" w:rsidRPr="000D66EB" w:rsidRDefault="0033580F" w:rsidP="00AA5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>от 15 до 20 лет</w:t>
            </w:r>
          </w:p>
        </w:tc>
        <w:tc>
          <w:tcPr>
            <w:tcW w:w="1133" w:type="dxa"/>
          </w:tcPr>
          <w:p w14:paraId="514FD167" w14:textId="077E50F7" w:rsidR="0033580F" w:rsidRPr="000D66EB" w:rsidRDefault="0033580F" w:rsidP="00AA5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>свыше 20 лет</w:t>
            </w:r>
          </w:p>
        </w:tc>
        <w:tc>
          <w:tcPr>
            <w:tcW w:w="2127" w:type="dxa"/>
          </w:tcPr>
          <w:p w14:paraId="6DDE16E8" w14:textId="7CEBB3DC" w:rsidR="0033580F" w:rsidRPr="000D66EB" w:rsidRDefault="00067DF5" w:rsidP="00AA5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Первая </w:t>
            </w:r>
            <w:r w:rsidR="0033580F" w:rsidRPr="000D66EB">
              <w:rPr>
                <w:color w:val="000000" w:themeColor="text1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126" w:type="dxa"/>
          </w:tcPr>
          <w:p w14:paraId="5D281CC2" w14:textId="1F7F4C0A" w:rsidR="0033580F" w:rsidRPr="000D66EB" w:rsidRDefault="0033580F" w:rsidP="00AA5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</w:tr>
      <w:tr w:rsidR="0033580F" w:rsidRPr="000D66EB" w14:paraId="1951B98E" w14:textId="77777777" w:rsidTr="0033580F">
        <w:tc>
          <w:tcPr>
            <w:tcW w:w="657" w:type="dxa"/>
          </w:tcPr>
          <w:p w14:paraId="71E7BA41" w14:textId="2D7A1D19" w:rsidR="0033580F" w:rsidRPr="000D66EB" w:rsidRDefault="0033580F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846" w:type="dxa"/>
          </w:tcPr>
          <w:p w14:paraId="61E13750" w14:textId="40BB225F" w:rsidR="0033580F" w:rsidRPr="000D66EB" w:rsidRDefault="0033580F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14:paraId="1813E0E4" w14:textId="66226BA1" w:rsidR="0033580F" w:rsidRPr="000D66EB" w:rsidRDefault="0033580F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4DA742B9" w14:textId="5187E684" w:rsidR="0033580F" w:rsidRPr="000D66EB" w:rsidRDefault="0033580F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24B7A061" w14:textId="65A3266D" w:rsidR="0033580F" w:rsidRPr="000D66EB" w:rsidRDefault="0033580F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14:paraId="339075AB" w14:textId="3F060096" w:rsidR="0033580F" w:rsidRPr="000D66EB" w:rsidRDefault="0033580F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14:paraId="47FEDF16" w14:textId="64513DED" w:rsidR="0033580F" w:rsidRPr="000D66EB" w:rsidRDefault="0033580F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133" w:type="dxa"/>
          </w:tcPr>
          <w:p w14:paraId="17C13127" w14:textId="1BC19939" w:rsidR="0033580F" w:rsidRPr="000D66EB" w:rsidRDefault="0033580F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127" w:type="dxa"/>
          </w:tcPr>
          <w:p w14:paraId="0815C6FB" w14:textId="45D2E3B2" w:rsidR="0033580F" w:rsidRPr="00AD664D" w:rsidRDefault="00067DF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126" w:type="dxa"/>
          </w:tcPr>
          <w:p w14:paraId="467F3644" w14:textId="38686594" w:rsidR="0033580F" w:rsidRPr="000D66EB" w:rsidRDefault="0033580F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67DF5">
              <w:rPr>
                <w:color w:val="000000" w:themeColor="text1"/>
              </w:rPr>
              <w:t>0</w:t>
            </w:r>
          </w:p>
        </w:tc>
      </w:tr>
      <w:tr w:rsidR="00AD664D" w:rsidRPr="000D66EB" w14:paraId="5992A69C" w14:textId="77777777" w:rsidTr="00A6443C">
        <w:tc>
          <w:tcPr>
            <w:tcW w:w="657" w:type="dxa"/>
          </w:tcPr>
          <w:p w14:paraId="1E3A528D" w14:textId="28C905CE" w:rsidR="00AD664D" w:rsidRDefault="00AD664D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14477" w:type="dxa"/>
            <w:gridSpan w:val="9"/>
          </w:tcPr>
          <w:p w14:paraId="6DB5267E" w14:textId="33AC755C" w:rsidR="00AD664D" w:rsidRDefault="00AD664D" w:rsidP="00AD66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работники, имеющие высшее образование по программам специалитета и магистратуры:</w:t>
            </w:r>
          </w:p>
        </w:tc>
      </w:tr>
      <w:tr w:rsidR="00AD664D" w:rsidRPr="000D66EB" w14:paraId="2532B3D8" w14:textId="77777777" w:rsidTr="00A6443C">
        <w:tc>
          <w:tcPr>
            <w:tcW w:w="657" w:type="dxa"/>
          </w:tcPr>
          <w:p w14:paraId="0D6DD167" w14:textId="00AEBB6A" w:rsidR="00AD664D" w:rsidRDefault="00AD664D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14477" w:type="dxa"/>
            <w:gridSpan w:val="9"/>
          </w:tcPr>
          <w:p w14:paraId="71C171AB" w14:textId="564E7110" w:rsidR="00AD664D" w:rsidRDefault="00AD664D" w:rsidP="00AD66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Педагогические работники, работающие в дошкольных группах образовательных организаций, реализующих образовательную программу дошкольного образования: </w:t>
            </w:r>
          </w:p>
        </w:tc>
      </w:tr>
      <w:tr w:rsidR="0033580F" w:rsidRPr="000D66EB" w14:paraId="4A450899" w14:textId="77777777" w:rsidTr="00E67DA6">
        <w:tc>
          <w:tcPr>
            <w:tcW w:w="657" w:type="dxa"/>
          </w:tcPr>
          <w:p w14:paraId="683BD4C6" w14:textId="3680AA1A" w:rsidR="0033580F" w:rsidRDefault="0033580F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1.1.1</w:t>
            </w:r>
          </w:p>
        </w:tc>
        <w:tc>
          <w:tcPr>
            <w:tcW w:w="3846" w:type="dxa"/>
          </w:tcPr>
          <w:p w14:paraId="5A5EAB09" w14:textId="344829A4" w:rsidR="0033580F" w:rsidRDefault="0033580F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Учитель, учитель-дефектолог, учитель-логопед, концертмейстер, воспитатель, социальный педагог, музыкальный руководитель, инструктор по физической культуре, педагог дополнительного образования</w:t>
            </w:r>
          </w:p>
        </w:tc>
        <w:tc>
          <w:tcPr>
            <w:tcW w:w="993" w:type="dxa"/>
          </w:tcPr>
          <w:p w14:paraId="7CD462D0" w14:textId="650AD0A0" w:rsidR="0033580F" w:rsidRDefault="00A1368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17805</w:t>
            </w:r>
          </w:p>
        </w:tc>
        <w:tc>
          <w:tcPr>
            <w:tcW w:w="992" w:type="dxa"/>
          </w:tcPr>
          <w:p w14:paraId="7ADFD100" w14:textId="77286388" w:rsidR="0033580F" w:rsidRDefault="00A1368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196560</w:t>
            </w:r>
          </w:p>
        </w:tc>
        <w:tc>
          <w:tcPr>
            <w:tcW w:w="992" w:type="dxa"/>
          </w:tcPr>
          <w:p w14:paraId="7761EE8C" w14:textId="4BE0A81C" w:rsidR="0033580F" w:rsidRDefault="00A1368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21450</w:t>
            </w:r>
          </w:p>
        </w:tc>
        <w:tc>
          <w:tcPr>
            <w:tcW w:w="1134" w:type="dxa"/>
          </w:tcPr>
          <w:p w14:paraId="03097350" w14:textId="449F0601" w:rsidR="0033580F" w:rsidRDefault="00A1368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23530</w:t>
            </w:r>
          </w:p>
        </w:tc>
        <w:tc>
          <w:tcPr>
            <w:tcW w:w="1134" w:type="dxa"/>
          </w:tcPr>
          <w:p w14:paraId="1C9980AF" w14:textId="144CFF8D" w:rsidR="0033580F" w:rsidRDefault="00A1368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24280</w:t>
            </w:r>
          </w:p>
        </w:tc>
        <w:tc>
          <w:tcPr>
            <w:tcW w:w="1133" w:type="dxa"/>
          </w:tcPr>
          <w:p w14:paraId="47EA6B07" w14:textId="7AECDC03" w:rsidR="0033580F" w:rsidRDefault="00A1368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25180</w:t>
            </w:r>
          </w:p>
        </w:tc>
        <w:tc>
          <w:tcPr>
            <w:tcW w:w="2127" w:type="dxa"/>
          </w:tcPr>
          <w:p w14:paraId="5F1F1254" w14:textId="35AC7C4B" w:rsidR="0033580F" w:rsidRDefault="00A1368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27275</w:t>
            </w:r>
          </w:p>
        </w:tc>
        <w:tc>
          <w:tcPr>
            <w:tcW w:w="2126" w:type="dxa"/>
          </w:tcPr>
          <w:p w14:paraId="460F0BD0" w14:textId="7996575A" w:rsidR="0033580F" w:rsidRDefault="00A1368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29380</w:t>
            </w:r>
          </w:p>
        </w:tc>
      </w:tr>
      <w:tr w:rsidR="0033580F" w:rsidRPr="000D66EB" w14:paraId="3DC55338" w14:textId="77777777" w:rsidTr="00E67DA6">
        <w:tc>
          <w:tcPr>
            <w:tcW w:w="657" w:type="dxa"/>
          </w:tcPr>
          <w:p w14:paraId="7170864B" w14:textId="4EA7326F" w:rsidR="0033580F" w:rsidRDefault="0033580F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1.1.2</w:t>
            </w:r>
          </w:p>
        </w:tc>
        <w:tc>
          <w:tcPr>
            <w:tcW w:w="3846" w:type="dxa"/>
          </w:tcPr>
          <w:p w14:paraId="04DCF0D9" w14:textId="069364E1" w:rsidR="0033580F" w:rsidRDefault="0033580F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Старший воспитатель при стаже работы в должности воспитателя не менее 2 лет</w:t>
            </w:r>
          </w:p>
        </w:tc>
        <w:tc>
          <w:tcPr>
            <w:tcW w:w="993" w:type="dxa"/>
          </w:tcPr>
          <w:p w14:paraId="2B106337" w14:textId="5B0C56DC" w:rsidR="0033580F" w:rsidRDefault="00A1368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19560</w:t>
            </w:r>
          </w:p>
        </w:tc>
        <w:tc>
          <w:tcPr>
            <w:tcW w:w="992" w:type="dxa"/>
          </w:tcPr>
          <w:p w14:paraId="2EBAF92B" w14:textId="4212E93D" w:rsidR="0033580F" w:rsidRDefault="00A1368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21450</w:t>
            </w:r>
          </w:p>
        </w:tc>
        <w:tc>
          <w:tcPr>
            <w:tcW w:w="992" w:type="dxa"/>
          </w:tcPr>
          <w:p w14:paraId="55F5A556" w14:textId="5896CA73" w:rsidR="0033580F" w:rsidRDefault="00A1368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23530</w:t>
            </w:r>
          </w:p>
        </w:tc>
        <w:tc>
          <w:tcPr>
            <w:tcW w:w="1134" w:type="dxa"/>
          </w:tcPr>
          <w:p w14:paraId="4BD4AF5B" w14:textId="2450F469" w:rsidR="0033580F" w:rsidRDefault="00A1368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25180</w:t>
            </w:r>
          </w:p>
        </w:tc>
        <w:tc>
          <w:tcPr>
            <w:tcW w:w="1134" w:type="dxa"/>
          </w:tcPr>
          <w:p w14:paraId="39580B1A" w14:textId="5E5B1DBE" w:rsidR="0033580F" w:rsidRDefault="00A1368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25180</w:t>
            </w:r>
          </w:p>
        </w:tc>
        <w:tc>
          <w:tcPr>
            <w:tcW w:w="1133" w:type="dxa"/>
          </w:tcPr>
          <w:p w14:paraId="01AEC482" w14:textId="7BEE6B94" w:rsidR="0033580F" w:rsidRDefault="00A1368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25180</w:t>
            </w:r>
          </w:p>
        </w:tc>
        <w:tc>
          <w:tcPr>
            <w:tcW w:w="2127" w:type="dxa"/>
          </w:tcPr>
          <w:p w14:paraId="50CF2E1E" w14:textId="73216B2D" w:rsidR="0033580F" w:rsidRDefault="00A1368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27275</w:t>
            </w:r>
          </w:p>
        </w:tc>
        <w:tc>
          <w:tcPr>
            <w:tcW w:w="2126" w:type="dxa"/>
          </w:tcPr>
          <w:p w14:paraId="372912DC" w14:textId="0E2D83DF" w:rsidR="0033580F" w:rsidRDefault="00A1368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29380</w:t>
            </w:r>
          </w:p>
        </w:tc>
      </w:tr>
      <w:tr w:rsidR="00AD664D" w:rsidRPr="000D66EB" w14:paraId="79EDD40E" w14:textId="77777777" w:rsidTr="00A6443C">
        <w:tc>
          <w:tcPr>
            <w:tcW w:w="657" w:type="dxa"/>
          </w:tcPr>
          <w:p w14:paraId="54C8ACA0" w14:textId="472200A7" w:rsidR="00AD664D" w:rsidRDefault="00AD664D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1.2.</w:t>
            </w:r>
          </w:p>
        </w:tc>
        <w:tc>
          <w:tcPr>
            <w:tcW w:w="14477" w:type="dxa"/>
            <w:gridSpan w:val="9"/>
          </w:tcPr>
          <w:p w14:paraId="23D693B9" w14:textId="0E2E83DF" w:rsidR="00AD664D" w:rsidRDefault="00AD664D" w:rsidP="00AD66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образовательных организаций, осуществляющих дополнительные функции по содержанию, лечению, реабилитации, психолого-педагогической поддержке, связанные с предоставление образования:</w:t>
            </w:r>
          </w:p>
        </w:tc>
      </w:tr>
      <w:tr w:rsidR="0033580F" w:rsidRPr="000D66EB" w14:paraId="3F1EB862" w14:textId="77777777" w:rsidTr="00E67DA6">
        <w:tc>
          <w:tcPr>
            <w:tcW w:w="657" w:type="dxa"/>
          </w:tcPr>
          <w:p w14:paraId="770EAF01" w14:textId="73EBBF62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1.2.1</w:t>
            </w:r>
          </w:p>
        </w:tc>
        <w:tc>
          <w:tcPr>
            <w:tcW w:w="3846" w:type="dxa"/>
          </w:tcPr>
          <w:p w14:paraId="095CB3BA" w14:textId="431B101F" w:rsidR="0033580F" w:rsidRDefault="0033580F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Учитель, воспитатель в группе продленного дня, социальный педагог </w:t>
            </w:r>
          </w:p>
        </w:tc>
        <w:tc>
          <w:tcPr>
            <w:tcW w:w="993" w:type="dxa"/>
          </w:tcPr>
          <w:p w14:paraId="44678B83" w14:textId="2661166B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14860</w:t>
            </w:r>
          </w:p>
        </w:tc>
        <w:tc>
          <w:tcPr>
            <w:tcW w:w="992" w:type="dxa"/>
          </w:tcPr>
          <w:p w14:paraId="535FE91F" w14:textId="3ADBD35F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16555</w:t>
            </w:r>
          </w:p>
        </w:tc>
        <w:tc>
          <w:tcPr>
            <w:tcW w:w="992" w:type="dxa"/>
          </w:tcPr>
          <w:p w14:paraId="217F1D82" w14:textId="50F8F5B8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1800</w:t>
            </w:r>
            <w:r w:rsidR="00B25115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249BD680" w14:textId="3733ADB0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18480</w:t>
            </w:r>
          </w:p>
        </w:tc>
        <w:tc>
          <w:tcPr>
            <w:tcW w:w="1134" w:type="dxa"/>
          </w:tcPr>
          <w:p w14:paraId="0980B0EA" w14:textId="01A94F15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18965</w:t>
            </w:r>
          </w:p>
        </w:tc>
        <w:tc>
          <w:tcPr>
            <w:tcW w:w="1133" w:type="dxa"/>
          </w:tcPr>
          <w:p w14:paraId="290FAE44" w14:textId="6E690724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19690</w:t>
            </w:r>
          </w:p>
        </w:tc>
        <w:tc>
          <w:tcPr>
            <w:tcW w:w="2127" w:type="dxa"/>
          </w:tcPr>
          <w:p w14:paraId="7F18794E" w14:textId="7C0A8190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21630</w:t>
            </w:r>
          </w:p>
        </w:tc>
        <w:tc>
          <w:tcPr>
            <w:tcW w:w="2126" w:type="dxa"/>
          </w:tcPr>
          <w:p w14:paraId="68F2A131" w14:textId="295155F9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23075</w:t>
            </w:r>
          </w:p>
        </w:tc>
      </w:tr>
      <w:tr w:rsidR="0033580F" w:rsidRPr="000D66EB" w14:paraId="2591AFF5" w14:textId="77777777" w:rsidTr="00E67DA6">
        <w:tc>
          <w:tcPr>
            <w:tcW w:w="657" w:type="dxa"/>
          </w:tcPr>
          <w:p w14:paraId="699AA414" w14:textId="3B5E98A4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1.2.2</w:t>
            </w:r>
          </w:p>
        </w:tc>
        <w:tc>
          <w:tcPr>
            <w:tcW w:w="3846" w:type="dxa"/>
          </w:tcPr>
          <w:p w14:paraId="6C957019" w14:textId="17832A1B" w:rsidR="0033580F" w:rsidRDefault="0033580F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Учитель-дефектолог, учитель-логопед</w:t>
            </w:r>
          </w:p>
        </w:tc>
        <w:tc>
          <w:tcPr>
            <w:tcW w:w="993" w:type="dxa"/>
          </w:tcPr>
          <w:p w14:paraId="3BFA714F" w14:textId="3B9BC1A6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13715</w:t>
            </w:r>
          </w:p>
        </w:tc>
        <w:tc>
          <w:tcPr>
            <w:tcW w:w="992" w:type="dxa"/>
          </w:tcPr>
          <w:p w14:paraId="11D9B1DA" w14:textId="64EFA20F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18165</w:t>
            </w:r>
          </w:p>
        </w:tc>
        <w:tc>
          <w:tcPr>
            <w:tcW w:w="992" w:type="dxa"/>
          </w:tcPr>
          <w:p w14:paraId="6788BCFA" w14:textId="5E315B5D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1134" w:type="dxa"/>
          </w:tcPr>
          <w:p w14:paraId="03C6B949" w14:textId="30C5A6BA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  <w:tc>
          <w:tcPr>
            <w:tcW w:w="1134" w:type="dxa"/>
          </w:tcPr>
          <w:p w14:paraId="79BEDFA9" w14:textId="28C3CB47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  <w:tc>
          <w:tcPr>
            <w:tcW w:w="1133" w:type="dxa"/>
          </w:tcPr>
          <w:p w14:paraId="2A9754CD" w14:textId="7EE1C01D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  <w:tc>
          <w:tcPr>
            <w:tcW w:w="2127" w:type="dxa"/>
          </w:tcPr>
          <w:p w14:paraId="4426727F" w14:textId="4E65BF04" w:rsidR="0033580F" w:rsidRDefault="009E1E6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  <w:tc>
          <w:tcPr>
            <w:tcW w:w="2126" w:type="dxa"/>
          </w:tcPr>
          <w:p w14:paraId="1203599E" w14:textId="06327FD5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33580F" w:rsidRPr="000D66EB" w14:paraId="08E0888A" w14:textId="77777777" w:rsidTr="00E67DA6">
        <w:tc>
          <w:tcPr>
            <w:tcW w:w="657" w:type="dxa"/>
          </w:tcPr>
          <w:p w14:paraId="6BACF3FE" w14:textId="594F09F5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1.2.3 </w:t>
            </w:r>
          </w:p>
        </w:tc>
        <w:tc>
          <w:tcPr>
            <w:tcW w:w="3846" w:type="dxa"/>
          </w:tcPr>
          <w:p w14:paraId="651942A5" w14:textId="1422243A" w:rsidR="0033580F" w:rsidRDefault="0033580F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Воспитатель, концертмейстер, музыкальный руководитель, старший вожатый, педагог-организатор, педагог дополнительного образования, инструктор по труду, инструктор по физической культуре</w:t>
            </w:r>
          </w:p>
        </w:tc>
        <w:tc>
          <w:tcPr>
            <w:tcW w:w="993" w:type="dxa"/>
          </w:tcPr>
          <w:p w14:paraId="151E9906" w14:textId="55D221DF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13715</w:t>
            </w:r>
          </w:p>
        </w:tc>
        <w:tc>
          <w:tcPr>
            <w:tcW w:w="992" w:type="dxa"/>
          </w:tcPr>
          <w:p w14:paraId="51E12FEE" w14:textId="5F6FF13B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15275</w:t>
            </w:r>
          </w:p>
        </w:tc>
        <w:tc>
          <w:tcPr>
            <w:tcW w:w="992" w:type="dxa"/>
          </w:tcPr>
          <w:p w14:paraId="46F89281" w14:textId="2C2A7C78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16600</w:t>
            </w:r>
          </w:p>
        </w:tc>
        <w:tc>
          <w:tcPr>
            <w:tcW w:w="1134" w:type="dxa"/>
          </w:tcPr>
          <w:p w14:paraId="49193EEC" w14:textId="1140BD3E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1134" w:type="dxa"/>
          </w:tcPr>
          <w:p w14:paraId="688FB854" w14:textId="18D21061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17500</w:t>
            </w:r>
          </w:p>
        </w:tc>
        <w:tc>
          <w:tcPr>
            <w:tcW w:w="1133" w:type="dxa"/>
          </w:tcPr>
          <w:p w14:paraId="6C9F4B20" w14:textId="52932FB2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18165</w:t>
            </w:r>
          </w:p>
        </w:tc>
        <w:tc>
          <w:tcPr>
            <w:tcW w:w="2127" w:type="dxa"/>
          </w:tcPr>
          <w:p w14:paraId="6A61D95A" w14:textId="53C0ADA4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2126" w:type="dxa"/>
          </w:tcPr>
          <w:p w14:paraId="46DC34C0" w14:textId="175F8907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33580F" w:rsidRPr="000D66EB" w14:paraId="20F126AB" w14:textId="77777777" w:rsidTr="00E67DA6">
        <w:tc>
          <w:tcPr>
            <w:tcW w:w="657" w:type="dxa"/>
          </w:tcPr>
          <w:p w14:paraId="40705A37" w14:textId="1E3917C1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1.2.4</w:t>
            </w:r>
          </w:p>
        </w:tc>
        <w:tc>
          <w:tcPr>
            <w:tcW w:w="3846" w:type="dxa"/>
          </w:tcPr>
          <w:p w14:paraId="3141D8CE" w14:textId="4E840E63" w:rsidR="0033580F" w:rsidRDefault="0033580F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993" w:type="dxa"/>
          </w:tcPr>
          <w:p w14:paraId="46273518" w14:textId="31351CCB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15275</w:t>
            </w:r>
          </w:p>
        </w:tc>
        <w:tc>
          <w:tcPr>
            <w:tcW w:w="992" w:type="dxa"/>
          </w:tcPr>
          <w:p w14:paraId="692CC6E3" w14:textId="622E7B1B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16600</w:t>
            </w:r>
          </w:p>
        </w:tc>
        <w:tc>
          <w:tcPr>
            <w:tcW w:w="992" w:type="dxa"/>
          </w:tcPr>
          <w:p w14:paraId="75D6E541" w14:textId="2BA084FF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1134" w:type="dxa"/>
          </w:tcPr>
          <w:p w14:paraId="5025D2F1" w14:textId="0697FE5D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17500</w:t>
            </w:r>
          </w:p>
        </w:tc>
        <w:tc>
          <w:tcPr>
            <w:tcW w:w="1134" w:type="dxa"/>
          </w:tcPr>
          <w:p w14:paraId="561A49C8" w14:textId="60DE5C6F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17500</w:t>
            </w:r>
          </w:p>
        </w:tc>
        <w:tc>
          <w:tcPr>
            <w:tcW w:w="1133" w:type="dxa"/>
          </w:tcPr>
          <w:p w14:paraId="498D5C84" w14:textId="7D540505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17500</w:t>
            </w:r>
          </w:p>
        </w:tc>
        <w:tc>
          <w:tcPr>
            <w:tcW w:w="2127" w:type="dxa"/>
          </w:tcPr>
          <w:p w14:paraId="4F230C25" w14:textId="5D2A2596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2126" w:type="dxa"/>
          </w:tcPr>
          <w:p w14:paraId="0E95B944" w14:textId="69DCC673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33580F" w:rsidRPr="000D66EB" w14:paraId="7B399C2C" w14:textId="77777777" w:rsidTr="00E67DA6">
        <w:tc>
          <w:tcPr>
            <w:tcW w:w="657" w:type="dxa"/>
          </w:tcPr>
          <w:p w14:paraId="3A6E08B1" w14:textId="64C23F21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1.2.5</w:t>
            </w:r>
          </w:p>
        </w:tc>
        <w:tc>
          <w:tcPr>
            <w:tcW w:w="3846" w:type="dxa"/>
          </w:tcPr>
          <w:p w14:paraId="2A505494" w14:textId="6EF40D97" w:rsidR="0033580F" w:rsidRPr="0033580F" w:rsidRDefault="0033580F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Мастер производственного обучения, старший воспитатель</w:t>
            </w:r>
          </w:p>
        </w:tc>
        <w:tc>
          <w:tcPr>
            <w:tcW w:w="993" w:type="dxa"/>
          </w:tcPr>
          <w:p w14:paraId="66C98948" w14:textId="732A966E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15275</w:t>
            </w:r>
          </w:p>
        </w:tc>
        <w:tc>
          <w:tcPr>
            <w:tcW w:w="992" w:type="dxa"/>
          </w:tcPr>
          <w:p w14:paraId="5CA46EFD" w14:textId="5B476FC0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16600</w:t>
            </w:r>
          </w:p>
        </w:tc>
        <w:tc>
          <w:tcPr>
            <w:tcW w:w="992" w:type="dxa"/>
          </w:tcPr>
          <w:p w14:paraId="2B42C5F7" w14:textId="55EFD16E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1134" w:type="dxa"/>
          </w:tcPr>
          <w:p w14:paraId="3BB15758" w14:textId="4CEA83DF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18165</w:t>
            </w:r>
          </w:p>
        </w:tc>
        <w:tc>
          <w:tcPr>
            <w:tcW w:w="1134" w:type="dxa"/>
          </w:tcPr>
          <w:p w14:paraId="1D7090CE" w14:textId="6DAF3466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18165</w:t>
            </w:r>
          </w:p>
        </w:tc>
        <w:tc>
          <w:tcPr>
            <w:tcW w:w="1133" w:type="dxa"/>
          </w:tcPr>
          <w:p w14:paraId="026FED68" w14:textId="0DF84423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18165</w:t>
            </w:r>
          </w:p>
        </w:tc>
        <w:tc>
          <w:tcPr>
            <w:tcW w:w="2127" w:type="dxa"/>
          </w:tcPr>
          <w:p w14:paraId="1AF35599" w14:textId="0717F087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2126" w:type="dxa"/>
          </w:tcPr>
          <w:p w14:paraId="04278583" w14:textId="7EF00455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E67DA6" w:rsidRPr="000D66EB" w14:paraId="3BAF3CDC" w14:textId="77777777" w:rsidTr="00E67DA6">
        <w:tc>
          <w:tcPr>
            <w:tcW w:w="657" w:type="dxa"/>
          </w:tcPr>
          <w:p w14:paraId="1A2976A9" w14:textId="30D2ADF3" w:rsidR="00E67DA6" w:rsidRDefault="00E67DA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</w:t>
            </w:r>
          </w:p>
        </w:tc>
        <w:tc>
          <w:tcPr>
            <w:tcW w:w="14477" w:type="dxa"/>
            <w:gridSpan w:val="9"/>
          </w:tcPr>
          <w:p w14:paraId="23743202" w14:textId="499D4183" w:rsidR="00E67DA6" w:rsidRDefault="00E67DA6" w:rsidP="00E67D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общеобразовательных организаций:</w:t>
            </w:r>
          </w:p>
        </w:tc>
      </w:tr>
      <w:tr w:rsidR="00E67DA6" w:rsidRPr="000D66EB" w14:paraId="692973E5" w14:textId="77777777" w:rsidTr="00E67DA6">
        <w:tc>
          <w:tcPr>
            <w:tcW w:w="657" w:type="dxa"/>
          </w:tcPr>
          <w:p w14:paraId="10F7C0BD" w14:textId="4AC0350D" w:rsidR="00E67DA6" w:rsidRDefault="0069200D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1.3.1</w:t>
            </w:r>
          </w:p>
        </w:tc>
        <w:tc>
          <w:tcPr>
            <w:tcW w:w="3846" w:type="dxa"/>
          </w:tcPr>
          <w:p w14:paraId="0BA9DE1E" w14:textId="59AE1524" w:rsidR="00E67DA6" w:rsidRDefault="0069200D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Учитель, воспитатель в группе продленного дня, социальный педагог</w:t>
            </w:r>
          </w:p>
        </w:tc>
        <w:tc>
          <w:tcPr>
            <w:tcW w:w="993" w:type="dxa"/>
          </w:tcPr>
          <w:p w14:paraId="0EBAD501" w14:textId="4E0FD329" w:rsidR="00E67DA6" w:rsidRDefault="0069200D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14860</w:t>
            </w:r>
          </w:p>
        </w:tc>
        <w:tc>
          <w:tcPr>
            <w:tcW w:w="992" w:type="dxa"/>
          </w:tcPr>
          <w:p w14:paraId="308A525E" w14:textId="250B7CA2" w:rsidR="00E67DA6" w:rsidRDefault="0069200D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16555</w:t>
            </w:r>
          </w:p>
        </w:tc>
        <w:tc>
          <w:tcPr>
            <w:tcW w:w="992" w:type="dxa"/>
          </w:tcPr>
          <w:p w14:paraId="4586B32B" w14:textId="356A8810" w:rsidR="00E67DA6" w:rsidRDefault="0069200D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18000</w:t>
            </w:r>
          </w:p>
        </w:tc>
        <w:tc>
          <w:tcPr>
            <w:tcW w:w="1134" w:type="dxa"/>
          </w:tcPr>
          <w:p w14:paraId="5B945C59" w14:textId="20E95294" w:rsidR="00E67DA6" w:rsidRDefault="0069200D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18480</w:t>
            </w:r>
          </w:p>
        </w:tc>
        <w:tc>
          <w:tcPr>
            <w:tcW w:w="1134" w:type="dxa"/>
          </w:tcPr>
          <w:p w14:paraId="65A7B977" w14:textId="38571C49" w:rsidR="00E67DA6" w:rsidRDefault="0069200D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18965</w:t>
            </w:r>
          </w:p>
        </w:tc>
        <w:tc>
          <w:tcPr>
            <w:tcW w:w="1133" w:type="dxa"/>
          </w:tcPr>
          <w:p w14:paraId="6E830316" w14:textId="58C80054" w:rsidR="00E67DA6" w:rsidRDefault="0069200D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19690</w:t>
            </w:r>
          </w:p>
        </w:tc>
        <w:tc>
          <w:tcPr>
            <w:tcW w:w="2127" w:type="dxa"/>
          </w:tcPr>
          <w:p w14:paraId="331A62AC" w14:textId="5B4A7E6C" w:rsidR="00E67DA6" w:rsidRDefault="0069200D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21630</w:t>
            </w:r>
          </w:p>
        </w:tc>
        <w:tc>
          <w:tcPr>
            <w:tcW w:w="2126" w:type="dxa"/>
          </w:tcPr>
          <w:p w14:paraId="164827BE" w14:textId="5A16501C" w:rsidR="00E67DA6" w:rsidRDefault="0069200D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23075</w:t>
            </w:r>
          </w:p>
        </w:tc>
      </w:tr>
      <w:tr w:rsidR="0069200D" w:rsidRPr="000D66EB" w14:paraId="08A45AF7" w14:textId="77777777" w:rsidTr="00E67DA6">
        <w:tc>
          <w:tcPr>
            <w:tcW w:w="657" w:type="dxa"/>
          </w:tcPr>
          <w:p w14:paraId="0193597F" w14:textId="6D530C9E" w:rsidR="0069200D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1.3.2</w:t>
            </w:r>
          </w:p>
        </w:tc>
        <w:tc>
          <w:tcPr>
            <w:tcW w:w="3846" w:type="dxa"/>
          </w:tcPr>
          <w:p w14:paraId="0CDD1663" w14:textId="0D72F70B" w:rsidR="0069200D" w:rsidRDefault="00665246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Учитель-дефектолог, учитель-логопед, воспитатель, концертмейстер, музыкальный руководитель, старший вожатый, педагог-библиотекарь, педагог-организатор, педагог дополнительного образования, инструктор по труду, инструктор по физической культуре</w:t>
            </w:r>
          </w:p>
        </w:tc>
        <w:tc>
          <w:tcPr>
            <w:tcW w:w="993" w:type="dxa"/>
          </w:tcPr>
          <w:p w14:paraId="18B07EC1" w14:textId="2291E557" w:rsidR="0069200D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13715</w:t>
            </w:r>
          </w:p>
        </w:tc>
        <w:tc>
          <w:tcPr>
            <w:tcW w:w="992" w:type="dxa"/>
          </w:tcPr>
          <w:p w14:paraId="45FB663A" w14:textId="766A573D" w:rsidR="0069200D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15275</w:t>
            </w:r>
          </w:p>
        </w:tc>
        <w:tc>
          <w:tcPr>
            <w:tcW w:w="992" w:type="dxa"/>
          </w:tcPr>
          <w:p w14:paraId="588D926D" w14:textId="65A6DA52" w:rsidR="0069200D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16600</w:t>
            </w:r>
          </w:p>
        </w:tc>
        <w:tc>
          <w:tcPr>
            <w:tcW w:w="1134" w:type="dxa"/>
          </w:tcPr>
          <w:p w14:paraId="4A374F8A" w14:textId="2769B6D5" w:rsidR="0069200D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1134" w:type="dxa"/>
          </w:tcPr>
          <w:p w14:paraId="46F34935" w14:textId="7348D10F" w:rsidR="0069200D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17500</w:t>
            </w:r>
          </w:p>
        </w:tc>
        <w:tc>
          <w:tcPr>
            <w:tcW w:w="1133" w:type="dxa"/>
          </w:tcPr>
          <w:p w14:paraId="7E4C5B8E" w14:textId="36EECFA5" w:rsidR="0069200D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18165</w:t>
            </w:r>
          </w:p>
        </w:tc>
        <w:tc>
          <w:tcPr>
            <w:tcW w:w="2127" w:type="dxa"/>
          </w:tcPr>
          <w:p w14:paraId="5261469A" w14:textId="6B1EB3E8" w:rsidR="0069200D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2126" w:type="dxa"/>
          </w:tcPr>
          <w:p w14:paraId="78DE7110" w14:textId="18E3A2A5" w:rsidR="0069200D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665246" w:rsidRPr="000D66EB" w14:paraId="1061261A" w14:textId="77777777" w:rsidTr="00E67DA6">
        <w:tc>
          <w:tcPr>
            <w:tcW w:w="657" w:type="dxa"/>
          </w:tcPr>
          <w:p w14:paraId="153904CB" w14:textId="0E2FC474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1.3.3</w:t>
            </w:r>
          </w:p>
        </w:tc>
        <w:tc>
          <w:tcPr>
            <w:tcW w:w="3846" w:type="dxa"/>
          </w:tcPr>
          <w:p w14:paraId="47798BE1" w14:textId="5D506EA5" w:rsidR="00665246" w:rsidRDefault="00665246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993" w:type="dxa"/>
          </w:tcPr>
          <w:p w14:paraId="1CF8100E" w14:textId="51ED961F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15275</w:t>
            </w:r>
          </w:p>
        </w:tc>
        <w:tc>
          <w:tcPr>
            <w:tcW w:w="992" w:type="dxa"/>
          </w:tcPr>
          <w:p w14:paraId="738CB057" w14:textId="58FD0E6C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16600</w:t>
            </w:r>
          </w:p>
        </w:tc>
        <w:tc>
          <w:tcPr>
            <w:tcW w:w="992" w:type="dxa"/>
          </w:tcPr>
          <w:p w14:paraId="7755EFD7" w14:textId="7CC0F6F7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1134" w:type="dxa"/>
          </w:tcPr>
          <w:p w14:paraId="36DEFD39" w14:textId="6BA5C233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17500</w:t>
            </w:r>
          </w:p>
        </w:tc>
        <w:tc>
          <w:tcPr>
            <w:tcW w:w="1134" w:type="dxa"/>
          </w:tcPr>
          <w:p w14:paraId="23A53FC3" w14:textId="11E37336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17500</w:t>
            </w:r>
          </w:p>
        </w:tc>
        <w:tc>
          <w:tcPr>
            <w:tcW w:w="1133" w:type="dxa"/>
          </w:tcPr>
          <w:p w14:paraId="158BDD55" w14:textId="5521EA89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17500</w:t>
            </w:r>
          </w:p>
        </w:tc>
        <w:tc>
          <w:tcPr>
            <w:tcW w:w="2127" w:type="dxa"/>
          </w:tcPr>
          <w:p w14:paraId="31B6AFEA" w14:textId="49DFDF72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2126" w:type="dxa"/>
          </w:tcPr>
          <w:p w14:paraId="48877A06" w14:textId="28B5D653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665246" w:rsidRPr="000D66EB" w14:paraId="7AF058AB" w14:textId="77777777" w:rsidTr="00E67DA6">
        <w:tc>
          <w:tcPr>
            <w:tcW w:w="657" w:type="dxa"/>
          </w:tcPr>
          <w:p w14:paraId="46B4B585" w14:textId="6D6F25B8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1.3.4</w:t>
            </w:r>
          </w:p>
        </w:tc>
        <w:tc>
          <w:tcPr>
            <w:tcW w:w="3846" w:type="dxa"/>
          </w:tcPr>
          <w:p w14:paraId="1DA4845D" w14:textId="0AAF52C8" w:rsidR="00665246" w:rsidRDefault="00665246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Мастер производственного обучения, старший воспитатель</w:t>
            </w:r>
          </w:p>
        </w:tc>
        <w:tc>
          <w:tcPr>
            <w:tcW w:w="993" w:type="dxa"/>
          </w:tcPr>
          <w:p w14:paraId="4B769D7B" w14:textId="01161715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15275</w:t>
            </w:r>
          </w:p>
        </w:tc>
        <w:tc>
          <w:tcPr>
            <w:tcW w:w="992" w:type="dxa"/>
          </w:tcPr>
          <w:p w14:paraId="20844C48" w14:textId="1EE8B0C1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16600</w:t>
            </w:r>
          </w:p>
        </w:tc>
        <w:tc>
          <w:tcPr>
            <w:tcW w:w="992" w:type="dxa"/>
          </w:tcPr>
          <w:p w14:paraId="0E6F1C68" w14:textId="39794B36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1134" w:type="dxa"/>
          </w:tcPr>
          <w:p w14:paraId="57A188BD" w14:textId="7FE4B328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18165</w:t>
            </w:r>
          </w:p>
        </w:tc>
        <w:tc>
          <w:tcPr>
            <w:tcW w:w="1134" w:type="dxa"/>
          </w:tcPr>
          <w:p w14:paraId="6B079505" w14:textId="184E37BE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18165</w:t>
            </w:r>
          </w:p>
        </w:tc>
        <w:tc>
          <w:tcPr>
            <w:tcW w:w="1133" w:type="dxa"/>
          </w:tcPr>
          <w:p w14:paraId="1CECE345" w14:textId="47F2F68A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18165</w:t>
            </w:r>
          </w:p>
        </w:tc>
        <w:tc>
          <w:tcPr>
            <w:tcW w:w="2127" w:type="dxa"/>
          </w:tcPr>
          <w:p w14:paraId="46D78AAF" w14:textId="5A11A82A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2126" w:type="dxa"/>
          </w:tcPr>
          <w:p w14:paraId="55F03364" w14:textId="46E081CE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665246" w:rsidRPr="000D66EB" w14:paraId="3CEC3E18" w14:textId="77777777" w:rsidTr="00E67DA6">
        <w:tc>
          <w:tcPr>
            <w:tcW w:w="657" w:type="dxa"/>
          </w:tcPr>
          <w:p w14:paraId="6B58B3DC" w14:textId="1CDBF88D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1.3.5</w:t>
            </w:r>
          </w:p>
        </w:tc>
        <w:tc>
          <w:tcPr>
            <w:tcW w:w="3846" w:type="dxa"/>
          </w:tcPr>
          <w:p w14:paraId="44F8EEB7" w14:textId="3116EF52" w:rsidR="00665246" w:rsidRDefault="00665246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Преподаватель музыкальных дисциплин, имеющий высшее музыкальное образование </w:t>
            </w:r>
          </w:p>
        </w:tc>
        <w:tc>
          <w:tcPr>
            <w:tcW w:w="993" w:type="dxa"/>
          </w:tcPr>
          <w:p w14:paraId="1CEABC9F" w14:textId="3DE6CFA6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13175</w:t>
            </w:r>
          </w:p>
        </w:tc>
        <w:tc>
          <w:tcPr>
            <w:tcW w:w="992" w:type="dxa"/>
          </w:tcPr>
          <w:p w14:paraId="7452E6F1" w14:textId="516D0573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15275</w:t>
            </w:r>
          </w:p>
        </w:tc>
        <w:tc>
          <w:tcPr>
            <w:tcW w:w="992" w:type="dxa"/>
          </w:tcPr>
          <w:p w14:paraId="2B729AD2" w14:textId="1D437934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17500</w:t>
            </w:r>
          </w:p>
        </w:tc>
        <w:tc>
          <w:tcPr>
            <w:tcW w:w="1134" w:type="dxa"/>
          </w:tcPr>
          <w:p w14:paraId="66AA3A16" w14:textId="7FC478D2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18165</w:t>
            </w:r>
          </w:p>
        </w:tc>
        <w:tc>
          <w:tcPr>
            <w:tcW w:w="1134" w:type="dxa"/>
          </w:tcPr>
          <w:p w14:paraId="2B8348FE" w14:textId="28E4BB4C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18165</w:t>
            </w:r>
          </w:p>
        </w:tc>
        <w:tc>
          <w:tcPr>
            <w:tcW w:w="1133" w:type="dxa"/>
          </w:tcPr>
          <w:p w14:paraId="6693FA6F" w14:textId="3BAD156F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18165</w:t>
            </w:r>
          </w:p>
        </w:tc>
        <w:tc>
          <w:tcPr>
            <w:tcW w:w="2127" w:type="dxa"/>
          </w:tcPr>
          <w:p w14:paraId="55FB5D13" w14:textId="39D74469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2126" w:type="dxa"/>
          </w:tcPr>
          <w:p w14:paraId="272E7932" w14:textId="337310F6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665246" w:rsidRPr="000D66EB" w14:paraId="5DE5B0FD" w14:textId="77777777" w:rsidTr="004F611B">
        <w:tc>
          <w:tcPr>
            <w:tcW w:w="657" w:type="dxa"/>
          </w:tcPr>
          <w:p w14:paraId="47640546" w14:textId="0DED741C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</w:t>
            </w:r>
          </w:p>
        </w:tc>
        <w:tc>
          <w:tcPr>
            <w:tcW w:w="14477" w:type="dxa"/>
            <w:gridSpan w:val="9"/>
          </w:tcPr>
          <w:p w14:paraId="6578947F" w14:textId="3B47F0DC" w:rsidR="00665246" w:rsidRDefault="00665246" w:rsidP="00665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Педагогические работники профессиональных образовательных организаций, осуществляющих деятельность по реализации программ общего образования: </w:t>
            </w:r>
          </w:p>
        </w:tc>
      </w:tr>
      <w:tr w:rsidR="00665246" w:rsidRPr="000D66EB" w14:paraId="23C5768D" w14:textId="77777777" w:rsidTr="00E67DA6">
        <w:tc>
          <w:tcPr>
            <w:tcW w:w="657" w:type="dxa"/>
          </w:tcPr>
          <w:p w14:paraId="40D91C7A" w14:textId="35DFA097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1.4.1</w:t>
            </w:r>
          </w:p>
        </w:tc>
        <w:tc>
          <w:tcPr>
            <w:tcW w:w="3846" w:type="dxa"/>
          </w:tcPr>
          <w:p w14:paraId="642640E5" w14:textId="30562DB4" w:rsidR="00665246" w:rsidRDefault="00665246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</w:t>
            </w:r>
          </w:p>
        </w:tc>
        <w:tc>
          <w:tcPr>
            <w:tcW w:w="993" w:type="dxa"/>
          </w:tcPr>
          <w:p w14:paraId="2A948375" w14:textId="2623C1E0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992" w:type="dxa"/>
          </w:tcPr>
          <w:p w14:paraId="1E83F96C" w14:textId="45D9AF55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18985</w:t>
            </w:r>
          </w:p>
        </w:tc>
        <w:tc>
          <w:tcPr>
            <w:tcW w:w="992" w:type="dxa"/>
          </w:tcPr>
          <w:p w14:paraId="48045683" w14:textId="5F27360C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20660</w:t>
            </w:r>
          </w:p>
        </w:tc>
        <w:tc>
          <w:tcPr>
            <w:tcW w:w="1134" w:type="dxa"/>
          </w:tcPr>
          <w:p w14:paraId="6977B4DB" w14:textId="62AC46A6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21215</w:t>
            </w:r>
          </w:p>
        </w:tc>
        <w:tc>
          <w:tcPr>
            <w:tcW w:w="1134" w:type="dxa"/>
          </w:tcPr>
          <w:p w14:paraId="30622A86" w14:textId="19207BD0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21770</w:t>
            </w:r>
          </w:p>
        </w:tc>
        <w:tc>
          <w:tcPr>
            <w:tcW w:w="1133" w:type="dxa"/>
          </w:tcPr>
          <w:p w14:paraId="41061EE9" w14:textId="1F60EA6B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22605</w:t>
            </w:r>
          </w:p>
        </w:tc>
        <w:tc>
          <w:tcPr>
            <w:tcW w:w="2127" w:type="dxa"/>
          </w:tcPr>
          <w:p w14:paraId="22DCAE62" w14:textId="2AE56C49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24805</w:t>
            </w:r>
          </w:p>
        </w:tc>
        <w:tc>
          <w:tcPr>
            <w:tcW w:w="2126" w:type="dxa"/>
          </w:tcPr>
          <w:p w14:paraId="071AA1FF" w14:textId="6446C720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26475</w:t>
            </w:r>
          </w:p>
        </w:tc>
      </w:tr>
      <w:tr w:rsidR="004F611B" w:rsidRPr="000D66EB" w14:paraId="7EDD7975" w14:textId="77777777" w:rsidTr="004F611B">
        <w:tc>
          <w:tcPr>
            <w:tcW w:w="657" w:type="dxa"/>
          </w:tcPr>
          <w:p w14:paraId="5CB39102" w14:textId="799F14CC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7F72C4">
              <w:rPr>
                <w:color w:val="000000" w:themeColor="text1"/>
              </w:rPr>
              <w:t>5</w:t>
            </w:r>
          </w:p>
        </w:tc>
        <w:tc>
          <w:tcPr>
            <w:tcW w:w="14477" w:type="dxa"/>
            <w:gridSpan w:val="9"/>
          </w:tcPr>
          <w:p w14:paraId="4B1850B8" w14:textId="639AED6D" w:rsidR="004F611B" w:rsidRDefault="004F611B" w:rsidP="004F61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Педагогические работники образовательных организаций дополнительного образования: </w:t>
            </w:r>
          </w:p>
        </w:tc>
      </w:tr>
      <w:tr w:rsidR="0062334A" w:rsidRPr="000D66EB" w14:paraId="68528F6C" w14:textId="77777777" w:rsidTr="00E67DA6">
        <w:tc>
          <w:tcPr>
            <w:tcW w:w="657" w:type="dxa"/>
          </w:tcPr>
          <w:p w14:paraId="41C8C7F5" w14:textId="4C43B865" w:rsidR="0062334A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7F72C4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.1</w:t>
            </w:r>
          </w:p>
        </w:tc>
        <w:tc>
          <w:tcPr>
            <w:tcW w:w="3846" w:type="dxa"/>
          </w:tcPr>
          <w:p w14:paraId="4EABE5A8" w14:textId="1EFC8280" w:rsidR="0062334A" w:rsidRDefault="004F611B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Учитель, учитель-дефектолог, учитель-логопед, преподаватель, воспитатель, социальный педагог, концертмейстер, музыкальный руководитель, старший вожатый, педагог-организатор, педагог дополнительного образования, инструктор по труду, инструктор по физической культуре </w:t>
            </w:r>
          </w:p>
        </w:tc>
        <w:tc>
          <w:tcPr>
            <w:tcW w:w="993" w:type="dxa"/>
          </w:tcPr>
          <w:p w14:paraId="33964E33" w14:textId="59224608" w:rsidR="0062334A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992" w:type="dxa"/>
          </w:tcPr>
          <w:p w14:paraId="2842D125" w14:textId="149541F5" w:rsidR="0062334A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992" w:type="dxa"/>
          </w:tcPr>
          <w:p w14:paraId="265E5162" w14:textId="79CA391D" w:rsidR="0062334A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134" w:type="dxa"/>
          </w:tcPr>
          <w:p w14:paraId="0B64E762" w14:textId="09C6B0D8" w:rsidR="0062334A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4" w:type="dxa"/>
          </w:tcPr>
          <w:p w14:paraId="390D58B8" w14:textId="4722A067" w:rsidR="0062334A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20070</w:t>
            </w:r>
          </w:p>
        </w:tc>
        <w:tc>
          <w:tcPr>
            <w:tcW w:w="1133" w:type="dxa"/>
          </w:tcPr>
          <w:p w14:paraId="50115493" w14:textId="68490BBA" w:rsidR="0062334A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20835</w:t>
            </w:r>
          </w:p>
        </w:tc>
        <w:tc>
          <w:tcPr>
            <w:tcW w:w="2127" w:type="dxa"/>
          </w:tcPr>
          <w:p w14:paraId="43E65B0D" w14:textId="1151AE50" w:rsidR="0062334A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773FDEC8" w14:textId="5B0FCF08" w:rsidR="0062334A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4F611B" w:rsidRPr="000D66EB" w14:paraId="7A58561F" w14:textId="77777777" w:rsidTr="00E67DA6">
        <w:tc>
          <w:tcPr>
            <w:tcW w:w="657" w:type="dxa"/>
          </w:tcPr>
          <w:p w14:paraId="71E31CD7" w14:textId="4335DCE6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7F72C4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.2</w:t>
            </w:r>
          </w:p>
        </w:tc>
        <w:tc>
          <w:tcPr>
            <w:tcW w:w="3846" w:type="dxa"/>
          </w:tcPr>
          <w:p w14:paraId="30D66A74" w14:textId="795268E9" w:rsidR="004F611B" w:rsidRDefault="004F611B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Преподаватель-организатор основ безопасности жизнедеятельности, руководитель физического воспитания </w:t>
            </w:r>
          </w:p>
        </w:tc>
        <w:tc>
          <w:tcPr>
            <w:tcW w:w="993" w:type="dxa"/>
          </w:tcPr>
          <w:p w14:paraId="2CBEB1D8" w14:textId="029B61BF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992" w:type="dxa"/>
          </w:tcPr>
          <w:p w14:paraId="2AB96CCF" w14:textId="4CF2BDC0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992" w:type="dxa"/>
          </w:tcPr>
          <w:p w14:paraId="269003AA" w14:textId="13DE9BC5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4" w:type="dxa"/>
          </w:tcPr>
          <w:p w14:paraId="7DE948A7" w14:textId="704162FC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20070</w:t>
            </w:r>
          </w:p>
        </w:tc>
        <w:tc>
          <w:tcPr>
            <w:tcW w:w="1134" w:type="dxa"/>
          </w:tcPr>
          <w:p w14:paraId="79951BD6" w14:textId="472C4D4B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20070</w:t>
            </w:r>
          </w:p>
        </w:tc>
        <w:tc>
          <w:tcPr>
            <w:tcW w:w="1133" w:type="dxa"/>
          </w:tcPr>
          <w:p w14:paraId="6859D39B" w14:textId="118419CE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20070</w:t>
            </w:r>
          </w:p>
        </w:tc>
        <w:tc>
          <w:tcPr>
            <w:tcW w:w="2127" w:type="dxa"/>
          </w:tcPr>
          <w:p w14:paraId="5917CCAE" w14:textId="0B50EB61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01141438" w14:textId="2B26C80D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4F611B" w:rsidRPr="000D66EB" w14:paraId="51966FFD" w14:textId="77777777" w:rsidTr="00E67DA6">
        <w:tc>
          <w:tcPr>
            <w:tcW w:w="657" w:type="dxa"/>
          </w:tcPr>
          <w:p w14:paraId="2CD15F02" w14:textId="2D028922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7F72C4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.3</w:t>
            </w:r>
          </w:p>
        </w:tc>
        <w:tc>
          <w:tcPr>
            <w:tcW w:w="3846" w:type="dxa"/>
          </w:tcPr>
          <w:p w14:paraId="77368BAB" w14:textId="06A849CA" w:rsidR="004F611B" w:rsidRDefault="004F611B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Мастер производственного обучения, старший воспитатель, старший педагог дополнительного образования </w:t>
            </w:r>
          </w:p>
        </w:tc>
        <w:tc>
          <w:tcPr>
            <w:tcW w:w="993" w:type="dxa"/>
          </w:tcPr>
          <w:p w14:paraId="029904F4" w14:textId="34BF0F3F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992" w:type="dxa"/>
          </w:tcPr>
          <w:p w14:paraId="435FB26C" w14:textId="3C1D21A2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992" w:type="dxa"/>
          </w:tcPr>
          <w:p w14:paraId="494CB267" w14:textId="5503B77B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4" w:type="dxa"/>
          </w:tcPr>
          <w:p w14:paraId="1E64E9BE" w14:textId="0550C528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20835</w:t>
            </w:r>
          </w:p>
        </w:tc>
        <w:tc>
          <w:tcPr>
            <w:tcW w:w="1134" w:type="dxa"/>
          </w:tcPr>
          <w:p w14:paraId="2067ED13" w14:textId="33851E24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20835</w:t>
            </w:r>
          </w:p>
        </w:tc>
        <w:tc>
          <w:tcPr>
            <w:tcW w:w="1133" w:type="dxa"/>
          </w:tcPr>
          <w:p w14:paraId="4DFEBD94" w14:textId="29BAD6AD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20835</w:t>
            </w:r>
          </w:p>
        </w:tc>
        <w:tc>
          <w:tcPr>
            <w:tcW w:w="2127" w:type="dxa"/>
          </w:tcPr>
          <w:p w14:paraId="40BBC223" w14:textId="7ED9C7D5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7E139DB7" w14:textId="2DCB944D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4F611B" w:rsidRPr="000D66EB" w14:paraId="4F3C251F" w14:textId="77777777" w:rsidTr="00E67DA6">
        <w:tc>
          <w:tcPr>
            <w:tcW w:w="657" w:type="dxa"/>
          </w:tcPr>
          <w:p w14:paraId="7DFA47F5" w14:textId="064BD420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7F72C4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.4</w:t>
            </w:r>
          </w:p>
        </w:tc>
        <w:tc>
          <w:tcPr>
            <w:tcW w:w="3846" w:type="dxa"/>
          </w:tcPr>
          <w:p w14:paraId="05A778C5" w14:textId="31F0E005" w:rsidR="004F611B" w:rsidRDefault="004F611B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 музыкальных дисциплин, имеющий высшее музыкальное образование</w:t>
            </w:r>
          </w:p>
        </w:tc>
        <w:tc>
          <w:tcPr>
            <w:tcW w:w="993" w:type="dxa"/>
          </w:tcPr>
          <w:p w14:paraId="04D0CD4D" w14:textId="4DF5E816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992" w:type="dxa"/>
          </w:tcPr>
          <w:p w14:paraId="5960AB22" w14:textId="62D97EEE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992" w:type="dxa"/>
          </w:tcPr>
          <w:p w14:paraId="6C921EFA" w14:textId="090BFB5C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20070</w:t>
            </w:r>
          </w:p>
        </w:tc>
        <w:tc>
          <w:tcPr>
            <w:tcW w:w="1134" w:type="dxa"/>
          </w:tcPr>
          <w:p w14:paraId="3CBB3EAD" w14:textId="0E4632F8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20835</w:t>
            </w:r>
          </w:p>
        </w:tc>
        <w:tc>
          <w:tcPr>
            <w:tcW w:w="1134" w:type="dxa"/>
          </w:tcPr>
          <w:p w14:paraId="76605560" w14:textId="3F85B1C9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20835</w:t>
            </w:r>
          </w:p>
        </w:tc>
        <w:tc>
          <w:tcPr>
            <w:tcW w:w="1133" w:type="dxa"/>
          </w:tcPr>
          <w:p w14:paraId="68B83E9B" w14:textId="7C26C65F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20835</w:t>
            </w:r>
          </w:p>
        </w:tc>
        <w:tc>
          <w:tcPr>
            <w:tcW w:w="2127" w:type="dxa"/>
          </w:tcPr>
          <w:p w14:paraId="7F46AE86" w14:textId="48EF648D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55A2524D" w14:textId="22660A32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7F72C4" w:rsidRPr="000D66EB" w14:paraId="41434740" w14:textId="77777777" w:rsidTr="00267485">
        <w:tc>
          <w:tcPr>
            <w:tcW w:w="657" w:type="dxa"/>
          </w:tcPr>
          <w:p w14:paraId="1E68168A" w14:textId="6CFBC90D" w:rsidR="007F72C4" w:rsidRDefault="007F72C4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1.6</w:t>
            </w:r>
          </w:p>
        </w:tc>
        <w:tc>
          <w:tcPr>
            <w:tcW w:w="14477" w:type="dxa"/>
            <w:gridSpan w:val="9"/>
          </w:tcPr>
          <w:p w14:paraId="489CC520" w14:textId="0E17ED45" w:rsidR="007F72C4" w:rsidRDefault="007F72C4" w:rsidP="007F72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образовательных организаций, кроме указанных в подразделах 1.1 – 1.</w:t>
            </w:r>
            <w:r w:rsidR="003843E3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раздела 1 настоящей таблицы:</w:t>
            </w:r>
          </w:p>
        </w:tc>
      </w:tr>
      <w:tr w:rsidR="004F611B" w:rsidRPr="000D66EB" w14:paraId="632921D0" w14:textId="77777777" w:rsidTr="00E67DA6">
        <w:tc>
          <w:tcPr>
            <w:tcW w:w="657" w:type="dxa"/>
          </w:tcPr>
          <w:p w14:paraId="0C85E217" w14:textId="5728B0E6" w:rsidR="004F611B" w:rsidRDefault="007F72C4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1.6.1</w:t>
            </w:r>
          </w:p>
        </w:tc>
        <w:tc>
          <w:tcPr>
            <w:tcW w:w="3846" w:type="dxa"/>
          </w:tcPr>
          <w:p w14:paraId="073F3126" w14:textId="481F23B3" w:rsidR="004F611B" w:rsidRDefault="007F72C4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Учитель, учитель-дефектолог, учитель-логопед, преподаватель, воспитатель, социальный педагог, концертмейстер, музыкальный руководитель, старший вожатый, педагог-организатор, педагог дополнительного образования, инструктор по труду, инструктор по физической культуре </w:t>
            </w:r>
          </w:p>
        </w:tc>
        <w:tc>
          <w:tcPr>
            <w:tcW w:w="993" w:type="dxa"/>
          </w:tcPr>
          <w:p w14:paraId="1E4D3967" w14:textId="01427919" w:rsidR="004F611B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992" w:type="dxa"/>
          </w:tcPr>
          <w:p w14:paraId="139FD98C" w14:textId="6C5D9280" w:rsidR="004F611B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992" w:type="dxa"/>
          </w:tcPr>
          <w:p w14:paraId="76697B04" w14:textId="072B5236" w:rsidR="004F611B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134" w:type="dxa"/>
          </w:tcPr>
          <w:p w14:paraId="47A13A45" w14:textId="75B181E3" w:rsidR="004F611B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4" w:type="dxa"/>
          </w:tcPr>
          <w:p w14:paraId="0F453F9D" w14:textId="62ED1D2D" w:rsidR="004F611B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20070</w:t>
            </w:r>
          </w:p>
        </w:tc>
        <w:tc>
          <w:tcPr>
            <w:tcW w:w="1133" w:type="dxa"/>
          </w:tcPr>
          <w:p w14:paraId="6EA615A4" w14:textId="1D9395DE" w:rsidR="004F611B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20835</w:t>
            </w:r>
          </w:p>
        </w:tc>
        <w:tc>
          <w:tcPr>
            <w:tcW w:w="2127" w:type="dxa"/>
          </w:tcPr>
          <w:p w14:paraId="749929D7" w14:textId="24FC1381" w:rsidR="004F611B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32E70149" w14:textId="6125ABAC" w:rsidR="004F611B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170A26" w:rsidRPr="000D66EB" w14:paraId="3B0A3CD6" w14:textId="77777777" w:rsidTr="00E67DA6">
        <w:tc>
          <w:tcPr>
            <w:tcW w:w="657" w:type="dxa"/>
          </w:tcPr>
          <w:p w14:paraId="542C50EA" w14:textId="505AC49E" w:rsidR="00170A26" w:rsidRDefault="00170A2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1.6.2</w:t>
            </w:r>
          </w:p>
        </w:tc>
        <w:tc>
          <w:tcPr>
            <w:tcW w:w="3846" w:type="dxa"/>
          </w:tcPr>
          <w:p w14:paraId="4328F647" w14:textId="14A1BB31" w:rsidR="00170A26" w:rsidRDefault="00170A26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Преподаватель-организатор основ безопасности жизнедеятельности, руководитель физического воспитания</w:t>
            </w:r>
          </w:p>
        </w:tc>
        <w:tc>
          <w:tcPr>
            <w:tcW w:w="993" w:type="dxa"/>
          </w:tcPr>
          <w:p w14:paraId="157CD065" w14:textId="5B336307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992" w:type="dxa"/>
          </w:tcPr>
          <w:p w14:paraId="70537AEB" w14:textId="44C35499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992" w:type="dxa"/>
          </w:tcPr>
          <w:p w14:paraId="4D9F8D78" w14:textId="10B05534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4" w:type="dxa"/>
          </w:tcPr>
          <w:p w14:paraId="7D03176C" w14:textId="1AE8B598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20070</w:t>
            </w:r>
          </w:p>
        </w:tc>
        <w:tc>
          <w:tcPr>
            <w:tcW w:w="1134" w:type="dxa"/>
          </w:tcPr>
          <w:p w14:paraId="7AA67A79" w14:textId="0F4EEE71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20070</w:t>
            </w:r>
          </w:p>
        </w:tc>
        <w:tc>
          <w:tcPr>
            <w:tcW w:w="1133" w:type="dxa"/>
          </w:tcPr>
          <w:p w14:paraId="5FB5780E" w14:textId="36515943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20070</w:t>
            </w:r>
          </w:p>
        </w:tc>
        <w:tc>
          <w:tcPr>
            <w:tcW w:w="2127" w:type="dxa"/>
          </w:tcPr>
          <w:p w14:paraId="4FCB93EA" w14:textId="23F790E7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4FF66840" w14:textId="54B72A56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170A26" w:rsidRPr="000D66EB" w14:paraId="4B73D11C" w14:textId="77777777" w:rsidTr="00E67DA6">
        <w:tc>
          <w:tcPr>
            <w:tcW w:w="657" w:type="dxa"/>
          </w:tcPr>
          <w:p w14:paraId="622FCB1B" w14:textId="45C216A5" w:rsidR="00170A26" w:rsidRDefault="00170A2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1.6.3</w:t>
            </w:r>
          </w:p>
        </w:tc>
        <w:tc>
          <w:tcPr>
            <w:tcW w:w="3846" w:type="dxa"/>
          </w:tcPr>
          <w:p w14:paraId="5E8FB98D" w14:textId="1806AF8B" w:rsidR="00170A26" w:rsidRDefault="00170A26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Мастер производственного обучения, </w:t>
            </w:r>
            <w:r>
              <w:rPr>
                <w:color w:val="000000" w:themeColor="text1"/>
              </w:rPr>
              <w:lastRenderedPageBreak/>
              <w:t xml:space="preserve">старший воспитатель, старший педагог дополнительного образования </w:t>
            </w:r>
          </w:p>
        </w:tc>
        <w:tc>
          <w:tcPr>
            <w:tcW w:w="993" w:type="dxa"/>
          </w:tcPr>
          <w:p w14:paraId="4ACE41E5" w14:textId="151C32FD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17510</w:t>
            </w:r>
          </w:p>
        </w:tc>
        <w:tc>
          <w:tcPr>
            <w:tcW w:w="992" w:type="dxa"/>
          </w:tcPr>
          <w:p w14:paraId="65C2C8B4" w14:textId="5EC44153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992" w:type="dxa"/>
          </w:tcPr>
          <w:p w14:paraId="7C9A8B69" w14:textId="0717C38D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4" w:type="dxa"/>
          </w:tcPr>
          <w:p w14:paraId="4FE33C2C" w14:textId="73FF8BC1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20835</w:t>
            </w:r>
          </w:p>
        </w:tc>
        <w:tc>
          <w:tcPr>
            <w:tcW w:w="1134" w:type="dxa"/>
          </w:tcPr>
          <w:p w14:paraId="5B8835BB" w14:textId="45039182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20835</w:t>
            </w:r>
          </w:p>
        </w:tc>
        <w:tc>
          <w:tcPr>
            <w:tcW w:w="1133" w:type="dxa"/>
          </w:tcPr>
          <w:p w14:paraId="1382274B" w14:textId="0BFC585D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20835</w:t>
            </w:r>
          </w:p>
        </w:tc>
        <w:tc>
          <w:tcPr>
            <w:tcW w:w="2127" w:type="dxa"/>
          </w:tcPr>
          <w:p w14:paraId="032A325B" w14:textId="51103FFC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04DA72D4" w14:textId="78EF8289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170A26" w:rsidRPr="000D66EB" w14:paraId="20C4D8F1" w14:textId="77777777" w:rsidTr="00E67DA6">
        <w:tc>
          <w:tcPr>
            <w:tcW w:w="657" w:type="dxa"/>
          </w:tcPr>
          <w:p w14:paraId="2A3C3244" w14:textId="086E116F" w:rsidR="00170A26" w:rsidRDefault="00170A2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1.6.4</w:t>
            </w:r>
          </w:p>
        </w:tc>
        <w:tc>
          <w:tcPr>
            <w:tcW w:w="3846" w:type="dxa"/>
          </w:tcPr>
          <w:p w14:paraId="6261210F" w14:textId="64260E70" w:rsidR="00170A26" w:rsidRDefault="00170A26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Преподаватель музыкальных дисциплин, имеющий высшее музыкальное образование </w:t>
            </w:r>
          </w:p>
        </w:tc>
        <w:tc>
          <w:tcPr>
            <w:tcW w:w="993" w:type="dxa"/>
          </w:tcPr>
          <w:p w14:paraId="433E2BCB" w14:textId="3F7D50F0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992" w:type="dxa"/>
          </w:tcPr>
          <w:p w14:paraId="4322E170" w14:textId="6A2A0662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992" w:type="dxa"/>
          </w:tcPr>
          <w:p w14:paraId="2C2F6599" w14:textId="2B077563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20070</w:t>
            </w:r>
          </w:p>
        </w:tc>
        <w:tc>
          <w:tcPr>
            <w:tcW w:w="1134" w:type="dxa"/>
          </w:tcPr>
          <w:p w14:paraId="3159653E" w14:textId="0826AEDC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20835</w:t>
            </w:r>
          </w:p>
        </w:tc>
        <w:tc>
          <w:tcPr>
            <w:tcW w:w="1134" w:type="dxa"/>
          </w:tcPr>
          <w:p w14:paraId="4D8DBA03" w14:textId="3FCEE886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20835</w:t>
            </w:r>
          </w:p>
        </w:tc>
        <w:tc>
          <w:tcPr>
            <w:tcW w:w="1133" w:type="dxa"/>
          </w:tcPr>
          <w:p w14:paraId="5125F1A9" w14:textId="29E26FF5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20835</w:t>
            </w:r>
          </w:p>
        </w:tc>
        <w:tc>
          <w:tcPr>
            <w:tcW w:w="2127" w:type="dxa"/>
          </w:tcPr>
          <w:p w14:paraId="37B4C1CD" w14:textId="20188DF2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2C7BB469" w14:textId="73F08243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170A26" w:rsidRPr="000D66EB" w14:paraId="7FD5E1A0" w14:textId="77777777" w:rsidTr="00267485">
        <w:tc>
          <w:tcPr>
            <w:tcW w:w="657" w:type="dxa"/>
          </w:tcPr>
          <w:p w14:paraId="7A6162B4" w14:textId="758CC53A" w:rsidR="00170A26" w:rsidRDefault="00170A2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14477" w:type="dxa"/>
            <w:gridSpan w:val="9"/>
          </w:tcPr>
          <w:p w14:paraId="64AA99A9" w14:textId="40271183" w:rsidR="00170A26" w:rsidRDefault="00170A26" w:rsidP="00170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работники, имеющие высшее образование по программам бакалавриата:</w:t>
            </w:r>
          </w:p>
        </w:tc>
      </w:tr>
      <w:tr w:rsidR="00170A26" w:rsidRPr="000D66EB" w14:paraId="5A99D7C8" w14:textId="77777777" w:rsidTr="00267485">
        <w:tc>
          <w:tcPr>
            <w:tcW w:w="657" w:type="dxa"/>
          </w:tcPr>
          <w:p w14:paraId="198015CE" w14:textId="23BBC5D4" w:rsidR="00170A26" w:rsidRDefault="00170A2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</w:t>
            </w:r>
          </w:p>
        </w:tc>
        <w:tc>
          <w:tcPr>
            <w:tcW w:w="14477" w:type="dxa"/>
            <w:gridSpan w:val="9"/>
          </w:tcPr>
          <w:p w14:paraId="42087C6A" w14:textId="7A616CC1" w:rsidR="00170A26" w:rsidRDefault="00170A26" w:rsidP="00170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работники, работающие в дошкольных группах образовательных организаций, реализующих образовательную программу дошкольного образования:</w:t>
            </w:r>
          </w:p>
        </w:tc>
      </w:tr>
      <w:tr w:rsidR="00170A26" w:rsidRPr="000D66EB" w14:paraId="2CF38CCB" w14:textId="77777777" w:rsidTr="00E67DA6">
        <w:tc>
          <w:tcPr>
            <w:tcW w:w="657" w:type="dxa"/>
          </w:tcPr>
          <w:p w14:paraId="62CC55A1" w14:textId="4A172156" w:rsidR="00170A26" w:rsidRDefault="00170A2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2.1.1</w:t>
            </w:r>
          </w:p>
        </w:tc>
        <w:tc>
          <w:tcPr>
            <w:tcW w:w="3846" w:type="dxa"/>
          </w:tcPr>
          <w:p w14:paraId="53FDDD93" w14:textId="19B5DCB5" w:rsidR="00170A26" w:rsidRDefault="00170A26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Учитель, учитель-дефектолог, учитель-логопед, концертмейстер, воспитатель, социальный педагог, музыкальный руководитель, инструктор по физической культуре, педагог дополнительного образования</w:t>
            </w:r>
          </w:p>
        </w:tc>
        <w:tc>
          <w:tcPr>
            <w:tcW w:w="993" w:type="dxa"/>
          </w:tcPr>
          <w:p w14:paraId="4D2A334F" w14:textId="4F00FC62" w:rsidR="00170A26" w:rsidRDefault="00DE7EE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16955</w:t>
            </w:r>
          </w:p>
        </w:tc>
        <w:tc>
          <w:tcPr>
            <w:tcW w:w="992" w:type="dxa"/>
          </w:tcPr>
          <w:p w14:paraId="66FF2E8B" w14:textId="3A77DE95" w:rsidR="00170A26" w:rsidRDefault="00DE7EE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18635</w:t>
            </w:r>
          </w:p>
        </w:tc>
        <w:tc>
          <w:tcPr>
            <w:tcW w:w="992" w:type="dxa"/>
          </w:tcPr>
          <w:p w14:paraId="66A98A52" w14:textId="595F6915" w:rsidR="00170A26" w:rsidRDefault="00DE7EE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20420</w:t>
            </w:r>
          </w:p>
        </w:tc>
        <w:tc>
          <w:tcPr>
            <w:tcW w:w="1134" w:type="dxa"/>
          </w:tcPr>
          <w:p w14:paraId="112C6759" w14:textId="3BB1F4D0" w:rsidR="00170A26" w:rsidRDefault="00DE7EE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22400</w:t>
            </w:r>
          </w:p>
        </w:tc>
        <w:tc>
          <w:tcPr>
            <w:tcW w:w="1134" w:type="dxa"/>
          </w:tcPr>
          <w:p w14:paraId="6F8588F6" w14:textId="52AF1BBF" w:rsidR="00170A26" w:rsidRDefault="00DE7EE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23110</w:t>
            </w:r>
          </w:p>
        </w:tc>
        <w:tc>
          <w:tcPr>
            <w:tcW w:w="1133" w:type="dxa"/>
          </w:tcPr>
          <w:p w14:paraId="70E43814" w14:textId="4CAEFD50" w:rsidR="00170A26" w:rsidRDefault="00DE7EE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23955</w:t>
            </w:r>
          </w:p>
        </w:tc>
        <w:tc>
          <w:tcPr>
            <w:tcW w:w="2127" w:type="dxa"/>
          </w:tcPr>
          <w:p w14:paraId="7E485B10" w14:textId="4F9F9485" w:rsidR="00170A26" w:rsidRDefault="00DE7EE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27325</w:t>
            </w:r>
          </w:p>
        </w:tc>
        <w:tc>
          <w:tcPr>
            <w:tcW w:w="2126" w:type="dxa"/>
          </w:tcPr>
          <w:p w14:paraId="38DA6222" w14:textId="0F0A0A66" w:rsidR="00170A26" w:rsidRDefault="00DE7EE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29425</w:t>
            </w:r>
          </w:p>
        </w:tc>
      </w:tr>
      <w:tr w:rsidR="00975461" w:rsidRPr="000D66EB" w14:paraId="32612724" w14:textId="77777777" w:rsidTr="00267485">
        <w:tc>
          <w:tcPr>
            <w:tcW w:w="657" w:type="dxa"/>
          </w:tcPr>
          <w:p w14:paraId="6F801D5B" w14:textId="66ED9A9A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</w:t>
            </w:r>
          </w:p>
        </w:tc>
        <w:tc>
          <w:tcPr>
            <w:tcW w:w="14477" w:type="dxa"/>
            <w:gridSpan w:val="9"/>
          </w:tcPr>
          <w:p w14:paraId="57DF738F" w14:textId="4EF84A84" w:rsidR="00975461" w:rsidRDefault="00975461" w:rsidP="009754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образовательных организаций, осуществляющих дополнительные функции по содержанию, лечению, реабилитации, психолого-педагогической поддержке, связанные с предоставлением образования:</w:t>
            </w:r>
          </w:p>
        </w:tc>
      </w:tr>
      <w:tr w:rsidR="00975461" w:rsidRPr="000D66EB" w14:paraId="127970F6" w14:textId="77777777" w:rsidTr="00E67DA6">
        <w:tc>
          <w:tcPr>
            <w:tcW w:w="657" w:type="dxa"/>
          </w:tcPr>
          <w:p w14:paraId="146BD0A9" w14:textId="36F9CB55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2.2.1</w:t>
            </w:r>
          </w:p>
        </w:tc>
        <w:tc>
          <w:tcPr>
            <w:tcW w:w="3846" w:type="dxa"/>
          </w:tcPr>
          <w:p w14:paraId="0730AA21" w14:textId="530702C6" w:rsidR="00975461" w:rsidRDefault="00975461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Учитель, воспитатель в группе продленного дня, социальный педагог</w:t>
            </w:r>
          </w:p>
        </w:tc>
        <w:tc>
          <w:tcPr>
            <w:tcW w:w="993" w:type="dxa"/>
          </w:tcPr>
          <w:p w14:paraId="70FB7972" w14:textId="6222AD7F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14115</w:t>
            </w:r>
          </w:p>
        </w:tc>
        <w:tc>
          <w:tcPr>
            <w:tcW w:w="992" w:type="dxa"/>
          </w:tcPr>
          <w:p w14:paraId="7A6EF2DC" w14:textId="0A5DC8A5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15725</w:t>
            </w:r>
          </w:p>
        </w:tc>
        <w:tc>
          <w:tcPr>
            <w:tcW w:w="992" w:type="dxa"/>
          </w:tcPr>
          <w:p w14:paraId="0D67EA38" w14:textId="493CA6B4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17100</w:t>
            </w:r>
          </w:p>
        </w:tc>
        <w:tc>
          <w:tcPr>
            <w:tcW w:w="1134" w:type="dxa"/>
          </w:tcPr>
          <w:p w14:paraId="66912967" w14:textId="41BA829C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18000</w:t>
            </w:r>
          </w:p>
        </w:tc>
        <w:tc>
          <w:tcPr>
            <w:tcW w:w="1134" w:type="dxa"/>
          </w:tcPr>
          <w:p w14:paraId="69EE440F" w14:textId="195D7468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18480</w:t>
            </w:r>
          </w:p>
        </w:tc>
        <w:tc>
          <w:tcPr>
            <w:tcW w:w="1133" w:type="dxa"/>
          </w:tcPr>
          <w:p w14:paraId="74B5E603" w14:textId="0FCA0B98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18705</w:t>
            </w:r>
          </w:p>
        </w:tc>
        <w:tc>
          <w:tcPr>
            <w:tcW w:w="2127" w:type="dxa"/>
          </w:tcPr>
          <w:p w14:paraId="0145F6E2" w14:textId="32C5D0AD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21630</w:t>
            </w:r>
          </w:p>
        </w:tc>
        <w:tc>
          <w:tcPr>
            <w:tcW w:w="2126" w:type="dxa"/>
          </w:tcPr>
          <w:p w14:paraId="741CDDE4" w14:textId="76F74618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23075</w:t>
            </w:r>
          </w:p>
        </w:tc>
      </w:tr>
      <w:tr w:rsidR="00975461" w:rsidRPr="000D66EB" w14:paraId="74EEAADE" w14:textId="77777777" w:rsidTr="00E67DA6">
        <w:tc>
          <w:tcPr>
            <w:tcW w:w="657" w:type="dxa"/>
          </w:tcPr>
          <w:p w14:paraId="155C5D24" w14:textId="7819E398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2.2.2</w:t>
            </w:r>
          </w:p>
        </w:tc>
        <w:tc>
          <w:tcPr>
            <w:tcW w:w="3846" w:type="dxa"/>
          </w:tcPr>
          <w:p w14:paraId="136DD951" w14:textId="45239C5C" w:rsidR="00975461" w:rsidRDefault="00975461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Учитель-дефектолог, учитель-логопед</w:t>
            </w:r>
          </w:p>
        </w:tc>
        <w:tc>
          <w:tcPr>
            <w:tcW w:w="993" w:type="dxa"/>
          </w:tcPr>
          <w:p w14:paraId="7836A47B" w14:textId="31E0FF0A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13660</w:t>
            </w:r>
          </w:p>
        </w:tc>
        <w:tc>
          <w:tcPr>
            <w:tcW w:w="992" w:type="dxa"/>
          </w:tcPr>
          <w:p w14:paraId="6350FB64" w14:textId="1E6F5552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17255</w:t>
            </w:r>
          </w:p>
        </w:tc>
        <w:tc>
          <w:tcPr>
            <w:tcW w:w="992" w:type="dxa"/>
          </w:tcPr>
          <w:p w14:paraId="34C91D25" w14:textId="02B0687D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18955</w:t>
            </w:r>
          </w:p>
        </w:tc>
        <w:tc>
          <w:tcPr>
            <w:tcW w:w="1134" w:type="dxa"/>
          </w:tcPr>
          <w:p w14:paraId="226FEAE9" w14:textId="41D286E6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20215</w:t>
            </w:r>
          </w:p>
        </w:tc>
        <w:tc>
          <w:tcPr>
            <w:tcW w:w="1134" w:type="dxa"/>
          </w:tcPr>
          <w:p w14:paraId="3A93B7A6" w14:textId="421E96CF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20215</w:t>
            </w:r>
          </w:p>
        </w:tc>
        <w:tc>
          <w:tcPr>
            <w:tcW w:w="1133" w:type="dxa"/>
          </w:tcPr>
          <w:p w14:paraId="4FF92E53" w14:textId="01B217B6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20215</w:t>
            </w:r>
          </w:p>
        </w:tc>
        <w:tc>
          <w:tcPr>
            <w:tcW w:w="2127" w:type="dxa"/>
          </w:tcPr>
          <w:p w14:paraId="257309E2" w14:textId="303FABCC" w:rsidR="00975461" w:rsidRDefault="009E1E6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20215</w:t>
            </w:r>
          </w:p>
        </w:tc>
        <w:tc>
          <w:tcPr>
            <w:tcW w:w="2126" w:type="dxa"/>
          </w:tcPr>
          <w:p w14:paraId="494EF3E0" w14:textId="18B4F9AB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975461" w:rsidRPr="000D66EB" w14:paraId="5CCF2ECC" w14:textId="77777777" w:rsidTr="00E67DA6">
        <w:tc>
          <w:tcPr>
            <w:tcW w:w="657" w:type="dxa"/>
          </w:tcPr>
          <w:p w14:paraId="00265872" w14:textId="0BF34579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2.2.3</w:t>
            </w:r>
          </w:p>
        </w:tc>
        <w:tc>
          <w:tcPr>
            <w:tcW w:w="3846" w:type="dxa"/>
          </w:tcPr>
          <w:p w14:paraId="5A1BC250" w14:textId="1581844E" w:rsidR="00975461" w:rsidRDefault="00975461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Воспитатель, концертмейстер, музыкальный руководитель, старший вожатый, педагог-организатор, педагог дополнительного образования, инспектор по труду, инспектор по физической культуре</w:t>
            </w:r>
          </w:p>
        </w:tc>
        <w:tc>
          <w:tcPr>
            <w:tcW w:w="993" w:type="dxa"/>
          </w:tcPr>
          <w:p w14:paraId="75FA5A0B" w14:textId="4D943E95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13030</w:t>
            </w:r>
          </w:p>
        </w:tc>
        <w:tc>
          <w:tcPr>
            <w:tcW w:w="992" w:type="dxa"/>
          </w:tcPr>
          <w:p w14:paraId="205D3E33" w14:textId="61F60867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14510</w:t>
            </w:r>
          </w:p>
        </w:tc>
        <w:tc>
          <w:tcPr>
            <w:tcW w:w="992" w:type="dxa"/>
          </w:tcPr>
          <w:p w14:paraId="3427FB14" w14:textId="7FAD99C2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15770</w:t>
            </w:r>
          </w:p>
        </w:tc>
        <w:tc>
          <w:tcPr>
            <w:tcW w:w="1134" w:type="dxa"/>
          </w:tcPr>
          <w:p w14:paraId="7CD7EBDA" w14:textId="352B61CF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16600</w:t>
            </w:r>
          </w:p>
        </w:tc>
        <w:tc>
          <w:tcPr>
            <w:tcW w:w="1134" w:type="dxa"/>
          </w:tcPr>
          <w:p w14:paraId="0280163E" w14:textId="3240ADC8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1133" w:type="dxa"/>
          </w:tcPr>
          <w:p w14:paraId="06E1E85F" w14:textId="0969DF42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17255</w:t>
            </w:r>
          </w:p>
        </w:tc>
        <w:tc>
          <w:tcPr>
            <w:tcW w:w="2127" w:type="dxa"/>
          </w:tcPr>
          <w:p w14:paraId="239C3F8F" w14:textId="52D82F14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2126" w:type="dxa"/>
          </w:tcPr>
          <w:p w14:paraId="3C3F2084" w14:textId="0DE01DA4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975461" w:rsidRPr="000D66EB" w14:paraId="0C594749" w14:textId="77777777" w:rsidTr="00E67DA6">
        <w:tc>
          <w:tcPr>
            <w:tcW w:w="657" w:type="dxa"/>
          </w:tcPr>
          <w:p w14:paraId="394EAC3A" w14:textId="25720DEA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2.2.4</w:t>
            </w:r>
          </w:p>
        </w:tc>
        <w:tc>
          <w:tcPr>
            <w:tcW w:w="3846" w:type="dxa"/>
          </w:tcPr>
          <w:p w14:paraId="1A31ED83" w14:textId="734AAB34" w:rsidR="00975461" w:rsidRDefault="00975461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993" w:type="dxa"/>
          </w:tcPr>
          <w:p w14:paraId="08717629" w14:textId="569E919B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14510</w:t>
            </w:r>
          </w:p>
        </w:tc>
        <w:tc>
          <w:tcPr>
            <w:tcW w:w="992" w:type="dxa"/>
          </w:tcPr>
          <w:p w14:paraId="03CEC5E2" w14:textId="54762153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15770</w:t>
            </w:r>
          </w:p>
        </w:tc>
        <w:tc>
          <w:tcPr>
            <w:tcW w:w="992" w:type="dxa"/>
          </w:tcPr>
          <w:p w14:paraId="2E8A316A" w14:textId="30D19A76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16600</w:t>
            </w:r>
          </w:p>
        </w:tc>
        <w:tc>
          <w:tcPr>
            <w:tcW w:w="1134" w:type="dxa"/>
          </w:tcPr>
          <w:p w14:paraId="06967FD6" w14:textId="37F6BD2D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1134" w:type="dxa"/>
          </w:tcPr>
          <w:p w14:paraId="56B2DD6D" w14:textId="6DD3107D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1133" w:type="dxa"/>
          </w:tcPr>
          <w:p w14:paraId="26E590A4" w14:textId="52EE6A5B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2127" w:type="dxa"/>
          </w:tcPr>
          <w:p w14:paraId="4FEAA896" w14:textId="226BA572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2126" w:type="dxa"/>
          </w:tcPr>
          <w:p w14:paraId="7852677E" w14:textId="187E273D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975461" w:rsidRPr="000D66EB" w14:paraId="6F557694" w14:textId="77777777" w:rsidTr="00E67DA6">
        <w:tc>
          <w:tcPr>
            <w:tcW w:w="657" w:type="dxa"/>
          </w:tcPr>
          <w:p w14:paraId="2D3EFC95" w14:textId="7A5EB44C" w:rsidR="0097546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2.2.5</w:t>
            </w:r>
          </w:p>
        </w:tc>
        <w:tc>
          <w:tcPr>
            <w:tcW w:w="3846" w:type="dxa"/>
          </w:tcPr>
          <w:p w14:paraId="646CB0D3" w14:textId="3CAB19BB" w:rsidR="00975461" w:rsidRDefault="006363D1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Мастер производственного обучения, старший воспитатель</w:t>
            </w:r>
          </w:p>
        </w:tc>
        <w:tc>
          <w:tcPr>
            <w:tcW w:w="993" w:type="dxa"/>
          </w:tcPr>
          <w:p w14:paraId="38C8808B" w14:textId="2173A5F7" w:rsidR="0097546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14510</w:t>
            </w:r>
          </w:p>
        </w:tc>
        <w:tc>
          <w:tcPr>
            <w:tcW w:w="992" w:type="dxa"/>
          </w:tcPr>
          <w:p w14:paraId="7EF831EE" w14:textId="4614F1AC" w:rsidR="0097546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15770</w:t>
            </w:r>
          </w:p>
        </w:tc>
        <w:tc>
          <w:tcPr>
            <w:tcW w:w="992" w:type="dxa"/>
          </w:tcPr>
          <w:p w14:paraId="12A064B6" w14:textId="38397D4C" w:rsidR="0097546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16600</w:t>
            </w:r>
          </w:p>
        </w:tc>
        <w:tc>
          <w:tcPr>
            <w:tcW w:w="1134" w:type="dxa"/>
          </w:tcPr>
          <w:p w14:paraId="2E44474D" w14:textId="1E0004EF" w:rsidR="0097546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17255</w:t>
            </w:r>
          </w:p>
        </w:tc>
        <w:tc>
          <w:tcPr>
            <w:tcW w:w="1134" w:type="dxa"/>
          </w:tcPr>
          <w:p w14:paraId="0C701CC2" w14:textId="1EFC70A3" w:rsidR="0097546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17255</w:t>
            </w:r>
          </w:p>
        </w:tc>
        <w:tc>
          <w:tcPr>
            <w:tcW w:w="1133" w:type="dxa"/>
          </w:tcPr>
          <w:p w14:paraId="440BF267" w14:textId="1CA4C1E2" w:rsidR="0097546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17225</w:t>
            </w:r>
          </w:p>
        </w:tc>
        <w:tc>
          <w:tcPr>
            <w:tcW w:w="2127" w:type="dxa"/>
          </w:tcPr>
          <w:p w14:paraId="195F2E8A" w14:textId="282CF14B" w:rsidR="0097546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2126" w:type="dxa"/>
          </w:tcPr>
          <w:p w14:paraId="738924CB" w14:textId="29661A41" w:rsidR="0097546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6363D1" w:rsidRPr="000D66EB" w14:paraId="75D8027E" w14:textId="77777777" w:rsidTr="00267485">
        <w:tc>
          <w:tcPr>
            <w:tcW w:w="657" w:type="dxa"/>
          </w:tcPr>
          <w:p w14:paraId="766BE98D" w14:textId="00AF8EF2" w:rsidR="006363D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2.3.</w:t>
            </w:r>
          </w:p>
        </w:tc>
        <w:tc>
          <w:tcPr>
            <w:tcW w:w="14477" w:type="dxa"/>
            <w:gridSpan w:val="9"/>
          </w:tcPr>
          <w:p w14:paraId="0CA01F28" w14:textId="526816DA" w:rsidR="006363D1" w:rsidRDefault="006363D1" w:rsidP="006363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общеобразовательных организаций:</w:t>
            </w:r>
          </w:p>
        </w:tc>
      </w:tr>
      <w:tr w:rsidR="006363D1" w:rsidRPr="000D66EB" w14:paraId="48EE8D66" w14:textId="77777777" w:rsidTr="00E67DA6">
        <w:tc>
          <w:tcPr>
            <w:tcW w:w="657" w:type="dxa"/>
          </w:tcPr>
          <w:p w14:paraId="62D2EE7F" w14:textId="7BA748DA" w:rsidR="006363D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2.3.1</w:t>
            </w:r>
          </w:p>
        </w:tc>
        <w:tc>
          <w:tcPr>
            <w:tcW w:w="3846" w:type="dxa"/>
          </w:tcPr>
          <w:p w14:paraId="51145DE5" w14:textId="0A894D5D" w:rsidR="006363D1" w:rsidRDefault="006363D1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Учитель, воспитатель в группе продленного дня, социальный педагог</w:t>
            </w:r>
          </w:p>
        </w:tc>
        <w:tc>
          <w:tcPr>
            <w:tcW w:w="993" w:type="dxa"/>
          </w:tcPr>
          <w:p w14:paraId="1562F947" w14:textId="7957A19D" w:rsidR="006363D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14115</w:t>
            </w:r>
          </w:p>
        </w:tc>
        <w:tc>
          <w:tcPr>
            <w:tcW w:w="992" w:type="dxa"/>
          </w:tcPr>
          <w:p w14:paraId="1101DF87" w14:textId="4B722CA1" w:rsidR="006363D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15725</w:t>
            </w:r>
          </w:p>
        </w:tc>
        <w:tc>
          <w:tcPr>
            <w:tcW w:w="992" w:type="dxa"/>
          </w:tcPr>
          <w:p w14:paraId="0FE90381" w14:textId="44EBA2AA" w:rsidR="006363D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17100</w:t>
            </w:r>
          </w:p>
        </w:tc>
        <w:tc>
          <w:tcPr>
            <w:tcW w:w="1134" w:type="dxa"/>
          </w:tcPr>
          <w:p w14:paraId="79382DF2" w14:textId="059357C2" w:rsidR="006363D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18000</w:t>
            </w:r>
          </w:p>
        </w:tc>
        <w:tc>
          <w:tcPr>
            <w:tcW w:w="1134" w:type="dxa"/>
          </w:tcPr>
          <w:p w14:paraId="7B47A50E" w14:textId="2B4EF421" w:rsidR="006363D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18480</w:t>
            </w:r>
          </w:p>
        </w:tc>
        <w:tc>
          <w:tcPr>
            <w:tcW w:w="1133" w:type="dxa"/>
          </w:tcPr>
          <w:p w14:paraId="06940BF1" w14:textId="7E529544" w:rsidR="006363D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18705</w:t>
            </w:r>
          </w:p>
        </w:tc>
        <w:tc>
          <w:tcPr>
            <w:tcW w:w="2127" w:type="dxa"/>
          </w:tcPr>
          <w:p w14:paraId="789AC7C8" w14:textId="58DB6665" w:rsidR="006363D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21630</w:t>
            </w:r>
          </w:p>
        </w:tc>
        <w:tc>
          <w:tcPr>
            <w:tcW w:w="2126" w:type="dxa"/>
          </w:tcPr>
          <w:p w14:paraId="64EF3C70" w14:textId="04666F27" w:rsidR="006363D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23075</w:t>
            </w:r>
          </w:p>
        </w:tc>
      </w:tr>
      <w:tr w:rsidR="006363D1" w:rsidRPr="000D66EB" w14:paraId="32A044B7" w14:textId="77777777" w:rsidTr="00E67DA6">
        <w:tc>
          <w:tcPr>
            <w:tcW w:w="657" w:type="dxa"/>
          </w:tcPr>
          <w:p w14:paraId="0CFC55B7" w14:textId="1F9BCEB6" w:rsidR="006363D1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2.3.2</w:t>
            </w:r>
          </w:p>
        </w:tc>
        <w:tc>
          <w:tcPr>
            <w:tcW w:w="3846" w:type="dxa"/>
          </w:tcPr>
          <w:p w14:paraId="4770F50B" w14:textId="265CDD65" w:rsidR="006363D1" w:rsidRDefault="003843E3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Учитель-дефектолог, учитель-логопед, воспитатель, концертмейстер, музыкальный руководитель, старший вожатый, </w:t>
            </w:r>
            <w:r>
              <w:rPr>
                <w:color w:val="000000" w:themeColor="text1"/>
              </w:rPr>
              <w:lastRenderedPageBreak/>
              <w:t>педагог-библиотекарь, педагог-организатор, педагог дополнительного образования, инструктор по труду, инструктор по физической культуре</w:t>
            </w:r>
          </w:p>
        </w:tc>
        <w:tc>
          <w:tcPr>
            <w:tcW w:w="993" w:type="dxa"/>
          </w:tcPr>
          <w:p w14:paraId="53757D3D" w14:textId="4C4D6CCC" w:rsidR="006363D1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13030</w:t>
            </w:r>
          </w:p>
        </w:tc>
        <w:tc>
          <w:tcPr>
            <w:tcW w:w="992" w:type="dxa"/>
          </w:tcPr>
          <w:p w14:paraId="5D52699F" w14:textId="5820A6FD" w:rsidR="006363D1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14510</w:t>
            </w:r>
          </w:p>
        </w:tc>
        <w:tc>
          <w:tcPr>
            <w:tcW w:w="992" w:type="dxa"/>
          </w:tcPr>
          <w:p w14:paraId="3DAAD825" w14:textId="0463CFD4" w:rsidR="006363D1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15770</w:t>
            </w:r>
          </w:p>
        </w:tc>
        <w:tc>
          <w:tcPr>
            <w:tcW w:w="1134" w:type="dxa"/>
          </w:tcPr>
          <w:p w14:paraId="5E32E60C" w14:textId="50C7E2A7" w:rsidR="006363D1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16600</w:t>
            </w:r>
          </w:p>
        </w:tc>
        <w:tc>
          <w:tcPr>
            <w:tcW w:w="1134" w:type="dxa"/>
          </w:tcPr>
          <w:p w14:paraId="61B035B2" w14:textId="241A8FE5" w:rsidR="006363D1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1133" w:type="dxa"/>
          </w:tcPr>
          <w:p w14:paraId="4008D79D" w14:textId="6108C570" w:rsidR="006363D1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17255</w:t>
            </w:r>
          </w:p>
        </w:tc>
        <w:tc>
          <w:tcPr>
            <w:tcW w:w="2127" w:type="dxa"/>
          </w:tcPr>
          <w:p w14:paraId="2E4475BB" w14:textId="6F452C88" w:rsidR="006363D1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2126" w:type="dxa"/>
          </w:tcPr>
          <w:p w14:paraId="13655CA8" w14:textId="65CB7DE6" w:rsidR="006363D1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3843E3" w:rsidRPr="000D66EB" w14:paraId="61982849" w14:textId="77777777" w:rsidTr="00E67DA6">
        <w:tc>
          <w:tcPr>
            <w:tcW w:w="657" w:type="dxa"/>
          </w:tcPr>
          <w:p w14:paraId="599D2308" w14:textId="5B322EB4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2.3.3</w:t>
            </w:r>
          </w:p>
        </w:tc>
        <w:tc>
          <w:tcPr>
            <w:tcW w:w="3846" w:type="dxa"/>
          </w:tcPr>
          <w:p w14:paraId="7C55C7DD" w14:textId="5E655863" w:rsidR="003843E3" w:rsidRDefault="003843E3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993" w:type="dxa"/>
          </w:tcPr>
          <w:p w14:paraId="01E160F3" w14:textId="2DED6123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14510</w:t>
            </w:r>
          </w:p>
        </w:tc>
        <w:tc>
          <w:tcPr>
            <w:tcW w:w="992" w:type="dxa"/>
          </w:tcPr>
          <w:p w14:paraId="3E5100E7" w14:textId="77A7F760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15770</w:t>
            </w:r>
          </w:p>
        </w:tc>
        <w:tc>
          <w:tcPr>
            <w:tcW w:w="992" w:type="dxa"/>
          </w:tcPr>
          <w:p w14:paraId="449C615B" w14:textId="7B5F3474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16600</w:t>
            </w:r>
          </w:p>
        </w:tc>
        <w:tc>
          <w:tcPr>
            <w:tcW w:w="1134" w:type="dxa"/>
          </w:tcPr>
          <w:p w14:paraId="3E4FBCD2" w14:textId="7B6B22FC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1134" w:type="dxa"/>
          </w:tcPr>
          <w:p w14:paraId="140B9930" w14:textId="1FBB18B2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1133" w:type="dxa"/>
          </w:tcPr>
          <w:p w14:paraId="1C007233" w14:textId="5136755B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2127" w:type="dxa"/>
          </w:tcPr>
          <w:p w14:paraId="5829C500" w14:textId="08E39F1C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2126" w:type="dxa"/>
          </w:tcPr>
          <w:p w14:paraId="55776CDC" w14:textId="7501F991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3843E3" w:rsidRPr="000D66EB" w14:paraId="17102D42" w14:textId="77777777" w:rsidTr="00E67DA6">
        <w:tc>
          <w:tcPr>
            <w:tcW w:w="657" w:type="dxa"/>
          </w:tcPr>
          <w:p w14:paraId="725F4883" w14:textId="1E95C89A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2.3.4</w:t>
            </w:r>
          </w:p>
        </w:tc>
        <w:tc>
          <w:tcPr>
            <w:tcW w:w="3846" w:type="dxa"/>
          </w:tcPr>
          <w:p w14:paraId="4C6DCB71" w14:textId="5F13339F" w:rsidR="003843E3" w:rsidRDefault="003843E3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Мастер производственного обучения, старший воспитатель</w:t>
            </w:r>
          </w:p>
        </w:tc>
        <w:tc>
          <w:tcPr>
            <w:tcW w:w="993" w:type="dxa"/>
          </w:tcPr>
          <w:p w14:paraId="2B227FA6" w14:textId="307D48C2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14510</w:t>
            </w:r>
          </w:p>
        </w:tc>
        <w:tc>
          <w:tcPr>
            <w:tcW w:w="992" w:type="dxa"/>
          </w:tcPr>
          <w:p w14:paraId="6587D5B9" w14:textId="1E1419E0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15770</w:t>
            </w:r>
          </w:p>
        </w:tc>
        <w:tc>
          <w:tcPr>
            <w:tcW w:w="992" w:type="dxa"/>
          </w:tcPr>
          <w:p w14:paraId="271F12EB" w14:textId="22320037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16600</w:t>
            </w:r>
          </w:p>
        </w:tc>
        <w:tc>
          <w:tcPr>
            <w:tcW w:w="1134" w:type="dxa"/>
          </w:tcPr>
          <w:p w14:paraId="6E258CBF" w14:textId="07B4D8B5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17255</w:t>
            </w:r>
          </w:p>
        </w:tc>
        <w:tc>
          <w:tcPr>
            <w:tcW w:w="1134" w:type="dxa"/>
          </w:tcPr>
          <w:p w14:paraId="31957140" w14:textId="0C36FB8B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17255</w:t>
            </w:r>
          </w:p>
        </w:tc>
        <w:tc>
          <w:tcPr>
            <w:tcW w:w="1133" w:type="dxa"/>
          </w:tcPr>
          <w:p w14:paraId="4D267373" w14:textId="5FF17CC7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17255</w:t>
            </w:r>
          </w:p>
        </w:tc>
        <w:tc>
          <w:tcPr>
            <w:tcW w:w="2127" w:type="dxa"/>
          </w:tcPr>
          <w:p w14:paraId="5727DC64" w14:textId="751B4946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2126" w:type="dxa"/>
          </w:tcPr>
          <w:p w14:paraId="2F3ECB76" w14:textId="62666115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3843E3" w:rsidRPr="000D66EB" w14:paraId="7805F440" w14:textId="77777777" w:rsidTr="00E67DA6">
        <w:tc>
          <w:tcPr>
            <w:tcW w:w="657" w:type="dxa"/>
          </w:tcPr>
          <w:p w14:paraId="1011B6AF" w14:textId="27118F10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2.3.5</w:t>
            </w:r>
          </w:p>
        </w:tc>
        <w:tc>
          <w:tcPr>
            <w:tcW w:w="3846" w:type="dxa"/>
          </w:tcPr>
          <w:p w14:paraId="129A1073" w14:textId="224605E0" w:rsidR="003843E3" w:rsidRDefault="003843E3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 музыкальных дисциплин, имеющий высшее музыкальное образование</w:t>
            </w:r>
          </w:p>
        </w:tc>
        <w:tc>
          <w:tcPr>
            <w:tcW w:w="993" w:type="dxa"/>
          </w:tcPr>
          <w:p w14:paraId="3B75BA15" w14:textId="7C7A980F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13030</w:t>
            </w:r>
          </w:p>
        </w:tc>
        <w:tc>
          <w:tcPr>
            <w:tcW w:w="992" w:type="dxa"/>
          </w:tcPr>
          <w:p w14:paraId="2E709B36" w14:textId="2FB91DD9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14510</w:t>
            </w:r>
          </w:p>
        </w:tc>
        <w:tc>
          <w:tcPr>
            <w:tcW w:w="992" w:type="dxa"/>
          </w:tcPr>
          <w:p w14:paraId="30FF2974" w14:textId="29B4B740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16625</w:t>
            </w:r>
          </w:p>
        </w:tc>
        <w:tc>
          <w:tcPr>
            <w:tcW w:w="1134" w:type="dxa"/>
          </w:tcPr>
          <w:p w14:paraId="47E621E1" w14:textId="63F9BF6E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17255</w:t>
            </w:r>
          </w:p>
        </w:tc>
        <w:tc>
          <w:tcPr>
            <w:tcW w:w="1134" w:type="dxa"/>
          </w:tcPr>
          <w:p w14:paraId="62AE8D4D" w14:textId="72A49A95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17255</w:t>
            </w:r>
          </w:p>
        </w:tc>
        <w:tc>
          <w:tcPr>
            <w:tcW w:w="1133" w:type="dxa"/>
          </w:tcPr>
          <w:p w14:paraId="5D6FB7A2" w14:textId="2068102F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17255</w:t>
            </w:r>
          </w:p>
        </w:tc>
        <w:tc>
          <w:tcPr>
            <w:tcW w:w="2127" w:type="dxa"/>
          </w:tcPr>
          <w:p w14:paraId="21E4BAF0" w14:textId="27E35F96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2126" w:type="dxa"/>
          </w:tcPr>
          <w:p w14:paraId="5EE4510B" w14:textId="2C6AFBD8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3843E3" w:rsidRPr="000D66EB" w14:paraId="071C00D4" w14:textId="77777777" w:rsidTr="00267485">
        <w:tc>
          <w:tcPr>
            <w:tcW w:w="657" w:type="dxa"/>
          </w:tcPr>
          <w:p w14:paraId="7351B40C" w14:textId="4CA06D50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2.4.</w:t>
            </w:r>
          </w:p>
        </w:tc>
        <w:tc>
          <w:tcPr>
            <w:tcW w:w="14477" w:type="dxa"/>
            <w:gridSpan w:val="9"/>
          </w:tcPr>
          <w:p w14:paraId="3774638E" w14:textId="7D1563FC" w:rsidR="003843E3" w:rsidRDefault="003843E3" w:rsidP="003843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профессиональных образовательных организаций, осуществляющих деятельность по реализации программ общего образования:</w:t>
            </w:r>
          </w:p>
        </w:tc>
      </w:tr>
      <w:tr w:rsidR="003843E3" w:rsidRPr="000D66EB" w14:paraId="6CB58B35" w14:textId="77777777" w:rsidTr="00E67DA6">
        <w:tc>
          <w:tcPr>
            <w:tcW w:w="657" w:type="dxa"/>
          </w:tcPr>
          <w:p w14:paraId="7FFBD329" w14:textId="4B5F07D0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2.4.1</w:t>
            </w:r>
          </w:p>
        </w:tc>
        <w:tc>
          <w:tcPr>
            <w:tcW w:w="3846" w:type="dxa"/>
          </w:tcPr>
          <w:p w14:paraId="7AE0D5C2" w14:textId="4116B532" w:rsidR="003843E3" w:rsidRDefault="003843E3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</w:t>
            </w:r>
          </w:p>
        </w:tc>
        <w:tc>
          <w:tcPr>
            <w:tcW w:w="993" w:type="dxa"/>
          </w:tcPr>
          <w:p w14:paraId="1E757C13" w14:textId="0D3D7107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16193</w:t>
            </w:r>
          </w:p>
        </w:tc>
        <w:tc>
          <w:tcPr>
            <w:tcW w:w="992" w:type="dxa"/>
          </w:tcPr>
          <w:p w14:paraId="1C259D7A" w14:textId="4097DB2A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18036</w:t>
            </w:r>
          </w:p>
        </w:tc>
        <w:tc>
          <w:tcPr>
            <w:tcW w:w="992" w:type="dxa"/>
          </w:tcPr>
          <w:p w14:paraId="6A170A1D" w14:textId="56F32C86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19627</w:t>
            </w:r>
          </w:p>
        </w:tc>
        <w:tc>
          <w:tcPr>
            <w:tcW w:w="1134" w:type="dxa"/>
          </w:tcPr>
          <w:p w14:paraId="10EBEE9A" w14:textId="5C4559F0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20660</w:t>
            </w:r>
          </w:p>
        </w:tc>
        <w:tc>
          <w:tcPr>
            <w:tcW w:w="1134" w:type="dxa"/>
          </w:tcPr>
          <w:p w14:paraId="462D4B48" w14:textId="02E8C6F3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21215</w:t>
            </w:r>
          </w:p>
        </w:tc>
        <w:tc>
          <w:tcPr>
            <w:tcW w:w="1133" w:type="dxa"/>
          </w:tcPr>
          <w:p w14:paraId="52ADF1FB" w14:textId="12897A7F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21475</w:t>
            </w:r>
          </w:p>
        </w:tc>
        <w:tc>
          <w:tcPr>
            <w:tcW w:w="2127" w:type="dxa"/>
          </w:tcPr>
          <w:p w14:paraId="76290871" w14:textId="3B306B7D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24805</w:t>
            </w:r>
          </w:p>
        </w:tc>
        <w:tc>
          <w:tcPr>
            <w:tcW w:w="2126" w:type="dxa"/>
          </w:tcPr>
          <w:p w14:paraId="1F35C439" w14:textId="7452C598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26475</w:t>
            </w:r>
          </w:p>
        </w:tc>
      </w:tr>
      <w:tr w:rsidR="003843E3" w:rsidRPr="000D66EB" w14:paraId="1AB56D15" w14:textId="77777777" w:rsidTr="00267485">
        <w:tc>
          <w:tcPr>
            <w:tcW w:w="657" w:type="dxa"/>
          </w:tcPr>
          <w:p w14:paraId="2A8B97D7" w14:textId="4B7DCC86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2.5.</w:t>
            </w:r>
          </w:p>
        </w:tc>
        <w:tc>
          <w:tcPr>
            <w:tcW w:w="14477" w:type="dxa"/>
            <w:gridSpan w:val="9"/>
          </w:tcPr>
          <w:p w14:paraId="1C8AFA6A" w14:textId="746F9996" w:rsidR="003843E3" w:rsidRDefault="003843E3" w:rsidP="003843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образовательных организаций дополнительного образования:</w:t>
            </w:r>
          </w:p>
        </w:tc>
      </w:tr>
      <w:tr w:rsidR="003843E3" w:rsidRPr="000D66EB" w14:paraId="282A063D" w14:textId="77777777" w:rsidTr="00E67DA6">
        <w:tc>
          <w:tcPr>
            <w:tcW w:w="657" w:type="dxa"/>
          </w:tcPr>
          <w:p w14:paraId="2486F9AA" w14:textId="6A7E9687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2.5.1</w:t>
            </w:r>
          </w:p>
        </w:tc>
        <w:tc>
          <w:tcPr>
            <w:tcW w:w="3846" w:type="dxa"/>
          </w:tcPr>
          <w:p w14:paraId="6924B6C3" w14:textId="584F648A" w:rsidR="003843E3" w:rsidRDefault="003843E3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Учитель, учитель-дефектолог, учитель-логопед, преподаватель, воспитатель, социальный педагог, концертмейстер, музыкальный руководитель, старший вожатый, педагог-организатор, педагог дополнительного образования, инструктор по труду, инструктор по физической культуре</w:t>
            </w:r>
          </w:p>
        </w:tc>
        <w:tc>
          <w:tcPr>
            <w:tcW w:w="993" w:type="dxa"/>
          </w:tcPr>
          <w:p w14:paraId="40844609" w14:textId="48E9F011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14950</w:t>
            </w:r>
          </w:p>
        </w:tc>
        <w:tc>
          <w:tcPr>
            <w:tcW w:w="992" w:type="dxa"/>
          </w:tcPr>
          <w:p w14:paraId="2D7F9007" w14:textId="2448E15B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16635</w:t>
            </w:r>
          </w:p>
        </w:tc>
        <w:tc>
          <w:tcPr>
            <w:tcW w:w="992" w:type="dxa"/>
          </w:tcPr>
          <w:p w14:paraId="11C51E55" w14:textId="0E12BE46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18105</w:t>
            </w:r>
          </w:p>
        </w:tc>
        <w:tc>
          <w:tcPr>
            <w:tcW w:w="1134" w:type="dxa"/>
          </w:tcPr>
          <w:p w14:paraId="522968C9" w14:textId="3924459E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134" w:type="dxa"/>
          </w:tcPr>
          <w:p w14:paraId="19A5D2EB" w14:textId="79892D6F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3" w:type="dxa"/>
          </w:tcPr>
          <w:p w14:paraId="09994A6E" w14:textId="35EF5528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19790</w:t>
            </w:r>
          </w:p>
        </w:tc>
        <w:tc>
          <w:tcPr>
            <w:tcW w:w="2127" w:type="dxa"/>
          </w:tcPr>
          <w:p w14:paraId="58C91542" w14:textId="2B18E5BE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354160C4" w14:textId="0B6FABFD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3843E3" w:rsidRPr="000D66EB" w14:paraId="65D5B65A" w14:textId="77777777" w:rsidTr="00E67DA6">
        <w:tc>
          <w:tcPr>
            <w:tcW w:w="657" w:type="dxa"/>
          </w:tcPr>
          <w:p w14:paraId="63D64339" w14:textId="5DF7363A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9856DE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.2</w:t>
            </w:r>
          </w:p>
        </w:tc>
        <w:tc>
          <w:tcPr>
            <w:tcW w:w="3846" w:type="dxa"/>
          </w:tcPr>
          <w:p w14:paraId="2DDDD519" w14:textId="15E34D42" w:rsidR="003843E3" w:rsidRDefault="003843E3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Преподаватель-организатор основ безопасности жизнедеятельности, руководитель физического воспитания</w:t>
            </w:r>
          </w:p>
        </w:tc>
        <w:tc>
          <w:tcPr>
            <w:tcW w:w="993" w:type="dxa"/>
          </w:tcPr>
          <w:p w14:paraId="3244EF6F" w14:textId="36DA09CF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16635</w:t>
            </w:r>
          </w:p>
        </w:tc>
        <w:tc>
          <w:tcPr>
            <w:tcW w:w="992" w:type="dxa"/>
          </w:tcPr>
          <w:p w14:paraId="19A23684" w14:textId="0F0DF8F6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18105</w:t>
            </w:r>
          </w:p>
        </w:tc>
        <w:tc>
          <w:tcPr>
            <w:tcW w:w="992" w:type="dxa"/>
          </w:tcPr>
          <w:p w14:paraId="7F121A79" w14:textId="749698EB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134" w:type="dxa"/>
          </w:tcPr>
          <w:p w14:paraId="748EA0D2" w14:textId="7BDFE6A1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4" w:type="dxa"/>
          </w:tcPr>
          <w:p w14:paraId="1EBC84B6" w14:textId="32E77468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3" w:type="dxa"/>
          </w:tcPr>
          <w:p w14:paraId="413C0DAA" w14:textId="3152370B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2127" w:type="dxa"/>
          </w:tcPr>
          <w:p w14:paraId="37E4FA8A" w14:textId="320F2A12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666C5A6B" w14:textId="66B15FFD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3843E3" w:rsidRPr="000D66EB" w14:paraId="4224F335" w14:textId="77777777" w:rsidTr="00E67DA6">
        <w:tc>
          <w:tcPr>
            <w:tcW w:w="657" w:type="dxa"/>
          </w:tcPr>
          <w:p w14:paraId="222A8EB6" w14:textId="397BD88C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9856DE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.3</w:t>
            </w:r>
          </w:p>
        </w:tc>
        <w:tc>
          <w:tcPr>
            <w:tcW w:w="3846" w:type="dxa"/>
          </w:tcPr>
          <w:p w14:paraId="55B1A3F9" w14:textId="0F51DE8A" w:rsidR="003843E3" w:rsidRDefault="003843E3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Мастер производственного обучения, старший воспитатель, старший педагог дополнительного образования</w:t>
            </w:r>
          </w:p>
        </w:tc>
        <w:tc>
          <w:tcPr>
            <w:tcW w:w="993" w:type="dxa"/>
          </w:tcPr>
          <w:p w14:paraId="1AEC68B7" w14:textId="3774C372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16635</w:t>
            </w:r>
          </w:p>
        </w:tc>
        <w:tc>
          <w:tcPr>
            <w:tcW w:w="992" w:type="dxa"/>
          </w:tcPr>
          <w:p w14:paraId="7A7A057A" w14:textId="783E990F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18105</w:t>
            </w:r>
          </w:p>
        </w:tc>
        <w:tc>
          <w:tcPr>
            <w:tcW w:w="992" w:type="dxa"/>
          </w:tcPr>
          <w:p w14:paraId="363100B9" w14:textId="047C93E0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134" w:type="dxa"/>
          </w:tcPr>
          <w:p w14:paraId="10F58629" w14:textId="47DB9259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19790 </w:t>
            </w:r>
          </w:p>
        </w:tc>
        <w:tc>
          <w:tcPr>
            <w:tcW w:w="1134" w:type="dxa"/>
          </w:tcPr>
          <w:p w14:paraId="36289B47" w14:textId="266D3986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19790</w:t>
            </w:r>
          </w:p>
        </w:tc>
        <w:tc>
          <w:tcPr>
            <w:tcW w:w="1133" w:type="dxa"/>
          </w:tcPr>
          <w:p w14:paraId="1B6FE24C" w14:textId="77777777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19790</w:t>
            </w:r>
          </w:p>
          <w:p w14:paraId="4ED9B81A" w14:textId="27D8E409" w:rsidR="003843E3" w:rsidRDefault="003843E3" w:rsidP="00AD66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17897F6" w14:textId="46B0EEAF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5A6A7C07" w14:textId="69BFD013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3843E3" w:rsidRPr="000D66EB" w14:paraId="06C2DF3E" w14:textId="77777777" w:rsidTr="00E67DA6">
        <w:tc>
          <w:tcPr>
            <w:tcW w:w="657" w:type="dxa"/>
          </w:tcPr>
          <w:p w14:paraId="32AB3AF8" w14:textId="35DA7279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9856DE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.4</w:t>
            </w:r>
          </w:p>
        </w:tc>
        <w:tc>
          <w:tcPr>
            <w:tcW w:w="3846" w:type="dxa"/>
          </w:tcPr>
          <w:p w14:paraId="6E0215C8" w14:textId="5734C618" w:rsidR="003843E3" w:rsidRDefault="003843E3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Преподаватель музыкальных дисциплин, имеющий высшее музыкальное образование </w:t>
            </w:r>
          </w:p>
        </w:tc>
        <w:tc>
          <w:tcPr>
            <w:tcW w:w="993" w:type="dxa"/>
          </w:tcPr>
          <w:p w14:paraId="610A83C1" w14:textId="43EB993D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14950</w:t>
            </w:r>
          </w:p>
        </w:tc>
        <w:tc>
          <w:tcPr>
            <w:tcW w:w="992" w:type="dxa"/>
          </w:tcPr>
          <w:p w14:paraId="6B6D64BE" w14:textId="0BFE3985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16635</w:t>
            </w:r>
          </w:p>
        </w:tc>
        <w:tc>
          <w:tcPr>
            <w:tcW w:w="992" w:type="dxa"/>
          </w:tcPr>
          <w:p w14:paraId="5EBEC0DC" w14:textId="68966687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19065</w:t>
            </w:r>
          </w:p>
        </w:tc>
        <w:tc>
          <w:tcPr>
            <w:tcW w:w="1134" w:type="dxa"/>
          </w:tcPr>
          <w:p w14:paraId="56F9B13B" w14:textId="24FF0EBD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19790</w:t>
            </w:r>
          </w:p>
        </w:tc>
        <w:tc>
          <w:tcPr>
            <w:tcW w:w="1134" w:type="dxa"/>
          </w:tcPr>
          <w:p w14:paraId="44110132" w14:textId="59BEEAED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19790</w:t>
            </w:r>
          </w:p>
        </w:tc>
        <w:tc>
          <w:tcPr>
            <w:tcW w:w="1133" w:type="dxa"/>
          </w:tcPr>
          <w:p w14:paraId="5B67B00E" w14:textId="13FACC03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19790</w:t>
            </w:r>
          </w:p>
        </w:tc>
        <w:tc>
          <w:tcPr>
            <w:tcW w:w="2127" w:type="dxa"/>
          </w:tcPr>
          <w:p w14:paraId="33DA0192" w14:textId="49BEC5FC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4D7B1AE0" w14:textId="613811FC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3843E3" w:rsidRPr="000D66EB" w14:paraId="48ED5A49" w14:textId="77777777" w:rsidTr="00267485">
        <w:tc>
          <w:tcPr>
            <w:tcW w:w="657" w:type="dxa"/>
          </w:tcPr>
          <w:p w14:paraId="5FB743DD" w14:textId="2C590967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9856DE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4477" w:type="dxa"/>
            <w:gridSpan w:val="9"/>
          </w:tcPr>
          <w:p w14:paraId="25FF29A5" w14:textId="73EBDE2F" w:rsidR="003843E3" w:rsidRDefault="003843E3" w:rsidP="003843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образовательных организаций, кроме указанных в подразделах 2.1 – 2.</w:t>
            </w:r>
            <w:r w:rsidR="009856DE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раздела 2 настоящей таблицы:</w:t>
            </w:r>
          </w:p>
        </w:tc>
      </w:tr>
      <w:tr w:rsidR="003843E3" w:rsidRPr="000D66EB" w14:paraId="6F8E20C0" w14:textId="77777777" w:rsidTr="00E67DA6">
        <w:tc>
          <w:tcPr>
            <w:tcW w:w="657" w:type="dxa"/>
          </w:tcPr>
          <w:p w14:paraId="492C7945" w14:textId="69142A6D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</w:t>
            </w:r>
            <w:r w:rsidR="009856DE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.1</w:t>
            </w:r>
          </w:p>
        </w:tc>
        <w:tc>
          <w:tcPr>
            <w:tcW w:w="3846" w:type="dxa"/>
          </w:tcPr>
          <w:p w14:paraId="4A351AD1" w14:textId="408A2076" w:rsidR="003843E3" w:rsidRDefault="003843E3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Учитель, учитель-дефектолог, учитель-логопед, преподаватель, воспитатель, социальный педагог, концертмейстер, музыкальный руководитель, старший вожатый, педагог-организатор, педагог дополнительного образования, инструктор по труду, инструктор по физической культуре</w:t>
            </w:r>
          </w:p>
        </w:tc>
        <w:tc>
          <w:tcPr>
            <w:tcW w:w="993" w:type="dxa"/>
          </w:tcPr>
          <w:p w14:paraId="72529A17" w14:textId="5DF67098" w:rsidR="003843E3" w:rsidRDefault="0058319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14925</w:t>
            </w:r>
          </w:p>
        </w:tc>
        <w:tc>
          <w:tcPr>
            <w:tcW w:w="992" w:type="dxa"/>
          </w:tcPr>
          <w:p w14:paraId="65EE6036" w14:textId="0BF151A3" w:rsidR="003843E3" w:rsidRDefault="0058319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16615</w:t>
            </w:r>
          </w:p>
        </w:tc>
        <w:tc>
          <w:tcPr>
            <w:tcW w:w="992" w:type="dxa"/>
          </w:tcPr>
          <w:p w14:paraId="04EDDB33" w14:textId="48AEFF70" w:rsidR="003843E3" w:rsidRDefault="0058319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18070</w:t>
            </w:r>
          </w:p>
        </w:tc>
        <w:tc>
          <w:tcPr>
            <w:tcW w:w="1134" w:type="dxa"/>
          </w:tcPr>
          <w:p w14:paraId="33FEF65D" w14:textId="79075E4F" w:rsidR="003843E3" w:rsidRDefault="0058319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134" w:type="dxa"/>
          </w:tcPr>
          <w:p w14:paraId="573E2886" w14:textId="1EDECB5E" w:rsidR="003843E3" w:rsidRDefault="00DE3E4D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3" w:type="dxa"/>
          </w:tcPr>
          <w:p w14:paraId="06A57540" w14:textId="2CA50551" w:rsidR="003843E3" w:rsidRDefault="00DE3E4D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58319C">
              <w:rPr>
                <w:color w:val="000000" w:themeColor="text1"/>
              </w:rPr>
              <w:t>770</w:t>
            </w:r>
          </w:p>
        </w:tc>
        <w:tc>
          <w:tcPr>
            <w:tcW w:w="2127" w:type="dxa"/>
          </w:tcPr>
          <w:p w14:paraId="148FC031" w14:textId="3A0960DE" w:rsidR="003843E3" w:rsidRDefault="00DE3E4D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69CCC428" w14:textId="42532632" w:rsidR="003843E3" w:rsidRDefault="00DE3E4D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9856DE" w:rsidRPr="000D66EB" w14:paraId="7E420F6F" w14:textId="77777777" w:rsidTr="00E67DA6">
        <w:tc>
          <w:tcPr>
            <w:tcW w:w="657" w:type="dxa"/>
          </w:tcPr>
          <w:p w14:paraId="648423F0" w14:textId="06B902A2" w:rsidR="009856DE" w:rsidRDefault="009856DE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2.6.2</w:t>
            </w:r>
          </w:p>
        </w:tc>
        <w:tc>
          <w:tcPr>
            <w:tcW w:w="3846" w:type="dxa"/>
          </w:tcPr>
          <w:p w14:paraId="3C63A267" w14:textId="49E59BDF" w:rsidR="009856DE" w:rsidRDefault="009856DE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Преподаватель-организатор основ безопасности жизнедеятельности, руководитель физического воспитания</w:t>
            </w:r>
          </w:p>
        </w:tc>
        <w:tc>
          <w:tcPr>
            <w:tcW w:w="993" w:type="dxa"/>
          </w:tcPr>
          <w:p w14:paraId="555A18B1" w14:textId="6079FF53" w:rsidR="009856DE" w:rsidRDefault="00671C8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83645">
              <w:rPr>
                <w:color w:val="000000" w:themeColor="text1"/>
              </w:rPr>
              <w:t>6615</w:t>
            </w:r>
          </w:p>
        </w:tc>
        <w:tc>
          <w:tcPr>
            <w:tcW w:w="992" w:type="dxa"/>
          </w:tcPr>
          <w:p w14:paraId="7C721EE1" w14:textId="73DC5DC6" w:rsidR="009856DE" w:rsidRDefault="00671C8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83645">
              <w:rPr>
                <w:color w:val="000000" w:themeColor="text1"/>
              </w:rPr>
              <w:t>8070</w:t>
            </w:r>
          </w:p>
        </w:tc>
        <w:tc>
          <w:tcPr>
            <w:tcW w:w="992" w:type="dxa"/>
          </w:tcPr>
          <w:p w14:paraId="4117A31C" w14:textId="308A8B27" w:rsidR="009856DE" w:rsidRDefault="00671C8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134" w:type="dxa"/>
          </w:tcPr>
          <w:p w14:paraId="42D94F4D" w14:textId="4104D591" w:rsidR="009856DE" w:rsidRDefault="00671C8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4" w:type="dxa"/>
          </w:tcPr>
          <w:p w14:paraId="25C4068E" w14:textId="2FF8A623" w:rsidR="009856DE" w:rsidRDefault="00671C8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3" w:type="dxa"/>
          </w:tcPr>
          <w:p w14:paraId="6C3C374C" w14:textId="11128603" w:rsidR="009856DE" w:rsidRDefault="00671C8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2127" w:type="dxa"/>
          </w:tcPr>
          <w:p w14:paraId="5D2243E9" w14:textId="45ECB346" w:rsidR="009856DE" w:rsidRDefault="00671C8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069431AB" w14:textId="520FDB06" w:rsidR="009856DE" w:rsidRDefault="00671C8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9856DE" w:rsidRPr="000D66EB" w14:paraId="5B32AD1D" w14:textId="77777777" w:rsidTr="00E67DA6">
        <w:tc>
          <w:tcPr>
            <w:tcW w:w="657" w:type="dxa"/>
          </w:tcPr>
          <w:p w14:paraId="5F90481E" w14:textId="5323EC5F" w:rsidR="009856DE" w:rsidRDefault="009856DE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2.6.3</w:t>
            </w:r>
          </w:p>
        </w:tc>
        <w:tc>
          <w:tcPr>
            <w:tcW w:w="3846" w:type="dxa"/>
          </w:tcPr>
          <w:p w14:paraId="3D2B9545" w14:textId="27D397A4" w:rsidR="009856DE" w:rsidRDefault="009856DE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Мастер производственного обучения, старший воспитатель, старший педагог дополнительного образования </w:t>
            </w:r>
          </w:p>
        </w:tc>
        <w:tc>
          <w:tcPr>
            <w:tcW w:w="993" w:type="dxa"/>
          </w:tcPr>
          <w:p w14:paraId="4C0A40E5" w14:textId="108FF80D" w:rsidR="009856DE" w:rsidRDefault="0018364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16615</w:t>
            </w:r>
          </w:p>
        </w:tc>
        <w:tc>
          <w:tcPr>
            <w:tcW w:w="992" w:type="dxa"/>
          </w:tcPr>
          <w:p w14:paraId="4068804F" w14:textId="72DEDBD8" w:rsidR="009856DE" w:rsidRDefault="0018364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18070</w:t>
            </w:r>
          </w:p>
        </w:tc>
        <w:tc>
          <w:tcPr>
            <w:tcW w:w="992" w:type="dxa"/>
          </w:tcPr>
          <w:p w14:paraId="040F3EDB" w14:textId="37462267" w:rsidR="009856DE" w:rsidRDefault="0018364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134" w:type="dxa"/>
          </w:tcPr>
          <w:p w14:paraId="57EAF71A" w14:textId="5DE5E591" w:rsidR="009856DE" w:rsidRDefault="0018364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19770</w:t>
            </w:r>
          </w:p>
        </w:tc>
        <w:tc>
          <w:tcPr>
            <w:tcW w:w="1134" w:type="dxa"/>
          </w:tcPr>
          <w:p w14:paraId="6C168C57" w14:textId="232A740F" w:rsidR="009856DE" w:rsidRDefault="0018364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19770</w:t>
            </w:r>
          </w:p>
        </w:tc>
        <w:tc>
          <w:tcPr>
            <w:tcW w:w="1133" w:type="dxa"/>
          </w:tcPr>
          <w:p w14:paraId="3812D506" w14:textId="664C0B0D" w:rsidR="009856DE" w:rsidRDefault="0018364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19770</w:t>
            </w:r>
          </w:p>
        </w:tc>
        <w:tc>
          <w:tcPr>
            <w:tcW w:w="2127" w:type="dxa"/>
          </w:tcPr>
          <w:p w14:paraId="458324EA" w14:textId="154F655D" w:rsidR="009856DE" w:rsidRDefault="0018364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532C07C3" w14:textId="52E98E5E" w:rsidR="009856DE" w:rsidRDefault="0018364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9856DE" w:rsidRPr="000D66EB" w14:paraId="1A658F73" w14:textId="77777777" w:rsidTr="00E67DA6">
        <w:tc>
          <w:tcPr>
            <w:tcW w:w="657" w:type="dxa"/>
          </w:tcPr>
          <w:p w14:paraId="7C1E91F8" w14:textId="5CE18A1F" w:rsidR="009856DE" w:rsidRDefault="009856DE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2.6.4</w:t>
            </w:r>
          </w:p>
        </w:tc>
        <w:tc>
          <w:tcPr>
            <w:tcW w:w="3846" w:type="dxa"/>
          </w:tcPr>
          <w:p w14:paraId="3BD2CC6F" w14:textId="567DDC2E" w:rsidR="009856DE" w:rsidRDefault="009856DE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 музыкальных дисциплин, имеющий высшее музыкальное образование</w:t>
            </w:r>
          </w:p>
        </w:tc>
        <w:tc>
          <w:tcPr>
            <w:tcW w:w="993" w:type="dxa"/>
          </w:tcPr>
          <w:p w14:paraId="20F9832F" w14:textId="290BCAE2" w:rsidR="009856DE" w:rsidRDefault="0018364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14925</w:t>
            </w:r>
          </w:p>
        </w:tc>
        <w:tc>
          <w:tcPr>
            <w:tcW w:w="992" w:type="dxa"/>
          </w:tcPr>
          <w:p w14:paraId="1F2A7925" w14:textId="758C2A26" w:rsidR="009856DE" w:rsidRDefault="0018364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16615</w:t>
            </w:r>
          </w:p>
        </w:tc>
        <w:tc>
          <w:tcPr>
            <w:tcW w:w="992" w:type="dxa"/>
          </w:tcPr>
          <w:p w14:paraId="3B763677" w14:textId="6E2A0DF9" w:rsidR="009856DE" w:rsidRDefault="0018364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134" w:type="dxa"/>
          </w:tcPr>
          <w:p w14:paraId="41144BA5" w14:textId="2813F3C2" w:rsidR="009856DE" w:rsidRDefault="0018364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19770</w:t>
            </w:r>
          </w:p>
        </w:tc>
        <w:tc>
          <w:tcPr>
            <w:tcW w:w="1134" w:type="dxa"/>
          </w:tcPr>
          <w:p w14:paraId="42A6DFAB" w14:textId="07C9D422" w:rsidR="009856DE" w:rsidRDefault="0018364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19770</w:t>
            </w:r>
          </w:p>
        </w:tc>
        <w:tc>
          <w:tcPr>
            <w:tcW w:w="1133" w:type="dxa"/>
          </w:tcPr>
          <w:p w14:paraId="16DF7E16" w14:textId="77E8ABF2" w:rsidR="009856DE" w:rsidRDefault="0018364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19770</w:t>
            </w:r>
          </w:p>
        </w:tc>
        <w:tc>
          <w:tcPr>
            <w:tcW w:w="2127" w:type="dxa"/>
          </w:tcPr>
          <w:p w14:paraId="16F4D91A" w14:textId="1212B71F" w:rsidR="009856DE" w:rsidRDefault="0018364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4A397C62" w14:textId="108C30D1" w:rsidR="009856DE" w:rsidRDefault="0018364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9856DE" w:rsidRPr="000D66EB" w14:paraId="56FD25B0" w14:textId="77777777" w:rsidTr="00267485">
        <w:tc>
          <w:tcPr>
            <w:tcW w:w="657" w:type="dxa"/>
          </w:tcPr>
          <w:p w14:paraId="279DAA9D" w14:textId="135FD0BB" w:rsidR="009856DE" w:rsidRDefault="009856DE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14477" w:type="dxa"/>
            <w:gridSpan w:val="9"/>
          </w:tcPr>
          <w:p w14:paraId="2CBFD939" w14:textId="62BDA358" w:rsidR="009856DE" w:rsidRDefault="009856DE" w:rsidP="0098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работники, имеющие среднее профессиональное образование:</w:t>
            </w:r>
          </w:p>
        </w:tc>
      </w:tr>
      <w:tr w:rsidR="009856DE" w:rsidRPr="000D66EB" w14:paraId="77F54BFA" w14:textId="77777777" w:rsidTr="00267485">
        <w:tc>
          <w:tcPr>
            <w:tcW w:w="657" w:type="dxa"/>
          </w:tcPr>
          <w:p w14:paraId="1B7995EA" w14:textId="562EB05C" w:rsidR="009856DE" w:rsidRDefault="009856DE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3.1.</w:t>
            </w:r>
          </w:p>
        </w:tc>
        <w:tc>
          <w:tcPr>
            <w:tcW w:w="14477" w:type="dxa"/>
            <w:gridSpan w:val="9"/>
          </w:tcPr>
          <w:p w14:paraId="6727ABC3" w14:textId="2FFA0BDB" w:rsidR="009856DE" w:rsidRDefault="009856DE" w:rsidP="0098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работники, работающие в дошкольных группах образовательных организаций, реализующих образовательную программу дошкольного образования:</w:t>
            </w:r>
          </w:p>
        </w:tc>
      </w:tr>
      <w:tr w:rsidR="009856DE" w:rsidRPr="000D66EB" w14:paraId="7A049196" w14:textId="77777777" w:rsidTr="00E67DA6">
        <w:tc>
          <w:tcPr>
            <w:tcW w:w="657" w:type="dxa"/>
          </w:tcPr>
          <w:p w14:paraId="0C27D628" w14:textId="57A1C73B" w:rsidR="009856DE" w:rsidRDefault="009856DE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3.1.1</w:t>
            </w:r>
          </w:p>
        </w:tc>
        <w:tc>
          <w:tcPr>
            <w:tcW w:w="3846" w:type="dxa"/>
          </w:tcPr>
          <w:p w14:paraId="6F4F6CA2" w14:textId="4E168009" w:rsidR="009856DE" w:rsidRDefault="009856DE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Учитель, учитель-дефектолог, учитель-логопед, концертмейстер, воспитатель, социальный педагог, музыкальный руководитель, инструктор по физической культуре, педагог дополнительного образования</w:t>
            </w:r>
          </w:p>
        </w:tc>
        <w:tc>
          <w:tcPr>
            <w:tcW w:w="993" w:type="dxa"/>
          </w:tcPr>
          <w:p w14:paraId="55077438" w14:textId="7DB0C880" w:rsidR="009856DE" w:rsidRDefault="00DE7EE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16300</w:t>
            </w:r>
          </w:p>
        </w:tc>
        <w:tc>
          <w:tcPr>
            <w:tcW w:w="992" w:type="dxa"/>
          </w:tcPr>
          <w:p w14:paraId="1A025B71" w14:textId="60BD5823" w:rsidR="009856DE" w:rsidRDefault="00DE7EE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17850</w:t>
            </w:r>
          </w:p>
        </w:tc>
        <w:tc>
          <w:tcPr>
            <w:tcW w:w="992" w:type="dxa"/>
          </w:tcPr>
          <w:p w14:paraId="677AC262" w14:textId="6795ED3D" w:rsidR="009856DE" w:rsidRDefault="00DE7EE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19615</w:t>
            </w:r>
          </w:p>
        </w:tc>
        <w:tc>
          <w:tcPr>
            <w:tcW w:w="1134" w:type="dxa"/>
          </w:tcPr>
          <w:p w14:paraId="6B801C9D" w14:textId="7C6889D3" w:rsidR="009856DE" w:rsidRDefault="00DE7EE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21585</w:t>
            </w:r>
          </w:p>
        </w:tc>
        <w:tc>
          <w:tcPr>
            <w:tcW w:w="1134" w:type="dxa"/>
          </w:tcPr>
          <w:p w14:paraId="2CD6AC45" w14:textId="3F40A906" w:rsidR="009856DE" w:rsidRDefault="00DE7EE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22410</w:t>
            </w:r>
          </w:p>
        </w:tc>
        <w:tc>
          <w:tcPr>
            <w:tcW w:w="1133" w:type="dxa"/>
          </w:tcPr>
          <w:p w14:paraId="429BA902" w14:textId="5C48845F" w:rsidR="009856DE" w:rsidRDefault="00DE7EE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22410</w:t>
            </w:r>
          </w:p>
        </w:tc>
        <w:tc>
          <w:tcPr>
            <w:tcW w:w="2127" w:type="dxa"/>
          </w:tcPr>
          <w:p w14:paraId="68AF98AD" w14:textId="00773C14" w:rsidR="009856DE" w:rsidRDefault="00DE7EE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27325</w:t>
            </w:r>
          </w:p>
        </w:tc>
        <w:tc>
          <w:tcPr>
            <w:tcW w:w="2126" w:type="dxa"/>
          </w:tcPr>
          <w:p w14:paraId="338114B7" w14:textId="5854E064" w:rsidR="009856DE" w:rsidRDefault="00DE7EE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29425</w:t>
            </w:r>
          </w:p>
        </w:tc>
      </w:tr>
      <w:tr w:rsidR="009856DE" w:rsidRPr="000D66EB" w14:paraId="7E0CD10E" w14:textId="77777777" w:rsidTr="00267485">
        <w:tc>
          <w:tcPr>
            <w:tcW w:w="657" w:type="dxa"/>
          </w:tcPr>
          <w:p w14:paraId="514644C6" w14:textId="736DCD48" w:rsidR="009856DE" w:rsidRDefault="009856DE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3.2.</w:t>
            </w:r>
          </w:p>
        </w:tc>
        <w:tc>
          <w:tcPr>
            <w:tcW w:w="14477" w:type="dxa"/>
            <w:gridSpan w:val="9"/>
          </w:tcPr>
          <w:p w14:paraId="659E1EB4" w14:textId="7C20B10D" w:rsidR="009856DE" w:rsidRDefault="009856DE" w:rsidP="0098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Педагогические работники общеобразовательных организаций, педагогические работники образовательных организаций, осуществляющих дополнительные функции по содержанию, лечению, реабилитации, психолого-педагогической поддержке, связанные с предоставлением образования: </w:t>
            </w:r>
          </w:p>
        </w:tc>
      </w:tr>
      <w:tr w:rsidR="009856DE" w:rsidRPr="000D66EB" w14:paraId="7AF79DD0" w14:textId="77777777" w:rsidTr="00E67DA6">
        <w:tc>
          <w:tcPr>
            <w:tcW w:w="657" w:type="dxa"/>
          </w:tcPr>
          <w:p w14:paraId="7A9CD710" w14:textId="38A68323" w:rsidR="009856DE" w:rsidRDefault="009856DE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3.2.1</w:t>
            </w:r>
          </w:p>
        </w:tc>
        <w:tc>
          <w:tcPr>
            <w:tcW w:w="3846" w:type="dxa"/>
          </w:tcPr>
          <w:p w14:paraId="6DF378B2" w14:textId="7FA56E8F" w:rsidR="009856DE" w:rsidRDefault="009856DE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Учитель, учитель-дефектолог, учитель-логопед, </w:t>
            </w:r>
            <w:r w:rsidR="00610CAE">
              <w:rPr>
                <w:color w:val="000000" w:themeColor="text1"/>
              </w:rPr>
              <w:t xml:space="preserve">воспитатель в группе продленного дня, социальный педагог </w:t>
            </w:r>
          </w:p>
        </w:tc>
        <w:tc>
          <w:tcPr>
            <w:tcW w:w="993" w:type="dxa"/>
          </w:tcPr>
          <w:p w14:paraId="306A367B" w14:textId="46116C7D" w:rsidR="009856DE" w:rsidRDefault="00610CAE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13660</w:t>
            </w:r>
          </w:p>
        </w:tc>
        <w:tc>
          <w:tcPr>
            <w:tcW w:w="992" w:type="dxa"/>
          </w:tcPr>
          <w:p w14:paraId="75B8E339" w14:textId="715CB2BF" w:rsidR="009856DE" w:rsidRDefault="00610CAE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14860</w:t>
            </w:r>
          </w:p>
        </w:tc>
        <w:tc>
          <w:tcPr>
            <w:tcW w:w="992" w:type="dxa"/>
          </w:tcPr>
          <w:p w14:paraId="50F1FA0B" w14:textId="422CD7D5" w:rsidR="009856DE" w:rsidRDefault="00610CAE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16555</w:t>
            </w:r>
          </w:p>
        </w:tc>
        <w:tc>
          <w:tcPr>
            <w:tcW w:w="1134" w:type="dxa"/>
          </w:tcPr>
          <w:p w14:paraId="6E12470B" w14:textId="3BE531F0" w:rsidR="009856DE" w:rsidRDefault="00610CAE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18000</w:t>
            </w:r>
          </w:p>
        </w:tc>
        <w:tc>
          <w:tcPr>
            <w:tcW w:w="1134" w:type="dxa"/>
          </w:tcPr>
          <w:p w14:paraId="4E3C6309" w14:textId="7B45CD6B" w:rsidR="009856DE" w:rsidRDefault="00610CAE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18480</w:t>
            </w:r>
          </w:p>
        </w:tc>
        <w:tc>
          <w:tcPr>
            <w:tcW w:w="1133" w:type="dxa"/>
          </w:tcPr>
          <w:p w14:paraId="7DB03BCA" w14:textId="757C16A1" w:rsidR="009856DE" w:rsidRDefault="00610CAE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18480</w:t>
            </w:r>
          </w:p>
        </w:tc>
        <w:tc>
          <w:tcPr>
            <w:tcW w:w="2127" w:type="dxa"/>
          </w:tcPr>
          <w:p w14:paraId="6CF2A752" w14:textId="382F50DA" w:rsidR="009856DE" w:rsidRDefault="00610CAE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21630</w:t>
            </w:r>
          </w:p>
        </w:tc>
        <w:tc>
          <w:tcPr>
            <w:tcW w:w="2126" w:type="dxa"/>
          </w:tcPr>
          <w:p w14:paraId="3409E735" w14:textId="0EFB64D1" w:rsidR="009856DE" w:rsidRDefault="00610CAE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23075</w:t>
            </w:r>
          </w:p>
        </w:tc>
      </w:tr>
      <w:tr w:rsidR="00EF1AD7" w:rsidRPr="000D66EB" w14:paraId="4A182525" w14:textId="77777777" w:rsidTr="00E67DA6">
        <w:tc>
          <w:tcPr>
            <w:tcW w:w="657" w:type="dxa"/>
          </w:tcPr>
          <w:p w14:paraId="29878B43" w14:textId="70F943F0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3.2.2</w:t>
            </w:r>
          </w:p>
        </w:tc>
        <w:tc>
          <w:tcPr>
            <w:tcW w:w="3846" w:type="dxa"/>
          </w:tcPr>
          <w:p w14:paraId="4FF6613B" w14:textId="45873185" w:rsidR="00EF1AD7" w:rsidRDefault="00EF1AD7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Воспитатель, концертмейстер, музыкальный руководитель, старший </w:t>
            </w:r>
            <w:r>
              <w:rPr>
                <w:color w:val="000000" w:themeColor="text1"/>
              </w:rPr>
              <w:lastRenderedPageBreak/>
              <w:t>вожатый, педагог-организатор, педагог дополнительного образования, инструктор по труду, инструктор по физической культуре</w:t>
            </w:r>
          </w:p>
        </w:tc>
        <w:tc>
          <w:tcPr>
            <w:tcW w:w="993" w:type="dxa"/>
          </w:tcPr>
          <w:p w14:paraId="39FCF0BF" w14:textId="6EF981C2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12600</w:t>
            </w:r>
          </w:p>
        </w:tc>
        <w:tc>
          <w:tcPr>
            <w:tcW w:w="992" w:type="dxa"/>
          </w:tcPr>
          <w:p w14:paraId="37ACA0D6" w14:textId="66C09B80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13715</w:t>
            </w:r>
          </w:p>
        </w:tc>
        <w:tc>
          <w:tcPr>
            <w:tcW w:w="992" w:type="dxa"/>
          </w:tcPr>
          <w:p w14:paraId="74A2F639" w14:textId="1E811023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15275</w:t>
            </w:r>
          </w:p>
        </w:tc>
        <w:tc>
          <w:tcPr>
            <w:tcW w:w="1134" w:type="dxa"/>
          </w:tcPr>
          <w:p w14:paraId="2ACCE9A9" w14:textId="7B0F3AB2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16600</w:t>
            </w:r>
          </w:p>
        </w:tc>
        <w:tc>
          <w:tcPr>
            <w:tcW w:w="1134" w:type="dxa"/>
          </w:tcPr>
          <w:p w14:paraId="122CC31A" w14:textId="5366B6AF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1133" w:type="dxa"/>
          </w:tcPr>
          <w:p w14:paraId="5A457397" w14:textId="3400F281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2127" w:type="dxa"/>
          </w:tcPr>
          <w:p w14:paraId="35705C12" w14:textId="61748C11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2126" w:type="dxa"/>
          </w:tcPr>
          <w:p w14:paraId="3288EDD0" w14:textId="1AFBF0DE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EF1AD7" w:rsidRPr="000D66EB" w14:paraId="621F542F" w14:textId="77777777" w:rsidTr="00E67DA6">
        <w:tc>
          <w:tcPr>
            <w:tcW w:w="657" w:type="dxa"/>
          </w:tcPr>
          <w:p w14:paraId="67D242BC" w14:textId="08B9A655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3.2.3</w:t>
            </w:r>
          </w:p>
        </w:tc>
        <w:tc>
          <w:tcPr>
            <w:tcW w:w="3846" w:type="dxa"/>
          </w:tcPr>
          <w:p w14:paraId="08570ABE" w14:textId="06989F0B" w:rsidR="00EF1AD7" w:rsidRDefault="00EF1AD7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Преподаватель-организатор основ безопасности жизнедеятельности, мастер производственного обучения</w:t>
            </w:r>
          </w:p>
        </w:tc>
        <w:tc>
          <w:tcPr>
            <w:tcW w:w="993" w:type="dxa"/>
          </w:tcPr>
          <w:p w14:paraId="0E43CE21" w14:textId="51D38982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13715</w:t>
            </w:r>
          </w:p>
        </w:tc>
        <w:tc>
          <w:tcPr>
            <w:tcW w:w="992" w:type="dxa"/>
          </w:tcPr>
          <w:p w14:paraId="5A4776D1" w14:textId="573A55E3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15275</w:t>
            </w:r>
          </w:p>
        </w:tc>
        <w:tc>
          <w:tcPr>
            <w:tcW w:w="992" w:type="dxa"/>
          </w:tcPr>
          <w:p w14:paraId="02A61DED" w14:textId="373B3AC7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16600</w:t>
            </w:r>
          </w:p>
        </w:tc>
        <w:tc>
          <w:tcPr>
            <w:tcW w:w="1134" w:type="dxa"/>
          </w:tcPr>
          <w:p w14:paraId="39D6B316" w14:textId="6D2CE519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1134" w:type="dxa"/>
          </w:tcPr>
          <w:p w14:paraId="7CA1305A" w14:textId="0B274221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1133" w:type="dxa"/>
          </w:tcPr>
          <w:p w14:paraId="4EC8E9FA" w14:textId="3CF595E2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2127" w:type="dxa"/>
          </w:tcPr>
          <w:p w14:paraId="0CC4EA46" w14:textId="05DAA781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2126" w:type="dxa"/>
          </w:tcPr>
          <w:p w14:paraId="795C39B9" w14:textId="2C8AF68D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EF1AD7" w:rsidRPr="000D66EB" w14:paraId="4010A7D2" w14:textId="77777777" w:rsidTr="00267485">
        <w:tc>
          <w:tcPr>
            <w:tcW w:w="657" w:type="dxa"/>
          </w:tcPr>
          <w:p w14:paraId="78CEE9BC" w14:textId="0D7A7945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3.3.</w:t>
            </w:r>
          </w:p>
        </w:tc>
        <w:tc>
          <w:tcPr>
            <w:tcW w:w="14477" w:type="dxa"/>
            <w:gridSpan w:val="9"/>
          </w:tcPr>
          <w:p w14:paraId="4E58CF2C" w14:textId="72D30CDE" w:rsidR="00EF1AD7" w:rsidRDefault="00EF1AD7" w:rsidP="00EF1A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профессиональных образовательных организаций, осуществляющий деятельность по реализации программ общего образования:</w:t>
            </w:r>
          </w:p>
        </w:tc>
      </w:tr>
      <w:tr w:rsidR="00EF1AD7" w:rsidRPr="000D66EB" w14:paraId="0A16E89D" w14:textId="77777777" w:rsidTr="00E67DA6">
        <w:tc>
          <w:tcPr>
            <w:tcW w:w="657" w:type="dxa"/>
          </w:tcPr>
          <w:p w14:paraId="3A8AF9C2" w14:textId="49D88DF5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3.3.1</w:t>
            </w:r>
          </w:p>
        </w:tc>
        <w:tc>
          <w:tcPr>
            <w:tcW w:w="3846" w:type="dxa"/>
          </w:tcPr>
          <w:p w14:paraId="009C4EBD" w14:textId="4D82626E" w:rsidR="00EF1AD7" w:rsidRDefault="00EF1AD7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</w:t>
            </w:r>
          </w:p>
        </w:tc>
        <w:tc>
          <w:tcPr>
            <w:tcW w:w="993" w:type="dxa"/>
          </w:tcPr>
          <w:p w14:paraId="0785522D" w14:textId="2DEDD0E0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15670</w:t>
            </w:r>
          </w:p>
        </w:tc>
        <w:tc>
          <w:tcPr>
            <w:tcW w:w="992" w:type="dxa"/>
          </w:tcPr>
          <w:p w14:paraId="20AE2D97" w14:textId="006D726D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992" w:type="dxa"/>
          </w:tcPr>
          <w:p w14:paraId="5517C366" w14:textId="2B8D3B2B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18985</w:t>
            </w:r>
          </w:p>
        </w:tc>
        <w:tc>
          <w:tcPr>
            <w:tcW w:w="1134" w:type="dxa"/>
          </w:tcPr>
          <w:p w14:paraId="0BAFF178" w14:textId="07F6E451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20660</w:t>
            </w:r>
          </w:p>
        </w:tc>
        <w:tc>
          <w:tcPr>
            <w:tcW w:w="1134" w:type="dxa"/>
          </w:tcPr>
          <w:p w14:paraId="77CF3672" w14:textId="1BE8FE62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21215</w:t>
            </w:r>
          </w:p>
        </w:tc>
        <w:tc>
          <w:tcPr>
            <w:tcW w:w="1133" w:type="dxa"/>
          </w:tcPr>
          <w:p w14:paraId="6368B9E9" w14:textId="106CAAD6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21215</w:t>
            </w:r>
          </w:p>
        </w:tc>
        <w:tc>
          <w:tcPr>
            <w:tcW w:w="2127" w:type="dxa"/>
          </w:tcPr>
          <w:p w14:paraId="43B0FB48" w14:textId="48474723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24805</w:t>
            </w:r>
          </w:p>
        </w:tc>
        <w:tc>
          <w:tcPr>
            <w:tcW w:w="2126" w:type="dxa"/>
          </w:tcPr>
          <w:p w14:paraId="77A4D89D" w14:textId="54AD0BBB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26475</w:t>
            </w:r>
          </w:p>
        </w:tc>
      </w:tr>
      <w:tr w:rsidR="00EF1AD7" w:rsidRPr="000D66EB" w14:paraId="5C3A1277" w14:textId="77777777" w:rsidTr="00267485">
        <w:tc>
          <w:tcPr>
            <w:tcW w:w="657" w:type="dxa"/>
          </w:tcPr>
          <w:p w14:paraId="33857A13" w14:textId="70B913BE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3.4.</w:t>
            </w:r>
          </w:p>
        </w:tc>
        <w:tc>
          <w:tcPr>
            <w:tcW w:w="14477" w:type="dxa"/>
            <w:gridSpan w:val="9"/>
          </w:tcPr>
          <w:p w14:paraId="78186DD2" w14:textId="1B93B251" w:rsidR="00EF1AD7" w:rsidRDefault="00EF1AD7" w:rsidP="00EF1A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образовательных организаций дополнительного образования:</w:t>
            </w:r>
          </w:p>
        </w:tc>
      </w:tr>
      <w:tr w:rsidR="00EF1AD7" w:rsidRPr="000D66EB" w14:paraId="5A2C2F3C" w14:textId="77777777" w:rsidTr="00E67DA6">
        <w:tc>
          <w:tcPr>
            <w:tcW w:w="657" w:type="dxa"/>
          </w:tcPr>
          <w:p w14:paraId="2431EFE4" w14:textId="3FA9B5E4" w:rsidR="00EF1AD7" w:rsidRDefault="003D2D5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3.4.1</w:t>
            </w:r>
          </w:p>
        </w:tc>
        <w:tc>
          <w:tcPr>
            <w:tcW w:w="3846" w:type="dxa"/>
          </w:tcPr>
          <w:p w14:paraId="2ACCBF18" w14:textId="04814E6C" w:rsidR="00EF1AD7" w:rsidRDefault="003D2D5B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Учитель, учитель-дефектолог, учитель-логопед, преподаватель, воспитатель, социальный педагог, концертмейстер, педагог дополнительного образования, музыкальный руководитель, старший вожатый, педагог-организатор, инструктор по труду, инструктор по физической культуре</w:t>
            </w:r>
          </w:p>
        </w:tc>
        <w:tc>
          <w:tcPr>
            <w:tcW w:w="993" w:type="dxa"/>
          </w:tcPr>
          <w:p w14:paraId="0BCBB737" w14:textId="3A89853D" w:rsidR="00EF1AD7" w:rsidRDefault="003D2D5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14460</w:t>
            </w:r>
          </w:p>
        </w:tc>
        <w:tc>
          <w:tcPr>
            <w:tcW w:w="992" w:type="dxa"/>
          </w:tcPr>
          <w:p w14:paraId="21407500" w14:textId="4076302E" w:rsidR="00EF1AD7" w:rsidRDefault="003D2D5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992" w:type="dxa"/>
          </w:tcPr>
          <w:p w14:paraId="40D5476F" w14:textId="1A78DE32" w:rsidR="00EF1AD7" w:rsidRDefault="003D2D5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1134" w:type="dxa"/>
          </w:tcPr>
          <w:p w14:paraId="51223D46" w14:textId="0BEAC109" w:rsidR="00EF1AD7" w:rsidRDefault="003D2D5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134" w:type="dxa"/>
          </w:tcPr>
          <w:p w14:paraId="29957901" w14:textId="3F4BAA8F" w:rsidR="00EF1AD7" w:rsidRDefault="003D2D5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3" w:type="dxa"/>
          </w:tcPr>
          <w:p w14:paraId="664FD548" w14:textId="3EE0005A" w:rsidR="00EF1AD7" w:rsidRDefault="003D2D5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2127" w:type="dxa"/>
          </w:tcPr>
          <w:p w14:paraId="1FB614A8" w14:textId="2CAB2FB8" w:rsidR="00EF1AD7" w:rsidRDefault="003D2D5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27434148" w14:textId="48CAC41C" w:rsidR="00EF1AD7" w:rsidRDefault="003D2D5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3D2D5B" w:rsidRPr="000D66EB" w14:paraId="43509946" w14:textId="77777777" w:rsidTr="00E67DA6">
        <w:tc>
          <w:tcPr>
            <w:tcW w:w="657" w:type="dxa"/>
          </w:tcPr>
          <w:p w14:paraId="6EE6E6EE" w14:textId="5F33643B" w:rsidR="003D2D5B" w:rsidRDefault="003D2D5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3.4.2</w:t>
            </w:r>
          </w:p>
        </w:tc>
        <w:tc>
          <w:tcPr>
            <w:tcW w:w="3846" w:type="dxa"/>
          </w:tcPr>
          <w:p w14:paraId="2B362928" w14:textId="1128A12C" w:rsidR="003D2D5B" w:rsidRDefault="00267485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Преподаватель-организатор основ безопасности жизнедеятельности, руководитель физического воспитания, мастер производственного обучения</w:t>
            </w:r>
          </w:p>
        </w:tc>
        <w:tc>
          <w:tcPr>
            <w:tcW w:w="993" w:type="dxa"/>
          </w:tcPr>
          <w:p w14:paraId="57D59E33" w14:textId="1C7530F7" w:rsidR="003D2D5B" w:rsidRDefault="002674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992" w:type="dxa"/>
          </w:tcPr>
          <w:p w14:paraId="3922ECFC" w14:textId="6C52C4DD" w:rsidR="003D2D5B" w:rsidRDefault="002674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992" w:type="dxa"/>
          </w:tcPr>
          <w:p w14:paraId="0BEA4CF4" w14:textId="7F48717F" w:rsidR="003D2D5B" w:rsidRDefault="002674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134" w:type="dxa"/>
          </w:tcPr>
          <w:p w14:paraId="3696D21B" w14:textId="2C543FF8" w:rsidR="003D2D5B" w:rsidRDefault="002674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4" w:type="dxa"/>
          </w:tcPr>
          <w:p w14:paraId="530728C1" w14:textId="4A93DAB2" w:rsidR="003D2D5B" w:rsidRDefault="002674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3" w:type="dxa"/>
          </w:tcPr>
          <w:p w14:paraId="54B350E0" w14:textId="13BFB31E" w:rsidR="003D2D5B" w:rsidRDefault="002674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2127" w:type="dxa"/>
          </w:tcPr>
          <w:p w14:paraId="7E327644" w14:textId="293847B3" w:rsidR="003D2D5B" w:rsidRDefault="002674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70F0072F" w14:textId="2311B100" w:rsidR="003D2D5B" w:rsidRDefault="002674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267485" w:rsidRPr="000D66EB" w14:paraId="3DB1130B" w14:textId="77777777" w:rsidTr="00267485">
        <w:tc>
          <w:tcPr>
            <w:tcW w:w="657" w:type="dxa"/>
          </w:tcPr>
          <w:p w14:paraId="451AFDC1" w14:textId="627FDD3A" w:rsidR="00267485" w:rsidRDefault="002674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</w:t>
            </w:r>
          </w:p>
        </w:tc>
        <w:tc>
          <w:tcPr>
            <w:tcW w:w="14477" w:type="dxa"/>
            <w:gridSpan w:val="9"/>
          </w:tcPr>
          <w:p w14:paraId="00F7CE46" w14:textId="1B8993FD" w:rsidR="00267485" w:rsidRDefault="00267485" w:rsidP="002674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образовательных организаций, кроме указанных в подразделах 3.1 – 3.</w:t>
            </w:r>
            <w:r w:rsidR="00B25115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раздела 3 настоящей таблицы:</w:t>
            </w:r>
          </w:p>
        </w:tc>
      </w:tr>
      <w:tr w:rsidR="00267485" w:rsidRPr="000D66EB" w14:paraId="0DC4627C" w14:textId="77777777" w:rsidTr="00E67DA6">
        <w:tc>
          <w:tcPr>
            <w:tcW w:w="657" w:type="dxa"/>
          </w:tcPr>
          <w:p w14:paraId="4277C64C" w14:textId="1F921183" w:rsidR="00267485" w:rsidRDefault="002674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3.5.1</w:t>
            </w:r>
          </w:p>
        </w:tc>
        <w:tc>
          <w:tcPr>
            <w:tcW w:w="3846" w:type="dxa"/>
          </w:tcPr>
          <w:p w14:paraId="07FF1C3E" w14:textId="6937E6DA" w:rsidR="00267485" w:rsidRDefault="00267485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Учитель, учитель-дефектолог, учитель-логопед, преподаватель, воспитатель, социальный педагог, концертмейстер, педагог дополнительного образования, музыкальный руководитель, старший вожатый, педагог-организатор, инструктор по труду, инструктор по физической культуре</w:t>
            </w:r>
          </w:p>
        </w:tc>
        <w:tc>
          <w:tcPr>
            <w:tcW w:w="993" w:type="dxa"/>
          </w:tcPr>
          <w:p w14:paraId="60EB26B3" w14:textId="2C28142B" w:rsidR="00267485" w:rsidRDefault="007140FA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14460</w:t>
            </w:r>
          </w:p>
        </w:tc>
        <w:tc>
          <w:tcPr>
            <w:tcW w:w="992" w:type="dxa"/>
          </w:tcPr>
          <w:p w14:paraId="3838995D" w14:textId="687B23C1" w:rsidR="00267485" w:rsidRDefault="007140FA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992" w:type="dxa"/>
          </w:tcPr>
          <w:p w14:paraId="6E6053AF" w14:textId="01ACCFD1" w:rsidR="00267485" w:rsidRDefault="007140FA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1134" w:type="dxa"/>
          </w:tcPr>
          <w:p w14:paraId="007744AF" w14:textId="7EC4D27C" w:rsidR="00267485" w:rsidRDefault="007140FA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134" w:type="dxa"/>
          </w:tcPr>
          <w:p w14:paraId="7A929475" w14:textId="3C651D9F" w:rsidR="00267485" w:rsidRDefault="007140FA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3" w:type="dxa"/>
          </w:tcPr>
          <w:p w14:paraId="6456571F" w14:textId="543342BB" w:rsidR="00267485" w:rsidRDefault="007140FA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2127" w:type="dxa"/>
          </w:tcPr>
          <w:p w14:paraId="5F5926FD" w14:textId="25AA904A" w:rsidR="00267485" w:rsidRDefault="007140FA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7A3992DF" w14:textId="0555B76A" w:rsidR="00267485" w:rsidRDefault="007140FA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267485" w:rsidRPr="000D66EB" w14:paraId="09BDC2BD" w14:textId="77777777" w:rsidTr="00E67DA6">
        <w:tc>
          <w:tcPr>
            <w:tcW w:w="657" w:type="dxa"/>
          </w:tcPr>
          <w:p w14:paraId="32FACB6E" w14:textId="149588FB" w:rsidR="00267485" w:rsidRDefault="002674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3.5.2</w:t>
            </w:r>
          </w:p>
        </w:tc>
        <w:tc>
          <w:tcPr>
            <w:tcW w:w="3846" w:type="dxa"/>
          </w:tcPr>
          <w:p w14:paraId="5A5B1BEB" w14:textId="17C58B36" w:rsidR="00267485" w:rsidRDefault="00267485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Преподаватель-организатор основ </w:t>
            </w:r>
            <w:r>
              <w:rPr>
                <w:color w:val="000000" w:themeColor="text1"/>
              </w:rPr>
              <w:lastRenderedPageBreak/>
              <w:t>безопасности жизнедеятельности, руководитель физического воспитания, мастер производственного обучения</w:t>
            </w:r>
          </w:p>
        </w:tc>
        <w:tc>
          <w:tcPr>
            <w:tcW w:w="993" w:type="dxa"/>
          </w:tcPr>
          <w:p w14:paraId="744AE1DB" w14:textId="64E0DB3F" w:rsidR="00267485" w:rsidRDefault="007140FA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15735</w:t>
            </w:r>
          </w:p>
        </w:tc>
        <w:tc>
          <w:tcPr>
            <w:tcW w:w="992" w:type="dxa"/>
          </w:tcPr>
          <w:p w14:paraId="77C78671" w14:textId="6EF6F9E8" w:rsidR="00267485" w:rsidRDefault="007140FA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992" w:type="dxa"/>
          </w:tcPr>
          <w:p w14:paraId="3C7D8EDE" w14:textId="1B2351E8" w:rsidR="00267485" w:rsidRDefault="007140FA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134" w:type="dxa"/>
          </w:tcPr>
          <w:p w14:paraId="37DEB131" w14:textId="240436E8" w:rsidR="00267485" w:rsidRDefault="007140FA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4" w:type="dxa"/>
          </w:tcPr>
          <w:p w14:paraId="754076C5" w14:textId="3A4FAEB3" w:rsidR="00267485" w:rsidRDefault="007140FA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3" w:type="dxa"/>
          </w:tcPr>
          <w:p w14:paraId="451958D4" w14:textId="630ACB16" w:rsidR="00267485" w:rsidRDefault="007140FA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2127" w:type="dxa"/>
          </w:tcPr>
          <w:p w14:paraId="7871A131" w14:textId="239456EA" w:rsidR="00267485" w:rsidRDefault="007140FA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3A41CF62" w14:textId="4A7C0030" w:rsidR="00267485" w:rsidRDefault="007140FA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</w:tbl>
    <w:p w14:paraId="18334F4D" w14:textId="77777777" w:rsidR="00D86865" w:rsidRPr="00C33139" w:rsidRDefault="00D86865" w:rsidP="000976F0">
      <w:pPr>
        <w:ind w:firstLine="567"/>
        <w:jc w:val="both"/>
        <w:rPr>
          <w:color w:val="000000" w:themeColor="text1"/>
          <w:sz w:val="28"/>
          <w:szCs w:val="28"/>
        </w:rPr>
      </w:pPr>
    </w:p>
    <w:p w14:paraId="3CC75F35" w14:textId="474CCF84" w:rsidR="0038112B" w:rsidRDefault="00267485" w:rsidP="00267485">
      <w:pPr>
        <w:ind w:left="4962"/>
        <w:jc w:val="right"/>
        <w:rPr>
          <w:bCs/>
          <w:color w:val="000000" w:themeColor="text1"/>
          <w:sz w:val="28"/>
          <w:szCs w:val="28"/>
        </w:rPr>
      </w:pPr>
      <w:bookmarkStart w:id="0" w:name="OLE_LINK10"/>
      <w:r>
        <w:rPr>
          <w:bCs/>
          <w:color w:val="000000" w:themeColor="text1"/>
          <w:sz w:val="28"/>
          <w:szCs w:val="28"/>
        </w:rPr>
        <w:t>Таблица 2</w:t>
      </w:r>
    </w:p>
    <w:p w14:paraId="68C1DA56" w14:textId="6FE1F7D8" w:rsidR="00267485" w:rsidRDefault="00267485" w:rsidP="00267485">
      <w:pPr>
        <w:ind w:left="4962"/>
        <w:jc w:val="right"/>
        <w:rPr>
          <w:bCs/>
          <w:color w:val="000000" w:themeColor="text1"/>
          <w:sz w:val="28"/>
          <w:szCs w:val="28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657"/>
        <w:gridCol w:w="3846"/>
        <w:gridCol w:w="1275"/>
        <w:gridCol w:w="1276"/>
        <w:gridCol w:w="1134"/>
        <w:gridCol w:w="1276"/>
        <w:gridCol w:w="1417"/>
        <w:gridCol w:w="2127"/>
        <w:gridCol w:w="2126"/>
      </w:tblGrid>
      <w:tr w:rsidR="00267485" w:rsidRPr="000D66EB" w14:paraId="1E9883F5" w14:textId="77777777" w:rsidTr="00267485">
        <w:tc>
          <w:tcPr>
            <w:tcW w:w="657" w:type="dxa"/>
            <w:vMerge w:val="restart"/>
          </w:tcPr>
          <w:p w14:paraId="029F5E8C" w14:textId="77777777" w:rsidR="00267485" w:rsidRPr="000D66EB" w:rsidRDefault="00267485" w:rsidP="002674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46" w:type="dxa"/>
            <w:vMerge w:val="restart"/>
          </w:tcPr>
          <w:p w14:paraId="36FAE3FF" w14:textId="77777777" w:rsidR="00267485" w:rsidRPr="000D66EB" w:rsidRDefault="00267485" w:rsidP="002674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>Должности педагогических работников</w:t>
            </w:r>
          </w:p>
        </w:tc>
        <w:tc>
          <w:tcPr>
            <w:tcW w:w="6378" w:type="dxa"/>
            <w:gridSpan w:val="5"/>
          </w:tcPr>
          <w:p w14:paraId="52097DE3" w14:textId="77777777" w:rsidR="00267485" w:rsidRPr="000D66EB" w:rsidRDefault="00267485" w:rsidP="002674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>Размер ставок заработной платы (должностных окладов) по стажу педагогической работы (работы по специальности), в рублях</w:t>
            </w:r>
          </w:p>
        </w:tc>
        <w:tc>
          <w:tcPr>
            <w:tcW w:w="4253" w:type="dxa"/>
            <w:gridSpan w:val="2"/>
          </w:tcPr>
          <w:p w14:paraId="512F4C8C" w14:textId="77777777" w:rsidR="00267485" w:rsidRPr="000D66EB" w:rsidRDefault="00267485" w:rsidP="002674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>Размер ставок заработной платы (должностных окладов) по квалификационным категориям, в рублях</w:t>
            </w:r>
          </w:p>
        </w:tc>
      </w:tr>
      <w:tr w:rsidR="00067DF5" w:rsidRPr="000D66EB" w14:paraId="1DBA18C3" w14:textId="77777777" w:rsidTr="00067DF5">
        <w:tc>
          <w:tcPr>
            <w:tcW w:w="657" w:type="dxa"/>
            <w:vMerge/>
          </w:tcPr>
          <w:p w14:paraId="5C0B1376" w14:textId="77777777" w:rsidR="00067DF5" w:rsidRPr="000D66EB" w:rsidRDefault="00067DF5" w:rsidP="002674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46" w:type="dxa"/>
            <w:vMerge/>
          </w:tcPr>
          <w:p w14:paraId="2FF67E52" w14:textId="77777777" w:rsidR="00067DF5" w:rsidRPr="000D66EB" w:rsidRDefault="00067DF5" w:rsidP="002674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58CB36" w14:textId="7A1058F8" w:rsidR="00067DF5" w:rsidRPr="000D66EB" w:rsidRDefault="00067DF5" w:rsidP="002674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 xml:space="preserve">от 0 до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0D66EB">
              <w:rPr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14:paraId="4F788BAA" w14:textId="61D235EA" w:rsidR="00067DF5" w:rsidRPr="000D66EB" w:rsidRDefault="00067DF5" w:rsidP="002674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0D66EB">
              <w:rPr>
                <w:color w:val="000000" w:themeColor="text1"/>
                <w:sz w:val="24"/>
                <w:szCs w:val="24"/>
              </w:rPr>
              <w:t xml:space="preserve"> до 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0D66EB">
              <w:rPr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14:paraId="5E92E9AC" w14:textId="6CD48BFD" w:rsidR="00067DF5" w:rsidRPr="000D66EB" w:rsidRDefault="00067DF5" w:rsidP="002674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0D66EB">
              <w:rPr>
                <w:color w:val="000000" w:themeColor="text1"/>
                <w:sz w:val="24"/>
                <w:szCs w:val="24"/>
              </w:rPr>
              <w:t xml:space="preserve"> до 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0D66EB">
              <w:rPr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14:paraId="451B616C" w14:textId="446D0DDE" w:rsidR="00067DF5" w:rsidRPr="000D66EB" w:rsidRDefault="00067DF5" w:rsidP="002674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0D66EB">
              <w:rPr>
                <w:color w:val="000000" w:themeColor="text1"/>
                <w:sz w:val="24"/>
                <w:szCs w:val="24"/>
              </w:rPr>
              <w:t xml:space="preserve"> до 1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0D66EB">
              <w:rPr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14:paraId="1B7E5F0B" w14:textId="0D91B97E" w:rsidR="00067DF5" w:rsidRPr="000D66EB" w:rsidRDefault="00067DF5" w:rsidP="002674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 xml:space="preserve">свыше 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0D66EB">
              <w:rPr>
                <w:color w:val="000000" w:themeColor="text1"/>
                <w:sz w:val="24"/>
                <w:szCs w:val="24"/>
              </w:rPr>
              <w:t>0 лет</w:t>
            </w:r>
          </w:p>
        </w:tc>
        <w:tc>
          <w:tcPr>
            <w:tcW w:w="2127" w:type="dxa"/>
          </w:tcPr>
          <w:p w14:paraId="5A10EA42" w14:textId="36F9E71C" w:rsidR="00067DF5" w:rsidRPr="000D66EB" w:rsidRDefault="00067DF5" w:rsidP="0026748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Первая </w:t>
            </w:r>
            <w:r w:rsidRPr="000D66EB">
              <w:rPr>
                <w:color w:val="000000" w:themeColor="text1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126" w:type="dxa"/>
          </w:tcPr>
          <w:p w14:paraId="55F7C7D5" w14:textId="77777777" w:rsidR="00067DF5" w:rsidRPr="000D66EB" w:rsidRDefault="00067DF5" w:rsidP="002674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</w:tr>
      <w:tr w:rsidR="00067DF5" w:rsidRPr="000D66EB" w14:paraId="5FAEB803" w14:textId="77777777" w:rsidTr="00067DF5">
        <w:tc>
          <w:tcPr>
            <w:tcW w:w="657" w:type="dxa"/>
          </w:tcPr>
          <w:p w14:paraId="0754B747" w14:textId="77777777" w:rsidR="00067DF5" w:rsidRPr="000D66EB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846" w:type="dxa"/>
          </w:tcPr>
          <w:p w14:paraId="5807C861" w14:textId="77777777" w:rsidR="00067DF5" w:rsidRPr="000D66EB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14:paraId="3D9F03CF" w14:textId="77777777" w:rsidR="00067DF5" w:rsidRPr="000D66EB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14:paraId="1861FC7C" w14:textId="77777777" w:rsidR="00067DF5" w:rsidRPr="000D66EB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14:paraId="021FE430" w14:textId="77777777" w:rsidR="00067DF5" w:rsidRPr="000D66EB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76" w:type="dxa"/>
          </w:tcPr>
          <w:p w14:paraId="1C81AF53" w14:textId="77777777" w:rsidR="00067DF5" w:rsidRPr="000D66EB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6294A399" w14:textId="233467F7" w:rsidR="00067DF5" w:rsidRPr="000D66EB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127" w:type="dxa"/>
          </w:tcPr>
          <w:p w14:paraId="7B550683" w14:textId="05F2C579" w:rsidR="00067DF5" w:rsidRPr="00AD664D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126" w:type="dxa"/>
          </w:tcPr>
          <w:p w14:paraId="07E7B8F1" w14:textId="6DA2E379" w:rsidR="00067DF5" w:rsidRPr="000D66EB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067DF5" w:rsidRPr="000D66EB" w14:paraId="09B7D00A" w14:textId="77777777" w:rsidTr="0013251C">
        <w:tc>
          <w:tcPr>
            <w:tcW w:w="657" w:type="dxa"/>
          </w:tcPr>
          <w:p w14:paraId="2B528743" w14:textId="110CB694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14477" w:type="dxa"/>
            <w:gridSpan w:val="8"/>
          </w:tcPr>
          <w:p w14:paraId="195C6C6A" w14:textId="15471816" w:rsidR="00067DF5" w:rsidRDefault="00067DF5" w:rsidP="00067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работники, имеющие высшее образование по программам специалитета и магистратуры:</w:t>
            </w:r>
          </w:p>
        </w:tc>
      </w:tr>
      <w:tr w:rsidR="00067DF5" w:rsidRPr="000D66EB" w14:paraId="0137AAE5" w14:textId="77777777" w:rsidTr="0013251C">
        <w:tc>
          <w:tcPr>
            <w:tcW w:w="657" w:type="dxa"/>
          </w:tcPr>
          <w:p w14:paraId="0B0E4C3D" w14:textId="1E63FA46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14477" w:type="dxa"/>
            <w:gridSpan w:val="8"/>
          </w:tcPr>
          <w:p w14:paraId="620BFEB7" w14:textId="45E635B7" w:rsidR="00067DF5" w:rsidRDefault="00067DF5" w:rsidP="00067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работники, работающие в дошкольных группах образовательных организаций, реализующих образовательную программу дошкольного образования:</w:t>
            </w:r>
          </w:p>
        </w:tc>
      </w:tr>
      <w:tr w:rsidR="00067DF5" w:rsidRPr="000D66EB" w14:paraId="1588EFF0" w14:textId="77777777" w:rsidTr="00067DF5">
        <w:tc>
          <w:tcPr>
            <w:tcW w:w="657" w:type="dxa"/>
          </w:tcPr>
          <w:p w14:paraId="65DCC19B" w14:textId="49D4605A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1.1.1</w:t>
            </w:r>
          </w:p>
        </w:tc>
        <w:tc>
          <w:tcPr>
            <w:tcW w:w="3846" w:type="dxa"/>
          </w:tcPr>
          <w:p w14:paraId="60FC3797" w14:textId="11D6F970" w:rsidR="00067DF5" w:rsidRDefault="00067DF5" w:rsidP="00067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275" w:type="dxa"/>
          </w:tcPr>
          <w:p w14:paraId="46ED855B" w14:textId="44C44924" w:rsidR="00067DF5" w:rsidRDefault="00671C81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17805</w:t>
            </w:r>
          </w:p>
        </w:tc>
        <w:tc>
          <w:tcPr>
            <w:tcW w:w="1276" w:type="dxa"/>
          </w:tcPr>
          <w:p w14:paraId="2121C44F" w14:textId="1223E43A" w:rsidR="00067DF5" w:rsidRDefault="00671C81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19560</w:t>
            </w:r>
          </w:p>
        </w:tc>
        <w:tc>
          <w:tcPr>
            <w:tcW w:w="1134" w:type="dxa"/>
          </w:tcPr>
          <w:p w14:paraId="2774D2C8" w14:textId="7BC99421" w:rsidR="00067DF5" w:rsidRDefault="00671C81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21450</w:t>
            </w:r>
          </w:p>
        </w:tc>
        <w:tc>
          <w:tcPr>
            <w:tcW w:w="1276" w:type="dxa"/>
          </w:tcPr>
          <w:p w14:paraId="47C71274" w14:textId="7798CD97" w:rsidR="00067DF5" w:rsidRDefault="00671C81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23530</w:t>
            </w:r>
          </w:p>
        </w:tc>
        <w:tc>
          <w:tcPr>
            <w:tcW w:w="1417" w:type="dxa"/>
          </w:tcPr>
          <w:p w14:paraId="3B1BD724" w14:textId="549D44DB" w:rsidR="00067DF5" w:rsidRDefault="00671C81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25180</w:t>
            </w:r>
          </w:p>
        </w:tc>
        <w:tc>
          <w:tcPr>
            <w:tcW w:w="2127" w:type="dxa"/>
          </w:tcPr>
          <w:p w14:paraId="3619423E" w14:textId="1FAC974D" w:rsidR="00067DF5" w:rsidRDefault="00671C81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22275</w:t>
            </w:r>
          </w:p>
        </w:tc>
        <w:tc>
          <w:tcPr>
            <w:tcW w:w="2126" w:type="dxa"/>
          </w:tcPr>
          <w:p w14:paraId="020F06EA" w14:textId="53E6C2E4" w:rsidR="00067DF5" w:rsidRDefault="00671C81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29380</w:t>
            </w:r>
          </w:p>
        </w:tc>
      </w:tr>
      <w:tr w:rsidR="00067DF5" w:rsidRPr="000D66EB" w14:paraId="18F35A50" w14:textId="77777777" w:rsidTr="0013251C">
        <w:tc>
          <w:tcPr>
            <w:tcW w:w="657" w:type="dxa"/>
          </w:tcPr>
          <w:p w14:paraId="2FBAB34A" w14:textId="2E8D28E4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</w:t>
            </w:r>
          </w:p>
        </w:tc>
        <w:tc>
          <w:tcPr>
            <w:tcW w:w="14477" w:type="dxa"/>
            <w:gridSpan w:val="8"/>
          </w:tcPr>
          <w:p w14:paraId="546099A6" w14:textId="7AEB7DA8" w:rsidR="00067DF5" w:rsidRDefault="00067DF5" w:rsidP="00067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общеобразовательных организаций, педагогические работники образовательных организаций для детей, нуждающихся в психолого-педагогической, медицинской и социальной помощи:</w:t>
            </w:r>
          </w:p>
        </w:tc>
      </w:tr>
      <w:tr w:rsidR="00067DF5" w:rsidRPr="000D66EB" w14:paraId="1667EA83" w14:textId="77777777" w:rsidTr="00067DF5">
        <w:tc>
          <w:tcPr>
            <w:tcW w:w="657" w:type="dxa"/>
          </w:tcPr>
          <w:p w14:paraId="0AA4BC8F" w14:textId="787207DA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1.2.1</w:t>
            </w:r>
          </w:p>
        </w:tc>
        <w:tc>
          <w:tcPr>
            <w:tcW w:w="3846" w:type="dxa"/>
          </w:tcPr>
          <w:p w14:paraId="6CE26448" w14:textId="27EAAAAD" w:rsidR="00067DF5" w:rsidRDefault="00067DF5" w:rsidP="00067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275" w:type="dxa"/>
          </w:tcPr>
          <w:p w14:paraId="442E100C" w14:textId="5359857C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14860</w:t>
            </w:r>
          </w:p>
        </w:tc>
        <w:tc>
          <w:tcPr>
            <w:tcW w:w="1276" w:type="dxa"/>
          </w:tcPr>
          <w:p w14:paraId="362A79CC" w14:textId="76FAC56B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16555</w:t>
            </w:r>
          </w:p>
        </w:tc>
        <w:tc>
          <w:tcPr>
            <w:tcW w:w="1134" w:type="dxa"/>
          </w:tcPr>
          <w:p w14:paraId="168F4DFF" w14:textId="2F11C421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18000</w:t>
            </w:r>
          </w:p>
        </w:tc>
        <w:tc>
          <w:tcPr>
            <w:tcW w:w="1276" w:type="dxa"/>
          </w:tcPr>
          <w:p w14:paraId="12AFDCAC" w14:textId="710DFCA2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18480</w:t>
            </w:r>
          </w:p>
        </w:tc>
        <w:tc>
          <w:tcPr>
            <w:tcW w:w="1417" w:type="dxa"/>
          </w:tcPr>
          <w:p w14:paraId="7FB16C53" w14:textId="6792B11E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19690</w:t>
            </w:r>
          </w:p>
        </w:tc>
        <w:tc>
          <w:tcPr>
            <w:tcW w:w="2127" w:type="dxa"/>
          </w:tcPr>
          <w:p w14:paraId="5495B50C" w14:textId="010DFA55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21630</w:t>
            </w:r>
          </w:p>
        </w:tc>
        <w:tc>
          <w:tcPr>
            <w:tcW w:w="2126" w:type="dxa"/>
          </w:tcPr>
          <w:p w14:paraId="0E4F61CF" w14:textId="3D539B77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23075</w:t>
            </w:r>
          </w:p>
        </w:tc>
      </w:tr>
      <w:tr w:rsidR="00067DF5" w:rsidRPr="000D66EB" w14:paraId="3E5B38DB" w14:textId="77777777" w:rsidTr="0013251C">
        <w:tc>
          <w:tcPr>
            <w:tcW w:w="657" w:type="dxa"/>
          </w:tcPr>
          <w:p w14:paraId="26664695" w14:textId="42463589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</w:t>
            </w:r>
          </w:p>
        </w:tc>
        <w:tc>
          <w:tcPr>
            <w:tcW w:w="14477" w:type="dxa"/>
            <w:gridSpan w:val="8"/>
          </w:tcPr>
          <w:p w14:paraId="47C72820" w14:textId="29922804" w:rsidR="00067DF5" w:rsidRDefault="00067DF5" w:rsidP="00067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профессиональных образовательных организаций:</w:t>
            </w:r>
          </w:p>
        </w:tc>
      </w:tr>
      <w:tr w:rsidR="00067DF5" w:rsidRPr="000D66EB" w14:paraId="0AF9DB14" w14:textId="77777777" w:rsidTr="00067DF5">
        <w:tc>
          <w:tcPr>
            <w:tcW w:w="657" w:type="dxa"/>
          </w:tcPr>
          <w:p w14:paraId="10FA885E" w14:textId="1827E741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1.3.1</w:t>
            </w:r>
          </w:p>
        </w:tc>
        <w:tc>
          <w:tcPr>
            <w:tcW w:w="3846" w:type="dxa"/>
          </w:tcPr>
          <w:p w14:paraId="764E43D4" w14:textId="38139F3C" w:rsidR="00067DF5" w:rsidRDefault="00067DF5" w:rsidP="00067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275" w:type="dxa"/>
          </w:tcPr>
          <w:p w14:paraId="338D195F" w14:textId="11BCB0DC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15740</w:t>
            </w:r>
          </w:p>
        </w:tc>
        <w:tc>
          <w:tcPr>
            <w:tcW w:w="1276" w:type="dxa"/>
          </w:tcPr>
          <w:p w14:paraId="47132701" w14:textId="49FEA9A0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17520</w:t>
            </w:r>
          </w:p>
        </w:tc>
        <w:tc>
          <w:tcPr>
            <w:tcW w:w="1134" w:type="dxa"/>
          </w:tcPr>
          <w:p w14:paraId="44CC34DE" w14:textId="72D8B00B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276" w:type="dxa"/>
          </w:tcPr>
          <w:p w14:paraId="69150AE1" w14:textId="6E577DE0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19575</w:t>
            </w:r>
          </w:p>
        </w:tc>
        <w:tc>
          <w:tcPr>
            <w:tcW w:w="1417" w:type="dxa"/>
          </w:tcPr>
          <w:p w14:paraId="674F3898" w14:textId="5535BE0C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20860</w:t>
            </w:r>
          </w:p>
        </w:tc>
        <w:tc>
          <w:tcPr>
            <w:tcW w:w="2127" w:type="dxa"/>
          </w:tcPr>
          <w:p w14:paraId="653B1DC5" w14:textId="4335E002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22895</w:t>
            </w:r>
          </w:p>
        </w:tc>
        <w:tc>
          <w:tcPr>
            <w:tcW w:w="2126" w:type="dxa"/>
          </w:tcPr>
          <w:p w14:paraId="27F206C1" w14:textId="3D7718E1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24430</w:t>
            </w:r>
          </w:p>
        </w:tc>
      </w:tr>
      <w:tr w:rsidR="00067DF5" w:rsidRPr="000D66EB" w14:paraId="3695ABCC" w14:textId="77777777" w:rsidTr="0013251C">
        <w:tc>
          <w:tcPr>
            <w:tcW w:w="657" w:type="dxa"/>
          </w:tcPr>
          <w:p w14:paraId="015B65FB" w14:textId="18882023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</w:t>
            </w:r>
          </w:p>
        </w:tc>
        <w:tc>
          <w:tcPr>
            <w:tcW w:w="14477" w:type="dxa"/>
            <w:gridSpan w:val="8"/>
          </w:tcPr>
          <w:p w14:paraId="216B9090" w14:textId="64CEFDBA" w:rsidR="00067DF5" w:rsidRDefault="00067DF5" w:rsidP="00067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образовательных организаций дополнительного образования детей:</w:t>
            </w:r>
          </w:p>
        </w:tc>
      </w:tr>
      <w:tr w:rsidR="00067DF5" w:rsidRPr="000D66EB" w14:paraId="57FBD0CC" w14:textId="77777777" w:rsidTr="00067DF5">
        <w:tc>
          <w:tcPr>
            <w:tcW w:w="657" w:type="dxa"/>
          </w:tcPr>
          <w:p w14:paraId="510F0EB3" w14:textId="592B2239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1.4.1</w:t>
            </w:r>
          </w:p>
        </w:tc>
        <w:tc>
          <w:tcPr>
            <w:tcW w:w="3846" w:type="dxa"/>
          </w:tcPr>
          <w:p w14:paraId="49B3CAA9" w14:textId="0D430F6F" w:rsidR="00067DF5" w:rsidRDefault="00067DF5" w:rsidP="00067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275" w:type="dxa"/>
          </w:tcPr>
          <w:p w14:paraId="117282E0" w14:textId="2528A0FD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1276" w:type="dxa"/>
          </w:tcPr>
          <w:p w14:paraId="711377CE" w14:textId="758AC1C4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1134" w:type="dxa"/>
          </w:tcPr>
          <w:p w14:paraId="12E80F07" w14:textId="7FB6383E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276" w:type="dxa"/>
          </w:tcPr>
          <w:p w14:paraId="6B953650" w14:textId="7C09021E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417" w:type="dxa"/>
          </w:tcPr>
          <w:p w14:paraId="565192CC" w14:textId="5CC25D3D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20835</w:t>
            </w:r>
          </w:p>
        </w:tc>
        <w:tc>
          <w:tcPr>
            <w:tcW w:w="2127" w:type="dxa"/>
          </w:tcPr>
          <w:p w14:paraId="12798024" w14:textId="1337E6E1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5A35AB5C" w14:textId="7B485B02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067DF5" w:rsidRPr="000D66EB" w14:paraId="271978C8" w14:textId="77777777" w:rsidTr="0013251C">
        <w:tc>
          <w:tcPr>
            <w:tcW w:w="657" w:type="dxa"/>
          </w:tcPr>
          <w:p w14:paraId="59ED8C2E" w14:textId="0BB41C44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1.5.</w:t>
            </w:r>
          </w:p>
        </w:tc>
        <w:tc>
          <w:tcPr>
            <w:tcW w:w="14477" w:type="dxa"/>
            <w:gridSpan w:val="8"/>
          </w:tcPr>
          <w:p w14:paraId="4203CE98" w14:textId="1C84194A" w:rsidR="00067DF5" w:rsidRDefault="00067DF5" w:rsidP="00067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образовательных организаций, кроме указанных в подразделах 1.1 -1.4 раздела 1 настоящей таблицы:</w:t>
            </w:r>
          </w:p>
        </w:tc>
      </w:tr>
      <w:tr w:rsidR="00067DF5" w:rsidRPr="000D66EB" w14:paraId="01DEE7D7" w14:textId="77777777" w:rsidTr="00067DF5">
        <w:tc>
          <w:tcPr>
            <w:tcW w:w="657" w:type="dxa"/>
          </w:tcPr>
          <w:p w14:paraId="25E73C77" w14:textId="5572B4EF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1.5.1</w:t>
            </w:r>
          </w:p>
        </w:tc>
        <w:tc>
          <w:tcPr>
            <w:tcW w:w="3846" w:type="dxa"/>
          </w:tcPr>
          <w:p w14:paraId="330767BE" w14:textId="18ECACB6" w:rsidR="00067DF5" w:rsidRDefault="00067DF5" w:rsidP="00067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275" w:type="dxa"/>
          </w:tcPr>
          <w:p w14:paraId="3E23A014" w14:textId="6F7D13DC" w:rsidR="00067DF5" w:rsidRDefault="00671C81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1276" w:type="dxa"/>
          </w:tcPr>
          <w:p w14:paraId="77C0FC5C" w14:textId="142F3B2C" w:rsidR="00067DF5" w:rsidRDefault="00671C81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1134" w:type="dxa"/>
          </w:tcPr>
          <w:p w14:paraId="419E5CE4" w14:textId="48E382BD" w:rsidR="00067DF5" w:rsidRDefault="00671C81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276" w:type="dxa"/>
          </w:tcPr>
          <w:p w14:paraId="735E8040" w14:textId="7A578D96" w:rsidR="00067DF5" w:rsidRDefault="00671C81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417" w:type="dxa"/>
          </w:tcPr>
          <w:p w14:paraId="0B6B06E6" w14:textId="3C0326DA" w:rsidR="00067DF5" w:rsidRDefault="00671C81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20835</w:t>
            </w:r>
          </w:p>
        </w:tc>
        <w:tc>
          <w:tcPr>
            <w:tcW w:w="2127" w:type="dxa"/>
          </w:tcPr>
          <w:p w14:paraId="23F44B8C" w14:textId="5F000B05" w:rsidR="00067DF5" w:rsidRDefault="00671C81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6E02F0DB" w14:textId="4C21E898" w:rsidR="00067DF5" w:rsidRDefault="00671C81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067DF5" w:rsidRPr="000D66EB" w14:paraId="18895003" w14:textId="77777777" w:rsidTr="0013251C">
        <w:tc>
          <w:tcPr>
            <w:tcW w:w="657" w:type="dxa"/>
          </w:tcPr>
          <w:p w14:paraId="5E7DC542" w14:textId="757F84E6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14477" w:type="dxa"/>
            <w:gridSpan w:val="8"/>
          </w:tcPr>
          <w:p w14:paraId="5ACD7EE0" w14:textId="4EAB6C55" w:rsidR="00067DF5" w:rsidRDefault="00067DF5" w:rsidP="00067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работники, имеющие высшее образование по программам бакалавриата:</w:t>
            </w:r>
          </w:p>
        </w:tc>
      </w:tr>
      <w:tr w:rsidR="00067DF5" w:rsidRPr="000D66EB" w14:paraId="75521B3E" w14:textId="77777777" w:rsidTr="0013251C">
        <w:tc>
          <w:tcPr>
            <w:tcW w:w="657" w:type="dxa"/>
          </w:tcPr>
          <w:p w14:paraId="37227AE1" w14:textId="56FE882E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</w:t>
            </w:r>
          </w:p>
        </w:tc>
        <w:tc>
          <w:tcPr>
            <w:tcW w:w="14477" w:type="dxa"/>
            <w:gridSpan w:val="8"/>
          </w:tcPr>
          <w:p w14:paraId="3EE5148C" w14:textId="7E306210" w:rsidR="00067DF5" w:rsidRDefault="005B7E2E" w:rsidP="005B7E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Педагогические работники, работающие в дошкольных группах образовательных организаций, реализующих образовательную </w:t>
            </w:r>
            <w:r w:rsidR="00083422">
              <w:rPr>
                <w:color w:val="000000" w:themeColor="text1"/>
              </w:rPr>
              <w:t>программу дошкольного образования:</w:t>
            </w:r>
          </w:p>
        </w:tc>
      </w:tr>
      <w:tr w:rsidR="00067DF5" w:rsidRPr="000D66EB" w14:paraId="72753B07" w14:textId="77777777" w:rsidTr="00067DF5">
        <w:tc>
          <w:tcPr>
            <w:tcW w:w="657" w:type="dxa"/>
          </w:tcPr>
          <w:p w14:paraId="05416A73" w14:textId="72200DA0" w:rsidR="00067DF5" w:rsidRDefault="00083422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2.1.1</w:t>
            </w:r>
          </w:p>
        </w:tc>
        <w:tc>
          <w:tcPr>
            <w:tcW w:w="3846" w:type="dxa"/>
          </w:tcPr>
          <w:p w14:paraId="399D6B1C" w14:textId="2F0F03E6" w:rsidR="00067DF5" w:rsidRDefault="00083422" w:rsidP="00067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275" w:type="dxa"/>
          </w:tcPr>
          <w:p w14:paraId="6722E6E3" w14:textId="2C5F915B" w:rsidR="00067DF5" w:rsidRDefault="00481B13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16955</w:t>
            </w:r>
          </w:p>
        </w:tc>
        <w:tc>
          <w:tcPr>
            <w:tcW w:w="1276" w:type="dxa"/>
          </w:tcPr>
          <w:p w14:paraId="41008AE0" w14:textId="6A7CD2E1" w:rsidR="00067DF5" w:rsidRDefault="00481B13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18635</w:t>
            </w:r>
          </w:p>
        </w:tc>
        <w:tc>
          <w:tcPr>
            <w:tcW w:w="1134" w:type="dxa"/>
          </w:tcPr>
          <w:p w14:paraId="4CDC893E" w14:textId="1A5CE902" w:rsidR="00067DF5" w:rsidRDefault="00481B13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20420</w:t>
            </w:r>
          </w:p>
        </w:tc>
        <w:tc>
          <w:tcPr>
            <w:tcW w:w="1276" w:type="dxa"/>
          </w:tcPr>
          <w:p w14:paraId="4389EF82" w14:textId="5777C98A" w:rsidR="00067DF5" w:rsidRDefault="00481B13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22400</w:t>
            </w:r>
          </w:p>
        </w:tc>
        <w:tc>
          <w:tcPr>
            <w:tcW w:w="1417" w:type="dxa"/>
          </w:tcPr>
          <w:p w14:paraId="1DB61BDB" w14:textId="291ADB41" w:rsidR="00067DF5" w:rsidRDefault="00481B13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23955</w:t>
            </w:r>
          </w:p>
        </w:tc>
        <w:tc>
          <w:tcPr>
            <w:tcW w:w="2127" w:type="dxa"/>
          </w:tcPr>
          <w:p w14:paraId="6E575AED" w14:textId="6E6A1EF2" w:rsidR="00067DF5" w:rsidRDefault="00481B13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27325</w:t>
            </w:r>
          </w:p>
        </w:tc>
        <w:tc>
          <w:tcPr>
            <w:tcW w:w="2126" w:type="dxa"/>
          </w:tcPr>
          <w:p w14:paraId="2848230C" w14:textId="20066B03" w:rsidR="00067DF5" w:rsidRDefault="00481B13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29425</w:t>
            </w:r>
          </w:p>
        </w:tc>
      </w:tr>
      <w:tr w:rsidR="0011249E" w:rsidRPr="000D66EB" w14:paraId="100E014D" w14:textId="77777777" w:rsidTr="0013251C">
        <w:tc>
          <w:tcPr>
            <w:tcW w:w="657" w:type="dxa"/>
          </w:tcPr>
          <w:p w14:paraId="2ADF027E" w14:textId="437CE356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2.2.</w:t>
            </w:r>
          </w:p>
        </w:tc>
        <w:tc>
          <w:tcPr>
            <w:tcW w:w="14477" w:type="dxa"/>
            <w:gridSpan w:val="8"/>
          </w:tcPr>
          <w:p w14:paraId="04D23A2A" w14:textId="63D8732E" w:rsidR="0011249E" w:rsidRDefault="0011249E" w:rsidP="001124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общеобразовательных организаций, педагогические работники образовательных организаций для детей, нуждающихся в психолого-педагогической, медицинской и социальной помощи:</w:t>
            </w:r>
          </w:p>
        </w:tc>
      </w:tr>
      <w:tr w:rsidR="0011249E" w:rsidRPr="000D66EB" w14:paraId="138A9E80" w14:textId="77777777" w:rsidTr="00067DF5">
        <w:tc>
          <w:tcPr>
            <w:tcW w:w="657" w:type="dxa"/>
          </w:tcPr>
          <w:p w14:paraId="60610C3A" w14:textId="28FC8579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2.2.1</w:t>
            </w:r>
          </w:p>
        </w:tc>
        <w:tc>
          <w:tcPr>
            <w:tcW w:w="3846" w:type="dxa"/>
          </w:tcPr>
          <w:p w14:paraId="061EF021" w14:textId="7ADD89B1" w:rsidR="0011249E" w:rsidRDefault="0011249E" w:rsidP="00067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275" w:type="dxa"/>
          </w:tcPr>
          <w:p w14:paraId="6BEEDA68" w14:textId="1E095E01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14115</w:t>
            </w:r>
          </w:p>
        </w:tc>
        <w:tc>
          <w:tcPr>
            <w:tcW w:w="1276" w:type="dxa"/>
          </w:tcPr>
          <w:p w14:paraId="453DBF5E" w14:textId="7B3A0D74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15725</w:t>
            </w:r>
          </w:p>
        </w:tc>
        <w:tc>
          <w:tcPr>
            <w:tcW w:w="1134" w:type="dxa"/>
          </w:tcPr>
          <w:p w14:paraId="6CE34F17" w14:textId="719ABC26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17100</w:t>
            </w:r>
          </w:p>
        </w:tc>
        <w:tc>
          <w:tcPr>
            <w:tcW w:w="1276" w:type="dxa"/>
          </w:tcPr>
          <w:p w14:paraId="675E0C4E" w14:textId="43827F55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18000</w:t>
            </w:r>
          </w:p>
        </w:tc>
        <w:tc>
          <w:tcPr>
            <w:tcW w:w="1417" w:type="dxa"/>
          </w:tcPr>
          <w:p w14:paraId="1E0AFC5B" w14:textId="3EEBFDFC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18705</w:t>
            </w:r>
          </w:p>
        </w:tc>
        <w:tc>
          <w:tcPr>
            <w:tcW w:w="2127" w:type="dxa"/>
          </w:tcPr>
          <w:p w14:paraId="267FF7BE" w14:textId="42AEEBDE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21630</w:t>
            </w:r>
          </w:p>
        </w:tc>
        <w:tc>
          <w:tcPr>
            <w:tcW w:w="2126" w:type="dxa"/>
          </w:tcPr>
          <w:p w14:paraId="164FEED8" w14:textId="53CAAF06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23075</w:t>
            </w:r>
          </w:p>
        </w:tc>
      </w:tr>
      <w:tr w:rsidR="0011249E" w:rsidRPr="000D66EB" w14:paraId="4714B474" w14:textId="77777777" w:rsidTr="0013251C">
        <w:tc>
          <w:tcPr>
            <w:tcW w:w="657" w:type="dxa"/>
          </w:tcPr>
          <w:p w14:paraId="689B3C90" w14:textId="045B39C3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2.3.</w:t>
            </w:r>
          </w:p>
        </w:tc>
        <w:tc>
          <w:tcPr>
            <w:tcW w:w="14477" w:type="dxa"/>
            <w:gridSpan w:val="8"/>
          </w:tcPr>
          <w:p w14:paraId="169757EC" w14:textId="22101125" w:rsidR="0011249E" w:rsidRDefault="0011249E" w:rsidP="001124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профессиональных образовательных организаций:</w:t>
            </w:r>
          </w:p>
        </w:tc>
      </w:tr>
      <w:tr w:rsidR="0011249E" w:rsidRPr="000D66EB" w14:paraId="3A251BEC" w14:textId="77777777" w:rsidTr="00067DF5">
        <w:tc>
          <w:tcPr>
            <w:tcW w:w="657" w:type="dxa"/>
          </w:tcPr>
          <w:p w14:paraId="2AB30105" w14:textId="04CF9161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2.3.1</w:t>
            </w:r>
          </w:p>
        </w:tc>
        <w:tc>
          <w:tcPr>
            <w:tcW w:w="3846" w:type="dxa"/>
          </w:tcPr>
          <w:p w14:paraId="303ADF81" w14:textId="4B3A7942" w:rsidR="0011249E" w:rsidRDefault="0011249E" w:rsidP="00067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275" w:type="dxa"/>
          </w:tcPr>
          <w:p w14:paraId="5D9D24AA" w14:textId="18976A8E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14950</w:t>
            </w:r>
          </w:p>
        </w:tc>
        <w:tc>
          <w:tcPr>
            <w:tcW w:w="1276" w:type="dxa"/>
          </w:tcPr>
          <w:p w14:paraId="70946E90" w14:textId="48544F7D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16640</w:t>
            </w:r>
          </w:p>
        </w:tc>
        <w:tc>
          <w:tcPr>
            <w:tcW w:w="1134" w:type="dxa"/>
          </w:tcPr>
          <w:p w14:paraId="09627E3B" w14:textId="2FD864EE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18105</w:t>
            </w:r>
          </w:p>
        </w:tc>
        <w:tc>
          <w:tcPr>
            <w:tcW w:w="1276" w:type="dxa"/>
          </w:tcPr>
          <w:p w14:paraId="229150E9" w14:textId="3F679EC3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417" w:type="dxa"/>
          </w:tcPr>
          <w:p w14:paraId="3BD9CC51" w14:textId="3B01C290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19815</w:t>
            </w:r>
          </w:p>
        </w:tc>
        <w:tc>
          <w:tcPr>
            <w:tcW w:w="2127" w:type="dxa"/>
          </w:tcPr>
          <w:p w14:paraId="2D8018D1" w14:textId="22AE20DA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22895</w:t>
            </w:r>
          </w:p>
        </w:tc>
        <w:tc>
          <w:tcPr>
            <w:tcW w:w="2126" w:type="dxa"/>
          </w:tcPr>
          <w:p w14:paraId="2644D827" w14:textId="19DD6622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24430</w:t>
            </w:r>
          </w:p>
        </w:tc>
      </w:tr>
      <w:tr w:rsidR="0011249E" w:rsidRPr="000D66EB" w14:paraId="476E589E" w14:textId="77777777" w:rsidTr="0013251C">
        <w:tc>
          <w:tcPr>
            <w:tcW w:w="657" w:type="dxa"/>
          </w:tcPr>
          <w:p w14:paraId="7EF69353" w14:textId="65908733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2.4.</w:t>
            </w:r>
          </w:p>
        </w:tc>
        <w:tc>
          <w:tcPr>
            <w:tcW w:w="14477" w:type="dxa"/>
            <w:gridSpan w:val="8"/>
          </w:tcPr>
          <w:p w14:paraId="12D9C52F" w14:textId="07B07BAE" w:rsidR="0011249E" w:rsidRDefault="0011249E" w:rsidP="001124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образовательных организаций дополнительного образования детей:</w:t>
            </w:r>
          </w:p>
        </w:tc>
      </w:tr>
      <w:tr w:rsidR="0011249E" w:rsidRPr="000D66EB" w14:paraId="3EF43DB2" w14:textId="77777777" w:rsidTr="00067DF5">
        <w:tc>
          <w:tcPr>
            <w:tcW w:w="657" w:type="dxa"/>
          </w:tcPr>
          <w:p w14:paraId="512C0169" w14:textId="29AECAAF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2.4.1</w:t>
            </w:r>
          </w:p>
        </w:tc>
        <w:tc>
          <w:tcPr>
            <w:tcW w:w="3846" w:type="dxa"/>
          </w:tcPr>
          <w:p w14:paraId="203F0831" w14:textId="774C061F" w:rsidR="0011249E" w:rsidRDefault="0011249E" w:rsidP="00067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275" w:type="dxa"/>
          </w:tcPr>
          <w:p w14:paraId="2D29FA9F" w14:textId="3F709CE3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14950</w:t>
            </w:r>
          </w:p>
        </w:tc>
        <w:tc>
          <w:tcPr>
            <w:tcW w:w="1276" w:type="dxa"/>
          </w:tcPr>
          <w:p w14:paraId="3E806FCB" w14:textId="49163CE7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16635</w:t>
            </w:r>
          </w:p>
        </w:tc>
        <w:tc>
          <w:tcPr>
            <w:tcW w:w="1134" w:type="dxa"/>
          </w:tcPr>
          <w:p w14:paraId="604D83E7" w14:textId="55F464C0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18105</w:t>
            </w:r>
          </w:p>
        </w:tc>
        <w:tc>
          <w:tcPr>
            <w:tcW w:w="1276" w:type="dxa"/>
          </w:tcPr>
          <w:p w14:paraId="18CA27DC" w14:textId="0E6A0EE1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417" w:type="dxa"/>
          </w:tcPr>
          <w:p w14:paraId="1E67EED4" w14:textId="71F4CCF2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19790</w:t>
            </w:r>
          </w:p>
        </w:tc>
        <w:tc>
          <w:tcPr>
            <w:tcW w:w="2127" w:type="dxa"/>
          </w:tcPr>
          <w:p w14:paraId="1441EE92" w14:textId="005FD726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406A0951" w14:textId="6AFAB56D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11249E" w:rsidRPr="000D66EB" w14:paraId="6D3D789E" w14:textId="77777777" w:rsidTr="0013251C">
        <w:tc>
          <w:tcPr>
            <w:tcW w:w="657" w:type="dxa"/>
          </w:tcPr>
          <w:p w14:paraId="532D300A" w14:textId="36DC47F5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2.5.</w:t>
            </w:r>
          </w:p>
        </w:tc>
        <w:tc>
          <w:tcPr>
            <w:tcW w:w="14477" w:type="dxa"/>
            <w:gridSpan w:val="8"/>
          </w:tcPr>
          <w:p w14:paraId="38BE07C9" w14:textId="1E8F2D69" w:rsidR="0011249E" w:rsidRDefault="0011249E" w:rsidP="001124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образовательных организаций, кроме указанных в подразделах 2.1 - 2.4 раздела 2 настоящей таблицы:</w:t>
            </w:r>
          </w:p>
        </w:tc>
      </w:tr>
      <w:tr w:rsidR="0011249E" w:rsidRPr="000D66EB" w14:paraId="0CAD3DD7" w14:textId="77777777" w:rsidTr="00067DF5">
        <w:tc>
          <w:tcPr>
            <w:tcW w:w="657" w:type="dxa"/>
          </w:tcPr>
          <w:p w14:paraId="13E58DF9" w14:textId="43A189A5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2.5.1</w:t>
            </w:r>
          </w:p>
        </w:tc>
        <w:tc>
          <w:tcPr>
            <w:tcW w:w="3846" w:type="dxa"/>
          </w:tcPr>
          <w:p w14:paraId="6884403A" w14:textId="1D916E5C" w:rsidR="0011249E" w:rsidRDefault="0011249E" w:rsidP="001124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275" w:type="dxa"/>
          </w:tcPr>
          <w:p w14:paraId="34A0E8CF" w14:textId="10144A92" w:rsidR="0011249E" w:rsidRDefault="00481B13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14950</w:t>
            </w:r>
          </w:p>
        </w:tc>
        <w:tc>
          <w:tcPr>
            <w:tcW w:w="1276" w:type="dxa"/>
          </w:tcPr>
          <w:p w14:paraId="1C100AB8" w14:textId="0162E483" w:rsidR="0011249E" w:rsidRDefault="00481B13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16640</w:t>
            </w:r>
          </w:p>
        </w:tc>
        <w:tc>
          <w:tcPr>
            <w:tcW w:w="1134" w:type="dxa"/>
          </w:tcPr>
          <w:p w14:paraId="2E77ED31" w14:textId="78220BDD" w:rsidR="0011249E" w:rsidRDefault="00481B13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18105</w:t>
            </w:r>
          </w:p>
        </w:tc>
        <w:tc>
          <w:tcPr>
            <w:tcW w:w="1276" w:type="dxa"/>
          </w:tcPr>
          <w:p w14:paraId="49D33B0E" w14:textId="3CC61A66" w:rsidR="0011249E" w:rsidRDefault="00671C81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417" w:type="dxa"/>
          </w:tcPr>
          <w:p w14:paraId="478D6226" w14:textId="087D8DAA" w:rsidR="0011249E" w:rsidRDefault="00040E23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19790</w:t>
            </w:r>
          </w:p>
        </w:tc>
        <w:tc>
          <w:tcPr>
            <w:tcW w:w="2127" w:type="dxa"/>
          </w:tcPr>
          <w:p w14:paraId="15FB3262" w14:textId="0497C172" w:rsidR="0011249E" w:rsidRDefault="00671C81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60C8A6A0" w14:textId="0F0444BB" w:rsidR="0011249E" w:rsidRDefault="00671C81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11249E" w:rsidRPr="000D66EB" w14:paraId="62E160DC" w14:textId="77777777" w:rsidTr="0013251C">
        <w:tc>
          <w:tcPr>
            <w:tcW w:w="657" w:type="dxa"/>
          </w:tcPr>
          <w:p w14:paraId="5A6F0518" w14:textId="4DD96029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</w:p>
        </w:tc>
        <w:tc>
          <w:tcPr>
            <w:tcW w:w="14477" w:type="dxa"/>
            <w:gridSpan w:val="8"/>
          </w:tcPr>
          <w:p w14:paraId="487C47F5" w14:textId="2510BF04" w:rsidR="0011249E" w:rsidRDefault="0011249E" w:rsidP="001124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работники, имеющие среднее профессиональное образование:</w:t>
            </w:r>
          </w:p>
        </w:tc>
      </w:tr>
      <w:tr w:rsidR="0011249E" w:rsidRPr="000D66EB" w14:paraId="71542821" w14:textId="77777777" w:rsidTr="0013251C">
        <w:tc>
          <w:tcPr>
            <w:tcW w:w="657" w:type="dxa"/>
          </w:tcPr>
          <w:p w14:paraId="03050A00" w14:textId="542F6900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3.1.</w:t>
            </w:r>
          </w:p>
        </w:tc>
        <w:tc>
          <w:tcPr>
            <w:tcW w:w="14477" w:type="dxa"/>
            <w:gridSpan w:val="8"/>
          </w:tcPr>
          <w:p w14:paraId="33A58E63" w14:textId="76862DFB" w:rsidR="0011249E" w:rsidRDefault="0011249E" w:rsidP="001124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работники, работающие в дошкольных группах образовательных организаций, реализующих образовательную программу дошкольного образования:</w:t>
            </w:r>
          </w:p>
        </w:tc>
      </w:tr>
      <w:tr w:rsidR="0011249E" w:rsidRPr="000D66EB" w14:paraId="107769D3" w14:textId="77777777" w:rsidTr="00067DF5">
        <w:tc>
          <w:tcPr>
            <w:tcW w:w="657" w:type="dxa"/>
          </w:tcPr>
          <w:p w14:paraId="607E9623" w14:textId="3CA17338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3.1.1</w:t>
            </w:r>
          </w:p>
        </w:tc>
        <w:tc>
          <w:tcPr>
            <w:tcW w:w="3846" w:type="dxa"/>
          </w:tcPr>
          <w:p w14:paraId="7352B785" w14:textId="527E0D30" w:rsidR="0011249E" w:rsidRDefault="0011249E" w:rsidP="001124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275" w:type="dxa"/>
          </w:tcPr>
          <w:p w14:paraId="47575E5B" w14:textId="5668ADDD" w:rsidR="0011249E" w:rsidRDefault="00040E23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16300</w:t>
            </w:r>
          </w:p>
        </w:tc>
        <w:tc>
          <w:tcPr>
            <w:tcW w:w="1276" w:type="dxa"/>
          </w:tcPr>
          <w:p w14:paraId="7DCB9867" w14:textId="137D6EF7" w:rsidR="0011249E" w:rsidRDefault="00040E23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17850</w:t>
            </w:r>
          </w:p>
        </w:tc>
        <w:tc>
          <w:tcPr>
            <w:tcW w:w="1134" w:type="dxa"/>
          </w:tcPr>
          <w:p w14:paraId="06A2B556" w14:textId="40212F36" w:rsidR="0011249E" w:rsidRDefault="00040E23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19615</w:t>
            </w:r>
          </w:p>
        </w:tc>
        <w:tc>
          <w:tcPr>
            <w:tcW w:w="1276" w:type="dxa"/>
          </w:tcPr>
          <w:p w14:paraId="2B1358EB" w14:textId="597E106F" w:rsidR="0011249E" w:rsidRDefault="00040E23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21585</w:t>
            </w:r>
          </w:p>
        </w:tc>
        <w:tc>
          <w:tcPr>
            <w:tcW w:w="1417" w:type="dxa"/>
          </w:tcPr>
          <w:p w14:paraId="2046FD73" w14:textId="009D938E" w:rsidR="0011249E" w:rsidRDefault="00040E23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21585</w:t>
            </w:r>
          </w:p>
        </w:tc>
        <w:tc>
          <w:tcPr>
            <w:tcW w:w="2127" w:type="dxa"/>
          </w:tcPr>
          <w:p w14:paraId="5E75E297" w14:textId="36AE54A7" w:rsidR="0011249E" w:rsidRDefault="00040E23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27325</w:t>
            </w:r>
          </w:p>
        </w:tc>
        <w:tc>
          <w:tcPr>
            <w:tcW w:w="2126" w:type="dxa"/>
          </w:tcPr>
          <w:p w14:paraId="6B82B570" w14:textId="1BA33FB2" w:rsidR="0011249E" w:rsidRDefault="00040E23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29425</w:t>
            </w:r>
          </w:p>
        </w:tc>
      </w:tr>
      <w:tr w:rsidR="0011249E" w:rsidRPr="000D66EB" w14:paraId="0B770D6C" w14:textId="77777777" w:rsidTr="0013251C">
        <w:tc>
          <w:tcPr>
            <w:tcW w:w="657" w:type="dxa"/>
          </w:tcPr>
          <w:p w14:paraId="39EEDDF4" w14:textId="6E73E09F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3.2.</w:t>
            </w:r>
          </w:p>
        </w:tc>
        <w:tc>
          <w:tcPr>
            <w:tcW w:w="14477" w:type="dxa"/>
            <w:gridSpan w:val="8"/>
          </w:tcPr>
          <w:p w14:paraId="4072B42E" w14:textId="5FF27149" w:rsidR="0011249E" w:rsidRDefault="0011249E" w:rsidP="001124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общеобразовательных организаций, педагогические работники образовательных организаций, осуществляющих дополнительные функции по содержанию, лечению, реабилитации, психолого-педагогической поддержке, связанные с предоставлением образования:</w:t>
            </w:r>
          </w:p>
        </w:tc>
      </w:tr>
      <w:tr w:rsidR="0011249E" w:rsidRPr="000D66EB" w14:paraId="0C62BE96" w14:textId="77777777" w:rsidTr="00067DF5">
        <w:tc>
          <w:tcPr>
            <w:tcW w:w="657" w:type="dxa"/>
          </w:tcPr>
          <w:p w14:paraId="0C413DE7" w14:textId="51635FFC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3.2.1</w:t>
            </w:r>
          </w:p>
        </w:tc>
        <w:tc>
          <w:tcPr>
            <w:tcW w:w="3846" w:type="dxa"/>
          </w:tcPr>
          <w:p w14:paraId="3DF06B69" w14:textId="591D952A" w:rsidR="0011249E" w:rsidRDefault="0011249E" w:rsidP="001124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275" w:type="dxa"/>
          </w:tcPr>
          <w:p w14:paraId="4B55603A" w14:textId="559E2EAA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13660</w:t>
            </w:r>
          </w:p>
        </w:tc>
        <w:tc>
          <w:tcPr>
            <w:tcW w:w="1276" w:type="dxa"/>
          </w:tcPr>
          <w:p w14:paraId="25597D0B" w14:textId="46669BF3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14860</w:t>
            </w:r>
          </w:p>
        </w:tc>
        <w:tc>
          <w:tcPr>
            <w:tcW w:w="1134" w:type="dxa"/>
          </w:tcPr>
          <w:p w14:paraId="751EDF04" w14:textId="7D232B75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16555</w:t>
            </w:r>
          </w:p>
        </w:tc>
        <w:tc>
          <w:tcPr>
            <w:tcW w:w="1276" w:type="dxa"/>
          </w:tcPr>
          <w:p w14:paraId="3C5E9C5B" w14:textId="26B36CF2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18000</w:t>
            </w:r>
          </w:p>
        </w:tc>
        <w:tc>
          <w:tcPr>
            <w:tcW w:w="1417" w:type="dxa"/>
          </w:tcPr>
          <w:p w14:paraId="14A12B4C" w14:textId="6DC57D13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18000</w:t>
            </w:r>
          </w:p>
        </w:tc>
        <w:tc>
          <w:tcPr>
            <w:tcW w:w="2127" w:type="dxa"/>
          </w:tcPr>
          <w:p w14:paraId="0606CD18" w14:textId="6369F7B2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21630</w:t>
            </w:r>
          </w:p>
        </w:tc>
        <w:tc>
          <w:tcPr>
            <w:tcW w:w="2126" w:type="dxa"/>
          </w:tcPr>
          <w:p w14:paraId="4DF6B3F6" w14:textId="68802024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23075</w:t>
            </w:r>
          </w:p>
        </w:tc>
      </w:tr>
      <w:tr w:rsidR="0011249E" w:rsidRPr="000D66EB" w14:paraId="0EC4F08F" w14:textId="77777777" w:rsidTr="0013251C">
        <w:tc>
          <w:tcPr>
            <w:tcW w:w="657" w:type="dxa"/>
          </w:tcPr>
          <w:p w14:paraId="4C158240" w14:textId="293508FC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</w:t>
            </w:r>
          </w:p>
        </w:tc>
        <w:tc>
          <w:tcPr>
            <w:tcW w:w="14477" w:type="dxa"/>
            <w:gridSpan w:val="8"/>
          </w:tcPr>
          <w:p w14:paraId="655BD345" w14:textId="4A0723E6" w:rsidR="0011249E" w:rsidRDefault="0011249E" w:rsidP="001124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профессиональных образовательных организаций:</w:t>
            </w:r>
          </w:p>
        </w:tc>
      </w:tr>
      <w:tr w:rsidR="0011249E" w:rsidRPr="000D66EB" w14:paraId="05194A09" w14:textId="77777777" w:rsidTr="00067DF5">
        <w:tc>
          <w:tcPr>
            <w:tcW w:w="657" w:type="dxa"/>
          </w:tcPr>
          <w:p w14:paraId="2F0E7404" w14:textId="0286AAE8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3.3.1</w:t>
            </w:r>
          </w:p>
        </w:tc>
        <w:tc>
          <w:tcPr>
            <w:tcW w:w="3846" w:type="dxa"/>
          </w:tcPr>
          <w:p w14:paraId="58858143" w14:textId="4C85E93C" w:rsidR="0011249E" w:rsidRDefault="0011249E" w:rsidP="001124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275" w:type="dxa"/>
          </w:tcPr>
          <w:p w14:paraId="14BCCFF1" w14:textId="2BBFED51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14455</w:t>
            </w:r>
          </w:p>
        </w:tc>
        <w:tc>
          <w:tcPr>
            <w:tcW w:w="1276" w:type="dxa"/>
          </w:tcPr>
          <w:p w14:paraId="2A8219E8" w14:textId="11CCC3AE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15740</w:t>
            </w:r>
          </w:p>
        </w:tc>
        <w:tc>
          <w:tcPr>
            <w:tcW w:w="1134" w:type="dxa"/>
          </w:tcPr>
          <w:p w14:paraId="5C28AC73" w14:textId="64AB6EE4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17520</w:t>
            </w:r>
          </w:p>
        </w:tc>
        <w:tc>
          <w:tcPr>
            <w:tcW w:w="1276" w:type="dxa"/>
          </w:tcPr>
          <w:p w14:paraId="1F6CA972" w14:textId="193BFBDE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417" w:type="dxa"/>
          </w:tcPr>
          <w:p w14:paraId="26AD42F2" w14:textId="48CA512C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2127" w:type="dxa"/>
          </w:tcPr>
          <w:p w14:paraId="5FEE1128" w14:textId="73E83E9C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22895</w:t>
            </w:r>
          </w:p>
        </w:tc>
        <w:tc>
          <w:tcPr>
            <w:tcW w:w="2126" w:type="dxa"/>
          </w:tcPr>
          <w:p w14:paraId="4B15242A" w14:textId="5F72477F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24430</w:t>
            </w:r>
          </w:p>
        </w:tc>
      </w:tr>
      <w:tr w:rsidR="0011249E" w:rsidRPr="000D66EB" w14:paraId="5C78C6FD" w14:textId="77777777" w:rsidTr="0013251C">
        <w:tc>
          <w:tcPr>
            <w:tcW w:w="657" w:type="dxa"/>
          </w:tcPr>
          <w:p w14:paraId="465B047A" w14:textId="19B15B6F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3.4.</w:t>
            </w:r>
          </w:p>
        </w:tc>
        <w:tc>
          <w:tcPr>
            <w:tcW w:w="14477" w:type="dxa"/>
            <w:gridSpan w:val="8"/>
          </w:tcPr>
          <w:p w14:paraId="273CA453" w14:textId="62EF4298" w:rsidR="0011249E" w:rsidRDefault="0011249E" w:rsidP="001124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образовательных организаций дополнительного образования детей:</w:t>
            </w:r>
          </w:p>
        </w:tc>
      </w:tr>
      <w:tr w:rsidR="0011249E" w:rsidRPr="000D66EB" w14:paraId="064F00AD" w14:textId="77777777" w:rsidTr="00067DF5">
        <w:tc>
          <w:tcPr>
            <w:tcW w:w="657" w:type="dxa"/>
          </w:tcPr>
          <w:p w14:paraId="632AB521" w14:textId="7C0733B9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3.4.1</w:t>
            </w:r>
          </w:p>
        </w:tc>
        <w:tc>
          <w:tcPr>
            <w:tcW w:w="3846" w:type="dxa"/>
          </w:tcPr>
          <w:p w14:paraId="78739EA8" w14:textId="3F4FA97D" w:rsidR="0011249E" w:rsidRDefault="0011249E" w:rsidP="001124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275" w:type="dxa"/>
          </w:tcPr>
          <w:p w14:paraId="069A93E9" w14:textId="603995C8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14460</w:t>
            </w:r>
          </w:p>
        </w:tc>
        <w:tc>
          <w:tcPr>
            <w:tcW w:w="1276" w:type="dxa"/>
          </w:tcPr>
          <w:p w14:paraId="7329154D" w14:textId="3DFA5745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1134" w:type="dxa"/>
          </w:tcPr>
          <w:p w14:paraId="0A232C01" w14:textId="01505433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1276" w:type="dxa"/>
          </w:tcPr>
          <w:p w14:paraId="025BCDC0" w14:textId="73E24B02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417" w:type="dxa"/>
          </w:tcPr>
          <w:p w14:paraId="16F0F8BF" w14:textId="4E5EA9ED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2127" w:type="dxa"/>
          </w:tcPr>
          <w:p w14:paraId="3583817E" w14:textId="517A11D5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110BA1E8" w14:textId="70F955EC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4E011B" w:rsidRPr="000D66EB" w14:paraId="032860ED" w14:textId="77777777" w:rsidTr="0013251C">
        <w:tc>
          <w:tcPr>
            <w:tcW w:w="657" w:type="dxa"/>
          </w:tcPr>
          <w:p w14:paraId="3A82DC8A" w14:textId="3B18E5C0" w:rsidR="004E011B" w:rsidRDefault="004E011B" w:rsidP="004E01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</w:t>
            </w:r>
          </w:p>
        </w:tc>
        <w:tc>
          <w:tcPr>
            <w:tcW w:w="14477" w:type="dxa"/>
            <w:gridSpan w:val="8"/>
          </w:tcPr>
          <w:p w14:paraId="7C271A49" w14:textId="1719F844" w:rsidR="004E011B" w:rsidRDefault="004E011B" w:rsidP="004E01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образовательных организаций, кроме указанных в подразделах 3.1 - 3.4 раздела 3 настоящей таблицы:</w:t>
            </w:r>
          </w:p>
        </w:tc>
      </w:tr>
      <w:tr w:rsidR="004E011B" w:rsidRPr="000D66EB" w14:paraId="4C1C2BEF" w14:textId="77777777" w:rsidTr="00067DF5">
        <w:tc>
          <w:tcPr>
            <w:tcW w:w="657" w:type="dxa"/>
          </w:tcPr>
          <w:p w14:paraId="0CB0CC2B" w14:textId="472D4EC3" w:rsidR="004E011B" w:rsidRDefault="004E011B" w:rsidP="004E01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3.5.1</w:t>
            </w:r>
          </w:p>
        </w:tc>
        <w:tc>
          <w:tcPr>
            <w:tcW w:w="3846" w:type="dxa"/>
          </w:tcPr>
          <w:p w14:paraId="75955147" w14:textId="3F0A2F78" w:rsidR="004E011B" w:rsidRDefault="004E011B" w:rsidP="004E01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275" w:type="dxa"/>
          </w:tcPr>
          <w:p w14:paraId="7C5C11D1" w14:textId="46775DB2" w:rsidR="004E011B" w:rsidRDefault="00040E23" w:rsidP="004E01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14460</w:t>
            </w:r>
          </w:p>
        </w:tc>
        <w:tc>
          <w:tcPr>
            <w:tcW w:w="1276" w:type="dxa"/>
          </w:tcPr>
          <w:p w14:paraId="73247708" w14:textId="70248B05" w:rsidR="004E011B" w:rsidRDefault="00040E23" w:rsidP="004E01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1134" w:type="dxa"/>
          </w:tcPr>
          <w:p w14:paraId="58F774B3" w14:textId="2FEDF618" w:rsidR="004E011B" w:rsidRDefault="00040E23" w:rsidP="004E01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1276" w:type="dxa"/>
          </w:tcPr>
          <w:p w14:paraId="2844EE8A" w14:textId="77FDBBC6" w:rsidR="004E011B" w:rsidRDefault="00040E23" w:rsidP="004E01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417" w:type="dxa"/>
          </w:tcPr>
          <w:p w14:paraId="777FF31B" w14:textId="42690452" w:rsidR="004E011B" w:rsidRDefault="00040E23" w:rsidP="004E01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2127" w:type="dxa"/>
          </w:tcPr>
          <w:p w14:paraId="029E3DE3" w14:textId="733FD0A5" w:rsidR="004E011B" w:rsidRDefault="00040E23" w:rsidP="004E01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0BB8D04F" w14:textId="5593330D" w:rsidR="004E011B" w:rsidRDefault="00040E23" w:rsidP="004E01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</w:tbl>
    <w:p w14:paraId="4AEE1B2B" w14:textId="30CA64EE" w:rsidR="00267485" w:rsidRDefault="00267485" w:rsidP="00267485">
      <w:pPr>
        <w:jc w:val="both"/>
        <w:rPr>
          <w:bCs/>
          <w:color w:val="000000" w:themeColor="text1"/>
          <w:sz w:val="28"/>
          <w:szCs w:val="28"/>
        </w:rPr>
      </w:pPr>
    </w:p>
    <w:p w14:paraId="5F8ED587" w14:textId="046CFE34" w:rsidR="005A077B" w:rsidRDefault="005A077B" w:rsidP="005A077B">
      <w:pPr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Таблица 3</w:t>
      </w:r>
    </w:p>
    <w:p w14:paraId="6460D5F9" w14:textId="71FD9D6D" w:rsidR="005A077B" w:rsidRDefault="005A077B" w:rsidP="00267485">
      <w:pPr>
        <w:jc w:val="both"/>
        <w:rPr>
          <w:bCs/>
          <w:color w:val="000000" w:themeColor="text1"/>
          <w:sz w:val="28"/>
          <w:szCs w:val="28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657"/>
        <w:gridCol w:w="3704"/>
        <w:gridCol w:w="850"/>
        <w:gridCol w:w="851"/>
        <w:gridCol w:w="850"/>
        <w:gridCol w:w="851"/>
        <w:gridCol w:w="850"/>
        <w:gridCol w:w="851"/>
        <w:gridCol w:w="850"/>
        <w:gridCol w:w="851"/>
        <w:gridCol w:w="2126"/>
        <w:gridCol w:w="1843"/>
      </w:tblGrid>
      <w:tr w:rsidR="005A077B" w:rsidRPr="000D66EB" w14:paraId="5B78EE91" w14:textId="77777777" w:rsidTr="00ED4DD7">
        <w:tc>
          <w:tcPr>
            <w:tcW w:w="657" w:type="dxa"/>
            <w:vMerge w:val="restart"/>
          </w:tcPr>
          <w:p w14:paraId="1D1AD270" w14:textId="77777777" w:rsidR="005A077B" w:rsidRPr="000D66EB" w:rsidRDefault="005A077B" w:rsidP="001325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704" w:type="dxa"/>
            <w:vMerge w:val="restart"/>
          </w:tcPr>
          <w:p w14:paraId="2907E543" w14:textId="77777777" w:rsidR="005A077B" w:rsidRPr="000D66EB" w:rsidRDefault="005A077B" w:rsidP="001325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>Должности педагогических работников</w:t>
            </w:r>
          </w:p>
        </w:tc>
        <w:tc>
          <w:tcPr>
            <w:tcW w:w="6804" w:type="dxa"/>
            <w:gridSpan w:val="8"/>
          </w:tcPr>
          <w:p w14:paraId="2EF2F543" w14:textId="77777777" w:rsidR="005A077B" w:rsidRPr="000D66EB" w:rsidRDefault="005A077B" w:rsidP="001325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>Размер ставок заработной платы (должностных окладов) по стажу педагогической работы (работы по специальности), в рублях</w:t>
            </w:r>
          </w:p>
        </w:tc>
        <w:tc>
          <w:tcPr>
            <w:tcW w:w="3969" w:type="dxa"/>
            <w:gridSpan w:val="2"/>
          </w:tcPr>
          <w:p w14:paraId="39B7CE7A" w14:textId="77777777" w:rsidR="005A077B" w:rsidRPr="000D66EB" w:rsidRDefault="005A077B" w:rsidP="001325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>Размер ставок заработной платы (должностных окладов) по квалификационным категориям, в рублях</w:t>
            </w:r>
          </w:p>
        </w:tc>
      </w:tr>
      <w:tr w:rsidR="005A077B" w:rsidRPr="000D66EB" w14:paraId="14F99407" w14:textId="77777777" w:rsidTr="00ED4DD7">
        <w:tc>
          <w:tcPr>
            <w:tcW w:w="657" w:type="dxa"/>
            <w:vMerge/>
          </w:tcPr>
          <w:p w14:paraId="49651F1F" w14:textId="77777777" w:rsidR="005A077B" w:rsidRPr="000D66EB" w:rsidRDefault="005A077B" w:rsidP="005A07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4" w:type="dxa"/>
            <w:vMerge/>
          </w:tcPr>
          <w:p w14:paraId="4767B80F" w14:textId="77777777" w:rsidR="005A077B" w:rsidRPr="000D66EB" w:rsidRDefault="005A077B" w:rsidP="005A07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0D0272" w14:textId="6394D42E" w:rsidR="005A077B" w:rsidRPr="000D66EB" w:rsidRDefault="005A077B" w:rsidP="005A07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0D66EB">
              <w:rPr>
                <w:color w:val="000000" w:themeColor="text1"/>
                <w:sz w:val="24"/>
                <w:szCs w:val="24"/>
              </w:rPr>
              <w:t xml:space="preserve"> до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0D66EB">
              <w:rPr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14:paraId="1B23B7F1" w14:textId="40C13A16" w:rsidR="005A077B" w:rsidRPr="000D66EB" w:rsidRDefault="005A077B" w:rsidP="005A07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0D66EB">
              <w:rPr>
                <w:color w:val="000000" w:themeColor="text1"/>
                <w:sz w:val="24"/>
                <w:szCs w:val="24"/>
              </w:rPr>
              <w:t xml:space="preserve"> до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0D66EB">
              <w:rPr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</w:tcPr>
          <w:p w14:paraId="44545B03" w14:textId="1B382D66" w:rsidR="005A077B" w:rsidRPr="000D66EB" w:rsidRDefault="005A077B" w:rsidP="005A07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0D66EB">
              <w:rPr>
                <w:color w:val="000000" w:themeColor="text1"/>
                <w:sz w:val="24"/>
                <w:szCs w:val="24"/>
              </w:rPr>
              <w:t xml:space="preserve"> до 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0D66EB">
              <w:rPr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14:paraId="73346059" w14:textId="1ADC24F0" w:rsidR="005A077B" w:rsidRPr="000D66EB" w:rsidRDefault="005A077B" w:rsidP="005A07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0D66EB">
              <w:rPr>
                <w:color w:val="000000" w:themeColor="text1"/>
                <w:sz w:val="24"/>
                <w:szCs w:val="24"/>
              </w:rPr>
              <w:t xml:space="preserve"> до 5 лет</w:t>
            </w:r>
          </w:p>
        </w:tc>
        <w:tc>
          <w:tcPr>
            <w:tcW w:w="850" w:type="dxa"/>
          </w:tcPr>
          <w:p w14:paraId="110E258A" w14:textId="77777777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 xml:space="preserve">от 5 до 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0D66EB">
              <w:rPr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14:paraId="3B612381" w14:textId="5BF78D8A" w:rsidR="005A077B" w:rsidRPr="000D66EB" w:rsidRDefault="005A077B" w:rsidP="005A07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0D66EB">
              <w:rPr>
                <w:color w:val="000000" w:themeColor="text1"/>
                <w:sz w:val="24"/>
                <w:szCs w:val="24"/>
              </w:rPr>
              <w:t xml:space="preserve"> до 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0D66EB">
              <w:rPr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</w:tcPr>
          <w:p w14:paraId="37ECE3DC" w14:textId="35922254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0D66EB">
              <w:rPr>
                <w:color w:val="000000" w:themeColor="text1"/>
                <w:sz w:val="24"/>
                <w:szCs w:val="24"/>
              </w:rPr>
              <w:t xml:space="preserve"> до 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D66EB">
              <w:rPr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14:paraId="189BD85E" w14:textId="71B9D413" w:rsidR="005A077B" w:rsidRPr="000D66EB" w:rsidRDefault="005A077B" w:rsidP="005A07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 xml:space="preserve">свыше 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D66EB">
              <w:rPr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14:paraId="2DC85315" w14:textId="77777777" w:rsidR="005A077B" w:rsidRPr="000D66EB" w:rsidRDefault="005A077B" w:rsidP="005A077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Первая </w:t>
            </w:r>
            <w:r w:rsidRPr="000D66EB">
              <w:rPr>
                <w:color w:val="000000" w:themeColor="text1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43" w:type="dxa"/>
          </w:tcPr>
          <w:p w14:paraId="79282AA9" w14:textId="77777777" w:rsidR="005A077B" w:rsidRPr="000D66EB" w:rsidRDefault="005A077B" w:rsidP="005A07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6EB">
              <w:rPr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</w:tr>
      <w:tr w:rsidR="005A077B" w:rsidRPr="000D66EB" w14:paraId="675046B8" w14:textId="77777777" w:rsidTr="00ED4DD7">
        <w:tc>
          <w:tcPr>
            <w:tcW w:w="657" w:type="dxa"/>
          </w:tcPr>
          <w:p w14:paraId="45B0831F" w14:textId="77777777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704" w:type="dxa"/>
          </w:tcPr>
          <w:p w14:paraId="1FA3070B" w14:textId="77777777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4C51EF1C" w14:textId="77777777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14:paraId="7E4EF543" w14:textId="77777777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14:paraId="3624015A" w14:textId="77777777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14:paraId="1E54B6D5" w14:textId="77777777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14:paraId="726A480B" w14:textId="77777777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51" w:type="dxa"/>
          </w:tcPr>
          <w:p w14:paraId="32F6DAC1" w14:textId="2C4555B6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850" w:type="dxa"/>
          </w:tcPr>
          <w:p w14:paraId="36A17A31" w14:textId="0109E20E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51" w:type="dxa"/>
          </w:tcPr>
          <w:p w14:paraId="4332DBA1" w14:textId="5B1F42BA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126" w:type="dxa"/>
          </w:tcPr>
          <w:p w14:paraId="11208E33" w14:textId="3C91455C" w:rsidR="005A077B" w:rsidRPr="00AD664D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14:paraId="28FC04C8" w14:textId="2D5B8987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5A077B" w:rsidRPr="000D66EB" w14:paraId="08688995" w14:textId="77777777" w:rsidTr="0013251C">
        <w:tc>
          <w:tcPr>
            <w:tcW w:w="657" w:type="dxa"/>
          </w:tcPr>
          <w:p w14:paraId="13CF34A9" w14:textId="442387D2" w:rsidR="005A077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14477" w:type="dxa"/>
            <w:gridSpan w:val="11"/>
          </w:tcPr>
          <w:p w14:paraId="2340CF97" w14:textId="154B6535" w:rsidR="005A077B" w:rsidRDefault="005A077B" w:rsidP="005A07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работники, имеющие высшее образование по программам специалитета и магистратуры:</w:t>
            </w:r>
          </w:p>
        </w:tc>
      </w:tr>
      <w:tr w:rsidR="005A077B" w:rsidRPr="000D66EB" w14:paraId="3CFC1840" w14:textId="77777777" w:rsidTr="0013251C">
        <w:tc>
          <w:tcPr>
            <w:tcW w:w="657" w:type="dxa"/>
          </w:tcPr>
          <w:p w14:paraId="0052BC06" w14:textId="4ED9FF6C" w:rsidR="005A077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14477" w:type="dxa"/>
            <w:gridSpan w:val="11"/>
          </w:tcPr>
          <w:p w14:paraId="343DABFF" w14:textId="577861E9" w:rsidR="005A077B" w:rsidRDefault="005A077B" w:rsidP="005A07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Педагогические работники, работающие в дошкольных группах образовательных организаций, реализующих образовательную программу дошкольного образования: </w:t>
            </w:r>
          </w:p>
        </w:tc>
      </w:tr>
      <w:tr w:rsidR="005A077B" w:rsidRPr="000D66EB" w14:paraId="66B5D765" w14:textId="77777777" w:rsidTr="00ED4DD7">
        <w:tc>
          <w:tcPr>
            <w:tcW w:w="657" w:type="dxa"/>
          </w:tcPr>
          <w:p w14:paraId="4FAF6FB9" w14:textId="79859911" w:rsidR="005A077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1.1.1</w:t>
            </w:r>
          </w:p>
        </w:tc>
        <w:tc>
          <w:tcPr>
            <w:tcW w:w="3704" w:type="dxa"/>
          </w:tcPr>
          <w:p w14:paraId="185DFDCD" w14:textId="005CD33D" w:rsidR="005A077B" w:rsidRDefault="005A077B" w:rsidP="005A07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Методист</w:t>
            </w:r>
          </w:p>
        </w:tc>
        <w:tc>
          <w:tcPr>
            <w:tcW w:w="850" w:type="dxa"/>
          </w:tcPr>
          <w:p w14:paraId="68DE6308" w14:textId="04207CD7" w:rsidR="005A077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368A27A3" w14:textId="6329A585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17805</w:t>
            </w:r>
          </w:p>
        </w:tc>
        <w:tc>
          <w:tcPr>
            <w:tcW w:w="850" w:type="dxa"/>
          </w:tcPr>
          <w:p w14:paraId="6D1F6A1C" w14:textId="1EF8A78E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17805</w:t>
            </w:r>
          </w:p>
        </w:tc>
        <w:tc>
          <w:tcPr>
            <w:tcW w:w="851" w:type="dxa"/>
          </w:tcPr>
          <w:p w14:paraId="6936A277" w14:textId="66AFE167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17805</w:t>
            </w:r>
          </w:p>
        </w:tc>
        <w:tc>
          <w:tcPr>
            <w:tcW w:w="850" w:type="dxa"/>
          </w:tcPr>
          <w:p w14:paraId="70039774" w14:textId="41847E5A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19560</w:t>
            </w:r>
          </w:p>
        </w:tc>
        <w:tc>
          <w:tcPr>
            <w:tcW w:w="851" w:type="dxa"/>
          </w:tcPr>
          <w:p w14:paraId="54D63061" w14:textId="1FDE98BF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19560</w:t>
            </w:r>
          </w:p>
        </w:tc>
        <w:tc>
          <w:tcPr>
            <w:tcW w:w="850" w:type="dxa"/>
          </w:tcPr>
          <w:p w14:paraId="380AE12A" w14:textId="01ACEF67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21450</w:t>
            </w:r>
          </w:p>
        </w:tc>
        <w:tc>
          <w:tcPr>
            <w:tcW w:w="851" w:type="dxa"/>
          </w:tcPr>
          <w:p w14:paraId="146CDFA1" w14:textId="02F6C9DE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23530</w:t>
            </w:r>
          </w:p>
        </w:tc>
        <w:tc>
          <w:tcPr>
            <w:tcW w:w="2126" w:type="dxa"/>
          </w:tcPr>
          <w:p w14:paraId="2FCBCF06" w14:textId="331FE052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27275</w:t>
            </w:r>
          </w:p>
        </w:tc>
        <w:tc>
          <w:tcPr>
            <w:tcW w:w="1843" w:type="dxa"/>
          </w:tcPr>
          <w:p w14:paraId="38D1E11D" w14:textId="4DEB3E8E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29380</w:t>
            </w:r>
          </w:p>
        </w:tc>
      </w:tr>
      <w:tr w:rsidR="005A077B" w:rsidRPr="000D66EB" w14:paraId="6FF60914" w14:textId="77777777" w:rsidTr="00ED4DD7">
        <w:tc>
          <w:tcPr>
            <w:tcW w:w="657" w:type="dxa"/>
          </w:tcPr>
          <w:p w14:paraId="5CE1FE4D" w14:textId="09BE73C6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1.1.2</w:t>
            </w:r>
          </w:p>
        </w:tc>
        <w:tc>
          <w:tcPr>
            <w:tcW w:w="3704" w:type="dxa"/>
          </w:tcPr>
          <w:p w14:paraId="64E5B63F" w14:textId="3D8E315C" w:rsidR="005A077B" w:rsidRDefault="00ED4DD7" w:rsidP="005A07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Инструктор-методист</w:t>
            </w:r>
          </w:p>
        </w:tc>
        <w:tc>
          <w:tcPr>
            <w:tcW w:w="850" w:type="dxa"/>
          </w:tcPr>
          <w:p w14:paraId="5B8D8CC4" w14:textId="3A36604E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16255</w:t>
            </w:r>
          </w:p>
        </w:tc>
        <w:tc>
          <w:tcPr>
            <w:tcW w:w="851" w:type="dxa"/>
          </w:tcPr>
          <w:p w14:paraId="605E1B09" w14:textId="528A80D1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17805</w:t>
            </w:r>
          </w:p>
        </w:tc>
        <w:tc>
          <w:tcPr>
            <w:tcW w:w="850" w:type="dxa"/>
          </w:tcPr>
          <w:p w14:paraId="15400E53" w14:textId="3017D1F9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17805</w:t>
            </w:r>
          </w:p>
        </w:tc>
        <w:tc>
          <w:tcPr>
            <w:tcW w:w="851" w:type="dxa"/>
          </w:tcPr>
          <w:p w14:paraId="557248C3" w14:textId="03EAA259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17805</w:t>
            </w:r>
          </w:p>
        </w:tc>
        <w:tc>
          <w:tcPr>
            <w:tcW w:w="850" w:type="dxa"/>
          </w:tcPr>
          <w:p w14:paraId="1C5E4D0A" w14:textId="763AEED0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19560</w:t>
            </w:r>
          </w:p>
        </w:tc>
        <w:tc>
          <w:tcPr>
            <w:tcW w:w="851" w:type="dxa"/>
          </w:tcPr>
          <w:p w14:paraId="68BE3732" w14:textId="20CC78DC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19560</w:t>
            </w:r>
          </w:p>
        </w:tc>
        <w:tc>
          <w:tcPr>
            <w:tcW w:w="850" w:type="dxa"/>
          </w:tcPr>
          <w:p w14:paraId="64586CB4" w14:textId="1237CE70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21450</w:t>
            </w:r>
          </w:p>
        </w:tc>
        <w:tc>
          <w:tcPr>
            <w:tcW w:w="851" w:type="dxa"/>
          </w:tcPr>
          <w:p w14:paraId="2F4F12AD" w14:textId="1D2995BC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23530</w:t>
            </w:r>
          </w:p>
        </w:tc>
        <w:tc>
          <w:tcPr>
            <w:tcW w:w="2126" w:type="dxa"/>
          </w:tcPr>
          <w:p w14:paraId="078C5629" w14:textId="2C95DCCC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27275</w:t>
            </w:r>
          </w:p>
        </w:tc>
        <w:tc>
          <w:tcPr>
            <w:tcW w:w="1843" w:type="dxa"/>
          </w:tcPr>
          <w:p w14:paraId="2DD2182C" w14:textId="5F1600D7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29380</w:t>
            </w:r>
          </w:p>
        </w:tc>
      </w:tr>
      <w:tr w:rsidR="005A077B" w:rsidRPr="000D66EB" w14:paraId="4B3B094C" w14:textId="77777777" w:rsidTr="00ED4DD7">
        <w:tc>
          <w:tcPr>
            <w:tcW w:w="657" w:type="dxa"/>
          </w:tcPr>
          <w:p w14:paraId="6D6FD18A" w14:textId="3F57E1FD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1.1.3</w:t>
            </w:r>
          </w:p>
        </w:tc>
        <w:tc>
          <w:tcPr>
            <w:tcW w:w="3704" w:type="dxa"/>
          </w:tcPr>
          <w:p w14:paraId="75C67F75" w14:textId="6A65AB1B" w:rsidR="005A077B" w:rsidRDefault="00ED4DD7" w:rsidP="005A07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Старший методист, старший инструктор-методист</w:t>
            </w:r>
          </w:p>
        </w:tc>
        <w:tc>
          <w:tcPr>
            <w:tcW w:w="850" w:type="dxa"/>
          </w:tcPr>
          <w:p w14:paraId="5B14B419" w14:textId="70A0AAF6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444E0204" w14:textId="6CB8EC1A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21450</w:t>
            </w:r>
          </w:p>
        </w:tc>
        <w:tc>
          <w:tcPr>
            <w:tcW w:w="850" w:type="dxa"/>
          </w:tcPr>
          <w:p w14:paraId="7FB0329C" w14:textId="5AC4BE5F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23530</w:t>
            </w:r>
          </w:p>
        </w:tc>
        <w:tc>
          <w:tcPr>
            <w:tcW w:w="851" w:type="dxa"/>
          </w:tcPr>
          <w:p w14:paraId="25927EBD" w14:textId="20F29D79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23530</w:t>
            </w:r>
          </w:p>
        </w:tc>
        <w:tc>
          <w:tcPr>
            <w:tcW w:w="850" w:type="dxa"/>
          </w:tcPr>
          <w:p w14:paraId="0014DA14" w14:textId="03B5D32A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23530</w:t>
            </w:r>
          </w:p>
        </w:tc>
        <w:tc>
          <w:tcPr>
            <w:tcW w:w="851" w:type="dxa"/>
          </w:tcPr>
          <w:p w14:paraId="3AFED455" w14:textId="4B48427F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23530</w:t>
            </w:r>
          </w:p>
        </w:tc>
        <w:tc>
          <w:tcPr>
            <w:tcW w:w="850" w:type="dxa"/>
          </w:tcPr>
          <w:p w14:paraId="5D249B04" w14:textId="223CCDAB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23530</w:t>
            </w:r>
          </w:p>
        </w:tc>
        <w:tc>
          <w:tcPr>
            <w:tcW w:w="851" w:type="dxa"/>
          </w:tcPr>
          <w:p w14:paraId="605BE3A2" w14:textId="07FC0B3C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23530</w:t>
            </w:r>
          </w:p>
        </w:tc>
        <w:tc>
          <w:tcPr>
            <w:tcW w:w="2126" w:type="dxa"/>
          </w:tcPr>
          <w:p w14:paraId="4038AF5E" w14:textId="06CEFFF3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27275</w:t>
            </w:r>
          </w:p>
        </w:tc>
        <w:tc>
          <w:tcPr>
            <w:tcW w:w="1843" w:type="dxa"/>
          </w:tcPr>
          <w:p w14:paraId="59AC8A1B" w14:textId="5A48AF6D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29380</w:t>
            </w:r>
          </w:p>
        </w:tc>
      </w:tr>
      <w:tr w:rsidR="00ED4DD7" w:rsidRPr="000D66EB" w14:paraId="3D120D55" w14:textId="77777777" w:rsidTr="0013251C">
        <w:tc>
          <w:tcPr>
            <w:tcW w:w="657" w:type="dxa"/>
          </w:tcPr>
          <w:p w14:paraId="1854EBD8" w14:textId="32E88B7D" w:rsidR="00ED4DD7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</w:t>
            </w:r>
          </w:p>
        </w:tc>
        <w:tc>
          <w:tcPr>
            <w:tcW w:w="14477" w:type="dxa"/>
            <w:gridSpan w:val="11"/>
          </w:tcPr>
          <w:p w14:paraId="7B3F0E3C" w14:textId="3D944A7A" w:rsidR="00ED4DD7" w:rsidRDefault="00ED4DD7" w:rsidP="00ED4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Педагогические работники профессиональных образовательных организаций: </w:t>
            </w:r>
          </w:p>
        </w:tc>
      </w:tr>
      <w:tr w:rsidR="005A077B" w:rsidRPr="000D66EB" w14:paraId="605664B4" w14:textId="77777777" w:rsidTr="00ED4DD7">
        <w:tc>
          <w:tcPr>
            <w:tcW w:w="657" w:type="dxa"/>
          </w:tcPr>
          <w:p w14:paraId="0ADA48AE" w14:textId="7BA1F70A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1.2.1</w:t>
            </w:r>
          </w:p>
        </w:tc>
        <w:tc>
          <w:tcPr>
            <w:tcW w:w="3704" w:type="dxa"/>
          </w:tcPr>
          <w:p w14:paraId="73230131" w14:textId="03AA9F72" w:rsidR="005A077B" w:rsidRDefault="00ED4DD7" w:rsidP="005A07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Методист, тьютор</w:t>
            </w:r>
          </w:p>
        </w:tc>
        <w:tc>
          <w:tcPr>
            <w:tcW w:w="850" w:type="dxa"/>
          </w:tcPr>
          <w:p w14:paraId="20F1A7AB" w14:textId="59D3DDF5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</w:p>
        </w:tc>
        <w:tc>
          <w:tcPr>
            <w:tcW w:w="851" w:type="dxa"/>
          </w:tcPr>
          <w:p w14:paraId="71BA1021" w14:textId="64EEAEA6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15740</w:t>
            </w:r>
          </w:p>
        </w:tc>
        <w:tc>
          <w:tcPr>
            <w:tcW w:w="850" w:type="dxa"/>
          </w:tcPr>
          <w:p w14:paraId="0A09A6FF" w14:textId="6A2F088D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15740</w:t>
            </w:r>
          </w:p>
        </w:tc>
        <w:tc>
          <w:tcPr>
            <w:tcW w:w="851" w:type="dxa"/>
          </w:tcPr>
          <w:p w14:paraId="2F58326B" w14:textId="5C07A91B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15740</w:t>
            </w:r>
          </w:p>
        </w:tc>
        <w:tc>
          <w:tcPr>
            <w:tcW w:w="850" w:type="dxa"/>
          </w:tcPr>
          <w:p w14:paraId="65930C09" w14:textId="3A9C43EE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17520</w:t>
            </w:r>
          </w:p>
        </w:tc>
        <w:tc>
          <w:tcPr>
            <w:tcW w:w="851" w:type="dxa"/>
          </w:tcPr>
          <w:p w14:paraId="554194F4" w14:textId="34878CE4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17520</w:t>
            </w:r>
          </w:p>
        </w:tc>
        <w:tc>
          <w:tcPr>
            <w:tcW w:w="850" w:type="dxa"/>
          </w:tcPr>
          <w:p w14:paraId="4FFC2CC1" w14:textId="2DE66DE4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851" w:type="dxa"/>
          </w:tcPr>
          <w:p w14:paraId="184DD955" w14:textId="63743DAF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19575</w:t>
            </w:r>
          </w:p>
        </w:tc>
        <w:tc>
          <w:tcPr>
            <w:tcW w:w="2126" w:type="dxa"/>
          </w:tcPr>
          <w:p w14:paraId="7D9756F6" w14:textId="2459EA42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22895</w:t>
            </w:r>
          </w:p>
        </w:tc>
        <w:tc>
          <w:tcPr>
            <w:tcW w:w="1843" w:type="dxa"/>
          </w:tcPr>
          <w:p w14:paraId="31F00757" w14:textId="121B3683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24430</w:t>
            </w:r>
          </w:p>
        </w:tc>
      </w:tr>
      <w:tr w:rsidR="00ED4DD7" w:rsidRPr="000D66EB" w14:paraId="006F45D0" w14:textId="77777777" w:rsidTr="0013251C">
        <w:tc>
          <w:tcPr>
            <w:tcW w:w="657" w:type="dxa"/>
          </w:tcPr>
          <w:p w14:paraId="577A07CE" w14:textId="5E852839" w:rsidR="00ED4DD7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</w:t>
            </w:r>
          </w:p>
        </w:tc>
        <w:tc>
          <w:tcPr>
            <w:tcW w:w="14477" w:type="dxa"/>
            <w:gridSpan w:val="11"/>
          </w:tcPr>
          <w:p w14:paraId="76D91108" w14:textId="32645171" w:rsidR="00ED4DD7" w:rsidRDefault="00ED4DD7" w:rsidP="00ED4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образовательных организаций дополнительного образования:</w:t>
            </w:r>
          </w:p>
        </w:tc>
      </w:tr>
      <w:tr w:rsidR="00ED4DD7" w:rsidRPr="000D66EB" w14:paraId="0CFDCFCE" w14:textId="77777777" w:rsidTr="00ED4DD7">
        <w:tc>
          <w:tcPr>
            <w:tcW w:w="657" w:type="dxa"/>
          </w:tcPr>
          <w:p w14:paraId="11600053" w14:textId="62E2A0EB" w:rsidR="00ED4DD7" w:rsidRDefault="00ED4DD7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1.3.1</w:t>
            </w:r>
          </w:p>
        </w:tc>
        <w:tc>
          <w:tcPr>
            <w:tcW w:w="3704" w:type="dxa"/>
          </w:tcPr>
          <w:p w14:paraId="2AF92773" w14:textId="48926A84" w:rsidR="00ED4DD7" w:rsidRDefault="00ED4DD7" w:rsidP="00ED4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Методист, тьютор</w:t>
            </w:r>
          </w:p>
        </w:tc>
        <w:tc>
          <w:tcPr>
            <w:tcW w:w="850" w:type="dxa"/>
          </w:tcPr>
          <w:p w14:paraId="336B4291" w14:textId="76C99A33" w:rsidR="00ED4DD7" w:rsidRDefault="00ED4DD7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</w:p>
        </w:tc>
        <w:tc>
          <w:tcPr>
            <w:tcW w:w="851" w:type="dxa"/>
          </w:tcPr>
          <w:p w14:paraId="34E57BB5" w14:textId="2F2D86B2" w:rsidR="00ED4DD7" w:rsidRDefault="00ED4DD7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0" w:type="dxa"/>
          </w:tcPr>
          <w:p w14:paraId="62C7B015" w14:textId="7AACE0D0" w:rsidR="00ED4DD7" w:rsidRDefault="00ED4DD7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1" w:type="dxa"/>
          </w:tcPr>
          <w:p w14:paraId="21BB13F6" w14:textId="2FABD5F7" w:rsidR="00ED4DD7" w:rsidRDefault="00ED4DD7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0" w:type="dxa"/>
          </w:tcPr>
          <w:p w14:paraId="20F98149" w14:textId="75094CA4" w:rsidR="00ED4DD7" w:rsidRDefault="00ED4DD7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851" w:type="dxa"/>
          </w:tcPr>
          <w:p w14:paraId="1EE19AD9" w14:textId="457B3334" w:rsidR="00ED4DD7" w:rsidRDefault="00ED4DD7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850" w:type="dxa"/>
          </w:tcPr>
          <w:p w14:paraId="4FFE3BB1" w14:textId="509EEBE2" w:rsidR="00ED4DD7" w:rsidRDefault="00ED4DD7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851" w:type="dxa"/>
          </w:tcPr>
          <w:p w14:paraId="6744CC5E" w14:textId="36A87ADD" w:rsidR="00ED4DD7" w:rsidRDefault="00ED4DD7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2126" w:type="dxa"/>
          </w:tcPr>
          <w:p w14:paraId="55610E89" w14:textId="04ECB2FB" w:rsidR="00ED4DD7" w:rsidRDefault="00ED4DD7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1843" w:type="dxa"/>
          </w:tcPr>
          <w:p w14:paraId="07777630" w14:textId="763E4978" w:rsidR="00ED4DD7" w:rsidRDefault="00ED4DD7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2D3296" w:rsidRPr="000D66EB" w14:paraId="760E0938" w14:textId="77777777" w:rsidTr="00ED4DD7">
        <w:tc>
          <w:tcPr>
            <w:tcW w:w="657" w:type="dxa"/>
          </w:tcPr>
          <w:p w14:paraId="1C3C36DE" w14:textId="0C0327DF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1.3.2</w:t>
            </w:r>
          </w:p>
        </w:tc>
        <w:tc>
          <w:tcPr>
            <w:tcW w:w="3704" w:type="dxa"/>
          </w:tcPr>
          <w:p w14:paraId="4D11B286" w14:textId="2A13DC70" w:rsidR="002D3296" w:rsidRDefault="002D3296" w:rsidP="00ED4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Инструктор-методист</w:t>
            </w:r>
          </w:p>
        </w:tc>
        <w:tc>
          <w:tcPr>
            <w:tcW w:w="850" w:type="dxa"/>
          </w:tcPr>
          <w:p w14:paraId="3AFA8A48" w14:textId="571FE3E0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14460</w:t>
            </w:r>
          </w:p>
        </w:tc>
        <w:tc>
          <w:tcPr>
            <w:tcW w:w="851" w:type="dxa"/>
          </w:tcPr>
          <w:p w14:paraId="3897D090" w14:textId="0F96CE08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0" w:type="dxa"/>
          </w:tcPr>
          <w:p w14:paraId="3328E713" w14:textId="3EF1026D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1" w:type="dxa"/>
          </w:tcPr>
          <w:p w14:paraId="433597AC" w14:textId="158051B2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0" w:type="dxa"/>
          </w:tcPr>
          <w:p w14:paraId="7A087E2B" w14:textId="6DC6E089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851" w:type="dxa"/>
          </w:tcPr>
          <w:p w14:paraId="32DD2BE9" w14:textId="457006E6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850" w:type="dxa"/>
          </w:tcPr>
          <w:p w14:paraId="69EA5FE2" w14:textId="36EBB62D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851" w:type="dxa"/>
          </w:tcPr>
          <w:p w14:paraId="5F6D63ED" w14:textId="5EC88F1A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2126" w:type="dxa"/>
          </w:tcPr>
          <w:p w14:paraId="029F5A7C" w14:textId="265AFA76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1843" w:type="dxa"/>
          </w:tcPr>
          <w:p w14:paraId="365F034A" w14:textId="3AF604A3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2D3296" w:rsidRPr="000D66EB" w14:paraId="16FB1CC5" w14:textId="77777777" w:rsidTr="00ED4DD7">
        <w:tc>
          <w:tcPr>
            <w:tcW w:w="657" w:type="dxa"/>
          </w:tcPr>
          <w:p w14:paraId="2F74FD38" w14:textId="774D741C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1.3.3</w:t>
            </w:r>
          </w:p>
        </w:tc>
        <w:tc>
          <w:tcPr>
            <w:tcW w:w="3704" w:type="dxa"/>
          </w:tcPr>
          <w:p w14:paraId="36231E44" w14:textId="29DCCE2A" w:rsidR="002D3296" w:rsidRDefault="002D3296" w:rsidP="00ED4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Старший методист, старший инструктор-методист, старший педагог дополнительного образования</w:t>
            </w:r>
          </w:p>
        </w:tc>
        <w:tc>
          <w:tcPr>
            <w:tcW w:w="850" w:type="dxa"/>
          </w:tcPr>
          <w:p w14:paraId="7C4CF722" w14:textId="16DDD76F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2FB1CACA" w14:textId="731D5FAE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850" w:type="dxa"/>
          </w:tcPr>
          <w:p w14:paraId="52BD6F8A" w14:textId="08B2D460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851" w:type="dxa"/>
          </w:tcPr>
          <w:p w14:paraId="486CD7E6" w14:textId="079E85D8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850" w:type="dxa"/>
          </w:tcPr>
          <w:p w14:paraId="12A3796F" w14:textId="1C8216CB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851" w:type="dxa"/>
          </w:tcPr>
          <w:p w14:paraId="247659DD" w14:textId="538222F0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850" w:type="dxa"/>
          </w:tcPr>
          <w:p w14:paraId="6B623226" w14:textId="2F295519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851" w:type="dxa"/>
          </w:tcPr>
          <w:p w14:paraId="312AC4DB" w14:textId="61F893DB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2126" w:type="dxa"/>
          </w:tcPr>
          <w:p w14:paraId="50CED282" w14:textId="0B8024BD" w:rsidR="002D3296" w:rsidRDefault="003705C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1843" w:type="dxa"/>
          </w:tcPr>
          <w:p w14:paraId="296EB3F9" w14:textId="1C4880B3" w:rsidR="002D3296" w:rsidRDefault="003705C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3705C6" w:rsidRPr="000D66EB" w14:paraId="033ADAAC" w14:textId="77777777" w:rsidTr="0013251C">
        <w:tc>
          <w:tcPr>
            <w:tcW w:w="657" w:type="dxa"/>
          </w:tcPr>
          <w:p w14:paraId="5E8E4F19" w14:textId="3F40C368" w:rsidR="003705C6" w:rsidRDefault="003705C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</w:t>
            </w:r>
          </w:p>
        </w:tc>
        <w:tc>
          <w:tcPr>
            <w:tcW w:w="14477" w:type="dxa"/>
            <w:gridSpan w:val="11"/>
          </w:tcPr>
          <w:p w14:paraId="3B31DEBD" w14:textId="0C2054B8" w:rsidR="003705C6" w:rsidRDefault="003705C6" w:rsidP="003705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образовательных организаций, кроме указанных в подразделах 1.1 – 1.3 раздела 1 настоящей таблицы:</w:t>
            </w:r>
          </w:p>
        </w:tc>
      </w:tr>
      <w:tr w:rsidR="003705C6" w:rsidRPr="000D66EB" w14:paraId="4DFEDCD4" w14:textId="77777777" w:rsidTr="00ED4DD7">
        <w:tc>
          <w:tcPr>
            <w:tcW w:w="657" w:type="dxa"/>
          </w:tcPr>
          <w:p w14:paraId="6C22D043" w14:textId="6993AD64" w:rsidR="003705C6" w:rsidRDefault="003705C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1.4.1</w:t>
            </w:r>
          </w:p>
        </w:tc>
        <w:tc>
          <w:tcPr>
            <w:tcW w:w="3704" w:type="dxa"/>
          </w:tcPr>
          <w:p w14:paraId="0E9C7B3A" w14:textId="34FDF49F" w:rsidR="003705C6" w:rsidRDefault="003705C6" w:rsidP="00ED4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Методист, тьютор</w:t>
            </w:r>
          </w:p>
        </w:tc>
        <w:tc>
          <w:tcPr>
            <w:tcW w:w="850" w:type="dxa"/>
          </w:tcPr>
          <w:p w14:paraId="24300E4E" w14:textId="0C79C075" w:rsidR="003705C6" w:rsidRDefault="003705C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</w:p>
        </w:tc>
        <w:tc>
          <w:tcPr>
            <w:tcW w:w="851" w:type="dxa"/>
          </w:tcPr>
          <w:p w14:paraId="62A17C95" w14:textId="23C959BD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0" w:type="dxa"/>
          </w:tcPr>
          <w:p w14:paraId="68354D72" w14:textId="18FD05D2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1" w:type="dxa"/>
          </w:tcPr>
          <w:p w14:paraId="5FE90F24" w14:textId="096D2B84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0" w:type="dxa"/>
          </w:tcPr>
          <w:p w14:paraId="0AF6B42B" w14:textId="3FC5230D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15225</w:t>
            </w:r>
          </w:p>
        </w:tc>
        <w:tc>
          <w:tcPr>
            <w:tcW w:w="851" w:type="dxa"/>
          </w:tcPr>
          <w:p w14:paraId="356A922A" w14:textId="1C8E753A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15225</w:t>
            </w:r>
          </w:p>
        </w:tc>
        <w:tc>
          <w:tcPr>
            <w:tcW w:w="850" w:type="dxa"/>
          </w:tcPr>
          <w:p w14:paraId="5476261B" w14:textId="222C29BC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19055</w:t>
            </w:r>
          </w:p>
        </w:tc>
        <w:tc>
          <w:tcPr>
            <w:tcW w:w="851" w:type="dxa"/>
          </w:tcPr>
          <w:p w14:paraId="53A0B346" w14:textId="3FEECD22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2126" w:type="dxa"/>
          </w:tcPr>
          <w:p w14:paraId="570A599F" w14:textId="6F11A7D2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22880</w:t>
            </w:r>
          </w:p>
        </w:tc>
        <w:tc>
          <w:tcPr>
            <w:tcW w:w="1843" w:type="dxa"/>
          </w:tcPr>
          <w:p w14:paraId="431D16C2" w14:textId="01CFBDD2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24405</w:t>
            </w:r>
          </w:p>
        </w:tc>
      </w:tr>
      <w:tr w:rsidR="003705C6" w:rsidRPr="000D66EB" w14:paraId="0587E485" w14:textId="77777777" w:rsidTr="00ED4DD7">
        <w:tc>
          <w:tcPr>
            <w:tcW w:w="657" w:type="dxa"/>
          </w:tcPr>
          <w:p w14:paraId="4C57C673" w14:textId="08EF564D" w:rsidR="003705C6" w:rsidRDefault="003705C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1.4.2</w:t>
            </w:r>
          </w:p>
        </w:tc>
        <w:tc>
          <w:tcPr>
            <w:tcW w:w="3704" w:type="dxa"/>
          </w:tcPr>
          <w:p w14:paraId="5E650497" w14:textId="728F7949" w:rsidR="003705C6" w:rsidRDefault="003705C6" w:rsidP="00ED4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Инструктор-методист</w:t>
            </w:r>
          </w:p>
        </w:tc>
        <w:tc>
          <w:tcPr>
            <w:tcW w:w="850" w:type="dxa"/>
          </w:tcPr>
          <w:p w14:paraId="646DF463" w14:textId="523C15CB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14460</w:t>
            </w:r>
          </w:p>
        </w:tc>
        <w:tc>
          <w:tcPr>
            <w:tcW w:w="851" w:type="dxa"/>
          </w:tcPr>
          <w:p w14:paraId="69456A81" w14:textId="35B0C5A2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0" w:type="dxa"/>
          </w:tcPr>
          <w:p w14:paraId="2713D053" w14:textId="07B5747D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1" w:type="dxa"/>
          </w:tcPr>
          <w:p w14:paraId="3E2BC47D" w14:textId="1C5CBEAA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0" w:type="dxa"/>
          </w:tcPr>
          <w:p w14:paraId="301DBC10" w14:textId="2D21109E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15225</w:t>
            </w:r>
          </w:p>
        </w:tc>
        <w:tc>
          <w:tcPr>
            <w:tcW w:w="851" w:type="dxa"/>
          </w:tcPr>
          <w:p w14:paraId="7FC484AE" w14:textId="4C129C32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15225</w:t>
            </w:r>
          </w:p>
        </w:tc>
        <w:tc>
          <w:tcPr>
            <w:tcW w:w="850" w:type="dxa"/>
          </w:tcPr>
          <w:p w14:paraId="3123035E" w14:textId="1E281224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19055</w:t>
            </w:r>
          </w:p>
        </w:tc>
        <w:tc>
          <w:tcPr>
            <w:tcW w:w="851" w:type="dxa"/>
          </w:tcPr>
          <w:p w14:paraId="2745063D" w14:textId="7D6310D2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2126" w:type="dxa"/>
          </w:tcPr>
          <w:p w14:paraId="1E0D2AE1" w14:textId="432E771A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22880</w:t>
            </w:r>
          </w:p>
        </w:tc>
        <w:tc>
          <w:tcPr>
            <w:tcW w:w="1843" w:type="dxa"/>
          </w:tcPr>
          <w:p w14:paraId="7A32AF9C" w14:textId="40310C75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24405</w:t>
            </w:r>
          </w:p>
        </w:tc>
      </w:tr>
      <w:tr w:rsidR="003705C6" w:rsidRPr="000D66EB" w14:paraId="6E1060E0" w14:textId="77777777" w:rsidTr="00ED4DD7">
        <w:tc>
          <w:tcPr>
            <w:tcW w:w="657" w:type="dxa"/>
          </w:tcPr>
          <w:p w14:paraId="54387442" w14:textId="1099F362" w:rsidR="003705C6" w:rsidRDefault="003705C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1.4.3</w:t>
            </w:r>
          </w:p>
        </w:tc>
        <w:tc>
          <w:tcPr>
            <w:tcW w:w="3704" w:type="dxa"/>
          </w:tcPr>
          <w:p w14:paraId="14D0FA3F" w14:textId="7B8F57E7" w:rsidR="003705C6" w:rsidRDefault="003705C6" w:rsidP="00ED4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Старший методист, старший инструктор-методист, старший педагог дополнительного образования</w:t>
            </w:r>
          </w:p>
        </w:tc>
        <w:tc>
          <w:tcPr>
            <w:tcW w:w="850" w:type="dxa"/>
          </w:tcPr>
          <w:p w14:paraId="301CF670" w14:textId="452C3A65" w:rsidR="003705C6" w:rsidRDefault="003705C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6226FF53" w14:textId="4D67808E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19055</w:t>
            </w:r>
          </w:p>
        </w:tc>
        <w:tc>
          <w:tcPr>
            <w:tcW w:w="850" w:type="dxa"/>
          </w:tcPr>
          <w:p w14:paraId="0D1E0ECA" w14:textId="223289B4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851" w:type="dxa"/>
          </w:tcPr>
          <w:p w14:paraId="552A039E" w14:textId="6687E17B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850" w:type="dxa"/>
          </w:tcPr>
          <w:p w14:paraId="47D9B2FE" w14:textId="0108B3BA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851" w:type="dxa"/>
          </w:tcPr>
          <w:p w14:paraId="05B49803" w14:textId="5D70C8AF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850" w:type="dxa"/>
          </w:tcPr>
          <w:p w14:paraId="7C38677B" w14:textId="61B5798F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851" w:type="dxa"/>
          </w:tcPr>
          <w:p w14:paraId="1AE6C2F6" w14:textId="74E86546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2126" w:type="dxa"/>
          </w:tcPr>
          <w:p w14:paraId="21D212CA" w14:textId="6758B0C2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22880</w:t>
            </w:r>
          </w:p>
        </w:tc>
        <w:tc>
          <w:tcPr>
            <w:tcW w:w="1843" w:type="dxa"/>
          </w:tcPr>
          <w:p w14:paraId="1327846F" w14:textId="3DCBA7D2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24405</w:t>
            </w:r>
          </w:p>
        </w:tc>
      </w:tr>
      <w:bookmarkEnd w:id="0"/>
    </w:tbl>
    <w:p w14:paraId="4DC5DFE4" w14:textId="77777777" w:rsidR="00263581" w:rsidRDefault="00263581" w:rsidP="00263581">
      <w:pPr>
        <w:jc w:val="both"/>
        <w:rPr>
          <w:bCs/>
          <w:color w:val="000000" w:themeColor="text1"/>
          <w:sz w:val="28"/>
          <w:szCs w:val="28"/>
        </w:rPr>
        <w:sectPr w:rsidR="00263581" w:rsidSect="000D66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F914030" w14:textId="740AC093" w:rsidR="00263581" w:rsidRPr="00263581" w:rsidRDefault="00263581" w:rsidP="00B7719F">
      <w:pPr>
        <w:ind w:right="-852"/>
        <w:jc w:val="both"/>
        <w:rPr>
          <w:bCs/>
          <w:color w:val="000000" w:themeColor="text1"/>
          <w:sz w:val="22"/>
          <w:szCs w:val="22"/>
        </w:rPr>
      </w:pPr>
    </w:p>
    <w:sectPr w:rsidR="00263581" w:rsidRPr="00263581" w:rsidSect="002635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D1454" w14:textId="77777777" w:rsidR="009049AE" w:rsidRDefault="009049AE" w:rsidP="00811B46">
      <w:r>
        <w:separator/>
      </w:r>
    </w:p>
  </w:endnote>
  <w:endnote w:type="continuationSeparator" w:id="0">
    <w:p w14:paraId="19B90038" w14:textId="77777777" w:rsidR="009049AE" w:rsidRDefault="009049AE" w:rsidP="0081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3CC73" w14:textId="77777777" w:rsidR="009049AE" w:rsidRDefault="009049AE" w:rsidP="00811B46">
      <w:r>
        <w:separator/>
      </w:r>
    </w:p>
  </w:footnote>
  <w:footnote w:type="continuationSeparator" w:id="0">
    <w:p w14:paraId="5966173F" w14:textId="77777777" w:rsidR="009049AE" w:rsidRDefault="009049AE" w:rsidP="00811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DD215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D43F4"/>
    <w:multiLevelType w:val="hybridMultilevel"/>
    <w:tmpl w:val="E79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B10"/>
    <w:rsid w:val="00001F9D"/>
    <w:rsid w:val="00040E23"/>
    <w:rsid w:val="000559F1"/>
    <w:rsid w:val="00060CB5"/>
    <w:rsid w:val="0006740E"/>
    <w:rsid w:val="00067DF5"/>
    <w:rsid w:val="00073038"/>
    <w:rsid w:val="00083422"/>
    <w:rsid w:val="00084167"/>
    <w:rsid w:val="000976F0"/>
    <w:rsid w:val="000C12BF"/>
    <w:rsid w:val="000D2299"/>
    <w:rsid w:val="000D66EB"/>
    <w:rsid w:val="0011249E"/>
    <w:rsid w:val="0013251C"/>
    <w:rsid w:val="00133F8A"/>
    <w:rsid w:val="00135AEB"/>
    <w:rsid w:val="00144B70"/>
    <w:rsid w:val="00170A26"/>
    <w:rsid w:val="00183645"/>
    <w:rsid w:val="0019010A"/>
    <w:rsid w:val="001A542D"/>
    <w:rsid w:val="001B0EE2"/>
    <w:rsid w:val="00201DAC"/>
    <w:rsid w:val="00253D09"/>
    <w:rsid w:val="00256676"/>
    <w:rsid w:val="00263581"/>
    <w:rsid w:val="00267485"/>
    <w:rsid w:val="00287731"/>
    <w:rsid w:val="00292284"/>
    <w:rsid w:val="002A2C14"/>
    <w:rsid w:val="002B58AB"/>
    <w:rsid w:val="002C0504"/>
    <w:rsid w:val="002D3296"/>
    <w:rsid w:val="00334FEF"/>
    <w:rsid w:val="0033580F"/>
    <w:rsid w:val="003435FF"/>
    <w:rsid w:val="003663CE"/>
    <w:rsid w:val="003705C6"/>
    <w:rsid w:val="0038112B"/>
    <w:rsid w:val="00383B10"/>
    <w:rsid w:val="003843E3"/>
    <w:rsid w:val="003D2D5B"/>
    <w:rsid w:val="003F2DE8"/>
    <w:rsid w:val="00401679"/>
    <w:rsid w:val="0040422A"/>
    <w:rsid w:val="00421850"/>
    <w:rsid w:val="00434A73"/>
    <w:rsid w:val="00481B13"/>
    <w:rsid w:val="004838E6"/>
    <w:rsid w:val="004A34B8"/>
    <w:rsid w:val="004B7083"/>
    <w:rsid w:val="004D2424"/>
    <w:rsid w:val="004E011B"/>
    <w:rsid w:val="004E3617"/>
    <w:rsid w:val="004F611B"/>
    <w:rsid w:val="00561E64"/>
    <w:rsid w:val="0058319C"/>
    <w:rsid w:val="005837DC"/>
    <w:rsid w:val="005A077B"/>
    <w:rsid w:val="005B0E2A"/>
    <w:rsid w:val="005B7E2E"/>
    <w:rsid w:val="005C2B4A"/>
    <w:rsid w:val="005C4A51"/>
    <w:rsid w:val="005E0FDC"/>
    <w:rsid w:val="005F001B"/>
    <w:rsid w:val="00610CAE"/>
    <w:rsid w:val="0061153F"/>
    <w:rsid w:val="0062334A"/>
    <w:rsid w:val="006363D1"/>
    <w:rsid w:val="00665246"/>
    <w:rsid w:val="00671C81"/>
    <w:rsid w:val="00685A19"/>
    <w:rsid w:val="0069200D"/>
    <w:rsid w:val="006A3001"/>
    <w:rsid w:val="006B106A"/>
    <w:rsid w:val="006C274E"/>
    <w:rsid w:val="006C3C35"/>
    <w:rsid w:val="00707902"/>
    <w:rsid w:val="007140FA"/>
    <w:rsid w:val="00741388"/>
    <w:rsid w:val="007815C7"/>
    <w:rsid w:val="007B33B5"/>
    <w:rsid w:val="007C4A08"/>
    <w:rsid w:val="007D0B08"/>
    <w:rsid w:val="007F72C4"/>
    <w:rsid w:val="00811B46"/>
    <w:rsid w:val="0081645C"/>
    <w:rsid w:val="00872833"/>
    <w:rsid w:val="00887B8B"/>
    <w:rsid w:val="009049AE"/>
    <w:rsid w:val="00907A70"/>
    <w:rsid w:val="00911E9B"/>
    <w:rsid w:val="0092552D"/>
    <w:rsid w:val="00975461"/>
    <w:rsid w:val="00981050"/>
    <w:rsid w:val="009856DE"/>
    <w:rsid w:val="00987A6D"/>
    <w:rsid w:val="009B5164"/>
    <w:rsid w:val="009E1E66"/>
    <w:rsid w:val="00A00FBE"/>
    <w:rsid w:val="00A044D7"/>
    <w:rsid w:val="00A13685"/>
    <w:rsid w:val="00A6443C"/>
    <w:rsid w:val="00AA5355"/>
    <w:rsid w:val="00AD561D"/>
    <w:rsid w:val="00AD664D"/>
    <w:rsid w:val="00B25115"/>
    <w:rsid w:val="00B27D76"/>
    <w:rsid w:val="00B454F9"/>
    <w:rsid w:val="00B52F0C"/>
    <w:rsid w:val="00B7719F"/>
    <w:rsid w:val="00B87B31"/>
    <w:rsid w:val="00BB01FB"/>
    <w:rsid w:val="00C01DCA"/>
    <w:rsid w:val="00C31995"/>
    <w:rsid w:val="00C33139"/>
    <w:rsid w:val="00C33670"/>
    <w:rsid w:val="00CA5206"/>
    <w:rsid w:val="00CA74C5"/>
    <w:rsid w:val="00CC32A8"/>
    <w:rsid w:val="00CD3258"/>
    <w:rsid w:val="00CF515B"/>
    <w:rsid w:val="00D007A4"/>
    <w:rsid w:val="00D7661C"/>
    <w:rsid w:val="00D86865"/>
    <w:rsid w:val="00D877DB"/>
    <w:rsid w:val="00DE3E4D"/>
    <w:rsid w:val="00DE5383"/>
    <w:rsid w:val="00DE7EEC"/>
    <w:rsid w:val="00E03686"/>
    <w:rsid w:val="00E21440"/>
    <w:rsid w:val="00E50022"/>
    <w:rsid w:val="00E67DA6"/>
    <w:rsid w:val="00E77C76"/>
    <w:rsid w:val="00EB0699"/>
    <w:rsid w:val="00ED4DD7"/>
    <w:rsid w:val="00ED5EDD"/>
    <w:rsid w:val="00EE18A1"/>
    <w:rsid w:val="00EE20AA"/>
    <w:rsid w:val="00EE3529"/>
    <w:rsid w:val="00EF1AD7"/>
    <w:rsid w:val="00F009F1"/>
    <w:rsid w:val="00F170AB"/>
    <w:rsid w:val="00F20FFE"/>
    <w:rsid w:val="00F251FC"/>
    <w:rsid w:val="00F530AE"/>
    <w:rsid w:val="00FD0472"/>
    <w:rsid w:val="00F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AE1A80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11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256676"/>
    <w:pPr>
      <w:numPr>
        <w:numId w:val="1"/>
      </w:numPr>
      <w:contextualSpacing/>
    </w:pPr>
  </w:style>
  <w:style w:type="character" w:styleId="a6">
    <w:name w:val="Hyperlink"/>
    <w:basedOn w:val="a1"/>
    <w:uiPriority w:val="99"/>
    <w:unhideWhenUsed/>
    <w:rsid w:val="0038112B"/>
    <w:rPr>
      <w:color w:val="0000FF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38112B"/>
    <w:rPr>
      <w:color w:val="605E5C"/>
      <w:shd w:val="clear" w:color="auto" w:fill="E1DFDD"/>
    </w:rPr>
  </w:style>
  <w:style w:type="table" w:styleId="a8">
    <w:name w:val="Table Grid"/>
    <w:basedOn w:val="a2"/>
    <w:uiPriority w:val="59"/>
    <w:rsid w:val="00D8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1"/>
    <w:uiPriority w:val="99"/>
    <w:semiHidden/>
    <w:unhideWhenUsed/>
    <w:rsid w:val="005A077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5A077B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5A077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077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077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e">
    <w:name w:val="footnote text"/>
    <w:basedOn w:val="a0"/>
    <w:link w:val="af"/>
    <w:uiPriority w:val="99"/>
    <w:semiHidden/>
    <w:unhideWhenUsed/>
    <w:rsid w:val="00811B46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811B4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basedOn w:val="a1"/>
    <w:uiPriority w:val="99"/>
    <w:semiHidden/>
    <w:unhideWhenUsed/>
    <w:rsid w:val="00811B46"/>
    <w:rPr>
      <w:vertAlign w:val="superscript"/>
    </w:rPr>
  </w:style>
  <w:style w:type="paragraph" w:styleId="af1">
    <w:name w:val="List Paragraph"/>
    <w:basedOn w:val="a0"/>
    <w:uiPriority w:val="34"/>
    <w:qFormat/>
    <w:rsid w:val="00EE2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F81F8-993D-402A-9FA2-52BF1384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Дмитрий Шершавин</cp:lastModifiedBy>
  <cp:revision>56</cp:revision>
  <cp:lastPrinted>2020-05-04T11:56:00Z</cp:lastPrinted>
  <dcterms:created xsi:type="dcterms:W3CDTF">2019-02-18T08:23:00Z</dcterms:created>
  <dcterms:modified xsi:type="dcterms:W3CDTF">2020-05-04T11:57:00Z</dcterms:modified>
</cp:coreProperties>
</file>