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245E529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C5E46">
        <w:rPr>
          <w:rFonts w:ascii="Times New Roman" w:hAnsi="Times New Roman" w:cs="Times New Roman"/>
          <w:b/>
          <w:bCs/>
          <w:sz w:val="24"/>
          <w:szCs w:val="24"/>
        </w:rPr>
        <w:t>12 апреля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BE29D78" w:rsidR="003B3865" w:rsidRPr="00BA7F9C" w:rsidRDefault="003C5E4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12 апреля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2A64FF45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3C5E46">
        <w:t>ами</w:t>
      </w:r>
      <w:r w:rsidRPr="008B0A70">
        <w:t>, замещавшим</w:t>
      </w:r>
      <w:r w:rsidR="003C5E46">
        <w:t>и</w:t>
      </w:r>
      <w:r w:rsidRPr="008B0A70">
        <w:t xml:space="preserve"> должност</w:t>
      </w:r>
      <w:r w:rsidR="003C5E46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01628A33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A37A2"/>
    <w:rsid w:val="003B3865"/>
    <w:rsid w:val="003C5E46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exif_MSED_4590ce296c12c2553bc270ab4e1351dfc762a64cafcf5718f8c18481eaeebff1</dc:description>
  <cp:lastModifiedBy>ARGO-18-050</cp:lastModifiedBy>
  <cp:revision>29</cp:revision>
  <dcterms:created xsi:type="dcterms:W3CDTF">2019-08-13T12:22:00Z</dcterms:created>
  <dcterms:modified xsi:type="dcterms:W3CDTF">2021-04-12T09:17:00Z</dcterms:modified>
</cp:coreProperties>
</file>