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E4" w:rsidRPr="00EE2DF3" w:rsidRDefault="00B156E4" w:rsidP="002E0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56E4" w:rsidRPr="00EE2DF3" w:rsidRDefault="00B156E4" w:rsidP="002E0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о расходах,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EE1F1B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Совета депутатов Рузского городского округа Московской области</w:t>
      </w:r>
      <w:r w:rsidRPr="00EE2DF3">
        <w:rPr>
          <w:rFonts w:ascii="Times New Roman" w:hAnsi="Times New Roman" w:cs="Times New Roman"/>
          <w:b/>
          <w:sz w:val="24"/>
          <w:szCs w:val="24"/>
        </w:rPr>
        <w:t>, членов их сем</w:t>
      </w:r>
      <w:r w:rsidR="00C76C80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8065B0">
        <w:rPr>
          <w:rFonts w:ascii="Times New Roman" w:hAnsi="Times New Roman" w:cs="Times New Roman"/>
          <w:b/>
          <w:sz w:val="24"/>
          <w:szCs w:val="24"/>
        </w:rPr>
        <w:t>с 1 января по 31 декабря 2020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D804DD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2268"/>
        <w:gridCol w:w="1417"/>
        <w:gridCol w:w="2977"/>
        <w:gridCol w:w="851"/>
        <w:gridCol w:w="1134"/>
        <w:gridCol w:w="1559"/>
        <w:gridCol w:w="1984"/>
        <w:gridCol w:w="850"/>
        <w:gridCol w:w="1134"/>
      </w:tblGrid>
      <w:tr w:rsidR="00B156E4" w:rsidTr="005419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4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5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8311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</w:t>
            </w:r>
            <w:r w:rsidR="008065B0">
              <w:rPr>
                <w:rFonts w:ascii="Times New Roman" w:hAnsi="Times New Roman" w:cs="Times New Roman"/>
                <w:sz w:val="16"/>
                <w:szCs w:val="16"/>
              </w:rPr>
              <w:t>арированный годовой доход за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156E4" w:rsidTr="005419B9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6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7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E43E17" w:rsidTr="008311EB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Макаревич Сергей Борисович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302CD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065B0">
              <w:rPr>
                <w:rFonts w:ascii="Times New Roman" w:hAnsi="Times New Roman" w:cs="Times New Roman"/>
              </w:rPr>
              <w:t>784 023,86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>
              <w:rPr>
                <w:rFonts w:ascii="Times New Roman" w:hAnsi="Times New Roman" w:cs="Times New Roman"/>
              </w:rPr>
              <w:t>адовый дом</w:t>
            </w:r>
          </w:p>
          <w:p w:rsidR="00E43E17" w:rsidRPr="00D804DD" w:rsidRDefault="00E43E1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FC2818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  <w:r w:rsidR="00E43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4955D5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 w:rsidRPr="00FE79DE">
              <w:rPr>
                <w:rFonts w:ascii="Times New Roman" w:hAnsi="Times New Roman" w:cs="Times New Roman"/>
              </w:rPr>
              <w:t>NISSAN MURANO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F05D4C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1EB" w:rsidTr="008065B0">
        <w:trPr>
          <w:trHeight w:val="3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P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1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11EB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1EB" w:rsidRDefault="008065B0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827 604,66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4B8C" w:rsidRPr="005F3097">
              <w:rPr>
                <w:rFonts w:ascii="Times New Roman" w:hAnsi="Times New Roman" w:cs="Times New Roman"/>
              </w:rPr>
              <w:t>емельный участок</w:t>
            </w:r>
            <w:r w:rsidR="00BA4B8C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4B8C" w:rsidRPr="005F3097">
              <w:rPr>
                <w:rFonts w:ascii="Times New Roman" w:hAnsi="Times New Roman" w:cs="Times New Roman"/>
              </w:rPr>
              <w:t>емельный участок</w:t>
            </w:r>
            <w:r w:rsidR="00BA4B8C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4B8C">
              <w:rPr>
                <w:rFonts w:ascii="Times New Roman" w:hAnsi="Times New Roman" w:cs="Times New Roman"/>
              </w:rPr>
              <w:t>илое строение без права регистрации проживания (собственность)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4B8C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1EB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  <w:r w:rsidR="00806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5B0" w:rsidRPr="00B5218F" w:rsidRDefault="00BA4B8C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218F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A4B8C" w:rsidRPr="00D75DAB" w:rsidRDefault="00BA4B8C" w:rsidP="00BA4B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79DE">
              <w:rPr>
                <w:rFonts w:ascii="Times New Roman" w:hAnsi="Times New Roman" w:cs="Times New Roman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8311EB" w:rsidRDefault="008311E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A4B8C" w:rsidRPr="00FE79D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BA4B8C" w:rsidRP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BA4B8C" w:rsidRDefault="00BA4B8C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4B8C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4B8C" w:rsidRDefault="009C5AE3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4B8C">
              <w:rPr>
                <w:rFonts w:ascii="Times New Roman" w:hAnsi="Times New Roman" w:cs="Times New Roman"/>
              </w:rPr>
              <w:t>адовый дом с пристройкой</w:t>
            </w:r>
            <w:r w:rsidR="00BA4B8C" w:rsidRPr="00FE7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4B8C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</w:t>
            </w:r>
            <w:r w:rsidR="00A872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1EB" w:rsidRPr="00FE79DE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4B8C" w:rsidRDefault="00BA4B8C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11EB" w:rsidRDefault="008311E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5B0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5B0" w:rsidRPr="008311EB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5B0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5B0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Pr="00B5218F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Pr="00B5218F" w:rsidRDefault="009C5AE3" w:rsidP="0080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65B0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8065B0" w:rsidRDefault="008065B0" w:rsidP="008065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(пользование)</w:t>
            </w:r>
          </w:p>
          <w:p w:rsidR="008065B0" w:rsidRDefault="008065B0" w:rsidP="008065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65B0" w:rsidRPr="00FE79DE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65B0">
              <w:rPr>
                <w:rFonts w:ascii="Times New Roman" w:hAnsi="Times New Roman" w:cs="Times New Roman"/>
              </w:rPr>
              <w:t>адовый дом с пристройкой</w:t>
            </w:r>
            <w:r w:rsidR="008065B0" w:rsidRPr="00FE79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5B0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600,00</w:t>
            </w: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Pr="008065B0" w:rsidRDefault="008065B0" w:rsidP="00BA4B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5B0" w:rsidRDefault="008065B0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43E17" w:rsidTr="00D06FB2">
        <w:trPr>
          <w:trHeight w:val="1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Александрова Людмила Ивановна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BA4B8C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9C5A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МБУ РГО "ЦОД ОМСУ РГО",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847 537,20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D804DD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2" w:rsidTr="00FB3E51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7F775D" w:rsidRDefault="00D06FB2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6FB2">
              <w:rPr>
                <w:rFonts w:ascii="Times New Roman" w:hAnsi="Times New Roman" w:cs="Times New Roman"/>
                <w:b/>
              </w:rPr>
              <w:t>Барышева</w:t>
            </w:r>
            <w:proofErr w:type="spellEnd"/>
            <w:r w:rsidRPr="00D06FB2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Default="00D06FB2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352 424,68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A872D6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6FB2">
              <w:rPr>
                <w:rFonts w:ascii="Times New Roman" w:hAnsi="Times New Roman" w:cs="Times New Roman"/>
              </w:rPr>
              <w:t xml:space="preserve">емельный участок для ЛПХ </w:t>
            </w:r>
            <w:r w:rsidR="00D06FB2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A872D6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06FB2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66,40</w:t>
            </w:r>
          </w:p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43E17" w:rsidTr="007F775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Бурлаенко Татьяна Алексеевна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EE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"Никольская средняя общеобразовательная школа",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1 854 449,87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5419B9" w:rsidRDefault="00EE1F1B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HONDA JAZZ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ИЖС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ИЖС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4955D5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3E17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  <w:p w:rsidR="00E43E17" w:rsidRPr="009C5AE3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AE3" w:rsidRDefault="009C5AE3" w:rsidP="009C5AE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43E17" w:rsidRDefault="009C5AE3" w:rsidP="009C5A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A872D6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676 420,02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>для размещения домов ИЖС</w:t>
            </w:r>
            <w:r w:rsidR="00E43E17">
              <w:rPr>
                <w:rFonts w:ascii="Times New Roman" w:hAnsi="Times New Roman" w:cs="Times New Roman"/>
              </w:rPr>
              <w:t xml:space="preserve">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</w:t>
            </w:r>
            <w:r w:rsidR="006321C9">
              <w:rPr>
                <w:rFonts w:ascii="Times New Roman" w:hAnsi="Times New Roman" w:cs="Times New Roman"/>
              </w:rPr>
              <w:t xml:space="preserve">для размещения домов ИЖС </w:t>
            </w:r>
            <w:r w:rsidR="00E43E17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43E17">
              <w:rPr>
                <w:rFonts w:ascii="Times New Roman" w:hAnsi="Times New Roman" w:cs="Times New Roman"/>
              </w:rPr>
              <w:t xml:space="preserve">илой дом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3E17">
              <w:rPr>
                <w:rFonts w:ascii="Times New Roman" w:hAnsi="Times New Roman" w:cs="Times New Roman"/>
              </w:rPr>
              <w:t>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295251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295251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KIA</w:t>
            </w:r>
            <w:r w:rsidR="00E43E17" w:rsidRPr="00295251">
              <w:rPr>
                <w:rFonts w:ascii="Times New Roman" w:hAnsi="Times New Roman" w:cs="Times New Roman"/>
              </w:rPr>
              <w:t xml:space="preserve"> </w:t>
            </w:r>
            <w:r w:rsidR="00E43E17">
              <w:rPr>
                <w:rFonts w:ascii="Times New Roman" w:hAnsi="Times New Roman" w:cs="Times New Roman"/>
                <w:lang w:val="en-US"/>
              </w:rPr>
              <w:t>PS</w:t>
            </w:r>
            <w:r w:rsidR="00E43E17" w:rsidRPr="00295251">
              <w:rPr>
                <w:rFonts w:ascii="Times New Roman" w:hAnsi="Times New Roman" w:cs="Times New Roman"/>
              </w:rPr>
              <w:t xml:space="preserve"> (</w:t>
            </w:r>
            <w:r w:rsidR="00E43E17">
              <w:rPr>
                <w:rFonts w:ascii="Times New Roman" w:hAnsi="Times New Roman" w:cs="Times New Roman"/>
                <w:lang w:val="en-US"/>
              </w:rPr>
              <w:t>Soul</w:t>
            </w:r>
            <w:r w:rsidR="00E43E17" w:rsidRPr="00295251"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C5AE3" w:rsidRDefault="009C5AE3" w:rsidP="009C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C5AE3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AE3" w:rsidRPr="00B5218F" w:rsidRDefault="009C5AE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6321C9">
        <w:trPr>
          <w:trHeight w:val="7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lastRenderedPageBreak/>
              <w:t>Бурмистенков Владимир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ООО "Буклет", депутат Совета депутатов Рузского городского округа Московской области </w:t>
            </w:r>
          </w:p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B8C" w:rsidRPr="00B5218F" w:rsidRDefault="009C5AE3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11 693 983,60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размещение объектов торговли, общественного питания и бытового обслуживания</w:t>
            </w:r>
            <w:r w:rsidR="0013047E">
              <w:rPr>
                <w:rFonts w:ascii="Times New Roman" w:hAnsi="Times New Roman" w:cs="Times New Roman"/>
              </w:rPr>
              <w:t xml:space="preserve">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</w:t>
            </w:r>
            <w:r w:rsidR="006321C9">
              <w:rPr>
                <w:rFonts w:ascii="Times New Roman" w:hAnsi="Times New Roman" w:cs="Times New Roman"/>
              </w:rPr>
              <w:t xml:space="preserve"> размещение объектов торговли, общественного питания и бытового обслуживания 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="006321C9">
              <w:rPr>
                <w:rFonts w:ascii="Times New Roman" w:hAnsi="Times New Roman" w:cs="Times New Roman"/>
              </w:rPr>
              <w:t>садовый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47E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  <w:p w:rsidR="001B704B" w:rsidRPr="00D804DD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</w:t>
            </w:r>
            <w:r w:rsidR="006321C9">
              <w:rPr>
                <w:rFonts w:ascii="Times New Roman" w:hAnsi="Times New Roman" w:cs="Times New Roman"/>
              </w:rPr>
              <w:t>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6321C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1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321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  <w:r w:rsidR="001B704B">
              <w:rPr>
                <w:rFonts w:ascii="Times New Roman" w:hAnsi="Times New Roman" w:cs="Times New Roman"/>
              </w:rPr>
              <w:t>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B704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3047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1C9" w:rsidRDefault="006321C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704B">
              <w:rPr>
                <w:rFonts w:ascii="Times New Roman" w:hAnsi="Times New Roman" w:cs="Times New Roman"/>
              </w:rPr>
              <w:t xml:space="preserve">КИА </w:t>
            </w:r>
            <w:r w:rsidR="001B704B">
              <w:rPr>
                <w:rFonts w:ascii="Times New Roman" w:hAnsi="Times New Roman" w:cs="Times New Roman"/>
                <w:lang w:val="en-US"/>
              </w:rPr>
              <w:t>HM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1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Фиат "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3047E" w:rsidRPr="00D804DD" w:rsidRDefault="0013047E" w:rsidP="00BA4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7F775D">
        <w:trPr>
          <w:trHeight w:val="1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BA4B8C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B704B">
              <w:rPr>
                <w:rFonts w:ascii="Times New Roman" w:hAnsi="Times New Roman" w:cs="Times New Roman"/>
              </w:rPr>
              <w:t>265 309,21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1B704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704B">
              <w:rPr>
                <w:rFonts w:ascii="Times New Roman" w:hAnsi="Times New Roman" w:cs="Times New Roman"/>
              </w:rPr>
              <w:t xml:space="preserve">КИА </w:t>
            </w:r>
            <w:r w:rsidR="001B704B">
              <w:rPr>
                <w:rFonts w:ascii="Times New Roman" w:hAnsi="Times New Roman" w:cs="Times New Roman"/>
                <w:lang w:val="en-US"/>
              </w:rPr>
              <w:t>QLE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размещение объектов торговли, общественного питания и бытового обслуживания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объектов торговли, общественного питания и бытового обслуживания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размещение объектов торговли, общественного питания и бытового обслуживания (пользование)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садовый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 (пользование)</w:t>
            </w:r>
          </w:p>
          <w:p w:rsidR="0013047E" w:rsidRDefault="001B704B" w:rsidP="001B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D804DD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4914,50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229,20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1010,60</w:t>
            </w:r>
          </w:p>
          <w:p w:rsidR="001B704B" w:rsidRDefault="001B704B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2D6" w:rsidRDefault="00A872D6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704B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04B" w:rsidRPr="00B5218F" w:rsidRDefault="001B704B" w:rsidP="001B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D06FB2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7F775D" w:rsidRDefault="00D06FB2" w:rsidP="00D06F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775D">
              <w:rPr>
                <w:rFonts w:ascii="Times New Roman" w:hAnsi="Times New Roman" w:cs="Times New Roman"/>
                <w:b/>
              </w:rPr>
              <w:lastRenderedPageBreak/>
              <w:t>Вереина</w:t>
            </w:r>
            <w:proofErr w:type="spellEnd"/>
            <w:r w:rsidRPr="007F775D"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  <w:p w:rsidR="0013047E" w:rsidRDefault="0013047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поликлиники города Руза ГБУЗ МО "Рузская районная больница",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1 870 931,09</w:t>
            </w:r>
          </w:p>
          <w:p w:rsidR="0013047E" w:rsidRDefault="0013047E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13047E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6FB2">
              <w:rPr>
                <w:rFonts w:ascii="Times New Roman" w:hAnsi="Times New Roman" w:cs="Times New Roman"/>
              </w:rPr>
              <w:t xml:space="preserve"> легковые автомобили: </w:t>
            </w:r>
          </w:p>
          <w:p w:rsidR="0013047E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Мини-Купер Кантри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06FB2" w:rsidTr="00807F38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Default="00D06FB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6FB2" w:rsidRP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749 399,11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FB2" w:rsidRPr="00B5218F" w:rsidRDefault="00D06FB2" w:rsidP="00D06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D06FB2" w:rsidRDefault="00D06FB2" w:rsidP="00D06F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Вишняков Александр Андреевич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C974B1" w:rsidP="00C9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ООО "Фермер-Сити "Рузский"</w:t>
            </w:r>
            <w:r w:rsidR="0013047E">
              <w:rPr>
                <w:rFonts w:ascii="Times New Roman" w:hAnsi="Times New Roman" w:cs="Times New Roman"/>
              </w:rPr>
              <w:t>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C974B1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2 729 978,94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29" w:rsidRDefault="00CC3529" w:rsidP="00CC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CC3529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Хендай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47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436B3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C974B1" w:rsidP="00C9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1 026 110,55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0C2F6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Данилов Вячеслав Александрович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16C4A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Врач-стоматолог, поликлиника №3 ГБУЗ "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C41115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844 970,11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Pr="0089518E" w:rsidRDefault="0013047E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89518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807F38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67 906,06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Грузовые автомобиль: 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Специальный эвакуатор АЭ 44434А</w:t>
            </w:r>
          </w:p>
          <w:p w:rsidR="00813AF4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Специальный эвакуатор АЭ 44434А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6B3" w:rsidRDefault="00530B4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436B3">
              <w:rPr>
                <w:rFonts w:ascii="Times New Roman" w:hAnsi="Times New Roman" w:cs="Times New Roman"/>
              </w:rPr>
              <w:t>емельный участок ИЖС</w:t>
            </w:r>
            <w:r w:rsidR="001436B3" w:rsidRPr="00B5218F">
              <w:rPr>
                <w:rFonts w:ascii="Times New Roman" w:hAnsi="Times New Roman" w:cs="Times New Roman"/>
              </w:rPr>
              <w:t xml:space="preserve"> (</w:t>
            </w:r>
            <w:r w:rsidR="001436B3">
              <w:rPr>
                <w:rFonts w:ascii="Times New Roman" w:hAnsi="Times New Roman" w:cs="Times New Roman"/>
              </w:rPr>
              <w:t>пользование</w:t>
            </w:r>
            <w:r w:rsidR="001436B3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Default="00530B4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436B3">
              <w:rPr>
                <w:rFonts w:ascii="Times New Roman" w:hAnsi="Times New Roman" w:cs="Times New Roman"/>
              </w:rPr>
              <w:t>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179,70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B44" w:rsidRDefault="00530B4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A872D6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Дубов Олег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неработающий</w:t>
            </w:r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30B44">
              <w:rPr>
                <w:rFonts w:ascii="Times New Roman" w:hAnsi="Times New Roman" w:cs="Times New Roman"/>
              </w:rPr>
              <w:t>537 178,87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13047E" w:rsidRP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  <w:p w:rsidR="00A872D6" w:rsidRDefault="00A872D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строительство гаража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(пользование)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FB5F77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4955D5" w:rsidRDefault="00530B44" w:rsidP="00FB5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 (</w:t>
            </w:r>
            <w:r w:rsidR="00FB5F77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49,6</w:t>
            </w:r>
            <w:r w:rsidR="00530B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D804DD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F77" w:rsidRDefault="00FB5F77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FB5F77" w:rsidRDefault="00FB5F77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  <w:r w:rsidR="00530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B44" w:rsidRPr="00B5218F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30B44" w:rsidRDefault="00530B44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F77" w:rsidRDefault="00FB5F77" w:rsidP="00530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530B44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13047E" w:rsidTr="00813AF4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FB5F77" w:rsidP="00FB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528 562,30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строительство гаража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047E">
              <w:rPr>
                <w:rFonts w:ascii="Times New Roman" w:hAnsi="Times New Roman" w:cs="Times New Roman"/>
              </w:rPr>
              <w:t>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Фольксваген гольф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4174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строительство гаража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(пользование)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49,60</w:t>
            </w: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D804DD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2D6" w:rsidRDefault="00A872D6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13047E" w:rsidTr="00807F38">
        <w:trPr>
          <w:trHeight w:val="1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 xml:space="preserve">Дьячков Юрий Вячеславович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F370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 развитию розничного бизнеса АО "Банк </w:t>
            </w:r>
            <w:proofErr w:type="spellStart"/>
            <w:r>
              <w:rPr>
                <w:rFonts w:ascii="Times New Roman" w:hAnsi="Times New Roman" w:cs="Times New Roman"/>
              </w:rPr>
              <w:t>Финсервис</w:t>
            </w:r>
            <w:proofErr w:type="spellEnd"/>
            <w:r>
              <w:rPr>
                <w:rFonts w:ascii="Times New Roman" w:hAnsi="Times New Roman" w:cs="Times New Roman"/>
              </w:rPr>
              <w:t>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93B">
              <w:rPr>
                <w:rFonts w:ascii="Times New Roman" w:hAnsi="Times New Roman" w:cs="Times New Roman"/>
              </w:rPr>
              <w:t>4 986 479,30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36B3" w:rsidRPr="00FF645D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ЛЕКСУС (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1436B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 w:rsidRPr="001436B3">
              <w:rPr>
                <w:rFonts w:ascii="Times New Roman" w:hAnsi="Times New Roman" w:cs="Times New Roman"/>
              </w:rPr>
              <w:t>250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3047E" w:rsidRPr="00D804DD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автофургон 3009К5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D14" w:rsidRDefault="001436B3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1436B3" w:rsidRDefault="00EF4D14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EF4D14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Pr="00FF645D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  <w:p w:rsidR="001436B3" w:rsidRPr="001436B3" w:rsidRDefault="001436B3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DB3" w:rsidTr="00AC2DB3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13 004 030,23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121EC6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EC6" w:rsidRPr="00B5218F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EC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121EC6" w:rsidRPr="00F76F16" w:rsidRDefault="00121EC6" w:rsidP="001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AC2DB3" w:rsidRDefault="00AC2DB3" w:rsidP="00302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36B3">
              <w:rPr>
                <w:rFonts w:ascii="Times New Roman" w:hAnsi="Times New Roman" w:cs="Times New Roman"/>
              </w:rPr>
              <w:t>вартира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6B3" w:rsidRDefault="00EF4D14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436B3">
              <w:rPr>
                <w:rFonts w:ascii="Times New Roman" w:hAnsi="Times New Roman" w:cs="Times New Roman"/>
              </w:rPr>
              <w:t>емельный участок под блокирован</w:t>
            </w:r>
            <w:r w:rsidR="001436B3" w:rsidRPr="00F32C22">
              <w:rPr>
                <w:rFonts w:ascii="Times New Roman" w:hAnsi="Times New Roman" w:cs="Times New Roman"/>
              </w:rPr>
              <w:t>ные жилые дома с участками</w:t>
            </w:r>
            <w:r w:rsidR="001436B3">
              <w:rPr>
                <w:rFonts w:ascii="Times New Roman" w:hAnsi="Times New Roman" w:cs="Times New Roman"/>
              </w:rPr>
              <w:t xml:space="preserve"> (аренда)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1436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1436B3" w:rsidP="001436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  <w:r w:rsidR="007539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  <w:r w:rsidR="0075393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36B3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6B3" w:rsidRDefault="001436B3" w:rsidP="001436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1436B3" w:rsidP="001436B3">
            <w:pPr>
              <w:pStyle w:val="ConsPlusNormal"/>
              <w:tabs>
                <w:tab w:val="left" w:pos="5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36B3" w:rsidRPr="00B5218F" w:rsidRDefault="001436B3" w:rsidP="00302C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04C5">
              <w:rPr>
                <w:rFonts w:ascii="Times New Roman" w:hAnsi="Times New Roman" w:cs="Times New Roman"/>
              </w:rPr>
              <w:t xml:space="preserve">вартира 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ЖЗ 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</w:t>
            </w:r>
          </w:p>
          <w:p w:rsidR="00EF4D14" w:rsidRDefault="00EF4D14" w:rsidP="00EF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1200,00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21EC6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04C5">
              <w:rPr>
                <w:rFonts w:ascii="Times New Roman" w:hAnsi="Times New Roman" w:cs="Times New Roman"/>
              </w:rPr>
              <w:t xml:space="preserve">вартира (пользование)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ЖЗ (пользование)</w:t>
            </w:r>
          </w:p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дачных, садоводческих и огороднических объектов (пользование)</w:t>
            </w:r>
          </w:p>
          <w:p w:rsidR="00EF4D14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строение, 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EF4D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14" w:rsidRDefault="00EF4D14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Занегин Юрий Викторович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"Занегина М.В."</w:t>
            </w:r>
            <w:r w:rsidR="005004C5">
              <w:rPr>
                <w:rFonts w:ascii="Times New Roman" w:hAnsi="Times New Roman" w:cs="Times New Roman"/>
              </w:rPr>
              <w:t>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магазин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магазин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13047E" w:rsidRPr="004955D5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D14" w:rsidRDefault="00EF4D14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876,40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245,90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D14" w:rsidRDefault="00EF4D14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7539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Pr="00B5218F" w:rsidRDefault="0075393B" w:rsidP="00753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B521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3047E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EE1F1B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2 778 181,13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</w:rPr>
              <w:t>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13047E">
              <w:rPr>
                <w:rFonts w:ascii="Times New Roman" w:hAnsi="Times New Roman" w:cs="Times New Roman"/>
              </w:rPr>
              <w:t xml:space="preserve"> 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21EC6" w:rsidRDefault="00121EC6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730893">
              <w:rPr>
                <w:rFonts w:ascii="Times New Roman" w:hAnsi="Times New Roman" w:cs="Times New Roman"/>
              </w:rPr>
              <w:t xml:space="preserve"> 1/2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5393B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5393B" w:rsidRPr="00B5218F" w:rsidRDefault="0075393B" w:rsidP="007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B5218F">
              <w:rPr>
                <w:rFonts w:ascii="Times New Roman" w:hAnsi="Times New Roman" w:cs="Times New Roman"/>
              </w:rPr>
              <w:t>(</w:t>
            </w:r>
            <w:r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21EC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,40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245,90</w:t>
            </w: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893" w:rsidRDefault="00730893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93B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93B" w:rsidRPr="00B5218F" w:rsidRDefault="0075393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EE1F1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SUZUKI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GRAND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004C5">
              <w:rPr>
                <w:rFonts w:ascii="Times New Roman" w:hAnsi="Times New Roman" w:cs="Times New Roman"/>
              </w:rPr>
              <w:t>емельный участок ЛПХ</w:t>
            </w:r>
            <w:r w:rsidR="005004C5" w:rsidRPr="00B5218F">
              <w:rPr>
                <w:rFonts w:ascii="Times New Roman" w:hAnsi="Times New Roman" w:cs="Times New Roman"/>
              </w:rPr>
              <w:t xml:space="preserve"> (</w:t>
            </w:r>
            <w:r w:rsidR="005004C5">
              <w:rPr>
                <w:rFonts w:ascii="Times New Roman" w:hAnsi="Times New Roman" w:cs="Times New Roman"/>
              </w:rPr>
              <w:t>пользование</w:t>
            </w:r>
            <w:r w:rsidR="005004C5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004C5" w:rsidRDefault="005004C5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4C5" w:rsidRDefault="00EF4D14" w:rsidP="0050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B0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04C5">
              <w:rPr>
                <w:rFonts w:ascii="Times New Roman" w:hAnsi="Times New Roman" w:cs="Times New Roman"/>
              </w:rPr>
              <w:t>илой</w:t>
            </w:r>
            <w:proofErr w:type="spellEnd"/>
            <w:r w:rsidR="005004C5">
              <w:rPr>
                <w:rFonts w:ascii="Times New Roman" w:hAnsi="Times New Roman" w:cs="Times New Roman"/>
              </w:rPr>
              <w:t xml:space="preserve"> дом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3100,00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C5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5004C5" w:rsidP="005004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9F0F72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Иванова Наталья Владимировна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4D1CBD" w:rsidP="004D1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 МБОУ "</w:t>
            </w:r>
            <w:proofErr w:type="spellStart"/>
            <w:r>
              <w:rPr>
                <w:rFonts w:ascii="Times New Roman" w:hAnsi="Times New Roman" w:cs="Times New Roman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  <w:r w:rsidR="0013047E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CBD">
              <w:rPr>
                <w:rFonts w:ascii="Times New Roman" w:hAnsi="Times New Roman" w:cs="Times New Roman"/>
              </w:rPr>
              <w:t>98 370,86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1/2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45D43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9F0F72">
        <w:trPr>
          <w:trHeight w:val="1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4D1CBD" w:rsidP="004D1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192 600,39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4D1CBD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304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121708">
        <w:trPr>
          <w:trHeight w:val="10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Комарова Светлана Николаевна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730893" w:rsidP="0073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</w:t>
            </w:r>
            <w:r w:rsidR="00E2321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 xml:space="preserve">Руза </w:t>
            </w:r>
            <w:proofErr w:type="spellStart"/>
            <w:r>
              <w:rPr>
                <w:rFonts w:ascii="Times New Roman" w:hAnsi="Times New Roman" w:cs="Times New Roman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Парк-Времена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  <w:r w:rsidR="00E23214"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</w:t>
            </w:r>
            <w:r w:rsidR="00E23214">
              <w:rPr>
                <w:rFonts w:ascii="Times New Roman" w:hAnsi="Times New Roman" w:cs="Times New Roman"/>
              </w:rPr>
              <w:lastRenderedPageBreak/>
              <w:t xml:space="preserve">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121708">
              <w:rPr>
                <w:rFonts w:ascii="Times New Roman" w:hAnsi="Times New Roman" w:cs="Times New Roman"/>
              </w:rPr>
              <w:t>148 046,34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для дачного строительства</w:t>
            </w:r>
            <w:r w:rsidR="00BD68CC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для строительства</w:t>
            </w:r>
            <w:r w:rsidR="00BD68CC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68CC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для  строительства</w:t>
            </w:r>
            <w:r w:rsidR="00BD68CC" w:rsidRPr="00B5218F">
              <w:rPr>
                <w:rFonts w:ascii="Times New Roman" w:hAnsi="Times New Roman" w:cs="Times New Roman"/>
              </w:rPr>
              <w:t xml:space="preserve"> </w:t>
            </w:r>
            <w:r w:rsidR="00BD68CC" w:rsidRPr="00B5218F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121708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68CC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253,00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121708">
              <w:rPr>
                <w:rFonts w:ascii="Times New Roman" w:hAnsi="Times New Roman" w:cs="Times New Roman"/>
              </w:rPr>
              <w:t>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93" w:rsidRPr="00E4019D" w:rsidRDefault="009F4C6C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23214" w:rsidRPr="00AC15E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BD68CC">
        <w:trPr>
          <w:trHeight w:val="10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68CC" w:rsidRPr="00356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301 844,00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121708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35633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33C">
              <w:rPr>
                <w:rFonts w:ascii="Times New Roman" w:hAnsi="Times New Roman" w:cs="Times New Roman"/>
              </w:rPr>
              <w:t xml:space="preserve">Грузовые автомобили: </w:t>
            </w:r>
          </w:p>
          <w:p w:rsidR="00E23214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-УАЗ Патриот</w:t>
            </w:r>
            <w:r w:rsidR="00E23214">
              <w:rPr>
                <w:rFonts w:ascii="Times New Roman" w:hAnsi="Times New Roman" w:cs="Times New Roman"/>
              </w:rPr>
              <w:t>;</w:t>
            </w:r>
            <w:r w:rsidR="007308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и огородничества (аренда)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9D4E21" w:rsidRDefault="009D4E2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21708" w:rsidRDefault="00121708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21708" w:rsidRDefault="0012170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121708" w:rsidRDefault="0012170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9D4E21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21708">
              <w:rPr>
                <w:rFonts w:ascii="Times New Roman" w:hAnsi="Times New Roman" w:cs="Times New Roman"/>
              </w:rPr>
              <w:t xml:space="preserve">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708" w:rsidRDefault="00E23214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  <w:r w:rsidR="001C2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21708" w:rsidRDefault="00121708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1141,00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E0" w:rsidRDefault="00E23214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21708">
              <w:rPr>
                <w:rFonts w:ascii="Times New Roman" w:hAnsi="Times New Roman" w:cs="Times New Roman"/>
              </w:rPr>
              <w:t xml:space="preserve"> </w:t>
            </w:r>
          </w:p>
          <w:p w:rsidR="001C2CE0" w:rsidRDefault="001C2CE0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708" w:rsidRPr="00B5218F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1708" w:rsidRDefault="00121708" w:rsidP="0012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3214" w:rsidRDefault="00E23214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3214" w:rsidTr="009F0F72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Кувшинов Валерий Николаевич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АО "Русское молоко",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1C2CE0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4 379 551,58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23214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ЛПХ (аренда)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4955D5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CE0" w:rsidRDefault="001C2CE0" w:rsidP="001C2CE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1C2CE0" w:rsidP="001C2C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FC2818" w:rsidP="001C2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685 127</w:t>
            </w:r>
            <w:r w:rsidR="001C2CE0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C2CE0" w:rsidRDefault="001C2CE0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</w:t>
            </w:r>
            <w:r w:rsidR="001C2CE0">
              <w:rPr>
                <w:rFonts w:ascii="Times New Roman" w:hAnsi="Times New Roman" w:cs="Times New Roman"/>
              </w:rPr>
              <w:t xml:space="preserve">долевая </w:t>
            </w:r>
            <w:r w:rsidR="00E23214">
              <w:rPr>
                <w:rFonts w:ascii="Times New Roman" w:hAnsi="Times New Roman" w:cs="Times New Roman"/>
              </w:rPr>
              <w:t>собственность</w:t>
            </w:r>
            <w:r w:rsidR="001C2CE0">
              <w:rPr>
                <w:rFonts w:ascii="Times New Roman" w:hAnsi="Times New Roman" w:cs="Times New Roman"/>
              </w:rPr>
              <w:t>, доля в праве 1/3</w:t>
            </w:r>
            <w:r w:rsidR="00E23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7A2A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75E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2506C" w:rsidRDefault="00675ED1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E21" w:rsidRDefault="001C2CE0" w:rsidP="009D4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D4E21">
              <w:rPr>
                <w:rFonts w:ascii="Times New Roman" w:hAnsi="Times New Roman" w:cs="Times New Roman"/>
              </w:rPr>
              <w:t>илой дом (пользование)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Pr="009D4E21" w:rsidRDefault="009D4E21" w:rsidP="009D4E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194,60</w:t>
            </w: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E21" w:rsidRPr="009D4E21" w:rsidRDefault="009D4E2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3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F72">
              <w:rPr>
                <w:rFonts w:ascii="Times New Roman" w:hAnsi="Times New Roman" w:cs="Times New Roman"/>
                <w:b/>
              </w:rPr>
              <w:lastRenderedPageBreak/>
              <w:t>Панченков</w:t>
            </w:r>
            <w:proofErr w:type="spellEnd"/>
            <w:r w:rsidRPr="009F0F72">
              <w:rPr>
                <w:rFonts w:ascii="Times New Roman" w:hAnsi="Times New Roman" w:cs="Times New Roman"/>
                <w:b/>
              </w:rPr>
              <w:t xml:space="preserve"> Роман Александрович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ООО "</w:t>
            </w:r>
            <w:proofErr w:type="spellStart"/>
            <w:r>
              <w:rPr>
                <w:rFonts w:ascii="Times New Roman" w:hAnsi="Times New Roman" w:cs="Times New Roman"/>
              </w:rPr>
              <w:t>Транс-ОЙЛ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6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474 233,53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под ИЖС</w:t>
            </w:r>
            <w:r w:rsidR="00BD68CC" w:rsidRPr="00B5218F">
              <w:rPr>
                <w:rFonts w:ascii="Times New Roman" w:hAnsi="Times New Roman" w:cs="Times New Roman"/>
              </w:rPr>
              <w:t xml:space="preserve"> (</w:t>
            </w:r>
            <w:r w:rsidR="00BD68CC">
              <w:rPr>
                <w:rFonts w:ascii="Times New Roman" w:hAnsi="Times New Roman" w:cs="Times New Roman"/>
              </w:rPr>
              <w:t>собственность)</w:t>
            </w:r>
            <w:r w:rsidR="00BD68CC"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BD68CC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68CC">
              <w:rPr>
                <w:rFonts w:ascii="Times New Roman" w:hAnsi="Times New Roman" w:cs="Times New Roman"/>
              </w:rPr>
              <w:t>емельный участок для размещения объектов придорожного сервиса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D68CC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D68CC">
              <w:rPr>
                <w:rFonts w:ascii="Times New Roman" w:hAnsi="Times New Roman" w:cs="Times New Roman"/>
              </w:rPr>
              <w:t>ежилое здание хозяйственное строение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68CC">
              <w:rPr>
                <w:rFonts w:ascii="Times New Roman" w:hAnsi="Times New Roman" w:cs="Times New Roman"/>
              </w:rPr>
              <w:t>отельная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9D4E21">
              <w:rPr>
                <w:rFonts w:ascii="Times New Roman" w:hAnsi="Times New Roman" w:cs="Times New Roman"/>
              </w:rPr>
              <w:t>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Pr="00B5218F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4E21" w:rsidRPr="00D804DD" w:rsidRDefault="00BD68CC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BD68CC" w:rsidRPr="006E4D9A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TGS</w:t>
            </w:r>
            <w:r>
              <w:rPr>
                <w:rFonts w:ascii="Times New Roman" w:hAnsi="Times New Roman" w:cs="Times New Roman"/>
              </w:rPr>
              <w:t xml:space="preserve"> 19.</w:t>
            </w:r>
            <w:r w:rsidRPr="000A3FE7">
              <w:rPr>
                <w:rFonts w:ascii="Times New Roman" w:hAnsi="Times New Roman" w:cs="Times New Roman"/>
              </w:rPr>
              <w:t>440 4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A3FE7">
              <w:rPr>
                <w:rFonts w:ascii="Times New Roman" w:hAnsi="Times New Roman" w:cs="Times New Roman"/>
              </w:rPr>
              <w:t xml:space="preserve">2 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ЗИЛ 00131-71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8CC" w:rsidRPr="00DA5858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Погрузчик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 w:rsidRPr="00316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</w:p>
          <w:p w:rsidR="00BD68CC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0A3FE7" w:rsidRDefault="00BD68CC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средство: полуприцеп самосвал ВИЛТОН </w:t>
            </w:r>
            <w:r>
              <w:rPr>
                <w:rFonts w:ascii="Times New Roman" w:hAnsi="Times New Roman" w:cs="Times New Roman"/>
                <w:lang w:val="en-US"/>
              </w:rPr>
              <w:t>NW</w:t>
            </w:r>
            <w:r w:rsidRPr="000A3FE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AC15E8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9D4E2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9F0F72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216464">
        <w:trPr>
          <w:trHeight w:val="7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t>Петриченков Николай Алексеевич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8CC" w:rsidRPr="00B5218F" w:rsidRDefault="00612F77" w:rsidP="00BD6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181 694,28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3214">
              <w:rPr>
                <w:rFonts w:ascii="Times New Roman" w:hAnsi="Times New Roman" w:cs="Times New Roman"/>
              </w:rPr>
              <w:t>озяйственное строение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  <w:r w:rsidR="00BD68CC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675ED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675ED1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А</w:t>
            </w:r>
            <w:r w:rsidR="00E23214" w:rsidRPr="00842D0C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</w:rPr>
              <w:t xml:space="preserve">- ТЯНЬЕ АДМИРАЛ </w:t>
            </w:r>
            <w:r w:rsidR="00E23214">
              <w:rPr>
                <w:rFonts w:ascii="Times New Roman" w:hAnsi="Times New Roman" w:cs="Times New Roman"/>
                <w:lang w:val="en-US"/>
              </w:rPr>
              <w:t>BQ</w:t>
            </w:r>
            <w:r w:rsidR="00E23214" w:rsidRPr="00842D0C">
              <w:rPr>
                <w:rFonts w:ascii="Times New Roman" w:hAnsi="Times New Roman" w:cs="Times New Roman"/>
              </w:rPr>
              <w:t>2020 (</w:t>
            </w:r>
            <w:r w:rsidR="00E23214">
              <w:rPr>
                <w:rFonts w:ascii="Times New Roman" w:hAnsi="Times New Roman" w:cs="Times New Roman"/>
                <w:lang w:val="en-US"/>
              </w:rPr>
              <w:t>A</w:t>
            </w:r>
            <w:r w:rsidR="00E23214" w:rsidRPr="00842D0C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TYANYE</w:t>
            </w:r>
            <w:r w:rsidR="00E23214" w:rsidRPr="00842D0C">
              <w:rPr>
                <w:rFonts w:ascii="Times New Roman" w:hAnsi="Times New Roman" w:cs="Times New Roman"/>
              </w:rPr>
              <w:t>)</w:t>
            </w:r>
          </w:p>
          <w:p w:rsidR="00EE5631" w:rsidRPr="00842D0C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соболь 326901-0000010-0832690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(аренда)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4955D5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 КФХ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  <w:r w:rsidR="00612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DA76A7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DA76A7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Pr="00B5218F" w:rsidRDefault="00EE5631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842D0C" w:rsidRDefault="00216464" w:rsidP="00612F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2F77">
              <w:rPr>
                <w:rFonts w:ascii="Times New Roman" w:hAnsi="Times New Roman" w:cs="Times New Roman"/>
              </w:rPr>
              <w:t>79 499,05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="00612F77">
              <w:rPr>
                <w:rFonts w:ascii="Times New Roman" w:hAnsi="Times New Roman" w:cs="Times New Roman"/>
              </w:rPr>
              <w:t xml:space="preserve">участок </w:t>
            </w:r>
            <w:r>
              <w:rPr>
                <w:rFonts w:ascii="Times New Roman" w:hAnsi="Times New Roman" w:cs="Times New Roman"/>
              </w:rPr>
              <w:t>садовый (пользование)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6464" w:rsidRDefault="00612F77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16464">
              <w:rPr>
                <w:rFonts w:ascii="Times New Roman" w:hAnsi="Times New Roman" w:cs="Times New Roman"/>
              </w:rPr>
              <w:t>илой дом (пользование)</w:t>
            </w:r>
          </w:p>
          <w:p w:rsidR="00216464" w:rsidRDefault="00216464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16464">
              <w:rPr>
                <w:rFonts w:ascii="Times New Roman" w:hAnsi="Times New Roman" w:cs="Times New Roman"/>
              </w:rPr>
              <w:t>озяйственное строение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65,8</w:t>
            </w:r>
            <w:r w:rsidR="00612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600,00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1519,00</w:t>
            </w: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149,10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64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631" w:rsidRDefault="00216464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F77" w:rsidRPr="00B5218F" w:rsidRDefault="00612F77" w:rsidP="002164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612F77">
        <w:trPr>
          <w:trHeight w:val="21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Pr="0068019E" w:rsidRDefault="00612F77" w:rsidP="00612F7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Савенков Сергей Валентинович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Благотворительный фонд "Гражданская позиция",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12F7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F77" w:rsidRPr="00B5218F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612F77" w:rsidRPr="000F612E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2F77">
              <w:rPr>
                <w:rFonts w:ascii="Times New Roman" w:hAnsi="Times New Roman" w:cs="Times New Roman"/>
              </w:rPr>
              <w:t>легковой универсал "</w:t>
            </w:r>
            <w:r w:rsidR="00612F77">
              <w:rPr>
                <w:rFonts w:ascii="Times New Roman" w:hAnsi="Times New Roman" w:cs="Times New Roman"/>
                <w:lang w:val="en-US"/>
              </w:rPr>
              <w:t>TOYOTA</w:t>
            </w:r>
            <w:r w:rsidR="00612F77" w:rsidRPr="000F612E">
              <w:rPr>
                <w:rFonts w:ascii="Times New Roman" w:hAnsi="Times New Roman" w:cs="Times New Roman"/>
              </w:rPr>
              <w:t xml:space="preserve"> </w:t>
            </w:r>
            <w:r w:rsidR="00612F77">
              <w:rPr>
                <w:rFonts w:ascii="Times New Roman" w:hAnsi="Times New Roman" w:cs="Times New Roman"/>
                <w:lang w:val="en-US"/>
              </w:rPr>
              <w:t>LAND</w:t>
            </w:r>
            <w:r w:rsidR="00612F77" w:rsidRPr="000F612E">
              <w:rPr>
                <w:rFonts w:ascii="Times New Roman" w:hAnsi="Times New Roman" w:cs="Times New Roman"/>
              </w:rPr>
              <w:t xml:space="preserve"> </w:t>
            </w:r>
            <w:r w:rsidR="00612F77">
              <w:rPr>
                <w:rFonts w:ascii="Times New Roman" w:hAnsi="Times New Roman" w:cs="Times New Roman"/>
                <w:lang w:val="en-US"/>
              </w:rPr>
              <w:t>CRUISER</w:t>
            </w:r>
            <w:r w:rsidR="00612F77" w:rsidRPr="000F612E">
              <w:rPr>
                <w:rFonts w:ascii="Times New Roman" w:hAnsi="Times New Roman" w:cs="Times New Roman"/>
              </w:rPr>
              <w:t xml:space="preserve"> 150</w:t>
            </w:r>
            <w:r w:rsidR="00612F77">
              <w:rPr>
                <w:rFonts w:ascii="Times New Roman" w:hAnsi="Times New Roman" w:cs="Times New Roman"/>
              </w:rPr>
              <w:t>"</w:t>
            </w:r>
          </w:p>
          <w:p w:rsidR="00612F77" w:rsidRPr="00996741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807F38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807F38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2F77" w:rsidTr="009F4C6C">
        <w:trPr>
          <w:trHeight w:val="2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Pr="0068019E" w:rsidRDefault="00612F77" w:rsidP="00612F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Теребильников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Александр Геннадиевич</w:t>
            </w:r>
          </w:p>
          <w:p w:rsidR="00612F77" w:rsidRPr="0068019E" w:rsidRDefault="00612F77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F77" w:rsidRDefault="00612F77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структурного подразделения Тучково, МБУ РГО "Благоустройство",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B5218F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5 017 775,25</w:t>
            </w:r>
          </w:p>
          <w:p w:rsidR="00612F77" w:rsidRPr="00612F77" w:rsidRDefault="00612F7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1/10)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B5218F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Pr="00447F19" w:rsidRDefault="00612F77" w:rsidP="00612F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автомобиль: -</w:t>
            </w:r>
          </w:p>
          <w:p w:rsidR="00612F77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K5</w:t>
            </w:r>
          </w:p>
          <w:p w:rsidR="00447F19" w:rsidRPr="00447F19" w:rsidRDefault="00447F19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12F77" w:rsidRDefault="00612F77" w:rsidP="0061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  <w:r w:rsidRPr="0099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DF</w:t>
            </w:r>
            <w:r w:rsidRPr="00996741">
              <w:rPr>
                <w:rFonts w:ascii="Times New Roman" w:hAnsi="Times New Roman" w:cs="Times New Roman"/>
              </w:rPr>
              <w:t>-404</w:t>
            </w:r>
          </w:p>
          <w:p w:rsidR="00612F77" w:rsidRDefault="00612F7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F77" w:rsidRDefault="00447F19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3214" w:rsidTr="00E23214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985 512,93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B5218F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68019E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E56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1/2+1/10)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B5218F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E232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(долевая собственность, доля в праве 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23214" w:rsidRDefault="00E23214" w:rsidP="00447F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F19" w:rsidRP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F19" w:rsidRDefault="00447F19" w:rsidP="00447F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214" w:rsidTr="00727731">
        <w:trPr>
          <w:trHeight w:val="27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Томова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Аймурзаевна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216464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неработающ</w:t>
            </w:r>
            <w:r w:rsidR="00727731">
              <w:rPr>
                <w:rFonts w:ascii="Times New Roman" w:hAnsi="Times New Roman" w:cs="Times New Roman"/>
              </w:rPr>
              <w:t>ая</w:t>
            </w:r>
            <w:r w:rsidR="00E23214">
              <w:rPr>
                <w:rFonts w:ascii="Times New Roman" w:hAnsi="Times New Roman" w:cs="Times New Roman"/>
              </w:rPr>
              <w:t xml:space="preserve">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828 937,85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для</w:t>
            </w:r>
            <w:r w:rsidR="00E23214">
              <w:rPr>
                <w:rFonts w:ascii="Times New Roman" w:hAnsi="Times New Roman" w:cs="Times New Roman"/>
              </w:rPr>
              <w:t xml:space="preserve">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="00E23214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СИГ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 xml:space="preserve">илой дом </w:t>
            </w:r>
            <w:r w:rsidR="00E23214" w:rsidRPr="00B5218F">
              <w:rPr>
                <w:rFonts w:ascii="Times New Roman" w:hAnsi="Times New Roman" w:cs="Times New Roman"/>
              </w:rPr>
              <w:t>(</w:t>
            </w:r>
            <w:r w:rsidR="0068019E">
              <w:rPr>
                <w:rFonts w:ascii="Times New Roman" w:hAnsi="Times New Roman" w:cs="Times New Roman"/>
              </w:rPr>
              <w:t>собственность</w:t>
            </w:r>
            <w:r w:rsidR="00E23214"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Pr="00D804DD" w:rsidRDefault="00727731" w:rsidP="00EE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E23214">
              <w:rPr>
                <w:rFonts w:ascii="Times New Roman" w:hAnsi="Times New Roman" w:cs="Times New Roman"/>
              </w:rPr>
              <w:t>,00</w:t>
            </w: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73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</w:t>
            </w:r>
            <w:r w:rsidR="00727731">
              <w:rPr>
                <w:rFonts w:ascii="Times New Roman" w:hAnsi="Times New Roman" w:cs="Times New Roman"/>
              </w:rPr>
              <w:t>8</w:t>
            </w:r>
            <w:r w:rsidR="00675ED1">
              <w:rPr>
                <w:rFonts w:ascii="Times New Roman" w:hAnsi="Times New Roman" w:cs="Times New Roman"/>
              </w:rPr>
              <w:t>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47,60</w:t>
            </w: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  <w:p w:rsidR="00727731" w:rsidRPr="00D804DD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019E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19E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731" w:rsidRDefault="0072773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727731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E2321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E23214" w:rsidRPr="00AC15E8" w:rsidRDefault="00E23214" w:rsidP="0072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7731">
              <w:rPr>
                <w:rFonts w:ascii="Times New Roman" w:hAnsi="Times New Roman" w:cs="Times New Roman"/>
              </w:rPr>
              <w:t xml:space="preserve">ВАЗ лада </w:t>
            </w:r>
            <w:proofErr w:type="spellStart"/>
            <w:r w:rsidR="00727731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 xml:space="preserve">вартира </w:t>
            </w:r>
            <w:r w:rsidR="00727731">
              <w:rPr>
                <w:rFonts w:ascii="Times New Roman" w:hAnsi="Times New Roman" w:cs="Times New Roman"/>
              </w:rPr>
              <w:t xml:space="preserve">1/2 доля </w:t>
            </w:r>
            <w:r w:rsidR="00E23214">
              <w:rPr>
                <w:rFonts w:ascii="Times New Roman" w:hAnsi="Times New Roman" w:cs="Times New Roman"/>
              </w:rPr>
              <w:t>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727731" w:rsidP="007277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68019E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Щемелева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Валентина Анатольевна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216464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МБУК РГО "ЦБС",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Pr="00B5218F" w:rsidRDefault="00727731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361 186,69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Pr="00665E14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665E14" w:rsidRDefault="007F775D" w:rsidP="007F7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75D" w:rsidRPr="004955D5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EC5C46" w:rsidRDefault="007F775D" w:rsidP="003C71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F775D" w:rsidTr="007F775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0C2F6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  <w:r w:rsidR="007277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27731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EE1F1B" w:rsidRDefault="007F775D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E1F1B">
              <w:rPr>
                <w:rFonts w:ascii="Times New Roman" w:hAnsi="Times New Roman" w:cs="Times New Roman"/>
                <w:b/>
              </w:rPr>
              <w:t>Ятлов</w:t>
            </w:r>
            <w:proofErr w:type="spellEnd"/>
            <w:r w:rsidRPr="00EE1F1B">
              <w:rPr>
                <w:rFonts w:ascii="Times New Roman" w:hAnsi="Times New Roman" w:cs="Times New Roman"/>
                <w:b/>
              </w:rPr>
              <w:t xml:space="preserve"> Евгений Валерьевич </w:t>
            </w: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7051D" w:rsidRDefault="005D7E27" w:rsidP="003C7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 физической культуре </w:t>
            </w:r>
            <w:r w:rsidR="00216464">
              <w:rPr>
                <w:rFonts w:ascii="Times New Roman" w:hAnsi="Times New Roman" w:cs="Times New Roman"/>
              </w:rPr>
              <w:t>МОУ "</w:t>
            </w:r>
            <w:proofErr w:type="spellStart"/>
            <w:r w:rsidR="00216464">
              <w:rPr>
                <w:rFonts w:ascii="Times New Roman" w:hAnsi="Times New Roman" w:cs="Times New Roman"/>
              </w:rPr>
              <w:t>Старорузская</w:t>
            </w:r>
            <w:proofErr w:type="spellEnd"/>
            <w:r w:rsidR="00216464">
              <w:rPr>
                <w:rFonts w:ascii="Times New Roman" w:hAnsi="Times New Roman" w:cs="Times New Roman"/>
              </w:rPr>
              <w:t xml:space="preserve"> СШ" УИОП, депутат Совета депутатов Рузского городского округа Московской </w:t>
            </w:r>
            <w:r w:rsidR="00216464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727731" w:rsidP="00216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435 626,54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775D">
              <w:rPr>
                <w:rFonts w:ascii="Times New Roman" w:hAnsi="Times New Roman" w:cs="Times New Roman"/>
              </w:rPr>
              <w:t>емельный участок ЛПХ</w:t>
            </w:r>
            <w:r w:rsidR="007F775D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775D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775D">
              <w:rPr>
                <w:rFonts w:ascii="Times New Roman" w:hAnsi="Times New Roman" w:cs="Times New Roman"/>
              </w:rPr>
              <w:t>омната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Pr="00D804D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775D" w:rsidRPr="004955D5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75D" w:rsidRPr="00B5218F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75D" w:rsidTr="007F775D">
        <w:trPr>
          <w:trHeight w:val="4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5D7E2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EE1F1B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  <w:p w:rsidR="005D7E27" w:rsidRDefault="005D7E27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комната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775D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775D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F775D" w:rsidTr="00216464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B5218F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775D" w:rsidRPr="004D6C87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464" w:rsidRDefault="00EE1F1B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F775D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7F775D">
              <w:rPr>
                <w:rFonts w:ascii="Times New Roman" w:hAnsi="Times New Roman" w:cs="Times New Roman"/>
              </w:rPr>
              <w:t>(пользование)</w:t>
            </w:r>
          </w:p>
          <w:p w:rsidR="005D7E27" w:rsidRDefault="005D7E27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комната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42,30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775D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5D" w:rsidRDefault="007F775D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Pr="00B5218F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5D7E27" w:rsidRDefault="005D7E27" w:rsidP="005D7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E27" w:rsidRDefault="005D7E27" w:rsidP="005D7E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F775D" w:rsidRDefault="005D7E27" w:rsidP="005D7E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23F" w:rsidRDefault="007B123F" w:rsidP="002E0A68">
      <w:pPr>
        <w:spacing w:after="0" w:line="240" w:lineRule="auto"/>
      </w:pPr>
      <w:bookmarkStart w:id="1" w:name="Par211"/>
      <w:bookmarkEnd w:id="1"/>
    </w:p>
    <w:sectPr w:rsidR="007B123F" w:rsidSect="00B156E4">
      <w:pgSz w:w="16838" w:h="11906" w:orient="landscape"/>
      <w:pgMar w:top="851" w:right="539" w:bottom="170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6E4"/>
    <w:rsid w:val="00096B5D"/>
    <w:rsid w:val="000A6CD2"/>
    <w:rsid w:val="000B5C0C"/>
    <w:rsid w:val="001012E2"/>
    <w:rsid w:val="00121708"/>
    <w:rsid w:val="00121EC6"/>
    <w:rsid w:val="0013047E"/>
    <w:rsid w:val="00133080"/>
    <w:rsid w:val="001436B3"/>
    <w:rsid w:val="00155D88"/>
    <w:rsid w:val="00184326"/>
    <w:rsid w:val="00186501"/>
    <w:rsid w:val="001B704B"/>
    <w:rsid w:val="001C2CE0"/>
    <w:rsid w:val="00216464"/>
    <w:rsid w:val="002A5454"/>
    <w:rsid w:val="002E0A68"/>
    <w:rsid w:val="00302CDC"/>
    <w:rsid w:val="0039720E"/>
    <w:rsid w:val="003C718B"/>
    <w:rsid w:val="00417959"/>
    <w:rsid w:val="00447F19"/>
    <w:rsid w:val="004955D5"/>
    <w:rsid w:val="004B3689"/>
    <w:rsid w:val="004B43DA"/>
    <w:rsid w:val="004D1CBD"/>
    <w:rsid w:val="005004C5"/>
    <w:rsid w:val="0052214C"/>
    <w:rsid w:val="00530B44"/>
    <w:rsid w:val="005419B9"/>
    <w:rsid w:val="005A3B42"/>
    <w:rsid w:val="005D7E27"/>
    <w:rsid w:val="00611781"/>
    <w:rsid w:val="00612F77"/>
    <w:rsid w:val="006321C9"/>
    <w:rsid w:val="00675ED1"/>
    <w:rsid w:val="0068019E"/>
    <w:rsid w:val="006D1826"/>
    <w:rsid w:val="00701B25"/>
    <w:rsid w:val="00727731"/>
    <w:rsid w:val="00730893"/>
    <w:rsid w:val="0075393B"/>
    <w:rsid w:val="007850C0"/>
    <w:rsid w:val="0078675A"/>
    <w:rsid w:val="007B123F"/>
    <w:rsid w:val="007C4BDB"/>
    <w:rsid w:val="007D7307"/>
    <w:rsid w:val="007F775D"/>
    <w:rsid w:val="008065B0"/>
    <w:rsid w:val="00807F38"/>
    <w:rsid w:val="00813AF4"/>
    <w:rsid w:val="008311EB"/>
    <w:rsid w:val="008800FE"/>
    <w:rsid w:val="00962500"/>
    <w:rsid w:val="009C5AE3"/>
    <w:rsid w:val="009D4E21"/>
    <w:rsid w:val="009E67AB"/>
    <w:rsid w:val="009E723F"/>
    <w:rsid w:val="009F0F72"/>
    <w:rsid w:val="009F4C6C"/>
    <w:rsid w:val="00A447B4"/>
    <w:rsid w:val="00A872D6"/>
    <w:rsid w:val="00AC2DB3"/>
    <w:rsid w:val="00B156E4"/>
    <w:rsid w:val="00B5218F"/>
    <w:rsid w:val="00B7051D"/>
    <w:rsid w:val="00BA4B8C"/>
    <w:rsid w:val="00BD68CC"/>
    <w:rsid w:val="00BF0F6F"/>
    <w:rsid w:val="00C16941"/>
    <w:rsid w:val="00C41115"/>
    <w:rsid w:val="00C70B01"/>
    <w:rsid w:val="00C76C80"/>
    <w:rsid w:val="00C95DA7"/>
    <w:rsid w:val="00C974B1"/>
    <w:rsid w:val="00CB0EB8"/>
    <w:rsid w:val="00CC3529"/>
    <w:rsid w:val="00CF048D"/>
    <w:rsid w:val="00D01430"/>
    <w:rsid w:val="00D06FB2"/>
    <w:rsid w:val="00D73CB3"/>
    <w:rsid w:val="00D804DD"/>
    <w:rsid w:val="00E23214"/>
    <w:rsid w:val="00E25C27"/>
    <w:rsid w:val="00E43E17"/>
    <w:rsid w:val="00EA68B0"/>
    <w:rsid w:val="00EE1F1B"/>
    <w:rsid w:val="00EE5631"/>
    <w:rsid w:val="00EF4D14"/>
    <w:rsid w:val="00FB3E51"/>
    <w:rsid w:val="00FB5F77"/>
    <w:rsid w:val="00FC2818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</w:style>
  <w:style w:type="paragraph" w:styleId="2">
    <w:name w:val="heading 2"/>
    <w:basedOn w:val="a"/>
    <w:link w:val="20"/>
    <w:uiPriority w:val="9"/>
    <w:qFormat/>
    <w:rsid w:val="00B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2021-04-14T11:32:00Z</cp:lastPrinted>
  <dcterms:created xsi:type="dcterms:W3CDTF">2018-04-10T14:12:00Z</dcterms:created>
  <dcterms:modified xsi:type="dcterms:W3CDTF">2021-04-14T12:08:00Z</dcterms:modified>
  <dc:description>exif_MSED_3f1a9db5001fc76273ff99083257c45192d2e3b7b6e6b2c7fdcb30ab55fa6c4a</dc:description>
</cp:coreProperties>
</file>