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2D93" w14:textId="77777777" w:rsidR="00B147EE" w:rsidRPr="00943DFF" w:rsidRDefault="00B147EE" w:rsidP="00B147E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Pr="001101B6">
        <w:rPr>
          <w:b/>
          <w:sz w:val="24"/>
          <w:szCs w:val="24"/>
        </w:rPr>
        <w:t xml:space="preserve"> </w:t>
      </w:r>
      <w:r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</w:t>
      </w:r>
      <w:r>
        <w:rPr>
          <w:b/>
          <w:sz w:val="24"/>
          <w:szCs w:val="24"/>
        </w:rPr>
        <w:t>м</w:t>
      </w:r>
      <w:r w:rsidRPr="001E4E26">
        <w:rPr>
          <w:b/>
          <w:sz w:val="24"/>
          <w:szCs w:val="24"/>
        </w:rPr>
        <w:t>униципальн</w:t>
      </w:r>
      <w:r>
        <w:rPr>
          <w:b/>
          <w:sz w:val="24"/>
          <w:szCs w:val="24"/>
        </w:rPr>
        <w:t>ым</w:t>
      </w:r>
      <w:r w:rsidRPr="001E4E26">
        <w:rPr>
          <w:b/>
          <w:sz w:val="24"/>
          <w:szCs w:val="24"/>
        </w:rPr>
        <w:t xml:space="preserve"> бюджетн</w:t>
      </w:r>
      <w:r>
        <w:rPr>
          <w:b/>
          <w:sz w:val="24"/>
          <w:szCs w:val="24"/>
        </w:rPr>
        <w:t>ым</w:t>
      </w:r>
      <w:r w:rsidRPr="001E4E26">
        <w:rPr>
          <w:b/>
          <w:sz w:val="24"/>
          <w:szCs w:val="24"/>
        </w:rPr>
        <w:t xml:space="preserve"> учреждение</w:t>
      </w:r>
      <w:r>
        <w:rPr>
          <w:b/>
          <w:sz w:val="24"/>
          <w:szCs w:val="24"/>
        </w:rPr>
        <w:t>м</w:t>
      </w:r>
      <w:r w:rsidRPr="001E4E26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Управляющая компания</w:t>
      </w:r>
      <w:r w:rsidRPr="001E4E26">
        <w:rPr>
          <w:b/>
          <w:sz w:val="24"/>
          <w:szCs w:val="24"/>
        </w:rPr>
        <w:t>»</w:t>
      </w:r>
    </w:p>
    <w:p w14:paraId="63A11EF7" w14:textId="77777777" w:rsidR="00B147EE" w:rsidRPr="001101B6" w:rsidRDefault="00B147EE" w:rsidP="00B147E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372DDD45" w14:textId="77777777" w:rsidR="00B147EE" w:rsidRPr="001101B6" w:rsidRDefault="00B147EE" w:rsidP="00B147E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758E7D59" w14:textId="77777777" w:rsidR="00B147EE" w:rsidRPr="00A13585" w:rsidRDefault="00B147EE" w:rsidP="00B147E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13585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14</w:t>
      </w:r>
      <w:r w:rsidRPr="00A13585">
        <w:rPr>
          <w:rFonts w:ascii="Times New Roman" w:hAnsi="Times New Roman"/>
          <w:sz w:val="24"/>
          <w:szCs w:val="24"/>
        </w:rPr>
        <w:t xml:space="preserve"> </w:t>
      </w:r>
      <w:r w:rsidRPr="0076441C">
        <w:rPr>
          <w:rFonts w:ascii="Times New Roman" w:hAnsi="Times New Roman"/>
          <w:sz w:val="24"/>
          <w:szCs w:val="24"/>
        </w:rPr>
        <w:t>Плана контрольных мероприятий Финансового управления Администрации Рузского городского округа на 2022 год, утвержденного Постановлением Администрации Рузского городского округа от 29.12.2021 № 5260</w:t>
      </w:r>
      <w:r w:rsidRPr="00A13585">
        <w:rPr>
          <w:rFonts w:ascii="Times New Roman" w:hAnsi="Times New Roman"/>
          <w:sz w:val="24"/>
          <w:szCs w:val="24"/>
        </w:rPr>
        <w:t>;</w:t>
      </w:r>
    </w:p>
    <w:p w14:paraId="766BC500" w14:textId="77777777" w:rsidR="00B147EE" w:rsidRPr="00A950D3" w:rsidRDefault="00B147EE" w:rsidP="00B147E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A13585">
        <w:rPr>
          <w:rFonts w:ascii="Times New Roman" w:hAnsi="Times New Roman"/>
          <w:sz w:val="24"/>
          <w:szCs w:val="24"/>
        </w:rPr>
        <w:t xml:space="preserve">Финансового управления Администрации Рузского городского округа от </w:t>
      </w:r>
      <w:r>
        <w:rPr>
          <w:rFonts w:ascii="Times New Roman" w:hAnsi="Times New Roman"/>
          <w:sz w:val="24"/>
          <w:szCs w:val="24"/>
        </w:rPr>
        <w:t>04</w:t>
      </w:r>
      <w:r w:rsidRPr="00A950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A950D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A950D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182</w:t>
      </w:r>
      <w:r w:rsidRPr="00A950D3">
        <w:rPr>
          <w:rFonts w:ascii="Times New Roman" w:hAnsi="Times New Roman"/>
          <w:sz w:val="24"/>
          <w:szCs w:val="24"/>
        </w:rPr>
        <w:t>.</w:t>
      </w:r>
    </w:p>
    <w:p w14:paraId="1F719301" w14:textId="77777777" w:rsidR="00B147EE" w:rsidRPr="001101B6" w:rsidRDefault="00B147EE" w:rsidP="00B147E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3214688" w14:textId="77777777" w:rsidR="00B147EE" w:rsidRPr="001101B6" w:rsidRDefault="00B147EE" w:rsidP="00B147E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14:paraId="0E9BBFF4" w14:textId="77777777" w:rsidR="00B147EE" w:rsidRPr="006F7765" w:rsidRDefault="00B147EE" w:rsidP="00B147E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F7765">
        <w:rPr>
          <w:sz w:val="24"/>
          <w:szCs w:val="24"/>
        </w:rPr>
        <w:t>«</w:t>
      </w:r>
      <w:r>
        <w:rPr>
          <w:sz w:val="24"/>
          <w:szCs w:val="24"/>
        </w:rPr>
        <w:t>П</w:t>
      </w:r>
      <w:r w:rsidRPr="001E4E26">
        <w:rPr>
          <w:sz w:val="24"/>
          <w:szCs w:val="24"/>
        </w:rPr>
        <w:t>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 w:rsidRPr="006F7765">
        <w:rPr>
          <w:sz w:val="24"/>
          <w:szCs w:val="24"/>
        </w:rPr>
        <w:t>».</w:t>
      </w:r>
    </w:p>
    <w:p w14:paraId="081FA060" w14:textId="77777777" w:rsidR="00B147EE" w:rsidRPr="001101B6" w:rsidRDefault="00B147EE" w:rsidP="00B147E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14:paraId="40584736" w14:textId="77777777" w:rsidR="00B147EE" w:rsidRDefault="00B147EE" w:rsidP="00B147E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14:paraId="15B0AF46" w14:textId="77777777" w:rsidR="00B147EE" w:rsidRPr="00251D8E" w:rsidRDefault="00B147EE" w:rsidP="00B147E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251D8E">
        <w:rPr>
          <w:sz w:val="24"/>
          <w:szCs w:val="24"/>
        </w:rPr>
        <w:t xml:space="preserve">Муниципальное бюджетное учреждение «Управляющая компания», </w:t>
      </w:r>
      <w:r w:rsidRPr="00251D8E">
        <w:rPr>
          <w:sz w:val="24"/>
          <w:szCs w:val="24"/>
          <w:shd w:val="clear" w:color="auto" w:fill="FFFFFF"/>
        </w:rPr>
        <w:t>сокращенное наименование - МБУ «Управляющая компания»,</w:t>
      </w:r>
      <w:r w:rsidRPr="00251D8E">
        <w:rPr>
          <w:sz w:val="24"/>
          <w:szCs w:val="24"/>
        </w:rPr>
        <w:t xml:space="preserve"> </w:t>
      </w:r>
      <w:r w:rsidRPr="00251D8E">
        <w:rPr>
          <w:color w:val="323232"/>
          <w:sz w:val="24"/>
          <w:szCs w:val="24"/>
        </w:rPr>
        <w:t xml:space="preserve">ИНН </w:t>
      </w:r>
      <w:r w:rsidRPr="00251D8E">
        <w:rPr>
          <w:sz w:val="24"/>
          <w:szCs w:val="24"/>
        </w:rPr>
        <w:t xml:space="preserve">5075021293, </w:t>
      </w:r>
      <w:r w:rsidRPr="00251D8E">
        <w:rPr>
          <w:color w:val="323232"/>
          <w:sz w:val="24"/>
          <w:szCs w:val="24"/>
        </w:rPr>
        <w:t>КПП 507501001.</w:t>
      </w:r>
    </w:p>
    <w:p w14:paraId="3640BCF0" w14:textId="77777777" w:rsidR="00B147EE" w:rsidRPr="00477992" w:rsidRDefault="00B147EE" w:rsidP="00B147E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14:paraId="6C9D18FA" w14:textId="77777777" w:rsidR="00B147EE" w:rsidRPr="001101B6" w:rsidRDefault="00B147EE" w:rsidP="00B147E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</w:t>
      </w:r>
      <w:r w:rsidRPr="00251D8E">
        <w:rPr>
          <w:color w:val="323232"/>
        </w:rPr>
        <w:t>Солдатов А.В.</w:t>
      </w:r>
      <w:r>
        <w:rPr>
          <w:color w:val="323232"/>
        </w:rPr>
        <w:t xml:space="preserve"> </w:t>
      </w:r>
      <w:r w:rsidRPr="001101B6">
        <w:rPr>
          <w:color w:val="323232"/>
        </w:rPr>
        <w:t xml:space="preserve">– руководитель </w:t>
      </w:r>
      <w:r>
        <w:rPr>
          <w:color w:val="323232"/>
        </w:rPr>
        <w:t>инспекции</w:t>
      </w:r>
      <w:r w:rsidRPr="001101B6">
        <w:rPr>
          <w:color w:val="323232"/>
        </w:rPr>
        <w:t xml:space="preserve">; </w:t>
      </w:r>
    </w:p>
    <w:p w14:paraId="61D42E32" w14:textId="77777777" w:rsidR="00B147EE" w:rsidRDefault="00B147EE" w:rsidP="00B147E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  <w:t xml:space="preserve">Орехова О.В. </w:t>
      </w:r>
      <w:r w:rsidRPr="001101B6">
        <w:rPr>
          <w:color w:val="323232"/>
        </w:rPr>
        <w:t xml:space="preserve">– член </w:t>
      </w:r>
      <w:r>
        <w:rPr>
          <w:color w:val="323232"/>
        </w:rPr>
        <w:t>инспекции</w:t>
      </w:r>
      <w:r w:rsidRPr="00251D8E">
        <w:rPr>
          <w:color w:val="323232"/>
        </w:rPr>
        <w:t>;</w:t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</w:p>
    <w:p w14:paraId="23FD2C47" w14:textId="77777777" w:rsidR="00B147EE" w:rsidRPr="001101B6" w:rsidRDefault="00B147EE" w:rsidP="00B147E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</w:r>
      <w:r>
        <w:rPr>
          <w:color w:val="323232"/>
        </w:rPr>
        <w:tab/>
      </w:r>
      <w:r w:rsidRPr="00251D8E">
        <w:rPr>
          <w:color w:val="323232"/>
        </w:rPr>
        <w:t>Трофимова Е.А.</w:t>
      </w:r>
      <w:r>
        <w:rPr>
          <w:color w:val="323232"/>
        </w:rPr>
        <w:t xml:space="preserve"> </w:t>
      </w:r>
      <w:r w:rsidRPr="001101B6">
        <w:rPr>
          <w:color w:val="323232"/>
        </w:rPr>
        <w:t xml:space="preserve">– член </w:t>
      </w:r>
      <w:r>
        <w:rPr>
          <w:color w:val="323232"/>
        </w:rPr>
        <w:t>инспекции.</w:t>
      </w:r>
      <w:r w:rsidRPr="001101B6">
        <w:rPr>
          <w:color w:val="323232"/>
        </w:rPr>
        <w:tab/>
      </w:r>
    </w:p>
    <w:p w14:paraId="429859CA" w14:textId="77777777" w:rsidR="00B147EE" w:rsidRPr="00397E98" w:rsidRDefault="00B147EE" w:rsidP="00B147E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Cs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Pr="00251D8E">
        <w:rPr>
          <w:bCs/>
          <w:color w:val="323232"/>
        </w:rPr>
        <w:t>18</w:t>
      </w:r>
      <w:r w:rsidRPr="00397E98">
        <w:rPr>
          <w:bCs/>
        </w:rPr>
        <w:t>.0</w:t>
      </w:r>
      <w:r w:rsidRPr="00251D8E">
        <w:rPr>
          <w:bCs/>
        </w:rPr>
        <w:t>7</w:t>
      </w:r>
      <w:r w:rsidRPr="00397E98">
        <w:rPr>
          <w:bCs/>
        </w:rPr>
        <w:t>.2022</w:t>
      </w:r>
      <w:r w:rsidRPr="00397E98">
        <w:rPr>
          <w:bCs/>
          <w:color w:val="323232"/>
        </w:rPr>
        <w:t xml:space="preserve"> по 2</w:t>
      </w:r>
      <w:r w:rsidRPr="00251D8E">
        <w:rPr>
          <w:bCs/>
          <w:color w:val="323232"/>
        </w:rPr>
        <w:t>9</w:t>
      </w:r>
      <w:r w:rsidRPr="00397E98">
        <w:rPr>
          <w:bCs/>
        </w:rPr>
        <w:t>.0</w:t>
      </w:r>
      <w:r w:rsidRPr="00251D8E">
        <w:rPr>
          <w:bCs/>
        </w:rPr>
        <w:t>7</w:t>
      </w:r>
      <w:r w:rsidRPr="00397E98">
        <w:rPr>
          <w:bCs/>
        </w:rPr>
        <w:t>.2022</w:t>
      </w:r>
      <w:r w:rsidRPr="00397E98">
        <w:rPr>
          <w:bCs/>
          <w:color w:val="323232"/>
        </w:rPr>
        <w:t xml:space="preserve">. </w:t>
      </w:r>
    </w:p>
    <w:p w14:paraId="69B9647C" w14:textId="77777777" w:rsidR="00B147EE" w:rsidRDefault="00B147EE" w:rsidP="00B147E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251D8E">
        <w:rPr>
          <w:rFonts w:eastAsia="Calibri"/>
        </w:rPr>
        <w:t>с 01.01.2021 по 15.07.2022.</w:t>
      </w:r>
    </w:p>
    <w:p w14:paraId="0850DB8B" w14:textId="77777777" w:rsidR="00B147EE" w:rsidRPr="001101B6" w:rsidRDefault="00B147EE" w:rsidP="00B147E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выборочная. </w:t>
      </w:r>
    </w:p>
    <w:p w14:paraId="21030597" w14:textId="77777777" w:rsidR="00B147EE" w:rsidRDefault="00B147EE" w:rsidP="00B147E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p w14:paraId="0BFA3E23" w14:textId="77777777" w:rsidR="00B147EE" w:rsidRDefault="00B147EE" w:rsidP="00B147E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</w:p>
    <w:p w14:paraId="1A2E74BF" w14:textId="77777777" w:rsidR="00B147EE" w:rsidRDefault="00B147EE" w:rsidP="00B147E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</w:p>
    <w:p w14:paraId="0341876D" w14:textId="77777777" w:rsidR="00B147EE" w:rsidRPr="001101B6" w:rsidRDefault="00B147EE" w:rsidP="00B147E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</w:p>
    <w:tbl>
      <w:tblPr>
        <w:tblStyle w:val="a3"/>
        <w:tblW w:w="1033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7"/>
        <w:gridCol w:w="2280"/>
        <w:gridCol w:w="3893"/>
        <w:gridCol w:w="1494"/>
        <w:gridCol w:w="1972"/>
      </w:tblGrid>
      <w:tr w:rsidR="00B147EE" w:rsidRPr="004E28BD" w14:paraId="22D32643" w14:textId="77777777" w:rsidTr="009C395E">
        <w:trPr>
          <w:jc w:val="center"/>
        </w:trPr>
        <w:tc>
          <w:tcPr>
            <w:tcW w:w="697" w:type="dxa"/>
            <w:shd w:val="clear" w:color="auto" w:fill="auto"/>
            <w:vAlign w:val="center"/>
          </w:tcPr>
          <w:p w14:paraId="03F51161" w14:textId="77777777" w:rsidR="00B147EE" w:rsidRPr="006D4976" w:rsidRDefault="00B147EE" w:rsidP="009C395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80" w:type="dxa"/>
            <w:shd w:val="clear" w:color="auto" w:fill="auto"/>
            <w:vAlign w:val="center"/>
          </w:tcPr>
          <w:p w14:paraId="6BA8733B" w14:textId="77777777" w:rsidR="00B147EE" w:rsidRPr="006D4976" w:rsidRDefault="00B147EE" w:rsidP="009C395E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385989B9" w14:textId="77777777" w:rsidR="00B147EE" w:rsidRPr="006D4976" w:rsidRDefault="00B147EE" w:rsidP="009C395E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E054D1B" w14:textId="77777777" w:rsidR="00B147EE" w:rsidRPr="006D4976" w:rsidRDefault="00B147EE" w:rsidP="009C395E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>Кол-во нарушений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C6BE8EB" w14:textId="77777777" w:rsidR="00B147EE" w:rsidRPr="006D4976" w:rsidRDefault="00B147EE" w:rsidP="009C395E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b/>
                <w:sz w:val="24"/>
                <w:szCs w:val="24"/>
              </w:rPr>
            </w:pPr>
            <w:r w:rsidRPr="006D4976">
              <w:rPr>
                <w:b/>
                <w:sz w:val="24"/>
                <w:szCs w:val="24"/>
              </w:rPr>
              <w:t xml:space="preserve">Ответственность по КоАП РФ/МО </w:t>
            </w:r>
          </w:p>
        </w:tc>
      </w:tr>
      <w:tr w:rsidR="00B147EE" w:rsidRPr="004E28BD" w14:paraId="3CE5155C" w14:textId="77777777" w:rsidTr="009C395E">
        <w:trPr>
          <w:cantSplit/>
          <w:trHeight w:val="960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96F963C" w14:textId="77777777" w:rsidR="00B147EE" w:rsidRPr="00293384" w:rsidRDefault="00B147EE" w:rsidP="009C395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293384">
              <w:rPr>
                <w:sz w:val="24"/>
                <w:szCs w:val="24"/>
              </w:rPr>
              <w:t>1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68E3309F" w14:textId="77777777" w:rsidR="00B147EE" w:rsidRPr="00293384" w:rsidRDefault="00B147EE" w:rsidP="009C395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93384">
              <w:rPr>
                <w:sz w:val="24"/>
                <w:szCs w:val="24"/>
              </w:rPr>
              <w:t>П. 3. ч. 2 и ч. 5 ст. 16 № 44-ФЗ и п. 7, 10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6ECD1FC5" w14:textId="77777777" w:rsidR="00B147EE" w:rsidRPr="00293384" w:rsidRDefault="00B147EE" w:rsidP="009C395E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293384">
              <w:rPr>
                <w:sz w:val="24"/>
                <w:szCs w:val="24"/>
              </w:rPr>
              <w:t>Несоответствие сумм в плане-графике закупок и в Плане ФХД на 202</w:t>
            </w:r>
            <w:r>
              <w:rPr>
                <w:sz w:val="24"/>
                <w:szCs w:val="24"/>
              </w:rPr>
              <w:t>1</w:t>
            </w:r>
            <w:r w:rsidRPr="00293384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29338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4E48CADE" w14:textId="77777777" w:rsidR="00B147EE" w:rsidRPr="00C11818" w:rsidRDefault="00B147EE" w:rsidP="009C395E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99B7BB1" w14:textId="77777777" w:rsidR="00B147EE" w:rsidRPr="0098117D" w:rsidRDefault="00B147EE" w:rsidP="009C395E">
            <w:pPr>
              <w:tabs>
                <w:tab w:val="left" w:pos="567"/>
              </w:tabs>
              <w:spacing w:line="276" w:lineRule="auto"/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7EE" w:rsidRPr="004E28BD" w14:paraId="335F87E1" w14:textId="77777777" w:rsidTr="009C395E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3B713F04" w14:textId="77777777" w:rsidR="00B147EE" w:rsidRPr="006435EB" w:rsidRDefault="00B147EE" w:rsidP="009C395E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028B5912" w14:textId="77777777" w:rsidR="00B147EE" w:rsidRPr="0016073E" w:rsidRDefault="00B147EE" w:rsidP="009C395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027B0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7</w:t>
            </w:r>
            <w:r w:rsidRPr="00A027B0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Pr="00A027B0">
              <w:rPr>
                <w:sz w:val="24"/>
                <w:szCs w:val="24"/>
              </w:rPr>
              <w:t xml:space="preserve"> 16 № 44-ФЗ, пункт </w:t>
            </w:r>
            <w:r>
              <w:rPr>
                <w:sz w:val="24"/>
                <w:szCs w:val="24"/>
              </w:rPr>
              <w:t>б) части</w:t>
            </w:r>
            <w:r w:rsidRPr="00A027B0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2</w:t>
            </w:r>
            <w:r w:rsidRPr="00A027B0">
              <w:rPr>
                <w:sz w:val="24"/>
                <w:szCs w:val="24"/>
              </w:rPr>
              <w:t xml:space="preserve"> Положения по плану-графику № 1279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36E4A822" w14:textId="77777777" w:rsidR="00B147EE" w:rsidRPr="0016073E" w:rsidRDefault="00B147EE" w:rsidP="009C395E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утверждения плана-графика на 2021 год, на 2022 год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7D12FAB7" w14:textId="77777777" w:rsidR="00B147EE" w:rsidRPr="006435EB" w:rsidRDefault="00B147EE" w:rsidP="009C395E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5C293192" w14:textId="77777777" w:rsidR="00B147EE" w:rsidRPr="0098117D" w:rsidRDefault="00B147EE" w:rsidP="009C395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  <w:r w:rsidRPr="00BB6197">
              <w:rPr>
                <w:sz w:val="24"/>
                <w:szCs w:val="24"/>
              </w:rPr>
              <w:t xml:space="preserve">Ч. 4 ст. 7.29.3 </w:t>
            </w:r>
          </w:p>
        </w:tc>
      </w:tr>
      <w:tr w:rsidR="00B147EE" w:rsidRPr="004E28BD" w14:paraId="2405D750" w14:textId="77777777" w:rsidTr="009C395E">
        <w:trPr>
          <w:trHeight w:val="767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72EC9468" w14:textId="77777777" w:rsidR="00B147EE" w:rsidRPr="006435EB" w:rsidRDefault="00B147EE" w:rsidP="009C395E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79065988" w14:textId="77777777" w:rsidR="00B147EE" w:rsidRPr="0016073E" w:rsidRDefault="00B147EE" w:rsidP="009C395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6073E">
              <w:rPr>
                <w:sz w:val="24"/>
                <w:szCs w:val="24"/>
              </w:rPr>
              <w:t>П. 3.7.1., П. 3.12 Методических рекомендаций № 567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03A5AB13" w14:textId="77777777" w:rsidR="00B147EE" w:rsidRPr="0016073E" w:rsidRDefault="00B147EE" w:rsidP="009C395E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6073E">
              <w:rPr>
                <w:sz w:val="24"/>
                <w:szCs w:val="24"/>
              </w:rPr>
              <w:t>Не соблюдение рекомендаций по сбору ценовой информации.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05A0A457" w14:textId="77777777" w:rsidR="00B147EE" w:rsidRPr="00C11818" w:rsidRDefault="00B147EE" w:rsidP="009C395E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7ECD4610" w14:textId="77777777" w:rsidR="00B147EE" w:rsidRPr="0098117D" w:rsidRDefault="00B147EE" w:rsidP="009C395E">
            <w:pPr>
              <w:tabs>
                <w:tab w:val="left" w:pos="567"/>
              </w:tabs>
              <w:ind w:firstLine="2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147EE" w:rsidRPr="004E28BD" w14:paraId="22A12661" w14:textId="77777777" w:rsidTr="009C395E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0F21E983" w14:textId="77777777" w:rsidR="00B147EE" w:rsidRPr="00DC5BCE" w:rsidRDefault="00B147EE" w:rsidP="009C39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23080B14" w14:textId="77777777" w:rsidR="00B147EE" w:rsidRPr="002F6945" w:rsidRDefault="00B147EE" w:rsidP="009C395E">
            <w:pPr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Ч. 3 ст. 103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069DB27F" w14:textId="77777777" w:rsidR="00B147EE" w:rsidRPr="002F6945" w:rsidRDefault="00B147EE" w:rsidP="009C395E">
            <w:pPr>
              <w:rPr>
                <w:sz w:val="24"/>
                <w:szCs w:val="24"/>
                <w:shd w:val="clear" w:color="auto" w:fill="FFFFFF" w:themeFill="background1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Неразмещение или несвоевременное размещение </w:t>
            </w:r>
            <w:r w:rsidRPr="002F6945">
              <w:rPr>
                <w:sz w:val="24"/>
                <w:szCs w:val="24"/>
                <w:shd w:val="clear" w:color="auto" w:fill="FFFFFF" w:themeFill="background1"/>
              </w:rPr>
              <w:t>в реестре контрактов ЕИС документов приемки, оплаты и дополнительных соглашений</w:t>
            </w:r>
            <w:r w:rsidRPr="003D5DE8">
              <w:rPr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6AD55666" w14:textId="77777777" w:rsidR="00B147EE" w:rsidRPr="002F6945" w:rsidRDefault="00B147EE" w:rsidP="009C3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156083F7" w14:textId="77777777" w:rsidR="00B147EE" w:rsidRPr="002F6945" w:rsidRDefault="00B147EE" w:rsidP="009C395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Ч. 2 ст. 7.31</w:t>
            </w:r>
          </w:p>
          <w:p w14:paraId="32B3466A" w14:textId="77777777" w:rsidR="00B147EE" w:rsidRPr="002F6945" w:rsidRDefault="00B147EE" w:rsidP="009C395E">
            <w:pPr>
              <w:jc w:val="center"/>
              <w:rPr>
                <w:sz w:val="24"/>
                <w:szCs w:val="24"/>
              </w:rPr>
            </w:pPr>
          </w:p>
        </w:tc>
      </w:tr>
      <w:tr w:rsidR="00B147EE" w:rsidRPr="00B55ABE" w14:paraId="70E9B2C0" w14:textId="77777777" w:rsidTr="009C395E">
        <w:trPr>
          <w:trHeight w:val="1066"/>
          <w:jc w:val="center"/>
        </w:trPr>
        <w:tc>
          <w:tcPr>
            <w:tcW w:w="697" w:type="dxa"/>
            <w:shd w:val="clear" w:color="auto" w:fill="FFFFFF" w:themeFill="background1"/>
            <w:vAlign w:val="center"/>
          </w:tcPr>
          <w:p w14:paraId="1B4A10DC" w14:textId="77777777" w:rsidR="00B147EE" w:rsidRPr="00AB361E" w:rsidRDefault="00B147EE" w:rsidP="009C395E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0" w:type="dxa"/>
            <w:shd w:val="clear" w:color="auto" w:fill="FFFFFF" w:themeFill="background1"/>
            <w:vAlign w:val="center"/>
          </w:tcPr>
          <w:p w14:paraId="0375958D" w14:textId="77777777" w:rsidR="00B147EE" w:rsidRPr="002F6945" w:rsidRDefault="00B147EE" w:rsidP="009C395E">
            <w:pPr>
              <w:rPr>
                <w:sz w:val="24"/>
                <w:szCs w:val="24"/>
                <w:lang w:val="en-US"/>
              </w:rPr>
            </w:pPr>
            <w:r w:rsidRPr="002F6945">
              <w:rPr>
                <w:sz w:val="24"/>
                <w:szCs w:val="24"/>
              </w:rPr>
              <w:t>Ч. 13.1 ст. 34 № 44-ФЗ</w:t>
            </w:r>
          </w:p>
        </w:tc>
        <w:tc>
          <w:tcPr>
            <w:tcW w:w="3893" w:type="dxa"/>
            <w:shd w:val="clear" w:color="auto" w:fill="FFFFFF" w:themeFill="background1"/>
            <w:vAlign w:val="center"/>
          </w:tcPr>
          <w:p w14:paraId="50F6FC97" w14:textId="77777777" w:rsidR="00B147EE" w:rsidRPr="002F6945" w:rsidRDefault="00B147EE" w:rsidP="009C395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2F6945">
              <w:rPr>
                <w:sz w:val="24"/>
                <w:szCs w:val="24"/>
                <w:shd w:val="clear" w:color="auto" w:fill="FFFFFF" w:themeFill="background1"/>
              </w:rPr>
              <w:t>Нарушение срока оплаты оказанных услуг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2E4519CD" w14:textId="77777777" w:rsidR="00B147EE" w:rsidRPr="002F6945" w:rsidRDefault="00B147EE" w:rsidP="009C3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2" w:type="dxa"/>
            <w:shd w:val="clear" w:color="auto" w:fill="FFFFFF" w:themeFill="background1"/>
            <w:vAlign w:val="center"/>
          </w:tcPr>
          <w:p w14:paraId="2BFBAB5C" w14:textId="77777777" w:rsidR="00B147EE" w:rsidRPr="002F6945" w:rsidRDefault="00B147EE" w:rsidP="009C395E">
            <w:pPr>
              <w:jc w:val="center"/>
              <w:rPr>
                <w:sz w:val="24"/>
                <w:szCs w:val="24"/>
              </w:rPr>
            </w:pPr>
            <w:r w:rsidRPr="002F6945">
              <w:rPr>
                <w:sz w:val="24"/>
                <w:szCs w:val="24"/>
              </w:rPr>
              <w:t>Ч. 1 ст. 7.32.5</w:t>
            </w:r>
          </w:p>
        </w:tc>
      </w:tr>
    </w:tbl>
    <w:p w14:paraId="507B50C8" w14:textId="77777777" w:rsidR="00B147EE" w:rsidRPr="001101B6" w:rsidRDefault="00B147EE" w:rsidP="00B147E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14:paraId="25D6EB30" w14:textId="77777777" w:rsidR="00B147EE" w:rsidRDefault="00B147EE" w:rsidP="00B147E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10964CF" w14:textId="77777777" w:rsidR="00B147EE" w:rsidRDefault="00B147EE" w:rsidP="00B147EE">
      <w:pPr>
        <w:rPr>
          <w:b/>
          <w:sz w:val="24"/>
          <w:szCs w:val="24"/>
        </w:rPr>
      </w:pPr>
    </w:p>
    <w:p w14:paraId="206D20E8" w14:textId="77777777" w:rsidR="00B147EE" w:rsidRDefault="00B147EE" w:rsidP="00B147EE">
      <w:pPr>
        <w:rPr>
          <w:b/>
          <w:sz w:val="24"/>
          <w:szCs w:val="24"/>
        </w:rPr>
      </w:pPr>
    </w:p>
    <w:p w14:paraId="1594379B" w14:textId="77777777" w:rsidR="00B147EE" w:rsidRDefault="00B147EE" w:rsidP="00B147EE">
      <w:pPr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Pr="00251D8E">
        <w:rPr>
          <w:sz w:val="24"/>
          <w:szCs w:val="24"/>
          <w:shd w:val="clear" w:color="auto" w:fill="FFFFFF"/>
        </w:rPr>
        <w:t>МБУ «Управляющая компания»</w:t>
      </w:r>
      <w:r w:rsidRPr="00CC5A8E">
        <w:rPr>
          <w:sz w:val="24"/>
          <w:szCs w:val="24"/>
        </w:rPr>
        <w:t xml:space="preserve"> </w:t>
      </w:r>
      <w:r w:rsidRPr="001101B6">
        <w:rPr>
          <w:sz w:val="24"/>
          <w:szCs w:val="24"/>
        </w:rPr>
        <w:t>даны разъяснения и рекомендации.</w:t>
      </w:r>
    </w:p>
    <w:p w14:paraId="7225E82F" w14:textId="77777777" w:rsidR="00B147EE" w:rsidRDefault="00B147EE" w:rsidP="00B147EE">
      <w:pPr>
        <w:rPr>
          <w:sz w:val="24"/>
          <w:szCs w:val="24"/>
        </w:rPr>
      </w:pPr>
    </w:p>
    <w:p w14:paraId="334939BA" w14:textId="77777777" w:rsidR="00B147EE" w:rsidRDefault="00B147EE" w:rsidP="00B147EE">
      <w:pPr>
        <w:rPr>
          <w:sz w:val="24"/>
          <w:szCs w:val="24"/>
        </w:rPr>
      </w:pPr>
    </w:p>
    <w:p w14:paraId="1B3868B8" w14:textId="77777777" w:rsidR="00B147EE" w:rsidRDefault="00B147EE" w:rsidP="00B147EE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FA6F97">
        <w:rPr>
          <w:sz w:val="24"/>
          <w:szCs w:val="24"/>
        </w:rPr>
        <w:t>ачальник</w:t>
      </w:r>
    </w:p>
    <w:p w14:paraId="5E160DA5" w14:textId="77777777" w:rsidR="00B147EE" w:rsidRPr="00FA6F97" w:rsidRDefault="00B147EE" w:rsidP="00B147EE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  <w:t>В.Б. Буздина</w:t>
      </w:r>
    </w:p>
    <w:p w14:paraId="0F1652A1" w14:textId="77777777" w:rsidR="00B147EE" w:rsidRDefault="00B147EE" w:rsidP="00B147EE">
      <w:pPr>
        <w:tabs>
          <w:tab w:val="left" w:pos="0"/>
        </w:tabs>
        <w:outlineLvl w:val="0"/>
        <w:rPr>
          <w:sz w:val="18"/>
          <w:szCs w:val="18"/>
        </w:rPr>
      </w:pPr>
    </w:p>
    <w:p w14:paraId="666C9C3D" w14:textId="77777777" w:rsidR="00B147EE" w:rsidRDefault="00B147EE" w:rsidP="00B147EE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6FB2C160" w14:textId="77777777" w:rsidR="00B147EE" w:rsidRDefault="00B147EE" w:rsidP="00B147EE">
      <w:pPr>
        <w:outlineLvl w:val="0"/>
        <w:rPr>
          <w:sz w:val="20"/>
        </w:rPr>
      </w:pPr>
    </w:p>
    <w:p w14:paraId="37B16B53" w14:textId="77777777" w:rsidR="00B147EE" w:rsidRDefault="00B147EE" w:rsidP="00B147EE">
      <w:pPr>
        <w:outlineLvl w:val="0"/>
        <w:rPr>
          <w:sz w:val="20"/>
        </w:rPr>
      </w:pPr>
    </w:p>
    <w:p w14:paraId="2C6F14E9" w14:textId="77777777" w:rsidR="00B147EE" w:rsidRPr="00FB5271" w:rsidRDefault="00B147EE" w:rsidP="00B147EE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9C008FB" w14:textId="77777777" w:rsidR="006C551C" w:rsidRDefault="006C551C"/>
    <w:sectPr w:rsidR="006C551C" w:rsidSect="006277DE">
      <w:headerReference w:type="default" r:id="rId5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3C820C9B" w14:textId="77777777" w:rsidR="00A950D3" w:rsidRDefault="00B147EE" w:rsidP="00356F9F">
        <w:pPr>
          <w:pStyle w:val="a6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85559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A"/>
    <w:rsid w:val="0024539A"/>
    <w:rsid w:val="006C551C"/>
    <w:rsid w:val="00B1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D024-0DDD-451F-B718-60D69494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7E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47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147EE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47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47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2022-10-18T06:24:00Z</dcterms:created>
  <dcterms:modified xsi:type="dcterms:W3CDTF">2022-10-18T06:24:00Z</dcterms:modified>
</cp:coreProperties>
</file>