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4E" w:rsidRDefault="003A174E" w:rsidP="00EB7A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F4D3E" w:rsidRPr="00FF4D3E" w:rsidRDefault="00FF4D3E" w:rsidP="00FF4D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проведения внеплановой проверки</w:t>
      </w:r>
    </w:p>
    <w:p w:rsidR="00FF4D3E" w:rsidRPr="00FF4D3E" w:rsidRDefault="00FF4D3E" w:rsidP="00FF4D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муниципальном казенном учреждении Управление образования Администрации Рузского муниципального округа</w:t>
      </w:r>
    </w:p>
    <w:p w:rsidR="00FF4D3E" w:rsidRPr="00FF4D3E" w:rsidRDefault="00FF4D3E" w:rsidP="00FF4D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(сокращенное наименование - МКУ УОАРМО)</w:t>
      </w:r>
    </w:p>
    <w:p w:rsidR="00FF4D3E" w:rsidRPr="00217125" w:rsidRDefault="00FF4D3E" w:rsidP="00FF4D3E">
      <w:pPr>
        <w:tabs>
          <w:tab w:val="left" w:pos="0"/>
        </w:tabs>
        <w:jc w:val="center"/>
        <w:rPr>
          <w:b/>
          <w:szCs w:val="28"/>
        </w:rPr>
      </w:pPr>
    </w:p>
    <w:p w:rsidR="00FF4D3E" w:rsidRPr="00FF4D3E" w:rsidRDefault="00FF4D3E" w:rsidP="00E00DA5">
      <w:pPr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4D3E">
        <w:rPr>
          <w:rFonts w:ascii="Times New Roman" w:eastAsia="Times New Roman" w:hAnsi="Times New Roman" w:cs="Times New Roman"/>
          <w:b/>
          <w:sz w:val="28"/>
          <w:szCs w:val="28"/>
        </w:rPr>
        <w:t xml:space="preserve">1. Основание для проведения контрольного мероприятия: </w:t>
      </w:r>
      <w:r w:rsidRPr="00FF4D3E">
        <w:rPr>
          <w:rFonts w:ascii="Times New Roman" w:eastAsia="Times New Roman" w:hAnsi="Times New Roman" w:cs="Times New Roman"/>
          <w:sz w:val="28"/>
          <w:szCs w:val="28"/>
        </w:rPr>
        <w:t>приказ Финансового управления от 31.03.2026 № 102.</w:t>
      </w:r>
    </w:p>
    <w:p w:rsidR="00FF4D3E" w:rsidRPr="00217125" w:rsidRDefault="00FF4D3E" w:rsidP="00E00DA5">
      <w:pPr>
        <w:pStyle w:val="af2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2. Тема контрольного мероприятия: </w:t>
      </w:r>
      <w:r w:rsidRPr="00217125">
        <w:rPr>
          <w:sz w:val="28"/>
          <w:szCs w:val="28"/>
        </w:rPr>
        <w:t>формирование Муниципального задания на 202</w:t>
      </w:r>
      <w:r>
        <w:rPr>
          <w:sz w:val="28"/>
          <w:szCs w:val="28"/>
        </w:rPr>
        <w:t>4</w:t>
      </w:r>
      <w:r w:rsidRPr="0021712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217125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17125">
        <w:rPr>
          <w:sz w:val="28"/>
          <w:szCs w:val="28"/>
        </w:rPr>
        <w:t xml:space="preserve"> годов и Муниципального задания на 202</w:t>
      </w:r>
      <w:r>
        <w:rPr>
          <w:sz w:val="28"/>
          <w:szCs w:val="28"/>
        </w:rPr>
        <w:t>5</w:t>
      </w:r>
      <w:r w:rsidRPr="0021712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217125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17125">
        <w:rPr>
          <w:sz w:val="28"/>
          <w:szCs w:val="28"/>
        </w:rPr>
        <w:t xml:space="preserve"> годов М</w:t>
      </w:r>
      <w:r>
        <w:rPr>
          <w:sz w:val="28"/>
          <w:szCs w:val="28"/>
        </w:rPr>
        <w:t>Б</w:t>
      </w:r>
      <w:r w:rsidRPr="00217125">
        <w:rPr>
          <w:sz w:val="28"/>
          <w:szCs w:val="28"/>
        </w:rPr>
        <w:t xml:space="preserve">ОУ «СОШ № </w:t>
      </w:r>
      <w:r>
        <w:rPr>
          <w:sz w:val="28"/>
          <w:szCs w:val="28"/>
        </w:rPr>
        <w:t>2</w:t>
      </w:r>
      <w:r w:rsidRPr="00217125">
        <w:rPr>
          <w:sz w:val="28"/>
          <w:szCs w:val="28"/>
        </w:rPr>
        <w:t xml:space="preserve"> г. Рузы».</w:t>
      </w:r>
    </w:p>
    <w:p w:rsidR="00FF4D3E" w:rsidRPr="00217125" w:rsidRDefault="00FF4D3E" w:rsidP="00E00DA5">
      <w:pPr>
        <w:pStyle w:val="af2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>3. Объект проверки:</w:t>
      </w:r>
      <w:r w:rsidRPr="00217125">
        <w:rPr>
          <w:sz w:val="28"/>
          <w:szCs w:val="28"/>
        </w:rPr>
        <w:t xml:space="preserve"> муниципальное казенное учреждение Управление образования Администрации Рузского муниципального округа, место нахождения: </w:t>
      </w:r>
      <w:proofErr w:type="gramStart"/>
      <w:r w:rsidRPr="00217125">
        <w:rPr>
          <w:sz w:val="28"/>
          <w:szCs w:val="28"/>
        </w:rPr>
        <w:t>Российская Федерация, 143100, Московская обл., Рузский р-н, г. Руза, ул. Солнцева, д. 9.</w:t>
      </w:r>
      <w:proofErr w:type="gramEnd"/>
      <w:r w:rsidRPr="00217125">
        <w:rPr>
          <w:sz w:val="28"/>
          <w:szCs w:val="28"/>
        </w:rPr>
        <w:t xml:space="preserve"> ИНН 5075005012, КПП 507501001, ОГРН 1035011653830.</w:t>
      </w:r>
    </w:p>
    <w:p w:rsidR="00FF4D3E" w:rsidRPr="00217125" w:rsidRDefault="00FF4D3E" w:rsidP="00E00DA5">
      <w:pPr>
        <w:pStyle w:val="a6"/>
        <w:shd w:val="clear" w:color="auto" w:fill="FFFFFF"/>
        <w:tabs>
          <w:tab w:val="left" w:pos="0"/>
        </w:tabs>
        <w:spacing w:before="0" w:after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 xml:space="preserve">4. Срок проведения контрольного мероприятия: </w:t>
      </w:r>
      <w:r>
        <w:rPr>
          <w:b/>
          <w:color w:val="323232"/>
          <w:sz w:val="28"/>
          <w:szCs w:val="28"/>
        </w:rPr>
        <w:t xml:space="preserve">с </w:t>
      </w:r>
      <w:r w:rsidRPr="00217125">
        <w:rPr>
          <w:color w:val="323232"/>
          <w:sz w:val="28"/>
          <w:szCs w:val="28"/>
        </w:rPr>
        <w:t>0</w:t>
      </w:r>
      <w:r>
        <w:rPr>
          <w:color w:val="323232"/>
          <w:sz w:val="28"/>
          <w:szCs w:val="28"/>
        </w:rPr>
        <w:t>1</w:t>
      </w:r>
      <w:r w:rsidRPr="0021712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17125">
        <w:rPr>
          <w:sz w:val="28"/>
          <w:szCs w:val="28"/>
        </w:rPr>
        <w:t>.2026</w:t>
      </w:r>
      <w:r>
        <w:rPr>
          <w:sz w:val="28"/>
          <w:szCs w:val="28"/>
        </w:rPr>
        <w:t xml:space="preserve"> по 02.04.2026</w:t>
      </w:r>
      <w:r w:rsidRPr="00217125">
        <w:rPr>
          <w:color w:val="323232"/>
          <w:sz w:val="28"/>
          <w:szCs w:val="28"/>
        </w:rPr>
        <w:t>.</w:t>
      </w:r>
      <w:r w:rsidRPr="00217125">
        <w:rPr>
          <w:b/>
          <w:color w:val="323232"/>
          <w:sz w:val="28"/>
          <w:szCs w:val="28"/>
        </w:rPr>
        <w:t xml:space="preserve"> </w:t>
      </w:r>
    </w:p>
    <w:p w:rsidR="00FF4D3E" w:rsidRPr="00217125" w:rsidRDefault="00FF4D3E" w:rsidP="00E00DA5">
      <w:pPr>
        <w:pStyle w:val="a6"/>
        <w:shd w:val="clear" w:color="auto" w:fill="FFFFFF"/>
        <w:tabs>
          <w:tab w:val="left" w:pos="0"/>
        </w:tabs>
        <w:spacing w:before="0" w:after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 xml:space="preserve">5. Проверяемый период: </w:t>
      </w:r>
      <w:r w:rsidRPr="0021712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17125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217125">
        <w:rPr>
          <w:sz w:val="28"/>
          <w:szCs w:val="28"/>
        </w:rPr>
        <w:t xml:space="preserve"> гг</w:t>
      </w:r>
      <w:r w:rsidRPr="00217125">
        <w:rPr>
          <w:rFonts w:eastAsia="Calibri"/>
          <w:sz w:val="28"/>
          <w:szCs w:val="28"/>
        </w:rPr>
        <w:t>.</w:t>
      </w:r>
    </w:p>
    <w:p w:rsidR="00FF4D3E" w:rsidRDefault="00FF4D3E" w:rsidP="00E00DA5">
      <w:pPr>
        <w:pStyle w:val="af2"/>
        <w:spacing w:line="276" w:lineRule="auto"/>
        <w:ind w:firstLine="708"/>
        <w:jc w:val="both"/>
        <w:rPr>
          <w:b/>
          <w:sz w:val="28"/>
          <w:szCs w:val="28"/>
        </w:rPr>
      </w:pPr>
      <w:r w:rsidRPr="00217125">
        <w:rPr>
          <w:b/>
          <w:sz w:val="28"/>
          <w:szCs w:val="28"/>
        </w:rPr>
        <w:t xml:space="preserve">6. По результатам контрольного мероприятия выявлены нарушения и замечания: </w:t>
      </w:r>
    </w:p>
    <w:p w:rsidR="000D1B8A" w:rsidRDefault="00B64100" w:rsidP="00E00DA5">
      <w:pPr>
        <w:pStyle w:val="a6"/>
        <w:shd w:val="clear" w:color="auto" w:fill="FFFFFF"/>
        <w:spacing w:before="0" w:after="0" w:line="276" w:lineRule="auto"/>
        <w:jc w:val="both"/>
        <w:rPr>
          <w:i/>
          <w:sz w:val="28"/>
          <w:szCs w:val="28"/>
        </w:rPr>
      </w:pPr>
      <w:r>
        <w:rPr>
          <w:rStyle w:val="af4"/>
          <w:b/>
          <w:bCs/>
          <w:i w:val="0"/>
          <w:iCs w:val="0"/>
          <w:color w:val="000000"/>
          <w:sz w:val="28"/>
          <w:szCs w:val="28"/>
        </w:rPr>
        <w:tab/>
        <w:t xml:space="preserve">- </w:t>
      </w:r>
      <w:r w:rsidRPr="00374FA6">
        <w:rPr>
          <w:rStyle w:val="af4"/>
          <w:bCs/>
          <w:i w:val="0"/>
          <w:iCs w:val="0"/>
          <w:color w:val="000000"/>
          <w:sz w:val="28"/>
          <w:szCs w:val="28"/>
        </w:rPr>
        <w:t>в</w:t>
      </w:r>
      <w:r w:rsidRPr="005721B0">
        <w:rPr>
          <w:sz w:val="28"/>
          <w:szCs w:val="28"/>
        </w:rPr>
        <w:t xml:space="preserve"> нарушение части 5 статьи 69.2 БК РФ, пункта 7 Положения № 240 Муниципальное задание </w:t>
      </w:r>
      <w:r w:rsidRPr="00B64100">
        <w:rPr>
          <w:sz w:val="28"/>
          <w:szCs w:val="28"/>
        </w:rPr>
        <w:t>№ 1/2024</w:t>
      </w:r>
      <w:r w:rsidRPr="00B64100">
        <w:rPr>
          <w:b/>
          <w:sz w:val="28"/>
          <w:szCs w:val="28"/>
        </w:rPr>
        <w:t xml:space="preserve"> </w:t>
      </w:r>
      <w:r w:rsidRPr="00B64100">
        <w:rPr>
          <w:sz w:val="28"/>
          <w:szCs w:val="28"/>
        </w:rPr>
        <w:t>МБОУ «</w:t>
      </w:r>
      <w:r w:rsidRPr="00B64100">
        <w:rPr>
          <w:bCs/>
          <w:sz w:val="28"/>
          <w:szCs w:val="28"/>
        </w:rPr>
        <w:t>СОШ № 2 г. Рузы</w:t>
      </w:r>
      <w:r w:rsidRPr="00B64100">
        <w:rPr>
          <w:sz w:val="28"/>
          <w:szCs w:val="28"/>
        </w:rPr>
        <w:t>»</w:t>
      </w:r>
      <w:r w:rsidRPr="00B64100">
        <w:rPr>
          <w:b/>
          <w:sz w:val="28"/>
          <w:szCs w:val="28"/>
        </w:rPr>
        <w:t xml:space="preserve"> </w:t>
      </w:r>
      <w:r w:rsidRPr="00B64100">
        <w:rPr>
          <w:sz w:val="28"/>
          <w:szCs w:val="28"/>
        </w:rPr>
        <w:t xml:space="preserve"> утверждено позднее 31 декабря года, предшествующего началу срока выполнения муниципального задания </w:t>
      </w:r>
      <w:r>
        <w:rPr>
          <w:sz w:val="28"/>
          <w:szCs w:val="28"/>
        </w:rPr>
        <w:t>-</w:t>
      </w:r>
      <w:r w:rsidRPr="00B64100">
        <w:rPr>
          <w:sz w:val="28"/>
          <w:szCs w:val="28"/>
        </w:rPr>
        <w:t xml:space="preserve"> 1 нарушение </w:t>
      </w:r>
      <w:r w:rsidRPr="00374FA6">
        <w:rPr>
          <w:i/>
          <w:sz w:val="28"/>
          <w:szCs w:val="28"/>
        </w:rPr>
        <w:t>(</w:t>
      </w:r>
      <w:r w:rsidRPr="00B64100">
        <w:rPr>
          <w:i/>
          <w:sz w:val="28"/>
          <w:szCs w:val="28"/>
        </w:rPr>
        <w:t xml:space="preserve">нарушение содержит признаки административного правонарушения, предусмотренного статьей 15.15.15 </w:t>
      </w:r>
      <w:proofErr w:type="spellStart"/>
      <w:r w:rsidRPr="00B64100">
        <w:rPr>
          <w:i/>
          <w:sz w:val="28"/>
          <w:szCs w:val="28"/>
        </w:rPr>
        <w:t>КоАП</w:t>
      </w:r>
      <w:proofErr w:type="spellEnd"/>
      <w:r w:rsidRPr="00B64100">
        <w:rPr>
          <w:i/>
          <w:sz w:val="28"/>
          <w:szCs w:val="28"/>
        </w:rPr>
        <w:t xml:space="preserve"> РФ); </w:t>
      </w:r>
    </w:p>
    <w:p w:rsidR="00374FA6" w:rsidRDefault="00374FA6" w:rsidP="00E00DA5">
      <w:pPr>
        <w:pStyle w:val="a6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- в</w:t>
      </w:r>
      <w:r w:rsidRPr="008B0183">
        <w:rPr>
          <w:sz w:val="28"/>
          <w:szCs w:val="28"/>
        </w:rPr>
        <w:t xml:space="preserve"> нарушение пункта 1 статьи 69.2 БК РФ, пункта 12 </w:t>
      </w:r>
      <w:proofErr w:type="spellStart"/>
      <w:r w:rsidRPr="008B0183">
        <w:rPr>
          <w:sz w:val="28"/>
          <w:szCs w:val="28"/>
        </w:rPr>
        <w:t>Порядок</w:t>
      </w:r>
      <w:r>
        <w:rPr>
          <w:sz w:val="28"/>
          <w:szCs w:val="28"/>
        </w:rPr>
        <w:t>а</w:t>
      </w:r>
      <w:proofErr w:type="spellEnd"/>
      <w:r w:rsidRPr="008B0183">
        <w:rPr>
          <w:sz w:val="28"/>
          <w:szCs w:val="28"/>
        </w:rPr>
        <w:t xml:space="preserve"> № 1278 и пункта 5 Положения № 240 Учредителем не утвержден Перечень показателей качества муниципальных услуг (работ)</w:t>
      </w:r>
      <w:r w:rsidR="00B767AF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 xml:space="preserve"> - 1 нарушение;</w:t>
      </w:r>
    </w:p>
    <w:p w:rsidR="00B767AF" w:rsidRDefault="00B767AF" w:rsidP="00E00DA5">
      <w:pPr>
        <w:pStyle w:val="a6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0C1B1A">
        <w:rPr>
          <w:sz w:val="28"/>
          <w:szCs w:val="28"/>
        </w:rPr>
        <w:t xml:space="preserve"> нарушение пункта 1 статьи 69.2 БК РФ, пункта 12 Порядка № 1278 и  пункта 5 Положения № 240 Учредителем утвержден Перечень показателей качества муниципальных услуг (работ) приказом Управления образования от 20.06.2025 № 280 - позже начала финансового года</w:t>
      </w:r>
      <w:r>
        <w:rPr>
          <w:sz w:val="28"/>
          <w:szCs w:val="28"/>
        </w:rPr>
        <w:t xml:space="preserve"> – 1 нарушение;</w:t>
      </w:r>
    </w:p>
    <w:p w:rsidR="00374FA6" w:rsidRDefault="00374FA6" w:rsidP="00E00DA5">
      <w:pPr>
        <w:pStyle w:val="a6"/>
        <w:shd w:val="clear" w:color="auto" w:fill="FFFFFF"/>
        <w:spacing w:before="0" w:after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- в нарушение</w:t>
      </w:r>
      <w:r w:rsidRPr="00327919">
        <w:rPr>
          <w:sz w:val="28"/>
          <w:szCs w:val="28"/>
        </w:rPr>
        <w:t xml:space="preserve"> части 4 статьи 69.2 БК РФ, пункта 9 Положения № 240, приложения № 2 к Приказ</w:t>
      </w:r>
      <w:r>
        <w:rPr>
          <w:sz w:val="28"/>
          <w:szCs w:val="28"/>
        </w:rPr>
        <w:t>у</w:t>
      </w:r>
      <w:r w:rsidRPr="00327919">
        <w:rPr>
          <w:sz w:val="28"/>
          <w:szCs w:val="28"/>
        </w:rPr>
        <w:t xml:space="preserve"> № 360-1. Значения показателей объема муниципальн</w:t>
      </w:r>
      <w:r>
        <w:rPr>
          <w:sz w:val="28"/>
          <w:szCs w:val="28"/>
        </w:rPr>
        <w:t>ой</w:t>
      </w:r>
      <w:r w:rsidRPr="00327919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327919">
        <w:rPr>
          <w:sz w:val="28"/>
          <w:szCs w:val="28"/>
        </w:rPr>
        <w:t xml:space="preserve"> «Реализация основных общеобразовательных программ дошкольного образования</w:t>
      </w:r>
      <w:r>
        <w:rPr>
          <w:sz w:val="28"/>
          <w:szCs w:val="28"/>
        </w:rPr>
        <w:t>»</w:t>
      </w:r>
      <w:r w:rsidRPr="00327919">
        <w:rPr>
          <w:sz w:val="28"/>
          <w:szCs w:val="28"/>
        </w:rPr>
        <w:t xml:space="preserve"> в Приказе № 360-1</w:t>
      </w:r>
      <w:r>
        <w:rPr>
          <w:sz w:val="28"/>
          <w:szCs w:val="28"/>
        </w:rPr>
        <w:t xml:space="preserve"> не</w:t>
      </w:r>
      <w:r w:rsidRPr="00327919">
        <w:rPr>
          <w:sz w:val="28"/>
          <w:szCs w:val="28"/>
        </w:rPr>
        <w:t xml:space="preserve"> соответству</w:t>
      </w:r>
      <w:r>
        <w:rPr>
          <w:sz w:val="28"/>
          <w:szCs w:val="28"/>
        </w:rPr>
        <w:t>е</w:t>
      </w:r>
      <w:r w:rsidRPr="00327919">
        <w:rPr>
          <w:sz w:val="28"/>
          <w:szCs w:val="28"/>
        </w:rPr>
        <w:t>т значени</w:t>
      </w:r>
      <w:r>
        <w:rPr>
          <w:sz w:val="28"/>
          <w:szCs w:val="28"/>
        </w:rPr>
        <w:t>ю</w:t>
      </w:r>
      <w:r w:rsidRPr="00327919">
        <w:rPr>
          <w:sz w:val="28"/>
          <w:szCs w:val="28"/>
        </w:rPr>
        <w:t>, утвержденн</w:t>
      </w:r>
      <w:r>
        <w:rPr>
          <w:sz w:val="28"/>
          <w:szCs w:val="28"/>
        </w:rPr>
        <w:t>о</w:t>
      </w:r>
      <w:r w:rsidRPr="00327919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327919">
        <w:rPr>
          <w:sz w:val="28"/>
          <w:szCs w:val="28"/>
        </w:rPr>
        <w:t xml:space="preserve"> в муниципальном задании № 2/2024 </w:t>
      </w:r>
      <w:r>
        <w:rPr>
          <w:sz w:val="28"/>
          <w:szCs w:val="28"/>
        </w:rPr>
        <w:t xml:space="preserve">– 1 нарушение </w:t>
      </w:r>
      <w:r w:rsidRPr="00374FA6">
        <w:rPr>
          <w:i/>
          <w:sz w:val="28"/>
          <w:szCs w:val="28"/>
        </w:rPr>
        <w:t>(</w:t>
      </w:r>
      <w:r w:rsidRPr="00B64100">
        <w:rPr>
          <w:i/>
          <w:sz w:val="28"/>
          <w:szCs w:val="28"/>
        </w:rPr>
        <w:t xml:space="preserve">нарушение </w:t>
      </w:r>
      <w:r w:rsidRPr="00B64100">
        <w:rPr>
          <w:i/>
          <w:sz w:val="28"/>
          <w:szCs w:val="28"/>
        </w:rPr>
        <w:lastRenderedPageBreak/>
        <w:t xml:space="preserve">содержит признаки административного правонарушения, предусмотренного статьей 15.15.15 </w:t>
      </w:r>
      <w:proofErr w:type="spellStart"/>
      <w:r w:rsidRPr="00B64100">
        <w:rPr>
          <w:i/>
          <w:sz w:val="28"/>
          <w:szCs w:val="28"/>
        </w:rPr>
        <w:t>КоАП</w:t>
      </w:r>
      <w:proofErr w:type="spellEnd"/>
      <w:r w:rsidRPr="00B64100">
        <w:rPr>
          <w:i/>
          <w:sz w:val="28"/>
          <w:szCs w:val="28"/>
        </w:rPr>
        <w:t xml:space="preserve"> РФ); </w:t>
      </w:r>
    </w:p>
    <w:p w:rsidR="00374FA6" w:rsidRDefault="00374FA6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>
        <w:rPr>
          <w:rStyle w:val="af4"/>
          <w:b/>
          <w:bCs/>
          <w:i w:val="0"/>
          <w:iCs w:val="0"/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</w:rPr>
        <w:t>в</w:t>
      </w:r>
      <w:r w:rsidRPr="003A6303">
        <w:rPr>
          <w:sz w:val="28"/>
          <w:szCs w:val="28"/>
        </w:rPr>
        <w:t xml:space="preserve"> нарушение частей 4, 5 статьи 69.2 БК РФ, пункта 22, 25 Положения № 240 объем субсидии Учреждению, установленный в следующих Планах ФХД на 2024 не соответствует суммам финансового обеспечения оказания муниципальных услуг, установленным приложением № 2 к </w:t>
      </w:r>
      <w:r>
        <w:rPr>
          <w:sz w:val="28"/>
          <w:szCs w:val="28"/>
        </w:rPr>
        <w:t>приказам Управления образования – 10 нарушений;</w:t>
      </w:r>
    </w:p>
    <w:p w:rsidR="00374FA6" w:rsidRPr="003A6303" w:rsidRDefault="00374FA6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F799D">
        <w:rPr>
          <w:sz w:val="28"/>
          <w:szCs w:val="28"/>
        </w:rPr>
        <w:t>в</w:t>
      </w:r>
      <w:r w:rsidR="003F799D" w:rsidRPr="003A6303">
        <w:rPr>
          <w:sz w:val="28"/>
          <w:szCs w:val="28"/>
        </w:rPr>
        <w:t xml:space="preserve"> нарушение частей 4, 5 статьи 69.2 БК РФ, пункта 22, 25 Положения № 240 установлен объем субсидии Учреждению в некоторых Планах ФХД на 2024 без внесения изменений сумм финансового обеспечения оказания муниципальных услуг, установленных приложением № 2 к приказам Управления образования</w:t>
      </w:r>
      <w:r w:rsidR="003F799D">
        <w:rPr>
          <w:sz w:val="28"/>
          <w:szCs w:val="28"/>
        </w:rPr>
        <w:t xml:space="preserve"> - 9 нарушений;</w:t>
      </w:r>
    </w:p>
    <w:p w:rsidR="00374FA6" w:rsidRPr="00374FA6" w:rsidRDefault="003F799D" w:rsidP="00E00DA5">
      <w:pPr>
        <w:pStyle w:val="a6"/>
        <w:shd w:val="clear" w:color="auto" w:fill="FFFFFF"/>
        <w:spacing w:before="0" w:after="0" w:line="276" w:lineRule="auto"/>
        <w:jc w:val="both"/>
        <w:rPr>
          <w:rStyle w:val="af4"/>
          <w:bCs/>
          <w:i w:val="0"/>
          <w:iCs w:val="0"/>
          <w:color w:val="000000"/>
          <w:sz w:val="28"/>
          <w:szCs w:val="28"/>
        </w:rPr>
      </w:pPr>
      <w:r>
        <w:rPr>
          <w:rStyle w:val="af4"/>
          <w:bCs/>
          <w:i w:val="0"/>
          <w:iCs w:val="0"/>
          <w:color w:val="000000"/>
          <w:sz w:val="28"/>
          <w:szCs w:val="28"/>
        </w:rPr>
        <w:tab/>
        <w:t>- в</w:t>
      </w:r>
      <w:r w:rsidRPr="003A6303">
        <w:rPr>
          <w:sz w:val="28"/>
          <w:szCs w:val="28"/>
        </w:rPr>
        <w:t xml:space="preserve"> нарушение частей 4, 5 статьи 69.2 БК РФ, пункта 22, 25 Положения № 240 в некоторых случаях утверждены приказы Управления образования без внесения изменений в  Планы ФХД на 2024</w:t>
      </w:r>
      <w:r>
        <w:rPr>
          <w:sz w:val="28"/>
          <w:szCs w:val="28"/>
        </w:rPr>
        <w:t xml:space="preserve"> – 3 нарушения;</w:t>
      </w:r>
    </w:p>
    <w:p w:rsidR="004C1C97" w:rsidRDefault="00B26510" w:rsidP="00E00DA5">
      <w:pPr>
        <w:pStyle w:val="a6"/>
        <w:shd w:val="clear" w:color="auto" w:fill="FFFFFF"/>
        <w:spacing w:before="0" w:after="0" w:line="276" w:lineRule="auto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3F799D">
        <w:rPr>
          <w:bCs/>
          <w:sz w:val="28"/>
          <w:szCs w:val="28"/>
        </w:rPr>
        <w:t>-</w:t>
      </w:r>
      <w:r w:rsidR="003F799D" w:rsidRPr="00C6162C">
        <w:rPr>
          <w:sz w:val="28"/>
          <w:szCs w:val="28"/>
        </w:rPr>
        <w:t xml:space="preserve">Управлением образования </w:t>
      </w:r>
      <w:r w:rsidR="003F799D">
        <w:rPr>
          <w:sz w:val="28"/>
          <w:szCs w:val="28"/>
        </w:rPr>
        <w:t xml:space="preserve">не произведены </w:t>
      </w:r>
      <w:r w:rsidR="003F799D" w:rsidRPr="00C6162C">
        <w:rPr>
          <w:sz w:val="28"/>
          <w:szCs w:val="28"/>
        </w:rPr>
        <w:t xml:space="preserve">корректировки по </w:t>
      </w:r>
      <w:r w:rsidR="003F799D">
        <w:rPr>
          <w:sz w:val="28"/>
          <w:szCs w:val="28"/>
        </w:rPr>
        <w:t xml:space="preserve">некоторым </w:t>
      </w:r>
      <w:r w:rsidR="003F799D" w:rsidRPr="00C6162C">
        <w:rPr>
          <w:sz w:val="28"/>
          <w:szCs w:val="28"/>
        </w:rPr>
        <w:t xml:space="preserve">муниципальным услугам </w:t>
      </w:r>
      <w:r w:rsidR="003F799D">
        <w:rPr>
          <w:sz w:val="28"/>
          <w:szCs w:val="28"/>
        </w:rPr>
        <w:t xml:space="preserve">муниципального задания </w:t>
      </w:r>
      <w:r w:rsidR="004C1C97" w:rsidRPr="00C6162C">
        <w:rPr>
          <w:sz w:val="28"/>
          <w:szCs w:val="28"/>
        </w:rPr>
        <w:t>в двухнедельный срок после представления муниципальным учреждением отчета о выполнении муниципального задания</w:t>
      </w:r>
      <w:r w:rsidR="004C1C97">
        <w:rPr>
          <w:sz w:val="28"/>
          <w:szCs w:val="28"/>
        </w:rPr>
        <w:t xml:space="preserve"> за 9 месяцев,</w:t>
      </w:r>
      <w:r w:rsidR="003F799D" w:rsidRPr="00C6162C">
        <w:rPr>
          <w:sz w:val="28"/>
          <w:szCs w:val="28"/>
        </w:rPr>
        <w:t xml:space="preserve"> что является нарушением части 3 статьи 69.2 БК</w:t>
      </w:r>
      <w:r w:rsidR="004C1C97">
        <w:rPr>
          <w:sz w:val="28"/>
          <w:szCs w:val="28"/>
        </w:rPr>
        <w:t xml:space="preserve"> РФ и пункта 10 Положения № 240 – 1 нарушение </w:t>
      </w:r>
      <w:r w:rsidR="004C1C97" w:rsidRPr="00374FA6">
        <w:rPr>
          <w:i/>
          <w:sz w:val="28"/>
          <w:szCs w:val="28"/>
        </w:rPr>
        <w:t>(</w:t>
      </w:r>
      <w:r w:rsidR="004C1C97" w:rsidRPr="00B64100">
        <w:rPr>
          <w:i/>
          <w:sz w:val="28"/>
          <w:szCs w:val="28"/>
        </w:rPr>
        <w:t xml:space="preserve">нарушение содержит признаки административного правонарушения, предусмотренного статьей 15.15.15 </w:t>
      </w:r>
      <w:proofErr w:type="spellStart"/>
      <w:r w:rsidR="004C1C97" w:rsidRPr="00B64100">
        <w:rPr>
          <w:i/>
          <w:sz w:val="28"/>
          <w:szCs w:val="28"/>
        </w:rPr>
        <w:t>КоАП</w:t>
      </w:r>
      <w:proofErr w:type="spellEnd"/>
      <w:r w:rsidR="004C1C97" w:rsidRPr="00B64100">
        <w:rPr>
          <w:i/>
          <w:sz w:val="28"/>
          <w:szCs w:val="28"/>
        </w:rPr>
        <w:t xml:space="preserve"> РФ); </w:t>
      </w:r>
      <w:proofErr w:type="gramEnd"/>
    </w:p>
    <w:p w:rsidR="004C1C97" w:rsidRDefault="004C1C97" w:rsidP="00E00DA5">
      <w:pPr>
        <w:pStyle w:val="a6"/>
        <w:shd w:val="clear" w:color="auto" w:fill="FFFFFF"/>
        <w:tabs>
          <w:tab w:val="left" w:pos="0"/>
        </w:tabs>
        <w:spacing w:before="0" w:after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-</w:t>
      </w:r>
      <w:r w:rsidRPr="004C1C9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6162C">
        <w:rPr>
          <w:sz w:val="28"/>
          <w:szCs w:val="28"/>
        </w:rPr>
        <w:t xml:space="preserve"> нарушение части 4 статьи 69.2 БК РФ, пункта 9 Положения № 240, значение объемного показателя муниципальной услуги «</w:t>
      </w:r>
      <w:r w:rsidRPr="00C6162C">
        <w:rPr>
          <w:rFonts w:eastAsiaTheme="minorHAnsi"/>
          <w:sz w:val="28"/>
          <w:szCs w:val="28"/>
          <w:lang w:eastAsia="en-US"/>
        </w:rPr>
        <w:t>Реализация основных общеобразовательных программ дошкольного образования»</w:t>
      </w:r>
      <w:r w:rsidRPr="00C6162C">
        <w:rPr>
          <w:sz w:val="28"/>
          <w:szCs w:val="28"/>
        </w:rPr>
        <w:t xml:space="preserve"> Муниципального задания № 2/2024 по уникальному номеру реестровой записи 801011О.99.0.БВ24 ВУ42000 - </w:t>
      </w:r>
      <w:r w:rsidRPr="00C6162C">
        <w:rPr>
          <w:b/>
          <w:sz w:val="28"/>
          <w:szCs w:val="28"/>
        </w:rPr>
        <w:t>191,1</w:t>
      </w:r>
      <w:r w:rsidRPr="00C6162C">
        <w:rPr>
          <w:sz w:val="28"/>
          <w:szCs w:val="28"/>
        </w:rPr>
        <w:t xml:space="preserve"> чел. не соответствует объемному показателю этой муниципальной услуги, утвержденному в приложении № 2 к приказу Управления образования от 23.07.2024 № 360-1 - </w:t>
      </w:r>
      <w:r w:rsidRPr="00C6162C">
        <w:rPr>
          <w:b/>
          <w:sz w:val="28"/>
          <w:szCs w:val="28"/>
        </w:rPr>
        <w:t>111,9</w:t>
      </w:r>
      <w:r w:rsidRPr="00C6162C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– 1 нарушение;</w:t>
      </w:r>
      <w:proofErr w:type="gramEnd"/>
    </w:p>
    <w:p w:rsidR="004C1C97" w:rsidRDefault="004C1C97" w:rsidP="00E00DA5">
      <w:pPr>
        <w:pStyle w:val="a6"/>
        <w:shd w:val="clear" w:color="auto" w:fill="FFFFFF"/>
        <w:tabs>
          <w:tab w:val="left" w:pos="0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5634B">
        <w:rPr>
          <w:sz w:val="28"/>
          <w:szCs w:val="28"/>
        </w:rPr>
        <w:t>з</w:t>
      </w:r>
      <w:r w:rsidR="00B5634B" w:rsidRPr="000C1B1A">
        <w:rPr>
          <w:sz w:val="28"/>
          <w:szCs w:val="28"/>
        </w:rPr>
        <w:t>начения показателей объема муниципальных услуг в Приказе № 565-1 соответствуют значениям, утвержденным в муниципальном задании № 3/2025 за исключением значения показателя объема муниципальной услуги «Присмотр и уход</w:t>
      </w:r>
      <w:r w:rsidR="00B5634B">
        <w:rPr>
          <w:sz w:val="28"/>
          <w:szCs w:val="28"/>
        </w:rPr>
        <w:t>» - 1 нарушение;</w:t>
      </w:r>
    </w:p>
    <w:p w:rsidR="00B5634B" w:rsidRPr="000C1B1A" w:rsidRDefault="00B5634B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-</w:t>
      </w:r>
      <w:r w:rsidRPr="00B563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C1B1A">
        <w:rPr>
          <w:sz w:val="28"/>
          <w:szCs w:val="28"/>
        </w:rPr>
        <w:t xml:space="preserve"> нарушение частей 4, 5 статьи 69.2 БК РФ, пунктов 22, 25 Положения № 240, пунктов 22, 25 Положения № 2783-ПА в Планах ФХД на 2025 от 10.01.2025, 14.01.2025, 16.01.2025, 17.01.2025 объем су</w:t>
      </w:r>
      <w:r>
        <w:rPr>
          <w:sz w:val="28"/>
          <w:szCs w:val="28"/>
        </w:rPr>
        <w:t>бсидии Учреждению не установлен – 4 нарушения;</w:t>
      </w:r>
      <w:r w:rsidRPr="000C1B1A">
        <w:rPr>
          <w:sz w:val="28"/>
          <w:szCs w:val="28"/>
        </w:rPr>
        <w:t xml:space="preserve"> </w:t>
      </w:r>
    </w:p>
    <w:p w:rsidR="00B5634B" w:rsidRDefault="00B5634B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 w:rsidRPr="000C1B1A">
        <w:rPr>
          <w:sz w:val="28"/>
          <w:szCs w:val="28"/>
        </w:rPr>
        <w:tab/>
      </w:r>
      <w:r>
        <w:rPr>
          <w:sz w:val="28"/>
          <w:szCs w:val="28"/>
        </w:rPr>
        <w:t>- в</w:t>
      </w:r>
      <w:r w:rsidRPr="000C1B1A">
        <w:rPr>
          <w:sz w:val="28"/>
          <w:szCs w:val="28"/>
        </w:rPr>
        <w:t xml:space="preserve"> нарушение частей 4, 5 статьи 69.2 БК РФ, пунктов 22, 25 Положения № 240, пунктов 22, 25 Положения № 2783-ПА  объем субсид</w:t>
      </w:r>
      <w:r>
        <w:rPr>
          <w:sz w:val="28"/>
          <w:szCs w:val="28"/>
        </w:rPr>
        <w:t xml:space="preserve">ии Учреждению, </w:t>
      </w:r>
      <w:r>
        <w:rPr>
          <w:sz w:val="28"/>
          <w:szCs w:val="28"/>
        </w:rPr>
        <w:lastRenderedPageBreak/>
        <w:t>установленный в некоторы</w:t>
      </w:r>
      <w:r w:rsidRPr="000C1B1A">
        <w:rPr>
          <w:sz w:val="28"/>
          <w:szCs w:val="28"/>
        </w:rPr>
        <w:t>х Планах ФХД на 2025 не соответствует суммам финансового обеспечения оказания муниципальных услуг, установленным приложением № 2 к приказам Управления о</w:t>
      </w:r>
      <w:r>
        <w:rPr>
          <w:sz w:val="28"/>
          <w:szCs w:val="28"/>
        </w:rPr>
        <w:t>бразования – 5 нарушений;</w:t>
      </w:r>
    </w:p>
    <w:p w:rsidR="00B5634B" w:rsidRDefault="00B5634B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0C1B1A">
        <w:rPr>
          <w:sz w:val="28"/>
          <w:szCs w:val="28"/>
        </w:rPr>
        <w:t xml:space="preserve"> нарушение частей 4, 5 статьи 69.2 БК РФ, пункта 22, 25 Положения № 240, пунктов 22, 25 Положения № 2783-ПА установлен объем субсидии Учреждению в некоторых Планах ФХД на 2025 без внесения изменений сумм финансового обеспечения оказания муниципальных услуг, установленных приложением № 2 к </w:t>
      </w:r>
      <w:r>
        <w:rPr>
          <w:sz w:val="28"/>
          <w:szCs w:val="28"/>
        </w:rPr>
        <w:t xml:space="preserve">приказам Управления образования </w:t>
      </w:r>
      <w:r w:rsidR="00BB7A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B7A0A">
        <w:rPr>
          <w:sz w:val="28"/>
          <w:szCs w:val="28"/>
        </w:rPr>
        <w:t>5 нарушений;</w:t>
      </w:r>
    </w:p>
    <w:p w:rsidR="00BB7A0A" w:rsidRDefault="00BB7A0A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 </w:t>
      </w:r>
      <w:r w:rsidRPr="000C1B1A">
        <w:rPr>
          <w:sz w:val="28"/>
          <w:szCs w:val="28"/>
        </w:rPr>
        <w:t>нарушение частей 4, 5 статьи 69.2 БК РФ, пунктов 22, 25 Положения № 240, пунктов 22, 25 Положения № 2783-ПА в некоторых случаях утверждены приказы Управления образования без внесения изменений в  Планы ФХД на 2025</w:t>
      </w:r>
      <w:r>
        <w:rPr>
          <w:sz w:val="28"/>
          <w:szCs w:val="28"/>
        </w:rPr>
        <w:t xml:space="preserve"> - 2 нарушения;</w:t>
      </w:r>
    </w:p>
    <w:p w:rsidR="00F60229" w:rsidRDefault="00BB7A0A" w:rsidP="00E00DA5">
      <w:pPr>
        <w:pStyle w:val="a6"/>
        <w:shd w:val="clear" w:color="auto" w:fill="FFFFFF"/>
        <w:spacing w:before="0" w:after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60229">
        <w:rPr>
          <w:sz w:val="28"/>
          <w:szCs w:val="28"/>
        </w:rPr>
        <w:t>по муниципальному</w:t>
      </w:r>
      <w:r w:rsidR="00F60229" w:rsidRPr="000C1B1A">
        <w:rPr>
          <w:sz w:val="28"/>
          <w:szCs w:val="28"/>
        </w:rPr>
        <w:t xml:space="preserve"> задани</w:t>
      </w:r>
      <w:r w:rsidR="00F60229">
        <w:rPr>
          <w:sz w:val="28"/>
          <w:szCs w:val="28"/>
        </w:rPr>
        <w:t>ю</w:t>
      </w:r>
      <w:r w:rsidR="00F60229" w:rsidRPr="000C1B1A">
        <w:rPr>
          <w:sz w:val="28"/>
          <w:szCs w:val="28"/>
        </w:rPr>
        <w:t xml:space="preserve"> № 2/2025 Управлением образования корректировки по муниципальным услугам произведены не были, что является нарушением части 3 статьи 69.2 БК РФ и пункта 10 Положения № 2783-ПА</w:t>
      </w:r>
      <w:r w:rsidR="00F60229">
        <w:rPr>
          <w:sz w:val="28"/>
          <w:szCs w:val="28"/>
        </w:rPr>
        <w:t xml:space="preserve"> – 12 нарушений </w:t>
      </w:r>
      <w:r w:rsidR="00F60229" w:rsidRPr="00374FA6">
        <w:rPr>
          <w:i/>
          <w:sz w:val="28"/>
          <w:szCs w:val="28"/>
        </w:rPr>
        <w:t>(</w:t>
      </w:r>
      <w:r w:rsidR="00F60229" w:rsidRPr="00B64100">
        <w:rPr>
          <w:i/>
          <w:sz w:val="28"/>
          <w:szCs w:val="28"/>
        </w:rPr>
        <w:t xml:space="preserve">нарушение содержит признаки административного правонарушения, предусмотренного статьей 15.15.15 </w:t>
      </w:r>
      <w:proofErr w:type="spellStart"/>
      <w:r w:rsidR="00F60229" w:rsidRPr="00B64100">
        <w:rPr>
          <w:i/>
          <w:sz w:val="28"/>
          <w:szCs w:val="28"/>
        </w:rPr>
        <w:t>КоАП</w:t>
      </w:r>
      <w:proofErr w:type="spellEnd"/>
      <w:r w:rsidR="00F60229" w:rsidRPr="00B64100">
        <w:rPr>
          <w:i/>
          <w:sz w:val="28"/>
          <w:szCs w:val="28"/>
        </w:rPr>
        <w:t xml:space="preserve"> РФ); </w:t>
      </w:r>
    </w:p>
    <w:p w:rsidR="00BB7A0A" w:rsidRDefault="00F60229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в</w:t>
      </w:r>
      <w:r w:rsidRPr="00552977">
        <w:rPr>
          <w:sz w:val="28"/>
          <w:szCs w:val="28"/>
        </w:rPr>
        <w:t xml:space="preserve"> нарушение части 4 статьи 69.2 БК РФ, пункта 9 Положения № 2783-ПА, значение объемного показателя муниципальной услуги «Присмотр и уход дети старше 3-х лет</w:t>
      </w:r>
      <w:r w:rsidRPr="00552977">
        <w:rPr>
          <w:rFonts w:eastAsiaTheme="minorHAnsi"/>
          <w:sz w:val="28"/>
          <w:szCs w:val="28"/>
          <w:lang w:eastAsia="en-US"/>
        </w:rPr>
        <w:t>»</w:t>
      </w:r>
      <w:r w:rsidRPr="00552977">
        <w:rPr>
          <w:sz w:val="28"/>
          <w:szCs w:val="28"/>
        </w:rPr>
        <w:t xml:space="preserve"> Муниципального задания № 3/2025 </w:t>
      </w:r>
      <w:r w:rsidRPr="00552977">
        <w:rPr>
          <w:b/>
          <w:sz w:val="28"/>
          <w:szCs w:val="28"/>
        </w:rPr>
        <w:t xml:space="preserve">358 </w:t>
      </w:r>
      <w:r w:rsidRPr="00552977">
        <w:rPr>
          <w:sz w:val="28"/>
          <w:szCs w:val="28"/>
        </w:rPr>
        <w:t xml:space="preserve">чел. не соответствует объемному показателю этой муниципальной услуги, утвержденному в приложении № 2 к приказу Управления образования от 24.12.2025 № 573-1 - </w:t>
      </w:r>
      <w:r w:rsidRPr="00552977">
        <w:rPr>
          <w:b/>
          <w:sz w:val="28"/>
          <w:szCs w:val="28"/>
        </w:rPr>
        <w:t>348,7</w:t>
      </w:r>
      <w:r w:rsidRPr="00552977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– 1 нарушение;</w:t>
      </w:r>
      <w:proofErr w:type="gramEnd"/>
    </w:p>
    <w:p w:rsidR="004D3F38" w:rsidRDefault="00F60229" w:rsidP="00E00DA5">
      <w:pPr>
        <w:pStyle w:val="a6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B5DA4">
        <w:rPr>
          <w:sz w:val="28"/>
          <w:szCs w:val="28"/>
        </w:rPr>
        <w:t>в</w:t>
      </w:r>
      <w:r w:rsidR="005B5DA4" w:rsidRPr="00552977">
        <w:rPr>
          <w:sz w:val="28"/>
          <w:szCs w:val="28"/>
        </w:rPr>
        <w:t xml:space="preserve"> нарушение пункта 16 Положения №2783-ПА (применяется к правоотношениям, возникшим с 01.01.2025) в составляющие базового норматива затрат, утвержденные Приказом № 613 вошли затраты на прочие общехозяйственные нужды (ПНЗ). В подразделе 2.7</w:t>
      </w:r>
      <w:proofErr w:type="gramStart"/>
      <w:r w:rsidR="005B5DA4" w:rsidRPr="00552977">
        <w:rPr>
          <w:sz w:val="28"/>
          <w:szCs w:val="28"/>
        </w:rPr>
        <w:t xml:space="preserve"> </w:t>
      </w:r>
      <w:r w:rsidR="005B5DA4" w:rsidRPr="00552977">
        <w:rPr>
          <w:i/>
          <w:sz w:val="28"/>
          <w:szCs w:val="28"/>
        </w:rPr>
        <w:t>П</w:t>
      </w:r>
      <w:proofErr w:type="gramEnd"/>
      <w:r w:rsidR="005B5DA4" w:rsidRPr="00552977">
        <w:rPr>
          <w:i/>
          <w:sz w:val="28"/>
          <w:szCs w:val="28"/>
        </w:rPr>
        <w:t>рочие общехозяйственные нужды</w:t>
      </w:r>
      <w:r w:rsidR="005B5DA4" w:rsidRPr="00552977">
        <w:rPr>
          <w:sz w:val="28"/>
          <w:szCs w:val="28"/>
        </w:rPr>
        <w:t xml:space="preserve"> раздела 2 </w:t>
      </w:r>
      <w:r w:rsidR="005B5DA4" w:rsidRPr="00552977">
        <w:rPr>
          <w:i/>
          <w:sz w:val="28"/>
          <w:szCs w:val="28"/>
        </w:rPr>
        <w:t xml:space="preserve">Натуральные нормы на общехозяйственные нужды </w:t>
      </w:r>
      <w:r w:rsidR="005B5DA4" w:rsidRPr="00552977">
        <w:rPr>
          <w:sz w:val="28"/>
          <w:szCs w:val="28"/>
        </w:rPr>
        <w:t>Приложения № 6 к Приказу № 613 учтен налог на имущество, который подсчитан медианным методом из расчета 1 раз в квартал. До конца финансового года Учредителем из затрат на общехозяйственные нужды расчета базового норматива затрат не был исключен  налог на имущество</w:t>
      </w:r>
      <w:r w:rsidR="005B5DA4">
        <w:rPr>
          <w:sz w:val="28"/>
          <w:szCs w:val="28"/>
        </w:rPr>
        <w:t xml:space="preserve"> </w:t>
      </w:r>
      <w:r w:rsidR="00041FB3">
        <w:rPr>
          <w:sz w:val="28"/>
          <w:szCs w:val="28"/>
        </w:rPr>
        <w:t>-</w:t>
      </w:r>
      <w:r w:rsidR="005B5DA4">
        <w:rPr>
          <w:sz w:val="28"/>
          <w:szCs w:val="28"/>
        </w:rPr>
        <w:t xml:space="preserve"> 1 нарушение.</w:t>
      </w:r>
    </w:p>
    <w:p w:rsidR="00FF4D3E" w:rsidRPr="00E00DA5" w:rsidRDefault="00FF4D3E" w:rsidP="00E00DA5">
      <w:pPr>
        <w:pStyle w:val="af2"/>
        <w:spacing w:line="276" w:lineRule="auto"/>
        <w:ind w:firstLine="708"/>
        <w:jc w:val="both"/>
        <w:rPr>
          <w:b/>
          <w:sz w:val="28"/>
          <w:szCs w:val="28"/>
        </w:rPr>
      </w:pPr>
      <w:r w:rsidRPr="00E00DA5">
        <w:rPr>
          <w:b/>
          <w:sz w:val="28"/>
          <w:szCs w:val="28"/>
        </w:rPr>
        <w:t>7. В целях устранения и недопущения в дальнейшем выявленных нарушений МКУ УОАРМО выдано представление, разъяснения и рекомендации.</w:t>
      </w:r>
    </w:p>
    <w:p w:rsidR="00FF4D3E" w:rsidRPr="00E00DA5" w:rsidRDefault="00FF4D3E" w:rsidP="00E00DA5">
      <w:pPr>
        <w:pStyle w:val="af2"/>
        <w:spacing w:line="276" w:lineRule="auto"/>
        <w:ind w:firstLine="708"/>
        <w:jc w:val="both"/>
        <w:rPr>
          <w:b/>
          <w:sz w:val="28"/>
          <w:szCs w:val="28"/>
        </w:rPr>
      </w:pPr>
    </w:p>
    <w:p w:rsidR="00FF7A3A" w:rsidRPr="00041FB3" w:rsidRDefault="00FF7A3A" w:rsidP="00E00DA5">
      <w:pPr>
        <w:pStyle w:val="a6"/>
        <w:shd w:val="clear" w:color="auto" w:fill="FFFFFF"/>
        <w:tabs>
          <w:tab w:val="left" w:pos="709"/>
        </w:tabs>
        <w:spacing w:after="0" w:line="276" w:lineRule="auto"/>
        <w:jc w:val="both"/>
        <w:rPr>
          <w:sz w:val="28"/>
          <w:szCs w:val="28"/>
          <w:vertAlign w:val="superscript"/>
        </w:rPr>
      </w:pPr>
    </w:p>
    <w:sectPr w:rsidR="00FF7A3A" w:rsidRPr="00041FB3" w:rsidSect="009766D7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703" w:rsidRDefault="00861703" w:rsidP="005851A3">
      <w:pPr>
        <w:spacing w:after="0" w:line="240" w:lineRule="auto"/>
      </w:pPr>
      <w:r>
        <w:separator/>
      </w:r>
    </w:p>
  </w:endnote>
  <w:endnote w:type="continuationSeparator" w:id="0">
    <w:p w:rsidR="00861703" w:rsidRDefault="00861703" w:rsidP="0058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703" w:rsidRDefault="00861703" w:rsidP="005851A3">
      <w:pPr>
        <w:spacing w:after="0" w:line="240" w:lineRule="auto"/>
      </w:pPr>
      <w:r>
        <w:separator/>
      </w:r>
    </w:p>
  </w:footnote>
  <w:footnote w:type="continuationSeparator" w:id="0">
    <w:p w:rsidR="00861703" w:rsidRDefault="00861703" w:rsidP="0058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6455"/>
      <w:docPartObj>
        <w:docPartGallery w:val="Page Numbers (Top of Page)"/>
        <w:docPartUnique/>
      </w:docPartObj>
    </w:sdtPr>
    <w:sdtContent>
      <w:p w:rsidR="00861703" w:rsidRDefault="009536E5">
        <w:pPr>
          <w:pStyle w:val="a8"/>
          <w:jc w:val="center"/>
        </w:pPr>
        <w:fldSimple w:instr=" PAGE   \* MERGEFORMAT ">
          <w:r w:rsidR="00E00DA5">
            <w:rPr>
              <w:noProof/>
            </w:rPr>
            <w:t>3</w:t>
          </w:r>
        </w:fldSimple>
      </w:p>
    </w:sdtContent>
  </w:sdt>
  <w:p w:rsidR="00861703" w:rsidRDefault="008617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13A"/>
    <w:multiLevelType w:val="hybridMultilevel"/>
    <w:tmpl w:val="9C002F6C"/>
    <w:lvl w:ilvl="0" w:tplc="53729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322DB"/>
    <w:multiLevelType w:val="hybridMultilevel"/>
    <w:tmpl w:val="B07C103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A0530"/>
    <w:multiLevelType w:val="hybridMultilevel"/>
    <w:tmpl w:val="1A2ECC0A"/>
    <w:lvl w:ilvl="0" w:tplc="2DA0B49C">
      <w:start w:val="1"/>
      <w:numFmt w:val="decimal"/>
      <w:lvlText w:val="%1)"/>
      <w:lvlJc w:val="left"/>
      <w:pPr>
        <w:ind w:left="531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7F324BC"/>
    <w:multiLevelType w:val="hybridMultilevel"/>
    <w:tmpl w:val="0B0C43E0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86E"/>
    <w:multiLevelType w:val="hybridMultilevel"/>
    <w:tmpl w:val="17B6086E"/>
    <w:lvl w:ilvl="0" w:tplc="C554D8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2B531C"/>
    <w:multiLevelType w:val="hybridMultilevel"/>
    <w:tmpl w:val="6BFE58CC"/>
    <w:lvl w:ilvl="0" w:tplc="71F892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BFA5C77"/>
    <w:multiLevelType w:val="hybridMultilevel"/>
    <w:tmpl w:val="ED3A8508"/>
    <w:lvl w:ilvl="0" w:tplc="919457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B4F5A"/>
    <w:multiLevelType w:val="hybridMultilevel"/>
    <w:tmpl w:val="A43AC1EA"/>
    <w:lvl w:ilvl="0" w:tplc="7722D6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7521020"/>
    <w:multiLevelType w:val="hybridMultilevel"/>
    <w:tmpl w:val="7B9A50D0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6228A"/>
    <w:multiLevelType w:val="hybridMultilevel"/>
    <w:tmpl w:val="5100B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A7B22"/>
    <w:multiLevelType w:val="hybridMultilevel"/>
    <w:tmpl w:val="54E08DF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80120"/>
    <w:multiLevelType w:val="hybridMultilevel"/>
    <w:tmpl w:val="9F0AAF8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21BDD"/>
    <w:multiLevelType w:val="hybridMultilevel"/>
    <w:tmpl w:val="2CAAC41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C1987"/>
    <w:multiLevelType w:val="hybridMultilevel"/>
    <w:tmpl w:val="228A8852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62CCA"/>
    <w:multiLevelType w:val="multilevel"/>
    <w:tmpl w:val="3FD665FC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  <w:num w:numId="13">
    <w:abstractNumId w:val="15"/>
  </w:num>
  <w:num w:numId="14">
    <w:abstractNumId w:val="13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C3D"/>
    <w:rsid w:val="000009A0"/>
    <w:rsid w:val="00000C94"/>
    <w:rsid w:val="00002035"/>
    <w:rsid w:val="00002C0B"/>
    <w:rsid w:val="00002FA5"/>
    <w:rsid w:val="00003461"/>
    <w:rsid w:val="0000352C"/>
    <w:rsid w:val="0000396A"/>
    <w:rsid w:val="0000477F"/>
    <w:rsid w:val="000050DA"/>
    <w:rsid w:val="0000590E"/>
    <w:rsid w:val="00005EB3"/>
    <w:rsid w:val="00006578"/>
    <w:rsid w:val="0000736F"/>
    <w:rsid w:val="00007C6B"/>
    <w:rsid w:val="00010400"/>
    <w:rsid w:val="0001042E"/>
    <w:rsid w:val="00010622"/>
    <w:rsid w:val="000109C4"/>
    <w:rsid w:val="00010DEB"/>
    <w:rsid w:val="000113BF"/>
    <w:rsid w:val="000119F6"/>
    <w:rsid w:val="00011C01"/>
    <w:rsid w:val="00011F0F"/>
    <w:rsid w:val="000128B0"/>
    <w:rsid w:val="00012AE6"/>
    <w:rsid w:val="00012E39"/>
    <w:rsid w:val="000132A9"/>
    <w:rsid w:val="0001349F"/>
    <w:rsid w:val="00013524"/>
    <w:rsid w:val="00013653"/>
    <w:rsid w:val="00013CEC"/>
    <w:rsid w:val="000141A3"/>
    <w:rsid w:val="000141BE"/>
    <w:rsid w:val="000147FD"/>
    <w:rsid w:val="00014921"/>
    <w:rsid w:val="00015027"/>
    <w:rsid w:val="00015A4D"/>
    <w:rsid w:val="00015B24"/>
    <w:rsid w:val="00015F80"/>
    <w:rsid w:val="00016043"/>
    <w:rsid w:val="000161B2"/>
    <w:rsid w:val="00016418"/>
    <w:rsid w:val="00016823"/>
    <w:rsid w:val="00016838"/>
    <w:rsid w:val="00016A07"/>
    <w:rsid w:val="00017303"/>
    <w:rsid w:val="00017851"/>
    <w:rsid w:val="00017B53"/>
    <w:rsid w:val="000200B2"/>
    <w:rsid w:val="0002012C"/>
    <w:rsid w:val="000206CB"/>
    <w:rsid w:val="000207A8"/>
    <w:rsid w:val="00020D82"/>
    <w:rsid w:val="000210F4"/>
    <w:rsid w:val="00021426"/>
    <w:rsid w:val="00021A5C"/>
    <w:rsid w:val="000226DE"/>
    <w:rsid w:val="00022E39"/>
    <w:rsid w:val="0002311B"/>
    <w:rsid w:val="00023E30"/>
    <w:rsid w:val="0002401A"/>
    <w:rsid w:val="00024FF0"/>
    <w:rsid w:val="00025630"/>
    <w:rsid w:val="000256B8"/>
    <w:rsid w:val="00025733"/>
    <w:rsid w:val="00025C4F"/>
    <w:rsid w:val="00025CBD"/>
    <w:rsid w:val="000265AE"/>
    <w:rsid w:val="00026AEC"/>
    <w:rsid w:val="00026D31"/>
    <w:rsid w:val="00026F9C"/>
    <w:rsid w:val="00027098"/>
    <w:rsid w:val="000273FB"/>
    <w:rsid w:val="000279FA"/>
    <w:rsid w:val="00027E8E"/>
    <w:rsid w:val="00030442"/>
    <w:rsid w:val="000306EC"/>
    <w:rsid w:val="00030A68"/>
    <w:rsid w:val="00030B03"/>
    <w:rsid w:val="00030F28"/>
    <w:rsid w:val="00031BF4"/>
    <w:rsid w:val="000321C4"/>
    <w:rsid w:val="00032777"/>
    <w:rsid w:val="00032B7E"/>
    <w:rsid w:val="00033022"/>
    <w:rsid w:val="00033234"/>
    <w:rsid w:val="000334D3"/>
    <w:rsid w:val="00034330"/>
    <w:rsid w:val="0003459C"/>
    <w:rsid w:val="00034BFF"/>
    <w:rsid w:val="000352FC"/>
    <w:rsid w:val="00035446"/>
    <w:rsid w:val="00036467"/>
    <w:rsid w:val="000366A4"/>
    <w:rsid w:val="00036CA5"/>
    <w:rsid w:val="00036FD2"/>
    <w:rsid w:val="000371E2"/>
    <w:rsid w:val="00037540"/>
    <w:rsid w:val="00037855"/>
    <w:rsid w:val="0003785A"/>
    <w:rsid w:val="0003799C"/>
    <w:rsid w:val="00037AA3"/>
    <w:rsid w:val="00037F79"/>
    <w:rsid w:val="000408A9"/>
    <w:rsid w:val="00040A4C"/>
    <w:rsid w:val="00041566"/>
    <w:rsid w:val="000419AA"/>
    <w:rsid w:val="00041A13"/>
    <w:rsid w:val="00041F6C"/>
    <w:rsid w:val="00041FB3"/>
    <w:rsid w:val="000421D8"/>
    <w:rsid w:val="000421EE"/>
    <w:rsid w:val="000428D8"/>
    <w:rsid w:val="00043157"/>
    <w:rsid w:val="00043B79"/>
    <w:rsid w:val="000446C7"/>
    <w:rsid w:val="000450E9"/>
    <w:rsid w:val="00045BAF"/>
    <w:rsid w:val="00046149"/>
    <w:rsid w:val="00046414"/>
    <w:rsid w:val="00046515"/>
    <w:rsid w:val="00046E74"/>
    <w:rsid w:val="000478C8"/>
    <w:rsid w:val="00047DA3"/>
    <w:rsid w:val="00050865"/>
    <w:rsid w:val="000511A4"/>
    <w:rsid w:val="000514EE"/>
    <w:rsid w:val="000518C9"/>
    <w:rsid w:val="000524AB"/>
    <w:rsid w:val="000524CB"/>
    <w:rsid w:val="000534FD"/>
    <w:rsid w:val="00053629"/>
    <w:rsid w:val="0005486A"/>
    <w:rsid w:val="00054AB0"/>
    <w:rsid w:val="00054D50"/>
    <w:rsid w:val="00054DCB"/>
    <w:rsid w:val="000556DA"/>
    <w:rsid w:val="0005615C"/>
    <w:rsid w:val="00056190"/>
    <w:rsid w:val="000563A6"/>
    <w:rsid w:val="00056C3D"/>
    <w:rsid w:val="00056E11"/>
    <w:rsid w:val="000578C6"/>
    <w:rsid w:val="0005792E"/>
    <w:rsid w:val="00057BBB"/>
    <w:rsid w:val="00057DF0"/>
    <w:rsid w:val="000600C3"/>
    <w:rsid w:val="00060281"/>
    <w:rsid w:val="000606A7"/>
    <w:rsid w:val="00060E1F"/>
    <w:rsid w:val="00060E2E"/>
    <w:rsid w:val="00060F25"/>
    <w:rsid w:val="00062019"/>
    <w:rsid w:val="0006206F"/>
    <w:rsid w:val="00063D91"/>
    <w:rsid w:val="00063E0F"/>
    <w:rsid w:val="00063F1B"/>
    <w:rsid w:val="00063F5D"/>
    <w:rsid w:val="0006454F"/>
    <w:rsid w:val="00064C9F"/>
    <w:rsid w:val="00064DF9"/>
    <w:rsid w:val="000654A8"/>
    <w:rsid w:val="00065698"/>
    <w:rsid w:val="00065918"/>
    <w:rsid w:val="00065A26"/>
    <w:rsid w:val="00065B9E"/>
    <w:rsid w:val="00065E69"/>
    <w:rsid w:val="00066257"/>
    <w:rsid w:val="00066CA4"/>
    <w:rsid w:val="0006706B"/>
    <w:rsid w:val="00067286"/>
    <w:rsid w:val="000679BE"/>
    <w:rsid w:val="00067C9E"/>
    <w:rsid w:val="00070274"/>
    <w:rsid w:val="00070417"/>
    <w:rsid w:val="00070623"/>
    <w:rsid w:val="00070C81"/>
    <w:rsid w:val="00070CA1"/>
    <w:rsid w:val="00070CD3"/>
    <w:rsid w:val="00070E04"/>
    <w:rsid w:val="00070ECC"/>
    <w:rsid w:val="000710C4"/>
    <w:rsid w:val="000710E8"/>
    <w:rsid w:val="0007123A"/>
    <w:rsid w:val="00072274"/>
    <w:rsid w:val="0007266C"/>
    <w:rsid w:val="00072DE5"/>
    <w:rsid w:val="000732C3"/>
    <w:rsid w:val="0007331A"/>
    <w:rsid w:val="000738D7"/>
    <w:rsid w:val="00074348"/>
    <w:rsid w:val="00074A2D"/>
    <w:rsid w:val="00074C20"/>
    <w:rsid w:val="0007583C"/>
    <w:rsid w:val="00075A37"/>
    <w:rsid w:val="00075A4E"/>
    <w:rsid w:val="00076164"/>
    <w:rsid w:val="00076234"/>
    <w:rsid w:val="00076265"/>
    <w:rsid w:val="00076314"/>
    <w:rsid w:val="000764A6"/>
    <w:rsid w:val="00076667"/>
    <w:rsid w:val="00076E7D"/>
    <w:rsid w:val="00077314"/>
    <w:rsid w:val="00077742"/>
    <w:rsid w:val="00077A10"/>
    <w:rsid w:val="00077F9D"/>
    <w:rsid w:val="000801A8"/>
    <w:rsid w:val="00080457"/>
    <w:rsid w:val="00080B00"/>
    <w:rsid w:val="00080EB5"/>
    <w:rsid w:val="00080F6B"/>
    <w:rsid w:val="000821AB"/>
    <w:rsid w:val="000822A9"/>
    <w:rsid w:val="000825CE"/>
    <w:rsid w:val="00083600"/>
    <w:rsid w:val="000842DB"/>
    <w:rsid w:val="000847C8"/>
    <w:rsid w:val="00084A0B"/>
    <w:rsid w:val="00084E5F"/>
    <w:rsid w:val="00084F9A"/>
    <w:rsid w:val="00085601"/>
    <w:rsid w:val="00086742"/>
    <w:rsid w:val="000869A4"/>
    <w:rsid w:val="00086D59"/>
    <w:rsid w:val="00086E30"/>
    <w:rsid w:val="00086EA6"/>
    <w:rsid w:val="00086F7F"/>
    <w:rsid w:val="00087061"/>
    <w:rsid w:val="00087822"/>
    <w:rsid w:val="00087ECF"/>
    <w:rsid w:val="000909A8"/>
    <w:rsid w:val="000910EC"/>
    <w:rsid w:val="00091675"/>
    <w:rsid w:val="00091788"/>
    <w:rsid w:val="0009190B"/>
    <w:rsid w:val="000919A0"/>
    <w:rsid w:val="00091A7E"/>
    <w:rsid w:val="000920EC"/>
    <w:rsid w:val="00092111"/>
    <w:rsid w:val="00092F38"/>
    <w:rsid w:val="00092F86"/>
    <w:rsid w:val="00093171"/>
    <w:rsid w:val="000933D0"/>
    <w:rsid w:val="00093482"/>
    <w:rsid w:val="00093B36"/>
    <w:rsid w:val="000953C4"/>
    <w:rsid w:val="000955F9"/>
    <w:rsid w:val="00095A6D"/>
    <w:rsid w:val="000960CA"/>
    <w:rsid w:val="000962BE"/>
    <w:rsid w:val="00096E3D"/>
    <w:rsid w:val="00097219"/>
    <w:rsid w:val="00097F73"/>
    <w:rsid w:val="000A0084"/>
    <w:rsid w:val="000A0336"/>
    <w:rsid w:val="000A07DE"/>
    <w:rsid w:val="000A0A43"/>
    <w:rsid w:val="000A0E26"/>
    <w:rsid w:val="000A1021"/>
    <w:rsid w:val="000A12B0"/>
    <w:rsid w:val="000A151E"/>
    <w:rsid w:val="000A1D3C"/>
    <w:rsid w:val="000A1D76"/>
    <w:rsid w:val="000A1EBA"/>
    <w:rsid w:val="000A1EF5"/>
    <w:rsid w:val="000A2A81"/>
    <w:rsid w:val="000A2E0A"/>
    <w:rsid w:val="000A31BC"/>
    <w:rsid w:val="000A37CF"/>
    <w:rsid w:val="000A4169"/>
    <w:rsid w:val="000A51FB"/>
    <w:rsid w:val="000A53E0"/>
    <w:rsid w:val="000A5ADB"/>
    <w:rsid w:val="000A5DB3"/>
    <w:rsid w:val="000A6002"/>
    <w:rsid w:val="000A60FF"/>
    <w:rsid w:val="000A6232"/>
    <w:rsid w:val="000A66BB"/>
    <w:rsid w:val="000A6F82"/>
    <w:rsid w:val="000A6F94"/>
    <w:rsid w:val="000A7459"/>
    <w:rsid w:val="000A7C0A"/>
    <w:rsid w:val="000A7D3E"/>
    <w:rsid w:val="000A7E1A"/>
    <w:rsid w:val="000B0801"/>
    <w:rsid w:val="000B098F"/>
    <w:rsid w:val="000B0DC4"/>
    <w:rsid w:val="000B1B86"/>
    <w:rsid w:val="000B25A5"/>
    <w:rsid w:val="000B2A34"/>
    <w:rsid w:val="000B2B24"/>
    <w:rsid w:val="000B2BE7"/>
    <w:rsid w:val="000B2C98"/>
    <w:rsid w:val="000B31A0"/>
    <w:rsid w:val="000B356F"/>
    <w:rsid w:val="000B40AD"/>
    <w:rsid w:val="000B4590"/>
    <w:rsid w:val="000B4815"/>
    <w:rsid w:val="000B5464"/>
    <w:rsid w:val="000B5EB5"/>
    <w:rsid w:val="000B65F8"/>
    <w:rsid w:val="000B6D3D"/>
    <w:rsid w:val="000B7CF9"/>
    <w:rsid w:val="000C0515"/>
    <w:rsid w:val="000C0BE2"/>
    <w:rsid w:val="000C13F2"/>
    <w:rsid w:val="000C1B1A"/>
    <w:rsid w:val="000C1B2B"/>
    <w:rsid w:val="000C1E7C"/>
    <w:rsid w:val="000C2062"/>
    <w:rsid w:val="000C23D7"/>
    <w:rsid w:val="000C2448"/>
    <w:rsid w:val="000C27C4"/>
    <w:rsid w:val="000C28BC"/>
    <w:rsid w:val="000C2F8C"/>
    <w:rsid w:val="000C39A9"/>
    <w:rsid w:val="000C3B54"/>
    <w:rsid w:val="000C4465"/>
    <w:rsid w:val="000C4900"/>
    <w:rsid w:val="000C49EF"/>
    <w:rsid w:val="000C4C9E"/>
    <w:rsid w:val="000C4F7D"/>
    <w:rsid w:val="000C4FD6"/>
    <w:rsid w:val="000C520F"/>
    <w:rsid w:val="000C5A92"/>
    <w:rsid w:val="000C60F5"/>
    <w:rsid w:val="000C6393"/>
    <w:rsid w:val="000C6449"/>
    <w:rsid w:val="000C6A6D"/>
    <w:rsid w:val="000C7A1D"/>
    <w:rsid w:val="000C7F2E"/>
    <w:rsid w:val="000C7F88"/>
    <w:rsid w:val="000D001E"/>
    <w:rsid w:val="000D05CF"/>
    <w:rsid w:val="000D0D4C"/>
    <w:rsid w:val="000D0E52"/>
    <w:rsid w:val="000D0E90"/>
    <w:rsid w:val="000D104B"/>
    <w:rsid w:val="000D13E7"/>
    <w:rsid w:val="000D1878"/>
    <w:rsid w:val="000D1B8A"/>
    <w:rsid w:val="000D1EFE"/>
    <w:rsid w:val="000D2635"/>
    <w:rsid w:val="000D30A1"/>
    <w:rsid w:val="000D345B"/>
    <w:rsid w:val="000D4451"/>
    <w:rsid w:val="000D466E"/>
    <w:rsid w:val="000D5649"/>
    <w:rsid w:val="000D5657"/>
    <w:rsid w:val="000D6052"/>
    <w:rsid w:val="000D6163"/>
    <w:rsid w:val="000D6415"/>
    <w:rsid w:val="000D6462"/>
    <w:rsid w:val="000D65EA"/>
    <w:rsid w:val="000D6A06"/>
    <w:rsid w:val="000D7491"/>
    <w:rsid w:val="000D762C"/>
    <w:rsid w:val="000D7EE2"/>
    <w:rsid w:val="000E0352"/>
    <w:rsid w:val="000E097B"/>
    <w:rsid w:val="000E0BCB"/>
    <w:rsid w:val="000E0CD5"/>
    <w:rsid w:val="000E0FAA"/>
    <w:rsid w:val="000E11CC"/>
    <w:rsid w:val="000E13AB"/>
    <w:rsid w:val="000E16D9"/>
    <w:rsid w:val="000E1ECB"/>
    <w:rsid w:val="000E2516"/>
    <w:rsid w:val="000E3082"/>
    <w:rsid w:val="000E330E"/>
    <w:rsid w:val="000E3481"/>
    <w:rsid w:val="000E383A"/>
    <w:rsid w:val="000E4351"/>
    <w:rsid w:val="000E4D86"/>
    <w:rsid w:val="000E5397"/>
    <w:rsid w:val="000E5F94"/>
    <w:rsid w:val="000E6552"/>
    <w:rsid w:val="000E67F1"/>
    <w:rsid w:val="000E6B56"/>
    <w:rsid w:val="000E6C60"/>
    <w:rsid w:val="000E7814"/>
    <w:rsid w:val="000E7916"/>
    <w:rsid w:val="000E7AB7"/>
    <w:rsid w:val="000E7BC4"/>
    <w:rsid w:val="000E7CBE"/>
    <w:rsid w:val="000F01AE"/>
    <w:rsid w:val="000F0238"/>
    <w:rsid w:val="000F03DD"/>
    <w:rsid w:val="000F04D1"/>
    <w:rsid w:val="000F0AEC"/>
    <w:rsid w:val="000F1192"/>
    <w:rsid w:val="000F18A6"/>
    <w:rsid w:val="000F18CD"/>
    <w:rsid w:val="000F1C04"/>
    <w:rsid w:val="000F1FC9"/>
    <w:rsid w:val="000F2525"/>
    <w:rsid w:val="000F2586"/>
    <w:rsid w:val="000F2656"/>
    <w:rsid w:val="000F2FB7"/>
    <w:rsid w:val="000F3284"/>
    <w:rsid w:val="000F3298"/>
    <w:rsid w:val="000F3F5E"/>
    <w:rsid w:val="000F44A6"/>
    <w:rsid w:val="000F45D6"/>
    <w:rsid w:val="000F4971"/>
    <w:rsid w:val="000F4BE7"/>
    <w:rsid w:val="000F538D"/>
    <w:rsid w:val="000F546F"/>
    <w:rsid w:val="000F563F"/>
    <w:rsid w:val="000F6527"/>
    <w:rsid w:val="000F6ACC"/>
    <w:rsid w:val="000F6B7C"/>
    <w:rsid w:val="000F705E"/>
    <w:rsid w:val="000F7576"/>
    <w:rsid w:val="000F7857"/>
    <w:rsid w:val="000F7953"/>
    <w:rsid w:val="000F7F71"/>
    <w:rsid w:val="001002D4"/>
    <w:rsid w:val="00100B45"/>
    <w:rsid w:val="00100F35"/>
    <w:rsid w:val="00101B6C"/>
    <w:rsid w:val="00101B6E"/>
    <w:rsid w:val="00101EDC"/>
    <w:rsid w:val="001020BB"/>
    <w:rsid w:val="00102236"/>
    <w:rsid w:val="001024AC"/>
    <w:rsid w:val="00102660"/>
    <w:rsid w:val="0010267A"/>
    <w:rsid w:val="00102ADA"/>
    <w:rsid w:val="00102BBE"/>
    <w:rsid w:val="00102D9A"/>
    <w:rsid w:val="00103870"/>
    <w:rsid w:val="00104674"/>
    <w:rsid w:val="0010485D"/>
    <w:rsid w:val="0010520A"/>
    <w:rsid w:val="001054E8"/>
    <w:rsid w:val="00106467"/>
    <w:rsid w:val="00106610"/>
    <w:rsid w:val="00106663"/>
    <w:rsid w:val="00106CDC"/>
    <w:rsid w:val="001072FB"/>
    <w:rsid w:val="001074EB"/>
    <w:rsid w:val="00107974"/>
    <w:rsid w:val="00107ED6"/>
    <w:rsid w:val="0011012D"/>
    <w:rsid w:val="0011024E"/>
    <w:rsid w:val="00110427"/>
    <w:rsid w:val="00110576"/>
    <w:rsid w:val="001107EC"/>
    <w:rsid w:val="001109D1"/>
    <w:rsid w:val="00110A8B"/>
    <w:rsid w:val="00110B6A"/>
    <w:rsid w:val="00110E01"/>
    <w:rsid w:val="00110EF3"/>
    <w:rsid w:val="0011142A"/>
    <w:rsid w:val="0011165F"/>
    <w:rsid w:val="0011184D"/>
    <w:rsid w:val="001119D1"/>
    <w:rsid w:val="00111C32"/>
    <w:rsid w:val="00111E24"/>
    <w:rsid w:val="00112675"/>
    <w:rsid w:val="00112CD4"/>
    <w:rsid w:val="00112D03"/>
    <w:rsid w:val="00112D0C"/>
    <w:rsid w:val="00113249"/>
    <w:rsid w:val="00113BD8"/>
    <w:rsid w:val="00113D45"/>
    <w:rsid w:val="00113DC1"/>
    <w:rsid w:val="0011470E"/>
    <w:rsid w:val="00114B6B"/>
    <w:rsid w:val="00115246"/>
    <w:rsid w:val="00115973"/>
    <w:rsid w:val="00115A01"/>
    <w:rsid w:val="00115C83"/>
    <w:rsid w:val="001163D1"/>
    <w:rsid w:val="001168EA"/>
    <w:rsid w:val="00116F79"/>
    <w:rsid w:val="00117A1E"/>
    <w:rsid w:val="00117B77"/>
    <w:rsid w:val="00120444"/>
    <w:rsid w:val="00120541"/>
    <w:rsid w:val="00120A44"/>
    <w:rsid w:val="00120C1E"/>
    <w:rsid w:val="001214AF"/>
    <w:rsid w:val="00121759"/>
    <w:rsid w:val="00121FE3"/>
    <w:rsid w:val="00122165"/>
    <w:rsid w:val="00122297"/>
    <w:rsid w:val="0012284F"/>
    <w:rsid w:val="00122A18"/>
    <w:rsid w:val="00122D28"/>
    <w:rsid w:val="00122F90"/>
    <w:rsid w:val="0012312D"/>
    <w:rsid w:val="001235A6"/>
    <w:rsid w:val="00123911"/>
    <w:rsid w:val="00123B9F"/>
    <w:rsid w:val="001243EE"/>
    <w:rsid w:val="00124651"/>
    <w:rsid w:val="00124B24"/>
    <w:rsid w:val="00124C4B"/>
    <w:rsid w:val="00124F06"/>
    <w:rsid w:val="001250FA"/>
    <w:rsid w:val="001254E3"/>
    <w:rsid w:val="0012564D"/>
    <w:rsid w:val="001257F9"/>
    <w:rsid w:val="001259BE"/>
    <w:rsid w:val="00126C3D"/>
    <w:rsid w:val="001278FC"/>
    <w:rsid w:val="001300AE"/>
    <w:rsid w:val="001301AB"/>
    <w:rsid w:val="001303D7"/>
    <w:rsid w:val="00130425"/>
    <w:rsid w:val="00130469"/>
    <w:rsid w:val="001304CF"/>
    <w:rsid w:val="00130BE5"/>
    <w:rsid w:val="00131097"/>
    <w:rsid w:val="0013120A"/>
    <w:rsid w:val="0013171F"/>
    <w:rsid w:val="0013238C"/>
    <w:rsid w:val="001327CD"/>
    <w:rsid w:val="00132B69"/>
    <w:rsid w:val="00132BED"/>
    <w:rsid w:val="00132C10"/>
    <w:rsid w:val="00132D77"/>
    <w:rsid w:val="00133BA9"/>
    <w:rsid w:val="00133C9E"/>
    <w:rsid w:val="0013435A"/>
    <w:rsid w:val="00134422"/>
    <w:rsid w:val="00135144"/>
    <w:rsid w:val="00135344"/>
    <w:rsid w:val="001356BB"/>
    <w:rsid w:val="00135D07"/>
    <w:rsid w:val="00135D2E"/>
    <w:rsid w:val="00135F9E"/>
    <w:rsid w:val="00135FEC"/>
    <w:rsid w:val="0013642B"/>
    <w:rsid w:val="00136865"/>
    <w:rsid w:val="0013697D"/>
    <w:rsid w:val="001369BC"/>
    <w:rsid w:val="00136C86"/>
    <w:rsid w:val="00136ED3"/>
    <w:rsid w:val="00137235"/>
    <w:rsid w:val="00137356"/>
    <w:rsid w:val="00137519"/>
    <w:rsid w:val="0014049E"/>
    <w:rsid w:val="0014070F"/>
    <w:rsid w:val="00141078"/>
    <w:rsid w:val="00141491"/>
    <w:rsid w:val="001414C9"/>
    <w:rsid w:val="001418F8"/>
    <w:rsid w:val="00141D02"/>
    <w:rsid w:val="00141EC1"/>
    <w:rsid w:val="001427E4"/>
    <w:rsid w:val="00142C27"/>
    <w:rsid w:val="00142D7A"/>
    <w:rsid w:val="001432D4"/>
    <w:rsid w:val="001434FE"/>
    <w:rsid w:val="001436AF"/>
    <w:rsid w:val="00143921"/>
    <w:rsid w:val="001439E5"/>
    <w:rsid w:val="00143BC8"/>
    <w:rsid w:val="001443ED"/>
    <w:rsid w:val="001448C9"/>
    <w:rsid w:val="00144D75"/>
    <w:rsid w:val="0014500E"/>
    <w:rsid w:val="0014507F"/>
    <w:rsid w:val="001451DE"/>
    <w:rsid w:val="00145716"/>
    <w:rsid w:val="00145D74"/>
    <w:rsid w:val="00145E38"/>
    <w:rsid w:val="00146193"/>
    <w:rsid w:val="00146361"/>
    <w:rsid w:val="001468B1"/>
    <w:rsid w:val="00146E00"/>
    <w:rsid w:val="001473BD"/>
    <w:rsid w:val="0014744B"/>
    <w:rsid w:val="00147474"/>
    <w:rsid w:val="00147650"/>
    <w:rsid w:val="00147EF4"/>
    <w:rsid w:val="0015087C"/>
    <w:rsid w:val="00150E01"/>
    <w:rsid w:val="00151322"/>
    <w:rsid w:val="00151337"/>
    <w:rsid w:val="0015164F"/>
    <w:rsid w:val="0015182C"/>
    <w:rsid w:val="001518C3"/>
    <w:rsid w:val="00151AF9"/>
    <w:rsid w:val="0015233F"/>
    <w:rsid w:val="00152879"/>
    <w:rsid w:val="00152DB7"/>
    <w:rsid w:val="0015309A"/>
    <w:rsid w:val="0015391F"/>
    <w:rsid w:val="0015397C"/>
    <w:rsid w:val="00153BEF"/>
    <w:rsid w:val="00153E0A"/>
    <w:rsid w:val="00153EB2"/>
    <w:rsid w:val="00153EE3"/>
    <w:rsid w:val="00154014"/>
    <w:rsid w:val="00154A0A"/>
    <w:rsid w:val="00154B20"/>
    <w:rsid w:val="00154B6C"/>
    <w:rsid w:val="00154CBC"/>
    <w:rsid w:val="00154CC5"/>
    <w:rsid w:val="00154CE6"/>
    <w:rsid w:val="00155277"/>
    <w:rsid w:val="001554B4"/>
    <w:rsid w:val="0015640E"/>
    <w:rsid w:val="00156446"/>
    <w:rsid w:val="0015687A"/>
    <w:rsid w:val="00156A77"/>
    <w:rsid w:val="001574A8"/>
    <w:rsid w:val="001578D6"/>
    <w:rsid w:val="0015790C"/>
    <w:rsid w:val="00157ACF"/>
    <w:rsid w:val="00157C9F"/>
    <w:rsid w:val="001601DE"/>
    <w:rsid w:val="001604D9"/>
    <w:rsid w:val="00161C83"/>
    <w:rsid w:val="00161F51"/>
    <w:rsid w:val="0016238F"/>
    <w:rsid w:val="001631A6"/>
    <w:rsid w:val="00163959"/>
    <w:rsid w:val="00163973"/>
    <w:rsid w:val="0016438A"/>
    <w:rsid w:val="0016467B"/>
    <w:rsid w:val="00164B15"/>
    <w:rsid w:val="00164C50"/>
    <w:rsid w:val="0016561D"/>
    <w:rsid w:val="0016572B"/>
    <w:rsid w:val="00165D10"/>
    <w:rsid w:val="00165FFF"/>
    <w:rsid w:val="00166162"/>
    <w:rsid w:val="00166A0E"/>
    <w:rsid w:val="00166EF0"/>
    <w:rsid w:val="0016702E"/>
    <w:rsid w:val="00167270"/>
    <w:rsid w:val="00167645"/>
    <w:rsid w:val="001676EA"/>
    <w:rsid w:val="00167857"/>
    <w:rsid w:val="001679EB"/>
    <w:rsid w:val="00170058"/>
    <w:rsid w:val="00171245"/>
    <w:rsid w:val="00171885"/>
    <w:rsid w:val="00171D6E"/>
    <w:rsid w:val="0017215F"/>
    <w:rsid w:val="00172172"/>
    <w:rsid w:val="00172904"/>
    <w:rsid w:val="00172BA0"/>
    <w:rsid w:val="00172CAC"/>
    <w:rsid w:val="00173562"/>
    <w:rsid w:val="001735F9"/>
    <w:rsid w:val="00173B06"/>
    <w:rsid w:val="0017460C"/>
    <w:rsid w:val="00175FEA"/>
    <w:rsid w:val="00176009"/>
    <w:rsid w:val="00176D70"/>
    <w:rsid w:val="00176DB7"/>
    <w:rsid w:val="0017703B"/>
    <w:rsid w:val="00177042"/>
    <w:rsid w:val="001774C5"/>
    <w:rsid w:val="00177574"/>
    <w:rsid w:val="001802AC"/>
    <w:rsid w:val="001804E0"/>
    <w:rsid w:val="00181166"/>
    <w:rsid w:val="00181480"/>
    <w:rsid w:val="001814F1"/>
    <w:rsid w:val="0018199B"/>
    <w:rsid w:val="00181BBB"/>
    <w:rsid w:val="001822ED"/>
    <w:rsid w:val="00182480"/>
    <w:rsid w:val="001824BD"/>
    <w:rsid w:val="00182745"/>
    <w:rsid w:val="00182764"/>
    <w:rsid w:val="00182C37"/>
    <w:rsid w:val="0018308B"/>
    <w:rsid w:val="00183271"/>
    <w:rsid w:val="00183B66"/>
    <w:rsid w:val="00183E37"/>
    <w:rsid w:val="00184267"/>
    <w:rsid w:val="001844CB"/>
    <w:rsid w:val="00184A68"/>
    <w:rsid w:val="00184B4B"/>
    <w:rsid w:val="00184BF5"/>
    <w:rsid w:val="00184CD3"/>
    <w:rsid w:val="00184D56"/>
    <w:rsid w:val="00185971"/>
    <w:rsid w:val="00185B00"/>
    <w:rsid w:val="00185BFF"/>
    <w:rsid w:val="00186300"/>
    <w:rsid w:val="001864D6"/>
    <w:rsid w:val="001866F8"/>
    <w:rsid w:val="001869E6"/>
    <w:rsid w:val="00187205"/>
    <w:rsid w:val="00187380"/>
    <w:rsid w:val="00187428"/>
    <w:rsid w:val="00187657"/>
    <w:rsid w:val="00187CA1"/>
    <w:rsid w:val="00187DE4"/>
    <w:rsid w:val="00190647"/>
    <w:rsid w:val="001908C3"/>
    <w:rsid w:val="00190E6C"/>
    <w:rsid w:val="00191128"/>
    <w:rsid w:val="00191503"/>
    <w:rsid w:val="001917D1"/>
    <w:rsid w:val="00191F87"/>
    <w:rsid w:val="001921BF"/>
    <w:rsid w:val="00192785"/>
    <w:rsid w:val="001931A6"/>
    <w:rsid w:val="0019395B"/>
    <w:rsid w:val="00193B16"/>
    <w:rsid w:val="00193E17"/>
    <w:rsid w:val="00194387"/>
    <w:rsid w:val="00194785"/>
    <w:rsid w:val="00194A68"/>
    <w:rsid w:val="00194A9F"/>
    <w:rsid w:val="0019537E"/>
    <w:rsid w:val="00195433"/>
    <w:rsid w:val="00195CEA"/>
    <w:rsid w:val="00195F35"/>
    <w:rsid w:val="0019742A"/>
    <w:rsid w:val="00197546"/>
    <w:rsid w:val="00197D50"/>
    <w:rsid w:val="001A03CB"/>
    <w:rsid w:val="001A0E69"/>
    <w:rsid w:val="001A129F"/>
    <w:rsid w:val="001A199B"/>
    <w:rsid w:val="001A1B1D"/>
    <w:rsid w:val="001A310C"/>
    <w:rsid w:val="001A3621"/>
    <w:rsid w:val="001A3656"/>
    <w:rsid w:val="001A3CC8"/>
    <w:rsid w:val="001A3EAA"/>
    <w:rsid w:val="001A471F"/>
    <w:rsid w:val="001A481D"/>
    <w:rsid w:val="001A4D0C"/>
    <w:rsid w:val="001A4D51"/>
    <w:rsid w:val="001A4D52"/>
    <w:rsid w:val="001A4E10"/>
    <w:rsid w:val="001A585A"/>
    <w:rsid w:val="001A5908"/>
    <w:rsid w:val="001A5AD4"/>
    <w:rsid w:val="001A5C9A"/>
    <w:rsid w:val="001A5E50"/>
    <w:rsid w:val="001A5E94"/>
    <w:rsid w:val="001A68B2"/>
    <w:rsid w:val="001A6CA1"/>
    <w:rsid w:val="001A7722"/>
    <w:rsid w:val="001A7EEC"/>
    <w:rsid w:val="001B13E7"/>
    <w:rsid w:val="001B1441"/>
    <w:rsid w:val="001B1900"/>
    <w:rsid w:val="001B19E5"/>
    <w:rsid w:val="001B261C"/>
    <w:rsid w:val="001B3020"/>
    <w:rsid w:val="001B3090"/>
    <w:rsid w:val="001B352D"/>
    <w:rsid w:val="001B3F6C"/>
    <w:rsid w:val="001B441F"/>
    <w:rsid w:val="001B4723"/>
    <w:rsid w:val="001B4850"/>
    <w:rsid w:val="001B4EFA"/>
    <w:rsid w:val="001B52BB"/>
    <w:rsid w:val="001B53E3"/>
    <w:rsid w:val="001B54E4"/>
    <w:rsid w:val="001B5C11"/>
    <w:rsid w:val="001B66B7"/>
    <w:rsid w:val="001B6750"/>
    <w:rsid w:val="001B6F1A"/>
    <w:rsid w:val="001B7088"/>
    <w:rsid w:val="001B759A"/>
    <w:rsid w:val="001B760F"/>
    <w:rsid w:val="001C0879"/>
    <w:rsid w:val="001C171D"/>
    <w:rsid w:val="001C1B3B"/>
    <w:rsid w:val="001C1CD7"/>
    <w:rsid w:val="001C2247"/>
    <w:rsid w:val="001C24E6"/>
    <w:rsid w:val="001C2DF1"/>
    <w:rsid w:val="001C3207"/>
    <w:rsid w:val="001C3BC0"/>
    <w:rsid w:val="001C44D8"/>
    <w:rsid w:val="001C471F"/>
    <w:rsid w:val="001C58B9"/>
    <w:rsid w:val="001C5AB1"/>
    <w:rsid w:val="001C5B81"/>
    <w:rsid w:val="001C5C8A"/>
    <w:rsid w:val="001C5CB8"/>
    <w:rsid w:val="001C661B"/>
    <w:rsid w:val="001C6850"/>
    <w:rsid w:val="001C6E83"/>
    <w:rsid w:val="001C7016"/>
    <w:rsid w:val="001C70FB"/>
    <w:rsid w:val="001D0946"/>
    <w:rsid w:val="001D1C9A"/>
    <w:rsid w:val="001D23F0"/>
    <w:rsid w:val="001D2E14"/>
    <w:rsid w:val="001D2F19"/>
    <w:rsid w:val="001D37C2"/>
    <w:rsid w:val="001D465E"/>
    <w:rsid w:val="001D4B3B"/>
    <w:rsid w:val="001D4B65"/>
    <w:rsid w:val="001D4CEA"/>
    <w:rsid w:val="001D4E92"/>
    <w:rsid w:val="001D5B73"/>
    <w:rsid w:val="001D5F07"/>
    <w:rsid w:val="001D6146"/>
    <w:rsid w:val="001D6173"/>
    <w:rsid w:val="001D627E"/>
    <w:rsid w:val="001D631B"/>
    <w:rsid w:val="001D6AF0"/>
    <w:rsid w:val="001D7F35"/>
    <w:rsid w:val="001E0359"/>
    <w:rsid w:val="001E0601"/>
    <w:rsid w:val="001E06CF"/>
    <w:rsid w:val="001E0A16"/>
    <w:rsid w:val="001E13CC"/>
    <w:rsid w:val="001E168F"/>
    <w:rsid w:val="001E1778"/>
    <w:rsid w:val="001E17B5"/>
    <w:rsid w:val="001E1A07"/>
    <w:rsid w:val="001E29B2"/>
    <w:rsid w:val="001E3781"/>
    <w:rsid w:val="001E389D"/>
    <w:rsid w:val="001E452A"/>
    <w:rsid w:val="001E5368"/>
    <w:rsid w:val="001E53F3"/>
    <w:rsid w:val="001E5740"/>
    <w:rsid w:val="001E62AE"/>
    <w:rsid w:val="001E7180"/>
    <w:rsid w:val="001E725B"/>
    <w:rsid w:val="001E7394"/>
    <w:rsid w:val="001E7B4F"/>
    <w:rsid w:val="001F0928"/>
    <w:rsid w:val="001F0CC3"/>
    <w:rsid w:val="001F0DD9"/>
    <w:rsid w:val="001F0ED5"/>
    <w:rsid w:val="001F0F10"/>
    <w:rsid w:val="001F1332"/>
    <w:rsid w:val="001F16AA"/>
    <w:rsid w:val="001F197D"/>
    <w:rsid w:val="001F19C4"/>
    <w:rsid w:val="001F23FF"/>
    <w:rsid w:val="001F3190"/>
    <w:rsid w:val="001F39B2"/>
    <w:rsid w:val="001F39D1"/>
    <w:rsid w:val="001F3F78"/>
    <w:rsid w:val="001F4277"/>
    <w:rsid w:val="001F442F"/>
    <w:rsid w:val="001F4F78"/>
    <w:rsid w:val="001F525A"/>
    <w:rsid w:val="001F5A22"/>
    <w:rsid w:val="001F5D64"/>
    <w:rsid w:val="001F6B89"/>
    <w:rsid w:val="001F6DE5"/>
    <w:rsid w:val="001F715C"/>
    <w:rsid w:val="001F722C"/>
    <w:rsid w:val="001F792B"/>
    <w:rsid w:val="002010A7"/>
    <w:rsid w:val="0020147B"/>
    <w:rsid w:val="0020163F"/>
    <w:rsid w:val="002017F9"/>
    <w:rsid w:val="00201AB7"/>
    <w:rsid w:val="00201F7D"/>
    <w:rsid w:val="00202040"/>
    <w:rsid w:val="002021C7"/>
    <w:rsid w:val="00202CFA"/>
    <w:rsid w:val="00202E1B"/>
    <w:rsid w:val="00203628"/>
    <w:rsid w:val="002039F5"/>
    <w:rsid w:val="00203C02"/>
    <w:rsid w:val="00203CE1"/>
    <w:rsid w:val="00203FA1"/>
    <w:rsid w:val="002048C1"/>
    <w:rsid w:val="00204C81"/>
    <w:rsid w:val="00204EBA"/>
    <w:rsid w:val="0020565C"/>
    <w:rsid w:val="00205B9A"/>
    <w:rsid w:val="00205D83"/>
    <w:rsid w:val="00205EC0"/>
    <w:rsid w:val="00206384"/>
    <w:rsid w:val="00206715"/>
    <w:rsid w:val="00206DEB"/>
    <w:rsid w:val="00206FD5"/>
    <w:rsid w:val="00206FFF"/>
    <w:rsid w:val="00207109"/>
    <w:rsid w:val="00210039"/>
    <w:rsid w:val="0021061D"/>
    <w:rsid w:val="00210994"/>
    <w:rsid w:val="00210A92"/>
    <w:rsid w:val="00210DEE"/>
    <w:rsid w:val="00210FA0"/>
    <w:rsid w:val="0021129E"/>
    <w:rsid w:val="002115FF"/>
    <w:rsid w:val="002118FB"/>
    <w:rsid w:val="00211A34"/>
    <w:rsid w:val="00211A66"/>
    <w:rsid w:val="00211D2A"/>
    <w:rsid w:val="00211FBD"/>
    <w:rsid w:val="00212412"/>
    <w:rsid w:val="00212899"/>
    <w:rsid w:val="00212A8D"/>
    <w:rsid w:val="00213166"/>
    <w:rsid w:val="00213214"/>
    <w:rsid w:val="00213287"/>
    <w:rsid w:val="00213F0C"/>
    <w:rsid w:val="00214021"/>
    <w:rsid w:val="0021444F"/>
    <w:rsid w:val="002145D0"/>
    <w:rsid w:val="00214B74"/>
    <w:rsid w:val="00214E1C"/>
    <w:rsid w:val="002154BB"/>
    <w:rsid w:val="0021574B"/>
    <w:rsid w:val="00215AAB"/>
    <w:rsid w:val="00215D4D"/>
    <w:rsid w:val="002166D7"/>
    <w:rsid w:val="00216AA9"/>
    <w:rsid w:val="0021779C"/>
    <w:rsid w:val="0021791C"/>
    <w:rsid w:val="002202D2"/>
    <w:rsid w:val="00220BCC"/>
    <w:rsid w:val="00220CB4"/>
    <w:rsid w:val="00220E89"/>
    <w:rsid w:val="00220F2E"/>
    <w:rsid w:val="00220F7D"/>
    <w:rsid w:val="00221E91"/>
    <w:rsid w:val="002220E4"/>
    <w:rsid w:val="002222AA"/>
    <w:rsid w:val="00222353"/>
    <w:rsid w:val="00222FAA"/>
    <w:rsid w:val="002230FE"/>
    <w:rsid w:val="0022403B"/>
    <w:rsid w:val="0022428D"/>
    <w:rsid w:val="00224400"/>
    <w:rsid w:val="00224424"/>
    <w:rsid w:val="00224655"/>
    <w:rsid w:val="002246A5"/>
    <w:rsid w:val="00224E32"/>
    <w:rsid w:val="00225051"/>
    <w:rsid w:val="00225616"/>
    <w:rsid w:val="002257B8"/>
    <w:rsid w:val="002259CA"/>
    <w:rsid w:val="00225A53"/>
    <w:rsid w:val="00226B07"/>
    <w:rsid w:val="00226DAE"/>
    <w:rsid w:val="00226E4C"/>
    <w:rsid w:val="00226EBF"/>
    <w:rsid w:val="002272A7"/>
    <w:rsid w:val="00227DEB"/>
    <w:rsid w:val="00230031"/>
    <w:rsid w:val="00230112"/>
    <w:rsid w:val="00230521"/>
    <w:rsid w:val="00230DC7"/>
    <w:rsid w:val="00230F08"/>
    <w:rsid w:val="00231052"/>
    <w:rsid w:val="002310AE"/>
    <w:rsid w:val="002310F0"/>
    <w:rsid w:val="00231356"/>
    <w:rsid w:val="002326A3"/>
    <w:rsid w:val="0023294B"/>
    <w:rsid w:val="00233E81"/>
    <w:rsid w:val="002341E5"/>
    <w:rsid w:val="0023482F"/>
    <w:rsid w:val="002355B7"/>
    <w:rsid w:val="002356D4"/>
    <w:rsid w:val="002360BC"/>
    <w:rsid w:val="00236D3B"/>
    <w:rsid w:val="00236FE9"/>
    <w:rsid w:val="002371B9"/>
    <w:rsid w:val="002371E3"/>
    <w:rsid w:val="00237430"/>
    <w:rsid w:val="002375B7"/>
    <w:rsid w:val="002377B3"/>
    <w:rsid w:val="00237BED"/>
    <w:rsid w:val="00240643"/>
    <w:rsid w:val="00240756"/>
    <w:rsid w:val="00240858"/>
    <w:rsid w:val="00240961"/>
    <w:rsid w:val="00240ABF"/>
    <w:rsid w:val="00241186"/>
    <w:rsid w:val="00241474"/>
    <w:rsid w:val="002419DA"/>
    <w:rsid w:val="00241F45"/>
    <w:rsid w:val="0024296E"/>
    <w:rsid w:val="00242A82"/>
    <w:rsid w:val="00242B76"/>
    <w:rsid w:val="00242DB8"/>
    <w:rsid w:val="002435E9"/>
    <w:rsid w:val="00243A01"/>
    <w:rsid w:val="00243E8C"/>
    <w:rsid w:val="00245A32"/>
    <w:rsid w:val="00245B0F"/>
    <w:rsid w:val="002463DB"/>
    <w:rsid w:val="00246493"/>
    <w:rsid w:val="0024682B"/>
    <w:rsid w:val="00246A09"/>
    <w:rsid w:val="0024704D"/>
    <w:rsid w:val="002471C6"/>
    <w:rsid w:val="00247580"/>
    <w:rsid w:val="00247BF3"/>
    <w:rsid w:val="00247E46"/>
    <w:rsid w:val="002505CF"/>
    <w:rsid w:val="0025082D"/>
    <w:rsid w:val="002508D7"/>
    <w:rsid w:val="00250A5F"/>
    <w:rsid w:val="00250BA6"/>
    <w:rsid w:val="00250E21"/>
    <w:rsid w:val="002513A9"/>
    <w:rsid w:val="00251661"/>
    <w:rsid w:val="00251C4C"/>
    <w:rsid w:val="00251E5E"/>
    <w:rsid w:val="00251FB8"/>
    <w:rsid w:val="002525C2"/>
    <w:rsid w:val="002526CF"/>
    <w:rsid w:val="00252A53"/>
    <w:rsid w:val="002531E3"/>
    <w:rsid w:val="00254550"/>
    <w:rsid w:val="00254731"/>
    <w:rsid w:val="002548FC"/>
    <w:rsid w:val="00255FCB"/>
    <w:rsid w:val="00256226"/>
    <w:rsid w:val="002564F7"/>
    <w:rsid w:val="00256EF1"/>
    <w:rsid w:val="0025708E"/>
    <w:rsid w:val="00257913"/>
    <w:rsid w:val="0026006E"/>
    <w:rsid w:val="002600D9"/>
    <w:rsid w:val="00261E69"/>
    <w:rsid w:val="00262349"/>
    <w:rsid w:val="0026235C"/>
    <w:rsid w:val="002639CD"/>
    <w:rsid w:val="00263CE4"/>
    <w:rsid w:val="00263DFD"/>
    <w:rsid w:val="00264E9C"/>
    <w:rsid w:val="00265061"/>
    <w:rsid w:val="002651F3"/>
    <w:rsid w:val="0026539D"/>
    <w:rsid w:val="002653C5"/>
    <w:rsid w:val="002653DE"/>
    <w:rsid w:val="00265D2A"/>
    <w:rsid w:val="00265E70"/>
    <w:rsid w:val="00266892"/>
    <w:rsid w:val="002668C7"/>
    <w:rsid w:val="00266D82"/>
    <w:rsid w:val="00267A04"/>
    <w:rsid w:val="00267C32"/>
    <w:rsid w:val="00267F0C"/>
    <w:rsid w:val="00267F49"/>
    <w:rsid w:val="0027084E"/>
    <w:rsid w:val="0027153A"/>
    <w:rsid w:val="002715E9"/>
    <w:rsid w:val="00272174"/>
    <w:rsid w:val="00272CB4"/>
    <w:rsid w:val="002730B1"/>
    <w:rsid w:val="002730B5"/>
    <w:rsid w:val="00273384"/>
    <w:rsid w:val="002735F7"/>
    <w:rsid w:val="00273D81"/>
    <w:rsid w:val="002748F8"/>
    <w:rsid w:val="0027528B"/>
    <w:rsid w:val="002752C4"/>
    <w:rsid w:val="0027562E"/>
    <w:rsid w:val="00275843"/>
    <w:rsid w:val="00275A33"/>
    <w:rsid w:val="00275DFE"/>
    <w:rsid w:val="00276825"/>
    <w:rsid w:val="002769DF"/>
    <w:rsid w:val="00276E19"/>
    <w:rsid w:val="00276EA0"/>
    <w:rsid w:val="00277109"/>
    <w:rsid w:val="00277174"/>
    <w:rsid w:val="00277678"/>
    <w:rsid w:val="00277D94"/>
    <w:rsid w:val="00277EE1"/>
    <w:rsid w:val="00277EE6"/>
    <w:rsid w:val="0028022A"/>
    <w:rsid w:val="002803D5"/>
    <w:rsid w:val="002806D8"/>
    <w:rsid w:val="00281C06"/>
    <w:rsid w:val="00281CF2"/>
    <w:rsid w:val="00282C11"/>
    <w:rsid w:val="00282CB9"/>
    <w:rsid w:val="00282F56"/>
    <w:rsid w:val="002835BD"/>
    <w:rsid w:val="002837E1"/>
    <w:rsid w:val="00284325"/>
    <w:rsid w:val="0028526E"/>
    <w:rsid w:val="0028546B"/>
    <w:rsid w:val="00285494"/>
    <w:rsid w:val="00285654"/>
    <w:rsid w:val="00285871"/>
    <w:rsid w:val="00285B4C"/>
    <w:rsid w:val="00286906"/>
    <w:rsid w:val="00286911"/>
    <w:rsid w:val="00286BD5"/>
    <w:rsid w:val="00286C34"/>
    <w:rsid w:val="00286CF8"/>
    <w:rsid w:val="00287A9A"/>
    <w:rsid w:val="00287AA4"/>
    <w:rsid w:val="00287C7D"/>
    <w:rsid w:val="00287F29"/>
    <w:rsid w:val="002906E3"/>
    <w:rsid w:val="0029073C"/>
    <w:rsid w:val="00290D55"/>
    <w:rsid w:val="002914A7"/>
    <w:rsid w:val="002917C5"/>
    <w:rsid w:val="00291F5A"/>
    <w:rsid w:val="00292229"/>
    <w:rsid w:val="0029227C"/>
    <w:rsid w:val="00292575"/>
    <w:rsid w:val="00292600"/>
    <w:rsid w:val="00292736"/>
    <w:rsid w:val="00292745"/>
    <w:rsid w:val="002928FF"/>
    <w:rsid w:val="00292F45"/>
    <w:rsid w:val="00292FB2"/>
    <w:rsid w:val="0029304A"/>
    <w:rsid w:val="00293364"/>
    <w:rsid w:val="002935C6"/>
    <w:rsid w:val="00293B8B"/>
    <w:rsid w:val="002942FB"/>
    <w:rsid w:val="00294381"/>
    <w:rsid w:val="0029455B"/>
    <w:rsid w:val="00294704"/>
    <w:rsid w:val="00295042"/>
    <w:rsid w:val="00295696"/>
    <w:rsid w:val="00295C3D"/>
    <w:rsid w:val="00296CCF"/>
    <w:rsid w:val="00296EE2"/>
    <w:rsid w:val="00296F53"/>
    <w:rsid w:val="00297AAC"/>
    <w:rsid w:val="002A063D"/>
    <w:rsid w:val="002A07E5"/>
    <w:rsid w:val="002A0E69"/>
    <w:rsid w:val="002A11FE"/>
    <w:rsid w:val="002A1731"/>
    <w:rsid w:val="002A18C1"/>
    <w:rsid w:val="002A1940"/>
    <w:rsid w:val="002A222C"/>
    <w:rsid w:val="002A2567"/>
    <w:rsid w:val="002A31DB"/>
    <w:rsid w:val="002A3A25"/>
    <w:rsid w:val="002A4734"/>
    <w:rsid w:val="002A4AD2"/>
    <w:rsid w:val="002A4C62"/>
    <w:rsid w:val="002A4D2D"/>
    <w:rsid w:val="002A5250"/>
    <w:rsid w:val="002A5446"/>
    <w:rsid w:val="002A5A56"/>
    <w:rsid w:val="002A6245"/>
    <w:rsid w:val="002A6353"/>
    <w:rsid w:val="002A6576"/>
    <w:rsid w:val="002A6A91"/>
    <w:rsid w:val="002A6BCF"/>
    <w:rsid w:val="002A6CC1"/>
    <w:rsid w:val="002A7520"/>
    <w:rsid w:val="002A7674"/>
    <w:rsid w:val="002A772E"/>
    <w:rsid w:val="002A78F9"/>
    <w:rsid w:val="002A7D26"/>
    <w:rsid w:val="002B0081"/>
    <w:rsid w:val="002B078B"/>
    <w:rsid w:val="002B12F0"/>
    <w:rsid w:val="002B1805"/>
    <w:rsid w:val="002B1EE8"/>
    <w:rsid w:val="002B205B"/>
    <w:rsid w:val="002B23A9"/>
    <w:rsid w:val="002B23D6"/>
    <w:rsid w:val="002B2473"/>
    <w:rsid w:val="002B3609"/>
    <w:rsid w:val="002B366A"/>
    <w:rsid w:val="002B36F1"/>
    <w:rsid w:val="002B3A69"/>
    <w:rsid w:val="002B3BA0"/>
    <w:rsid w:val="002B401C"/>
    <w:rsid w:val="002B5E27"/>
    <w:rsid w:val="002B5E8C"/>
    <w:rsid w:val="002B603A"/>
    <w:rsid w:val="002B622C"/>
    <w:rsid w:val="002B65E8"/>
    <w:rsid w:val="002B6C00"/>
    <w:rsid w:val="002B7968"/>
    <w:rsid w:val="002B7DC6"/>
    <w:rsid w:val="002C0669"/>
    <w:rsid w:val="002C14E7"/>
    <w:rsid w:val="002C1E84"/>
    <w:rsid w:val="002C2389"/>
    <w:rsid w:val="002C2450"/>
    <w:rsid w:val="002C2F25"/>
    <w:rsid w:val="002C3223"/>
    <w:rsid w:val="002C38E2"/>
    <w:rsid w:val="002C44ED"/>
    <w:rsid w:val="002C4647"/>
    <w:rsid w:val="002C487F"/>
    <w:rsid w:val="002C4EC6"/>
    <w:rsid w:val="002C56C0"/>
    <w:rsid w:val="002C61AA"/>
    <w:rsid w:val="002C63A8"/>
    <w:rsid w:val="002C7826"/>
    <w:rsid w:val="002D019A"/>
    <w:rsid w:val="002D01EE"/>
    <w:rsid w:val="002D0A5B"/>
    <w:rsid w:val="002D1210"/>
    <w:rsid w:val="002D1434"/>
    <w:rsid w:val="002D15C6"/>
    <w:rsid w:val="002D2549"/>
    <w:rsid w:val="002D2746"/>
    <w:rsid w:val="002D2B8C"/>
    <w:rsid w:val="002D2BBC"/>
    <w:rsid w:val="002D3209"/>
    <w:rsid w:val="002D3379"/>
    <w:rsid w:val="002D3471"/>
    <w:rsid w:val="002D3508"/>
    <w:rsid w:val="002D372C"/>
    <w:rsid w:val="002D3F04"/>
    <w:rsid w:val="002D434C"/>
    <w:rsid w:val="002D4482"/>
    <w:rsid w:val="002D456D"/>
    <w:rsid w:val="002D4C52"/>
    <w:rsid w:val="002D4D0D"/>
    <w:rsid w:val="002D4E75"/>
    <w:rsid w:val="002D5731"/>
    <w:rsid w:val="002D5D0D"/>
    <w:rsid w:val="002D5EC5"/>
    <w:rsid w:val="002D667F"/>
    <w:rsid w:val="002D6805"/>
    <w:rsid w:val="002D6AA5"/>
    <w:rsid w:val="002D6D3E"/>
    <w:rsid w:val="002D7902"/>
    <w:rsid w:val="002D7A28"/>
    <w:rsid w:val="002D7A4C"/>
    <w:rsid w:val="002D7C79"/>
    <w:rsid w:val="002D7D07"/>
    <w:rsid w:val="002D7E9E"/>
    <w:rsid w:val="002E06C0"/>
    <w:rsid w:val="002E093E"/>
    <w:rsid w:val="002E0EF3"/>
    <w:rsid w:val="002E1006"/>
    <w:rsid w:val="002E12A6"/>
    <w:rsid w:val="002E12B0"/>
    <w:rsid w:val="002E1799"/>
    <w:rsid w:val="002E1B09"/>
    <w:rsid w:val="002E2F84"/>
    <w:rsid w:val="002E3384"/>
    <w:rsid w:val="002E385E"/>
    <w:rsid w:val="002E4BBF"/>
    <w:rsid w:val="002E4EF8"/>
    <w:rsid w:val="002E4F83"/>
    <w:rsid w:val="002E5519"/>
    <w:rsid w:val="002E797F"/>
    <w:rsid w:val="002F007D"/>
    <w:rsid w:val="002F01D8"/>
    <w:rsid w:val="002F038F"/>
    <w:rsid w:val="002F0508"/>
    <w:rsid w:val="002F070A"/>
    <w:rsid w:val="002F0FD1"/>
    <w:rsid w:val="002F168B"/>
    <w:rsid w:val="002F1A37"/>
    <w:rsid w:val="002F1DEA"/>
    <w:rsid w:val="002F1E68"/>
    <w:rsid w:val="002F1ED7"/>
    <w:rsid w:val="002F1EEE"/>
    <w:rsid w:val="002F2CCE"/>
    <w:rsid w:val="002F2F9B"/>
    <w:rsid w:val="002F30A4"/>
    <w:rsid w:val="002F345F"/>
    <w:rsid w:val="002F3668"/>
    <w:rsid w:val="002F3808"/>
    <w:rsid w:val="002F3B39"/>
    <w:rsid w:val="002F4ADD"/>
    <w:rsid w:val="002F5596"/>
    <w:rsid w:val="002F5839"/>
    <w:rsid w:val="002F58A6"/>
    <w:rsid w:val="002F6A23"/>
    <w:rsid w:val="002F6B7A"/>
    <w:rsid w:val="002F6D5C"/>
    <w:rsid w:val="002F6E44"/>
    <w:rsid w:val="002F6E51"/>
    <w:rsid w:val="002F75AD"/>
    <w:rsid w:val="002F76F4"/>
    <w:rsid w:val="002F7735"/>
    <w:rsid w:val="003003D0"/>
    <w:rsid w:val="003006D5"/>
    <w:rsid w:val="0030070E"/>
    <w:rsid w:val="003008C8"/>
    <w:rsid w:val="00300C43"/>
    <w:rsid w:val="00301014"/>
    <w:rsid w:val="003013A8"/>
    <w:rsid w:val="00301EDF"/>
    <w:rsid w:val="00302165"/>
    <w:rsid w:val="003023B8"/>
    <w:rsid w:val="003030E5"/>
    <w:rsid w:val="003034F8"/>
    <w:rsid w:val="003035EE"/>
    <w:rsid w:val="00303659"/>
    <w:rsid w:val="00303684"/>
    <w:rsid w:val="00304035"/>
    <w:rsid w:val="003042D5"/>
    <w:rsid w:val="00304B8B"/>
    <w:rsid w:val="00305326"/>
    <w:rsid w:val="0030616D"/>
    <w:rsid w:val="003062E1"/>
    <w:rsid w:val="00306364"/>
    <w:rsid w:val="003065ED"/>
    <w:rsid w:val="00306902"/>
    <w:rsid w:val="00306D89"/>
    <w:rsid w:val="00306D98"/>
    <w:rsid w:val="00307383"/>
    <w:rsid w:val="0030777C"/>
    <w:rsid w:val="003102A4"/>
    <w:rsid w:val="0031038F"/>
    <w:rsid w:val="0031059B"/>
    <w:rsid w:val="00310712"/>
    <w:rsid w:val="0031071F"/>
    <w:rsid w:val="003107D5"/>
    <w:rsid w:val="00310926"/>
    <w:rsid w:val="00310956"/>
    <w:rsid w:val="00310C2A"/>
    <w:rsid w:val="00310F63"/>
    <w:rsid w:val="00311FB3"/>
    <w:rsid w:val="0031212C"/>
    <w:rsid w:val="003124FC"/>
    <w:rsid w:val="00312C45"/>
    <w:rsid w:val="00312EFF"/>
    <w:rsid w:val="00313101"/>
    <w:rsid w:val="003132BD"/>
    <w:rsid w:val="00313688"/>
    <w:rsid w:val="0031371C"/>
    <w:rsid w:val="00313762"/>
    <w:rsid w:val="00313900"/>
    <w:rsid w:val="00313E45"/>
    <w:rsid w:val="003141CD"/>
    <w:rsid w:val="00314591"/>
    <w:rsid w:val="003145B8"/>
    <w:rsid w:val="0031480D"/>
    <w:rsid w:val="00314BB5"/>
    <w:rsid w:val="00314E0C"/>
    <w:rsid w:val="0031549D"/>
    <w:rsid w:val="0031552D"/>
    <w:rsid w:val="0031565E"/>
    <w:rsid w:val="003168EA"/>
    <w:rsid w:val="00316A1B"/>
    <w:rsid w:val="003175D4"/>
    <w:rsid w:val="00317878"/>
    <w:rsid w:val="00317DEE"/>
    <w:rsid w:val="00317E33"/>
    <w:rsid w:val="00320417"/>
    <w:rsid w:val="003206CC"/>
    <w:rsid w:val="0032110C"/>
    <w:rsid w:val="0032144A"/>
    <w:rsid w:val="00321584"/>
    <w:rsid w:val="00321E8E"/>
    <w:rsid w:val="00322050"/>
    <w:rsid w:val="00322299"/>
    <w:rsid w:val="00322553"/>
    <w:rsid w:val="003228B9"/>
    <w:rsid w:val="003228F9"/>
    <w:rsid w:val="00322B68"/>
    <w:rsid w:val="00322DEE"/>
    <w:rsid w:val="003234C8"/>
    <w:rsid w:val="00323C02"/>
    <w:rsid w:val="0032414C"/>
    <w:rsid w:val="0032478B"/>
    <w:rsid w:val="00324898"/>
    <w:rsid w:val="00325248"/>
    <w:rsid w:val="00325685"/>
    <w:rsid w:val="003258EC"/>
    <w:rsid w:val="00325D27"/>
    <w:rsid w:val="0032641E"/>
    <w:rsid w:val="00326453"/>
    <w:rsid w:val="0032745A"/>
    <w:rsid w:val="00327919"/>
    <w:rsid w:val="00330157"/>
    <w:rsid w:val="0033028E"/>
    <w:rsid w:val="00330E12"/>
    <w:rsid w:val="00331079"/>
    <w:rsid w:val="003312DA"/>
    <w:rsid w:val="00331562"/>
    <w:rsid w:val="00331974"/>
    <w:rsid w:val="00331A13"/>
    <w:rsid w:val="00331A29"/>
    <w:rsid w:val="00331FBF"/>
    <w:rsid w:val="003323D0"/>
    <w:rsid w:val="0033260E"/>
    <w:rsid w:val="00333112"/>
    <w:rsid w:val="00333538"/>
    <w:rsid w:val="00333984"/>
    <w:rsid w:val="00334378"/>
    <w:rsid w:val="00334B25"/>
    <w:rsid w:val="00334B8F"/>
    <w:rsid w:val="00334F7B"/>
    <w:rsid w:val="003350D1"/>
    <w:rsid w:val="00335499"/>
    <w:rsid w:val="00335553"/>
    <w:rsid w:val="00335554"/>
    <w:rsid w:val="00335776"/>
    <w:rsid w:val="0033636B"/>
    <w:rsid w:val="003366E5"/>
    <w:rsid w:val="00336784"/>
    <w:rsid w:val="00336B0C"/>
    <w:rsid w:val="00336E08"/>
    <w:rsid w:val="00336EAB"/>
    <w:rsid w:val="003375BA"/>
    <w:rsid w:val="00337C7A"/>
    <w:rsid w:val="00340274"/>
    <w:rsid w:val="00340619"/>
    <w:rsid w:val="00340D7E"/>
    <w:rsid w:val="00340F30"/>
    <w:rsid w:val="00340FF7"/>
    <w:rsid w:val="00341633"/>
    <w:rsid w:val="00341748"/>
    <w:rsid w:val="00341750"/>
    <w:rsid w:val="00341D87"/>
    <w:rsid w:val="00341E17"/>
    <w:rsid w:val="00341F6F"/>
    <w:rsid w:val="00342052"/>
    <w:rsid w:val="0034255F"/>
    <w:rsid w:val="003435CD"/>
    <w:rsid w:val="003437DF"/>
    <w:rsid w:val="003439FA"/>
    <w:rsid w:val="00343A0D"/>
    <w:rsid w:val="0034451D"/>
    <w:rsid w:val="003450AF"/>
    <w:rsid w:val="0034564A"/>
    <w:rsid w:val="00345840"/>
    <w:rsid w:val="00345C7F"/>
    <w:rsid w:val="00346AE2"/>
    <w:rsid w:val="00346B1B"/>
    <w:rsid w:val="00346FFD"/>
    <w:rsid w:val="00347C14"/>
    <w:rsid w:val="00347D34"/>
    <w:rsid w:val="00347F27"/>
    <w:rsid w:val="00347F43"/>
    <w:rsid w:val="0035061E"/>
    <w:rsid w:val="00350808"/>
    <w:rsid w:val="003509BF"/>
    <w:rsid w:val="0035146E"/>
    <w:rsid w:val="0035156A"/>
    <w:rsid w:val="0035195F"/>
    <w:rsid w:val="00352583"/>
    <w:rsid w:val="003525C9"/>
    <w:rsid w:val="003526AD"/>
    <w:rsid w:val="003528E5"/>
    <w:rsid w:val="00352C81"/>
    <w:rsid w:val="00352F56"/>
    <w:rsid w:val="00353184"/>
    <w:rsid w:val="003532B9"/>
    <w:rsid w:val="003532FD"/>
    <w:rsid w:val="00353D35"/>
    <w:rsid w:val="00353DB1"/>
    <w:rsid w:val="0035435B"/>
    <w:rsid w:val="00354891"/>
    <w:rsid w:val="00354D93"/>
    <w:rsid w:val="00354FDE"/>
    <w:rsid w:val="00355434"/>
    <w:rsid w:val="00355942"/>
    <w:rsid w:val="003559D8"/>
    <w:rsid w:val="00355E2B"/>
    <w:rsid w:val="0035619A"/>
    <w:rsid w:val="003569C8"/>
    <w:rsid w:val="003570AC"/>
    <w:rsid w:val="00357748"/>
    <w:rsid w:val="003578D9"/>
    <w:rsid w:val="00357DC2"/>
    <w:rsid w:val="003609FF"/>
    <w:rsid w:val="00360B2B"/>
    <w:rsid w:val="00360B8E"/>
    <w:rsid w:val="00360BED"/>
    <w:rsid w:val="00361770"/>
    <w:rsid w:val="003619CB"/>
    <w:rsid w:val="00361E82"/>
    <w:rsid w:val="00362298"/>
    <w:rsid w:val="00362434"/>
    <w:rsid w:val="00362717"/>
    <w:rsid w:val="00363007"/>
    <w:rsid w:val="0036301F"/>
    <w:rsid w:val="00363103"/>
    <w:rsid w:val="003631F9"/>
    <w:rsid w:val="0036427A"/>
    <w:rsid w:val="00364992"/>
    <w:rsid w:val="00364A3A"/>
    <w:rsid w:val="00365457"/>
    <w:rsid w:val="00365579"/>
    <w:rsid w:val="003659E8"/>
    <w:rsid w:val="00365C47"/>
    <w:rsid w:val="00365EA6"/>
    <w:rsid w:val="00365F01"/>
    <w:rsid w:val="003660AA"/>
    <w:rsid w:val="003668A9"/>
    <w:rsid w:val="00366F40"/>
    <w:rsid w:val="00367E51"/>
    <w:rsid w:val="0037000B"/>
    <w:rsid w:val="0037038D"/>
    <w:rsid w:val="00370573"/>
    <w:rsid w:val="003707E6"/>
    <w:rsid w:val="00371711"/>
    <w:rsid w:val="00371729"/>
    <w:rsid w:val="00371C68"/>
    <w:rsid w:val="00371DC0"/>
    <w:rsid w:val="003724F0"/>
    <w:rsid w:val="00372618"/>
    <w:rsid w:val="003726C9"/>
    <w:rsid w:val="00372A22"/>
    <w:rsid w:val="00372FFA"/>
    <w:rsid w:val="00373417"/>
    <w:rsid w:val="00373F9D"/>
    <w:rsid w:val="00374005"/>
    <w:rsid w:val="00374132"/>
    <w:rsid w:val="00374FA6"/>
    <w:rsid w:val="0037553C"/>
    <w:rsid w:val="00375600"/>
    <w:rsid w:val="003756E3"/>
    <w:rsid w:val="00375804"/>
    <w:rsid w:val="00376859"/>
    <w:rsid w:val="00377ED5"/>
    <w:rsid w:val="0038007C"/>
    <w:rsid w:val="00381072"/>
    <w:rsid w:val="003813D2"/>
    <w:rsid w:val="00381762"/>
    <w:rsid w:val="00381FDA"/>
    <w:rsid w:val="003825B8"/>
    <w:rsid w:val="00382621"/>
    <w:rsid w:val="00382A65"/>
    <w:rsid w:val="00382B47"/>
    <w:rsid w:val="00383131"/>
    <w:rsid w:val="00384204"/>
    <w:rsid w:val="003845C3"/>
    <w:rsid w:val="00384BFF"/>
    <w:rsid w:val="00384CA7"/>
    <w:rsid w:val="00384D17"/>
    <w:rsid w:val="00384E49"/>
    <w:rsid w:val="00385168"/>
    <w:rsid w:val="00385AFC"/>
    <w:rsid w:val="0038626E"/>
    <w:rsid w:val="00386716"/>
    <w:rsid w:val="00387482"/>
    <w:rsid w:val="0038775A"/>
    <w:rsid w:val="0038797C"/>
    <w:rsid w:val="00390080"/>
    <w:rsid w:val="00390510"/>
    <w:rsid w:val="00390AAD"/>
    <w:rsid w:val="00390BCF"/>
    <w:rsid w:val="00390D40"/>
    <w:rsid w:val="0039195A"/>
    <w:rsid w:val="00392546"/>
    <w:rsid w:val="0039258F"/>
    <w:rsid w:val="0039311A"/>
    <w:rsid w:val="00393303"/>
    <w:rsid w:val="003934D2"/>
    <w:rsid w:val="003934E5"/>
    <w:rsid w:val="003939C7"/>
    <w:rsid w:val="00393A4B"/>
    <w:rsid w:val="00394542"/>
    <w:rsid w:val="0039494F"/>
    <w:rsid w:val="00394B28"/>
    <w:rsid w:val="00394B9A"/>
    <w:rsid w:val="00394D79"/>
    <w:rsid w:val="00395925"/>
    <w:rsid w:val="00395D9A"/>
    <w:rsid w:val="003962B2"/>
    <w:rsid w:val="00396555"/>
    <w:rsid w:val="003966BE"/>
    <w:rsid w:val="00397204"/>
    <w:rsid w:val="00397F63"/>
    <w:rsid w:val="00397FD7"/>
    <w:rsid w:val="003A004F"/>
    <w:rsid w:val="003A01A5"/>
    <w:rsid w:val="003A0FF9"/>
    <w:rsid w:val="003A11D0"/>
    <w:rsid w:val="003A174E"/>
    <w:rsid w:val="003A293B"/>
    <w:rsid w:val="003A2AF8"/>
    <w:rsid w:val="003A3076"/>
    <w:rsid w:val="003A36A6"/>
    <w:rsid w:val="003A3DAF"/>
    <w:rsid w:val="003A3E88"/>
    <w:rsid w:val="003A40FF"/>
    <w:rsid w:val="003A41C4"/>
    <w:rsid w:val="003A49F8"/>
    <w:rsid w:val="003A5A79"/>
    <w:rsid w:val="003A5C2B"/>
    <w:rsid w:val="003A5C49"/>
    <w:rsid w:val="003A5D9C"/>
    <w:rsid w:val="003A5DE7"/>
    <w:rsid w:val="003A5FC9"/>
    <w:rsid w:val="003A5FFC"/>
    <w:rsid w:val="003A6303"/>
    <w:rsid w:val="003A6342"/>
    <w:rsid w:val="003A646D"/>
    <w:rsid w:val="003A671A"/>
    <w:rsid w:val="003A6EB1"/>
    <w:rsid w:val="003A6FD4"/>
    <w:rsid w:val="003A7006"/>
    <w:rsid w:val="003A7296"/>
    <w:rsid w:val="003A7369"/>
    <w:rsid w:val="003A7BA3"/>
    <w:rsid w:val="003A7FB4"/>
    <w:rsid w:val="003B025E"/>
    <w:rsid w:val="003B04FD"/>
    <w:rsid w:val="003B052B"/>
    <w:rsid w:val="003B0BC4"/>
    <w:rsid w:val="003B1332"/>
    <w:rsid w:val="003B13A7"/>
    <w:rsid w:val="003B141C"/>
    <w:rsid w:val="003B198E"/>
    <w:rsid w:val="003B1CAD"/>
    <w:rsid w:val="003B2788"/>
    <w:rsid w:val="003B3565"/>
    <w:rsid w:val="003B4060"/>
    <w:rsid w:val="003B4280"/>
    <w:rsid w:val="003B4351"/>
    <w:rsid w:val="003B4434"/>
    <w:rsid w:val="003B4D8C"/>
    <w:rsid w:val="003B4E8D"/>
    <w:rsid w:val="003B5077"/>
    <w:rsid w:val="003B5340"/>
    <w:rsid w:val="003B541E"/>
    <w:rsid w:val="003B57E4"/>
    <w:rsid w:val="003B58CD"/>
    <w:rsid w:val="003B5EF8"/>
    <w:rsid w:val="003C035A"/>
    <w:rsid w:val="003C0577"/>
    <w:rsid w:val="003C0976"/>
    <w:rsid w:val="003C0BDB"/>
    <w:rsid w:val="003C0FD2"/>
    <w:rsid w:val="003C0FF4"/>
    <w:rsid w:val="003C1396"/>
    <w:rsid w:val="003C183A"/>
    <w:rsid w:val="003C1884"/>
    <w:rsid w:val="003C3C43"/>
    <w:rsid w:val="003C3FCE"/>
    <w:rsid w:val="003C4139"/>
    <w:rsid w:val="003C415E"/>
    <w:rsid w:val="003C4FF7"/>
    <w:rsid w:val="003C530E"/>
    <w:rsid w:val="003C5FF9"/>
    <w:rsid w:val="003C6324"/>
    <w:rsid w:val="003C6CF5"/>
    <w:rsid w:val="003C7335"/>
    <w:rsid w:val="003C7AF0"/>
    <w:rsid w:val="003D0B06"/>
    <w:rsid w:val="003D2A66"/>
    <w:rsid w:val="003D2C10"/>
    <w:rsid w:val="003D3A6F"/>
    <w:rsid w:val="003D4292"/>
    <w:rsid w:val="003D4499"/>
    <w:rsid w:val="003D44C4"/>
    <w:rsid w:val="003D4E24"/>
    <w:rsid w:val="003D507E"/>
    <w:rsid w:val="003D52FA"/>
    <w:rsid w:val="003D532A"/>
    <w:rsid w:val="003D56A9"/>
    <w:rsid w:val="003D5A0C"/>
    <w:rsid w:val="003D5D9D"/>
    <w:rsid w:val="003D5FE0"/>
    <w:rsid w:val="003D61E6"/>
    <w:rsid w:val="003D646D"/>
    <w:rsid w:val="003D667A"/>
    <w:rsid w:val="003D6C8D"/>
    <w:rsid w:val="003D6EA4"/>
    <w:rsid w:val="003D74C4"/>
    <w:rsid w:val="003D7799"/>
    <w:rsid w:val="003D7B34"/>
    <w:rsid w:val="003D7D5B"/>
    <w:rsid w:val="003E0BE8"/>
    <w:rsid w:val="003E1790"/>
    <w:rsid w:val="003E17F7"/>
    <w:rsid w:val="003E1F9C"/>
    <w:rsid w:val="003E201B"/>
    <w:rsid w:val="003E2350"/>
    <w:rsid w:val="003E28F2"/>
    <w:rsid w:val="003E2909"/>
    <w:rsid w:val="003E2AB0"/>
    <w:rsid w:val="003E3089"/>
    <w:rsid w:val="003E30AC"/>
    <w:rsid w:val="003E30C7"/>
    <w:rsid w:val="003E3CBC"/>
    <w:rsid w:val="003E3D14"/>
    <w:rsid w:val="003E4251"/>
    <w:rsid w:val="003E5119"/>
    <w:rsid w:val="003E5463"/>
    <w:rsid w:val="003E596A"/>
    <w:rsid w:val="003E5D38"/>
    <w:rsid w:val="003E5F38"/>
    <w:rsid w:val="003E5FA5"/>
    <w:rsid w:val="003E7905"/>
    <w:rsid w:val="003E7BD8"/>
    <w:rsid w:val="003F0673"/>
    <w:rsid w:val="003F0737"/>
    <w:rsid w:val="003F0ADA"/>
    <w:rsid w:val="003F1096"/>
    <w:rsid w:val="003F1168"/>
    <w:rsid w:val="003F1196"/>
    <w:rsid w:val="003F174C"/>
    <w:rsid w:val="003F1882"/>
    <w:rsid w:val="003F1B42"/>
    <w:rsid w:val="003F20D4"/>
    <w:rsid w:val="003F211C"/>
    <w:rsid w:val="003F22C2"/>
    <w:rsid w:val="003F24E4"/>
    <w:rsid w:val="003F28F1"/>
    <w:rsid w:val="003F2E59"/>
    <w:rsid w:val="003F2E66"/>
    <w:rsid w:val="003F2FCD"/>
    <w:rsid w:val="003F31E5"/>
    <w:rsid w:val="003F4123"/>
    <w:rsid w:val="003F47FA"/>
    <w:rsid w:val="003F529C"/>
    <w:rsid w:val="003F5587"/>
    <w:rsid w:val="003F5704"/>
    <w:rsid w:val="003F5DE0"/>
    <w:rsid w:val="003F64E8"/>
    <w:rsid w:val="003F6748"/>
    <w:rsid w:val="003F674D"/>
    <w:rsid w:val="003F6C72"/>
    <w:rsid w:val="003F6D5F"/>
    <w:rsid w:val="003F78CE"/>
    <w:rsid w:val="003F799D"/>
    <w:rsid w:val="0040017F"/>
    <w:rsid w:val="004013DE"/>
    <w:rsid w:val="004013EA"/>
    <w:rsid w:val="00401633"/>
    <w:rsid w:val="00401BB7"/>
    <w:rsid w:val="0040203E"/>
    <w:rsid w:val="0040206A"/>
    <w:rsid w:val="004022AC"/>
    <w:rsid w:val="004029DF"/>
    <w:rsid w:val="0040327B"/>
    <w:rsid w:val="004036F1"/>
    <w:rsid w:val="00403B00"/>
    <w:rsid w:val="00404064"/>
    <w:rsid w:val="0040428A"/>
    <w:rsid w:val="0040485C"/>
    <w:rsid w:val="00404DBF"/>
    <w:rsid w:val="00405472"/>
    <w:rsid w:val="00405955"/>
    <w:rsid w:val="00405C92"/>
    <w:rsid w:val="004060F0"/>
    <w:rsid w:val="00406338"/>
    <w:rsid w:val="00406424"/>
    <w:rsid w:val="00406CC6"/>
    <w:rsid w:val="0040722A"/>
    <w:rsid w:val="00407256"/>
    <w:rsid w:val="004075EB"/>
    <w:rsid w:val="004077D0"/>
    <w:rsid w:val="004078FE"/>
    <w:rsid w:val="0040794F"/>
    <w:rsid w:val="00407D9E"/>
    <w:rsid w:val="00410E49"/>
    <w:rsid w:val="00411123"/>
    <w:rsid w:val="0041131A"/>
    <w:rsid w:val="00412327"/>
    <w:rsid w:val="00412AA4"/>
    <w:rsid w:val="004137BA"/>
    <w:rsid w:val="00413A9A"/>
    <w:rsid w:val="00413DD9"/>
    <w:rsid w:val="00414048"/>
    <w:rsid w:val="00414083"/>
    <w:rsid w:val="004141A3"/>
    <w:rsid w:val="00414B0F"/>
    <w:rsid w:val="00414F24"/>
    <w:rsid w:val="00415F27"/>
    <w:rsid w:val="00416B15"/>
    <w:rsid w:val="00416CEF"/>
    <w:rsid w:val="00416E51"/>
    <w:rsid w:val="00416FBB"/>
    <w:rsid w:val="0041762C"/>
    <w:rsid w:val="00417A53"/>
    <w:rsid w:val="00417A76"/>
    <w:rsid w:val="00417A87"/>
    <w:rsid w:val="00417D9A"/>
    <w:rsid w:val="00420114"/>
    <w:rsid w:val="00420634"/>
    <w:rsid w:val="00420E63"/>
    <w:rsid w:val="00421443"/>
    <w:rsid w:val="004214A2"/>
    <w:rsid w:val="00421510"/>
    <w:rsid w:val="00421A06"/>
    <w:rsid w:val="00421BFF"/>
    <w:rsid w:val="00422725"/>
    <w:rsid w:val="00422AE6"/>
    <w:rsid w:val="00422B34"/>
    <w:rsid w:val="00422E04"/>
    <w:rsid w:val="00422E8D"/>
    <w:rsid w:val="0042318C"/>
    <w:rsid w:val="0042319F"/>
    <w:rsid w:val="0042348B"/>
    <w:rsid w:val="004237AC"/>
    <w:rsid w:val="004238E6"/>
    <w:rsid w:val="00423E0D"/>
    <w:rsid w:val="0042426F"/>
    <w:rsid w:val="004248C5"/>
    <w:rsid w:val="00424AF6"/>
    <w:rsid w:val="00424B63"/>
    <w:rsid w:val="00425396"/>
    <w:rsid w:val="0042546A"/>
    <w:rsid w:val="00425621"/>
    <w:rsid w:val="00425EAD"/>
    <w:rsid w:val="004262D3"/>
    <w:rsid w:val="00426493"/>
    <w:rsid w:val="0042671D"/>
    <w:rsid w:val="0042745A"/>
    <w:rsid w:val="004302BF"/>
    <w:rsid w:val="004304D3"/>
    <w:rsid w:val="00430939"/>
    <w:rsid w:val="00430C92"/>
    <w:rsid w:val="00430DFB"/>
    <w:rsid w:val="00430FD9"/>
    <w:rsid w:val="0043124F"/>
    <w:rsid w:val="00432122"/>
    <w:rsid w:val="004325A3"/>
    <w:rsid w:val="00433C92"/>
    <w:rsid w:val="00433D13"/>
    <w:rsid w:val="00433DA1"/>
    <w:rsid w:val="00433E10"/>
    <w:rsid w:val="004345E2"/>
    <w:rsid w:val="00434C1F"/>
    <w:rsid w:val="0043633E"/>
    <w:rsid w:val="004367AB"/>
    <w:rsid w:val="0043680C"/>
    <w:rsid w:val="004372FD"/>
    <w:rsid w:val="004379D8"/>
    <w:rsid w:val="0044068E"/>
    <w:rsid w:val="00440D77"/>
    <w:rsid w:val="00440F18"/>
    <w:rsid w:val="0044110E"/>
    <w:rsid w:val="00441900"/>
    <w:rsid w:val="00441E29"/>
    <w:rsid w:val="00441FF4"/>
    <w:rsid w:val="004426B2"/>
    <w:rsid w:val="004427B5"/>
    <w:rsid w:val="0044284E"/>
    <w:rsid w:val="0044291E"/>
    <w:rsid w:val="0044296A"/>
    <w:rsid w:val="0044345C"/>
    <w:rsid w:val="00443785"/>
    <w:rsid w:val="00443D74"/>
    <w:rsid w:val="0044401B"/>
    <w:rsid w:val="004451AC"/>
    <w:rsid w:val="0044535F"/>
    <w:rsid w:val="004459A1"/>
    <w:rsid w:val="00445C40"/>
    <w:rsid w:val="004460CA"/>
    <w:rsid w:val="004463F7"/>
    <w:rsid w:val="00446717"/>
    <w:rsid w:val="00446C5B"/>
    <w:rsid w:val="004471CF"/>
    <w:rsid w:val="004473F8"/>
    <w:rsid w:val="0044747E"/>
    <w:rsid w:val="004474CA"/>
    <w:rsid w:val="00447BFD"/>
    <w:rsid w:val="00450AEA"/>
    <w:rsid w:val="00451064"/>
    <w:rsid w:val="00451471"/>
    <w:rsid w:val="00451CB6"/>
    <w:rsid w:val="00451E55"/>
    <w:rsid w:val="00451F81"/>
    <w:rsid w:val="004520F5"/>
    <w:rsid w:val="00452658"/>
    <w:rsid w:val="00452696"/>
    <w:rsid w:val="00452934"/>
    <w:rsid w:val="004552DF"/>
    <w:rsid w:val="00455482"/>
    <w:rsid w:val="00455825"/>
    <w:rsid w:val="00455F56"/>
    <w:rsid w:val="00456303"/>
    <w:rsid w:val="004563CB"/>
    <w:rsid w:val="0045646E"/>
    <w:rsid w:val="004567B5"/>
    <w:rsid w:val="004569B9"/>
    <w:rsid w:val="00456DEB"/>
    <w:rsid w:val="00456F78"/>
    <w:rsid w:val="0045706E"/>
    <w:rsid w:val="00457095"/>
    <w:rsid w:val="004570ED"/>
    <w:rsid w:val="00457732"/>
    <w:rsid w:val="004579C0"/>
    <w:rsid w:val="00457B28"/>
    <w:rsid w:val="00460A59"/>
    <w:rsid w:val="00461302"/>
    <w:rsid w:val="00461918"/>
    <w:rsid w:val="00461ED3"/>
    <w:rsid w:val="00462605"/>
    <w:rsid w:val="00462C5A"/>
    <w:rsid w:val="00463135"/>
    <w:rsid w:val="00463173"/>
    <w:rsid w:val="00463842"/>
    <w:rsid w:val="004641D0"/>
    <w:rsid w:val="004645BB"/>
    <w:rsid w:val="00464EC4"/>
    <w:rsid w:val="0046559F"/>
    <w:rsid w:val="004659EA"/>
    <w:rsid w:val="00465BE9"/>
    <w:rsid w:val="004664AD"/>
    <w:rsid w:val="00466801"/>
    <w:rsid w:val="00466C3F"/>
    <w:rsid w:val="004673EE"/>
    <w:rsid w:val="0046749B"/>
    <w:rsid w:val="0046797A"/>
    <w:rsid w:val="0047075C"/>
    <w:rsid w:val="00470CA5"/>
    <w:rsid w:val="00471AD2"/>
    <w:rsid w:val="00471F87"/>
    <w:rsid w:val="00472399"/>
    <w:rsid w:val="00472CCF"/>
    <w:rsid w:val="00473B0A"/>
    <w:rsid w:val="0047418D"/>
    <w:rsid w:val="00474761"/>
    <w:rsid w:val="00475543"/>
    <w:rsid w:val="004759C3"/>
    <w:rsid w:val="0047682C"/>
    <w:rsid w:val="00477651"/>
    <w:rsid w:val="00477705"/>
    <w:rsid w:val="00477709"/>
    <w:rsid w:val="00480603"/>
    <w:rsid w:val="00480CD3"/>
    <w:rsid w:val="00481132"/>
    <w:rsid w:val="00481361"/>
    <w:rsid w:val="004815CE"/>
    <w:rsid w:val="0048183A"/>
    <w:rsid w:val="004819D9"/>
    <w:rsid w:val="00481B62"/>
    <w:rsid w:val="0048320E"/>
    <w:rsid w:val="00483255"/>
    <w:rsid w:val="0048327F"/>
    <w:rsid w:val="004833D4"/>
    <w:rsid w:val="0048359E"/>
    <w:rsid w:val="00483A8B"/>
    <w:rsid w:val="00483C1D"/>
    <w:rsid w:val="00483CA4"/>
    <w:rsid w:val="00483E54"/>
    <w:rsid w:val="00484364"/>
    <w:rsid w:val="004851F5"/>
    <w:rsid w:val="0048584D"/>
    <w:rsid w:val="00485E79"/>
    <w:rsid w:val="00486156"/>
    <w:rsid w:val="00486342"/>
    <w:rsid w:val="004863BF"/>
    <w:rsid w:val="00486A93"/>
    <w:rsid w:val="00486B0D"/>
    <w:rsid w:val="00486CF8"/>
    <w:rsid w:val="00486EA2"/>
    <w:rsid w:val="004870BF"/>
    <w:rsid w:val="00487244"/>
    <w:rsid w:val="00487468"/>
    <w:rsid w:val="00487532"/>
    <w:rsid w:val="00487A65"/>
    <w:rsid w:val="00487A6C"/>
    <w:rsid w:val="004900BF"/>
    <w:rsid w:val="0049044A"/>
    <w:rsid w:val="0049073B"/>
    <w:rsid w:val="00490754"/>
    <w:rsid w:val="00490955"/>
    <w:rsid w:val="00490BF1"/>
    <w:rsid w:val="00490D40"/>
    <w:rsid w:val="00490E7F"/>
    <w:rsid w:val="00490EEC"/>
    <w:rsid w:val="00491742"/>
    <w:rsid w:val="004918DE"/>
    <w:rsid w:val="00491AFE"/>
    <w:rsid w:val="00492E3D"/>
    <w:rsid w:val="004932BA"/>
    <w:rsid w:val="0049345E"/>
    <w:rsid w:val="00493487"/>
    <w:rsid w:val="004939FB"/>
    <w:rsid w:val="004946EA"/>
    <w:rsid w:val="004949C6"/>
    <w:rsid w:val="00494B04"/>
    <w:rsid w:val="00494BF8"/>
    <w:rsid w:val="00495A92"/>
    <w:rsid w:val="00495BB8"/>
    <w:rsid w:val="00495EE4"/>
    <w:rsid w:val="004961AA"/>
    <w:rsid w:val="00496B8A"/>
    <w:rsid w:val="00496D8B"/>
    <w:rsid w:val="0049755D"/>
    <w:rsid w:val="00497BCE"/>
    <w:rsid w:val="00497E80"/>
    <w:rsid w:val="004A0846"/>
    <w:rsid w:val="004A1869"/>
    <w:rsid w:val="004A1B65"/>
    <w:rsid w:val="004A1D1A"/>
    <w:rsid w:val="004A2294"/>
    <w:rsid w:val="004A232E"/>
    <w:rsid w:val="004A237B"/>
    <w:rsid w:val="004A2C60"/>
    <w:rsid w:val="004A3382"/>
    <w:rsid w:val="004A3484"/>
    <w:rsid w:val="004A3758"/>
    <w:rsid w:val="004A45BD"/>
    <w:rsid w:val="004A473F"/>
    <w:rsid w:val="004A527B"/>
    <w:rsid w:val="004A5324"/>
    <w:rsid w:val="004A5774"/>
    <w:rsid w:val="004A60AF"/>
    <w:rsid w:val="004A67F7"/>
    <w:rsid w:val="004A682F"/>
    <w:rsid w:val="004A69FF"/>
    <w:rsid w:val="004A6C63"/>
    <w:rsid w:val="004A7101"/>
    <w:rsid w:val="004A7649"/>
    <w:rsid w:val="004A76A1"/>
    <w:rsid w:val="004A796C"/>
    <w:rsid w:val="004B0174"/>
    <w:rsid w:val="004B097C"/>
    <w:rsid w:val="004B0CF4"/>
    <w:rsid w:val="004B117A"/>
    <w:rsid w:val="004B1926"/>
    <w:rsid w:val="004B1A00"/>
    <w:rsid w:val="004B1F30"/>
    <w:rsid w:val="004B2316"/>
    <w:rsid w:val="004B24FF"/>
    <w:rsid w:val="004B2F26"/>
    <w:rsid w:val="004B31A1"/>
    <w:rsid w:val="004B3335"/>
    <w:rsid w:val="004B3EF5"/>
    <w:rsid w:val="004B40D7"/>
    <w:rsid w:val="004B4494"/>
    <w:rsid w:val="004B454B"/>
    <w:rsid w:val="004B4623"/>
    <w:rsid w:val="004B4D02"/>
    <w:rsid w:val="004B6348"/>
    <w:rsid w:val="004B6568"/>
    <w:rsid w:val="004B689C"/>
    <w:rsid w:val="004B6D75"/>
    <w:rsid w:val="004B72EE"/>
    <w:rsid w:val="004B7A2E"/>
    <w:rsid w:val="004C06AC"/>
    <w:rsid w:val="004C10C9"/>
    <w:rsid w:val="004C1BA7"/>
    <w:rsid w:val="004C1C97"/>
    <w:rsid w:val="004C1CAD"/>
    <w:rsid w:val="004C1D1A"/>
    <w:rsid w:val="004C2771"/>
    <w:rsid w:val="004C28B0"/>
    <w:rsid w:val="004C29B8"/>
    <w:rsid w:val="004C2EF5"/>
    <w:rsid w:val="004C3266"/>
    <w:rsid w:val="004C3555"/>
    <w:rsid w:val="004C393C"/>
    <w:rsid w:val="004C46DB"/>
    <w:rsid w:val="004C4DF9"/>
    <w:rsid w:val="004C5122"/>
    <w:rsid w:val="004C5624"/>
    <w:rsid w:val="004C5671"/>
    <w:rsid w:val="004C5BA6"/>
    <w:rsid w:val="004C610B"/>
    <w:rsid w:val="004C614C"/>
    <w:rsid w:val="004C6156"/>
    <w:rsid w:val="004C6C99"/>
    <w:rsid w:val="004C6D3E"/>
    <w:rsid w:val="004C6FE2"/>
    <w:rsid w:val="004C79AE"/>
    <w:rsid w:val="004D006D"/>
    <w:rsid w:val="004D1507"/>
    <w:rsid w:val="004D16C5"/>
    <w:rsid w:val="004D1A05"/>
    <w:rsid w:val="004D1C20"/>
    <w:rsid w:val="004D1C71"/>
    <w:rsid w:val="004D2288"/>
    <w:rsid w:val="004D2445"/>
    <w:rsid w:val="004D26C7"/>
    <w:rsid w:val="004D2721"/>
    <w:rsid w:val="004D2C76"/>
    <w:rsid w:val="004D2F5C"/>
    <w:rsid w:val="004D3096"/>
    <w:rsid w:val="004D32F1"/>
    <w:rsid w:val="004D36B7"/>
    <w:rsid w:val="004D3E7C"/>
    <w:rsid w:val="004D3F38"/>
    <w:rsid w:val="004D46EC"/>
    <w:rsid w:val="004D480F"/>
    <w:rsid w:val="004D482E"/>
    <w:rsid w:val="004D51D2"/>
    <w:rsid w:val="004D520E"/>
    <w:rsid w:val="004D5830"/>
    <w:rsid w:val="004D59A7"/>
    <w:rsid w:val="004D5EC0"/>
    <w:rsid w:val="004D615A"/>
    <w:rsid w:val="004D69B0"/>
    <w:rsid w:val="004D7094"/>
    <w:rsid w:val="004D7171"/>
    <w:rsid w:val="004D7804"/>
    <w:rsid w:val="004D786A"/>
    <w:rsid w:val="004D7E35"/>
    <w:rsid w:val="004E0063"/>
    <w:rsid w:val="004E06A4"/>
    <w:rsid w:val="004E0767"/>
    <w:rsid w:val="004E14BA"/>
    <w:rsid w:val="004E16F6"/>
    <w:rsid w:val="004E19BE"/>
    <w:rsid w:val="004E1B33"/>
    <w:rsid w:val="004E1C4B"/>
    <w:rsid w:val="004E294D"/>
    <w:rsid w:val="004E302A"/>
    <w:rsid w:val="004E31D1"/>
    <w:rsid w:val="004E3F39"/>
    <w:rsid w:val="004E4938"/>
    <w:rsid w:val="004E5175"/>
    <w:rsid w:val="004E5750"/>
    <w:rsid w:val="004E58E8"/>
    <w:rsid w:val="004E59F2"/>
    <w:rsid w:val="004E5A76"/>
    <w:rsid w:val="004E5D50"/>
    <w:rsid w:val="004E62B7"/>
    <w:rsid w:val="004E7183"/>
    <w:rsid w:val="004E7C91"/>
    <w:rsid w:val="004F0291"/>
    <w:rsid w:val="004F0384"/>
    <w:rsid w:val="004F04D2"/>
    <w:rsid w:val="004F05A9"/>
    <w:rsid w:val="004F06BC"/>
    <w:rsid w:val="004F0C94"/>
    <w:rsid w:val="004F1DF6"/>
    <w:rsid w:val="004F1E80"/>
    <w:rsid w:val="004F1F07"/>
    <w:rsid w:val="004F2666"/>
    <w:rsid w:val="004F2686"/>
    <w:rsid w:val="004F2927"/>
    <w:rsid w:val="004F299E"/>
    <w:rsid w:val="004F2B64"/>
    <w:rsid w:val="004F2D71"/>
    <w:rsid w:val="004F472C"/>
    <w:rsid w:val="004F50CD"/>
    <w:rsid w:val="004F538F"/>
    <w:rsid w:val="004F5597"/>
    <w:rsid w:val="004F56EE"/>
    <w:rsid w:val="004F5AA5"/>
    <w:rsid w:val="004F5D86"/>
    <w:rsid w:val="004F5E19"/>
    <w:rsid w:val="004F5E1F"/>
    <w:rsid w:val="004F670B"/>
    <w:rsid w:val="004F672D"/>
    <w:rsid w:val="004F6DF0"/>
    <w:rsid w:val="004F6F75"/>
    <w:rsid w:val="004F733A"/>
    <w:rsid w:val="004F7A85"/>
    <w:rsid w:val="004F7F3C"/>
    <w:rsid w:val="004F7F95"/>
    <w:rsid w:val="00500D27"/>
    <w:rsid w:val="00500DE7"/>
    <w:rsid w:val="005012CC"/>
    <w:rsid w:val="00501465"/>
    <w:rsid w:val="0050187C"/>
    <w:rsid w:val="00501AB1"/>
    <w:rsid w:val="00501E62"/>
    <w:rsid w:val="0050248D"/>
    <w:rsid w:val="00502969"/>
    <w:rsid w:val="00502D97"/>
    <w:rsid w:val="005032C5"/>
    <w:rsid w:val="00503F78"/>
    <w:rsid w:val="0050427D"/>
    <w:rsid w:val="005044A7"/>
    <w:rsid w:val="005047D7"/>
    <w:rsid w:val="005047DF"/>
    <w:rsid w:val="00504F1A"/>
    <w:rsid w:val="00506EF6"/>
    <w:rsid w:val="00507314"/>
    <w:rsid w:val="00507A5D"/>
    <w:rsid w:val="00507BC9"/>
    <w:rsid w:val="00507C8F"/>
    <w:rsid w:val="0051071B"/>
    <w:rsid w:val="00510B36"/>
    <w:rsid w:val="00510E68"/>
    <w:rsid w:val="005115EE"/>
    <w:rsid w:val="00511D46"/>
    <w:rsid w:val="00512FCE"/>
    <w:rsid w:val="005133E1"/>
    <w:rsid w:val="00513AD8"/>
    <w:rsid w:val="00513CD4"/>
    <w:rsid w:val="005150BC"/>
    <w:rsid w:val="00515281"/>
    <w:rsid w:val="005153E4"/>
    <w:rsid w:val="005156A6"/>
    <w:rsid w:val="00515701"/>
    <w:rsid w:val="005158FE"/>
    <w:rsid w:val="00515A66"/>
    <w:rsid w:val="00515C26"/>
    <w:rsid w:val="00515C6B"/>
    <w:rsid w:val="00515C96"/>
    <w:rsid w:val="005162EE"/>
    <w:rsid w:val="005164AC"/>
    <w:rsid w:val="00516631"/>
    <w:rsid w:val="005174D3"/>
    <w:rsid w:val="00517E0D"/>
    <w:rsid w:val="0052036C"/>
    <w:rsid w:val="005209EA"/>
    <w:rsid w:val="00520EEF"/>
    <w:rsid w:val="005214C2"/>
    <w:rsid w:val="00521E96"/>
    <w:rsid w:val="00522683"/>
    <w:rsid w:val="005230FC"/>
    <w:rsid w:val="005234F8"/>
    <w:rsid w:val="005235EB"/>
    <w:rsid w:val="0052387F"/>
    <w:rsid w:val="00523AC3"/>
    <w:rsid w:val="00524281"/>
    <w:rsid w:val="005254AE"/>
    <w:rsid w:val="005254FA"/>
    <w:rsid w:val="005255AA"/>
    <w:rsid w:val="00525630"/>
    <w:rsid w:val="00525BEC"/>
    <w:rsid w:val="00525E7E"/>
    <w:rsid w:val="005269A7"/>
    <w:rsid w:val="00526B66"/>
    <w:rsid w:val="00527570"/>
    <w:rsid w:val="00527AC5"/>
    <w:rsid w:val="00527E55"/>
    <w:rsid w:val="00527F6C"/>
    <w:rsid w:val="0053045D"/>
    <w:rsid w:val="00530554"/>
    <w:rsid w:val="00530837"/>
    <w:rsid w:val="005309B5"/>
    <w:rsid w:val="00530BD9"/>
    <w:rsid w:val="00530E95"/>
    <w:rsid w:val="00531A76"/>
    <w:rsid w:val="00531AB0"/>
    <w:rsid w:val="00531BA9"/>
    <w:rsid w:val="00532154"/>
    <w:rsid w:val="005322C0"/>
    <w:rsid w:val="00532508"/>
    <w:rsid w:val="00532DD6"/>
    <w:rsid w:val="00533212"/>
    <w:rsid w:val="005338C5"/>
    <w:rsid w:val="00533AFF"/>
    <w:rsid w:val="0053424C"/>
    <w:rsid w:val="00534393"/>
    <w:rsid w:val="00535116"/>
    <w:rsid w:val="005355EF"/>
    <w:rsid w:val="00535A41"/>
    <w:rsid w:val="00536110"/>
    <w:rsid w:val="00536870"/>
    <w:rsid w:val="0053760F"/>
    <w:rsid w:val="00537999"/>
    <w:rsid w:val="00540626"/>
    <w:rsid w:val="0054088D"/>
    <w:rsid w:val="005410A5"/>
    <w:rsid w:val="005418FB"/>
    <w:rsid w:val="00541B08"/>
    <w:rsid w:val="00541B85"/>
    <w:rsid w:val="00542670"/>
    <w:rsid w:val="00542B49"/>
    <w:rsid w:val="00542F94"/>
    <w:rsid w:val="005431CB"/>
    <w:rsid w:val="00543713"/>
    <w:rsid w:val="00543937"/>
    <w:rsid w:val="00543D97"/>
    <w:rsid w:val="00543F07"/>
    <w:rsid w:val="005441A1"/>
    <w:rsid w:val="005441F9"/>
    <w:rsid w:val="005442A9"/>
    <w:rsid w:val="005443A5"/>
    <w:rsid w:val="00544707"/>
    <w:rsid w:val="0054496D"/>
    <w:rsid w:val="00544D66"/>
    <w:rsid w:val="005453FE"/>
    <w:rsid w:val="0054566D"/>
    <w:rsid w:val="00545D95"/>
    <w:rsid w:val="00545F45"/>
    <w:rsid w:val="00546093"/>
    <w:rsid w:val="00546143"/>
    <w:rsid w:val="0054646B"/>
    <w:rsid w:val="0054665B"/>
    <w:rsid w:val="00547153"/>
    <w:rsid w:val="00547509"/>
    <w:rsid w:val="00547840"/>
    <w:rsid w:val="00547ECA"/>
    <w:rsid w:val="00550402"/>
    <w:rsid w:val="00550862"/>
    <w:rsid w:val="00551055"/>
    <w:rsid w:val="00551373"/>
    <w:rsid w:val="0055146F"/>
    <w:rsid w:val="00552349"/>
    <w:rsid w:val="00552584"/>
    <w:rsid w:val="00552977"/>
    <w:rsid w:val="00553601"/>
    <w:rsid w:val="0055364D"/>
    <w:rsid w:val="005538EB"/>
    <w:rsid w:val="00554110"/>
    <w:rsid w:val="00554486"/>
    <w:rsid w:val="0055462B"/>
    <w:rsid w:val="00554B1C"/>
    <w:rsid w:val="00555B6C"/>
    <w:rsid w:val="00556809"/>
    <w:rsid w:val="00556B67"/>
    <w:rsid w:val="00556F25"/>
    <w:rsid w:val="00557824"/>
    <w:rsid w:val="005578F2"/>
    <w:rsid w:val="00557928"/>
    <w:rsid w:val="00557B7F"/>
    <w:rsid w:val="00557C4E"/>
    <w:rsid w:val="00557E52"/>
    <w:rsid w:val="00557F76"/>
    <w:rsid w:val="00561001"/>
    <w:rsid w:val="00561A03"/>
    <w:rsid w:val="00561B76"/>
    <w:rsid w:val="00561D0C"/>
    <w:rsid w:val="00563116"/>
    <w:rsid w:val="005633ED"/>
    <w:rsid w:val="00563B89"/>
    <w:rsid w:val="00563F83"/>
    <w:rsid w:val="00563FE4"/>
    <w:rsid w:val="00564062"/>
    <w:rsid w:val="00564DB8"/>
    <w:rsid w:val="00565139"/>
    <w:rsid w:val="00565F7D"/>
    <w:rsid w:val="00566E4C"/>
    <w:rsid w:val="00567076"/>
    <w:rsid w:val="00567708"/>
    <w:rsid w:val="00567AED"/>
    <w:rsid w:val="005703C1"/>
    <w:rsid w:val="00570EA5"/>
    <w:rsid w:val="00571ACC"/>
    <w:rsid w:val="00572096"/>
    <w:rsid w:val="005721B0"/>
    <w:rsid w:val="005723B7"/>
    <w:rsid w:val="00572B17"/>
    <w:rsid w:val="00572DDC"/>
    <w:rsid w:val="00573505"/>
    <w:rsid w:val="00573534"/>
    <w:rsid w:val="00573F7F"/>
    <w:rsid w:val="00574246"/>
    <w:rsid w:val="005743BF"/>
    <w:rsid w:val="0057460B"/>
    <w:rsid w:val="0057482F"/>
    <w:rsid w:val="00574959"/>
    <w:rsid w:val="00575029"/>
    <w:rsid w:val="00575287"/>
    <w:rsid w:val="005752AE"/>
    <w:rsid w:val="005760BC"/>
    <w:rsid w:val="0057623F"/>
    <w:rsid w:val="00576274"/>
    <w:rsid w:val="005768AA"/>
    <w:rsid w:val="005769AD"/>
    <w:rsid w:val="005775FA"/>
    <w:rsid w:val="00580F38"/>
    <w:rsid w:val="00580F6B"/>
    <w:rsid w:val="00581336"/>
    <w:rsid w:val="00581676"/>
    <w:rsid w:val="00581B87"/>
    <w:rsid w:val="0058213B"/>
    <w:rsid w:val="00582C5D"/>
    <w:rsid w:val="0058359B"/>
    <w:rsid w:val="0058383B"/>
    <w:rsid w:val="00583991"/>
    <w:rsid w:val="00583E9E"/>
    <w:rsid w:val="00584360"/>
    <w:rsid w:val="005843A6"/>
    <w:rsid w:val="0058497C"/>
    <w:rsid w:val="005851A3"/>
    <w:rsid w:val="005858C5"/>
    <w:rsid w:val="00585989"/>
    <w:rsid w:val="0058619B"/>
    <w:rsid w:val="0058662A"/>
    <w:rsid w:val="005877DC"/>
    <w:rsid w:val="00587B54"/>
    <w:rsid w:val="00587B76"/>
    <w:rsid w:val="005904B7"/>
    <w:rsid w:val="005906E6"/>
    <w:rsid w:val="00590A7D"/>
    <w:rsid w:val="00590D0F"/>
    <w:rsid w:val="00590D59"/>
    <w:rsid w:val="00591616"/>
    <w:rsid w:val="00592521"/>
    <w:rsid w:val="005925CB"/>
    <w:rsid w:val="00592985"/>
    <w:rsid w:val="00592E30"/>
    <w:rsid w:val="00593159"/>
    <w:rsid w:val="005932D6"/>
    <w:rsid w:val="005932DF"/>
    <w:rsid w:val="0059337A"/>
    <w:rsid w:val="005936C5"/>
    <w:rsid w:val="00593781"/>
    <w:rsid w:val="005938AD"/>
    <w:rsid w:val="005938BA"/>
    <w:rsid w:val="00593F43"/>
    <w:rsid w:val="00593FEA"/>
    <w:rsid w:val="005944B5"/>
    <w:rsid w:val="00594C9C"/>
    <w:rsid w:val="00594EE7"/>
    <w:rsid w:val="00595204"/>
    <w:rsid w:val="00595979"/>
    <w:rsid w:val="005963A9"/>
    <w:rsid w:val="0059691B"/>
    <w:rsid w:val="0059796D"/>
    <w:rsid w:val="005A0082"/>
    <w:rsid w:val="005A0100"/>
    <w:rsid w:val="005A04B7"/>
    <w:rsid w:val="005A04FA"/>
    <w:rsid w:val="005A0C2B"/>
    <w:rsid w:val="005A0C9A"/>
    <w:rsid w:val="005A14AC"/>
    <w:rsid w:val="005A1DC0"/>
    <w:rsid w:val="005A2A31"/>
    <w:rsid w:val="005A359A"/>
    <w:rsid w:val="005A35C4"/>
    <w:rsid w:val="005A3C3A"/>
    <w:rsid w:val="005A3E6F"/>
    <w:rsid w:val="005A455E"/>
    <w:rsid w:val="005A45B6"/>
    <w:rsid w:val="005A46F9"/>
    <w:rsid w:val="005A4E20"/>
    <w:rsid w:val="005A54A1"/>
    <w:rsid w:val="005A57B2"/>
    <w:rsid w:val="005A6074"/>
    <w:rsid w:val="005A64C6"/>
    <w:rsid w:val="005A72C0"/>
    <w:rsid w:val="005A746D"/>
    <w:rsid w:val="005A747D"/>
    <w:rsid w:val="005A76F3"/>
    <w:rsid w:val="005A78D7"/>
    <w:rsid w:val="005A7B62"/>
    <w:rsid w:val="005B060B"/>
    <w:rsid w:val="005B08C8"/>
    <w:rsid w:val="005B0F57"/>
    <w:rsid w:val="005B18CE"/>
    <w:rsid w:val="005B1F28"/>
    <w:rsid w:val="005B21EC"/>
    <w:rsid w:val="005B2E2D"/>
    <w:rsid w:val="005B2E43"/>
    <w:rsid w:val="005B2E58"/>
    <w:rsid w:val="005B2E81"/>
    <w:rsid w:val="005B30FE"/>
    <w:rsid w:val="005B346F"/>
    <w:rsid w:val="005B353E"/>
    <w:rsid w:val="005B368C"/>
    <w:rsid w:val="005B378E"/>
    <w:rsid w:val="005B3857"/>
    <w:rsid w:val="005B3B29"/>
    <w:rsid w:val="005B3FC1"/>
    <w:rsid w:val="005B45E5"/>
    <w:rsid w:val="005B4AAD"/>
    <w:rsid w:val="005B4DC1"/>
    <w:rsid w:val="005B4E08"/>
    <w:rsid w:val="005B4F08"/>
    <w:rsid w:val="005B4F0C"/>
    <w:rsid w:val="005B4FA0"/>
    <w:rsid w:val="005B5DA4"/>
    <w:rsid w:val="005B5DBF"/>
    <w:rsid w:val="005B63AA"/>
    <w:rsid w:val="005B63E9"/>
    <w:rsid w:val="005B64D4"/>
    <w:rsid w:val="005B6594"/>
    <w:rsid w:val="005B6BED"/>
    <w:rsid w:val="005B71DC"/>
    <w:rsid w:val="005B7309"/>
    <w:rsid w:val="005B743F"/>
    <w:rsid w:val="005B75FA"/>
    <w:rsid w:val="005B76D4"/>
    <w:rsid w:val="005B7745"/>
    <w:rsid w:val="005B7894"/>
    <w:rsid w:val="005B7AC9"/>
    <w:rsid w:val="005B7F93"/>
    <w:rsid w:val="005C010B"/>
    <w:rsid w:val="005C029A"/>
    <w:rsid w:val="005C03E6"/>
    <w:rsid w:val="005C07C5"/>
    <w:rsid w:val="005C0A7A"/>
    <w:rsid w:val="005C0C26"/>
    <w:rsid w:val="005C0E03"/>
    <w:rsid w:val="005C121D"/>
    <w:rsid w:val="005C1497"/>
    <w:rsid w:val="005C1723"/>
    <w:rsid w:val="005C176A"/>
    <w:rsid w:val="005C1FA2"/>
    <w:rsid w:val="005C22E5"/>
    <w:rsid w:val="005C296B"/>
    <w:rsid w:val="005C2DCD"/>
    <w:rsid w:val="005C3074"/>
    <w:rsid w:val="005C307D"/>
    <w:rsid w:val="005C3127"/>
    <w:rsid w:val="005C32C1"/>
    <w:rsid w:val="005C3C21"/>
    <w:rsid w:val="005C4189"/>
    <w:rsid w:val="005C41F2"/>
    <w:rsid w:val="005C493E"/>
    <w:rsid w:val="005C4C8F"/>
    <w:rsid w:val="005C4D48"/>
    <w:rsid w:val="005C4EE3"/>
    <w:rsid w:val="005C5578"/>
    <w:rsid w:val="005C59E4"/>
    <w:rsid w:val="005C60F9"/>
    <w:rsid w:val="005C618A"/>
    <w:rsid w:val="005C6921"/>
    <w:rsid w:val="005C6D1A"/>
    <w:rsid w:val="005C7377"/>
    <w:rsid w:val="005C7379"/>
    <w:rsid w:val="005C7729"/>
    <w:rsid w:val="005C7D4C"/>
    <w:rsid w:val="005D0063"/>
    <w:rsid w:val="005D063E"/>
    <w:rsid w:val="005D08AB"/>
    <w:rsid w:val="005D0988"/>
    <w:rsid w:val="005D0DDA"/>
    <w:rsid w:val="005D117E"/>
    <w:rsid w:val="005D1BD3"/>
    <w:rsid w:val="005D1E7D"/>
    <w:rsid w:val="005D22CC"/>
    <w:rsid w:val="005D26EE"/>
    <w:rsid w:val="005D26F6"/>
    <w:rsid w:val="005D2A7B"/>
    <w:rsid w:val="005D2D57"/>
    <w:rsid w:val="005D31CF"/>
    <w:rsid w:val="005D340A"/>
    <w:rsid w:val="005D3568"/>
    <w:rsid w:val="005D388D"/>
    <w:rsid w:val="005D458A"/>
    <w:rsid w:val="005D45E8"/>
    <w:rsid w:val="005D475A"/>
    <w:rsid w:val="005D4E01"/>
    <w:rsid w:val="005D50A5"/>
    <w:rsid w:val="005D5BE8"/>
    <w:rsid w:val="005D5E33"/>
    <w:rsid w:val="005D5F05"/>
    <w:rsid w:val="005D5F8C"/>
    <w:rsid w:val="005D6092"/>
    <w:rsid w:val="005D67B7"/>
    <w:rsid w:val="005D681A"/>
    <w:rsid w:val="005D692E"/>
    <w:rsid w:val="005D6A50"/>
    <w:rsid w:val="005D6EED"/>
    <w:rsid w:val="005D6F2D"/>
    <w:rsid w:val="005D7091"/>
    <w:rsid w:val="005D7321"/>
    <w:rsid w:val="005D7E47"/>
    <w:rsid w:val="005E0081"/>
    <w:rsid w:val="005E0545"/>
    <w:rsid w:val="005E084A"/>
    <w:rsid w:val="005E0AF8"/>
    <w:rsid w:val="005E11C8"/>
    <w:rsid w:val="005E1829"/>
    <w:rsid w:val="005E1DD3"/>
    <w:rsid w:val="005E225C"/>
    <w:rsid w:val="005E3060"/>
    <w:rsid w:val="005E3B85"/>
    <w:rsid w:val="005E434A"/>
    <w:rsid w:val="005E472D"/>
    <w:rsid w:val="005E49C4"/>
    <w:rsid w:val="005E5AED"/>
    <w:rsid w:val="005E5DF0"/>
    <w:rsid w:val="005E61A1"/>
    <w:rsid w:val="005E6611"/>
    <w:rsid w:val="005E6641"/>
    <w:rsid w:val="005E7328"/>
    <w:rsid w:val="005F00CE"/>
    <w:rsid w:val="005F04C4"/>
    <w:rsid w:val="005F0D9B"/>
    <w:rsid w:val="005F105C"/>
    <w:rsid w:val="005F1329"/>
    <w:rsid w:val="005F2561"/>
    <w:rsid w:val="005F273C"/>
    <w:rsid w:val="005F2B55"/>
    <w:rsid w:val="005F2CAF"/>
    <w:rsid w:val="005F2FF2"/>
    <w:rsid w:val="005F367E"/>
    <w:rsid w:val="005F39B8"/>
    <w:rsid w:val="005F3B33"/>
    <w:rsid w:val="005F3CC0"/>
    <w:rsid w:val="005F3D70"/>
    <w:rsid w:val="005F3EB3"/>
    <w:rsid w:val="005F4001"/>
    <w:rsid w:val="005F40C5"/>
    <w:rsid w:val="005F483B"/>
    <w:rsid w:val="005F4EE6"/>
    <w:rsid w:val="005F50AE"/>
    <w:rsid w:val="005F54F8"/>
    <w:rsid w:val="005F574B"/>
    <w:rsid w:val="005F5773"/>
    <w:rsid w:val="005F5A92"/>
    <w:rsid w:val="005F5D24"/>
    <w:rsid w:val="005F5ECF"/>
    <w:rsid w:val="005F638E"/>
    <w:rsid w:val="005F65A5"/>
    <w:rsid w:val="005F667F"/>
    <w:rsid w:val="005F66B6"/>
    <w:rsid w:val="005F6878"/>
    <w:rsid w:val="005F6947"/>
    <w:rsid w:val="005F6BA3"/>
    <w:rsid w:val="005F7317"/>
    <w:rsid w:val="005F77D6"/>
    <w:rsid w:val="005F7B36"/>
    <w:rsid w:val="005F7BEC"/>
    <w:rsid w:val="006002D8"/>
    <w:rsid w:val="00600BD1"/>
    <w:rsid w:val="00600CBD"/>
    <w:rsid w:val="006014A8"/>
    <w:rsid w:val="006014D0"/>
    <w:rsid w:val="00601923"/>
    <w:rsid w:val="00602053"/>
    <w:rsid w:val="006026E5"/>
    <w:rsid w:val="006028A6"/>
    <w:rsid w:val="00602F13"/>
    <w:rsid w:val="00602F9A"/>
    <w:rsid w:val="006030D6"/>
    <w:rsid w:val="0060378E"/>
    <w:rsid w:val="00603CC9"/>
    <w:rsid w:val="00603F53"/>
    <w:rsid w:val="0060449B"/>
    <w:rsid w:val="006058F4"/>
    <w:rsid w:val="00605B4E"/>
    <w:rsid w:val="00606653"/>
    <w:rsid w:val="0060675D"/>
    <w:rsid w:val="0060698F"/>
    <w:rsid w:val="00606F2E"/>
    <w:rsid w:val="00607580"/>
    <w:rsid w:val="00607641"/>
    <w:rsid w:val="006076A9"/>
    <w:rsid w:val="0060777D"/>
    <w:rsid w:val="00607EAE"/>
    <w:rsid w:val="006100FD"/>
    <w:rsid w:val="00610100"/>
    <w:rsid w:val="0061022C"/>
    <w:rsid w:val="00610423"/>
    <w:rsid w:val="006105C7"/>
    <w:rsid w:val="006109D5"/>
    <w:rsid w:val="00610D47"/>
    <w:rsid w:val="00611101"/>
    <w:rsid w:val="0061126E"/>
    <w:rsid w:val="0061127B"/>
    <w:rsid w:val="00611757"/>
    <w:rsid w:val="00611A6D"/>
    <w:rsid w:val="00611B1E"/>
    <w:rsid w:val="00611B51"/>
    <w:rsid w:val="00611DFB"/>
    <w:rsid w:val="00612321"/>
    <w:rsid w:val="0061274C"/>
    <w:rsid w:val="00612C88"/>
    <w:rsid w:val="00612E03"/>
    <w:rsid w:val="00612FEF"/>
    <w:rsid w:val="0061342C"/>
    <w:rsid w:val="006141F4"/>
    <w:rsid w:val="00614B0A"/>
    <w:rsid w:val="00614C06"/>
    <w:rsid w:val="00614DE1"/>
    <w:rsid w:val="00615068"/>
    <w:rsid w:val="006151E6"/>
    <w:rsid w:val="00615A28"/>
    <w:rsid w:val="00615DDC"/>
    <w:rsid w:val="00616253"/>
    <w:rsid w:val="00616DA8"/>
    <w:rsid w:val="00616F76"/>
    <w:rsid w:val="00616FB3"/>
    <w:rsid w:val="006170E4"/>
    <w:rsid w:val="006171C4"/>
    <w:rsid w:val="006174AF"/>
    <w:rsid w:val="00617E73"/>
    <w:rsid w:val="00620336"/>
    <w:rsid w:val="006203CB"/>
    <w:rsid w:val="0062073D"/>
    <w:rsid w:val="00620F69"/>
    <w:rsid w:val="00621097"/>
    <w:rsid w:val="00621604"/>
    <w:rsid w:val="006216AA"/>
    <w:rsid w:val="00621714"/>
    <w:rsid w:val="006217C0"/>
    <w:rsid w:val="00621C6C"/>
    <w:rsid w:val="00622203"/>
    <w:rsid w:val="0062222C"/>
    <w:rsid w:val="0062223B"/>
    <w:rsid w:val="00622BB2"/>
    <w:rsid w:val="006233A1"/>
    <w:rsid w:val="006235DC"/>
    <w:rsid w:val="00623A34"/>
    <w:rsid w:val="006240E4"/>
    <w:rsid w:val="006241AB"/>
    <w:rsid w:val="0062434E"/>
    <w:rsid w:val="00624BDF"/>
    <w:rsid w:val="00624ECD"/>
    <w:rsid w:val="00625332"/>
    <w:rsid w:val="006258F5"/>
    <w:rsid w:val="00626837"/>
    <w:rsid w:val="00626DE5"/>
    <w:rsid w:val="006278E2"/>
    <w:rsid w:val="00627E0D"/>
    <w:rsid w:val="0063088D"/>
    <w:rsid w:val="00630C76"/>
    <w:rsid w:val="00631859"/>
    <w:rsid w:val="00631B71"/>
    <w:rsid w:val="00631C49"/>
    <w:rsid w:val="00632287"/>
    <w:rsid w:val="00632A05"/>
    <w:rsid w:val="00632CFF"/>
    <w:rsid w:val="00632DD5"/>
    <w:rsid w:val="00632ED5"/>
    <w:rsid w:val="006330BE"/>
    <w:rsid w:val="006331EB"/>
    <w:rsid w:val="006333DB"/>
    <w:rsid w:val="006335A2"/>
    <w:rsid w:val="006338C5"/>
    <w:rsid w:val="00633C2F"/>
    <w:rsid w:val="00633DC0"/>
    <w:rsid w:val="006347B9"/>
    <w:rsid w:val="00634838"/>
    <w:rsid w:val="00634B8F"/>
    <w:rsid w:val="00634CB2"/>
    <w:rsid w:val="00635309"/>
    <w:rsid w:val="00635427"/>
    <w:rsid w:val="00635769"/>
    <w:rsid w:val="006358DC"/>
    <w:rsid w:val="00635FFA"/>
    <w:rsid w:val="00636170"/>
    <w:rsid w:val="0063648E"/>
    <w:rsid w:val="006372D0"/>
    <w:rsid w:val="0063736E"/>
    <w:rsid w:val="00637F28"/>
    <w:rsid w:val="006400A9"/>
    <w:rsid w:val="00640A43"/>
    <w:rsid w:val="00640EBD"/>
    <w:rsid w:val="0064112A"/>
    <w:rsid w:val="006413C7"/>
    <w:rsid w:val="00641B7E"/>
    <w:rsid w:val="00641E21"/>
    <w:rsid w:val="00642243"/>
    <w:rsid w:val="006423A9"/>
    <w:rsid w:val="006423CA"/>
    <w:rsid w:val="0064278B"/>
    <w:rsid w:val="00643459"/>
    <w:rsid w:val="006439F6"/>
    <w:rsid w:val="00643C07"/>
    <w:rsid w:val="00644D3F"/>
    <w:rsid w:val="00645052"/>
    <w:rsid w:val="006450DF"/>
    <w:rsid w:val="00645712"/>
    <w:rsid w:val="006457CC"/>
    <w:rsid w:val="00645A29"/>
    <w:rsid w:val="006463BA"/>
    <w:rsid w:val="006463D4"/>
    <w:rsid w:val="0064689D"/>
    <w:rsid w:val="0064694A"/>
    <w:rsid w:val="00646AA3"/>
    <w:rsid w:val="00647000"/>
    <w:rsid w:val="00647373"/>
    <w:rsid w:val="006473F9"/>
    <w:rsid w:val="006474EC"/>
    <w:rsid w:val="00647B1E"/>
    <w:rsid w:val="00647F5E"/>
    <w:rsid w:val="00650B58"/>
    <w:rsid w:val="00650BBE"/>
    <w:rsid w:val="00650BDE"/>
    <w:rsid w:val="0065181A"/>
    <w:rsid w:val="00651998"/>
    <w:rsid w:val="00651DF5"/>
    <w:rsid w:val="00651F41"/>
    <w:rsid w:val="00652131"/>
    <w:rsid w:val="006523BA"/>
    <w:rsid w:val="00652C0E"/>
    <w:rsid w:val="00652F39"/>
    <w:rsid w:val="00653786"/>
    <w:rsid w:val="006539A4"/>
    <w:rsid w:val="00653A90"/>
    <w:rsid w:val="00653C3A"/>
    <w:rsid w:val="00653C3B"/>
    <w:rsid w:val="00653C9B"/>
    <w:rsid w:val="00653D13"/>
    <w:rsid w:val="00653D45"/>
    <w:rsid w:val="00653F67"/>
    <w:rsid w:val="006541BC"/>
    <w:rsid w:val="006546C9"/>
    <w:rsid w:val="006547F1"/>
    <w:rsid w:val="006549EF"/>
    <w:rsid w:val="00654A0E"/>
    <w:rsid w:val="00654B5C"/>
    <w:rsid w:val="00655416"/>
    <w:rsid w:val="006554D9"/>
    <w:rsid w:val="006559EB"/>
    <w:rsid w:val="00655B6E"/>
    <w:rsid w:val="00655E4F"/>
    <w:rsid w:val="00655F85"/>
    <w:rsid w:val="00657044"/>
    <w:rsid w:val="006576CE"/>
    <w:rsid w:val="00657F03"/>
    <w:rsid w:val="006606D1"/>
    <w:rsid w:val="0066081C"/>
    <w:rsid w:val="006613DD"/>
    <w:rsid w:val="006618B2"/>
    <w:rsid w:val="00661929"/>
    <w:rsid w:val="00662009"/>
    <w:rsid w:val="006620D2"/>
    <w:rsid w:val="00662838"/>
    <w:rsid w:val="00663A6C"/>
    <w:rsid w:val="00663B44"/>
    <w:rsid w:val="00663B71"/>
    <w:rsid w:val="00663EEF"/>
    <w:rsid w:val="00664B0F"/>
    <w:rsid w:val="00664BAA"/>
    <w:rsid w:val="00664C0B"/>
    <w:rsid w:val="0066514B"/>
    <w:rsid w:val="0066545F"/>
    <w:rsid w:val="00665D09"/>
    <w:rsid w:val="00665D9C"/>
    <w:rsid w:val="00665FE3"/>
    <w:rsid w:val="00666226"/>
    <w:rsid w:val="00666579"/>
    <w:rsid w:val="00666663"/>
    <w:rsid w:val="0066670D"/>
    <w:rsid w:val="00666973"/>
    <w:rsid w:val="006677B6"/>
    <w:rsid w:val="00667991"/>
    <w:rsid w:val="00670B02"/>
    <w:rsid w:val="00670C07"/>
    <w:rsid w:val="0067197F"/>
    <w:rsid w:val="00671DBD"/>
    <w:rsid w:val="00671E4C"/>
    <w:rsid w:val="0067200D"/>
    <w:rsid w:val="006725D0"/>
    <w:rsid w:val="006725E9"/>
    <w:rsid w:val="006728EB"/>
    <w:rsid w:val="00672ACA"/>
    <w:rsid w:val="00672EB8"/>
    <w:rsid w:val="00673024"/>
    <w:rsid w:val="0067377C"/>
    <w:rsid w:val="00673CB3"/>
    <w:rsid w:val="00673D84"/>
    <w:rsid w:val="006744A7"/>
    <w:rsid w:val="00674A07"/>
    <w:rsid w:val="00675275"/>
    <w:rsid w:val="00675707"/>
    <w:rsid w:val="006758B0"/>
    <w:rsid w:val="00675C0D"/>
    <w:rsid w:val="00675D0C"/>
    <w:rsid w:val="00676568"/>
    <w:rsid w:val="006769DD"/>
    <w:rsid w:val="00676C76"/>
    <w:rsid w:val="006775B4"/>
    <w:rsid w:val="00680785"/>
    <w:rsid w:val="0068182A"/>
    <w:rsid w:val="00681AEC"/>
    <w:rsid w:val="00681D3D"/>
    <w:rsid w:val="00682090"/>
    <w:rsid w:val="00682112"/>
    <w:rsid w:val="00682849"/>
    <w:rsid w:val="00682891"/>
    <w:rsid w:val="0068305D"/>
    <w:rsid w:val="006832B7"/>
    <w:rsid w:val="00683835"/>
    <w:rsid w:val="0068385A"/>
    <w:rsid w:val="00683A28"/>
    <w:rsid w:val="0068420C"/>
    <w:rsid w:val="00684238"/>
    <w:rsid w:val="0068478B"/>
    <w:rsid w:val="006847CA"/>
    <w:rsid w:val="006848C6"/>
    <w:rsid w:val="00684EEE"/>
    <w:rsid w:val="006855FD"/>
    <w:rsid w:val="00685BF1"/>
    <w:rsid w:val="00685E9D"/>
    <w:rsid w:val="006865BF"/>
    <w:rsid w:val="0068696B"/>
    <w:rsid w:val="0068716D"/>
    <w:rsid w:val="0068747C"/>
    <w:rsid w:val="00687C5B"/>
    <w:rsid w:val="00687E45"/>
    <w:rsid w:val="00687FBA"/>
    <w:rsid w:val="00690086"/>
    <w:rsid w:val="00690C15"/>
    <w:rsid w:val="00690C4E"/>
    <w:rsid w:val="006911A3"/>
    <w:rsid w:val="00691A42"/>
    <w:rsid w:val="00691D5E"/>
    <w:rsid w:val="0069206E"/>
    <w:rsid w:val="00692323"/>
    <w:rsid w:val="006923DD"/>
    <w:rsid w:val="00692804"/>
    <w:rsid w:val="0069293D"/>
    <w:rsid w:val="0069315C"/>
    <w:rsid w:val="006938D2"/>
    <w:rsid w:val="006939C8"/>
    <w:rsid w:val="006940D8"/>
    <w:rsid w:val="006942BB"/>
    <w:rsid w:val="00694982"/>
    <w:rsid w:val="00694E6A"/>
    <w:rsid w:val="00695A0B"/>
    <w:rsid w:val="00695B2F"/>
    <w:rsid w:val="006961C3"/>
    <w:rsid w:val="00696238"/>
    <w:rsid w:val="0069633F"/>
    <w:rsid w:val="0069637C"/>
    <w:rsid w:val="0069651A"/>
    <w:rsid w:val="0069700A"/>
    <w:rsid w:val="00697312"/>
    <w:rsid w:val="00697739"/>
    <w:rsid w:val="006977A4"/>
    <w:rsid w:val="00697AB4"/>
    <w:rsid w:val="00697BD9"/>
    <w:rsid w:val="006A05DD"/>
    <w:rsid w:val="006A086B"/>
    <w:rsid w:val="006A0C17"/>
    <w:rsid w:val="006A162F"/>
    <w:rsid w:val="006A1A42"/>
    <w:rsid w:val="006A273A"/>
    <w:rsid w:val="006A2850"/>
    <w:rsid w:val="006A3039"/>
    <w:rsid w:val="006A32E2"/>
    <w:rsid w:val="006A356F"/>
    <w:rsid w:val="006A3D73"/>
    <w:rsid w:val="006A4A25"/>
    <w:rsid w:val="006A513B"/>
    <w:rsid w:val="006A5425"/>
    <w:rsid w:val="006A57E2"/>
    <w:rsid w:val="006A5CA0"/>
    <w:rsid w:val="006A61DF"/>
    <w:rsid w:val="006A653C"/>
    <w:rsid w:val="006A685A"/>
    <w:rsid w:val="006A69AE"/>
    <w:rsid w:val="006A6F31"/>
    <w:rsid w:val="006A7241"/>
    <w:rsid w:val="006A754A"/>
    <w:rsid w:val="006A7778"/>
    <w:rsid w:val="006A777F"/>
    <w:rsid w:val="006A7C12"/>
    <w:rsid w:val="006A7E67"/>
    <w:rsid w:val="006B0762"/>
    <w:rsid w:val="006B0E7A"/>
    <w:rsid w:val="006B1059"/>
    <w:rsid w:val="006B12F3"/>
    <w:rsid w:val="006B148A"/>
    <w:rsid w:val="006B15BD"/>
    <w:rsid w:val="006B17C1"/>
    <w:rsid w:val="006B1825"/>
    <w:rsid w:val="006B1A22"/>
    <w:rsid w:val="006B1C2F"/>
    <w:rsid w:val="006B200B"/>
    <w:rsid w:val="006B2085"/>
    <w:rsid w:val="006B2957"/>
    <w:rsid w:val="006B36F1"/>
    <w:rsid w:val="006B37D1"/>
    <w:rsid w:val="006B3BA4"/>
    <w:rsid w:val="006B3CC9"/>
    <w:rsid w:val="006B4E3C"/>
    <w:rsid w:val="006B501F"/>
    <w:rsid w:val="006B51CA"/>
    <w:rsid w:val="006B5A74"/>
    <w:rsid w:val="006B5B28"/>
    <w:rsid w:val="006B64C5"/>
    <w:rsid w:val="006B65AA"/>
    <w:rsid w:val="006B664B"/>
    <w:rsid w:val="006B70DE"/>
    <w:rsid w:val="006B73B5"/>
    <w:rsid w:val="006B7764"/>
    <w:rsid w:val="006C0151"/>
    <w:rsid w:val="006C04C6"/>
    <w:rsid w:val="006C070A"/>
    <w:rsid w:val="006C0987"/>
    <w:rsid w:val="006C0AC5"/>
    <w:rsid w:val="006C139B"/>
    <w:rsid w:val="006C141D"/>
    <w:rsid w:val="006C1886"/>
    <w:rsid w:val="006C1CB5"/>
    <w:rsid w:val="006C25BD"/>
    <w:rsid w:val="006C2960"/>
    <w:rsid w:val="006C2AA8"/>
    <w:rsid w:val="006C3323"/>
    <w:rsid w:val="006C337A"/>
    <w:rsid w:val="006C3615"/>
    <w:rsid w:val="006C36A5"/>
    <w:rsid w:val="006C39D8"/>
    <w:rsid w:val="006C3C96"/>
    <w:rsid w:val="006C3CE5"/>
    <w:rsid w:val="006C3D66"/>
    <w:rsid w:val="006C4D33"/>
    <w:rsid w:val="006C4DE7"/>
    <w:rsid w:val="006C530D"/>
    <w:rsid w:val="006C5361"/>
    <w:rsid w:val="006C538A"/>
    <w:rsid w:val="006C5B93"/>
    <w:rsid w:val="006C5DF7"/>
    <w:rsid w:val="006C6636"/>
    <w:rsid w:val="006C7041"/>
    <w:rsid w:val="006C799E"/>
    <w:rsid w:val="006D0107"/>
    <w:rsid w:val="006D071A"/>
    <w:rsid w:val="006D0B1A"/>
    <w:rsid w:val="006D1252"/>
    <w:rsid w:val="006D1575"/>
    <w:rsid w:val="006D1682"/>
    <w:rsid w:val="006D1709"/>
    <w:rsid w:val="006D1AB4"/>
    <w:rsid w:val="006D1E62"/>
    <w:rsid w:val="006D2197"/>
    <w:rsid w:val="006D2AC7"/>
    <w:rsid w:val="006D2CD4"/>
    <w:rsid w:val="006D3C5C"/>
    <w:rsid w:val="006D458D"/>
    <w:rsid w:val="006D45E0"/>
    <w:rsid w:val="006D5278"/>
    <w:rsid w:val="006D61B6"/>
    <w:rsid w:val="006D64EA"/>
    <w:rsid w:val="006D64FD"/>
    <w:rsid w:val="006D6909"/>
    <w:rsid w:val="006D6E0A"/>
    <w:rsid w:val="006D7209"/>
    <w:rsid w:val="006E02E2"/>
    <w:rsid w:val="006E038F"/>
    <w:rsid w:val="006E06FF"/>
    <w:rsid w:val="006E0999"/>
    <w:rsid w:val="006E0A40"/>
    <w:rsid w:val="006E0BF4"/>
    <w:rsid w:val="006E0C45"/>
    <w:rsid w:val="006E1027"/>
    <w:rsid w:val="006E26B0"/>
    <w:rsid w:val="006E31AF"/>
    <w:rsid w:val="006E3236"/>
    <w:rsid w:val="006E33E8"/>
    <w:rsid w:val="006E33EC"/>
    <w:rsid w:val="006E342D"/>
    <w:rsid w:val="006E3458"/>
    <w:rsid w:val="006E34BC"/>
    <w:rsid w:val="006E46C6"/>
    <w:rsid w:val="006E471E"/>
    <w:rsid w:val="006E4CFD"/>
    <w:rsid w:val="006E509E"/>
    <w:rsid w:val="006E5896"/>
    <w:rsid w:val="006E5959"/>
    <w:rsid w:val="006E5A78"/>
    <w:rsid w:val="006E5BF7"/>
    <w:rsid w:val="006E5D50"/>
    <w:rsid w:val="006E5F68"/>
    <w:rsid w:val="006E6020"/>
    <w:rsid w:val="006E6651"/>
    <w:rsid w:val="006E6663"/>
    <w:rsid w:val="006E66AA"/>
    <w:rsid w:val="006E6AC0"/>
    <w:rsid w:val="006E6C18"/>
    <w:rsid w:val="006E7163"/>
    <w:rsid w:val="006E738E"/>
    <w:rsid w:val="006E75BD"/>
    <w:rsid w:val="006E75BE"/>
    <w:rsid w:val="006E7BCD"/>
    <w:rsid w:val="006E7D55"/>
    <w:rsid w:val="006E7F6B"/>
    <w:rsid w:val="006F01CD"/>
    <w:rsid w:val="006F0402"/>
    <w:rsid w:val="006F043B"/>
    <w:rsid w:val="006F0F76"/>
    <w:rsid w:val="006F128A"/>
    <w:rsid w:val="006F14FC"/>
    <w:rsid w:val="006F17E9"/>
    <w:rsid w:val="006F1829"/>
    <w:rsid w:val="006F18C9"/>
    <w:rsid w:val="006F28A3"/>
    <w:rsid w:val="006F31F9"/>
    <w:rsid w:val="006F417B"/>
    <w:rsid w:val="006F5356"/>
    <w:rsid w:val="006F5A97"/>
    <w:rsid w:val="006F6038"/>
    <w:rsid w:val="006F68DD"/>
    <w:rsid w:val="006F6C57"/>
    <w:rsid w:val="006F6D2D"/>
    <w:rsid w:val="006F70DD"/>
    <w:rsid w:val="006F7195"/>
    <w:rsid w:val="006F7881"/>
    <w:rsid w:val="006F7E80"/>
    <w:rsid w:val="006F7FB9"/>
    <w:rsid w:val="00700322"/>
    <w:rsid w:val="00700490"/>
    <w:rsid w:val="007004F8"/>
    <w:rsid w:val="007005BA"/>
    <w:rsid w:val="0070086C"/>
    <w:rsid w:val="00700B43"/>
    <w:rsid w:val="00700DF7"/>
    <w:rsid w:val="00701443"/>
    <w:rsid w:val="00701690"/>
    <w:rsid w:val="00701BD9"/>
    <w:rsid w:val="00701E9C"/>
    <w:rsid w:val="00701F6E"/>
    <w:rsid w:val="007025F6"/>
    <w:rsid w:val="007029B0"/>
    <w:rsid w:val="00702B04"/>
    <w:rsid w:val="00702C89"/>
    <w:rsid w:val="00702F2F"/>
    <w:rsid w:val="00703241"/>
    <w:rsid w:val="00703B47"/>
    <w:rsid w:val="007045C8"/>
    <w:rsid w:val="0070467B"/>
    <w:rsid w:val="00704C27"/>
    <w:rsid w:val="00705317"/>
    <w:rsid w:val="00705AAE"/>
    <w:rsid w:val="007061FE"/>
    <w:rsid w:val="0070697E"/>
    <w:rsid w:val="00706D2D"/>
    <w:rsid w:val="0070708C"/>
    <w:rsid w:val="00707306"/>
    <w:rsid w:val="00707BD4"/>
    <w:rsid w:val="0071022E"/>
    <w:rsid w:val="00710331"/>
    <w:rsid w:val="0071061B"/>
    <w:rsid w:val="007106A9"/>
    <w:rsid w:val="007108E3"/>
    <w:rsid w:val="00710D3C"/>
    <w:rsid w:val="00710FC6"/>
    <w:rsid w:val="007119AE"/>
    <w:rsid w:val="00711C90"/>
    <w:rsid w:val="00711D27"/>
    <w:rsid w:val="00711D7F"/>
    <w:rsid w:val="007120AB"/>
    <w:rsid w:val="007123B8"/>
    <w:rsid w:val="00712A91"/>
    <w:rsid w:val="00712D0E"/>
    <w:rsid w:val="00712D97"/>
    <w:rsid w:val="00712F61"/>
    <w:rsid w:val="007132CA"/>
    <w:rsid w:val="0071374F"/>
    <w:rsid w:val="00713936"/>
    <w:rsid w:val="00714061"/>
    <w:rsid w:val="00714352"/>
    <w:rsid w:val="00714404"/>
    <w:rsid w:val="00714C70"/>
    <w:rsid w:val="00714CE3"/>
    <w:rsid w:val="0071593C"/>
    <w:rsid w:val="00716016"/>
    <w:rsid w:val="0071619E"/>
    <w:rsid w:val="00716247"/>
    <w:rsid w:val="00716849"/>
    <w:rsid w:val="00717124"/>
    <w:rsid w:val="0071748D"/>
    <w:rsid w:val="007177CC"/>
    <w:rsid w:val="00720051"/>
    <w:rsid w:val="00720189"/>
    <w:rsid w:val="0072021D"/>
    <w:rsid w:val="007206A9"/>
    <w:rsid w:val="00721BF5"/>
    <w:rsid w:val="00721EFC"/>
    <w:rsid w:val="007220EE"/>
    <w:rsid w:val="00722232"/>
    <w:rsid w:val="00722557"/>
    <w:rsid w:val="00722AC5"/>
    <w:rsid w:val="0072303E"/>
    <w:rsid w:val="00723329"/>
    <w:rsid w:val="00723537"/>
    <w:rsid w:val="00723983"/>
    <w:rsid w:val="00723AF6"/>
    <w:rsid w:val="007241EC"/>
    <w:rsid w:val="00724434"/>
    <w:rsid w:val="00724A08"/>
    <w:rsid w:val="00725052"/>
    <w:rsid w:val="007255E9"/>
    <w:rsid w:val="007268DB"/>
    <w:rsid w:val="007269EA"/>
    <w:rsid w:val="00726BDB"/>
    <w:rsid w:val="00726BFA"/>
    <w:rsid w:val="0072706B"/>
    <w:rsid w:val="007276AE"/>
    <w:rsid w:val="007278C6"/>
    <w:rsid w:val="00730194"/>
    <w:rsid w:val="007308C3"/>
    <w:rsid w:val="00730EBC"/>
    <w:rsid w:val="00731D52"/>
    <w:rsid w:val="00732188"/>
    <w:rsid w:val="00732363"/>
    <w:rsid w:val="00732A69"/>
    <w:rsid w:val="00732F7F"/>
    <w:rsid w:val="00733121"/>
    <w:rsid w:val="00733245"/>
    <w:rsid w:val="00733E69"/>
    <w:rsid w:val="00733F39"/>
    <w:rsid w:val="007340DA"/>
    <w:rsid w:val="0073416C"/>
    <w:rsid w:val="0073453A"/>
    <w:rsid w:val="00734680"/>
    <w:rsid w:val="00734F70"/>
    <w:rsid w:val="00735905"/>
    <w:rsid w:val="0073669C"/>
    <w:rsid w:val="00736AE4"/>
    <w:rsid w:val="00736BD8"/>
    <w:rsid w:val="00737AD7"/>
    <w:rsid w:val="00737C1B"/>
    <w:rsid w:val="007402B0"/>
    <w:rsid w:val="00740510"/>
    <w:rsid w:val="00740F57"/>
    <w:rsid w:val="00741124"/>
    <w:rsid w:val="007414A3"/>
    <w:rsid w:val="0074178E"/>
    <w:rsid w:val="00741887"/>
    <w:rsid w:val="00741A6B"/>
    <w:rsid w:val="00741F15"/>
    <w:rsid w:val="00742708"/>
    <w:rsid w:val="00742C46"/>
    <w:rsid w:val="0074325F"/>
    <w:rsid w:val="0074358D"/>
    <w:rsid w:val="00743D01"/>
    <w:rsid w:val="00744755"/>
    <w:rsid w:val="00745276"/>
    <w:rsid w:val="007452A3"/>
    <w:rsid w:val="007453E6"/>
    <w:rsid w:val="00745782"/>
    <w:rsid w:val="00745C14"/>
    <w:rsid w:val="00746122"/>
    <w:rsid w:val="007464DB"/>
    <w:rsid w:val="00746904"/>
    <w:rsid w:val="00746947"/>
    <w:rsid w:val="00746E79"/>
    <w:rsid w:val="00747555"/>
    <w:rsid w:val="00747587"/>
    <w:rsid w:val="00747599"/>
    <w:rsid w:val="007479A6"/>
    <w:rsid w:val="00747EB0"/>
    <w:rsid w:val="00750342"/>
    <w:rsid w:val="007507B8"/>
    <w:rsid w:val="00751336"/>
    <w:rsid w:val="007519D6"/>
    <w:rsid w:val="007525A9"/>
    <w:rsid w:val="00752A93"/>
    <w:rsid w:val="00752BB7"/>
    <w:rsid w:val="00752CD3"/>
    <w:rsid w:val="00752E80"/>
    <w:rsid w:val="00753167"/>
    <w:rsid w:val="00753338"/>
    <w:rsid w:val="007535C2"/>
    <w:rsid w:val="0075468B"/>
    <w:rsid w:val="007548FD"/>
    <w:rsid w:val="00754FFD"/>
    <w:rsid w:val="0075502B"/>
    <w:rsid w:val="007550BD"/>
    <w:rsid w:val="007556E9"/>
    <w:rsid w:val="00755E69"/>
    <w:rsid w:val="0075635D"/>
    <w:rsid w:val="00756617"/>
    <w:rsid w:val="00756BF3"/>
    <w:rsid w:val="00756C4E"/>
    <w:rsid w:val="00757807"/>
    <w:rsid w:val="00757C20"/>
    <w:rsid w:val="00757CA1"/>
    <w:rsid w:val="00760BD7"/>
    <w:rsid w:val="007611C9"/>
    <w:rsid w:val="00761DEB"/>
    <w:rsid w:val="00761F34"/>
    <w:rsid w:val="00762031"/>
    <w:rsid w:val="00762266"/>
    <w:rsid w:val="00762302"/>
    <w:rsid w:val="00762566"/>
    <w:rsid w:val="00762767"/>
    <w:rsid w:val="007629F1"/>
    <w:rsid w:val="00762CBC"/>
    <w:rsid w:val="007630FD"/>
    <w:rsid w:val="0076318F"/>
    <w:rsid w:val="007637F7"/>
    <w:rsid w:val="007649D0"/>
    <w:rsid w:val="0076518C"/>
    <w:rsid w:val="00765307"/>
    <w:rsid w:val="00765660"/>
    <w:rsid w:val="00765DED"/>
    <w:rsid w:val="007661CE"/>
    <w:rsid w:val="00766219"/>
    <w:rsid w:val="00766830"/>
    <w:rsid w:val="00766F22"/>
    <w:rsid w:val="00767163"/>
    <w:rsid w:val="0076761E"/>
    <w:rsid w:val="00767B17"/>
    <w:rsid w:val="00767FEB"/>
    <w:rsid w:val="007700E3"/>
    <w:rsid w:val="007709E2"/>
    <w:rsid w:val="00770BA5"/>
    <w:rsid w:val="00770C2F"/>
    <w:rsid w:val="00770F81"/>
    <w:rsid w:val="007713DE"/>
    <w:rsid w:val="007714AB"/>
    <w:rsid w:val="00771578"/>
    <w:rsid w:val="0077284D"/>
    <w:rsid w:val="007728EA"/>
    <w:rsid w:val="00772DE9"/>
    <w:rsid w:val="00772E01"/>
    <w:rsid w:val="007731DB"/>
    <w:rsid w:val="00773D15"/>
    <w:rsid w:val="007745C6"/>
    <w:rsid w:val="00774C13"/>
    <w:rsid w:val="00774FFB"/>
    <w:rsid w:val="007752D4"/>
    <w:rsid w:val="00775694"/>
    <w:rsid w:val="00775FEB"/>
    <w:rsid w:val="00776721"/>
    <w:rsid w:val="0077690B"/>
    <w:rsid w:val="00776DAC"/>
    <w:rsid w:val="00776F43"/>
    <w:rsid w:val="00777C1C"/>
    <w:rsid w:val="00777C46"/>
    <w:rsid w:val="00777F5A"/>
    <w:rsid w:val="00780096"/>
    <w:rsid w:val="0078015E"/>
    <w:rsid w:val="007805A8"/>
    <w:rsid w:val="007806DC"/>
    <w:rsid w:val="007807F1"/>
    <w:rsid w:val="00781339"/>
    <w:rsid w:val="00781ADA"/>
    <w:rsid w:val="00781EC1"/>
    <w:rsid w:val="0078217B"/>
    <w:rsid w:val="00782290"/>
    <w:rsid w:val="007823D3"/>
    <w:rsid w:val="00782BF2"/>
    <w:rsid w:val="0078393F"/>
    <w:rsid w:val="007844CE"/>
    <w:rsid w:val="00784FF1"/>
    <w:rsid w:val="007851A3"/>
    <w:rsid w:val="007854A3"/>
    <w:rsid w:val="007857EE"/>
    <w:rsid w:val="00785973"/>
    <w:rsid w:val="00785BD5"/>
    <w:rsid w:val="00786A71"/>
    <w:rsid w:val="00786D1E"/>
    <w:rsid w:val="00786F9C"/>
    <w:rsid w:val="007870CD"/>
    <w:rsid w:val="00787289"/>
    <w:rsid w:val="00787C49"/>
    <w:rsid w:val="00787D27"/>
    <w:rsid w:val="0079027F"/>
    <w:rsid w:val="007908CE"/>
    <w:rsid w:val="00790DA3"/>
    <w:rsid w:val="00790DE9"/>
    <w:rsid w:val="00790DFC"/>
    <w:rsid w:val="00790EF3"/>
    <w:rsid w:val="007912BA"/>
    <w:rsid w:val="007913DB"/>
    <w:rsid w:val="00791829"/>
    <w:rsid w:val="00791C7D"/>
    <w:rsid w:val="00792171"/>
    <w:rsid w:val="00792484"/>
    <w:rsid w:val="0079257E"/>
    <w:rsid w:val="007925BF"/>
    <w:rsid w:val="00792874"/>
    <w:rsid w:val="00792DB1"/>
    <w:rsid w:val="007939F7"/>
    <w:rsid w:val="00793BF6"/>
    <w:rsid w:val="0079405E"/>
    <w:rsid w:val="00794233"/>
    <w:rsid w:val="007942C0"/>
    <w:rsid w:val="0079481B"/>
    <w:rsid w:val="0079486E"/>
    <w:rsid w:val="0079488B"/>
    <w:rsid w:val="00794C48"/>
    <w:rsid w:val="00794DD3"/>
    <w:rsid w:val="00795451"/>
    <w:rsid w:val="00796126"/>
    <w:rsid w:val="0079668F"/>
    <w:rsid w:val="007966D4"/>
    <w:rsid w:val="00796BF9"/>
    <w:rsid w:val="00796CAB"/>
    <w:rsid w:val="0079736A"/>
    <w:rsid w:val="007977E3"/>
    <w:rsid w:val="007A0320"/>
    <w:rsid w:val="007A07CA"/>
    <w:rsid w:val="007A0FA5"/>
    <w:rsid w:val="007A1618"/>
    <w:rsid w:val="007A21B0"/>
    <w:rsid w:val="007A248D"/>
    <w:rsid w:val="007A24FC"/>
    <w:rsid w:val="007A2B23"/>
    <w:rsid w:val="007A3720"/>
    <w:rsid w:val="007A3745"/>
    <w:rsid w:val="007A3870"/>
    <w:rsid w:val="007A3B71"/>
    <w:rsid w:val="007A481B"/>
    <w:rsid w:val="007A503C"/>
    <w:rsid w:val="007A53B2"/>
    <w:rsid w:val="007A5CDC"/>
    <w:rsid w:val="007A6120"/>
    <w:rsid w:val="007A6522"/>
    <w:rsid w:val="007A6825"/>
    <w:rsid w:val="007A69E8"/>
    <w:rsid w:val="007A6B37"/>
    <w:rsid w:val="007A77E4"/>
    <w:rsid w:val="007A7910"/>
    <w:rsid w:val="007B0118"/>
    <w:rsid w:val="007B061A"/>
    <w:rsid w:val="007B0846"/>
    <w:rsid w:val="007B105E"/>
    <w:rsid w:val="007B15DF"/>
    <w:rsid w:val="007B2419"/>
    <w:rsid w:val="007B2737"/>
    <w:rsid w:val="007B2767"/>
    <w:rsid w:val="007B2B94"/>
    <w:rsid w:val="007B2DBA"/>
    <w:rsid w:val="007B2FA0"/>
    <w:rsid w:val="007B3BF8"/>
    <w:rsid w:val="007B437F"/>
    <w:rsid w:val="007B464F"/>
    <w:rsid w:val="007B47CA"/>
    <w:rsid w:val="007B55E3"/>
    <w:rsid w:val="007B5614"/>
    <w:rsid w:val="007B5FFF"/>
    <w:rsid w:val="007B62B1"/>
    <w:rsid w:val="007B79F3"/>
    <w:rsid w:val="007C041F"/>
    <w:rsid w:val="007C054E"/>
    <w:rsid w:val="007C0BBD"/>
    <w:rsid w:val="007C1122"/>
    <w:rsid w:val="007C1189"/>
    <w:rsid w:val="007C1681"/>
    <w:rsid w:val="007C195E"/>
    <w:rsid w:val="007C1D98"/>
    <w:rsid w:val="007C2130"/>
    <w:rsid w:val="007C23D4"/>
    <w:rsid w:val="007C254C"/>
    <w:rsid w:val="007C2CAF"/>
    <w:rsid w:val="007C33B1"/>
    <w:rsid w:val="007C33DD"/>
    <w:rsid w:val="007C3619"/>
    <w:rsid w:val="007C3620"/>
    <w:rsid w:val="007C4108"/>
    <w:rsid w:val="007C44A7"/>
    <w:rsid w:val="007C4874"/>
    <w:rsid w:val="007C4C4C"/>
    <w:rsid w:val="007C4E12"/>
    <w:rsid w:val="007C52FE"/>
    <w:rsid w:val="007C58EF"/>
    <w:rsid w:val="007C6150"/>
    <w:rsid w:val="007C6976"/>
    <w:rsid w:val="007C6D1E"/>
    <w:rsid w:val="007C6E65"/>
    <w:rsid w:val="007C6F38"/>
    <w:rsid w:val="007C7B9B"/>
    <w:rsid w:val="007D02FE"/>
    <w:rsid w:val="007D18A4"/>
    <w:rsid w:val="007D23A6"/>
    <w:rsid w:val="007D262B"/>
    <w:rsid w:val="007D265E"/>
    <w:rsid w:val="007D2661"/>
    <w:rsid w:val="007D3B7D"/>
    <w:rsid w:val="007D41EC"/>
    <w:rsid w:val="007D4275"/>
    <w:rsid w:val="007D43C5"/>
    <w:rsid w:val="007D4777"/>
    <w:rsid w:val="007D48F8"/>
    <w:rsid w:val="007D4B69"/>
    <w:rsid w:val="007D4CCD"/>
    <w:rsid w:val="007D5096"/>
    <w:rsid w:val="007D587D"/>
    <w:rsid w:val="007D61F6"/>
    <w:rsid w:val="007D633A"/>
    <w:rsid w:val="007D66DB"/>
    <w:rsid w:val="007D67A0"/>
    <w:rsid w:val="007D67FD"/>
    <w:rsid w:val="007D6D05"/>
    <w:rsid w:val="007D7A47"/>
    <w:rsid w:val="007E04EF"/>
    <w:rsid w:val="007E074F"/>
    <w:rsid w:val="007E180D"/>
    <w:rsid w:val="007E1A18"/>
    <w:rsid w:val="007E1CD3"/>
    <w:rsid w:val="007E1CFC"/>
    <w:rsid w:val="007E201B"/>
    <w:rsid w:val="007E210A"/>
    <w:rsid w:val="007E2BFA"/>
    <w:rsid w:val="007E3496"/>
    <w:rsid w:val="007E3F72"/>
    <w:rsid w:val="007E40BB"/>
    <w:rsid w:val="007E4527"/>
    <w:rsid w:val="007E47AB"/>
    <w:rsid w:val="007E4BD7"/>
    <w:rsid w:val="007E4DB7"/>
    <w:rsid w:val="007E51C8"/>
    <w:rsid w:val="007E51F1"/>
    <w:rsid w:val="007E5703"/>
    <w:rsid w:val="007E5C9A"/>
    <w:rsid w:val="007E64C8"/>
    <w:rsid w:val="007E6A5E"/>
    <w:rsid w:val="007E6B5B"/>
    <w:rsid w:val="007E6C2D"/>
    <w:rsid w:val="007E6E09"/>
    <w:rsid w:val="007E6EFA"/>
    <w:rsid w:val="007E7A21"/>
    <w:rsid w:val="007E7C6F"/>
    <w:rsid w:val="007F015E"/>
    <w:rsid w:val="007F021A"/>
    <w:rsid w:val="007F0E4B"/>
    <w:rsid w:val="007F159D"/>
    <w:rsid w:val="007F172A"/>
    <w:rsid w:val="007F198E"/>
    <w:rsid w:val="007F1CA4"/>
    <w:rsid w:val="007F227D"/>
    <w:rsid w:val="007F2788"/>
    <w:rsid w:val="007F284D"/>
    <w:rsid w:val="007F343C"/>
    <w:rsid w:val="007F3C56"/>
    <w:rsid w:val="007F3DBB"/>
    <w:rsid w:val="007F401A"/>
    <w:rsid w:val="007F4C41"/>
    <w:rsid w:val="007F53F5"/>
    <w:rsid w:val="007F574E"/>
    <w:rsid w:val="007F5D58"/>
    <w:rsid w:val="007F62F9"/>
    <w:rsid w:val="007F63A3"/>
    <w:rsid w:val="007F6B61"/>
    <w:rsid w:val="007F705B"/>
    <w:rsid w:val="007F74A3"/>
    <w:rsid w:val="007F7637"/>
    <w:rsid w:val="007F7803"/>
    <w:rsid w:val="007F79B0"/>
    <w:rsid w:val="007F7BD9"/>
    <w:rsid w:val="00800105"/>
    <w:rsid w:val="008003F4"/>
    <w:rsid w:val="00800987"/>
    <w:rsid w:val="008009C9"/>
    <w:rsid w:val="00800A2D"/>
    <w:rsid w:val="008012F3"/>
    <w:rsid w:val="008017E0"/>
    <w:rsid w:val="00801985"/>
    <w:rsid w:val="00801C0E"/>
    <w:rsid w:val="00802107"/>
    <w:rsid w:val="0080228F"/>
    <w:rsid w:val="00803454"/>
    <w:rsid w:val="00803A3D"/>
    <w:rsid w:val="00804091"/>
    <w:rsid w:val="0080409D"/>
    <w:rsid w:val="00804106"/>
    <w:rsid w:val="008043FD"/>
    <w:rsid w:val="008045F0"/>
    <w:rsid w:val="00804C47"/>
    <w:rsid w:val="00804E96"/>
    <w:rsid w:val="00805425"/>
    <w:rsid w:val="008054B7"/>
    <w:rsid w:val="00806024"/>
    <w:rsid w:val="00806824"/>
    <w:rsid w:val="00806AA3"/>
    <w:rsid w:val="00806F0D"/>
    <w:rsid w:val="00806F61"/>
    <w:rsid w:val="0080728D"/>
    <w:rsid w:val="008074B6"/>
    <w:rsid w:val="00807CB1"/>
    <w:rsid w:val="008102B7"/>
    <w:rsid w:val="0081092C"/>
    <w:rsid w:val="00811742"/>
    <w:rsid w:val="008117ED"/>
    <w:rsid w:val="0081198B"/>
    <w:rsid w:val="00811DE4"/>
    <w:rsid w:val="008121D0"/>
    <w:rsid w:val="0081232C"/>
    <w:rsid w:val="0081294D"/>
    <w:rsid w:val="00812B07"/>
    <w:rsid w:val="00812C5A"/>
    <w:rsid w:val="00812D0B"/>
    <w:rsid w:val="00813101"/>
    <w:rsid w:val="00813C39"/>
    <w:rsid w:val="00813EBF"/>
    <w:rsid w:val="008141F0"/>
    <w:rsid w:val="00814543"/>
    <w:rsid w:val="008146D9"/>
    <w:rsid w:val="00814D4B"/>
    <w:rsid w:val="00814FE2"/>
    <w:rsid w:val="00814FFE"/>
    <w:rsid w:val="0081522A"/>
    <w:rsid w:val="00815381"/>
    <w:rsid w:val="008155D9"/>
    <w:rsid w:val="0081574D"/>
    <w:rsid w:val="0081624D"/>
    <w:rsid w:val="00816A27"/>
    <w:rsid w:val="00816B4C"/>
    <w:rsid w:val="00816D9B"/>
    <w:rsid w:val="008179B3"/>
    <w:rsid w:val="00817AD7"/>
    <w:rsid w:val="00817D37"/>
    <w:rsid w:val="00820010"/>
    <w:rsid w:val="00820173"/>
    <w:rsid w:val="0082066C"/>
    <w:rsid w:val="00820C93"/>
    <w:rsid w:val="008212E8"/>
    <w:rsid w:val="008218C8"/>
    <w:rsid w:val="00821A80"/>
    <w:rsid w:val="00822823"/>
    <w:rsid w:val="00822B6C"/>
    <w:rsid w:val="00822B9F"/>
    <w:rsid w:val="00823005"/>
    <w:rsid w:val="0082340D"/>
    <w:rsid w:val="00824287"/>
    <w:rsid w:val="00824381"/>
    <w:rsid w:val="00824A16"/>
    <w:rsid w:val="00824B1D"/>
    <w:rsid w:val="0082500F"/>
    <w:rsid w:val="00825079"/>
    <w:rsid w:val="008258B9"/>
    <w:rsid w:val="00825EBE"/>
    <w:rsid w:val="008260DA"/>
    <w:rsid w:val="008263A2"/>
    <w:rsid w:val="00826493"/>
    <w:rsid w:val="0082661D"/>
    <w:rsid w:val="0082669B"/>
    <w:rsid w:val="00826B31"/>
    <w:rsid w:val="00827460"/>
    <w:rsid w:val="008276A1"/>
    <w:rsid w:val="00827C26"/>
    <w:rsid w:val="00830363"/>
    <w:rsid w:val="00830372"/>
    <w:rsid w:val="008304B9"/>
    <w:rsid w:val="00830CAF"/>
    <w:rsid w:val="00830E75"/>
    <w:rsid w:val="008312C1"/>
    <w:rsid w:val="0083140E"/>
    <w:rsid w:val="00832A83"/>
    <w:rsid w:val="00832BA3"/>
    <w:rsid w:val="00832E7F"/>
    <w:rsid w:val="00833DD5"/>
    <w:rsid w:val="0083406B"/>
    <w:rsid w:val="008340EF"/>
    <w:rsid w:val="008345EF"/>
    <w:rsid w:val="00834688"/>
    <w:rsid w:val="0083486B"/>
    <w:rsid w:val="00834D71"/>
    <w:rsid w:val="00834FCB"/>
    <w:rsid w:val="00835195"/>
    <w:rsid w:val="0083535A"/>
    <w:rsid w:val="00835F22"/>
    <w:rsid w:val="00836291"/>
    <w:rsid w:val="0083688B"/>
    <w:rsid w:val="00836D0A"/>
    <w:rsid w:val="00837285"/>
    <w:rsid w:val="00837466"/>
    <w:rsid w:val="00837589"/>
    <w:rsid w:val="00837666"/>
    <w:rsid w:val="00837BE0"/>
    <w:rsid w:val="008401DB"/>
    <w:rsid w:val="00841029"/>
    <w:rsid w:val="008411D2"/>
    <w:rsid w:val="008414FA"/>
    <w:rsid w:val="0084188F"/>
    <w:rsid w:val="00841F93"/>
    <w:rsid w:val="00841F9A"/>
    <w:rsid w:val="0084200B"/>
    <w:rsid w:val="0084203A"/>
    <w:rsid w:val="0084216C"/>
    <w:rsid w:val="008425B3"/>
    <w:rsid w:val="00842776"/>
    <w:rsid w:val="00842D69"/>
    <w:rsid w:val="00843303"/>
    <w:rsid w:val="00843507"/>
    <w:rsid w:val="00843E1C"/>
    <w:rsid w:val="0084410D"/>
    <w:rsid w:val="00844355"/>
    <w:rsid w:val="00844707"/>
    <w:rsid w:val="00844A0A"/>
    <w:rsid w:val="008453E7"/>
    <w:rsid w:val="00845FA7"/>
    <w:rsid w:val="008469AE"/>
    <w:rsid w:val="00846AED"/>
    <w:rsid w:val="008475C3"/>
    <w:rsid w:val="008479C3"/>
    <w:rsid w:val="00847AE9"/>
    <w:rsid w:val="008514B0"/>
    <w:rsid w:val="008522B4"/>
    <w:rsid w:val="0085292F"/>
    <w:rsid w:val="00852993"/>
    <w:rsid w:val="00852A16"/>
    <w:rsid w:val="0085330C"/>
    <w:rsid w:val="0085367E"/>
    <w:rsid w:val="0085381B"/>
    <w:rsid w:val="00853B03"/>
    <w:rsid w:val="00853C67"/>
    <w:rsid w:val="00853ECE"/>
    <w:rsid w:val="0085418A"/>
    <w:rsid w:val="00854820"/>
    <w:rsid w:val="00854A5A"/>
    <w:rsid w:val="00854B0B"/>
    <w:rsid w:val="0085532F"/>
    <w:rsid w:val="00855B8A"/>
    <w:rsid w:val="0085616B"/>
    <w:rsid w:val="0085644B"/>
    <w:rsid w:val="00856F6A"/>
    <w:rsid w:val="0085700D"/>
    <w:rsid w:val="008570D0"/>
    <w:rsid w:val="00857302"/>
    <w:rsid w:val="00857A3E"/>
    <w:rsid w:val="00857E6F"/>
    <w:rsid w:val="00860C3B"/>
    <w:rsid w:val="00860FDA"/>
    <w:rsid w:val="008611A6"/>
    <w:rsid w:val="00861572"/>
    <w:rsid w:val="00861703"/>
    <w:rsid w:val="008619F2"/>
    <w:rsid w:val="00861A29"/>
    <w:rsid w:val="00861DC2"/>
    <w:rsid w:val="00862062"/>
    <w:rsid w:val="00862231"/>
    <w:rsid w:val="00862484"/>
    <w:rsid w:val="00862545"/>
    <w:rsid w:val="00862876"/>
    <w:rsid w:val="00862D0D"/>
    <w:rsid w:val="00864142"/>
    <w:rsid w:val="00864358"/>
    <w:rsid w:val="00864430"/>
    <w:rsid w:val="008644E4"/>
    <w:rsid w:val="008646F4"/>
    <w:rsid w:val="008647DC"/>
    <w:rsid w:val="00864895"/>
    <w:rsid w:val="00864918"/>
    <w:rsid w:val="008657F6"/>
    <w:rsid w:val="00865D69"/>
    <w:rsid w:val="00865FC6"/>
    <w:rsid w:val="00866B99"/>
    <w:rsid w:val="00866C14"/>
    <w:rsid w:val="008672AE"/>
    <w:rsid w:val="0087064A"/>
    <w:rsid w:val="00870B4C"/>
    <w:rsid w:val="00871875"/>
    <w:rsid w:val="008723AB"/>
    <w:rsid w:val="008725BA"/>
    <w:rsid w:val="008725F2"/>
    <w:rsid w:val="00872803"/>
    <w:rsid w:val="00873089"/>
    <w:rsid w:val="00873144"/>
    <w:rsid w:val="008733BB"/>
    <w:rsid w:val="0087447C"/>
    <w:rsid w:val="008744A8"/>
    <w:rsid w:val="00874510"/>
    <w:rsid w:val="00874793"/>
    <w:rsid w:val="008749C8"/>
    <w:rsid w:val="00874C05"/>
    <w:rsid w:val="00875FA2"/>
    <w:rsid w:val="008761D0"/>
    <w:rsid w:val="008762D6"/>
    <w:rsid w:val="00876336"/>
    <w:rsid w:val="008767C0"/>
    <w:rsid w:val="0087691F"/>
    <w:rsid w:val="0088003E"/>
    <w:rsid w:val="008802A3"/>
    <w:rsid w:val="00880448"/>
    <w:rsid w:val="0088075C"/>
    <w:rsid w:val="008808B0"/>
    <w:rsid w:val="0088168E"/>
    <w:rsid w:val="0088180D"/>
    <w:rsid w:val="00881BC0"/>
    <w:rsid w:val="00881D40"/>
    <w:rsid w:val="00881FD6"/>
    <w:rsid w:val="008824E3"/>
    <w:rsid w:val="00882BD8"/>
    <w:rsid w:val="008830C9"/>
    <w:rsid w:val="008834E5"/>
    <w:rsid w:val="00883560"/>
    <w:rsid w:val="00883606"/>
    <w:rsid w:val="00883864"/>
    <w:rsid w:val="008839AC"/>
    <w:rsid w:val="00883B9B"/>
    <w:rsid w:val="00884869"/>
    <w:rsid w:val="00885052"/>
    <w:rsid w:val="00885220"/>
    <w:rsid w:val="008855F5"/>
    <w:rsid w:val="00885E9C"/>
    <w:rsid w:val="00887589"/>
    <w:rsid w:val="008879A2"/>
    <w:rsid w:val="00887F04"/>
    <w:rsid w:val="00890733"/>
    <w:rsid w:val="00891069"/>
    <w:rsid w:val="00891312"/>
    <w:rsid w:val="008916A2"/>
    <w:rsid w:val="0089195A"/>
    <w:rsid w:val="00891ADF"/>
    <w:rsid w:val="00891C03"/>
    <w:rsid w:val="008924FC"/>
    <w:rsid w:val="00892BB9"/>
    <w:rsid w:val="008932E1"/>
    <w:rsid w:val="00893538"/>
    <w:rsid w:val="00893937"/>
    <w:rsid w:val="008940E9"/>
    <w:rsid w:val="00894FEA"/>
    <w:rsid w:val="0089571F"/>
    <w:rsid w:val="008959B2"/>
    <w:rsid w:val="008959C6"/>
    <w:rsid w:val="008959F6"/>
    <w:rsid w:val="00895F3F"/>
    <w:rsid w:val="0089609E"/>
    <w:rsid w:val="008962B3"/>
    <w:rsid w:val="00896650"/>
    <w:rsid w:val="00896BBC"/>
    <w:rsid w:val="008971DC"/>
    <w:rsid w:val="00897413"/>
    <w:rsid w:val="00897853"/>
    <w:rsid w:val="00897895"/>
    <w:rsid w:val="00897CFB"/>
    <w:rsid w:val="00897F10"/>
    <w:rsid w:val="008A0423"/>
    <w:rsid w:val="008A0D7B"/>
    <w:rsid w:val="008A0DB1"/>
    <w:rsid w:val="008A1086"/>
    <w:rsid w:val="008A123D"/>
    <w:rsid w:val="008A164B"/>
    <w:rsid w:val="008A1760"/>
    <w:rsid w:val="008A196C"/>
    <w:rsid w:val="008A1D30"/>
    <w:rsid w:val="008A2215"/>
    <w:rsid w:val="008A2648"/>
    <w:rsid w:val="008A2CCC"/>
    <w:rsid w:val="008A31B7"/>
    <w:rsid w:val="008A32C4"/>
    <w:rsid w:val="008A36A2"/>
    <w:rsid w:val="008A3AF6"/>
    <w:rsid w:val="008A3D87"/>
    <w:rsid w:val="008A4D62"/>
    <w:rsid w:val="008A505D"/>
    <w:rsid w:val="008A567E"/>
    <w:rsid w:val="008A57A4"/>
    <w:rsid w:val="008A6486"/>
    <w:rsid w:val="008A672A"/>
    <w:rsid w:val="008A681B"/>
    <w:rsid w:val="008A6AD3"/>
    <w:rsid w:val="008A6EC0"/>
    <w:rsid w:val="008A6F46"/>
    <w:rsid w:val="008A6F65"/>
    <w:rsid w:val="008A763E"/>
    <w:rsid w:val="008A76D3"/>
    <w:rsid w:val="008A7900"/>
    <w:rsid w:val="008A7A78"/>
    <w:rsid w:val="008A7CB8"/>
    <w:rsid w:val="008B0181"/>
    <w:rsid w:val="008B0183"/>
    <w:rsid w:val="008B02C7"/>
    <w:rsid w:val="008B1892"/>
    <w:rsid w:val="008B1D67"/>
    <w:rsid w:val="008B1F70"/>
    <w:rsid w:val="008B2171"/>
    <w:rsid w:val="008B2278"/>
    <w:rsid w:val="008B2344"/>
    <w:rsid w:val="008B24A4"/>
    <w:rsid w:val="008B2517"/>
    <w:rsid w:val="008B29F6"/>
    <w:rsid w:val="008B2A78"/>
    <w:rsid w:val="008B37D2"/>
    <w:rsid w:val="008B4C7F"/>
    <w:rsid w:val="008B4CC9"/>
    <w:rsid w:val="008B52B1"/>
    <w:rsid w:val="008B56C3"/>
    <w:rsid w:val="008B5C04"/>
    <w:rsid w:val="008B5DA6"/>
    <w:rsid w:val="008B5E31"/>
    <w:rsid w:val="008B6090"/>
    <w:rsid w:val="008B6346"/>
    <w:rsid w:val="008B6AF6"/>
    <w:rsid w:val="008B6B8E"/>
    <w:rsid w:val="008B7159"/>
    <w:rsid w:val="008B79A0"/>
    <w:rsid w:val="008B7B91"/>
    <w:rsid w:val="008B7CDD"/>
    <w:rsid w:val="008C0128"/>
    <w:rsid w:val="008C0486"/>
    <w:rsid w:val="008C04C5"/>
    <w:rsid w:val="008C055F"/>
    <w:rsid w:val="008C0727"/>
    <w:rsid w:val="008C0A5D"/>
    <w:rsid w:val="008C0C64"/>
    <w:rsid w:val="008C10D0"/>
    <w:rsid w:val="008C20C7"/>
    <w:rsid w:val="008C2919"/>
    <w:rsid w:val="008C2A82"/>
    <w:rsid w:val="008C2CFC"/>
    <w:rsid w:val="008C2DCD"/>
    <w:rsid w:val="008C3205"/>
    <w:rsid w:val="008C34E3"/>
    <w:rsid w:val="008C3980"/>
    <w:rsid w:val="008C3EC1"/>
    <w:rsid w:val="008C401A"/>
    <w:rsid w:val="008C42D2"/>
    <w:rsid w:val="008C58A3"/>
    <w:rsid w:val="008C5E47"/>
    <w:rsid w:val="008C6F3F"/>
    <w:rsid w:val="008C6F70"/>
    <w:rsid w:val="008C702C"/>
    <w:rsid w:val="008C7420"/>
    <w:rsid w:val="008C7A05"/>
    <w:rsid w:val="008D0386"/>
    <w:rsid w:val="008D08DB"/>
    <w:rsid w:val="008D094D"/>
    <w:rsid w:val="008D1351"/>
    <w:rsid w:val="008D1D11"/>
    <w:rsid w:val="008D252E"/>
    <w:rsid w:val="008D2675"/>
    <w:rsid w:val="008D2794"/>
    <w:rsid w:val="008D2896"/>
    <w:rsid w:val="008D2D62"/>
    <w:rsid w:val="008D31B0"/>
    <w:rsid w:val="008D348E"/>
    <w:rsid w:val="008D3777"/>
    <w:rsid w:val="008D381A"/>
    <w:rsid w:val="008D39A2"/>
    <w:rsid w:val="008D3E7E"/>
    <w:rsid w:val="008D44CF"/>
    <w:rsid w:val="008D46C0"/>
    <w:rsid w:val="008D47E9"/>
    <w:rsid w:val="008D4E19"/>
    <w:rsid w:val="008D5094"/>
    <w:rsid w:val="008D5790"/>
    <w:rsid w:val="008D5F6D"/>
    <w:rsid w:val="008D6791"/>
    <w:rsid w:val="008D6C09"/>
    <w:rsid w:val="008D6D78"/>
    <w:rsid w:val="008D6DCB"/>
    <w:rsid w:val="008D6E56"/>
    <w:rsid w:val="008D6ECE"/>
    <w:rsid w:val="008D766D"/>
    <w:rsid w:val="008D778A"/>
    <w:rsid w:val="008D78AC"/>
    <w:rsid w:val="008D795D"/>
    <w:rsid w:val="008D79CF"/>
    <w:rsid w:val="008D7A47"/>
    <w:rsid w:val="008D7C8E"/>
    <w:rsid w:val="008D7E66"/>
    <w:rsid w:val="008E024C"/>
    <w:rsid w:val="008E07DE"/>
    <w:rsid w:val="008E095E"/>
    <w:rsid w:val="008E0DCD"/>
    <w:rsid w:val="008E17C7"/>
    <w:rsid w:val="008E1C3F"/>
    <w:rsid w:val="008E225C"/>
    <w:rsid w:val="008E2C0E"/>
    <w:rsid w:val="008E3DD1"/>
    <w:rsid w:val="008E438B"/>
    <w:rsid w:val="008E43AF"/>
    <w:rsid w:val="008E44AD"/>
    <w:rsid w:val="008E4766"/>
    <w:rsid w:val="008E4B45"/>
    <w:rsid w:val="008E5084"/>
    <w:rsid w:val="008E509A"/>
    <w:rsid w:val="008E623B"/>
    <w:rsid w:val="008E62ED"/>
    <w:rsid w:val="008E66D5"/>
    <w:rsid w:val="008E7201"/>
    <w:rsid w:val="008E7445"/>
    <w:rsid w:val="008E7594"/>
    <w:rsid w:val="008E7A66"/>
    <w:rsid w:val="008E7BE7"/>
    <w:rsid w:val="008E7C6B"/>
    <w:rsid w:val="008F040B"/>
    <w:rsid w:val="008F06F8"/>
    <w:rsid w:val="008F0913"/>
    <w:rsid w:val="008F0D2D"/>
    <w:rsid w:val="008F1257"/>
    <w:rsid w:val="008F13B3"/>
    <w:rsid w:val="008F144D"/>
    <w:rsid w:val="008F174E"/>
    <w:rsid w:val="008F1773"/>
    <w:rsid w:val="008F1AB3"/>
    <w:rsid w:val="008F1C27"/>
    <w:rsid w:val="008F1D7D"/>
    <w:rsid w:val="008F1F5D"/>
    <w:rsid w:val="008F27EA"/>
    <w:rsid w:val="008F33ED"/>
    <w:rsid w:val="008F36CA"/>
    <w:rsid w:val="008F3D96"/>
    <w:rsid w:val="008F45F1"/>
    <w:rsid w:val="008F4853"/>
    <w:rsid w:val="008F4A3A"/>
    <w:rsid w:val="008F5C5B"/>
    <w:rsid w:val="008F5D47"/>
    <w:rsid w:val="008F6C56"/>
    <w:rsid w:val="008F6DC7"/>
    <w:rsid w:val="008F735C"/>
    <w:rsid w:val="008F73F9"/>
    <w:rsid w:val="008F7722"/>
    <w:rsid w:val="008F7A61"/>
    <w:rsid w:val="00900114"/>
    <w:rsid w:val="00900AC3"/>
    <w:rsid w:val="00900CB7"/>
    <w:rsid w:val="00900FB5"/>
    <w:rsid w:val="00901098"/>
    <w:rsid w:val="00902486"/>
    <w:rsid w:val="009028B3"/>
    <w:rsid w:val="00902A5F"/>
    <w:rsid w:val="00902AFF"/>
    <w:rsid w:val="00904734"/>
    <w:rsid w:val="00904CDF"/>
    <w:rsid w:val="00904EAE"/>
    <w:rsid w:val="00905580"/>
    <w:rsid w:val="009063C2"/>
    <w:rsid w:val="0090659E"/>
    <w:rsid w:val="00906924"/>
    <w:rsid w:val="00906CB1"/>
    <w:rsid w:val="00906E76"/>
    <w:rsid w:val="009077D0"/>
    <w:rsid w:val="00907A41"/>
    <w:rsid w:val="00907D7B"/>
    <w:rsid w:val="00910609"/>
    <w:rsid w:val="0091080B"/>
    <w:rsid w:val="00910E8E"/>
    <w:rsid w:val="0091143A"/>
    <w:rsid w:val="009116D0"/>
    <w:rsid w:val="00911939"/>
    <w:rsid w:val="00911A02"/>
    <w:rsid w:val="00912B96"/>
    <w:rsid w:val="00912CD9"/>
    <w:rsid w:val="009134D8"/>
    <w:rsid w:val="009138C2"/>
    <w:rsid w:val="00913B9C"/>
    <w:rsid w:val="00913E22"/>
    <w:rsid w:val="00913E33"/>
    <w:rsid w:val="00913EA8"/>
    <w:rsid w:val="0091429A"/>
    <w:rsid w:val="00914974"/>
    <w:rsid w:val="00914E50"/>
    <w:rsid w:val="00914FF4"/>
    <w:rsid w:val="00915298"/>
    <w:rsid w:val="00915899"/>
    <w:rsid w:val="009165CA"/>
    <w:rsid w:val="00916D1B"/>
    <w:rsid w:val="00916DB9"/>
    <w:rsid w:val="00917ACA"/>
    <w:rsid w:val="009200C5"/>
    <w:rsid w:val="00920571"/>
    <w:rsid w:val="00920AED"/>
    <w:rsid w:val="00920ED9"/>
    <w:rsid w:val="00921CDB"/>
    <w:rsid w:val="009221DF"/>
    <w:rsid w:val="009223A0"/>
    <w:rsid w:val="00922943"/>
    <w:rsid w:val="00922A13"/>
    <w:rsid w:val="00922CD0"/>
    <w:rsid w:val="00922FC7"/>
    <w:rsid w:val="00922FE6"/>
    <w:rsid w:val="0092309C"/>
    <w:rsid w:val="009235FB"/>
    <w:rsid w:val="00923628"/>
    <w:rsid w:val="009237C8"/>
    <w:rsid w:val="00923D17"/>
    <w:rsid w:val="0092465B"/>
    <w:rsid w:val="00924A65"/>
    <w:rsid w:val="00925439"/>
    <w:rsid w:val="00925D95"/>
    <w:rsid w:val="0092665B"/>
    <w:rsid w:val="00926670"/>
    <w:rsid w:val="009268C9"/>
    <w:rsid w:val="0092697B"/>
    <w:rsid w:val="009269D6"/>
    <w:rsid w:val="009269F2"/>
    <w:rsid w:val="00926A3D"/>
    <w:rsid w:val="00926ECA"/>
    <w:rsid w:val="00927C51"/>
    <w:rsid w:val="00927F92"/>
    <w:rsid w:val="009309F4"/>
    <w:rsid w:val="00930BCF"/>
    <w:rsid w:val="00930E0F"/>
    <w:rsid w:val="00931BCF"/>
    <w:rsid w:val="00931E51"/>
    <w:rsid w:val="00932028"/>
    <w:rsid w:val="00932988"/>
    <w:rsid w:val="00932E23"/>
    <w:rsid w:val="00933B15"/>
    <w:rsid w:val="00933DC3"/>
    <w:rsid w:val="0093449B"/>
    <w:rsid w:val="0093451B"/>
    <w:rsid w:val="00934B9A"/>
    <w:rsid w:val="00934DDC"/>
    <w:rsid w:val="009350A9"/>
    <w:rsid w:val="0093514C"/>
    <w:rsid w:val="00935278"/>
    <w:rsid w:val="009352E0"/>
    <w:rsid w:val="00935362"/>
    <w:rsid w:val="00935A0F"/>
    <w:rsid w:val="00936244"/>
    <w:rsid w:val="00936572"/>
    <w:rsid w:val="00936692"/>
    <w:rsid w:val="0093692D"/>
    <w:rsid w:val="00936BB2"/>
    <w:rsid w:val="00936BFC"/>
    <w:rsid w:val="009373BD"/>
    <w:rsid w:val="009374C6"/>
    <w:rsid w:val="00937D3C"/>
    <w:rsid w:val="00937D7B"/>
    <w:rsid w:val="009404AC"/>
    <w:rsid w:val="009410EB"/>
    <w:rsid w:val="00941201"/>
    <w:rsid w:val="0094135A"/>
    <w:rsid w:val="009413A7"/>
    <w:rsid w:val="00942235"/>
    <w:rsid w:val="00942772"/>
    <w:rsid w:val="00942B28"/>
    <w:rsid w:val="00943043"/>
    <w:rsid w:val="0094484A"/>
    <w:rsid w:val="009448A7"/>
    <w:rsid w:val="00944B9B"/>
    <w:rsid w:val="00944D13"/>
    <w:rsid w:val="0094554C"/>
    <w:rsid w:val="00945666"/>
    <w:rsid w:val="00945C00"/>
    <w:rsid w:val="009464D6"/>
    <w:rsid w:val="00946618"/>
    <w:rsid w:val="00946A54"/>
    <w:rsid w:val="00946D3D"/>
    <w:rsid w:val="00946F4B"/>
    <w:rsid w:val="0094796A"/>
    <w:rsid w:val="00947D3A"/>
    <w:rsid w:val="00950187"/>
    <w:rsid w:val="00950252"/>
    <w:rsid w:val="0095067E"/>
    <w:rsid w:val="009510DC"/>
    <w:rsid w:val="0095172D"/>
    <w:rsid w:val="00952251"/>
    <w:rsid w:val="009531BD"/>
    <w:rsid w:val="009536E5"/>
    <w:rsid w:val="00953C15"/>
    <w:rsid w:val="00953C2A"/>
    <w:rsid w:val="009543DF"/>
    <w:rsid w:val="00954680"/>
    <w:rsid w:val="00954C42"/>
    <w:rsid w:val="009552FB"/>
    <w:rsid w:val="00955776"/>
    <w:rsid w:val="00955A12"/>
    <w:rsid w:val="00956CEC"/>
    <w:rsid w:val="0095735A"/>
    <w:rsid w:val="0095743F"/>
    <w:rsid w:val="00957AAF"/>
    <w:rsid w:val="00957C1D"/>
    <w:rsid w:val="00957FB2"/>
    <w:rsid w:val="00960512"/>
    <w:rsid w:val="0096058A"/>
    <w:rsid w:val="0096088B"/>
    <w:rsid w:val="00960965"/>
    <w:rsid w:val="00960E54"/>
    <w:rsid w:val="00961C22"/>
    <w:rsid w:val="00961DC4"/>
    <w:rsid w:val="00962205"/>
    <w:rsid w:val="00962220"/>
    <w:rsid w:val="00962292"/>
    <w:rsid w:val="009624CC"/>
    <w:rsid w:val="009626AA"/>
    <w:rsid w:val="009627A5"/>
    <w:rsid w:val="0096281C"/>
    <w:rsid w:val="00962B41"/>
    <w:rsid w:val="009632FF"/>
    <w:rsid w:val="009633D4"/>
    <w:rsid w:val="009636FC"/>
    <w:rsid w:val="00963C81"/>
    <w:rsid w:val="009648F0"/>
    <w:rsid w:val="00964987"/>
    <w:rsid w:val="00964B36"/>
    <w:rsid w:val="0096515C"/>
    <w:rsid w:val="009651A9"/>
    <w:rsid w:val="00965C47"/>
    <w:rsid w:val="00965D63"/>
    <w:rsid w:val="009667A4"/>
    <w:rsid w:val="009667DC"/>
    <w:rsid w:val="00966980"/>
    <w:rsid w:val="00966C12"/>
    <w:rsid w:val="0096720B"/>
    <w:rsid w:val="009700CB"/>
    <w:rsid w:val="009707DF"/>
    <w:rsid w:val="00970927"/>
    <w:rsid w:val="00970FBE"/>
    <w:rsid w:val="009711A6"/>
    <w:rsid w:val="00971269"/>
    <w:rsid w:val="0097229D"/>
    <w:rsid w:val="009735C3"/>
    <w:rsid w:val="00973DB0"/>
    <w:rsid w:val="00974EF6"/>
    <w:rsid w:val="0097538A"/>
    <w:rsid w:val="009756C6"/>
    <w:rsid w:val="009766D7"/>
    <w:rsid w:val="0097671D"/>
    <w:rsid w:val="009769C6"/>
    <w:rsid w:val="00976BC3"/>
    <w:rsid w:val="00976C0C"/>
    <w:rsid w:val="00977177"/>
    <w:rsid w:val="00977418"/>
    <w:rsid w:val="00977604"/>
    <w:rsid w:val="00977696"/>
    <w:rsid w:val="00977DF2"/>
    <w:rsid w:val="00977EFC"/>
    <w:rsid w:val="0098042B"/>
    <w:rsid w:val="0098054F"/>
    <w:rsid w:val="0098063E"/>
    <w:rsid w:val="00980BB4"/>
    <w:rsid w:val="00980D64"/>
    <w:rsid w:val="00980FF0"/>
    <w:rsid w:val="009821F3"/>
    <w:rsid w:val="009824F0"/>
    <w:rsid w:val="009825E9"/>
    <w:rsid w:val="009826A0"/>
    <w:rsid w:val="00982ABB"/>
    <w:rsid w:val="00982C21"/>
    <w:rsid w:val="00982C6E"/>
    <w:rsid w:val="00982CE7"/>
    <w:rsid w:val="00983893"/>
    <w:rsid w:val="00983CF4"/>
    <w:rsid w:val="00983FC3"/>
    <w:rsid w:val="0098430D"/>
    <w:rsid w:val="00984437"/>
    <w:rsid w:val="0098526D"/>
    <w:rsid w:val="00985A81"/>
    <w:rsid w:val="00985F92"/>
    <w:rsid w:val="00986593"/>
    <w:rsid w:val="0098689C"/>
    <w:rsid w:val="00986FE5"/>
    <w:rsid w:val="009879D4"/>
    <w:rsid w:val="00987A26"/>
    <w:rsid w:val="009903BD"/>
    <w:rsid w:val="0099098A"/>
    <w:rsid w:val="00990D83"/>
    <w:rsid w:val="0099172B"/>
    <w:rsid w:val="00991BFA"/>
    <w:rsid w:val="009920E6"/>
    <w:rsid w:val="00992705"/>
    <w:rsid w:val="00992F46"/>
    <w:rsid w:val="00993004"/>
    <w:rsid w:val="00993197"/>
    <w:rsid w:val="009937E1"/>
    <w:rsid w:val="0099380E"/>
    <w:rsid w:val="009938D8"/>
    <w:rsid w:val="00993960"/>
    <w:rsid w:val="009939CB"/>
    <w:rsid w:val="00994164"/>
    <w:rsid w:val="00994229"/>
    <w:rsid w:val="00994690"/>
    <w:rsid w:val="0099476F"/>
    <w:rsid w:val="00995084"/>
    <w:rsid w:val="00995158"/>
    <w:rsid w:val="00995700"/>
    <w:rsid w:val="009972B1"/>
    <w:rsid w:val="009973E7"/>
    <w:rsid w:val="00997712"/>
    <w:rsid w:val="009979FC"/>
    <w:rsid w:val="009A00F6"/>
    <w:rsid w:val="009A0523"/>
    <w:rsid w:val="009A08C7"/>
    <w:rsid w:val="009A1118"/>
    <w:rsid w:val="009A229F"/>
    <w:rsid w:val="009A2330"/>
    <w:rsid w:val="009A254A"/>
    <w:rsid w:val="009A273B"/>
    <w:rsid w:val="009A2D3E"/>
    <w:rsid w:val="009A2F85"/>
    <w:rsid w:val="009A3148"/>
    <w:rsid w:val="009A33BF"/>
    <w:rsid w:val="009A4034"/>
    <w:rsid w:val="009A4045"/>
    <w:rsid w:val="009A4500"/>
    <w:rsid w:val="009A4E64"/>
    <w:rsid w:val="009A4FE0"/>
    <w:rsid w:val="009A503F"/>
    <w:rsid w:val="009A5136"/>
    <w:rsid w:val="009A547B"/>
    <w:rsid w:val="009A5CB4"/>
    <w:rsid w:val="009A6476"/>
    <w:rsid w:val="009A686B"/>
    <w:rsid w:val="009A68A0"/>
    <w:rsid w:val="009A6E2E"/>
    <w:rsid w:val="009A7100"/>
    <w:rsid w:val="009A7118"/>
    <w:rsid w:val="009B0524"/>
    <w:rsid w:val="009B052D"/>
    <w:rsid w:val="009B1028"/>
    <w:rsid w:val="009B20A4"/>
    <w:rsid w:val="009B2965"/>
    <w:rsid w:val="009B2E7A"/>
    <w:rsid w:val="009B3305"/>
    <w:rsid w:val="009B362F"/>
    <w:rsid w:val="009B3A68"/>
    <w:rsid w:val="009B3CE9"/>
    <w:rsid w:val="009B4505"/>
    <w:rsid w:val="009B45E4"/>
    <w:rsid w:val="009B4B21"/>
    <w:rsid w:val="009B4D54"/>
    <w:rsid w:val="009B51C8"/>
    <w:rsid w:val="009B6A90"/>
    <w:rsid w:val="009B6BBD"/>
    <w:rsid w:val="009B70C3"/>
    <w:rsid w:val="009B7306"/>
    <w:rsid w:val="009B7658"/>
    <w:rsid w:val="009C0760"/>
    <w:rsid w:val="009C0E1C"/>
    <w:rsid w:val="009C0F41"/>
    <w:rsid w:val="009C113A"/>
    <w:rsid w:val="009C1ADB"/>
    <w:rsid w:val="009C1FBD"/>
    <w:rsid w:val="009C2950"/>
    <w:rsid w:val="009C2C4C"/>
    <w:rsid w:val="009C2CC9"/>
    <w:rsid w:val="009C3061"/>
    <w:rsid w:val="009C36FA"/>
    <w:rsid w:val="009C3917"/>
    <w:rsid w:val="009C3F80"/>
    <w:rsid w:val="009C3FF6"/>
    <w:rsid w:val="009C4245"/>
    <w:rsid w:val="009C442D"/>
    <w:rsid w:val="009C4856"/>
    <w:rsid w:val="009C4E54"/>
    <w:rsid w:val="009C5416"/>
    <w:rsid w:val="009C5689"/>
    <w:rsid w:val="009C5772"/>
    <w:rsid w:val="009C6102"/>
    <w:rsid w:val="009C6687"/>
    <w:rsid w:val="009C6731"/>
    <w:rsid w:val="009C6ECE"/>
    <w:rsid w:val="009C7345"/>
    <w:rsid w:val="009C7A20"/>
    <w:rsid w:val="009C7E11"/>
    <w:rsid w:val="009C7E18"/>
    <w:rsid w:val="009C7FB6"/>
    <w:rsid w:val="009D0185"/>
    <w:rsid w:val="009D061C"/>
    <w:rsid w:val="009D076E"/>
    <w:rsid w:val="009D0CC7"/>
    <w:rsid w:val="009D1512"/>
    <w:rsid w:val="009D1FC5"/>
    <w:rsid w:val="009D1FED"/>
    <w:rsid w:val="009D245F"/>
    <w:rsid w:val="009D27F3"/>
    <w:rsid w:val="009D3473"/>
    <w:rsid w:val="009D35BD"/>
    <w:rsid w:val="009D3A87"/>
    <w:rsid w:val="009D5359"/>
    <w:rsid w:val="009D55ED"/>
    <w:rsid w:val="009D5B8E"/>
    <w:rsid w:val="009D5E58"/>
    <w:rsid w:val="009D5F3C"/>
    <w:rsid w:val="009D5F6B"/>
    <w:rsid w:val="009D633D"/>
    <w:rsid w:val="009D638F"/>
    <w:rsid w:val="009D6847"/>
    <w:rsid w:val="009D6878"/>
    <w:rsid w:val="009D6B47"/>
    <w:rsid w:val="009D7312"/>
    <w:rsid w:val="009D765C"/>
    <w:rsid w:val="009D778E"/>
    <w:rsid w:val="009D7A82"/>
    <w:rsid w:val="009D7E44"/>
    <w:rsid w:val="009D7E81"/>
    <w:rsid w:val="009D7FE1"/>
    <w:rsid w:val="009D7FF6"/>
    <w:rsid w:val="009E0247"/>
    <w:rsid w:val="009E0F1C"/>
    <w:rsid w:val="009E1BDC"/>
    <w:rsid w:val="009E1C8E"/>
    <w:rsid w:val="009E20CA"/>
    <w:rsid w:val="009E25AC"/>
    <w:rsid w:val="009E26B7"/>
    <w:rsid w:val="009E36BE"/>
    <w:rsid w:val="009E3710"/>
    <w:rsid w:val="009E3BFC"/>
    <w:rsid w:val="009E3D4C"/>
    <w:rsid w:val="009E4318"/>
    <w:rsid w:val="009E441F"/>
    <w:rsid w:val="009E4494"/>
    <w:rsid w:val="009E4898"/>
    <w:rsid w:val="009E525D"/>
    <w:rsid w:val="009E52EE"/>
    <w:rsid w:val="009E5670"/>
    <w:rsid w:val="009E57D7"/>
    <w:rsid w:val="009E597F"/>
    <w:rsid w:val="009E5A4E"/>
    <w:rsid w:val="009E5B5D"/>
    <w:rsid w:val="009E6A1A"/>
    <w:rsid w:val="009E6A70"/>
    <w:rsid w:val="009E6F28"/>
    <w:rsid w:val="009E6FC6"/>
    <w:rsid w:val="009E7021"/>
    <w:rsid w:val="009E73A4"/>
    <w:rsid w:val="009E7623"/>
    <w:rsid w:val="009E7939"/>
    <w:rsid w:val="009E7C8C"/>
    <w:rsid w:val="009E7F34"/>
    <w:rsid w:val="009F01C4"/>
    <w:rsid w:val="009F0530"/>
    <w:rsid w:val="009F0ACA"/>
    <w:rsid w:val="009F0CE7"/>
    <w:rsid w:val="009F10CA"/>
    <w:rsid w:val="009F190E"/>
    <w:rsid w:val="009F1DAD"/>
    <w:rsid w:val="009F223B"/>
    <w:rsid w:val="009F24D4"/>
    <w:rsid w:val="009F2831"/>
    <w:rsid w:val="009F2AD6"/>
    <w:rsid w:val="009F39AD"/>
    <w:rsid w:val="009F3A25"/>
    <w:rsid w:val="009F3EE5"/>
    <w:rsid w:val="009F40CA"/>
    <w:rsid w:val="009F430F"/>
    <w:rsid w:val="009F4380"/>
    <w:rsid w:val="009F4835"/>
    <w:rsid w:val="009F4FBE"/>
    <w:rsid w:val="009F5571"/>
    <w:rsid w:val="009F5F08"/>
    <w:rsid w:val="009F6255"/>
    <w:rsid w:val="009F63FE"/>
    <w:rsid w:val="009F6A9E"/>
    <w:rsid w:val="009F6D3A"/>
    <w:rsid w:val="009F725C"/>
    <w:rsid w:val="009F77E0"/>
    <w:rsid w:val="009F78A4"/>
    <w:rsid w:val="009F7DFB"/>
    <w:rsid w:val="00A0056D"/>
    <w:rsid w:val="00A00CC6"/>
    <w:rsid w:val="00A01031"/>
    <w:rsid w:val="00A0126C"/>
    <w:rsid w:val="00A012E7"/>
    <w:rsid w:val="00A01D41"/>
    <w:rsid w:val="00A01DE6"/>
    <w:rsid w:val="00A02089"/>
    <w:rsid w:val="00A022D1"/>
    <w:rsid w:val="00A02E90"/>
    <w:rsid w:val="00A033ED"/>
    <w:rsid w:val="00A0354C"/>
    <w:rsid w:val="00A0375F"/>
    <w:rsid w:val="00A03AF8"/>
    <w:rsid w:val="00A03BA1"/>
    <w:rsid w:val="00A03C9B"/>
    <w:rsid w:val="00A03F66"/>
    <w:rsid w:val="00A0489F"/>
    <w:rsid w:val="00A04A7E"/>
    <w:rsid w:val="00A04BC7"/>
    <w:rsid w:val="00A05758"/>
    <w:rsid w:val="00A05F40"/>
    <w:rsid w:val="00A0602D"/>
    <w:rsid w:val="00A061BA"/>
    <w:rsid w:val="00A06246"/>
    <w:rsid w:val="00A064E4"/>
    <w:rsid w:val="00A06580"/>
    <w:rsid w:val="00A07792"/>
    <w:rsid w:val="00A07AD3"/>
    <w:rsid w:val="00A109D8"/>
    <w:rsid w:val="00A10A92"/>
    <w:rsid w:val="00A114E5"/>
    <w:rsid w:val="00A11833"/>
    <w:rsid w:val="00A11F5C"/>
    <w:rsid w:val="00A12798"/>
    <w:rsid w:val="00A129E8"/>
    <w:rsid w:val="00A1343F"/>
    <w:rsid w:val="00A139D6"/>
    <w:rsid w:val="00A13A76"/>
    <w:rsid w:val="00A13AD0"/>
    <w:rsid w:val="00A13C82"/>
    <w:rsid w:val="00A13D44"/>
    <w:rsid w:val="00A13E10"/>
    <w:rsid w:val="00A142A3"/>
    <w:rsid w:val="00A14C2C"/>
    <w:rsid w:val="00A14D90"/>
    <w:rsid w:val="00A14F71"/>
    <w:rsid w:val="00A15006"/>
    <w:rsid w:val="00A15093"/>
    <w:rsid w:val="00A16027"/>
    <w:rsid w:val="00A160D4"/>
    <w:rsid w:val="00A1611B"/>
    <w:rsid w:val="00A16C62"/>
    <w:rsid w:val="00A1708E"/>
    <w:rsid w:val="00A202DC"/>
    <w:rsid w:val="00A20310"/>
    <w:rsid w:val="00A210DB"/>
    <w:rsid w:val="00A21299"/>
    <w:rsid w:val="00A21901"/>
    <w:rsid w:val="00A21981"/>
    <w:rsid w:val="00A21F36"/>
    <w:rsid w:val="00A221C6"/>
    <w:rsid w:val="00A22BD1"/>
    <w:rsid w:val="00A22BE3"/>
    <w:rsid w:val="00A22FE3"/>
    <w:rsid w:val="00A232D7"/>
    <w:rsid w:val="00A242E6"/>
    <w:rsid w:val="00A2485E"/>
    <w:rsid w:val="00A24B8E"/>
    <w:rsid w:val="00A24BA8"/>
    <w:rsid w:val="00A24D02"/>
    <w:rsid w:val="00A24FF3"/>
    <w:rsid w:val="00A2558E"/>
    <w:rsid w:val="00A255A8"/>
    <w:rsid w:val="00A25B5B"/>
    <w:rsid w:val="00A25FC2"/>
    <w:rsid w:val="00A26850"/>
    <w:rsid w:val="00A26B5F"/>
    <w:rsid w:val="00A26EBC"/>
    <w:rsid w:val="00A26EE3"/>
    <w:rsid w:val="00A272C4"/>
    <w:rsid w:val="00A278EC"/>
    <w:rsid w:val="00A3045E"/>
    <w:rsid w:val="00A30D00"/>
    <w:rsid w:val="00A31761"/>
    <w:rsid w:val="00A319D4"/>
    <w:rsid w:val="00A31D50"/>
    <w:rsid w:val="00A322AC"/>
    <w:rsid w:val="00A32634"/>
    <w:rsid w:val="00A32A90"/>
    <w:rsid w:val="00A32CD8"/>
    <w:rsid w:val="00A32DE0"/>
    <w:rsid w:val="00A3348B"/>
    <w:rsid w:val="00A33A3D"/>
    <w:rsid w:val="00A33C2C"/>
    <w:rsid w:val="00A343FF"/>
    <w:rsid w:val="00A3477C"/>
    <w:rsid w:val="00A34EE1"/>
    <w:rsid w:val="00A34F83"/>
    <w:rsid w:val="00A352E9"/>
    <w:rsid w:val="00A36428"/>
    <w:rsid w:val="00A3685A"/>
    <w:rsid w:val="00A36C09"/>
    <w:rsid w:val="00A36CAA"/>
    <w:rsid w:val="00A36CCC"/>
    <w:rsid w:val="00A36D09"/>
    <w:rsid w:val="00A379EB"/>
    <w:rsid w:val="00A379EC"/>
    <w:rsid w:val="00A37AFE"/>
    <w:rsid w:val="00A40133"/>
    <w:rsid w:val="00A40546"/>
    <w:rsid w:val="00A4078A"/>
    <w:rsid w:val="00A414D1"/>
    <w:rsid w:val="00A41D7B"/>
    <w:rsid w:val="00A420D2"/>
    <w:rsid w:val="00A42C7F"/>
    <w:rsid w:val="00A42CC0"/>
    <w:rsid w:val="00A42D4C"/>
    <w:rsid w:val="00A431CF"/>
    <w:rsid w:val="00A43AA1"/>
    <w:rsid w:val="00A4493F"/>
    <w:rsid w:val="00A44B60"/>
    <w:rsid w:val="00A44DD0"/>
    <w:rsid w:val="00A45425"/>
    <w:rsid w:val="00A45D19"/>
    <w:rsid w:val="00A45D47"/>
    <w:rsid w:val="00A4629E"/>
    <w:rsid w:val="00A46748"/>
    <w:rsid w:val="00A46F10"/>
    <w:rsid w:val="00A46FBB"/>
    <w:rsid w:val="00A47493"/>
    <w:rsid w:val="00A47699"/>
    <w:rsid w:val="00A47BF1"/>
    <w:rsid w:val="00A50085"/>
    <w:rsid w:val="00A502FE"/>
    <w:rsid w:val="00A50A3C"/>
    <w:rsid w:val="00A50AEC"/>
    <w:rsid w:val="00A50CB3"/>
    <w:rsid w:val="00A50D90"/>
    <w:rsid w:val="00A510C4"/>
    <w:rsid w:val="00A51C0A"/>
    <w:rsid w:val="00A520D4"/>
    <w:rsid w:val="00A53161"/>
    <w:rsid w:val="00A532EB"/>
    <w:rsid w:val="00A5445F"/>
    <w:rsid w:val="00A549B0"/>
    <w:rsid w:val="00A54F2B"/>
    <w:rsid w:val="00A555B2"/>
    <w:rsid w:val="00A55A74"/>
    <w:rsid w:val="00A55C8E"/>
    <w:rsid w:val="00A55D70"/>
    <w:rsid w:val="00A55DD3"/>
    <w:rsid w:val="00A55DDB"/>
    <w:rsid w:val="00A55FEB"/>
    <w:rsid w:val="00A56284"/>
    <w:rsid w:val="00A574FE"/>
    <w:rsid w:val="00A57DDD"/>
    <w:rsid w:val="00A57FF6"/>
    <w:rsid w:val="00A60A25"/>
    <w:rsid w:val="00A60E42"/>
    <w:rsid w:val="00A6139D"/>
    <w:rsid w:val="00A6219D"/>
    <w:rsid w:val="00A626B6"/>
    <w:rsid w:val="00A62821"/>
    <w:rsid w:val="00A631EC"/>
    <w:rsid w:val="00A639A7"/>
    <w:rsid w:val="00A64011"/>
    <w:rsid w:val="00A6402A"/>
    <w:rsid w:val="00A6408C"/>
    <w:rsid w:val="00A64A46"/>
    <w:rsid w:val="00A653C4"/>
    <w:rsid w:val="00A658C6"/>
    <w:rsid w:val="00A659C3"/>
    <w:rsid w:val="00A65EE7"/>
    <w:rsid w:val="00A663F7"/>
    <w:rsid w:val="00A66509"/>
    <w:rsid w:val="00A66520"/>
    <w:rsid w:val="00A66ECC"/>
    <w:rsid w:val="00A66EDE"/>
    <w:rsid w:val="00A67008"/>
    <w:rsid w:val="00A6707B"/>
    <w:rsid w:val="00A678E6"/>
    <w:rsid w:val="00A67A40"/>
    <w:rsid w:val="00A70051"/>
    <w:rsid w:val="00A704D5"/>
    <w:rsid w:val="00A7090F"/>
    <w:rsid w:val="00A70E29"/>
    <w:rsid w:val="00A71225"/>
    <w:rsid w:val="00A72026"/>
    <w:rsid w:val="00A721C9"/>
    <w:rsid w:val="00A727E4"/>
    <w:rsid w:val="00A72BA7"/>
    <w:rsid w:val="00A734B2"/>
    <w:rsid w:val="00A73590"/>
    <w:rsid w:val="00A7379A"/>
    <w:rsid w:val="00A7383D"/>
    <w:rsid w:val="00A73C07"/>
    <w:rsid w:val="00A73D49"/>
    <w:rsid w:val="00A74154"/>
    <w:rsid w:val="00A741B9"/>
    <w:rsid w:val="00A74F5F"/>
    <w:rsid w:val="00A75A09"/>
    <w:rsid w:val="00A75F50"/>
    <w:rsid w:val="00A7622A"/>
    <w:rsid w:val="00A7623C"/>
    <w:rsid w:val="00A76468"/>
    <w:rsid w:val="00A76631"/>
    <w:rsid w:val="00A7666C"/>
    <w:rsid w:val="00A76840"/>
    <w:rsid w:val="00A76A67"/>
    <w:rsid w:val="00A76DDB"/>
    <w:rsid w:val="00A76EFC"/>
    <w:rsid w:val="00A778A9"/>
    <w:rsid w:val="00A77A2C"/>
    <w:rsid w:val="00A77BD6"/>
    <w:rsid w:val="00A77DF3"/>
    <w:rsid w:val="00A80BD4"/>
    <w:rsid w:val="00A81001"/>
    <w:rsid w:val="00A810BF"/>
    <w:rsid w:val="00A810E9"/>
    <w:rsid w:val="00A81423"/>
    <w:rsid w:val="00A81812"/>
    <w:rsid w:val="00A818E4"/>
    <w:rsid w:val="00A81AB4"/>
    <w:rsid w:val="00A81E56"/>
    <w:rsid w:val="00A82297"/>
    <w:rsid w:val="00A827CC"/>
    <w:rsid w:val="00A82A4A"/>
    <w:rsid w:val="00A82B27"/>
    <w:rsid w:val="00A82D52"/>
    <w:rsid w:val="00A832D8"/>
    <w:rsid w:val="00A83306"/>
    <w:rsid w:val="00A83390"/>
    <w:rsid w:val="00A833C2"/>
    <w:rsid w:val="00A8342C"/>
    <w:rsid w:val="00A83B7D"/>
    <w:rsid w:val="00A83C71"/>
    <w:rsid w:val="00A83E68"/>
    <w:rsid w:val="00A84011"/>
    <w:rsid w:val="00A84076"/>
    <w:rsid w:val="00A84526"/>
    <w:rsid w:val="00A850B4"/>
    <w:rsid w:val="00A858F6"/>
    <w:rsid w:val="00A85B18"/>
    <w:rsid w:val="00A86E60"/>
    <w:rsid w:val="00A872A5"/>
    <w:rsid w:val="00A876C8"/>
    <w:rsid w:val="00A879D5"/>
    <w:rsid w:val="00A87D61"/>
    <w:rsid w:val="00A906D2"/>
    <w:rsid w:val="00A90EE7"/>
    <w:rsid w:val="00A90F7D"/>
    <w:rsid w:val="00A91146"/>
    <w:rsid w:val="00A91166"/>
    <w:rsid w:val="00A911C4"/>
    <w:rsid w:val="00A91700"/>
    <w:rsid w:val="00A91729"/>
    <w:rsid w:val="00A91852"/>
    <w:rsid w:val="00A9202B"/>
    <w:rsid w:val="00A920B1"/>
    <w:rsid w:val="00A92124"/>
    <w:rsid w:val="00A924AB"/>
    <w:rsid w:val="00A92B23"/>
    <w:rsid w:val="00A92BD5"/>
    <w:rsid w:val="00A92F58"/>
    <w:rsid w:val="00A93513"/>
    <w:rsid w:val="00A93681"/>
    <w:rsid w:val="00A93C53"/>
    <w:rsid w:val="00A94DAE"/>
    <w:rsid w:val="00A94E4C"/>
    <w:rsid w:val="00A9543A"/>
    <w:rsid w:val="00A95707"/>
    <w:rsid w:val="00A95A1D"/>
    <w:rsid w:val="00A95D9E"/>
    <w:rsid w:val="00A96A4C"/>
    <w:rsid w:val="00A972A1"/>
    <w:rsid w:val="00A97448"/>
    <w:rsid w:val="00A9754A"/>
    <w:rsid w:val="00A975EA"/>
    <w:rsid w:val="00A977B0"/>
    <w:rsid w:val="00A977D0"/>
    <w:rsid w:val="00A9789B"/>
    <w:rsid w:val="00A978F1"/>
    <w:rsid w:val="00AA00E4"/>
    <w:rsid w:val="00AA037F"/>
    <w:rsid w:val="00AA0E91"/>
    <w:rsid w:val="00AA12C7"/>
    <w:rsid w:val="00AA15D4"/>
    <w:rsid w:val="00AA167B"/>
    <w:rsid w:val="00AA1D93"/>
    <w:rsid w:val="00AA2A58"/>
    <w:rsid w:val="00AA2D91"/>
    <w:rsid w:val="00AA39A2"/>
    <w:rsid w:val="00AA3AE0"/>
    <w:rsid w:val="00AA3B6B"/>
    <w:rsid w:val="00AA43EA"/>
    <w:rsid w:val="00AA4EE4"/>
    <w:rsid w:val="00AA510A"/>
    <w:rsid w:val="00AA51D5"/>
    <w:rsid w:val="00AA531E"/>
    <w:rsid w:val="00AA53B3"/>
    <w:rsid w:val="00AA63C8"/>
    <w:rsid w:val="00AA7F54"/>
    <w:rsid w:val="00AB00D7"/>
    <w:rsid w:val="00AB0474"/>
    <w:rsid w:val="00AB047D"/>
    <w:rsid w:val="00AB072F"/>
    <w:rsid w:val="00AB0737"/>
    <w:rsid w:val="00AB0908"/>
    <w:rsid w:val="00AB0A66"/>
    <w:rsid w:val="00AB0E8C"/>
    <w:rsid w:val="00AB173F"/>
    <w:rsid w:val="00AB1C16"/>
    <w:rsid w:val="00AB2F64"/>
    <w:rsid w:val="00AB3230"/>
    <w:rsid w:val="00AB3306"/>
    <w:rsid w:val="00AB39F7"/>
    <w:rsid w:val="00AB40C2"/>
    <w:rsid w:val="00AB4126"/>
    <w:rsid w:val="00AB462E"/>
    <w:rsid w:val="00AB4F04"/>
    <w:rsid w:val="00AB53F8"/>
    <w:rsid w:val="00AB683C"/>
    <w:rsid w:val="00AB69C3"/>
    <w:rsid w:val="00AB6A26"/>
    <w:rsid w:val="00AB6C04"/>
    <w:rsid w:val="00AB6CDE"/>
    <w:rsid w:val="00AB6D1B"/>
    <w:rsid w:val="00AB6E3C"/>
    <w:rsid w:val="00AB7652"/>
    <w:rsid w:val="00AB774B"/>
    <w:rsid w:val="00AB776B"/>
    <w:rsid w:val="00AB7BF6"/>
    <w:rsid w:val="00AC00F1"/>
    <w:rsid w:val="00AC0246"/>
    <w:rsid w:val="00AC03B3"/>
    <w:rsid w:val="00AC165C"/>
    <w:rsid w:val="00AC1F4A"/>
    <w:rsid w:val="00AC2C6D"/>
    <w:rsid w:val="00AC379C"/>
    <w:rsid w:val="00AC3BED"/>
    <w:rsid w:val="00AC4005"/>
    <w:rsid w:val="00AC4441"/>
    <w:rsid w:val="00AC4447"/>
    <w:rsid w:val="00AC4729"/>
    <w:rsid w:val="00AC477B"/>
    <w:rsid w:val="00AC4A9D"/>
    <w:rsid w:val="00AC4D19"/>
    <w:rsid w:val="00AC4E69"/>
    <w:rsid w:val="00AC5C33"/>
    <w:rsid w:val="00AC6761"/>
    <w:rsid w:val="00AC6ECD"/>
    <w:rsid w:val="00AC7301"/>
    <w:rsid w:val="00AC7472"/>
    <w:rsid w:val="00AC7C43"/>
    <w:rsid w:val="00AD012F"/>
    <w:rsid w:val="00AD0313"/>
    <w:rsid w:val="00AD0362"/>
    <w:rsid w:val="00AD0C62"/>
    <w:rsid w:val="00AD0FFA"/>
    <w:rsid w:val="00AD12A0"/>
    <w:rsid w:val="00AD12A4"/>
    <w:rsid w:val="00AD14CA"/>
    <w:rsid w:val="00AD154D"/>
    <w:rsid w:val="00AD1D8D"/>
    <w:rsid w:val="00AD2271"/>
    <w:rsid w:val="00AD2295"/>
    <w:rsid w:val="00AD2564"/>
    <w:rsid w:val="00AD28CC"/>
    <w:rsid w:val="00AD2B33"/>
    <w:rsid w:val="00AD30AC"/>
    <w:rsid w:val="00AD335F"/>
    <w:rsid w:val="00AD3B0B"/>
    <w:rsid w:val="00AD3DA6"/>
    <w:rsid w:val="00AD3DBA"/>
    <w:rsid w:val="00AD404E"/>
    <w:rsid w:val="00AD44FB"/>
    <w:rsid w:val="00AD4A68"/>
    <w:rsid w:val="00AD4B3E"/>
    <w:rsid w:val="00AD51A2"/>
    <w:rsid w:val="00AD52D0"/>
    <w:rsid w:val="00AD5EB3"/>
    <w:rsid w:val="00AD6520"/>
    <w:rsid w:val="00AD696B"/>
    <w:rsid w:val="00AD71A6"/>
    <w:rsid w:val="00AD7A6A"/>
    <w:rsid w:val="00AE0C6A"/>
    <w:rsid w:val="00AE0FCC"/>
    <w:rsid w:val="00AE1074"/>
    <w:rsid w:val="00AE291A"/>
    <w:rsid w:val="00AE2FAF"/>
    <w:rsid w:val="00AE30E0"/>
    <w:rsid w:val="00AE31BF"/>
    <w:rsid w:val="00AE34CF"/>
    <w:rsid w:val="00AE3943"/>
    <w:rsid w:val="00AE3B5C"/>
    <w:rsid w:val="00AE41EB"/>
    <w:rsid w:val="00AE4235"/>
    <w:rsid w:val="00AE4C52"/>
    <w:rsid w:val="00AE5B1F"/>
    <w:rsid w:val="00AE602C"/>
    <w:rsid w:val="00AE61F5"/>
    <w:rsid w:val="00AE6B13"/>
    <w:rsid w:val="00AE70BA"/>
    <w:rsid w:val="00AE7306"/>
    <w:rsid w:val="00AE73F9"/>
    <w:rsid w:val="00AE772C"/>
    <w:rsid w:val="00AE7798"/>
    <w:rsid w:val="00AF0016"/>
    <w:rsid w:val="00AF057E"/>
    <w:rsid w:val="00AF1145"/>
    <w:rsid w:val="00AF17D3"/>
    <w:rsid w:val="00AF1928"/>
    <w:rsid w:val="00AF1B88"/>
    <w:rsid w:val="00AF20F7"/>
    <w:rsid w:val="00AF240F"/>
    <w:rsid w:val="00AF268A"/>
    <w:rsid w:val="00AF26DC"/>
    <w:rsid w:val="00AF2792"/>
    <w:rsid w:val="00AF2C5B"/>
    <w:rsid w:val="00AF2D56"/>
    <w:rsid w:val="00AF2DC7"/>
    <w:rsid w:val="00AF327E"/>
    <w:rsid w:val="00AF3284"/>
    <w:rsid w:val="00AF3422"/>
    <w:rsid w:val="00AF418E"/>
    <w:rsid w:val="00AF4250"/>
    <w:rsid w:val="00AF4665"/>
    <w:rsid w:val="00AF4AC1"/>
    <w:rsid w:val="00AF4C37"/>
    <w:rsid w:val="00AF532C"/>
    <w:rsid w:val="00AF537D"/>
    <w:rsid w:val="00AF54D6"/>
    <w:rsid w:val="00AF5593"/>
    <w:rsid w:val="00AF64AB"/>
    <w:rsid w:val="00AF66FD"/>
    <w:rsid w:val="00AF6B1E"/>
    <w:rsid w:val="00AF6B30"/>
    <w:rsid w:val="00AF701D"/>
    <w:rsid w:val="00AF71D9"/>
    <w:rsid w:val="00AF7213"/>
    <w:rsid w:val="00AF7357"/>
    <w:rsid w:val="00AF7572"/>
    <w:rsid w:val="00AF7789"/>
    <w:rsid w:val="00AF7A99"/>
    <w:rsid w:val="00AF7EEB"/>
    <w:rsid w:val="00B00896"/>
    <w:rsid w:val="00B01243"/>
    <w:rsid w:val="00B01515"/>
    <w:rsid w:val="00B019BB"/>
    <w:rsid w:val="00B01EEA"/>
    <w:rsid w:val="00B02A26"/>
    <w:rsid w:val="00B03074"/>
    <w:rsid w:val="00B031BD"/>
    <w:rsid w:val="00B032C1"/>
    <w:rsid w:val="00B043AD"/>
    <w:rsid w:val="00B04CBB"/>
    <w:rsid w:val="00B04EE6"/>
    <w:rsid w:val="00B053FE"/>
    <w:rsid w:val="00B0560E"/>
    <w:rsid w:val="00B05796"/>
    <w:rsid w:val="00B05E94"/>
    <w:rsid w:val="00B062E8"/>
    <w:rsid w:val="00B06B6B"/>
    <w:rsid w:val="00B06C3F"/>
    <w:rsid w:val="00B07C2C"/>
    <w:rsid w:val="00B07EB6"/>
    <w:rsid w:val="00B1048D"/>
    <w:rsid w:val="00B10845"/>
    <w:rsid w:val="00B10BF9"/>
    <w:rsid w:val="00B10E09"/>
    <w:rsid w:val="00B11E27"/>
    <w:rsid w:val="00B11E51"/>
    <w:rsid w:val="00B11E5E"/>
    <w:rsid w:val="00B12221"/>
    <w:rsid w:val="00B12310"/>
    <w:rsid w:val="00B1234C"/>
    <w:rsid w:val="00B123B6"/>
    <w:rsid w:val="00B124E5"/>
    <w:rsid w:val="00B1297A"/>
    <w:rsid w:val="00B13941"/>
    <w:rsid w:val="00B14320"/>
    <w:rsid w:val="00B14C26"/>
    <w:rsid w:val="00B14D71"/>
    <w:rsid w:val="00B15C17"/>
    <w:rsid w:val="00B15EEA"/>
    <w:rsid w:val="00B162EB"/>
    <w:rsid w:val="00B164F5"/>
    <w:rsid w:val="00B166E1"/>
    <w:rsid w:val="00B16C06"/>
    <w:rsid w:val="00B16F5E"/>
    <w:rsid w:val="00B17630"/>
    <w:rsid w:val="00B17696"/>
    <w:rsid w:val="00B176AA"/>
    <w:rsid w:val="00B20302"/>
    <w:rsid w:val="00B20401"/>
    <w:rsid w:val="00B2068C"/>
    <w:rsid w:val="00B20886"/>
    <w:rsid w:val="00B20893"/>
    <w:rsid w:val="00B20AA3"/>
    <w:rsid w:val="00B215E6"/>
    <w:rsid w:val="00B2197D"/>
    <w:rsid w:val="00B219DC"/>
    <w:rsid w:val="00B21C2F"/>
    <w:rsid w:val="00B221C8"/>
    <w:rsid w:val="00B223D8"/>
    <w:rsid w:val="00B22A67"/>
    <w:rsid w:val="00B22BE4"/>
    <w:rsid w:val="00B22C32"/>
    <w:rsid w:val="00B22DFF"/>
    <w:rsid w:val="00B237A9"/>
    <w:rsid w:val="00B23DDA"/>
    <w:rsid w:val="00B23FED"/>
    <w:rsid w:val="00B241CB"/>
    <w:rsid w:val="00B24B76"/>
    <w:rsid w:val="00B25A66"/>
    <w:rsid w:val="00B25D77"/>
    <w:rsid w:val="00B26510"/>
    <w:rsid w:val="00B2733E"/>
    <w:rsid w:val="00B27478"/>
    <w:rsid w:val="00B275EC"/>
    <w:rsid w:val="00B27899"/>
    <w:rsid w:val="00B3073D"/>
    <w:rsid w:val="00B30C93"/>
    <w:rsid w:val="00B30F21"/>
    <w:rsid w:val="00B30FB9"/>
    <w:rsid w:val="00B3108E"/>
    <w:rsid w:val="00B31439"/>
    <w:rsid w:val="00B31FA5"/>
    <w:rsid w:val="00B31FF0"/>
    <w:rsid w:val="00B3264A"/>
    <w:rsid w:val="00B326E5"/>
    <w:rsid w:val="00B33193"/>
    <w:rsid w:val="00B33323"/>
    <w:rsid w:val="00B3340A"/>
    <w:rsid w:val="00B33E85"/>
    <w:rsid w:val="00B3427E"/>
    <w:rsid w:val="00B34388"/>
    <w:rsid w:val="00B34508"/>
    <w:rsid w:val="00B3484D"/>
    <w:rsid w:val="00B350C1"/>
    <w:rsid w:val="00B351DC"/>
    <w:rsid w:val="00B3552E"/>
    <w:rsid w:val="00B355B7"/>
    <w:rsid w:val="00B355DF"/>
    <w:rsid w:val="00B35928"/>
    <w:rsid w:val="00B35A50"/>
    <w:rsid w:val="00B35B6C"/>
    <w:rsid w:val="00B36A32"/>
    <w:rsid w:val="00B36E9D"/>
    <w:rsid w:val="00B36F85"/>
    <w:rsid w:val="00B37CC2"/>
    <w:rsid w:val="00B37F08"/>
    <w:rsid w:val="00B40A1D"/>
    <w:rsid w:val="00B40A44"/>
    <w:rsid w:val="00B41889"/>
    <w:rsid w:val="00B41A9A"/>
    <w:rsid w:val="00B41ED1"/>
    <w:rsid w:val="00B41FE7"/>
    <w:rsid w:val="00B42116"/>
    <w:rsid w:val="00B42436"/>
    <w:rsid w:val="00B4283D"/>
    <w:rsid w:val="00B42996"/>
    <w:rsid w:val="00B42A96"/>
    <w:rsid w:val="00B43039"/>
    <w:rsid w:val="00B434E8"/>
    <w:rsid w:val="00B437BC"/>
    <w:rsid w:val="00B438FF"/>
    <w:rsid w:val="00B444E8"/>
    <w:rsid w:val="00B44535"/>
    <w:rsid w:val="00B44636"/>
    <w:rsid w:val="00B4465B"/>
    <w:rsid w:val="00B4480D"/>
    <w:rsid w:val="00B44CE5"/>
    <w:rsid w:val="00B45625"/>
    <w:rsid w:val="00B4571C"/>
    <w:rsid w:val="00B46BC4"/>
    <w:rsid w:val="00B46BCD"/>
    <w:rsid w:val="00B46F45"/>
    <w:rsid w:val="00B4711A"/>
    <w:rsid w:val="00B472EA"/>
    <w:rsid w:val="00B4735E"/>
    <w:rsid w:val="00B4737F"/>
    <w:rsid w:val="00B47BFC"/>
    <w:rsid w:val="00B508EF"/>
    <w:rsid w:val="00B50BAD"/>
    <w:rsid w:val="00B50F46"/>
    <w:rsid w:val="00B51992"/>
    <w:rsid w:val="00B520AB"/>
    <w:rsid w:val="00B524E5"/>
    <w:rsid w:val="00B52577"/>
    <w:rsid w:val="00B528D1"/>
    <w:rsid w:val="00B53334"/>
    <w:rsid w:val="00B53497"/>
    <w:rsid w:val="00B5365F"/>
    <w:rsid w:val="00B54139"/>
    <w:rsid w:val="00B54C0B"/>
    <w:rsid w:val="00B54CD4"/>
    <w:rsid w:val="00B54EDF"/>
    <w:rsid w:val="00B55A35"/>
    <w:rsid w:val="00B562F4"/>
    <w:rsid w:val="00B5634B"/>
    <w:rsid w:val="00B56451"/>
    <w:rsid w:val="00B568AC"/>
    <w:rsid w:val="00B56916"/>
    <w:rsid w:val="00B56EA6"/>
    <w:rsid w:val="00B56F4A"/>
    <w:rsid w:val="00B57679"/>
    <w:rsid w:val="00B576B3"/>
    <w:rsid w:val="00B57AA7"/>
    <w:rsid w:val="00B57BCE"/>
    <w:rsid w:val="00B600A8"/>
    <w:rsid w:val="00B609D4"/>
    <w:rsid w:val="00B60C1B"/>
    <w:rsid w:val="00B60D14"/>
    <w:rsid w:val="00B60D9F"/>
    <w:rsid w:val="00B6124A"/>
    <w:rsid w:val="00B61A9F"/>
    <w:rsid w:val="00B620E2"/>
    <w:rsid w:val="00B62EA9"/>
    <w:rsid w:val="00B634FB"/>
    <w:rsid w:val="00B637D3"/>
    <w:rsid w:val="00B63C04"/>
    <w:rsid w:val="00B63C6B"/>
    <w:rsid w:val="00B63C7A"/>
    <w:rsid w:val="00B64100"/>
    <w:rsid w:val="00B643D7"/>
    <w:rsid w:val="00B6479F"/>
    <w:rsid w:val="00B64D1E"/>
    <w:rsid w:val="00B64E41"/>
    <w:rsid w:val="00B65594"/>
    <w:rsid w:val="00B66193"/>
    <w:rsid w:val="00B6692C"/>
    <w:rsid w:val="00B66A4C"/>
    <w:rsid w:val="00B66AF8"/>
    <w:rsid w:val="00B673B0"/>
    <w:rsid w:val="00B67675"/>
    <w:rsid w:val="00B67A24"/>
    <w:rsid w:val="00B67C3F"/>
    <w:rsid w:val="00B67C44"/>
    <w:rsid w:val="00B70288"/>
    <w:rsid w:val="00B710C4"/>
    <w:rsid w:val="00B71754"/>
    <w:rsid w:val="00B71787"/>
    <w:rsid w:val="00B7192C"/>
    <w:rsid w:val="00B71FB4"/>
    <w:rsid w:val="00B72728"/>
    <w:rsid w:val="00B72929"/>
    <w:rsid w:val="00B72A18"/>
    <w:rsid w:val="00B731B8"/>
    <w:rsid w:val="00B73BE2"/>
    <w:rsid w:val="00B7496B"/>
    <w:rsid w:val="00B74E7F"/>
    <w:rsid w:val="00B75A9C"/>
    <w:rsid w:val="00B76132"/>
    <w:rsid w:val="00B76133"/>
    <w:rsid w:val="00B76722"/>
    <w:rsid w:val="00B767AF"/>
    <w:rsid w:val="00B76D30"/>
    <w:rsid w:val="00B76FA7"/>
    <w:rsid w:val="00B7742B"/>
    <w:rsid w:val="00B7746B"/>
    <w:rsid w:val="00B779C6"/>
    <w:rsid w:val="00B77AA0"/>
    <w:rsid w:val="00B80ED3"/>
    <w:rsid w:val="00B81B2C"/>
    <w:rsid w:val="00B82122"/>
    <w:rsid w:val="00B824A4"/>
    <w:rsid w:val="00B82517"/>
    <w:rsid w:val="00B82CEF"/>
    <w:rsid w:val="00B83779"/>
    <w:rsid w:val="00B83A08"/>
    <w:rsid w:val="00B840B7"/>
    <w:rsid w:val="00B846B9"/>
    <w:rsid w:val="00B847EF"/>
    <w:rsid w:val="00B84B61"/>
    <w:rsid w:val="00B84E70"/>
    <w:rsid w:val="00B853C2"/>
    <w:rsid w:val="00B8558A"/>
    <w:rsid w:val="00B855F8"/>
    <w:rsid w:val="00B8591D"/>
    <w:rsid w:val="00B85BD1"/>
    <w:rsid w:val="00B85C35"/>
    <w:rsid w:val="00B860B6"/>
    <w:rsid w:val="00B8675D"/>
    <w:rsid w:val="00B86BFD"/>
    <w:rsid w:val="00B870D8"/>
    <w:rsid w:val="00B87A5C"/>
    <w:rsid w:val="00B87A98"/>
    <w:rsid w:val="00B87B1E"/>
    <w:rsid w:val="00B90592"/>
    <w:rsid w:val="00B912D8"/>
    <w:rsid w:val="00B91472"/>
    <w:rsid w:val="00B924D2"/>
    <w:rsid w:val="00B92551"/>
    <w:rsid w:val="00B92AB8"/>
    <w:rsid w:val="00B92ACF"/>
    <w:rsid w:val="00B92F89"/>
    <w:rsid w:val="00B936E8"/>
    <w:rsid w:val="00B936FE"/>
    <w:rsid w:val="00B93C80"/>
    <w:rsid w:val="00B9412B"/>
    <w:rsid w:val="00B94E12"/>
    <w:rsid w:val="00B95A0A"/>
    <w:rsid w:val="00B95A96"/>
    <w:rsid w:val="00B95DE9"/>
    <w:rsid w:val="00B96320"/>
    <w:rsid w:val="00B963E1"/>
    <w:rsid w:val="00B96499"/>
    <w:rsid w:val="00B968A9"/>
    <w:rsid w:val="00B972E0"/>
    <w:rsid w:val="00BA022B"/>
    <w:rsid w:val="00BA09FC"/>
    <w:rsid w:val="00BA1B7F"/>
    <w:rsid w:val="00BA1F78"/>
    <w:rsid w:val="00BA1FED"/>
    <w:rsid w:val="00BA2507"/>
    <w:rsid w:val="00BA31BB"/>
    <w:rsid w:val="00BA3429"/>
    <w:rsid w:val="00BA37DA"/>
    <w:rsid w:val="00BA3F12"/>
    <w:rsid w:val="00BA4038"/>
    <w:rsid w:val="00BA4AFB"/>
    <w:rsid w:val="00BA4F84"/>
    <w:rsid w:val="00BA5349"/>
    <w:rsid w:val="00BA5E6B"/>
    <w:rsid w:val="00BA6020"/>
    <w:rsid w:val="00BA6267"/>
    <w:rsid w:val="00BA64B3"/>
    <w:rsid w:val="00BA6558"/>
    <w:rsid w:val="00BA68D5"/>
    <w:rsid w:val="00BA6C81"/>
    <w:rsid w:val="00BA6CFD"/>
    <w:rsid w:val="00BA79B9"/>
    <w:rsid w:val="00BA7A31"/>
    <w:rsid w:val="00BB02B7"/>
    <w:rsid w:val="00BB09A4"/>
    <w:rsid w:val="00BB0A84"/>
    <w:rsid w:val="00BB0F16"/>
    <w:rsid w:val="00BB1B5A"/>
    <w:rsid w:val="00BB1DAA"/>
    <w:rsid w:val="00BB1DC0"/>
    <w:rsid w:val="00BB1ECC"/>
    <w:rsid w:val="00BB2061"/>
    <w:rsid w:val="00BB29CE"/>
    <w:rsid w:val="00BB34D6"/>
    <w:rsid w:val="00BB3BED"/>
    <w:rsid w:val="00BB4251"/>
    <w:rsid w:val="00BB45E7"/>
    <w:rsid w:val="00BB49F0"/>
    <w:rsid w:val="00BB4BFD"/>
    <w:rsid w:val="00BB58D3"/>
    <w:rsid w:val="00BB5A56"/>
    <w:rsid w:val="00BB5B38"/>
    <w:rsid w:val="00BB60E7"/>
    <w:rsid w:val="00BB6193"/>
    <w:rsid w:val="00BB61A5"/>
    <w:rsid w:val="00BB664C"/>
    <w:rsid w:val="00BB66EA"/>
    <w:rsid w:val="00BB6E15"/>
    <w:rsid w:val="00BB6FAB"/>
    <w:rsid w:val="00BB703C"/>
    <w:rsid w:val="00BB7A0A"/>
    <w:rsid w:val="00BB7B98"/>
    <w:rsid w:val="00BB7D73"/>
    <w:rsid w:val="00BC0080"/>
    <w:rsid w:val="00BC055E"/>
    <w:rsid w:val="00BC0E1A"/>
    <w:rsid w:val="00BC165C"/>
    <w:rsid w:val="00BC18FA"/>
    <w:rsid w:val="00BC1957"/>
    <w:rsid w:val="00BC21B6"/>
    <w:rsid w:val="00BC23A8"/>
    <w:rsid w:val="00BC25EE"/>
    <w:rsid w:val="00BC2BDF"/>
    <w:rsid w:val="00BC2E6B"/>
    <w:rsid w:val="00BC45EF"/>
    <w:rsid w:val="00BC4CF1"/>
    <w:rsid w:val="00BC55E7"/>
    <w:rsid w:val="00BC5BB9"/>
    <w:rsid w:val="00BC5F02"/>
    <w:rsid w:val="00BC6552"/>
    <w:rsid w:val="00BC6B36"/>
    <w:rsid w:val="00BC6BDC"/>
    <w:rsid w:val="00BC6D1B"/>
    <w:rsid w:val="00BC6E50"/>
    <w:rsid w:val="00BC7329"/>
    <w:rsid w:val="00BC7389"/>
    <w:rsid w:val="00BC744B"/>
    <w:rsid w:val="00BC782C"/>
    <w:rsid w:val="00BD0853"/>
    <w:rsid w:val="00BD0969"/>
    <w:rsid w:val="00BD0A92"/>
    <w:rsid w:val="00BD0E58"/>
    <w:rsid w:val="00BD0E7A"/>
    <w:rsid w:val="00BD1206"/>
    <w:rsid w:val="00BD19C3"/>
    <w:rsid w:val="00BD1B70"/>
    <w:rsid w:val="00BD22FF"/>
    <w:rsid w:val="00BD3015"/>
    <w:rsid w:val="00BD34E8"/>
    <w:rsid w:val="00BD3671"/>
    <w:rsid w:val="00BD37A7"/>
    <w:rsid w:val="00BD3BF5"/>
    <w:rsid w:val="00BD444F"/>
    <w:rsid w:val="00BD4538"/>
    <w:rsid w:val="00BD4615"/>
    <w:rsid w:val="00BD46F2"/>
    <w:rsid w:val="00BD4D0C"/>
    <w:rsid w:val="00BD5054"/>
    <w:rsid w:val="00BD5B42"/>
    <w:rsid w:val="00BD5E64"/>
    <w:rsid w:val="00BD62BC"/>
    <w:rsid w:val="00BD64B4"/>
    <w:rsid w:val="00BD69D0"/>
    <w:rsid w:val="00BD6F4A"/>
    <w:rsid w:val="00BD70ED"/>
    <w:rsid w:val="00BD7CA6"/>
    <w:rsid w:val="00BD7E6B"/>
    <w:rsid w:val="00BE0073"/>
    <w:rsid w:val="00BE07C8"/>
    <w:rsid w:val="00BE0CA3"/>
    <w:rsid w:val="00BE0CB5"/>
    <w:rsid w:val="00BE0D48"/>
    <w:rsid w:val="00BE1991"/>
    <w:rsid w:val="00BE1BFB"/>
    <w:rsid w:val="00BE1F55"/>
    <w:rsid w:val="00BE26B2"/>
    <w:rsid w:val="00BE28D0"/>
    <w:rsid w:val="00BE290F"/>
    <w:rsid w:val="00BE2985"/>
    <w:rsid w:val="00BE2FA7"/>
    <w:rsid w:val="00BE2FCD"/>
    <w:rsid w:val="00BE36B1"/>
    <w:rsid w:val="00BE38D2"/>
    <w:rsid w:val="00BE430A"/>
    <w:rsid w:val="00BE5FCC"/>
    <w:rsid w:val="00BE6187"/>
    <w:rsid w:val="00BE689A"/>
    <w:rsid w:val="00BE74B5"/>
    <w:rsid w:val="00BE757D"/>
    <w:rsid w:val="00BE77D1"/>
    <w:rsid w:val="00BE7823"/>
    <w:rsid w:val="00BE7EBC"/>
    <w:rsid w:val="00BF0030"/>
    <w:rsid w:val="00BF0124"/>
    <w:rsid w:val="00BF03EF"/>
    <w:rsid w:val="00BF0465"/>
    <w:rsid w:val="00BF05B2"/>
    <w:rsid w:val="00BF05E0"/>
    <w:rsid w:val="00BF0702"/>
    <w:rsid w:val="00BF14F8"/>
    <w:rsid w:val="00BF1CA2"/>
    <w:rsid w:val="00BF1F5D"/>
    <w:rsid w:val="00BF20A9"/>
    <w:rsid w:val="00BF226E"/>
    <w:rsid w:val="00BF2BBE"/>
    <w:rsid w:val="00BF2F2E"/>
    <w:rsid w:val="00BF33E8"/>
    <w:rsid w:val="00BF367A"/>
    <w:rsid w:val="00BF369E"/>
    <w:rsid w:val="00BF4118"/>
    <w:rsid w:val="00BF44A6"/>
    <w:rsid w:val="00BF453C"/>
    <w:rsid w:val="00BF513F"/>
    <w:rsid w:val="00BF5B8E"/>
    <w:rsid w:val="00BF6579"/>
    <w:rsid w:val="00BF6A90"/>
    <w:rsid w:val="00BF6ACB"/>
    <w:rsid w:val="00BF6C67"/>
    <w:rsid w:val="00BF7045"/>
    <w:rsid w:val="00BF7845"/>
    <w:rsid w:val="00BF7F74"/>
    <w:rsid w:val="00C00494"/>
    <w:rsid w:val="00C00C65"/>
    <w:rsid w:val="00C01870"/>
    <w:rsid w:val="00C01954"/>
    <w:rsid w:val="00C01E4A"/>
    <w:rsid w:val="00C02341"/>
    <w:rsid w:val="00C02567"/>
    <w:rsid w:val="00C025EF"/>
    <w:rsid w:val="00C02DB4"/>
    <w:rsid w:val="00C03256"/>
    <w:rsid w:val="00C03303"/>
    <w:rsid w:val="00C03ACF"/>
    <w:rsid w:val="00C0428E"/>
    <w:rsid w:val="00C042EB"/>
    <w:rsid w:val="00C04CA9"/>
    <w:rsid w:val="00C0543B"/>
    <w:rsid w:val="00C05812"/>
    <w:rsid w:val="00C058B8"/>
    <w:rsid w:val="00C05918"/>
    <w:rsid w:val="00C05E11"/>
    <w:rsid w:val="00C05E9A"/>
    <w:rsid w:val="00C07510"/>
    <w:rsid w:val="00C07622"/>
    <w:rsid w:val="00C07929"/>
    <w:rsid w:val="00C07D35"/>
    <w:rsid w:val="00C10231"/>
    <w:rsid w:val="00C10423"/>
    <w:rsid w:val="00C10F1D"/>
    <w:rsid w:val="00C1142B"/>
    <w:rsid w:val="00C11D68"/>
    <w:rsid w:val="00C12F4D"/>
    <w:rsid w:val="00C135D4"/>
    <w:rsid w:val="00C136B4"/>
    <w:rsid w:val="00C13869"/>
    <w:rsid w:val="00C13934"/>
    <w:rsid w:val="00C14847"/>
    <w:rsid w:val="00C14C90"/>
    <w:rsid w:val="00C15194"/>
    <w:rsid w:val="00C1521B"/>
    <w:rsid w:val="00C152AD"/>
    <w:rsid w:val="00C155D7"/>
    <w:rsid w:val="00C1576F"/>
    <w:rsid w:val="00C15D6B"/>
    <w:rsid w:val="00C15DC1"/>
    <w:rsid w:val="00C15FAE"/>
    <w:rsid w:val="00C16453"/>
    <w:rsid w:val="00C164C0"/>
    <w:rsid w:val="00C16670"/>
    <w:rsid w:val="00C16D28"/>
    <w:rsid w:val="00C16D7D"/>
    <w:rsid w:val="00C17091"/>
    <w:rsid w:val="00C176A6"/>
    <w:rsid w:val="00C17B95"/>
    <w:rsid w:val="00C17C34"/>
    <w:rsid w:val="00C20067"/>
    <w:rsid w:val="00C200E0"/>
    <w:rsid w:val="00C201AD"/>
    <w:rsid w:val="00C20612"/>
    <w:rsid w:val="00C21330"/>
    <w:rsid w:val="00C218DF"/>
    <w:rsid w:val="00C21A2C"/>
    <w:rsid w:val="00C2288C"/>
    <w:rsid w:val="00C22998"/>
    <w:rsid w:val="00C22C09"/>
    <w:rsid w:val="00C231B6"/>
    <w:rsid w:val="00C231E1"/>
    <w:rsid w:val="00C23F5C"/>
    <w:rsid w:val="00C24A8F"/>
    <w:rsid w:val="00C24EDE"/>
    <w:rsid w:val="00C24EE8"/>
    <w:rsid w:val="00C2544D"/>
    <w:rsid w:val="00C25A46"/>
    <w:rsid w:val="00C25B96"/>
    <w:rsid w:val="00C25DDE"/>
    <w:rsid w:val="00C25DFF"/>
    <w:rsid w:val="00C25E00"/>
    <w:rsid w:val="00C261AB"/>
    <w:rsid w:val="00C271DD"/>
    <w:rsid w:val="00C27447"/>
    <w:rsid w:val="00C2762F"/>
    <w:rsid w:val="00C2793A"/>
    <w:rsid w:val="00C27DF0"/>
    <w:rsid w:val="00C3017A"/>
    <w:rsid w:val="00C30734"/>
    <w:rsid w:val="00C30B45"/>
    <w:rsid w:val="00C311D4"/>
    <w:rsid w:val="00C32085"/>
    <w:rsid w:val="00C32146"/>
    <w:rsid w:val="00C32807"/>
    <w:rsid w:val="00C32B67"/>
    <w:rsid w:val="00C32B8A"/>
    <w:rsid w:val="00C333EC"/>
    <w:rsid w:val="00C33A24"/>
    <w:rsid w:val="00C340E6"/>
    <w:rsid w:val="00C341BF"/>
    <w:rsid w:val="00C3488D"/>
    <w:rsid w:val="00C3499A"/>
    <w:rsid w:val="00C35198"/>
    <w:rsid w:val="00C35454"/>
    <w:rsid w:val="00C356D6"/>
    <w:rsid w:val="00C35A75"/>
    <w:rsid w:val="00C35AEC"/>
    <w:rsid w:val="00C35E39"/>
    <w:rsid w:val="00C35FB6"/>
    <w:rsid w:val="00C3619B"/>
    <w:rsid w:val="00C370C2"/>
    <w:rsid w:val="00C372E7"/>
    <w:rsid w:val="00C376C6"/>
    <w:rsid w:val="00C37A7E"/>
    <w:rsid w:val="00C37AFE"/>
    <w:rsid w:val="00C37C02"/>
    <w:rsid w:val="00C37FED"/>
    <w:rsid w:val="00C400CE"/>
    <w:rsid w:val="00C401C9"/>
    <w:rsid w:val="00C40392"/>
    <w:rsid w:val="00C40645"/>
    <w:rsid w:val="00C40CD0"/>
    <w:rsid w:val="00C41169"/>
    <w:rsid w:val="00C415E7"/>
    <w:rsid w:val="00C418C2"/>
    <w:rsid w:val="00C42357"/>
    <w:rsid w:val="00C4249D"/>
    <w:rsid w:val="00C424AE"/>
    <w:rsid w:val="00C4277E"/>
    <w:rsid w:val="00C42BAF"/>
    <w:rsid w:val="00C42FC7"/>
    <w:rsid w:val="00C43120"/>
    <w:rsid w:val="00C432E5"/>
    <w:rsid w:val="00C436EE"/>
    <w:rsid w:val="00C43890"/>
    <w:rsid w:val="00C43F6F"/>
    <w:rsid w:val="00C448A7"/>
    <w:rsid w:val="00C44EF4"/>
    <w:rsid w:val="00C454DB"/>
    <w:rsid w:val="00C45BD8"/>
    <w:rsid w:val="00C461E6"/>
    <w:rsid w:val="00C463A8"/>
    <w:rsid w:val="00C46C08"/>
    <w:rsid w:val="00C46E7A"/>
    <w:rsid w:val="00C471B0"/>
    <w:rsid w:val="00C5082B"/>
    <w:rsid w:val="00C509B7"/>
    <w:rsid w:val="00C51087"/>
    <w:rsid w:val="00C511CD"/>
    <w:rsid w:val="00C51432"/>
    <w:rsid w:val="00C519A0"/>
    <w:rsid w:val="00C51B80"/>
    <w:rsid w:val="00C5208A"/>
    <w:rsid w:val="00C529C9"/>
    <w:rsid w:val="00C52C65"/>
    <w:rsid w:val="00C52D5D"/>
    <w:rsid w:val="00C52E03"/>
    <w:rsid w:val="00C532BD"/>
    <w:rsid w:val="00C53B9D"/>
    <w:rsid w:val="00C5497B"/>
    <w:rsid w:val="00C54B17"/>
    <w:rsid w:val="00C54CC3"/>
    <w:rsid w:val="00C54DA5"/>
    <w:rsid w:val="00C554DE"/>
    <w:rsid w:val="00C55CC1"/>
    <w:rsid w:val="00C5608E"/>
    <w:rsid w:val="00C562F7"/>
    <w:rsid w:val="00C56EC8"/>
    <w:rsid w:val="00C5703B"/>
    <w:rsid w:val="00C57104"/>
    <w:rsid w:val="00C57DAE"/>
    <w:rsid w:val="00C600F3"/>
    <w:rsid w:val="00C6026E"/>
    <w:rsid w:val="00C60488"/>
    <w:rsid w:val="00C60708"/>
    <w:rsid w:val="00C60948"/>
    <w:rsid w:val="00C60C4E"/>
    <w:rsid w:val="00C60D0B"/>
    <w:rsid w:val="00C61412"/>
    <w:rsid w:val="00C6162C"/>
    <w:rsid w:val="00C617E4"/>
    <w:rsid w:val="00C61A63"/>
    <w:rsid w:val="00C622E6"/>
    <w:rsid w:val="00C6273B"/>
    <w:rsid w:val="00C62B2F"/>
    <w:rsid w:val="00C62BEB"/>
    <w:rsid w:val="00C63627"/>
    <w:rsid w:val="00C636C8"/>
    <w:rsid w:val="00C644C4"/>
    <w:rsid w:val="00C64AF2"/>
    <w:rsid w:val="00C65258"/>
    <w:rsid w:val="00C655AC"/>
    <w:rsid w:val="00C65F59"/>
    <w:rsid w:val="00C660E3"/>
    <w:rsid w:val="00C66778"/>
    <w:rsid w:val="00C66D5F"/>
    <w:rsid w:val="00C66ED4"/>
    <w:rsid w:val="00C67643"/>
    <w:rsid w:val="00C70110"/>
    <w:rsid w:val="00C70BD8"/>
    <w:rsid w:val="00C710DB"/>
    <w:rsid w:val="00C71596"/>
    <w:rsid w:val="00C716CB"/>
    <w:rsid w:val="00C71DC4"/>
    <w:rsid w:val="00C7230D"/>
    <w:rsid w:val="00C72876"/>
    <w:rsid w:val="00C73608"/>
    <w:rsid w:val="00C738CC"/>
    <w:rsid w:val="00C739E1"/>
    <w:rsid w:val="00C74687"/>
    <w:rsid w:val="00C74FD6"/>
    <w:rsid w:val="00C751FB"/>
    <w:rsid w:val="00C75314"/>
    <w:rsid w:val="00C75423"/>
    <w:rsid w:val="00C761C9"/>
    <w:rsid w:val="00C763FB"/>
    <w:rsid w:val="00C768B1"/>
    <w:rsid w:val="00C76A38"/>
    <w:rsid w:val="00C774FF"/>
    <w:rsid w:val="00C77650"/>
    <w:rsid w:val="00C77B50"/>
    <w:rsid w:val="00C77C57"/>
    <w:rsid w:val="00C77E11"/>
    <w:rsid w:val="00C77F1F"/>
    <w:rsid w:val="00C77F29"/>
    <w:rsid w:val="00C80091"/>
    <w:rsid w:val="00C803AD"/>
    <w:rsid w:val="00C8043A"/>
    <w:rsid w:val="00C80CEF"/>
    <w:rsid w:val="00C817D5"/>
    <w:rsid w:val="00C81BB3"/>
    <w:rsid w:val="00C81E9B"/>
    <w:rsid w:val="00C81F1E"/>
    <w:rsid w:val="00C81F33"/>
    <w:rsid w:val="00C82274"/>
    <w:rsid w:val="00C82B6B"/>
    <w:rsid w:val="00C82C69"/>
    <w:rsid w:val="00C82E7D"/>
    <w:rsid w:val="00C830B6"/>
    <w:rsid w:val="00C837B1"/>
    <w:rsid w:val="00C83A6D"/>
    <w:rsid w:val="00C83BE8"/>
    <w:rsid w:val="00C83CE2"/>
    <w:rsid w:val="00C83F5B"/>
    <w:rsid w:val="00C841EB"/>
    <w:rsid w:val="00C84522"/>
    <w:rsid w:val="00C849C9"/>
    <w:rsid w:val="00C85461"/>
    <w:rsid w:val="00C85E61"/>
    <w:rsid w:val="00C864EB"/>
    <w:rsid w:val="00C86586"/>
    <w:rsid w:val="00C86A97"/>
    <w:rsid w:val="00C900BF"/>
    <w:rsid w:val="00C904D0"/>
    <w:rsid w:val="00C90E9E"/>
    <w:rsid w:val="00C91CB0"/>
    <w:rsid w:val="00C92BBB"/>
    <w:rsid w:val="00C93563"/>
    <w:rsid w:val="00C9357C"/>
    <w:rsid w:val="00C94166"/>
    <w:rsid w:val="00C941F4"/>
    <w:rsid w:val="00C9517A"/>
    <w:rsid w:val="00C9588D"/>
    <w:rsid w:val="00C95E2C"/>
    <w:rsid w:val="00C96C1C"/>
    <w:rsid w:val="00C97038"/>
    <w:rsid w:val="00C97121"/>
    <w:rsid w:val="00C973C0"/>
    <w:rsid w:val="00C97957"/>
    <w:rsid w:val="00C97A0C"/>
    <w:rsid w:val="00CA0970"/>
    <w:rsid w:val="00CA0C72"/>
    <w:rsid w:val="00CA13B6"/>
    <w:rsid w:val="00CA13F8"/>
    <w:rsid w:val="00CA1473"/>
    <w:rsid w:val="00CA1E02"/>
    <w:rsid w:val="00CA24FD"/>
    <w:rsid w:val="00CA2BBB"/>
    <w:rsid w:val="00CA2F95"/>
    <w:rsid w:val="00CA46DB"/>
    <w:rsid w:val="00CA4D18"/>
    <w:rsid w:val="00CA65B8"/>
    <w:rsid w:val="00CA69F3"/>
    <w:rsid w:val="00CA6A2D"/>
    <w:rsid w:val="00CA6EA5"/>
    <w:rsid w:val="00CA7030"/>
    <w:rsid w:val="00CA7530"/>
    <w:rsid w:val="00CA7C10"/>
    <w:rsid w:val="00CB007C"/>
    <w:rsid w:val="00CB020C"/>
    <w:rsid w:val="00CB05ED"/>
    <w:rsid w:val="00CB1093"/>
    <w:rsid w:val="00CB1116"/>
    <w:rsid w:val="00CB14CD"/>
    <w:rsid w:val="00CB184A"/>
    <w:rsid w:val="00CB216A"/>
    <w:rsid w:val="00CB221C"/>
    <w:rsid w:val="00CB279F"/>
    <w:rsid w:val="00CB2FED"/>
    <w:rsid w:val="00CB3185"/>
    <w:rsid w:val="00CB3253"/>
    <w:rsid w:val="00CB38A0"/>
    <w:rsid w:val="00CB3A4D"/>
    <w:rsid w:val="00CB3E47"/>
    <w:rsid w:val="00CB41B7"/>
    <w:rsid w:val="00CB44F2"/>
    <w:rsid w:val="00CB5177"/>
    <w:rsid w:val="00CB5B57"/>
    <w:rsid w:val="00CB6868"/>
    <w:rsid w:val="00CB6BBF"/>
    <w:rsid w:val="00CB7020"/>
    <w:rsid w:val="00CB7075"/>
    <w:rsid w:val="00CC0DBD"/>
    <w:rsid w:val="00CC11F1"/>
    <w:rsid w:val="00CC1923"/>
    <w:rsid w:val="00CC1E89"/>
    <w:rsid w:val="00CC2928"/>
    <w:rsid w:val="00CC2C2D"/>
    <w:rsid w:val="00CC31C6"/>
    <w:rsid w:val="00CC3230"/>
    <w:rsid w:val="00CC34E8"/>
    <w:rsid w:val="00CC35BE"/>
    <w:rsid w:val="00CC3A1C"/>
    <w:rsid w:val="00CC3E3E"/>
    <w:rsid w:val="00CC429E"/>
    <w:rsid w:val="00CC42E5"/>
    <w:rsid w:val="00CC4584"/>
    <w:rsid w:val="00CC4782"/>
    <w:rsid w:val="00CC4E2D"/>
    <w:rsid w:val="00CC62E8"/>
    <w:rsid w:val="00CC64E9"/>
    <w:rsid w:val="00CC6C17"/>
    <w:rsid w:val="00CC6DB4"/>
    <w:rsid w:val="00CC6E4B"/>
    <w:rsid w:val="00CC6FEC"/>
    <w:rsid w:val="00CC77D4"/>
    <w:rsid w:val="00CC7882"/>
    <w:rsid w:val="00CC799E"/>
    <w:rsid w:val="00CC7A9D"/>
    <w:rsid w:val="00CC7CD8"/>
    <w:rsid w:val="00CC7DC8"/>
    <w:rsid w:val="00CD037A"/>
    <w:rsid w:val="00CD0A9C"/>
    <w:rsid w:val="00CD0B97"/>
    <w:rsid w:val="00CD0CDD"/>
    <w:rsid w:val="00CD13B5"/>
    <w:rsid w:val="00CD16A7"/>
    <w:rsid w:val="00CD1B4C"/>
    <w:rsid w:val="00CD1C1A"/>
    <w:rsid w:val="00CD200F"/>
    <w:rsid w:val="00CD2109"/>
    <w:rsid w:val="00CD276F"/>
    <w:rsid w:val="00CD2E4B"/>
    <w:rsid w:val="00CD30D2"/>
    <w:rsid w:val="00CD3502"/>
    <w:rsid w:val="00CD489E"/>
    <w:rsid w:val="00CD4C69"/>
    <w:rsid w:val="00CD51E3"/>
    <w:rsid w:val="00CD55CF"/>
    <w:rsid w:val="00CD5824"/>
    <w:rsid w:val="00CD5D22"/>
    <w:rsid w:val="00CD6A94"/>
    <w:rsid w:val="00CD7249"/>
    <w:rsid w:val="00CD741C"/>
    <w:rsid w:val="00CD7677"/>
    <w:rsid w:val="00CD7B9A"/>
    <w:rsid w:val="00CD7E07"/>
    <w:rsid w:val="00CD7F25"/>
    <w:rsid w:val="00CE0317"/>
    <w:rsid w:val="00CE04E5"/>
    <w:rsid w:val="00CE08BF"/>
    <w:rsid w:val="00CE0BBF"/>
    <w:rsid w:val="00CE0C53"/>
    <w:rsid w:val="00CE0E76"/>
    <w:rsid w:val="00CE0EB2"/>
    <w:rsid w:val="00CE0EE6"/>
    <w:rsid w:val="00CE1217"/>
    <w:rsid w:val="00CE1442"/>
    <w:rsid w:val="00CE14D4"/>
    <w:rsid w:val="00CE1B53"/>
    <w:rsid w:val="00CE210D"/>
    <w:rsid w:val="00CE21FA"/>
    <w:rsid w:val="00CE2EEC"/>
    <w:rsid w:val="00CE3991"/>
    <w:rsid w:val="00CE3B78"/>
    <w:rsid w:val="00CE4169"/>
    <w:rsid w:val="00CE47A8"/>
    <w:rsid w:val="00CE4BF7"/>
    <w:rsid w:val="00CE4C75"/>
    <w:rsid w:val="00CE4CE1"/>
    <w:rsid w:val="00CE4F43"/>
    <w:rsid w:val="00CE4F99"/>
    <w:rsid w:val="00CE5476"/>
    <w:rsid w:val="00CE54B5"/>
    <w:rsid w:val="00CE55B4"/>
    <w:rsid w:val="00CE56FD"/>
    <w:rsid w:val="00CE58FE"/>
    <w:rsid w:val="00CE59AE"/>
    <w:rsid w:val="00CE6194"/>
    <w:rsid w:val="00CE62EB"/>
    <w:rsid w:val="00CE73F4"/>
    <w:rsid w:val="00CE7790"/>
    <w:rsid w:val="00CE7C1B"/>
    <w:rsid w:val="00CF029C"/>
    <w:rsid w:val="00CF18A2"/>
    <w:rsid w:val="00CF19F6"/>
    <w:rsid w:val="00CF1B60"/>
    <w:rsid w:val="00CF2427"/>
    <w:rsid w:val="00CF2481"/>
    <w:rsid w:val="00CF2D97"/>
    <w:rsid w:val="00CF3274"/>
    <w:rsid w:val="00CF34AC"/>
    <w:rsid w:val="00CF3CE3"/>
    <w:rsid w:val="00CF3DA7"/>
    <w:rsid w:val="00CF497B"/>
    <w:rsid w:val="00CF5141"/>
    <w:rsid w:val="00CF51F6"/>
    <w:rsid w:val="00CF565D"/>
    <w:rsid w:val="00CF68C0"/>
    <w:rsid w:val="00CF6BE2"/>
    <w:rsid w:val="00CF6BF2"/>
    <w:rsid w:val="00CF6F00"/>
    <w:rsid w:val="00CF71D5"/>
    <w:rsid w:val="00CF77AF"/>
    <w:rsid w:val="00D0009B"/>
    <w:rsid w:val="00D00192"/>
    <w:rsid w:val="00D00721"/>
    <w:rsid w:val="00D00E2C"/>
    <w:rsid w:val="00D0116C"/>
    <w:rsid w:val="00D0180E"/>
    <w:rsid w:val="00D01A48"/>
    <w:rsid w:val="00D020F5"/>
    <w:rsid w:val="00D02107"/>
    <w:rsid w:val="00D021E7"/>
    <w:rsid w:val="00D02EE9"/>
    <w:rsid w:val="00D03085"/>
    <w:rsid w:val="00D031A5"/>
    <w:rsid w:val="00D031CC"/>
    <w:rsid w:val="00D03E06"/>
    <w:rsid w:val="00D03EE0"/>
    <w:rsid w:val="00D03FB8"/>
    <w:rsid w:val="00D04B11"/>
    <w:rsid w:val="00D04C56"/>
    <w:rsid w:val="00D05293"/>
    <w:rsid w:val="00D0561E"/>
    <w:rsid w:val="00D0564C"/>
    <w:rsid w:val="00D058E2"/>
    <w:rsid w:val="00D05999"/>
    <w:rsid w:val="00D06E4F"/>
    <w:rsid w:val="00D06E8E"/>
    <w:rsid w:val="00D06FC8"/>
    <w:rsid w:val="00D07334"/>
    <w:rsid w:val="00D0756C"/>
    <w:rsid w:val="00D07B23"/>
    <w:rsid w:val="00D106D7"/>
    <w:rsid w:val="00D10C5A"/>
    <w:rsid w:val="00D10DEA"/>
    <w:rsid w:val="00D10E1C"/>
    <w:rsid w:val="00D11103"/>
    <w:rsid w:val="00D11CAA"/>
    <w:rsid w:val="00D125B7"/>
    <w:rsid w:val="00D1310B"/>
    <w:rsid w:val="00D135D8"/>
    <w:rsid w:val="00D13A52"/>
    <w:rsid w:val="00D13AA0"/>
    <w:rsid w:val="00D13C4C"/>
    <w:rsid w:val="00D13EC7"/>
    <w:rsid w:val="00D1462D"/>
    <w:rsid w:val="00D14DD9"/>
    <w:rsid w:val="00D15831"/>
    <w:rsid w:val="00D1604C"/>
    <w:rsid w:val="00D16547"/>
    <w:rsid w:val="00D16B3B"/>
    <w:rsid w:val="00D16E3D"/>
    <w:rsid w:val="00D171AA"/>
    <w:rsid w:val="00D20B16"/>
    <w:rsid w:val="00D20BEE"/>
    <w:rsid w:val="00D20DD0"/>
    <w:rsid w:val="00D212D8"/>
    <w:rsid w:val="00D21DE6"/>
    <w:rsid w:val="00D220D0"/>
    <w:rsid w:val="00D22ADD"/>
    <w:rsid w:val="00D22E56"/>
    <w:rsid w:val="00D23848"/>
    <w:rsid w:val="00D23CA9"/>
    <w:rsid w:val="00D23D80"/>
    <w:rsid w:val="00D23F59"/>
    <w:rsid w:val="00D24189"/>
    <w:rsid w:val="00D241E4"/>
    <w:rsid w:val="00D2426D"/>
    <w:rsid w:val="00D25424"/>
    <w:rsid w:val="00D25D51"/>
    <w:rsid w:val="00D2611A"/>
    <w:rsid w:val="00D262CB"/>
    <w:rsid w:val="00D272B4"/>
    <w:rsid w:val="00D2758D"/>
    <w:rsid w:val="00D27690"/>
    <w:rsid w:val="00D2777B"/>
    <w:rsid w:val="00D27876"/>
    <w:rsid w:val="00D27C81"/>
    <w:rsid w:val="00D301AC"/>
    <w:rsid w:val="00D3023A"/>
    <w:rsid w:val="00D30288"/>
    <w:rsid w:val="00D3062E"/>
    <w:rsid w:val="00D30F44"/>
    <w:rsid w:val="00D31865"/>
    <w:rsid w:val="00D32365"/>
    <w:rsid w:val="00D32849"/>
    <w:rsid w:val="00D32933"/>
    <w:rsid w:val="00D339D1"/>
    <w:rsid w:val="00D33DB1"/>
    <w:rsid w:val="00D33FD4"/>
    <w:rsid w:val="00D346C9"/>
    <w:rsid w:val="00D349A8"/>
    <w:rsid w:val="00D34E31"/>
    <w:rsid w:val="00D3518B"/>
    <w:rsid w:val="00D35391"/>
    <w:rsid w:val="00D3574E"/>
    <w:rsid w:val="00D35786"/>
    <w:rsid w:val="00D35AE4"/>
    <w:rsid w:val="00D35CA3"/>
    <w:rsid w:val="00D35D23"/>
    <w:rsid w:val="00D35EF5"/>
    <w:rsid w:val="00D372EF"/>
    <w:rsid w:val="00D37B70"/>
    <w:rsid w:val="00D37F87"/>
    <w:rsid w:val="00D403E5"/>
    <w:rsid w:val="00D4048B"/>
    <w:rsid w:val="00D407FE"/>
    <w:rsid w:val="00D40C2F"/>
    <w:rsid w:val="00D40CAA"/>
    <w:rsid w:val="00D41138"/>
    <w:rsid w:val="00D41323"/>
    <w:rsid w:val="00D41BBD"/>
    <w:rsid w:val="00D4247B"/>
    <w:rsid w:val="00D4295F"/>
    <w:rsid w:val="00D42BAF"/>
    <w:rsid w:val="00D42C6D"/>
    <w:rsid w:val="00D42EBE"/>
    <w:rsid w:val="00D431BC"/>
    <w:rsid w:val="00D4341A"/>
    <w:rsid w:val="00D43DF5"/>
    <w:rsid w:val="00D441A8"/>
    <w:rsid w:val="00D4480C"/>
    <w:rsid w:val="00D44CEA"/>
    <w:rsid w:val="00D44FB5"/>
    <w:rsid w:val="00D45383"/>
    <w:rsid w:val="00D45784"/>
    <w:rsid w:val="00D45903"/>
    <w:rsid w:val="00D45905"/>
    <w:rsid w:val="00D45C04"/>
    <w:rsid w:val="00D45D20"/>
    <w:rsid w:val="00D46084"/>
    <w:rsid w:val="00D46661"/>
    <w:rsid w:val="00D466C5"/>
    <w:rsid w:val="00D4676A"/>
    <w:rsid w:val="00D4698B"/>
    <w:rsid w:val="00D46B57"/>
    <w:rsid w:val="00D46F41"/>
    <w:rsid w:val="00D47F0F"/>
    <w:rsid w:val="00D50457"/>
    <w:rsid w:val="00D50615"/>
    <w:rsid w:val="00D51E4C"/>
    <w:rsid w:val="00D52551"/>
    <w:rsid w:val="00D52600"/>
    <w:rsid w:val="00D52A19"/>
    <w:rsid w:val="00D532BF"/>
    <w:rsid w:val="00D53382"/>
    <w:rsid w:val="00D53914"/>
    <w:rsid w:val="00D539B2"/>
    <w:rsid w:val="00D539B9"/>
    <w:rsid w:val="00D53BC6"/>
    <w:rsid w:val="00D54411"/>
    <w:rsid w:val="00D545A8"/>
    <w:rsid w:val="00D54898"/>
    <w:rsid w:val="00D54E68"/>
    <w:rsid w:val="00D55F3B"/>
    <w:rsid w:val="00D5605C"/>
    <w:rsid w:val="00D56792"/>
    <w:rsid w:val="00D568A8"/>
    <w:rsid w:val="00D56F2C"/>
    <w:rsid w:val="00D57BD3"/>
    <w:rsid w:val="00D60094"/>
    <w:rsid w:val="00D609D3"/>
    <w:rsid w:val="00D618D1"/>
    <w:rsid w:val="00D619C6"/>
    <w:rsid w:val="00D61D48"/>
    <w:rsid w:val="00D62225"/>
    <w:rsid w:val="00D6255A"/>
    <w:rsid w:val="00D6297E"/>
    <w:rsid w:val="00D6309B"/>
    <w:rsid w:val="00D634DA"/>
    <w:rsid w:val="00D63642"/>
    <w:rsid w:val="00D636E1"/>
    <w:rsid w:val="00D63713"/>
    <w:rsid w:val="00D63C6A"/>
    <w:rsid w:val="00D642F0"/>
    <w:rsid w:val="00D64395"/>
    <w:rsid w:val="00D64F57"/>
    <w:rsid w:val="00D650DF"/>
    <w:rsid w:val="00D65E34"/>
    <w:rsid w:val="00D663A7"/>
    <w:rsid w:val="00D6670C"/>
    <w:rsid w:val="00D66785"/>
    <w:rsid w:val="00D66A5A"/>
    <w:rsid w:val="00D672DD"/>
    <w:rsid w:val="00D67543"/>
    <w:rsid w:val="00D70554"/>
    <w:rsid w:val="00D705A1"/>
    <w:rsid w:val="00D706BC"/>
    <w:rsid w:val="00D70B26"/>
    <w:rsid w:val="00D70F6B"/>
    <w:rsid w:val="00D7121D"/>
    <w:rsid w:val="00D71449"/>
    <w:rsid w:val="00D7182D"/>
    <w:rsid w:val="00D7224D"/>
    <w:rsid w:val="00D72828"/>
    <w:rsid w:val="00D7297D"/>
    <w:rsid w:val="00D72AAC"/>
    <w:rsid w:val="00D72D2A"/>
    <w:rsid w:val="00D72E7A"/>
    <w:rsid w:val="00D7320F"/>
    <w:rsid w:val="00D73518"/>
    <w:rsid w:val="00D73615"/>
    <w:rsid w:val="00D73B89"/>
    <w:rsid w:val="00D73CC0"/>
    <w:rsid w:val="00D73E7F"/>
    <w:rsid w:val="00D7417A"/>
    <w:rsid w:val="00D742DE"/>
    <w:rsid w:val="00D745EB"/>
    <w:rsid w:val="00D74766"/>
    <w:rsid w:val="00D74AA9"/>
    <w:rsid w:val="00D74C6C"/>
    <w:rsid w:val="00D74E96"/>
    <w:rsid w:val="00D74F8B"/>
    <w:rsid w:val="00D74FF5"/>
    <w:rsid w:val="00D75029"/>
    <w:rsid w:val="00D751C7"/>
    <w:rsid w:val="00D75345"/>
    <w:rsid w:val="00D75571"/>
    <w:rsid w:val="00D75923"/>
    <w:rsid w:val="00D761C5"/>
    <w:rsid w:val="00D764D0"/>
    <w:rsid w:val="00D76805"/>
    <w:rsid w:val="00D768A4"/>
    <w:rsid w:val="00D768BA"/>
    <w:rsid w:val="00D76C77"/>
    <w:rsid w:val="00D76EC8"/>
    <w:rsid w:val="00D7710C"/>
    <w:rsid w:val="00D77456"/>
    <w:rsid w:val="00D77CAA"/>
    <w:rsid w:val="00D77EC3"/>
    <w:rsid w:val="00D8010D"/>
    <w:rsid w:val="00D804E9"/>
    <w:rsid w:val="00D8069A"/>
    <w:rsid w:val="00D80A2E"/>
    <w:rsid w:val="00D80CDF"/>
    <w:rsid w:val="00D81088"/>
    <w:rsid w:val="00D8143E"/>
    <w:rsid w:val="00D819EC"/>
    <w:rsid w:val="00D820F2"/>
    <w:rsid w:val="00D82366"/>
    <w:rsid w:val="00D82518"/>
    <w:rsid w:val="00D82730"/>
    <w:rsid w:val="00D82739"/>
    <w:rsid w:val="00D82955"/>
    <w:rsid w:val="00D82BAC"/>
    <w:rsid w:val="00D83150"/>
    <w:rsid w:val="00D8343B"/>
    <w:rsid w:val="00D83716"/>
    <w:rsid w:val="00D8386F"/>
    <w:rsid w:val="00D83A08"/>
    <w:rsid w:val="00D84027"/>
    <w:rsid w:val="00D84068"/>
    <w:rsid w:val="00D8420B"/>
    <w:rsid w:val="00D84754"/>
    <w:rsid w:val="00D84784"/>
    <w:rsid w:val="00D84967"/>
    <w:rsid w:val="00D84EAA"/>
    <w:rsid w:val="00D850C6"/>
    <w:rsid w:val="00D8550A"/>
    <w:rsid w:val="00D8557F"/>
    <w:rsid w:val="00D857F2"/>
    <w:rsid w:val="00D86194"/>
    <w:rsid w:val="00D866BF"/>
    <w:rsid w:val="00D86B09"/>
    <w:rsid w:val="00D86E5A"/>
    <w:rsid w:val="00D87411"/>
    <w:rsid w:val="00D87580"/>
    <w:rsid w:val="00D8769B"/>
    <w:rsid w:val="00D879B9"/>
    <w:rsid w:val="00D87E8F"/>
    <w:rsid w:val="00D90127"/>
    <w:rsid w:val="00D905D1"/>
    <w:rsid w:val="00D908F1"/>
    <w:rsid w:val="00D91833"/>
    <w:rsid w:val="00D918C8"/>
    <w:rsid w:val="00D91A20"/>
    <w:rsid w:val="00D91C23"/>
    <w:rsid w:val="00D91D32"/>
    <w:rsid w:val="00D92A89"/>
    <w:rsid w:val="00D937D3"/>
    <w:rsid w:val="00D94811"/>
    <w:rsid w:val="00D9486A"/>
    <w:rsid w:val="00D951BA"/>
    <w:rsid w:val="00D9542A"/>
    <w:rsid w:val="00D95942"/>
    <w:rsid w:val="00D96009"/>
    <w:rsid w:val="00D960AD"/>
    <w:rsid w:val="00D96157"/>
    <w:rsid w:val="00D96245"/>
    <w:rsid w:val="00D967BA"/>
    <w:rsid w:val="00D96A00"/>
    <w:rsid w:val="00D96D32"/>
    <w:rsid w:val="00D97152"/>
    <w:rsid w:val="00DA057E"/>
    <w:rsid w:val="00DA0AE6"/>
    <w:rsid w:val="00DA0C6F"/>
    <w:rsid w:val="00DA0FB4"/>
    <w:rsid w:val="00DA1096"/>
    <w:rsid w:val="00DA1789"/>
    <w:rsid w:val="00DA1810"/>
    <w:rsid w:val="00DA193A"/>
    <w:rsid w:val="00DA1A5C"/>
    <w:rsid w:val="00DA1ABD"/>
    <w:rsid w:val="00DA1ADB"/>
    <w:rsid w:val="00DA1FBD"/>
    <w:rsid w:val="00DA2406"/>
    <w:rsid w:val="00DA3244"/>
    <w:rsid w:val="00DA327D"/>
    <w:rsid w:val="00DA353C"/>
    <w:rsid w:val="00DA383E"/>
    <w:rsid w:val="00DA440F"/>
    <w:rsid w:val="00DA4B22"/>
    <w:rsid w:val="00DA4C98"/>
    <w:rsid w:val="00DA5411"/>
    <w:rsid w:val="00DA5AC1"/>
    <w:rsid w:val="00DA61AF"/>
    <w:rsid w:val="00DA622C"/>
    <w:rsid w:val="00DA6422"/>
    <w:rsid w:val="00DA6DA6"/>
    <w:rsid w:val="00DA6F0B"/>
    <w:rsid w:val="00DA709B"/>
    <w:rsid w:val="00DA7177"/>
    <w:rsid w:val="00DA76DD"/>
    <w:rsid w:val="00DA7FB2"/>
    <w:rsid w:val="00DB0715"/>
    <w:rsid w:val="00DB1196"/>
    <w:rsid w:val="00DB1682"/>
    <w:rsid w:val="00DB185A"/>
    <w:rsid w:val="00DB1DFC"/>
    <w:rsid w:val="00DB2278"/>
    <w:rsid w:val="00DB22A2"/>
    <w:rsid w:val="00DB28BC"/>
    <w:rsid w:val="00DB2A32"/>
    <w:rsid w:val="00DB2BA1"/>
    <w:rsid w:val="00DB3188"/>
    <w:rsid w:val="00DB32E8"/>
    <w:rsid w:val="00DB3AEC"/>
    <w:rsid w:val="00DB3C8A"/>
    <w:rsid w:val="00DB3CBB"/>
    <w:rsid w:val="00DB44C8"/>
    <w:rsid w:val="00DB4BAF"/>
    <w:rsid w:val="00DB56AA"/>
    <w:rsid w:val="00DB5757"/>
    <w:rsid w:val="00DB5CED"/>
    <w:rsid w:val="00DB631A"/>
    <w:rsid w:val="00DB6C9D"/>
    <w:rsid w:val="00DB7047"/>
    <w:rsid w:val="00DB76FA"/>
    <w:rsid w:val="00DC0166"/>
    <w:rsid w:val="00DC03A8"/>
    <w:rsid w:val="00DC0441"/>
    <w:rsid w:val="00DC096C"/>
    <w:rsid w:val="00DC10A3"/>
    <w:rsid w:val="00DC1124"/>
    <w:rsid w:val="00DC14BD"/>
    <w:rsid w:val="00DC1A76"/>
    <w:rsid w:val="00DC1C99"/>
    <w:rsid w:val="00DC22FD"/>
    <w:rsid w:val="00DC3745"/>
    <w:rsid w:val="00DC3B74"/>
    <w:rsid w:val="00DC3B7A"/>
    <w:rsid w:val="00DC479F"/>
    <w:rsid w:val="00DC4AED"/>
    <w:rsid w:val="00DC4EE5"/>
    <w:rsid w:val="00DC5406"/>
    <w:rsid w:val="00DC5725"/>
    <w:rsid w:val="00DC5A0A"/>
    <w:rsid w:val="00DC64D7"/>
    <w:rsid w:val="00DC6C51"/>
    <w:rsid w:val="00DC6CA2"/>
    <w:rsid w:val="00DC7EE7"/>
    <w:rsid w:val="00DC7F1A"/>
    <w:rsid w:val="00DD01DD"/>
    <w:rsid w:val="00DD035D"/>
    <w:rsid w:val="00DD0480"/>
    <w:rsid w:val="00DD065A"/>
    <w:rsid w:val="00DD0916"/>
    <w:rsid w:val="00DD0DF1"/>
    <w:rsid w:val="00DD1167"/>
    <w:rsid w:val="00DD1488"/>
    <w:rsid w:val="00DD14B9"/>
    <w:rsid w:val="00DD1615"/>
    <w:rsid w:val="00DD1669"/>
    <w:rsid w:val="00DD1738"/>
    <w:rsid w:val="00DD1DB1"/>
    <w:rsid w:val="00DD242F"/>
    <w:rsid w:val="00DD28D9"/>
    <w:rsid w:val="00DD2B78"/>
    <w:rsid w:val="00DD36CA"/>
    <w:rsid w:val="00DD3ED5"/>
    <w:rsid w:val="00DD41F1"/>
    <w:rsid w:val="00DD4A35"/>
    <w:rsid w:val="00DD558B"/>
    <w:rsid w:val="00DD5D47"/>
    <w:rsid w:val="00DD6E45"/>
    <w:rsid w:val="00DD74C3"/>
    <w:rsid w:val="00DD75A0"/>
    <w:rsid w:val="00DE0A1B"/>
    <w:rsid w:val="00DE10BF"/>
    <w:rsid w:val="00DE149E"/>
    <w:rsid w:val="00DE1803"/>
    <w:rsid w:val="00DE2056"/>
    <w:rsid w:val="00DE23EC"/>
    <w:rsid w:val="00DE2A86"/>
    <w:rsid w:val="00DE2E17"/>
    <w:rsid w:val="00DE2E2C"/>
    <w:rsid w:val="00DE33AD"/>
    <w:rsid w:val="00DE3442"/>
    <w:rsid w:val="00DE35E1"/>
    <w:rsid w:val="00DE3A4F"/>
    <w:rsid w:val="00DE4301"/>
    <w:rsid w:val="00DE4787"/>
    <w:rsid w:val="00DE4C20"/>
    <w:rsid w:val="00DE4DEF"/>
    <w:rsid w:val="00DE5182"/>
    <w:rsid w:val="00DE53B1"/>
    <w:rsid w:val="00DE5429"/>
    <w:rsid w:val="00DE5D4D"/>
    <w:rsid w:val="00DE5DEB"/>
    <w:rsid w:val="00DE600A"/>
    <w:rsid w:val="00DE646F"/>
    <w:rsid w:val="00DE660B"/>
    <w:rsid w:val="00DE667D"/>
    <w:rsid w:val="00DE6C96"/>
    <w:rsid w:val="00DE70E7"/>
    <w:rsid w:val="00DE73E6"/>
    <w:rsid w:val="00DE7752"/>
    <w:rsid w:val="00DF0297"/>
    <w:rsid w:val="00DF03BC"/>
    <w:rsid w:val="00DF0A3C"/>
    <w:rsid w:val="00DF180B"/>
    <w:rsid w:val="00DF252A"/>
    <w:rsid w:val="00DF32A9"/>
    <w:rsid w:val="00DF33B6"/>
    <w:rsid w:val="00DF3755"/>
    <w:rsid w:val="00DF39C5"/>
    <w:rsid w:val="00DF3AF8"/>
    <w:rsid w:val="00DF3E27"/>
    <w:rsid w:val="00DF411B"/>
    <w:rsid w:val="00DF4A7C"/>
    <w:rsid w:val="00DF4C2F"/>
    <w:rsid w:val="00DF4E31"/>
    <w:rsid w:val="00DF53AD"/>
    <w:rsid w:val="00DF5F22"/>
    <w:rsid w:val="00DF612D"/>
    <w:rsid w:val="00DF63A7"/>
    <w:rsid w:val="00DF6837"/>
    <w:rsid w:val="00DF6A27"/>
    <w:rsid w:val="00DF6A66"/>
    <w:rsid w:val="00DF6F72"/>
    <w:rsid w:val="00DF794A"/>
    <w:rsid w:val="00E001DD"/>
    <w:rsid w:val="00E00AB6"/>
    <w:rsid w:val="00E00C72"/>
    <w:rsid w:val="00E00C9A"/>
    <w:rsid w:val="00E00DA5"/>
    <w:rsid w:val="00E0119F"/>
    <w:rsid w:val="00E01921"/>
    <w:rsid w:val="00E01B59"/>
    <w:rsid w:val="00E01E4F"/>
    <w:rsid w:val="00E01F08"/>
    <w:rsid w:val="00E01F5B"/>
    <w:rsid w:val="00E0234E"/>
    <w:rsid w:val="00E02A96"/>
    <w:rsid w:val="00E034A3"/>
    <w:rsid w:val="00E03686"/>
    <w:rsid w:val="00E03CE8"/>
    <w:rsid w:val="00E03DB7"/>
    <w:rsid w:val="00E041F6"/>
    <w:rsid w:val="00E04DE5"/>
    <w:rsid w:val="00E051AF"/>
    <w:rsid w:val="00E054D5"/>
    <w:rsid w:val="00E05BB5"/>
    <w:rsid w:val="00E06B16"/>
    <w:rsid w:val="00E07EBE"/>
    <w:rsid w:val="00E07F55"/>
    <w:rsid w:val="00E07FAA"/>
    <w:rsid w:val="00E100FB"/>
    <w:rsid w:val="00E10CDA"/>
    <w:rsid w:val="00E11AA3"/>
    <w:rsid w:val="00E11CDF"/>
    <w:rsid w:val="00E11D84"/>
    <w:rsid w:val="00E12893"/>
    <w:rsid w:val="00E129DB"/>
    <w:rsid w:val="00E13F03"/>
    <w:rsid w:val="00E14CFC"/>
    <w:rsid w:val="00E158F9"/>
    <w:rsid w:val="00E15CB7"/>
    <w:rsid w:val="00E15DBA"/>
    <w:rsid w:val="00E16380"/>
    <w:rsid w:val="00E16654"/>
    <w:rsid w:val="00E167A0"/>
    <w:rsid w:val="00E169FB"/>
    <w:rsid w:val="00E17776"/>
    <w:rsid w:val="00E17C27"/>
    <w:rsid w:val="00E20B18"/>
    <w:rsid w:val="00E20DD0"/>
    <w:rsid w:val="00E214C0"/>
    <w:rsid w:val="00E21552"/>
    <w:rsid w:val="00E2165A"/>
    <w:rsid w:val="00E218EF"/>
    <w:rsid w:val="00E21D86"/>
    <w:rsid w:val="00E22028"/>
    <w:rsid w:val="00E2256B"/>
    <w:rsid w:val="00E2324E"/>
    <w:rsid w:val="00E23BE2"/>
    <w:rsid w:val="00E23CC3"/>
    <w:rsid w:val="00E2415B"/>
    <w:rsid w:val="00E2474D"/>
    <w:rsid w:val="00E24CE5"/>
    <w:rsid w:val="00E24D13"/>
    <w:rsid w:val="00E2524A"/>
    <w:rsid w:val="00E254DF"/>
    <w:rsid w:val="00E254F9"/>
    <w:rsid w:val="00E2608D"/>
    <w:rsid w:val="00E264E7"/>
    <w:rsid w:val="00E2660D"/>
    <w:rsid w:val="00E2728C"/>
    <w:rsid w:val="00E27FB2"/>
    <w:rsid w:val="00E27FF5"/>
    <w:rsid w:val="00E304B3"/>
    <w:rsid w:val="00E3057C"/>
    <w:rsid w:val="00E30604"/>
    <w:rsid w:val="00E30657"/>
    <w:rsid w:val="00E30C8E"/>
    <w:rsid w:val="00E30CC4"/>
    <w:rsid w:val="00E30EF1"/>
    <w:rsid w:val="00E3109A"/>
    <w:rsid w:val="00E3208E"/>
    <w:rsid w:val="00E324FB"/>
    <w:rsid w:val="00E32544"/>
    <w:rsid w:val="00E326FC"/>
    <w:rsid w:val="00E32752"/>
    <w:rsid w:val="00E32BF5"/>
    <w:rsid w:val="00E32D34"/>
    <w:rsid w:val="00E32E1B"/>
    <w:rsid w:val="00E3321B"/>
    <w:rsid w:val="00E33752"/>
    <w:rsid w:val="00E34579"/>
    <w:rsid w:val="00E3482D"/>
    <w:rsid w:val="00E349BA"/>
    <w:rsid w:val="00E34B98"/>
    <w:rsid w:val="00E3589D"/>
    <w:rsid w:val="00E35C67"/>
    <w:rsid w:val="00E36183"/>
    <w:rsid w:val="00E37100"/>
    <w:rsid w:val="00E375DF"/>
    <w:rsid w:val="00E3762E"/>
    <w:rsid w:val="00E40358"/>
    <w:rsid w:val="00E4043F"/>
    <w:rsid w:val="00E408A4"/>
    <w:rsid w:val="00E40AEA"/>
    <w:rsid w:val="00E4135D"/>
    <w:rsid w:val="00E4227C"/>
    <w:rsid w:val="00E4277D"/>
    <w:rsid w:val="00E4287C"/>
    <w:rsid w:val="00E42EDB"/>
    <w:rsid w:val="00E42FCA"/>
    <w:rsid w:val="00E43459"/>
    <w:rsid w:val="00E4352F"/>
    <w:rsid w:val="00E435B3"/>
    <w:rsid w:val="00E436A1"/>
    <w:rsid w:val="00E4392D"/>
    <w:rsid w:val="00E44101"/>
    <w:rsid w:val="00E44264"/>
    <w:rsid w:val="00E450E7"/>
    <w:rsid w:val="00E45154"/>
    <w:rsid w:val="00E45239"/>
    <w:rsid w:val="00E45437"/>
    <w:rsid w:val="00E4549B"/>
    <w:rsid w:val="00E45816"/>
    <w:rsid w:val="00E45A4E"/>
    <w:rsid w:val="00E45E5A"/>
    <w:rsid w:val="00E46548"/>
    <w:rsid w:val="00E468D7"/>
    <w:rsid w:val="00E469DE"/>
    <w:rsid w:val="00E46D56"/>
    <w:rsid w:val="00E46E37"/>
    <w:rsid w:val="00E46ECD"/>
    <w:rsid w:val="00E47048"/>
    <w:rsid w:val="00E470BC"/>
    <w:rsid w:val="00E47608"/>
    <w:rsid w:val="00E479E4"/>
    <w:rsid w:val="00E47D72"/>
    <w:rsid w:val="00E504E6"/>
    <w:rsid w:val="00E50959"/>
    <w:rsid w:val="00E50F1B"/>
    <w:rsid w:val="00E514F2"/>
    <w:rsid w:val="00E519EA"/>
    <w:rsid w:val="00E524E7"/>
    <w:rsid w:val="00E53372"/>
    <w:rsid w:val="00E53F6E"/>
    <w:rsid w:val="00E54160"/>
    <w:rsid w:val="00E549F7"/>
    <w:rsid w:val="00E54F2C"/>
    <w:rsid w:val="00E55183"/>
    <w:rsid w:val="00E55205"/>
    <w:rsid w:val="00E554CD"/>
    <w:rsid w:val="00E5552D"/>
    <w:rsid w:val="00E5581C"/>
    <w:rsid w:val="00E55D58"/>
    <w:rsid w:val="00E55D89"/>
    <w:rsid w:val="00E561D1"/>
    <w:rsid w:val="00E561E9"/>
    <w:rsid w:val="00E56649"/>
    <w:rsid w:val="00E56661"/>
    <w:rsid w:val="00E568EE"/>
    <w:rsid w:val="00E5745F"/>
    <w:rsid w:val="00E575EF"/>
    <w:rsid w:val="00E601F7"/>
    <w:rsid w:val="00E60540"/>
    <w:rsid w:val="00E60AB0"/>
    <w:rsid w:val="00E60C9F"/>
    <w:rsid w:val="00E60D1E"/>
    <w:rsid w:val="00E60D8B"/>
    <w:rsid w:val="00E61264"/>
    <w:rsid w:val="00E6131A"/>
    <w:rsid w:val="00E615F6"/>
    <w:rsid w:val="00E61C59"/>
    <w:rsid w:val="00E6282A"/>
    <w:rsid w:val="00E62B14"/>
    <w:rsid w:val="00E631B2"/>
    <w:rsid w:val="00E6448D"/>
    <w:rsid w:val="00E64966"/>
    <w:rsid w:val="00E64D63"/>
    <w:rsid w:val="00E65101"/>
    <w:rsid w:val="00E651AE"/>
    <w:rsid w:val="00E6578C"/>
    <w:rsid w:val="00E65CAD"/>
    <w:rsid w:val="00E66002"/>
    <w:rsid w:val="00E66158"/>
    <w:rsid w:val="00E661E8"/>
    <w:rsid w:val="00E665E0"/>
    <w:rsid w:val="00E66C57"/>
    <w:rsid w:val="00E66C59"/>
    <w:rsid w:val="00E67F09"/>
    <w:rsid w:val="00E706D0"/>
    <w:rsid w:val="00E70A8C"/>
    <w:rsid w:val="00E70CFA"/>
    <w:rsid w:val="00E70DEC"/>
    <w:rsid w:val="00E713D7"/>
    <w:rsid w:val="00E7144C"/>
    <w:rsid w:val="00E71531"/>
    <w:rsid w:val="00E71E2F"/>
    <w:rsid w:val="00E72531"/>
    <w:rsid w:val="00E727D7"/>
    <w:rsid w:val="00E72B98"/>
    <w:rsid w:val="00E72EF4"/>
    <w:rsid w:val="00E741CE"/>
    <w:rsid w:val="00E7458A"/>
    <w:rsid w:val="00E74858"/>
    <w:rsid w:val="00E749AF"/>
    <w:rsid w:val="00E74A7D"/>
    <w:rsid w:val="00E750A2"/>
    <w:rsid w:val="00E759E1"/>
    <w:rsid w:val="00E75F49"/>
    <w:rsid w:val="00E75FE9"/>
    <w:rsid w:val="00E761B6"/>
    <w:rsid w:val="00E7669C"/>
    <w:rsid w:val="00E775C1"/>
    <w:rsid w:val="00E77822"/>
    <w:rsid w:val="00E8139A"/>
    <w:rsid w:val="00E8195D"/>
    <w:rsid w:val="00E81A99"/>
    <w:rsid w:val="00E81D2F"/>
    <w:rsid w:val="00E81F3D"/>
    <w:rsid w:val="00E82444"/>
    <w:rsid w:val="00E82C88"/>
    <w:rsid w:val="00E82D31"/>
    <w:rsid w:val="00E834B0"/>
    <w:rsid w:val="00E838F3"/>
    <w:rsid w:val="00E839FB"/>
    <w:rsid w:val="00E83A99"/>
    <w:rsid w:val="00E83F75"/>
    <w:rsid w:val="00E8463F"/>
    <w:rsid w:val="00E849A9"/>
    <w:rsid w:val="00E84AC6"/>
    <w:rsid w:val="00E84E19"/>
    <w:rsid w:val="00E84ED3"/>
    <w:rsid w:val="00E85103"/>
    <w:rsid w:val="00E85D1D"/>
    <w:rsid w:val="00E85E76"/>
    <w:rsid w:val="00E85F17"/>
    <w:rsid w:val="00E85F3C"/>
    <w:rsid w:val="00E86108"/>
    <w:rsid w:val="00E86208"/>
    <w:rsid w:val="00E864A4"/>
    <w:rsid w:val="00E86E6D"/>
    <w:rsid w:val="00E874B8"/>
    <w:rsid w:val="00E879E8"/>
    <w:rsid w:val="00E9013A"/>
    <w:rsid w:val="00E90A43"/>
    <w:rsid w:val="00E90BB3"/>
    <w:rsid w:val="00E91503"/>
    <w:rsid w:val="00E93166"/>
    <w:rsid w:val="00E9332F"/>
    <w:rsid w:val="00E93653"/>
    <w:rsid w:val="00E93927"/>
    <w:rsid w:val="00E9467F"/>
    <w:rsid w:val="00E94731"/>
    <w:rsid w:val="00E94878"/>
    <w:rsid w:val="00E9489D"/>
    <w:rsid w:val="00E94BAD"/>
    <w:rsid w:val="00E94D96"/>
    <w:rsid w:val="00E94F19"/>
    <w:rsid w:val="00E955DA"/>
    <w:rsid w:val="00E95878"/>
    <w:rsid w:val="00E96229"/>
    <w:rsid w:val="00E96738"/>
    <w:rsid w:val="00E96A67"/>
    <w:rsid w:val="00E97507"/>
    <w:rsid w:val="00E976DF"/>
    <w:rsid w:val="00E97897"/>
    <w:rsid w:val="00E97A3C"/>
    <w:rsid w:val="00E97C97"/>
    <w:rsid w:val="00EA023C"/>
    <w:rsid w:val="00EA0244"/>
    <w:rsid w:val="00EA032A"/>
    <w:rsid w:val="00EA034A"/>
    <w:rsid w:val="00EA09B1"/>
    <w:rsid w:val="00EA0D84"/>
    <w:rsid w:val="00EA2614"/>
    <w:rsid w:val="00EA2E19"/>
    <w:rsid w:val="00EA2F4A"/>
    <w:rsid w:val="00EA3390"/>
    <w:rsid w:val="00EA35E5"/>
    <w:rsid w:val="00EA3693"/>
    <w:rsid w:val="00EA36B5"/>
    <w:rsid w:val="00EA3910"/>
    <w:rsid w:val="00EA3FF7"/>
    <w:rsid w:val="00EA40E0"/>
    <w:rsid w:val="00EA4257"/>
    <w:rsid w:val="00EA43E3"/>
    <w:rsid w:val="00EA4FB0"/>
    <w:rsid w:val="00EA533C"/>
    <w:rsid w:val="00EA57C4"/>
    <w:rsid w:val="00EA593A"/>
    <w:rsid w:val="00EA5B34"/>
    <w:rsid w:val="00EA5EDC"/>
    <w:rsid w:val="00EA5F72"/>
    <w:rsid w:val="00EA6539"/>
    <w:rsid w:val="00EA65A2"/>
    <w:rsid w:val="00EA7128"/>
    <w:rsid w:val="00EA7570"/>
    <w:rsid w:val="00EA77B1"/>
    <w:rsid w:val="00EA7962"/>
    <w:rsid w:val="00EB051D"/>
    <w:rsid w:val="00EB0740"/>
    <w:rsid w:val="00EB0C98"/>
    <w:rsid w:val="00EB0F54"/>
    <w:rsid w:val="00EB0FDA"/>
    <w:rsid w:val="00EB10BA"/>
    <w:rsid w:val="00EB1169"/>
    <w:rsid w:val="00EB183C"/>
    <w:rsid w:val="00EB20A0"/>
    <w:rsid w:val="00EB2202"/>
    <w:rsid w:val="00EB2889"/>
    <w:rsid w:val="00EB2EB0"/>
    <w:rsid w:val="00EB311F"/>
    <w:rsid w:val="00EB396F"/>
    <w:rsid w:val="00EB411C"/>
    <w:rsid w:val="00EB4242"/>
    <w:rsid w:val="00EB4273"/>
    <w:rsid w:val="00EB4749"/>
    <w:rsid w:val="00EB4803"/>
    <w:rsid w:val="00EB4911"/>
    <w:rsid w:val="00EB4985"/>
    <w:rsid w:val="00EB499A"/>
    <w:rsid w:val="00EB49E6"/>
    <w:rsid w:val="00EB4DEE"/>
    <w:rsid w:val="00EB5646"/>
    <w:rsid w:val="00EB5888"/>
    <w:rsid w:val="00EB60D5"/>
    <w:rsid w:val="00EB657A"/>
    <w:rsid w:val="00EB65BD"/>
    <w:rsid w:val="00EB6656"/>
    <w:rsid w:val="00EB68FF"/>
    <w:rsid w:val="00EB69B8"/>
    <w:rsid w:val="00EB710A"/>
    <w:rsid w:val="00EB7ADF"/>
    <w:rsid w:val="00EB7C5F"/>
    <w:rsid w:val="00EC0074"/>
    <w:rsid w:val="00EC0226"/>
    <w:rsid w:val="00EC0391"/>
    <w:rsid w:val="00EC0531"/>
    <w:rsid w:val="00EC0B8A"/>
    <w:rsid w:val="00EC0EE0"/>
    <w:rsid w:val="00EC1738"/>
    <w:rsid w:val="00EC1E4E"/>
    <w:rsid w:val="00EC20EB"/>
    <w:rsid w:val="00EC2103"/>
    <w:rsid w:val="00EC237A"/>
    <w:rsid w:val="00EC2BCF"/>
    <w:rsid w:val="00EC5063"/>
    <w:rsid w:val="00EC581B"/>
    <w:rsid w:val="00EC58D3"/>
    <w:rsid w:val="00EC5925"/>
    <w:rsid w:val="00EC59D0"/>
    <w:rsid w:val="00EC5D08"/>
    <w:rsid w:val="00EC638C"/>
    <w:rsid w:val="00EC63BF"/>
    <w:rsid w:val="00EC6669"/>
    <w:rsid w:val="00EC66E2"/>
    <w:rsid w:val="00EC7084"/>
    <w:rsid w:val="00EC7465"/>
    <w:rsid w:val="00EC765A"/>
    <w:rsid w:val="00EC796A"/>
    <w:rsid w:val="00ED0323"/>
    <w:rsid w:val="00ED055F"/>
    <w:rsid w:val="00ED0BB4"/>
    <w:rsid w:val="00ED0D43"/>
    <w:rsid w:val="00ED1136"/>
    <w:rsid w:val="00ED12CA"/>
    <w:rsid w:val="00ED1986"/>
    <w:rsid w:val="00ED1B33"/>
    <w:rsid w:val="00ED1D5D"/>
    <w:rsid w:val="00ED2805"/>
    <w:rsid w:val="00ED286E"/>
    <w:rsid w:val="00ED2AB5"/>
    <w:rsid w:val="00ED2C1D"/>
    <w:rsid w:val="00ED2D09"/>
    <w:rsid w:val="00ED3212"/>
    <w:rsid w:val="00ED3779"/>
    <w:rsid w:val="00ED39A8"/>
    <w:rsid w:val="00ED3ADB"/>
    <w:rsid w:val="00ED3DE2"/>
    <w:rsid w:val="00ED4145"/>
    <w:rsid w:val="00ED4330"/>
    <w:rsid w:val="00ED4B98"/>
    <w:rsid w:val="00ED4C6F"/>
    <w:rsid w:val="00ED599C"/>
    <w:rsid w:val="00ED5A38"/>
    <w:rsid w:val="00ED6152"/>
    <w:rsid w:val="00ED6E2D"/>
    <w:rsid w:val="00ED6EB3"/>
    <w:rsid w:val="00ED718D"/>
    <w:rsid w:val="00ED7403"/>
    <w:rsid w:val="00ED744E"/>
    <w:rsid w:val="00ED7585"/>
    <w:rsid w:val="00ED75AA"/>
    <w:rsid w:val="00ED77C9"/>
    <w:rsid w:val="00ED7FB0"/>
    <w:rsid w:val="00EE0365"/>
    <w:rsid w:val="00EE05E7"/>
    <w:rsid w:val="00EE072C"/>
    <w:rsid w:val="00EE0C3B"/>
    <w:rsid w:val="00EE1583"/>
    <w:rsid w:val="00EE15F9"/>
    <w:rsid w:val="00EE1788"/>
    <w:rsid w:val="00EE1AE4"/>
    <w:rsid w:val="00EE22F1"/>
    <w:rsid w:val="00EE29D5"/>
    <w:rsid w:val="00EE2A31"/>
    <w:rsid w:val="00EE2D97"/>
    <w:rsid w:val="00EE2E5E"/>
    <w:rsid w:val="00EE308C"/>
    <w:rsid w:val="00EE3542"/>
    <w:rsid w:val="00EE369D"/>
    <w:rsid w:val="00EE3A4A"/>
    <w:rsid w:val="00EE446A"/>
    <w:rsid w:val="00EE4936"/>
    <w:rsid w:val="00EE4998"/>
    <w:rsid w:val="00EE4DB9"/>
    <w:rsid w:val="00EE51B0"/>
    <w:rsid w:val="00EE54D6"/>
    <w:rsid w:val="00EE54EE"/>
    <w:rsid w:val="00EE58D2"/>
    <w:rsid w:val="00EE5B2A"/>
    <w:rsid w:val="00EE6031"/>
    <w:rsid w:val="00EE6933"/>
    <w:rsid w:val="00EE6AEC"/>
    <w:rsid w:val="00EE717A"/>
    <w:rsid w:val="00EE7279"/>
    <w:rsid w:val="00EE727C"/>
    <w:rsid w:val="00EE7C64"/>
    <w:rsid w:val="00EE7E34"/>
    <w:rsid w:val="00EF001E"/>
    <w:rsid w:val="00EF005E"/>
    <w:rsid w:val="00EF0431"/>
    <w:rsid w:val="00EF05A5"/>
    <w:rsid w:val="00EF0634"/>
    <w:rsid w:val="00EF067C"/>
    <w:rsid w:val="00EF0731"/>
    <w:rsid w:val="00EF0A70"/>
    <w:rsid w:val="00EF0AA6"/>
    <w:rsid w:val="00EF0B78"/>
    <w:rsid w:val="00EF0D3B"/>
    <w:rsid w:val="00EF1B90"/>
    <w:rsid w:val="00EF223E"/>
    <w:rsid w:val="00EF2538"/>
    <w:rsid w:val="00EF2CC1"/>
    <w:rsid w:val="00EF38C7"/>
    <w:rsid w:val="00EF3D85"/>
    <w:rsid w:val="00EF3E33"/>
    <w:rsid w:val="00EF3EAD"/>
    <w:rsid w:val="00EF5023"/>
    <w:rsid w:val="00EF5103"/>
    <w:rsid w:val="00EF5843"/>
    <w:rsid w:val="00EF5D3B"/>
    <w:rsid w:val="00EF65BA"/>
    <w:rsid w:val="00EF6A75"/>
    <w:rsid w:val="00EF6A84"/>
    <w:rsid w:val="00EF729F"/>
    <w:rsid w:val="00EF7323"/>
    <w:rsid w:val="00EF7601"/>
    <w:rsid w:val="00EF779F"/>
    <w:rsid w:val="00EF7B3A"/>
    <w:rsid w:val="00EF7B96"/>
    <w:rsid w:val="00EF7E66"/>
    <w:rsid w:val="00F0027C"/>
    <w:rsid w:val="00F01132"/>
    <w:rsid w:val="00F01844"/>
    <w:rsid w:val="00F022C5"/>
    <w:rsid w:val="00F024B3"/>
    <w:rsid w:val="00F02D82"/>
    <w:rsid w:val="00F02EBB"/>
    <w:rsid w:val="00F030AD"/>
    <w:rsid w:val="00F04A43"/>
    <w:rsid w:val="00F05C09"/>
    <w:rsid w:val="00F06A73"/>
    <w:rsid w:val="00F0700B"/>
    <w:rsid w:val="00F071A6"/>
    <w:rsid w:val="00F079DD"/>
    <w:rsid w:val="00F079F2"/>
    <w:rsid w:val="00F07B70"/>
    <w:rsid w:val="00F10193"/>
    <w:rsid w:val="00F108F1"/>
    <w:rsid w:val="00F10F6B"/>
    <w:rsid w:val="00F11024"/>
    <w:rsid w:val="00F1109B"/>
    <w:rsid w:val="00F11438"/>
    <w:rsid w:val="00F11852"/>
    <w:rsid w:val="00F11D56"/>
    <w:rsid w:val="00F11E83"/>
    <w:rsid w:val="00F1266F"/>
    <w:rsid w:val="00F1395D"/>
    <w:rsid w:val="00F14404"/>
    <w:rsid w:val="00F145A1"/>
    <w:rsid w:val="00F1514E"/>
    <w:rsid w:val="00F156A9"/>
    <w:rsid w:val="00F15782"/>
    <w:rsid w:val="00F15917"/>
    <w:rsid w:val="00F15EDF"/>
    <w:rsid w:val="00F1635A"/>
    <w:rsid w:val="00F16867"/>
    <w:rsid w:val="00F1710F"/>
    <w:rsid w:val="00F17748"/>
    <w:rsid w:val="00F17829"/>
    <w:rsid w:val="00F17A2C"/>
    <w:rsid w:val="00F20718"/>
    <w:rsid w:val="00F20FA8"/>
    <w:rsid w:val="00F21DE0"/>
    <w:rsid w:val="00F22201"/>
    <w:rsid w:val="00F222D9"/>
    <w:rsid w:val="00F22583"/>
    <w:rsid w:val="00F22A1F"/>
    <w:rsid w:val="00F22BCF"/>
    <w:rsid w:val="00F23297"/>
    <w:rsid w:val="00F235D6"/>
    <w:rsid w:val="00F2379C"/>
    <w:rsid w:val="00F23C22"/>
    <w:rsid w:val="00F23F6A"/>
    <w:rsid w:val="00F2422A"/>
    <w:rsid w:val="00F248A3"/>
    <w:rsid w:val="00F249C7"/>
    <w:rsid w:val="00F24BBD"/>
    <w:rsid w:val="00F24FC1"/>
    <w:rsid w:val="00F2528C"/>
    <w:rsid w:val="00F25415"/>
    <w:rsid w:val="00F25532"/>
    <w:rsid w:val="00F25F91"/>
    <w:rsid w:val="00F26224"/>
    <w:rsid w:val="00F26AF6"/>
    <w:rsid w:val="00F26EA2"/>
    <w:rsid w:val="00F2724E"/>
    <w:rsid w:val="00F273B8"/>
    <w:rsid w:val="00F27535"/>
    <w:rsid w:val="00F27B43"/>
    <w:rsid w:val="00F27C84"/>
    <w:rsid w:val="00F300CE"/>
    <w:rsid w:val="00F31FA7"/>
    <w:rsid w:val="00F3282F"/>
    <w:rsid w:val="00F32AEC"/>
    <w:rsid w:val="00F32C71"/>
    <w:rsid w:val="00F32FEB"/>
    <w:rsid w:val="00F330AC"/>
    <w:rsid w:val="00F33780"/>
    <w:rsid w:val="00F338DB"/>
    <w:rsid w:val="00F33C17"/>
    <w:rsid w:val="00F33D0D"/>
    <w:rsid w:val="00F33F05"/>
    <w:rsid w:val="00F33F6D"/>
    <w:rsid w:val="00F344D3"/>
    <w:rsid w:val="00F3490B"/>
    <w:rsid w:val="00F349FC"/>
    <w:rsid w:val="00F35939"/>
    <w:rsid w:val="00F359AE"/>
    <w:rsid w:val="00F35A38"/>
    <w:rsid w:val="00F35AA8"/>
    <w:rsid w:val="00F36340"/>
    <w:rsid w:val="00F365DB"/>
    <w:rsid w:val="00F36623"/>
    <w:rsid w:val="00F36836"/>
    <w:rsid w:val="00F3768C"/>
    <w:rsid w:val="00F37739"/>
    <w:rsid w:val="00F40360"/>
    <w:rsid w:val="00F403D9"/>
    <w:rsid w:val="00F4043F"/>
    <w:rsid w:val="00F40A1B"/>
    <w:rsid w:val="00F40C02"/>
    <w:rsid w:val="00F40E70"/>
    <w:rsid w:val="00F4135D"/>
    <w:rsid w:val="00F413F7"/>
    <w:rsid w:val="00F41C0F"/>
    <w:rsid w:val="00F41C6B"/>
    <w:rsid w:val="00F41CC8"/>
    <w:rsid w:val="00F41E0F"/>
    <w:rsid w:val="00F427E6"/>
    <w:rsid w:val="00F42A5C"/>
    <w:rsid w:val="00F43112"/>
    <w:rsid w:val="00F43529"/>
    <w:rsid w:val="00F43B29"/>
    <w:rsid w:val="00F44CE7"/>
    <w:rsid w:val="00F44DC0"/>
    <w:rsid w:val="00F44E1B"/>
    <w:rsid w:val="00F44E1F"/>
    <w:rsid w:val="00F453B9"/>
    <w:rsid w:val="00F4547B"/>
    <w:rsid w:val="00F45E20"/>
    <w:rsid w:val="00F46215"/>
    <w:rsid w:val="00F4650C"/>
    <w:rsid w:val="00F465B1"/>
    <w:rsid w:val="00F46A1B"/>
    <w:rsid w:val="00F46B28"/>
    <w:rsid w:val="00F46CB0"/>
    <w:rsid w:val="00F46E87"/>
    <w:rsid w:val="00F47034"/>
    <w:rsid w:val="00F470FA"/>
    <w:rsid w:val="00F4738E"/>
    <w:rsid w:val="00F47513"/>
    <w:rsid w:val="00F479F3"/>
    <w:rsid w:val="00F47BC8"/>
    <w:rsid w:val="00F47EC8"/>
    <w:rsid w:val="00F5011B"/>
    <w:rsid w:val="00F50C13"/>
    <w:rsid w:val="00F50CCA"/>
    <w:rsid w:val="00F50EB3"/>
    <w:rsid w:val="00F5228D"/>
    <w:rsid w:val="00F527C7"/>
    <w:rsid w:val="00F5296D"/>
    <w:rsid w:val="00F5299B"/>
    <w:rsid w:val="00F52B55"/>
    <w:rsid w:val="00F52DC5"/>
    <w:rsid w:val="00F52EE9"/>
    <w:rsid w:val="00F53577"/>
    <w:rsid w:val="00F53E85"/>
    <w:rsid w:val="00F5444E"/>
    <w:rsid w:val="00F5482B"/>
    <w:rsid w:val="00F54889"/>
    <w:rsid w:val="00F549FC"/>
    <w:rsid w:val="00F54AD9"/>
    <w:rsid w:val="00F55B27"/>
    <w:rsid w:val="00F55DAC"/>
    <w:rsid w:val="00F55F25"/>
    <w:rsid w:val="00F55F27"/>
    <w:rsid w:val="00F55F36"/>
    <w:rsid w:val="00F560B8"/>
    <w:rsid w:val="00F56142"/>
    <w:rsid w:val="00F5686B"/>
    <w:rsid w:val="00F56F99"/>
    <w:rsid w:val="00F57DDD"/>
    <w:rsid w:val="00F601AC"/>
    <w:rsid w:val="00F60229"/>
    <w:rsid w:val="00F60318"/>
    <w:rsid w:val="00F604D3"/>
    <w:rsid w:val="00F60CD6"/>
    <w:rsid w:val="00F60D3E"/>
    <w:rsid w:val="00F60D7B"/>
    <w:rsid w:val="00F60F2C"/>
    <w:rsid w:val="00F61847"/>
    <w:rsid w:val="00F61FB2"/>
    <w:rsid w:val="00F62C38"/>
    <w:rsid w:val="00F6306A"/>
    <w:rsid w:val="00F6369D"/>
    <w:rsid w:val="00F64638"/>
    <w:rsid w:val="00F64830"/>
    <w:rsid w:val="00F64B1C"/>
    <w:rsid w:val="00F64BDE"/>
    <w:rsid w:val="00F64EFB"/>
    <w:rsid w:val="00F65BC2"/>
    <w:rsid w:val="00F6602D"/>
    <w:rsid w:val="00F66257"/>
    <w:rsid w:val="00F662A6"/>
    <w:rsid w:val="00F663BA"/>
    <w:rsid w:val="00F663CC"/>
    <w:rsid w:val="00F6664B"/>
    <w:rsid w:val="00F66825"/>
    <w:rsid w:val="00F67007"/>
    <w:rsid w:val="00F71552"/>
    <w:rsid w:val="00F71676"/>
    <w:rsid w:val="00F71763"/>
    <w:rsid w:val="00F71B41"/>
    <w:rsid w:val="00F71BEE"/>
    <w:rsid w:val="00F71EF3"/>
    <w:rsid w:val="00F7221C"/>
    <w:rsid w:val="00F7310D"/>
    <w:rsid w:val="00F737A0"/>
    <w:rsid w:val="00F738AC"/>
    <w:rsid w:val="00F73BB1"/>
    <w:rsid w:val="00F73CAD"/>
    <w:rsid w:val="00F74487"/>
    <w:rsid w:val="00F745B2"/>
    <w:rsid w:val="00F7479E"/>
    <w:rsid w:val="00F7526B"/>
    <w:rsid w:val="00F75590"/>
    <w:rsid w:val="00F75D1C"/>
    <w:rsid w:val="00F7616C"/>
    <w:rsid w:val="00F76701"/>
    <w:rsid w:val="00F76943"/>
    <w:rsid w:val="00F76A00"/>
    <w:rsid w:val="00F7741F"/>
    <w:rsid w:val="00F808C6"/>
    <w:rsid w:val="00F81A48"/>
    <w:rsid w:val="00F81D01"/>
    <w:rsid w:val="00F82108"/>
    <w:rsid w:val="00F82274"/>
    <w:rsid w:val="00F82848"/>
    <w:rsid w:val="00F84B75"/>
    <w:rsid w:val="00F84C20"/>
    <w:rsid w:val="00F85ABD"/>
    <w:rsid w:val="00F8678D"/>
    <w:rsid w:val="00F86C9A"/>
    <w:rsid w:val="00F8705D"/>
    <w:rsid w:val="00F870B8"/>
    <w:rsid w:val="00F8727A"/>
    <w:rsid w:val="00F8728A"/>
    <w:rsid w:val="00F872A9"/>
    <w:rsid w:val="00F87309"/>
    <w:rsid w:val="00F8735E"/>
    <w:rsid w:val="00F87A59"/>
    <w:rsid w:val="00F87B95"/>
    <w:rsid w:val="00F9032C"/>
    <w:rsid w:val="00F907E9"/>
    <w:rsid w:val="00F916C2"/>
    <w:rsid w:val="00F91D2A"/>
    <w:rsid w:val="00F921E6"/>
    <w:rsid w:val="00F9225A"/>
    <w:rsid w:val="00F929E5"/>
    <w:rsid w:val="00F92F1B"/>
    <w:rsid w:val="00F92F85"/>
    <w:rsid w:val="00F94591"/>
    <w:rsid w:val="00F948B7"/>
    <w:rsid w:val="00F948CD"/>
    <w:rsid w:val="00F94A55"/>
    <w:rsid w:val="00F94A60"/>
    <w:rsid w:val="00F94B18"/>
    <w:rsid w:val="00F950A2"/>
    <w:rsid w:val="00F951B3"/>
    <w:rsid w:val="00F952CD"/>
    <w:rsid w:val="00F952E6"/>
    <w:rsid w:val="00F95D83"/>
    <w:rsid w:val="00F96287"/>
    <w:rsid w:val="00F965D0"/>
    <w:rsid w:val="00F9693C"/>
    <w:rsid w:val="00F96BCE"/>
    <w:rsid w:val="00F9723A"/>
    <w:rsid w:val="00F973BF"/>
    <w:rsid w:val="00F9755C"/>
    <w:rsid w:val="00F976C8"/>
    <w:rsid w:val="00F9770F"/>
    <w:rsid w:val="00F97856"/>
    <w:rsid w:val="00F97949"/>
    <w:rsid w:val="00F97B29"/>
    <w:rsid w:val="00F97DC3"/>
    <w:rsid w:val="00FA0D6A"/>
    <w:rsid w:val="00FA0F1E"/>
    <w:rsid w:val="00FA1AB9"/>
    <w:rsid w:val="00FA1C39"/>
    <w:rsid w:val="00FA1CBF"/>
    <w:rsid w:val="00FA1DAB"/>
    <w:rsid w:val="00FA1DE2"/>
    <w:rsid w:val="00FA1F8C"/>
    <w:rsid w:val="00FA29D6"/>
    <w:rsid w:val="00FA2DE9"/>
    <w:rsid w:val="00FA3455"/>
    <w:rsid w:val="00FA3937"/>
    <w:rsid w:val="00FA3B85"/>
    <w:rsid w:val="00FA3C05"/>
    <w:rsid w:val="00FA3D65"/>
    <w:rsid w:val="00FA4842"/>
    <w:rsid w:val="00FA48AE"/>
    <w:rsid w:val="00FA4F81"/>
    <w:rsid w:val="00FA50A3"/>
    <w:rsid w:val="00FA604A"/>
    <w:rsid w:val="00FA6280"/>
    <w:rsid w:val="00FA692A"/>
    <w:rsid w:val="00FA7071"/>
    <w:rsid w:val="00FA7363"/>
    <w:rsid w:val="00FA7398"/>
    <w:rsid w:val="00FA7BE4"/>
    <w:rsid w:val="00FA7C36"/>
    <w:rsid w:val="00FB0909"/>
    <w:rsid w:val="00FB0C96"/>
    <w:rsid w:val="00FB0CF8"/>
    <w:rsid w:val="00FB0EA4"/>
    <w:rsid w:val="00FB15A7"/>
    <w:rsid w:val="00FB228A"/>
    <w:rsid w:val="00FB2293"/>
    <w:rsid w:val="00FB2916"/>
    <w:rsid w:val="00FB2C10"/>
    <w:rsid w:val="00FB304B"/>
    <w:rsid w:val="00FB3C72"/>
    <w:rsid w:val="00FB40AA"/>
    <w:rsid w:val="00FB42A0"/>
    <w:rsid w:val="00FB4532"/>
    <w:rsid w:val="00FB478F"/>
    <w:rsid w:val="00FB48E2"/>
    <w:rsid w:val="00FB4F96"/>
    <w:rsid w:val="00FB545B"/>
    <w:rsid w:val="00FB57EB"/>
    <w:rsid w:val="00FB5A32"/>
    <w:rsid w:val="00FB5B77"/>
    <w:rsid w:val="00FB659C"/>
    <w:rsid w:val="00FB66B7"/>
    <w:rsid w:val="00FB7067"/>
    <w:rsid w:val="00FB7169"/>
    <w:rsid w:val="00FB7455"/>
    <w:rsid w:val="00FB76E0"/>
    <w:rsid w:val="00FB7C65"/>
    <w:rsid w:val="00FC074A"/>
    <w:rsid w:val="00FC0EC8"/>
    <w:rsid w:val="00FC1138"/>
    <w:rsid w:val="00FC1664"/>
    <w:rsid w:val="00FC206C"/>
    <w:rsid w:val="00FC2264"/>
    <w:rsid w:val="00FC23E1"/>
    <w:rsid w:val="00FC26D8"/>
    <w:rsid w:val="00FC3904"/>
    <w:rsid w:val="00FC3DE6"/>
    <w:rsid w:val="00FC46A8"/>
    <w:rsid w:val="00FC4767"/>
    <w:rsid w:val="00FC4B68"/>
    <w:rsid w:val="00FC4BB4"/>
    <w:rsid w:val="00FC4C08"/>
    <w:rsid w:val="00FC4E45"/>
    <w:rsid w:val="00FC5511"/>
    <w:rsid w:val="00FC6310"/>
    <w:rsid w:val="00FC6784"/>
    <w:rsid w:val="00FC6B4C"/>
    <w:rsid w:val="00FC6C88"/>
    <w:rsid w:val="00FC6E8F"/>
    <w:rsid w:val="00FC76D8"/>
    <w:rsid w:val="00FC7AE5"/>
    <w:rsid w:val="00FD03D1"/>
    <w:rsid w:val="00FD0851"/>
    <w:rsid w:val="00FD1D78"/>
    <w:rsid w:val="00FD1F82"/>
    <w:rsid w:val="00FD1FA9"/>
    <w:rsid w:val="00FD2155"/>
    <w:rsid w:val="00FD2867"/>
    <w:rsid w:val="00FD30B1"/>
    <w:rsid w:val="00FD31B9"/>
    <w:rsid w:val="00FD36FC"/>
    <w:rsid w:val="00FD3819"/>
    <w:rsid w:val="00FD4402"/>
    <w:rsid w:val="00FD4C24"/>
    <w:rsid w:val="00FD4D19"/>
    <w:rsid w:val="00FD4EE6"/>
    <w:rsid w:val="00FD5AD9"/>
    <w:rsid w:val="00FD5BBA"/>
    <w:rsid w:val="00FD5FE7"/>
    <w:rsid w:val="00FD61BD"/>
    <w:rsid w:val="00FD6CFE"/>
    <w:rsid w:val="00FD6FF6"/>
    <w:rsid w:val="00FD71D7"/>
    <w:rsid w:val="00FD74E5"/>
    <w:rsid w:val="00FD7743"/>
    <w:rsid w:val="00FD77A2"/>
    <w:rsid w:val="00FD7B4F"/>
    <w:rsid w:val="00FE0116"/>
    <w:rsid w:val="00FE0470"/>
    <w:rsid w:val="00FE0798"/>
    <w:rsid w:val="00FE079E"/>
    <w:rsid w:val="00FE0A88"/>
    <w:rsid w:val="00FE0CF7"/>
    <w:rsid w:val="00FE1203"/>
    <w:rsid w:val="00FE12E7"/>
    <w:rsid w:val="00FE1943"/>
    <w:rsid w:val="00FE1E3E"/>
    <w:rsid w:val="00FE2067"/>
    <w:rsid w:val="00FE2739"/>
    <w:rsid w:val="00FE2B3B"/>
    <w:rsid w:val="00FE3084"/>
    <w:rsid w:val="00FE30A9"/>
    <w:rsid w:val="00FE30E9"/>
    <w:rsid w:val="00FE3207"/>
    <w:rsid w:val="00FE38E0"/>
    <w:rsid w:val="00FE428F"/>
    <w:rsid w:val="00FE4E57"/>
    <w:rsid w:val="00FE4E9A"/>
    <w:rsid w:val="00FE5EF9"/>
    <w:rsid w:val="00FE657E"/>
    <w:rsid w:val="00FE687C"/>
    <w:rsid w:val="00FE6B57"/>
    <w:rsid w:val="00FE6E6F"/>
    <w:rsid w:val="00FE6F33"/>
    <w:rsid w:val="00FE7350"/>
    <w:rsid w:val="00FE7645"/>
    <w:rsid w:val="00FE768A"/>
    <w:rsid w:val="00FE7906"/>
    <w:rsid w:val="00FE7A2D"/>
    <w:rsid w:val="00FE7BC7"/>
    <w:rsid w:val="00FF0E62"/>
    <w:rsid w:val="00FF0F68"/>
    <w:rsid w:val="00FF1C3D"/>
    <w:rsid w:val="00FF2286"/>
    <w:rsid w:val="00FF2B63"/>
    <w:rsid w:val="00FF325E"/>
    <w:rsid w:val="00FF3467"/>
    <w:rsid w:val="00FF35C7"/>
    <w:rsid w:val="00FF36A4"/>
    <w:rsid w:val="00FF38D0"/>
    <w:rsid w:val="00FF3EFD"/>
    <w:rsid w:val="00FF4D3E"/>
    <w:rsid w:val="00FF4F72"/>
    <w:rsid w:val="00FF4FFE"/>
    <w:rsid w:val="00FF552D"/>
    <w:rsid w:val="00FF5732"/>
    <w:rsid w:val="00FF577F"/>
    <w:rsid w:val="00FF5948"/>
    <w:rsid w:val="00FF5B46"/>
    <w:rsid w:val="00FF5F8D"/>
    <w:rsid w:val="00FF650F"/>
    <w:rsid w:val="00FF6D04"/>
    <w:rsid w:val="00FF7834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A50A3"/>
  </w:style>
  <w:style w:type="paragraph" w:styleId="1">
    <w:name w:val="heading 1"/>
    <w:basedOn w:val="a2"/>
    <w:link w:val="10"/>
    <w:uiPriority w:val="9"/>
    <w:qFormat/>
    <w:rsid w:val="005E2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2"/>
    <w:link w:val="20"/>
    <w:uiPriority w:val="9"/>
    <w:qFormat/>
    <w:rsid w:val="005E2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D6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CF68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uiPriority w:val="99"/>
    <w:unhideWhenUsed/>
    <w:rsid w:val="00FF1C3D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FF1C3D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58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5851A3"/>
  </w:style>
  <w:style w:type="paragraph" w:styleId="aa">
    <w:name w:val="footer"/>
    <w:basedOn w:val="a2"/>
    <w:link w:val="ab"/>
    <w:uiPriority w:val="99"/>
    <w:unhideWhenUsed/>
    <w:rsid w:val="0058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5851A3"/>
  </w:style>
  <w:style w:type="table" w:styleId="ac">
    <w:name w:val="Table Grid"/>
    <w:basedOn w:val="a4"/>
    <w:rsid w:val="00F5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3"/>
    <w:uiPriority w:val="99"/>
    <w:unhideWhenUsed/>
    <w:rsid w:val="00806824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paragraph" w:styleId="ae">
    <w:name w:val="Balloon Text"/>
    <w:basedOn w:val="a2"/>
    <w:link w:val="af"/>
    <w:uiPriority w:val="99"/>
    <w:semiHidden/>
    <w:unhideWhenUsed/>
    <w:rsid w:val="001B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1B4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D0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3"/>
    <w:link w:val="1"/>
    <w:uiPriority w:val="9"/>
    <w:rsid w:val="005E2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5E2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dytext">
    <w:name w:val="Body text_"/>
    <w:basedOn w:val="a3"/>
    <w:rsid w:val="0079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3"/>
    <w:link w:val="Bodytext40"/>
    <w:rsid w:val="007940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Bodytext"/>
    <w:rsid w:val="0079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40">
    <w:name w:val="Body text (4)"/>
    <w:basedOn w:val="a2"/>
    <w:link w:val="Bodytext4"/>
    <w:rsid w:val="0079405E"/>
    <w:pPr>
      <w:widowControl w:val="0"/>
      <w:shd w:val="clear" w:color="auto" w:fill="FFFFFF"/>
      <w:spacing w:after="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ocaccesstitle1">
    <w:name w:val="docaccess_title1"/>
    <w:basedOn w:val="a3"/>
    <w:rsid w:val="0048359E"/>
    <w:rPr>
      <w:rFonts w:ascii="Times New Roman" w:hAnsi="Times New Roman" w:cs="Times New Roman" w:hint="default"/>
      <w:sz w:val="28"/>
      <w:szCs w:val="28"/>
    </w:rPr>
  </w:style>
  <w:style w:type="character" w:styleId="af0">
    <w:name w:val="Strong"/>
    <w:basedOn w:val="a3"/>
    <w:uiPriority w:val="22"/>
    <w:qFormat/>
    <w:rsid w:val="00BF44A6"/>
    <w:rPr>
      <w:b/>
      <w:bCs/>
    </w:rPr>
  </w:style>
  <w:style w:type="paragraph" w:customStyle="1" w:styleId="parametervalue">
    <w:name w:val="parametervalue"/>
    <w:basedOn w:val="a2"/>
    <w:rsid w:val="00F0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3"/>
    <w:uiPriority w:val="99"/>
    <w:semiHidden/>
    <w:unhideWhenUsed/>
    <w:rsid w:val="00A03C9B"/>
    <w:rPr>
      <w:color w:val="800080" w:themeColor="followedHyperlink"/>
      <w:u w:val="single"/>
    </w:rPr>
  </w:style>
  <w:style w:type="paragraph" w:customStyle="1" w:styleId="12">
    <w:name w:val="Заголовок1"/>
    <w:basedOn w:val="a2"/>
    <w:rsid w:val="00B215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"/>
    <w:basedOn w:val="a2"/>
    <w:link w:val="af3"/>
    <w:rsid w:val="00A221C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3"/>
    <w:link w:val="af2"/>
    <w:rsid w:val="00A221C6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3"/>
    <w:uiPriority w:val="20"/>
    <w:qFormat/>
    <w:rsid w:val="00C463A8"/>
    <w:rPr>
      <w:i/>
      <w:iCs/>
    </w:rPr>
  </w:style>
  <w:style w:type="paragraph" w:customStyle="1" w:styleId="21">
    <w:name w:val="Заголовок2"/>
    <w:basedOn w:val="a2"/>
    <w:rsid w:val="00776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ctioninfo2">
    <w:name w:val="section__info2"/>
    <w:basedOn w:val="a3"/>
    <w:rsid w:val="00E01921"/>
    <w:rPr>
      <w:vanish w:val="0"/>
      <w:webHidden w:val="0"/>
      <w:sz w:val="19"/>
      <w:szCs w:val="19"/>
      <w:specVanish w:val="0"/>
    </w:rPr>
  </w:style>
  <w:style w:type="character" w:customStyle="1" w:styleId="ng-star-inserted">
    <w:name w:val="ng-star-inserted"/>
    <w:basedOn w:val="a3"/>
    <w:rsid w:val="00D87580"/>
  </w:style>
  <w:style w:type="character" w:customStyle="1" w:styleId="af5">
    <w:name w:val="Основной текст_"/>
    <w:link w:val="4"/>
    <w:rsid w:val="00B275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2"/>
    <w:link w:val="af5"/>
    <w:rsid w:val="00B275EC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highlightcolor">
    <w:name w:val="highlightcolor"/>
    <w:basedOn w:val="a3"/>
    <w:rsid w:val="003934E5"/>
  </w:style>
  <w:style w:type="character" w:customStyle="1" w:styleId="30">
    <w:name w:val="Заголовок 3 Знак"/>
    <w:basedOn w:val="a3"/>
    <w:link w:val="3"/>
    <w:uiPriority w:val="9"/>
    <w:semiHidden/>
    <w:rsid w:val="000D64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6">
    <w:name w:val="для таблиц из договоров"/>
    <w:basedOn w:val="a2"/>
    <w:rsid w:val="00CE0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Раздел контракта"/>
    <w:basedOn w:val="1"/>
    <w:next w:val="a2"/>
    <w:qFormat/>
    <w:rsid w:val="00CE4C75"/>
    <w:pPr>
      <w:numPr>
        <w:numId w:val="13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CE4C75"/>
    <w:pPr>
      <w:numPr>
        <w:ilvl w:val="1"/>
        <w:numId w:val="13"/>
      </w:numPr>
      <w:suppressAutoHyphens/>
      <w:spacing w:before="0" w:beforeAutospacing="0" w:after="0" w:afterAutospacing="0"/>
      <w:jc w:val="both"/>
    </w:pPr>
    <w:rPr>
      <w:rFonts w:eastAsiaTheme="majorEastAsia" w:cstheme="majorBidi"/>
      <w:b w:val="0"/>
      <w:b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CE4C75"/>
    <w:pPr>
      <w:keepNext w:val="0"/>
      <w:keepLines w:val="0"/>
      <w:numPr>
        <w:ilvl w:val="2"/>
        <w:numId w:val="13"/>
      </w:numPr>
      <w:suppressAutoHyphens/>
      <w:spacing w:before="0" w:line="240" w:lineRule="auto"/>
      <w:jc w:val="both"/>
    </w:pPr>
    <w:rPr>
      <w:rFonts w:ascii="Times New Roman" w:hAnsi="Times New Roman"/>
      <w:b w:val="0"/>
      <w:bCs w:val="0"/>
      <w:color w:val="auto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1F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1F44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ardmaininfopurchaselink">
    <w:name w:val="cardmaininfo__purchaselink"/>
    <w:basedOn w:val="a3"/>
    <w:rsid w:val="00D45784"/>
  </w:style>
  <w:style w:type="character" w:customStyle="1" w:styleId="sectioninfo">
    <w:name w:val="section__info"/>
    <w:basedOn w:val="a3"/>
    <w:rsid w:val="00DA1FBD"/>
  </w:style>
  <w:style w:type="paragraph" w:customStyle="1" w:styleId="title">
    <w:name w:val="title"/>
    <w:basedOn w:val="a2"/>
    <w:rsid w:val="00DA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2"/>
    <w:rsid w:val="00DA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CF68C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939">
          <w:marLeft w:val="0"/>
          <w:marRight w:val="0"/>
          <w:marTop w:val="419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8962B-AE43-44E6-9E9E-2BBD41EC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9242</TotalTime>
  <Pages>3</Pages>
  <Words>961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Орехова</cp:lastModifiedBy>
  <cp:revision>1082</cp:revision>
  <cp:lastPrinted>2026-02-26T09:34:00Z</cp:lastPrinted>
  <dcterms:created xsi:type="dcterms:W3CDTF">2025-03-14T13:43:00Z</dcterms:created>
  <dcterms:modified xsi:type="dcterms:W3CDTF">2026-04-22T13:38:00Z</dcterms:modified>
</cp:coreProperties>
</file>