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CA6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93"/>
      </w:tblGrid>
      <w:tr w:rsidR="00CD05BC" w:rsidRPr="00C24775" w14:paraId="32C7133B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A381DA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4B96242" w14:textId="77777777" w:rsidR="00C2477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6FB648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</w:t>
            </w:r>
          </w:p>
          <w:p w14:paraId="454D689D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5B31E62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A17D28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54B1C0E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0D802B97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ИНФОРМАЦИОННОЕ СООБЩЕНИЕ</w:t>
            </w:r>
          </w:p>
          <w:p w14:paraId="091505E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690B57B" w14:textId="77777777" w:rsid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3E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КСП: условия и результаты конкурсов на замещение вакантных должностей муниципальной службы.</w:t>
            </w:r>
          </w:p>
          <w:p w14:paraId="788EF07E" w14:textId="77777777" w:rsidR="00DC3E91" w:rsidRPr="00DC3E91" w:rsidRDefault="00DC3E91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EAD168C" w14:textId="036F7DC4" w:rsidR="00313F2E" w:rsidRPr="001F26E1" w:rsidRDefault="0063258A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053819"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1F26E1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053819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2064D">
              <w:rPr>
                <w:rFonts w:ascii="Times New Roman" w:eastAsia="Times New Roman" w:hAnsi="Times New Roman" w:cs="Times New Roman"/>
                <w:bCs/>
                <w:color w:val="000000"/>
              </w:rPr>
              <w:t>.20</w:t>
            </w:r>
            <w:r w:rsidR="0019143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053819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="001F26E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13F2E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CD2D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 Р</w:t>
            </w:r>
            <w:r w:rsidR="00CD05BC"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узского </w:t>
            </w:r>
            <w:r w:rsidR="001F26E1">
              <w:rPr>
                <w:rFonts w:ascii="Times New Roman" w:eastAsia="Times New Roman" w:hAnsi="Times New Roman" w:cs="Times New Roman"/>
                <w:color w:val="000000"/>
              </w:rPr>
              <w:t>муниципального</w:t>
            </w:r>
            <w:r w:rsidR="00313F2E">
              <w:rPr>
                <w:rFonts w:ascii="Times New Roman" w:eastAsia="Times New Roman" w:hAnsi="Times New Roman" w:cs="Times New Roman"/>
                <w:color w:val="000000"/>
              </w:rPr>
              <w:t xml:space="preserve"> округа </w:t>
            </w:r>
            <w:r w:rsidR="00CD2D87">
              <w:rPr>
                <w:rFonts w:ascii="Times New Roman" w:eastAsia="Times New Roman" w:hAnsi="Times New Roman" w:cs="Times New Roman"/>
                <w:color w:val="000000"/>
              </w:rPr>
              <w:t>укомплектован 100,0%.</w:t>
            </w:r>
          </w:p>
          <w:p w14:paraId="7146CD9A" w14:textId="77777777" w:rsidR="00BD1003" w:rsidRDefault="00567D65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Конкурсы на замещение вакантных должностей муниципальной службы не проводились.</w:t>
            </w:r>
          </w:p>
          <w:p w14:paraId="444A777E" w14:textId="77777777" w:rsidR="00313F2E" w:rsidRDefault="00313F2E" w:rsidP="00DC3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70200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E74A30E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B9FF6AD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C3E91" w:rsidRPr="00C24775" w14:paraId="2B7FEA8A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A3983BF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DC3E91" w:rsidRPr="00C24775" w14:paraId="1A480D69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55573CB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</w:p>
        </w:tc>
      </w:tr>
      <w:tr w:rsidR="00DC3E91" w:rsidRPr="00C24775" w14:paraId="38A1B972" w14:textId="77777777" w:rsidTr="00DC3E91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93746BD" w14:textId="77777777" w:rsidR="00DC3E91" w:rsidRDefault="00DC3E91" w:rsidP="00DC3E91">
            <w:pPr>
              <w:spacing w:after="0" w:line="240" w:lineRule="auto"/>
              <w:ind w:left="43" w:hanging="28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2F541CC3" w14:textId="77777777" w:rsidR="005C18FB" w:rsidRDefault="005C18FB"/>
    <w:sectPr w:rsidR="005C18FB" w:rsidSect="00DC3E91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53819"/>
    <w:rsid w:val="000C21E1"/>
    <w:rsid w:val="000E06F7"/>
    <w:rsid w:val="00191434"/>
    <w:rsid w:val="001F26E1"/>
    <w:rsid w:val="0022064D"/>
    <w:rsid w:val="00313F2E"/>
    <w:rsid w:val="00492AC1"/>
    <w:rsid w:val="004D55F3"/>
    <w:rsid w:val="00567D65"/>
    <w:rsid w:val="005A2DC7"/>
    <w:rsid w:val="005C18FB"/>
    <w:rsid w:val="0063258A"/>
    <w:rsid w:val="0068492C"/>
    <w:rsid w:val="006E1C09"/>
    <w:rsid w:val="00794164"/>
    <w:rsid w:val="00844BDE"/>
    <w:rsid w:val="00872524"/>
    <w:rsid w:val="008D060C"/>
    <w:rsid w:val="009B5044"/>
    <w:rsid w:val="00A21394"/>
    <w:rsid w:val="00A8751A"/>
    <w:rsid w:val="00AA01FD"/>
    <w:rsid w:val="00AD36A2"/>
    <w:rsid w:val="00B66C16"/>
    <w:rsid w:val="00B928BC"/>
    <w:rsid w:val="00BD1003"/>
    <w:rsid w:val="00C24775"/>
    <w:rsid w:val="00C773E4"/>
    <w:rsid w:val="00C9308B"/>
    <w:rsid w:val="00CD05BC"/>
    <w:rsid w:val="00CD2D87"/>
    <w:rsid w:val="00CF75AC"/>
    <w:rsid w:val="00CF7E01"/>
    <w:rsid w:val="00D96C0D"/>
    <w:rsid w:val="00DC3E91"/>
    <w:rsid w:val="00E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6498"/>
  <w15:docId w15:val="{A32350A5-F855-459A-95FC-698D1F82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14</cp:revision>
  <dcterms:created xsi:type="dcterms:W3CDTF">2017-11-22T12:55:00Z</dcterms:created>
  <dcterms:modified xsi:type="dcterms:W3CDTF">2026-02-09T08:59:00Z</dcterms:modified>
</cp:coreProperties>
</file>