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BC" w:rsidRPr="00C24775" w:rsidRDefault="00CD05BC" w:rsidP="00CD05BC">
      <w:pPr>
        <w:spacing w:after="0" w:line="240" w:lineRule="auto"/>
        <w:ind w:left="150" w:right="150" w:firstLine="150"/>
        <w:jc w:val="both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4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93"/>
      </w:tblGrid>
      <w:tr w:rsidR="00CD05BC" w:rsidRPr="00C24775" w:rsidTr="00DC3E9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477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2477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</w:t>
            </w: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3E91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</w: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ИНФОРМАЦИОННОЕ СООБЩЕНИЕ</w:t>
            </w: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3E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КСП: условия и результаты конкурсов на замещение вакантных должностей муниципальной службы.</w:t>
            </w:r>
          </w:p>
          <w:p w:rsidR="00DC3E91" w:rsidRP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13F2E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 состоянию на 11.01</w:t>
            </w:r>
            <w:r w:rsidR="0022064D">
              <w:rPr>
                <w:rFonts w:ascii="Times New Roman" w:eastAsia="Times New Roman" w:hAnsi="Times New Roman" w:cs="Times New Roman"/>
                <w:bCs/>
                <w:color w:val="000000"/>
              </w:rPr>
              <w:t>.20</w:t>
            </w:r>
            <w:r w:rsidR="00492AC1">
              <w:rPr>
                <w:rFonts w:ascii="Times New Roman" w:eastAsia="Times New Roman" w:hAnsi="Times New Roman" w:cs="Times New Roman"/>
                <w:bCs/>
                <w:color w:val="000000"/>
              </w:rPr>
              <w:t>22</w:t>
            </w:r>
            <w:bookmarkStart w:id="0" w:name="_GoBack"/>
            <w:bookmarkEnd w:id="0"/>
            <w:r w:rsidR="00313F2E">
              <w:rPr>
                <w:rFonts w:ascii="Times New Roman" w:eastAsia="Times New Roman" w:hAnsi="Times New Roman" w:cs="Times New Roman"/>
                <w:bCs/>
                <w:color w:val="000000"/>
              </w:rPr>
              <w:t>г. штат</w:t>
            </w:r>
            <w:r w:rsidR="00CD2D8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КСП Р</w:t>
            </w:r>
            <w:r w:rsidR="00CD05BC" w:rsidRPr="00C24775">
              <w:rPr>
                <w:rFonts w:ascii="Times New Roman" w:eastAsia="Times New Roman" w:hAnsi="Times New Roman" w:cs="Times New Roman"/>
                <w:color w:val="000000"/>
              </w:rPr>
              <w:t xml:space="preserve">узского </w:t>
            </w:r>
            <w:r w:rsidR="00313F2E">
              <w:rPr>
                <w:rFonts w:ascii="Times New Roman" w:eastAsia="Times New Roman" w:hAnsi="Times New Roman" w:cs="Times New Roman"/>
                <w:color w:val="000000"/>
              </w:rPr>
              <w:t xml:space="preserve">городского округа </w:t>
            </w:r>
            <w:r w:rsidR="00CD2D87">
              <w:rPr>
                <w:rFonts w:ascii="Times New Roman" w:eastAsia="Times New Roman" w:hAnsi="Times New Roman" w:cs="Times New Roman"/>
                <w:color w:val="000000"/>
              </w:rPr>
              <w:t>укомплектован 100,0%.</w:t>
            </w:r>
          </w:p>
          <w:p w:rsidR="00BD1003" w:rsidRDefault="00567D65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Конкурсы на замещение вакантных должностей муниципальной службы не проводились.</w:t>
            </w:r>
          </w:p>
          <w:p w:rsidR="00313F2E" w:rsidRDefault="00313F2E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47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C3E91" w:rsidRPr="00C24775" w:rsidTr="00DC3E9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C3E91" w:rsidRDefault="00DC3E91" w:rsidP="00DC3E91">
            <w:pPr>
              <w:spacing w:after="0" w:line="240" w:lineRule="auto"/>
              <w:ind w:left="43" w:hanging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DC3E91" w:rsidRPr="00C24775" w:rsidTr="00DC3E9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C3E91" w:rsidRDefault="00DC3E91" w:rsidP="00DC3E91">
            <w:pPr>
              <w:spacing w:after="0" w:line="240" w:lineRule="auto"/>
              <w:ind w:left="43" w:hanging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</w:t>
            </w:r>
          </w:p>
        </w:tc>
      </w:tr>
      <w:tr w:rsidR="00DC3E91" w:rsidRPr="00C24775" w:rsidTr="00DC3E9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C3E91" w:rsidRDefault="00DC3E91" w:rsidP="00DC3E91">
            <w:pPr>
              <w:spacing w:after="0" w:line="240" w:lineRule="auto"/>
              <w:ind w:left="43" w:hanging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5C18FB" w:rsidRDefault="005C18FB"/>
    <w:sectPr w:rsidR="005C18FB" w:rsidSect="00DC3E91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524"/>
    <w:rsid w:val="000C21E1"/>
    <w:rsid w:val="0022064D"/>
    <w:rsid w:val="00313F2E"/>
    <w:rsid w:val="00492AC1"/>
    <w:rsid w:val="004D55F3"/>
    <w:rsid w:val="00567D65"/>
    <w:rsid w:val="005A2DC7"/>
    <w:rsid w:val="005C18FB"/>
    <w:rsid w:val="006E1C09"/>
    <w:rsid w:val="00872524"/>
    <w:rsid w:val="009B5044"/>
    <w:rsid w:val="00AA01FD"/>
    <w:rsid w:val="00AD36A2"/>
    <w:rsid w:val="00B928BC"/>
    <w:rsid w:val="00BD1003"/>
    <w:rsid w:val="00C24775"/>
    <w:rsid w:val="00C9308B"/>
    <w:rsid w:val="00CD05BC"/>
    <w:rsid w:val="00CD2D87"/>
    <w:rsid w:val="00CF75AC"/>
    <w:rsid w:val="00CF7E01"/>
    <w:rsid w:val="00DC3E91"/>
    <w:rsid w:val="00E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350A5-F855-459A-95FC-698D1F82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5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D05BC"/>
    <w:rPr>
      <w:strike w:val="0"/>
      <w:dstrike w:val="0"/>
      <w:color w:val="AA1111"/>
      <w:u w:val="none"/>
      <w:effect w:val="none"/>
    </w:rPr>
  </w:style>
  <w:style w:type="character" w:customStyle="1" w:styleId="smalltxt1">
    <w:name w:val="smalltxt1"/>
    <w:basedOn w:val="a0"/>
    <w:rsid w:val="00CD05BC"/>
    <w:rPr>
      <w:rFonts w:ascii="Arial" w:hAnsi="Arial" w:cs="Arial" w:hint="default"/>
      <w:color w:val="AA111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2017-11-22T12:55:00Z</dcterms:created>
  <dcterms:modified xsi:type="dcterms:W3CDTF">2022-01-13T07:51:00Z</dcterms:modified>
</cp:coreProperties>
</file>