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3FB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7FFB0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F4A2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5CED5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9483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54A1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992CCE" w14:textId="77777777" w:rsidR="008351BB" w:rsidRPr="00B71529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88E64" w14:textId="6DDBF408" w:rsidR="00B71529" w:rsidRPr="00B71529" w:rsidRDefault="002F3C6C" w:rsidP="00B7152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 xml:space="preserve">В </w:t>
      </w:r>
      <w:r w:rsidR="00D5000A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="00B71529" w:rsidRPr="00B71529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3C5B449B" w14:textId="77777777" w:rsidR="00642393" w:rsidRPr="00B71529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о</w:t>
      </w:r>
      <w:r w:rsidR="00642393" w:rsidRPr="00B71529">
        <w:rPr>
          <w:rFonts w:ascii="Times New Roman" w:hAnsi="Times New Roman" w:cs="Times New Roman"/>
          <w:sz w:val="24"/>
          <w:szCs w:val="24"/>
        </w:rPr>
        <w:t>т _____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____</w:t>
      </w:r>
      <w:r w:rsidR="00642393" w:rsidRPr="00B71529">
        <w:rPr>
          <w:rFonts w:ascii="Times New Roman" w:hAnsi="Times New Roman" w:cs="Times New Roman"/>
          <w:sz w:val="24"/>
          <w:szCs w:val="24"/>
        </w:rPr>
        <w:t>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B71529">
        <w:rPr>
          <w:rFonts w:ascii="Times New Roman" w:hAnsi="Times New Roman" w:cs="Times New Roman"/>
          <w:sz w:val="24"/>
          <w:szCs w:val="24"/>
        </w:rPr>
        <w:t>______________________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</w:t>
      </w:r>
    </w:p>
    <w:p w14:paraId="1463C394" w14:textId="77777777" w:rsidR="004D0C6A" w:rsidRPr="00B71529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B71529">
        <w:rPr>
          <w:rFonts w:ascii="Times New Roman" w:hAnsi="Times New Roman" w:cs="Times New Roman"/>
          <w:sz w:val="20"/>
          <w:szCs w:val="24"/>
        </w:rPr>
        <w:t>(Ф.И.О</w:t>
      </w:r>
      <w:r w:rsidR="002F3C6C" w:rsidRPr="00B71529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Pr="00B71529">
        <w:rPr>
          <w:rFonts w:ascii="Times New Roman" w:hAnsi="Times New Roman" w:cs="Times New Roman"/>
          <w:sz w:val="20"/>
          <w:szCs w:val="24"/>
        </w:rPr>
        <w:t>)</w:t>
      </w:r>
    </w:p>
    <w:p w14:paraId="5252D35D" w14:textId="77777777" w:rsidR="004D0C6A" w:rsidRPr="00B71529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</w:t>
      </w:r>
      <w:r w:rsidRPr="00B71529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E838561" w14:textId="77777777" w:rsidR="00642393" w:rsidRPr="00B71529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______________</w:t>
      </w:r>
      <w:r w:rsidRPr="00B71529">
        <w:rPr>
          <w:rFonts w:ascii="Times New Roman" w:hAnsi="Times New Roman" w:cs="Times New Roman"/>
          <w:sz w:val="24"/>
          <w:szCs w:val="24"/>
        </w:rPr>
        <w:t>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</w:t>
      </w:r>
      <w:r w:rsidR="008351BB" w:rsidRPr="00B71529">
        <w:rPr>
          <w:rFonts w:ascii="Times New Roman" w:hAnsi="Times New Roman" w:cs="Times New Roman"/>
          <w:sz w:val="24"/>
          <w:szCs w:val="24"/>
        </w:rPr>
        <w:t>_</w:t>
      </w:r>
      <w:r w:rsidRPr="00B71529">
        <w:rPr>
          <w:rFonts w:ascii="Times New Roman" w:hAnsi="Times New Roman" w:cs="Times New Roman"/>
          <w:sz w:val="24"/>
          <w:szCs w:val="24"/>
        </w:rPr>
        <w:t>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</w:t>
      </w:r>
      <w:r w:rsidRPr="00B71529">
        <w:rPr>
          <w:rFonts w:ascii="Times New Roman" w:hAnsi="Times New Roman" w:cs="Times New Roman"/>
          <w:sz w:val="24"/>
          <w:szCs w:val="24"/>
        </w:rPr>
        <w:t>___</w:t>
      </w:r>
    </w:p>
    <w:p w14:paraId="26A0B7FA" w14:textId="77777777" w:rsidR="008351BB" w:rsidRPr="00B71529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B71529">
        <w:rPr>
          <w:rFonts w:ascii="Times New Roman" w:hAnsi="Times New Roman" w:cs="Times New Roman"/>
          <w:sz w:val="20"/>
          <w:szCs w:val="24"/>
        </w:rPr>
        <w:t>(</w:t>
      </w:r>
      <w:r w:rsidR="00642393" w:rsidRPr="00B71529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 w:rsidRPr="00B71529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 w:rsidRPr="00B71529">
        <w:rPr>
          <w:rFonts w:ascii="Times New Roman" w:hAnsi="Times New Roman" w:cs="Times New Roman"/>
          <w:sz w:val="20"/>
          <w:szCs w:val="24"/>
        </w:rPr>
        <w:t>)</w:t>
      </w:r>
    </w:p>
    <w:p w14:paraId="7EBEAE36" w14:textId="77777777" w:rsidR="008351BB" w:rsidRPr="00B71529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______________</w:t>
      </w:r>
      <w:r w:rsidR="002F3C6C" w:rsidRPr="00B71529">
        <w:rPr>
          <w:rFonts w:ascii="Times New Roman" w:hAnsi="Times New Roman" w:cs="Times New Roman"/>
          <w:sz w:val="24"/>
          <w:szCs w:val="24"/>
        </w:rPr>
        <w:t>_</w:t>
      </w:r>
      <w:r w:rsidR="00C2340B" w:rsidRPr="00B71529">
        <w:rPr>
          <w:rFonts w:ascii="Times New Roman" w:hAnsi="Times New Roman" w:cs="Times New Roman"/>
          <w:sz w:val="24"/>
          <w:szCs w:val="24"/>
        </w:rPr>
        <w:t>_</w:t>
      </w:r>
    </w:p>
    <w:p w14:paraId="742E36E3" w14:textId="77777777" w:rsidR="008351BB" w:rsidRPr="00B71529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B71529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2BFCAA9C" w14:textId="77777777" w:rsidR="00B71529" w:rsidRPr="00B71529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9FE2A" w14:textId="77777777" w:rsidR="00B71529" w:rsidRPr="00A94497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7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14:paraId="41083C6B" w14:textId="77777777" w:rsidR="00B71529" w:rsidRPr="00A94497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7">
        <w:rPr>
          <w:rFonts w:ascii="Times New Roman" w:hAnsi="Times New Roman" w:cs="Times New Roman"/>
          <w:b/>
          <w:bCs/>
          <w:sz w:val="24"/>
          <w:szCs w:val="24"/>
        </w:rPr>
        <w:t>гражданина, юридического лица, представителя организации</w:t>
      </w:r>
    </w:p>
    <w:p w14:paraId="7402A052" w14:textId="77777777" w:rsidR="00B71529" w:rsidRPr="00A94497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7">
        <w:rPr>
          <w:rFonts w:ascii="Times New Roman" w:hAnsi="Times New Roman" w:cs="Times New Roman"/>
          <w:b/>
          <w:bCs/>
          <w:sz w:val="24"/>
          <w:szCs w:val="24"/>
        </w:rPr>
        <w:t>по фактам коррупционных правонарушений</w:t>
      </w:r>
    </w:p>
    <w:p w14:paraId="23CD669F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</w:p>
    <w:p w14:paraId="19E6ACEB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41846DF7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107B7839" w14:textId="77777777" w:rsid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 служащего Администрации Рузского городского округа)</w:t>
      </w:r>
    </w:p>
    <w:p w14:paraId="6BBFCDDD" w14:textId="77777777" w:rsid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</w:p>
    <w:p w14:paraId="3849891A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781D80FC" w14:textId="77777777" w:rsidR="00A94497" w:rsidRDefault="00B71529" w:rsidP="00A94497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A94497">
        <w:rPr>
          <w:rFonts w:ascii="Times New Roman" w:hAnsi="Times New Roman" w:cs="Times New Roman"/>
        </w:rPr>
        <w:t>муниципальным служащим Администрации Рузского городского округа)</w:t>
      </w:r>
    </w:p>
    <w:p w14:paraId="1EEA3BE2" w14:textId="77777777" w:rsidR="00A94497" w:rsidRDefault="00A94497" w:rsidP="00A94497">
      <w:pPr>
        <w:pStyle w:val="ConsPlusNonformat"/>
        <w:jc w:val="both"/>
        <w:rPr>
          <w:rFonts w:ascii="Times New Roman" w:hAnsi="Times New Roman" w:cs="Times New Roman"/>
        </w:rPr>
      </w:pPr>
    </w:p>
    <w:p w14:paraId="1B081C27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14:paraId="212CCFD9" w14:textId="77777777" w:rsidR="00A94497" w:rsidRDefault="00B71529" w:rsidP="00A94497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(подробные сведения о коррупционных правонарушениях, которые совершил </w:t>
      </w:r>
      <w:r w:rsidR="00A94497">
        <w:rPr>
          <w:rFonts w:ascii="Times New Roman" w:hAnsi="Times New Roman" w:cs="Times New Roman"/>
        </w:rPr>
        <w:t>муниципальный служащий Администрации Рузского городского округа)</w:t>
      </w:r>
    </w:p>
    <w:p w14:paraId="4F2E7CD7" w14:textId="77777777" w:rsidR="00A94497" w:rsidRDefault="00A94497" w:rsidP="00A94497">
      <w:pPr>
        <w:pStyle w:val="ConsPlusNonformat"/>
        <w:jc w:val="both"/>
        <w:rPr>
          <w:rFonts w:ascii="Times New Roman" w:hAnsi="Times New Roman" w:cs="Times New Roman"/>
        </w:rPr>
      </w:pPr>
    </w:p>
    <w:p w14:paraId="4578291C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CDEB51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C95B97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14:paraId="7ACB8F89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  (материалы, подтверждающие изложенные в обращении сведения (при наличии))</w:t>
      </w:r>
    </w:p>
    <w:p w14:paraId="6E4E793F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8E571A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B06BF8" w14:textId="77777777"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2AD5AD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>_____________________                     _________________________________</w:t>
      </w:r>
    </w:p>
    <w:p w14:paraId="4B53F363" w14:textId="77777777"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       (дата)                  </w:t>
      </w:r>
      <w:r w:rsidR="00A94497">
        <w:rPr>
          <w:rFonts w:ascii="Times New Roman" w:hAnsi="Times New Roman" w:cs="Times New Roman"/>
        </w:rPr>
        <w:t xml:space="preserve">                 </w:t>
      </w:r>
      <w:r w:rsidRPr="00B71529">
        <w:rPr>
          <w:rFonts w:ascii="Times New Roman" w:hAnsi="Times New Roman" w:cs="Times New Roman"/>
        </w:rPr>
        <w:t xml:space="preserve">             (подпись, инициалы и фамилия)</w:t>
      </w:r>
    </w:p>
    <w:p w14:paraId="6EACF6E0" w14:textId="77777777" w:rsidR="00B71529" w:rsidRPr="00B71529" w:rsidRDefault="00B71529" w:rsidP="00B71529">
      <w:pPr>
        <w:pStyle w:val="ConsPlusNormal"/>
        <w:rPr>
          <w:rFonts w:ascii="Times New Roman" w:hAnsi="Times New Roman" w:cs="Times New Roman"/>
        </w:rPr>
      </w:pPr>
    </w:p>
    <w:sectPr w:rsidR="00B71529" w:rsidRPr="00B71529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E4504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4497"/>
    <w:rsid w:val="00B50B49"/>
    <w:rsid w:val="00B71529"/>
    <w:rsid w:val="00B87FCB"/>
    <w:rsid w:val="00B93361"/>
    <w:rsid w:val="00C2340B"/>
    <w:rsid w:val="00C26D69"/>
    <w:rsid w:val="00C739F6"/>
    <w:rsid w:val="00CF2184"/>
    <w:rsid w:val="00D1528C"/>
    <w:rsid w:val="00D5000A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DC6"/>
  <w15:docId w15:val="{57556D7C-7EE2-436D-87D6-32CD4AE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1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Владелец</cp:lastModifiedBy>
  <cp:revision>4</cp:revision>
  <cp:lastPrinted>2014-01-15T04:36:00Z</cp:lastPrinted>
  <dcterms:created xsi:type="dcterms:W3CDTF">2019-08-12T06:59:00Z</dcterms:created>
  <dcterms:modified xsi:type="dcterms:W3CDTF">2023-11-28T08:06:00Z</dcterms:modified>
</cp:coreProperties>
</file>