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7ABD" w14:textId="77777777" w:rsidR="00F8395A" w:rsidRPr="0061578D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34CCA4D" wp14:editId="13F9E18A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15A63" w14:textId="77777777" w:rsidR="00F8395A" w:rsidRPr="007311F7" w:rsidRDefault="00F8395A" w:rsidP="00F8395A">
      <w:pPr>
        <w:tabs>
          <w:tab w:val="left" w:pos="4076"/>
        </w:tabs>
        <w:suppressAutoHyphens/>
        <w:rPr>
          <w:rFonts w:ascii="Times New Roman" w:hAnsi="Times New Roman" w:cs="Times New Roman"/>
          <w:b/>
          <w:bCs/>
          <w:spacing w:val="40"/>
          <w:sz w:val="40"/>
          <w:szCs w:val="40"/>
          <w:lang w:eastAsia="zh-CN"/>
        </w:rPr>
      </w:pPr>
    </w:p>
    <w:p w14:paraId="7CF54481" w14:textId="77777777" w:rsidR="00F8395A" w:rsidRPr="007311F7" w:rsidRDefault="00F8395A" w:rsidP="00F8395A">
      <w:pPr>
        <w:tabs>
          <w:tab w:val="left" w:pos="4076"/>
        </w:tabs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8520012" w14:textId="77777777" w:rsidR="00F8395A" w:rsidRPr="007311F7" w:rsidRDefault="00F8395A" w:rsidP="00F8395A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lang w:val="x-none"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val="x-none" w:eastAsia="zh-CN"/>
        </w:rPr>
        <w:t>МОСКОВСКОЙ ОБЛАСТИ</w:t>
      </w:r>
    </w:p>
    <w:p w14:paraId="1E60827E" w14:textId="6B5483C2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777AE87F" w14:textId="77777777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lang w:eastAsia="zh-CN"/>
        </w:rPr>
        <w:t xml:space="preserve">от </w:t>
      </w:r>
      <w:r w:rsidRPr="007311F7">
        <w:rPr>
          <w:rFonts w:ascii="Times New Roman" w:hAnsi="Times New Roman" w:cs="Times New Roman"/>
          <w:u w:val="single"/>
          <w:lang w:eastAsia="zh-CN"/>
        </w:rPr>
        <w:t>_____________________</w:t>
      </w:r>
      <w:r w:rsidRPr="007311F7">
        <w:rPr>
          <w:rFonts w:ascii="Times New Roman" w:hAnsi="Times New Roman" w:cs="Times New Roman"/>
          <w:lang w:eastAsia="zh-CN"/>
        </w:rPr>
        <w:t xml:space="preserve"> № </w:t>
      </w:r>
      <w:r w:rsidRPr="007311F7">
        <w:rPr>
          <w:rFonts w:ascii="Times New Roman" w:hAnsi="Times New Roman" w:cs="Times New Roman"/>
          <w:u w:val="single"/>
          <w:lang w:eastAsia="zh-CN"/>
        </w:rPr>
        <w:t>__________</w:t>
      </w:r>
    </w:p>
    <w:p w14:paraId="41365057" w14:textId="77777777" w:rsidR="00F8395A" w:rsidRPr="007311F7" w:rsidRDefault="00F8395A" w:rsidP="00F8395A">
      <w:pPr>
        <w:rPr>
          <w:rFonts w:ascii="Times New Roman" w:hAnsi="Times New Roman" w:cs="Times New Roman"/>
        </w:rPr>
      </w:pPr>
      <w:r w:rsidRPr="007311F7">
        <w:rPr>
          <w:rFonts w:ascii="Times New Roman" w:hAnsi="Times New Roman" w:cs="Times New Roman"/>
        </w:rPr>
        <w:tab/>
      </w:r>
    </w:p>
    <w:p w14:paraId="5BB4EB5A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14:paraId="19AB36EE" w14:textId="2870636D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>Рузского городского округа «Образование», утвержденную постановлением Администрации Рузского городского округа</w:t>
      </w:r>
      <w:r w:rsidR="0059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1F7">
        <w:rPr>
          <w:rFonts w:ascii="Times New Roman" w:hAnsi="Times New Roman" w:cs="Times New Roman"/>
          <w:b/>
          <w:sz w:val="28"/>
          <w:szCs w:val="28"/>
        </w:rPr>
        <w:t>от 31.10.2019 № 5180 (в редакции от 30.12.2019 № 6089, от 19.06.2020 № 1725, от 30.09.2020 №3023, от 30.12.2020 №4236, от 03.03.2021 №589, от 17.05.2021 №1653</w:t>
      </w:r>
      <w:r w:rsidR="002A2655" w:rsidRPr="007311F7">
        <w:rPr>
          <w:rFonts w:ascii="Times New Roman" w:hAnsi="Times New Roman" w:cs="Times New Roman"/>
          <w:b/>
          <w:sz w:val="28"/>
          <w:szCs w:val="28"/>
        </w:rPr>
        <w:t>, от 03.08.2021 №2798</w:t>
      </w:r>
      <w:r w:rsidR="00051447">
        <w:rPr>
          <w:rFonts w:ascii="Times New Roman" w:hAnsi="Times New Roman" w:cs="Times New Roman"/>
          <w:b/>
          <w:sz w:val="28"/>
          <w:szCs w:val="28"/>
        </w:rPr>
        <w:t>, от</w:t>
      </w:r>
      <w:r w:rsidR="0059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447">
        <w:rPr>
          <w:rFonts w:ascii="Times New Roman" w:hAnsi="Times New Roman" w:cs="Times New Roman"/>
          <w:b/>
          <w:sz w:val="28"/>
          <w:szCs w:val="28"/>
        </w:rPr>
        <w:t>12.11.2021 №4405</w:t>
      </w:r>
      <w:r w:rsidR="004C7A78">
        <w:rPr>
          <w:rFonts w:ascii="Times New Roman" w:hAnsi="Times New Roman" w:cs="Times New Roman"/>
          <w:b/>
          <w:sz w:val="28"/>
          <w:szCs w:val="28"/>
        </w:rPr>
        <w:t>, от 09.12.2021 №4871</w:t>
      </w:r>
      <w:r w:rsidRPr="007311F7">
        <w:rPr>
          <w:rFonts w:ascii="Times New Roman" w:hAnsi="Times New Roman" w:cs="Times New Roman"/>
          <w:b/>
          <w:sz w:val="28"/>
          <w:szCs w:val="28"/>
        </w:rPr>
        <w:t>)</w:t>
      </w:r>
    </w:p>
    <w:p w14:paraId="586710EA" w14:textId="77777777" w:rsidR="00F8395A" w:rsidRPr="007311F7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11F7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</w:t>
      </w:r>
      <w:r w:rsidRPr="007311F7">
        <w:rPr>
          <w:color w:val="000000" w:themeColor="text1"/>
          <w:sz w:val="28"/>
          <w:szCs w:val="28"/>
        </w:rPr>
        <w:t>программ Рузского городского округа», постановлением Администрации Рузского городского округа от 10.12.2020 № 3991 «Об утверждении перечня муниципальных программ Рузского городского округа, вступающих в действие 01.01.2020»,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руководствуясь</w:t>
      </w:r>
      <w:r w:rsidRPr="007311F7">
        <w:rPr>
          <w:color w:val="000000" w:themeColor="text1"/>
          <w:sz w:val="20"/>
          <w:szCs w:val="28"/>
        </w:rPr>
        <w:t xml:space="preserve"> </w:t>
      </w:r>
      <w:r w:rsidRPr="007311F7">
        <w:rPr>
          <w:color w:val="000000" w:themeColor="text1"/>
          <w:sz w:val="28"/>
          <w:szCs w:val="28"/>
        </w:rPr>
        <w:t>Уставом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Рузского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городского округа, Администрация Рузского городского округа Московской области постановляет:</w:t>
      </w:r>
    </w:p>
    <w:p w14:paraId="0500D3A7" w14:textId="77777777" w:rsidR="00F8395A" w:rsidRPr="007311F7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BC45DB3" w14:textId="362E4D34" w:rsidR="00F8395A" w:rsidRPr="007311F7" w:rsidRDefault="00F8395A" w:rsidP="00F8395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 (в редакции от 30.12.2019 № 6089,   от 19.06.2020 № 1725, от 30.09.2020 №3023, от 30.12.2020 № 4236, от 03.03.2021 №589, от 17.05.2021 №1653</w:t>
      </w:r>
      <w:r w:rsidR="002A2655" w:rsidRPr="007311F7">
        <w:rPr>
          <w:bCs/>
          <w:sz w:val="28"/>
          <w:szCs w:val="28"/>
          <w:lang w:eastAsia="en-US"/>
        </w:rPr>
        <w:t>, от 03.08.2021 № 2798</w:t>
      </w:r>
      <w:r w:rsidR="00051447">
        <w:rPr>
          <w:bCs/>
          <w:sz w:val="28"/>
          <w:szCs w:val="28"/>
          <w:lang w:eastAsia="en-US"/>
        </w:rPr>
        <w:t>, от 12.11.2021 №4405</w:t>
      </w:r>
      <w:r w:rsidR="004C7A78">
        <w:rPr>
          <w:bCs/>
          <w:sz w:val="28"/>
          <w:szCs w:val="28"/>
          <w:lang w:eastAsia="en-US"/>
        </w:rPr>
        <w:t xml:space="preserve">, </w:t>
      </w:r>
      <w:r w:rsidR="004C7A78" w:rsidRPr="004C7A78">
        <w:rPr>
          <w:bCs/>
          <w:sz w:val="28"/>
          <w:szCs w:val="28"/>
        </w:rPr>
        <w:t>от 09.12.2021 №4871</w:t>
      </w:r>
      <w:r w:rsidRPr="007311F7">
        <w:rPr>
          <w:bCs/>
          <w:sz w:val="28"/>
          <w:szCs w:val="28"/>
          <w:lang w:eastAsia="en-US"/>
        </w:rPr>
        <w:t>) изложить в новой редакции</w:t>
      </w:r>
      <w:r w:rsidRPr="007311F7">
        <w:rPr>
          <w:color w:val="000000" w:themeColor="text1"/>
          <w:sz w:val="28"/>
          <w:szCs w:val="28"/>
        </w:rPr>
        <w:t xml:space="preserve"> (прилагается).</w:t>
      </w:r>
    </w:p>
    <w:p w14:paraId="074B6011" w14:textId="77777777" w:rsidR="00F8395A" w:rsidRPr="007311F7" w:rsidRDefault="00F8395A" w:rsidP="00F8395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1B11CF4" w14:textId="77777777" w:rsidR="00F8395A" w:rsidRPr="007311F7" w:rsidRDefault="00F8395A" w:rsidP="00F8395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32B09FFF" w14:textId="77777777" w:rsidR="00F8395A" w:rsidRPr="007311F7" w:rsidRDefault="00F8395A" w:rsidP="00F8395A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0F5DFEF8" w14:textId="7EBB693A" w:rsidR="00F8395A" w:rsidRPr="007311F7" w:rsidRDefault="00F8395A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40"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sz w:val="28"/>
          <w:szCs w:val="28"/>
        </w:rPr>
        <w:t>Глав</w:t>
      </w:r>
      <w:r w:rsidR="00637583">
        <w:rPr>
          <w:rFonts w:ascii="Times New Roman" w:hAnsi="Times New Roman" w:cs="Times New Roman"/>
          <w:sz w:val="28"/>
          <w:szCs w:val="28"/>
        </w:rPr>
        <w:t>а</w:t>
      </w:r>
      <w:r w:rsidRPr="007311F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11F7">
        <w:rPr>
          <w:rFonts w:ascii="Times New Roman" w:hAnsi="Times New Roman" w:cs="Times New Roman"/>
          <w:sz w:val="28"/>
          <w:szCs w:val="28"/>
        </w:rPr>
        <w:tab/>
      </w:r>
      <w:r w:rsidR="00637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 Н. Пархоменко</w:t>
      </w:r>
    </w:p>
    <w:p w14:paraId="285BBAFA" w14:textId="77777777" w:rsidR="00F8395A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  <w:sectPr w:rsidR="00F8395A" w:rsidSect="00F8395A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3"/>
        <w:gridCol w:w="5907"/>
        <w:gridCol w:w="93"/>
        <w:gridCol w:w="1367"/>
        <w:gridCol w:w="93"/>
        <w:gridCol w:w="1267"/>
        <w:gridCol w:w="93"/>
        <w:gridCol w:w="1293"/>
        <w:gridCol w:w="250"/>
        <w:gridCol w:w="1048"/>
        <w:gridCol w:w="370"/>
        <w:gridCol w:w="950"/>
        <w:gridCol w:w="467"/>
        <w:gridCol w:w="833"/>
        <w:gridCol w:w="868"/>
      </w:tblGrid>
      <w:tr w:rsidR="00623E2E" w:rsidRPr="00623E2E" w14:paraId="2F7C1427" w14:textId="77777777" w:rsidTr="00597D46">
        <w:trPr>
          <w:gridAfter w:val="1"/>
          <w:wAfter w:w="868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2E00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978E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0F7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D26C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47AF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E53B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EE6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2E" w:rsidRPr="00623E2E" w14:paraId="0A6EC4B2" w14:textId="77777777" w:rsidTr="00597D46">
        <w:trPr>
          <w:gridAfter w:val="1"/>
          <w:wAfter w:w="868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E61F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7D2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7DA0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EA7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9A1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623E2E" w:rsidRPr="00623E2E" w14:paraId="62872EE9" w14:textId="77777777" w:rsidTr="00597D46">
        <w:trPr>
          <w:gridAfter w:val="1"/>
          <w:wAfter w:w="868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8DB2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C5E0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E8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4EDF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795C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88AC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E2E" w:rsidRPr="00623E2E" w14:paraId="2B090995" w14:textId="77777777" w:rsidTr="00597D46">
        <w:trPr>
          <w:gridAfter w:val="1"/>
          <w:wAfter w:w="868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875E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227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6995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22A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B930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</w:tr>
      <w:tr w:rsidR="00623E2E" w:rsidRPr="00623E2E" w14:paraId="45DFD0A9" w14:textId="77777777" w:rsidTr="00597D46">
        <w:trPr>
          <w:gridAfter w:val="1"/>
          <w:wAfter w:w="868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53E0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7B6F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40F8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364B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109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0E6C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425E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2E" w:rsidRPr="00623E2E" w14:paraId="1D6C65DB" w14:textId="77777777" w:rsidTr="00597D46">
        <w:trPr>
          <w:gridAfter w:val="1"/>
          <w:wAfter w:w="868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CC4C" w14:textId="77777777" w:rsidR="00623E2E" w:rsidRPr="00597D46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2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3E79" w14:textId="77777777" w:rsidR="00623E2E" w:rsidRPr="00623E2E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9101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C6AD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C9AB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7178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0C52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2E" w:rsidRPr="00623E2E" w14:paraId="1F67666E" w14:textId="77777777" w:rsidTr="00597D46">
        <w:trPr>
          <w:gridAfter w:val="1"/>
          <w:wAfter w:w="868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41A5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4E6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BBFD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E13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7151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F9B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60F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2E" w:rsidRPr="00623E2E" w14:paraId="1DF6365F" w14:textId="77777777" w:rsidTr="00597D46">
        <w:trPr>
          <w:gridAfter w:val="1"/>
          <w:wAfter w:w="868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521E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   Паспорт муниципальной программы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1FA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A3A3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6C1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B8FB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37DF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32D1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2E" w:rsidRPr="00623E2E" w14:paraId="4B6BF766" w14:textId="77777777" w:rsidTr="00597D46">
        <w:trPr>
          <w:gridAfter w:val="1"/>
          <w:wAfter w:w="868" w:type="dxa"/>
          <w:trHeight w:val="27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A811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79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C378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B01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C9AA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27AC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ABB4" w14:textId="77777777" w:rsidR="00623E2E" w:rsidRPr="00623E2E" w:rsidRDefault="00623E2E" w:rsidP="006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D46" w:rsidRPr="00597D46" w14:paraId="0FE614C7" w14:textId="77777777" w:rsidTr="00597D46">
        <w:trPr>
          <w:gridBefore w:val="1"/>
          <w:wBefore w:w="93" w:type="dxa"/>
          <w:trHeight w:val="585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1B9C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88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130B4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597D46" w:rsidRPr="00597D46" w14:paraId="3B01660A" w14:textId="77777777" w:rsidTr="00597D46">
        <w:trPr>
          <w:gridBefore w:val="1"/>
          <w:wBefore w:w="93" w:type="dxa"/>
          <w:trHeight w:val="49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D04B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88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E70FD" w14:textId="77777777" w:rsidR="00597D46" w:rsidRPr="00597D46" w:rsidRDefault="00597D46" w:rsidP="0059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597D46" w:rsidRPr="00597D46" w14:paraId="2B55293F" w14:textId="77777777" w:rsidTr="00597D46">
        <w:trPr>
          <w:gridBefore w:val="1"/>
          <w:wBefore w:w="93" w:type="dxa"/>
          <w:trHeight w:val="600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45617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88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77CA3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597D46" w:rsidRPr="00597D46" w14:paraId="43EDF9CE" w14:textId="77777777" w:rsidTr="00597D46">
        <w:trPr>
          <w:gridBefore w:val="1"/>
          <w:wBefore w:w="93" w:type="dxa"/>
          <w:trHeight w:val="285"/>
        </w:trPr>
        <w:tc>
          <w:tcPr>
            <w:tcW w:w="6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19EB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8899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B49E0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597D46" w:rsidRPr="00597D46" w14:paraId="44FAFEA1" w14:textId="77777777" w:rsidTr="00597D46">
        <w:trPr>
          <w:gridBefore w:val="1"/>
          <w:wBefore w:w="93" w:type="dxa"/>
          <w:trHeight w:val="435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52F1A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9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CB510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597D46" w:rsidRPr="00597D46" w14:paraId="4C2F4189" w14:textId="77777777" w:rsidTr="00597D46">
        <w:trPr>
          <w:gridBefore w:val="1"/>
          <w:wBefore w:w="93" w:type="dxa"/>
          <w:trHeight w:val="510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73BD4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9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F2FF2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97D46" w:rsidRPr="00597D46" w14:paraId="3D4F8EAE" w14:textId="77777777" w:rsidTr="00597D46">
        <w:trPr>
          <w:gridBefore w:val="1"/>
          <w:wBefore w:w="93" w:type="dxa"/>
          <w:trHeight w:val="255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210E4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9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ED8CA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597D46" w:rsidRPr="00597D46" w14:paraId="0EDF009A" w14:textId="77777777" w:rsidTr="00597D46">
        <w:trPr>
          <w:gridBefore w:val="1"/>
          <w:wBefore w:w="93" w:type="dxa"/>
          <w:trHeight w:val="270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18620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33618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597D46" w:rsidRPr="00597D46" w14:paraId="00D68B35" w14:textId="77777777" w:rsidTr="00597D46">
        <w:trPr>
          <w:gridBefore w:val="1"/>
          <w:wBefore w:w="93" w:type="dxa"/>
          <w:trHeight w:val="510"/>
        </w:trPr>
        <w:tc>
          <w:tcPr>
            <w:tcW w:w="6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CB2C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88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D0571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597D46" w:rsidRPr="00597D46" w14:paraId="7F8CF58E" w14:textId="77777777" w:rsidTr="00597D46">
        <w:trPr>
          <w:gridBefore w:val="1"/>
          <w:wBefore w:w="93" w:type="dxa"/>
          <w:trHeight w:val="465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72AD9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A252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00C7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595BB" w14:textId="29D3CE0B" w:rsidR="00597D46" w:rsidRPr="00597D46" w:rsidRDefault="000208DE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  <w:r w:rsidR="00597D46"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ECB2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3743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F3F0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97D46" w:rsidRPr="00597D46" w14:paraId="14B85E23" w14:textId="77777777" w:rsidTr="00597D46">
        <w:trPr>
          <w:gridBefore w:val="1"/>
          <w:wBefore w:w="93" w:type="dxa"/>
          <w:trHeight w:val="450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51B4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4FD1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179 620,11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CE35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19 592,42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9375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51 557,66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BEEE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53 858,60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789E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54 611,43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1C2B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D46" w:rsidRPr="00597D46" w14:paraId="091F2A25" w14:textId="77777777" w:rsidTr="00597D46">
        <w:trPr>
          <w:gridBefore w:val="1"/>
          <w:wBefore w:w="93" w:type="dxa"/>
          <w:trHeight w:val="49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2741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A77B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4 600 792,17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DC5E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1 137 523,58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031A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1 079 536,94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C727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1 281 322,66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DA50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1 102 408,99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2347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D46" w:rsidRPr="00597D46" w14:paraId="1697E29D" w14:textId="77777777" w:rsidTr="00597D46">
        <w:trPr>
          <w:gridBefore w:val="1"/>
          <w:wBefore w:w="93" w:type="dxa"/>
          <w:trHeight w:val="46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08EA2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9161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1 837 678,81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F661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429 363,45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5AD4D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376 500,28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1015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364 241,84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B672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328 460,85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EB75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339 112,39</w:t>
            </w:r>
          </w:p>
        </w:tc>
      </w:tr>
      <w:tr w:rsidR="00597D46" w:rsidRPr="00597D46" w14:paraId="1A63D7EE" w14:textId="77777777" w:rsidTr="00597D46">
        <w:trPr>
          <w:gridBefore w:val="1"/>
          <w:wBefore w:w="93" w:type="dxa"/>
          <w:trHeight w:val="360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654B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DA4B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463C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6794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754E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F154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DBA2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D46" w:rsidRPr="00597D46" w14:paraId="68CEAA55" w14:textId="77777777" w:rsidTr="00597D46">
        <w:trPr>
          <w:gridBefore w:val="1"/>
          <w:wBefore w:w="93" w:type="dxa"/>
          <w:trHeight w:val="61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9111" w14:textId="77777777" w:rsidR="00597D46" w:rsidRPr="00597D46" w:rsidRDefault="00597D46" w:rsidP="0059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F738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6 618 091,08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E21C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1 586 479,45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F995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1 507 594,88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7F74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1 699 423,10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5311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1 485 481,27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896A" w14:textId="77777777" w:rsidR="00597D46" w:rsidRPr="00597D46" w:rsidRDefault="00597D46" w:rsidP="0059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339 112,39</w:t>
            </w:r>
          </w:p>
        </w:tc>
      </w:tr>
    </w:tbl>
    <w:p w14:paraId="768E0F36" w14:textId="6A93ACAB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3E43E6" w14:textId="38528108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502C" w14:textId="2A9AA6F1" w:rsidR="00332D25" w:rsidRPr="00597D46" w:rsidRDefault="00332D25" w:rsidP="00597D46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597D46">
        <w:rPr>
          <w:b/>
          <w:sz w:val="20"/>
          <w:szCs w:val="20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60CC1CA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276316">
        <w:rPr>
          <w:rFonts w:ascii="Times New Roman" w:hAnsi="Times New Roman"/>
          <w:bCs/>
          <w:sz w:val="20"/>
          <w:szCs w:val="20"/>
        </w:rPr>
        <w:t>2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lastRenderedPageBreak/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Кожинская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Тучковская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Колюбакинская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Нововолковская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lastRenderedPageBreak/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стажировочных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две Логопедические группы-39 человек, одна группа для детей с нарушением зрения-19 человек. В шести образовательных организациях ( в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 №3, Покровской СОШ, Гимназии №1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г.Рузы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Дороховской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средней школе №2.,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Нестеровском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лицее) приобретен комплекс оборудования для обучающихся с ОВЗ и выполнены работы по созданию универсальной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безбарьерной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</w:t>
      </w:r>
      <w:r w:rsidRPr="00654241">
        <w:rPr>
          <w:rFonts w:ascii="Times New Roman" w:hAnsi="Times New Roman"/>
          <w:bCs/>
          <w:sz w:val="20"/>
          <w:szCs w:val="20"/>
        </w:rPr>
        <w:lastRenderedPageBreak/>
        <w:t xml:space="preserve">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4FA6B1E8" w:rsidR="00332D25" w:rsidRPr="00BE3C7B" w:rsidRDefault="00332D25" w:rsidP="00597D46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lastRenderedPageBreak/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77777777" w:rsidR="00332D25" w:rsidRPr="00EF7F6D" w:rsidRDefault="00332D25" w:rsidP="00597D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</w:t>
      </w:r>
      <w:r w:rsidRPr="00AE7E6E">
        <w:rPr>
          <w:rFonts w:ascii="Times New Roman" w:hAnsi="Times New Roman"/>
          <w:sz w:val="20"/>
          <w:szCs w:val="20"/>
        </w:rPr>
        <w:lastRenderedPageBreak/>
        <w:t>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597D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5A2EDB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5A2EDB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5A2EDB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мероприятия,  в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 xml:space="preserve">– Финансовое обеспечение оказания </w:t>
      </w:r>
      <w:proofErr w:type="gramStart"/>
      <w:r w:rsidRPr="00AE7E6E">
        <w:rPr>
          <w:rFonts w:ascii="Times New Roman" w:hAnsi="Times New Roman"/>
          <w:sz w:val="20"/>
          <w:szCs w:val="20"/>
        </w:rPr>
        <w:t>услуг(</w:t>
      </w:r>
      <w:proofErr w:type="gramEnd"/>
      <w:r w:rsidRPr="00AE7E6E">
        <w:rPr>
          <w:rFonts w:ascii="Times New Roman" w:hAnsi="Times New Roman"/>
          <w:sz w:val="20"/>
          <w:szCs w:val="20"/>
        </w:rPr>
        <w:t xml:space="preserve">выполнения работ)организациями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lastRenderedPageBreak/>
        <w:tab/>
      </w:r>
    </w:p>
    <w:p w14:paraId="4A3BA66F" w14:textId="77777777" w:rsidR="00332D25" w:rsidRPr="00AE7E6E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D6CC477" w14:textId="77777777" w:rsidR="00332D25" w:rsidRDefault="00332D25" w:rsidP="00597D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Планируемые результаты реализации муниципальной программы </w:t>
      </w:r>
      <w:r>
        <w:rPr>
          <w:rFonts w:ascii="Times New Roman" w:hAnsi="Times New Roman"/>
          <w:b/>
          <w:sz w:val="20"/>
          <w:szCs w:val="20"/>
        </w:rPr>
        <w:t>Рузского городского округа</w:t>
      </w:r>
      <w:r w:rsidRPr="00A96EED">
        <w:rPr>
          <w:rFonts w:ascii="Times New Roman" w:hAnsi="Times New Roman"/>
          <w:b/>
          <w:sz w:val="20"/>
          <w:szCs w:val="20"/>
        </w:rPr>
        <w:t xml:space="preserve"> «Образование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00BA08C3" w14:textId="77777777" w:rsidR="00332D25" w:rsidRDefault="00332D25" w:rsidP="00332D25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7BEEDA4E" w14:textId="77777777" w:rsidR="00332D25" w:rsidRDefault="00332D25" w:rsidP="00332D25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88"/>
        <w:gridCol w:w="22"/>
        <w:gridCol w:w="1401"/>
        <w:gridCol w:w="1134"/>
        <w:gridCol w:w="141"/>
        <w:gridCol w:w="1591"/>
        <w:gridCol w:w="961"/>
        <w:gridCol w:w="314"/>
        <w:gridCol w:w="820"/>
        <w:gridCol w:w="456"/>
        <w:gridCol w:w="536"/>
        <w:gridCol w:w="456"/>
        <w:gridCol w:w="536"/>
        <w:gridCol w:w="567"/>
        <w:gridCol w:w="426"/>
        <w:gridCol w:w="657"/>
        <w:gridCol w:w="1890"/>
      </w:tblGrid>
      <w:tr w:rsidR="00332D25" w:rsidRPr="004107D0" w14:paraId="39E5B806" w14:textId="77777777" w:rsidTr="004B008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EEC1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14:paraId="6A893043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657D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18FB3C83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4B008A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D27BB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2F57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EADA" w14:textId="679C84DC" w:rsidR="00332D25" w:rsidRPr="004B008A" w:rsidRDefault="00332D25" w:rsidP="004B00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  <w:r w:rsidR="004B008A"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6E4F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3A09E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32D25" w:rsidRPr="004107D0" w14:paraId="148C3F8B" w14:textId="77777777" w:rsidTr="004B008A">
        <w:trPr>
          <w:trHeight w:val="96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83DD" w14:textId="77777777" w:rsidR="00332D25" w:rsidRPr="004B008A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C47" w14:textId="77777777" w:rsidR="00332D25" w:rsidRPr="004B008A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E5535" w14:textId="77777777" w:rsidR="00332D25" w:rsidRPr="004B008A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D527" w14:textId="77777777" w:rsidR="00332D25" w:rsidRPr="004B008A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1F99" w14:textId="77777777" w:rsidR="00332D25" w:rsidRPr="004B008A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FAD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7113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CB3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F752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EE37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27D42" w14:textId="77777777" w:rsidR="00332D25" w:rsidRPr="004B008A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D25" w:rsidRPr="004107D0" w14:paraId="203BAE5D" w14:textId="77777777" w:rsidTr="004B008A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86EB" w14:textId="77777777" w:rsidR="00332D25" w:rsidRPr="004B008A" w:rsidRDefault="00332D25" w:rsidP="00CC5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D3E4" w14:textId="77777777" w:rsidR="00332D25" w:rsidRPr="004B008A" w:rsidRDefault="00332D25" w:rsidP="00CC5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FA898" w14:textId="77777777" w:rsidR="00332D25" w:rsidRPr="004B008A" w:rsidRDefault="00332D25" w:rsidP="00CC5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B619" w14:textId="77777777" w:rsidR="00332D25" w:rsidRPr="004B008A" w:rsidRDefault="00332D25" w:rsidP="00CC5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9F9F" w14:textId="77777777" w:rsidR="00332D25" w:rsidRPr="004B008A" w:rsidRDefault="00332D25" w:rsidP="00CC5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55A0" w14:textId="77777777" w:rsidR="00332D25" w:rsidRPr="004B008A" w:rsidRDefault="00332D25" w:rsidP="00CC5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C42C" w14:textId="77777777" w:rsidR="00332D25" w:rsidRPr="004B008A" w:rsidRDefault="00332D25" w:rsidP="00CC5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BF4C" w14:textId="77777777" w:rsidR="00332D25" w:rsidRPr="004B008A" w:rsidRDefault="00332D25" w:rsidP="00CC5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B56D" w14:textId="77777777" w:rsidR="00332D25" w:rsidRPr="004B008A" w:rsidRDefault="00332D25" w:rsidP="00CC5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093D" w14:textId="77777777" w:rsidR="00332D25" w:rsidRPr="004B008A" w:rsidRDefault="00332D25" w:rsidP="00CC5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F3FB5" w14:textId="77777777" w:rsidR="00332D25" w:rsidRPr="004B008A" w:rsidRDefault="00332D25" w:rsidP="00CC5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32D25" w:rsidRPr="004107D0" w14:paraId="3A09FD76" w14:textId="77777777" w:rsidTr="004B008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CF4B0" w14:textId="77777777" w:rsidR="00332D25" w:rsidRPr="004B008A" w:rsidRDefault="00332D25" w:rsidP="00CC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6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3C1AE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Подпрограмма </w:t>
            </w:r>
            <w:r w:rsidRPr="004B00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I </w:t>
            </w:r>
            <w:r w:rsidRPr="004B00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«Дошкольное образование»</w:t>
            </w:r>
          </w:p>
        </w:tc>
      </w:tr>
      <w:tr w:rsidR="006E1AEC" w:rsidRPr="00AD4397" w14:paraId="0F4DA8A5" w14:textId="77777777" w:rsidTr="004B008A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82969" w14:textId="43E75726" w:rsidR="006E1AEC" w:rsidRPr="004B008A" w:rsidRDefault="005F3C65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99B81" w14:textId="12943C32" w:rsidR="006E1AEC" w:rsidRPr="004B008A" w:rsidRDefault="006E1AEC" w:rsidP="006E1A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D2AF" w14:textId="77777777" w:rsidR="006E1AEC" w:rsidRPr="004B008A" w:rsidRDefault="006E1AEC" w:rsidP="006E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27AF6F18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AD49" w14:textId="7241383F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7A85" w14:textId="5127B442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3894" w14:textId="7B3B342B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4DB3" w14:textId="294D60EA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8DE3" w14:textId="188BBE43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0B5" w14:textId="440ECE3B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151" w14:textId="070A88A0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4F67CA" w14:textId="01FE38AE" w:rsidR="006E1AEC" w:rsidRPr="004B008A" w:rsidRDefault="006E1AEC" w:rsidP="006E1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6E1AEC" w:rsidRPr="00AD4397" w14:paraId="5B9EB919" w14:textId="77777777" w:rsidTr="004B008A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C287C" w14:textId="3856831D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5F3C65"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9E068" w14:textId="5CC9E387" w:rsidR="006E1AEC" w:rsidRPr="004B008A" w:rsidRDefault="006E1AEC" w:rsidP="006E1A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Доступность дошкольного образования для детей в возрасте до трех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A2DAF0" w14:textId="34CCF343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к соглашению с ФОИВ по ФП «Содействие занятости»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E4E8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935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052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D13B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6614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D618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45D7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B00AE4" w14:textId="52526268" w:rsidR="006E1AEC" w:rsidRPr="004B008A" w:rsidRDefault="006E1AEC" w:rsidP="006E1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 P2. Федеральный проект «Содействие занятости»</w:t>
            </w:r>
          </w:p>
        </w:tc>
      </w:tr>
      <w:tr w:rsidR="006E1AEC" w:rsidRPr="00AD4397" w14:paraId="531F4CAB" w14:textId="77777777" w:rsidTr="004B008A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FE00D" w14:textId="515F681A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5F3C65"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3491D" w14:textId="77777777" w:rsidR="006E1AEC" w:rsidRPr="004B008A" w:rsidRDefault="006E1AEC" w:rsidP="006E1A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14:paraId="0F0890B7" w14:textId="77777777" w:rsidR="006E1AEC" w:rsidRPr="004B008A" w:rsidRDefault="006E1AEC" w:rsidP="006E1A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A47247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F7AA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27D8" w14:textId="77777777" w:rsidR="006E1AEC" w:rsidRPr="004B008A" w:rsidRDefault="006E1AEC" w:rsidP="006E1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105,5</w:t>
            </w: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89AC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5D3B" w14:textId="179E9207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62054"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80CA" w14:textId="76CE0D6A" w:rsidR="006E1AEC" w:rsidRPr="004B008A" w:rsidRDefault="00D62054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B5D9" w14:textId="011624F1" w:rsidR="006E1AEC" w:rsidRPr="004B008A" w:rsidRDefault="00D62054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854" w14:textId="54308976" w:rsidR="006E1AEC" w:rsidRPr="004B008A" w:rsidRDefault="00D62054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107,4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0323E3" w14:textId="77777777" w:rsidR="006E1AEC" w:rsidRPr="004B008A" w:rsidRDefault="006E1AEC" w:rsidP="006E1A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02.</w:t>
            </w:r>
          </w:p>
          <w:p w14:paraId="132D7CF4" w14:textId="48849E98" w:rsidR="006E1AEC" w:rsidRPr="004B008A" w:rsidRDefault="006E1AEC" w:rsidP="006E1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обеспечение реализации прав граждан на получение общедоступного и бесплатного дошкольного образования</w:t>
            </w:r>
          </w:p>
        </w:tc>
      </w:tr>
      <w:tr w:rsidR="006E1AEC" w:rsidRPr="00AD4397" w14:paraId="437DBAF2" w14:textId="77777777" w:rsidTr="004B008A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FCB54" w14:textId="66AF701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81786" w14:textId="58D7D593" w:rsidR="006E1AEC" w:rsidRPr="004B008A" w:rsidRDefault="006E1AEC" w:rsidP="006E1A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AB70DB" w14:textId="64579A4C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6118" w14:textId="0FC73D50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9FF8" w14:textId="2064F14C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ED85" w14:textId="1DF03AF1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EE0B" w14:textId="04ABB02A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F6F6" w14:textId="7175B458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279" w14:textId="08E9EB8A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C442" w14:textId="2E85039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5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E2EBD2" w14:textId="31D28148" w:rsidR="006E1AEC" w:rsidRPr="004B008A" w:rsidRDefault="006E1AEC" w:rsidP="006E1A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 P2. Федеральный проект «Содействие занятости»</w:t>
            </w:r>
          </w:p>
        </w:tc>
      </w:tr>
      <w:tr w:rsidR="006E1AEC" w:rsidRPr="00AD4397" w14:paraId="1734C86B" w14:textId="77777777" w:rsidTr="004B008A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771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10C" w14:textId="77777777" w:rsidR="006E1AEC" w:rsidRPr="004B008A" w:rsidRDefault="006E1AEC" w:rsidP="006E1AEC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Подпрограмма 2 </w:t>
            </w:r>
            <w:r w:rsidRPr="004B008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«Общее образование»</w:t>
            </w:r>
          </w:p>
        </w:tc>
      </w:tr>
      <w:tr w:rsidR="006E1AEC" w:rsidRPr="004B008A" w14:paraId="0B777C06" w14:textId="77777777" w:rsidTr="004B008A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9670B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2F75A" w14:textId="77777777" w:rsidR="006E1AEC" w:rsidRPr="004B008A" w:rsidRDefault="006E1AEC" w:rsidP="006E1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7EFD2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800A3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53A3" w14:textId="228AF3B1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A007" w14:textId="468E387E" w:rsidR="006E1AEC" w:rsidRPr="004B008A" w:rsidRDefault="006E1AEC" w:rsidP="006E1A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2AA5" w14:textId="504C1C2F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0C2" w14:textId="723289A4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67F12"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FCD9" w14:textId="1C73157D" w:rsidR="006E1AEC" w:rsidRPr="004B008A" w:rsidRDefault="00567F12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D76B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2DB65" w14:textId="77777777" w:rsidR="006E1AEC" w:rsidRPr="004B008A" w:rsidRDefault="006E1AEC" w:rsidP="006E1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6E1AEC" w:rsidRPr="004B008A" w14:paraId="7B471443" w14:textId="77777777" w:rsidTr="004B008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DACDA" w14:textId="47F22C6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E34A" w14:textId="77777777" w:rsidR="006E1AEC" w:rsidRPr="004B008A" w:rsidRDefault="006E1AEC" w:rsidP="006E1A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85B4A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2E25A" w14:textId="25D81CEF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Тыс.ед</w:t>
            </w:r>
            <w:proofErr w:type="spellEnd"/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6094" w14:textId="471A9543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  <w:r w:rsidR="008D06BF"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C4FE" w14:textId="00B5DD9D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2BA" w14:textId="308425A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BB17" w14:textId="52FEBDD1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32F5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D11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97129" w14:textId="77777777" w:rsidR="006E1AEC" w:rsidRPr="004B008A" w:rsidRDefault="006E1AEC" w:rsidP="006E1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6E1AEC" w:rsidRPr="004B008A" w14:paraId="0BE9C7F9" w14:textId="77777777" w:rsidTr="004B008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172A7" w14:textId="12CD83C9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83959" w14:textId="4B2F46EC" w:rsidR="006E1AEC" w:rsidRPr="004B008A" w:rsidRDefault="006E1AEC" w:rsidP="006E1A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0CEC84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DA4DFB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штук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E81B4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2C955" w14:textId="6CD944CB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28DEE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BCB4F" w14:textId="2F30D53E" w:rsidR="006E1AEC" w:rsidRPr="004B008A" w:rsidRDefault="003A37A5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38C9C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5620A0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2E7FCD" w14:textId="77777777" w:rsidR="006E1AEC" w:rsidRPr="004B008A" w:rsidRDefault="006E1AEC" w:rsidP="006E1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6E1AEC" w:rsidRPr="004B008A" w14:paraId="6647C02E" w14:textId="77777777" w:rsidTr="004B008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20087" w14:textId="726F9218" w:rsidR="006E1AEC" w:rsidRPr="004B008A" w:rsidRDefault="006E1AEC" w:rsidP="004B00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4B008A"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BB121C" w14:textId="27B9C39A" w:rsidR="006E1AEC" w:rsidRPr="004B008A" w:rsidRDefault="006E1AEC" w:rsidP="006E1A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B2988F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937E5E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639C83" w14:textId="18A6A1ED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8288D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25.0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896B1" w14:textId="1EB96C28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25.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9ECAD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25.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983AA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25.0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CC9ED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  <w:p w14:paraId="189B79A5" w14:textId="77777777" w:rsidR="006E1AEC" w:rsidRPr="004B008A" w:rsidRDefault="006E1AEC" w:rsidP="006E1A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65BAD" w14:textId="77777777" w:rsidR="006E1AEC" w:rsidRPr="004B008A" w:rsidRDefault="006E1AEC" w:rsidP="006E1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05. Обеспечение и проведение государственной итоговой аттестации обучающихся, </w:t>
            </w: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5F3C65" w:rsidRPr="004B008A" w14:paraId="54DBB8E2" w14:textId="77777777" w:rsidTr="004B008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2714E" w14:textId="1A695CC2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1A21D" w14:textId="511B2BBA" w:rsidR="005F3C65" w:rsidRPr="004B008A" w:rsidRDefault="005F3C65" w:rsidP="005F3C6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C51837" w14:textId="771A9035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3EBC1D" w14:textId="296732F4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37EF8" w14:textId="1967424D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EAF984" w14:textId="718F16B6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2F585" w14:textId="1D80CEED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1F4D7" w14:textId="64DA15BD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AA9F4" w14:textId="1A3E589C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36EB48" w14:textId="78E592D1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ECE361" w14:textId="61DD1117" w:rsidR="005F3C65" w:rsidRPr="004B008A" w:rsidRDefault="005F3C65" w:rsidP="005F3C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3C65" w:rsidRPr="004B008A" w14:paraId="2207FDD9" w14:textId="77777777" w:rsidTr="004B008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497B9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8D70" w14:textId="77777777" w:rsidR="005F3C65" w:rsidRPr="004B008A" w:rsidRDefault="005F3C65" w:rsidP="005F3C6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F3C65" w:rsidRPr="004B008A" w14:paraId="45B65247" w14:textId="77777777" w:rsidTr="008306EF">
        <w:trPr>
          <w:trHeight w:val="203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2207C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06CC" w14:textId="77777777" w:rsidR="005F3C65" w:rsidRPr="004B008A" w:rsidRDefault="005F3C65" w:rsidP="005F3C6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27A1A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327EA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0823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100,0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EF2C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3743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DBBC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7F55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B705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587C9" w14:textId="77777777" w:rsidR="005F3C65" w:rsidRPr="004B008A" w:rsidRDefault="005F3C65" w:rsidP="005F3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03.</w:t>
            </w:r>
          </w:p>
          <w:p w14:paraId="14741E2D" w14:textId="6426E85C" w:rsidR="005F3C65" w:rsidRPr="004B008A" w:rsidRDefault="005F3C65" w:rsidP="005F3C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5F3C65" w:rsidRPr="004B008A" w14:paraId="224EE96A" w14:textId="77777777" w:rsidTr="008306EF">
        <w:trPr>
          <w:trHeight w:val="452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A0621" w14:textId="74E1D709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F5EE" w14:textId="076175B6" w:rsidR="005F3C65" w:rsidRPr="004B008A" w:rsidRDefault="005F3C65" w:rsidP="005F3C6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(мобильных технопарков «</w:t>
            </w:r>
            <w:proofErr w:type="spellStart"/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C926B" w14:textId="61944FCE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9B604" w14:textId="6DD89761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Тыс.чел</w:t>
            </w:r>
            <w:proofErr w:type="spellEnd"/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7232" w14:textId="65385A32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D196" w14:textId="712D398F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5722" w14:textId="5518939C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A611" w14:textId="7B55DDA3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0,219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B79C" w14:textId="36948B3A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C8EB" w14:textId="7BAE12D3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8B2C4" w14:textId="39E02B52" w:rsidR="005F3C65" w:rsidRPr="004B008A" w:rsidRDefault="005F3C65" w:rsidP="005F3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5F3C65" w:rsidRPr="004B008A" w14:paraId="59B02344" w14:textId="77777777" w:rsidTr="004B008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F0D91" w14:textId="7AE89414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480C" w14:textId="77777777" w:rsidR="005F3C65" w:rsidRPr="004B008A" w:rsidRDefault="005F3C65" w:rsidP="005F3C6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0BC10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показатель к указу Президента Российской Федерации,</w:t>
            </w:r>
          </w:p>
          <w:p w14:paraId="207BAB80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F0060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4988" w14:textId="69ED03FA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83,19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409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EDC" w14:textId="7B0563B5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83,31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F5D9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83,4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5D33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F6C" w14:textId="77777777" w:rsidR="005F3C65" w:rsidRPr="004B008A" w:rsidRDefault="005F3C65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B0087" w14:textId="77777777" w:rsidR="005F3C65" w:rsidRPr="004B008A" w:rsidRDefault="005F3C65" w:rsidP="005F3C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7B3001" w:rsidRPr="004B008A" w14:paraId="10E18ED1" w14:textId="77777777" w:rsidTr="004B008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B6910" w14:textId="77777777" w:rsidR="007B3001" w:rsidRPr="004B008A" w:rsidRDefault="007B3001" w:rsidP="005F3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5248" w14:textId="3EC9CB41" w:rsidR="007B3001" w:rsidRPr="004B008A" w:rsidRDefault="007B3001" w:rsidP="007B30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«Профессиональное образование»</w:t>
            </w:r>
          </w:p>
        </w:tc>
      </w:tr>
      <w:tr w:rsidR="007B3001" w:rsidRPr="004B008A" w14:paraId="30419DB5" w14:textId="77777777" w:rsidTr="004B008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C6860" w14:textId="68598D2F" w:rsidR="007B3001" w:rsidRPr="004B008A" w:rsidRDefault="007B3001" w:rsidP="007B30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300C" w14:textId="77777777" w:rsidR="007B3001" w:rsidRPr="004B008A" w:rsidRDefault="007B3001" w:rsidP="007B30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работников, прошедших</w:t>
            </w:r>
          </w:p>
          <w:p w14:paraId="086CD61D" w14:textId="26620C62" w:rsidR="007B3001" w:rsidRPr="004B008A" w:rsidRDefault="007B3001" w:rsidP="007B300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EC298" w14:textId="1A81E525" w:rsidR="007B3001" w:rsidRPr="004B008A" w:rsidRDefault="007B3001" w:rsidP="007B30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C1F12" w14:textId="0440723E" w:rsidR="007B3001" w:rsidRPr="004B008A" w:rsidRDefault="007B3001" w:rsidP="007B30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A93E" w14:textId="376B7809" w:rsidR="007B3001" w:rsidRPr="004B008A" w:rsidRDefault="007B3001" w:rsidP="007B30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6FBC" w14:textId="01518BC7" w:rsidR="007B3001" w:rsidRPr="004B008A" w:rsidRDefault="004C0D67" w:rsidP="007B30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72AF" w14:textId="3B1F69D1" w:rsidR="007B3001" w:rsidRPr="004B008A" w:rsidRDefault="004C0D67" w:rsidP="007B30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994A" w14:textId="7C62E9C9" w:rsidR="007B3001" w:rsidRPr="004B008A" w:rsidRDefault="004C0D67" w:rsidP="007B30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6D25" w14:textId="20503FD1" w:rsidR="007B3001" w:rsidRPr="004B008A" w:rsidRDefault="007B3001" w:rsidP="007B30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064C" w14:textId="41ACEAB9" w:rsidR="007B3001" w:rsidRPr="004B008A" w:rsidRDefault="007B3001" w:rsidP="007B30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F73FD" w14:textId="21B5A515" w:rsidR="007B3001" w:rsidRPr="004B008A" w:rsidRDefault="007B3001" w:rsidP="007B3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14:paraId="273206A2" w14:textId="77777777" w:rsidR="008306EF" w:rsidRDefault="008306EF" w:rsidP="008306EF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2228"/>
      <w:bookmarkStart w:id="1" w:name="P2234"/>
      <w:bookmarkEnd w:id="0"/>
      <w:bookmarkEnd w:id="1"/>
    </w:p>
    <w:p w14:paraId="45354C98" w14:textId="77777777" w:rsidR="008306EF" w:rsidRDefault="008306EF" w:rsidP="008306EF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7FB21374" w14:textId="28C83198" w:rsidR="00332D25" w:rsidRPr="004B008A" w:rsidRDefault="00332D25" w:rsidP="00597D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B008A">
        <w:rPr>
          <w:rFonts w:ascii="Times New Roman" w:hAnsi="Times New Roman" w:cs="Times New Roman"/>
          <w:b/>
          <w:sz w:val="20"/>
          <w:szCs w:val="20"/>
        </w:rPr>
        <w:t>Методика расчета значений</w:t>
      </w:r>
      <w:r w:rsidR="008306EF">
        <w:rPr>
          <w:rFonts w:ascii="Times New Roman" w:hAnsi="Times New Roman" w:cs="Times New Roman"/>
          <w:b/>
          <w:sz w:val="20"/>
          <w:szCs w:val="20"/>
        </w:rPr>
        <w:t>,</w:t>
      </w:r>
      <w:r w:rsidRPr="004B008A">
        <w:rPr>
          <w:rFonts w:ascii="Times New Roman" w:hAnsi="Times New Roman" w:cs="Times New Roman"/>
          <w:b/>
          <w:sz w:val="20"/>
          <w:szCs w:val="20"/>
        </w:rPr>
        <w:t xml:space="preserve"> планируемых результатов реализации муниципальной программы Рузского городского округа «Образование»</w:t>
      </w:r>
    </w:p>
    <w:p w14:paraId="6DA140A6" w14:textId="77777777" w:rsidR="00332D25" w:rsidRPr="004B008A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755FFF98" w14:textId="77777777" w:rsidR="00332D25" w:rsidRPr="004B008A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5"/>
        <w:gridCol w:w="1217"/>
        <w:gridCol w:w="3828"/>
        <w:gridCol w:w="3120"/>
        <w:gridCol w:w="2978"/>
      </w:tblGrid>
      <w:tr w:rsidR="00332D25" w:rsidRPr="004B008A" w14:paraId="182D08B6" w14:textId="77777777" w:rsidTr="00E26C1C">
        <w:trPr>
          <w:trHeight w:val="276"/>
        </w:trPr>
        <w:tc>
          <w:tcPr>
            <w:tcW w:w="737" w:type="dxa"/>
          </w:tcPr>
          <w:p w14:paraId="7EDD5C8E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D34BAFC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5" w:type="dxa"/>
          </w:tcPr>
          <w:p w14:paraId="3AF611B7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0D126DDA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8" w:type="dxa"/>
          </w:tcPr>
          <w:p w14:paraId="170D0BE8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20" w:type="dxa"/>
          </w:tcPr>
          <w:p w14:paraId="6A8E703C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7574AD66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332D25" w:rsidRPr="004B008A" w14:paraId="707E8459" w14:textId="77777777" w:rsidTr="00E26C1C">
        <w:trPr>
          <w:trHeight w:val="28"/>
        </w:trPr>
        <w:tc>
          <w:tcPr>
            <w:tcW w:w="737" w:type="dxa"/>
          </w:tcPr>
          <w:p w14:paraId="12B3DBE7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</w:tcPr>
          <w:p w14:paraId="1907DFB9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5E1E7587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</w:tcPr>
          <w:p w14:paraId="518F9428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</w:tcPr>
          <w:p w14:paraId="0C33B3C0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</w:tcPr>
          <w:p w14:paraId="368391D6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32D25" w:rsidRPr="004B008A" w14:paraId="342D07C4" w14:textId="77777777" w:rsidTr="00E26C1C">
        <w:trPr>
          <w:trHeight w:val="297"/>
        </w:trPr>
        <w:tc>
          <w:tcPr>
            <w:tcW w:w="737" w:type="dxa"/>
            <w:tcBorders>
              <w:right w:val="single" w:sz="4" w:space="0" w:color="auto"/>
            </w:tcBorders>
          </w:tcPr>
          <w:p w14:paraId="40A840B8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14:paraId="11C7AC63" w14:textId="77777777" w:rsidR="00332D25" w:rsidRPr="008306EF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06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 «Дошкольное образование»</w:t>
            </w:r>
          </w:p>
        </w:tc>
      </w:tr>
      <w:tr w:rsidR="00332D25" w:rsidRPr="004B008A" w14:paraId="6EB56F4A" w14:textId="77777777" w:rsidTr="00E26C1C">
        <w:trPr>
          <w:trHeight w:val="250"/>
        </w:trPr>
        <w:tc>
          <w:tcPr>
            <w:tcW w:w="737" w:type="dxa"/>
          </w:tcPr>
          <w:p w14:paraId="3E8FADB7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</w:tcPr>
          <w:p w14:paraId="29081235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1217" w:type="dxa"/>
          </w:tcPr>
          <w:p w14:paraId="35AF5518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22604B65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</w:tcPr>
          <w:p w14:paraId="633914B7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1FDCA512" w14:textId="77777777" w:rsidR="00332D25" w:rsidRPr="004B008A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Указать (при необходимости)</w:t>
            </w:r>
          </w:p>
        </w:tc>
      </w:tr>
      <w:tr w:rsidR="005F3C65" w:rsidRPr="004B008A" w14:paraId="7A8E59AC" w14:textId="77777777" w:rsidTr="00E26C1C">
        <w:trPr>
          <w:trHeight w:val="250"/>
        </w:trPr>
        <w:tc>
          <w:tcPr>
            <w:tcW w:w="737" w:type="dxa"/>
          </w:tcPr>
          <w:p w14:paraId="26F9FA19" w14:textId="38C524F9" w:rsidR="005F3C65" w:rsidRPr="004B008A" w:rsidRDefault="00DA0E47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C5125" w14:textId="596EBDB4" w:rsidR="005F3C65" w:rsidRPr="004B008A" w:rsidRDefault="005F3C65" w:rsidP="005F3C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1DDE6" w14:textId="08708D3E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iCs/>
                <w:sz w:val="20"/>
                <w:szCs w:val="20"/>
              </w:rPr>
              <w:t>Штук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71C8" w14:textId="60E737BF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BEC76" w14:textId="21528B61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iCs/>
                <w:sz w:val="20"/>
                <w:szCs w:val="20"/>
              </w:rPr>
              <w:t>Ведомственные данные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46CB266F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C65" w:rsidRPr="004B008A" w14:paraId="2126984C" w14:textId="77777777" w:rsidTr="00E26C1C">
        <w:trPr>
          <w:trHeight w:val="250"/>
        </w:trPr>
        <w:tc>
          <w:tcPr>
            <w:tcW w:w="737" w:type="dxa"/>
          </w:tcPr>
          <w:p w14:paraId="49F521A8" w14:textId="67A30A06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A0E47"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5" w:type="dxa"/>
          </w:tcPr>
          <w:p w14:paraId="5C18F5B5" w14:textId="044E668A" w:rsidR="005F3C65" w:rsidRPr="004B008A" w:rsidRDefault="005F3C65" w:rsidP="005F3C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до трех лет</w:t>
            </w:r>
          </w:p>
        </w:tc>
        <w:tc>
          <w:tcPr>
            <w:tcW w:w="1217" w:type="dxa"/>
          </w:tcPr>
          <w:p w14:paraId="44970C20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14:paraId="71B90CA0" w14:textId="77777777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П = Ч</w:t>
            </w:r>
            <w:r w:rsidRPr="004B00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(2м-3л)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/ (Ч</w:t>
            </w:r>
            <w:r w:rsidRPr="004B00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(2м-3л)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+ Ч</w:t>
            </w:r>
            <w:r w:rsidRPr="004B00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(учет)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) х 100, где:</w:t>
            </w:r>
          </w:p>
          <w:p w14:paraId="632650A2" w14:textId="77777777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П – планируемый показатель;</w:t>
            </w:r>
          </w:p>
          <w:p w14:paraId="4FF03017" w14:textId="77777777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B00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(2м-3л) 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14:paraId="4C71C902" w14:textId="77777777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Pr="004B00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(учет)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</w:t>
            </w:r>
            <w:proofErr w:type="gram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детей  в</w:t>
            </w:r>
            <w:proofErr w:type="gram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443925B9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с учетом прироста по данным государственной статистики</w:t>
            </w:r>
          </w:p>
        </w:tc>
        <w:tc>
          <w:tcPr>
            <w:tcW w:w="3120" w:type="dxa"/>
          </w:tcPr>
          <w:p w14:paraId="5F68F56F" w14:textId="77777777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ЕИС,</w:t>
            </w:r>
          </w:p>
          <w:p w14:paraId="589C8B40" w14:textId="77777777" w:rsidR="005F3C65" w:rsidRPr="004B008A" w:rsidRDefault="005F3C65" w:rsidP="005F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Федерального сегмента электронной очереди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0896ED9F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C65" w:rsidRPr="004B008A" w14:paraId="19B390AB" w14:textId="77777777" w:rsidTr="00E26C1C">
        <w:trPr>
          <w:trHeight w:val="250"/>
        </w:trPr>
        <w:tc>
          <w:tcPr>
            <w:tcW w:w="737" w:type="dxa"/>
          </w:tcPr>
          <w:p w14:paraId="60AD638A" w14:textId="2E4A1BF8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A0E47"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5" w:type="dxa"/>
          </w:tcPr>
          <w:p w14:paraId="76D08D5B" w14:textId="77777777" w:rsidR="005F3C65" w:rsidRPr="004B008A" w:rsidRDefault="005F3C65" w:rsidP="005F3C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17" w:type="dxa"/>
          </w:tcPr>
          <w:p w14:paraId="39CBCF4D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14:paraId="5ADC7E89" w14:textId="77777777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П = З(</w:t>
            </w: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) / З(о) х 100, где:</w:t>
            </w:r>
          </w:p>
          <w:p w14:paraId="57EF2523" w14:textId="77777777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П – планируемый показатель;</w:t>
            </w:r>
          </w:p>
          <w:p w14:paraId="0C70819D" w14:textId="77777777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53292BF7" w14:textId="77777777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в  сфере</w:t>
            </w:r>
            <w:proofErr w:type="gram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3120" w:type="dxa"/>
          </w:tcPr>
          <w:p w14:paraId="6D888AF4" w14:textId="77777777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2A47A5E2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3C65" w:rsidRPr="004B008A" w14:paraId="3D5A0B44" w14:textId="77777777" w:rsidTr="00E26C1C">
        <w:trPr>
          <w:trHeight w:val="250"/>
        </w:trPr>
        <w:tc>
          <w:tcPr>
            <w:tcW w:w="737" w:type="dxa"/>
          </w:tcPr>
          <w:p w14:paraId="38A4B07D" w14:textId="466CE922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95" w:type="dxa"/>
          </w:tcPr>
          <w:p w14:paraId="21138A0C" w14:textId="2E5388F9" w:rsidR="005F3C65" w:rsidRPr="004B008A" w:rsidRDefault="005F3C65" w:rsidP="005F3C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17" w:type="dxa"/>
          </w:tcPr>
          <w:p w14:paraId="05A3B1A6" w14:textId="1B03F56E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14:paraId="01EB4FC3" w14:textId="53FC39ED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П = Ч</w:t>
            </w:r>
            <w:r w:rsidRPr="004B00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(2м-3л)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/ (Ч</w:t>
            </w:r>
            <w:r w:rsidRPr="004B00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(3-7л)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+ Ч</w:t>
            </w:r>
            <w:r w:rsidRPr="004B00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(учет)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) х 100, где:</w:t>
            </w:r>
          </w:p>
          <w:p w14:paraId="3B5F944D" w14:textId="77777777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П – планируемый показатель;</w:t>
            </w:r>
          </w:p>
          <w:p w14:paraId="5CC92B1C" w14:textId="1C44BCD5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B00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(2м-3л) 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– численность детей в возрасте от трех до семи лет, которым предоставлена возможность получать услугу дошкольного образования;</w:t>
            </w:r>
          </w:p>
          <w:p w14:paraId="2C87B98C" w14:textId="16787F85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B00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(учет)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</w:t>
            </w:r>
            <w:proofErr w:type="gram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детей  в</w:t>
            </w:r>
            <w:proofErr w:type="gram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возрасте от 3 до 7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73E2E520" w14:textId="6DE60AAC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с учетом прироста по данным государственной статистики</w:t>
            </w:r>
          </w:p>
        </w:tc>
        <w:tc>
          <w:tcPr>
            <w:tcW w:w="3120" w:type="dxa"/>
          </w:tcPr>
          <w:p w14:paraId="2D344805" w14:textId="77777777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Данные ЕИС,</w:t>
            </w:r>
          </w:p>
          <w:p w14:paraId="627CE2D3" w14:textId="49BBB212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Федерального сегмента электронной очереди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6C16AF90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3C65" w:rsidRPr="004B008A" w14:paraId="5E9ACAF9" w14:textId="77777777" w:rsidTr="00E26C1C">
        <w:trPr>
          <w:trHeight w:val="293"/>
        </w:trPr>
        <w:tc>
          <w:tcPr>
            <w:tcW w:w="737" w:type="dxa"/>
            <w:tcBorders>
              <w:right w:val="single" w:sz="4" w:space="0" w:color="auto"/>
            </w:tcBorders>
          </w:tcPr>
          <w:p w14:paraId="6D1802E5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14:paraId="4D33FDC2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«Общее образование»</w:t>
            </w:r>
          </w:p>
        </w:tc>
      </w:tr>
      <w:tr w:rsidR="005F3C65" w:rsidRPr="004B008A" w14:paraId="5D4C3004" w14:textId="77777777" w:rsidTr="00E26C1C">
        <w:trPr>
          <w:trHeight w:val="390"/>
        </w:trPr>
        <w:tc>
          <w:tcPr>
            <w:tcW w:w="737" w:type="dxa"/>
          </w:tcPr>
          <w:p w14:paraId="7369A7F1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5" w:type="dxa"/>
          </w:tcPr>
          <w:p w14:paraId="375CC190" w14:textId="77777777" w:rsidR="005F3C65" w:rsidRPr="004B008A" w:rsidRDefault="005F3C65" w:rsidP="005F3C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трудовой деятельности, </w:t>
            </w:r>
          </w:p>
        </w:tc>
        <w:tc>
          <w:tcPr>
            <w:tcW w:w="1217" w:type="dxa"/>
          </w:tcPr>
          <w:p w14:paraId="7C7A7246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828" w:type="dxa"/>
          </w:tcPr>
          <w:p w14:paraId="007ED3C8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= </w:t>
            </w:r>
            <w:proofErr w:type="gramStart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ЗОО(</w:t>
            </w:r>
            <w:proofErr w:type="spellStart"/>
            <w:proofErr w:type="gramEnd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/ З(д) х 100, где:</w:t>
            </w:r>
          </w:p>
          <w:p w14:paraId="1C8F45F2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– планируемый показатель;</w:t>
            </w:r>
          </w:p>
          <w:p w14:paraId="3F7B27C9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ЗОО(</w:t>
            </w:r>
            <w:proofErr w:type="spellStart"/>
            <w:proofErr w:type="gramEnd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средняя заработная плата педагогических работников муниципальных общеобразовательных </w:t>
            </w: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организаций;</w:t>
            </w:r>
          </w:p>
          <w:p w14:paraId="72B22B50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З(д) - среднемесячный доход от трудовой деятельности </w:t>
            </w:r>
            <w:proofErr w:type="gramStart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Московской</w:t>
            </w:r>
            <w:proofErr w:type="gramEnd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120" w:type="dxa"/>
          </w:tcPr>
          <w:p w14:paraId="383483C4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государственной статистики</w:t>
            </w:r>
          </w:p>
        </w:tc>
        <w:tc>
          <w:tcPr>
            <w:tcW w:w="2978" w:type="dxa"/>
          </w:tcPr>
          <w:p w14:paraId="51AFB8AA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F3C65" w:rsidRPr="004B008A" w14:paraId="1CC0D26C" w14:textId="77777777" w:rsidTr="00E26C1C">
        <w:trPr>
          <w:trHeight w:val="390"/>
        </w:trPr>
        <w:tc>
          <w:tcPr>
            <w:tcW w:w="737" w:type="dxa"/>
          </w:tcPr>
          <w:p w14:paraId="4EDAF6A0" w14:textId="04149DF5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95" w:type="dxa"/>
          </w:tcPr>
          <w:p w14:paraId="4134248D" w14:textId="77777777" w:rsidR="005F3C65" w:rsidRPr="004B008A" w:rsidRDefault="005F3C65" w:rsidP="005F3C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  <w:tc>
          <w:tcPr>
            <w:tcW w:w="1217" w:type="dxa"/>
          </w:tcPr>
          <w:p w14:paraId="086B198E" w14:textId="45EFC67B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ед.</w:t>
            </w:r>
          </w:p>
        </w:tc>
        <w:tc>
          <w:tcPr>
            <w:tcW w:w="3828" w:type="dxa"/>
          </w:tcPr>
          <w:p w14:paraId="0FC01862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3120" w:type="dxa"/>
          </w:tcPr>
          <w:p w14:paraId="57741921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2978" w:type="dxa"/>
          </w:tcPr>
          <w:p w14:paraId="1BF4E34D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C65" w:rsidRPr="004B008A" w14:paraId="0C906942" w14:textId="77777777" w:rsidTr="00E26C1C">
        <w:trPr>
          <w:trHeight w:val="390"/>
        </w:trPr>
        <w:tc>
          <w:tcPr>
            <w:tcW w:w="737" w:type="dxa"/>
          </w:tcPr>
          <w:p w14:paraId="47A048AF" w14:textId="23861610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95" w:type="dxa"/>
            <w:shd w:val="clear" w:color="auto" w:fill="FFFFFF" w:themeFill="background1"/>
          </w:tcPr>
          <w:p w14:paraId="6B113B43" w14:textId="77777777" w:rsidR="005F3C65" w:rsidRPr="004B008A" w:rsidRDefault="005F3C65" w:rsidP="005F3C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отремонтированных общеобразовательных организаций, штук</w:t>
            </w:r>
          </w:p>
        </w:tc>
        <w:tc>
          <w:tcPr>
            <w:tcW w:w="1217" w:type="dxa"/>
            <w:shd w:val="clear" w:color="auto" w:fill="FFFFFF" w:themeFill="background1"/>
          </w:tcPr>
          <w:p w14:paraId="0F1B6371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828" w:type="dxa"/>
            <w:shd w:val="clear" w:color="auto" w:fill="FFFFFF" w:themeFill="background1"/>
          </w:tcPr>
          <w:p w14:paraId="28C2A152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20" w:type="dxa"/>
            <w:shd w:val="clear" w:color="auto" w:fill="FFFFFF" w:themeFill="background1"/>
          </w:tcPr>
          <w:p w14:paraId="4DB39444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Данные государственной статистики.</w:t>
            </w:r>
          </w:p>
          <w:p w14:paraId="7D4BC77F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Данные РСЭМ</w:t>
            </w:r>
          </w:p>
          <w:p w14:paraId="5F314853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00B0754B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C65" w:rsidRPr="004B008A" w14:paraId="6E444655" w14:textId="77777777" w:rsidTr="00E26C1C">
        <w:trPr>
          <w:trHeight w:val="390"/>
        </w:trPr>
        <w:tc>
          <w:tcPr>
            <w:tcW w:w="737" w:type="dxa"/>
          </w:tcPr>
          <w:p w14:paraId="52BB5C4E" w14:textId="7D3EDBFA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895" w:type="dxa"/>
          </w:tcPr>
          <w:p w14:paraId="78D0EAEF" w14:textId="5460E712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</w:t>
            </w:r>
            <w:r w:rsidR="002C42B4"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ЕГЭ по 3 и более предметам,</w:t>
            </w:r>
          </w:p>
        </w:tc>
        <w:tc>
          <w:tcPr>
            <w:tcW w:w="1217" w:type="dxa"/>
          </w:tcPr>
          <w:p w14:paraId="01D1C16C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28" w:type="dxa"/>
          </w:tcPr>
          <w:p w14:paraId="66F6039B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ДВ= В / ВТГ х 100, где:</w:t>
            </w:r>
          </w:p>
          <w:p w14:paraId="02B62D00" w14:textId="495F16D3" w:rsidR="005F3C65" w:rsidRPr="004B008A" w:rsidRDefault="005F3C65" w:rsidP="00517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ДВ – доля </w:t>
            </w: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высокобалльников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(выпускников текущего года, набравших 220 баллов и более</w:t>
            </w:r>
            <w:r w:rsidR="00443937"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по 3 и более предметов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517A79"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В- </w:t>
            </w: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высокобалльник</w:t>
            </w:r>
            <w:r w:rsidR="002C42B4" w:rsidRPr="004B008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17A79"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ВТГ – выпускники текущего года</w:t>
            </w:r>
            <w:r w:rsidR="002C42B4" w:rsidRPr="004B008A">
              <w:rPr>
                <w:rFonts w:ascii="Times New Roman" w:hAnsi="Times New Roman" w:cs="Times New Roman"/>
                <w:sz w:val="20"/>
                <w:szCs w:val="20"/>
              </w:rPr>
              <w:t>, сдавших ЕГЭ по 3 и более предметов (в расчет не берется результат по математике базового уровня)</w:t>
            </w:r>
          </w:p>
        </w:tc>
        <w:tc>
          <w:tcPr>
            <w:tcW w:w="3120" w:type="dxa"/>
          </w:tcPr>
          <w:p w14:paraId="21E907E8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978" w:type="dxa"/>
          </w:tcPr>
          <w:p w14:paraId="03E11DE3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47" w:rsidRPr="004B008A" w14:paraId="3333D806" w14:textId="77777777" w:rsidTr="007B3001">
        <w:trPr>
          <w:trHeight w:val="3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8CE4E9" w14:textId="77777777" w:rsidR="00DA0E47" w:rsidRPr="004B008A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367ACF" w14:textId="77777777" w:rsidR="00DA0E47" w:rsidRPr="004B008A" w:rsidRDefault="00DA0E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1251EE" w14:textId="77777777" w:rsidR="00DA0E47" w:rsidRPr="004B008A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E05AD" w14:textId="77777777" w:rsidR="00DA0E47" w:rsidRPr="004B008A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CC58B" w14:textId="77777777" w:rsidR="00DA0E47" w:rsidRPr="004B008A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  <w:p w14:paraId="38833D8A" w14:textId="77777777" w:rsidR="00DA0E47" w:rsidRPr="004B008A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C9B05" w14:textId="77777777" w:rsidR="00DA0E47" w:rsidRPr="004B008A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C65" w:rsidRPr="004B008A" w14:paraId="105E16A7" w14:textId="77777777" w:rsidTr="00E26C1C">
        <w:trPr>
          <w:trHeight w:val="253"/>
        </w:trPr>
        <w:tc>
          <w:tcPr>
            <w:tcW w:w="737" w:type="dxa"/>
          </w:tcPr>
          <w:p w14:paraId="4C4B25E9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8" w:type="dxa"/>
            <w:gridSpan w:val="5"/>
          </w:tcPr>
          <w:p w14:paraId="79FA3F5F" w14:textId="77777777" w:rsidR="005F3C65" w:rsidRPr="008306EF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06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F3C65" w:rsidRPr="004B008A" w14:paraId="68ED8F5C" w14:textId="77777777" w:rsidTr="00E26C1C">
        <w:trPr>
          <w:trHeight w:val="253"/>
        </w:trPr>
        <w:tc>
          <w:tcPr>
            <w:tcW w:w="737" w:type="dxa"/>
          </w:tcPr>
          <w:p w14:paraId="0497B0F4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895" w:type="dxa"/>
          </w:tcPr>
          <w:p w14:paraId="4A6C4187" w14:textId="77777777" w:rsidR="005F3C65" w:rsidRPr="004B008A" w:rsidRDefault="005F3C65" w:rsidP="005F3C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17" w:type="dxa"/>
          </w:tcPr>
          <w:p w14:paraId="361ABD6C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14:paraId="3AE1A8DC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П  =</w:t>
            </w:r>
            <w:proofErr w:type="gram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З(</w:t>
            </w: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)/З(у) х 100</w:t>
            </w:r>
          </w:p>
          <w:p w14:paraId="7E17C47A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14:paraId="70D9843D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П – планируемый показатель;</w:t>
            </w:r>
          </w:p>
          <w:p w14:paraId="63B3052E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65DA9AA3" w14:textId="77777777" w:rsidR="005F3C65" w:rsidRPr="004B008A" w:rsidRDefault="005F3C65" w:rsidP="005F3C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20" w:type="dxa"/>
          </w:tcPr>
          <w:p w14:paraId="0E6B52C2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2978" w:type="dxa"/>
          </w:tcPr>
          <w:p w14:paraId="46529366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C65" w:rsidRPr="004B008A" w14:paraId="29AE7FE6" w14:textId="77777777" w:rsidTr="00E26C1C">
        <w:trPr>
          <w:trHeight w:val="253"/>
        </w:trPr>
        <w:tc>
          <w:tcPr>
            <w:tcW w:w="737" w:type="dxa"/>
          </w:tcPr>
          <w:p w14:paraId="5937D6BE" w14:textId="57223F58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95" w:type="dxa"/>
          </w:tcPr>
          <w:p w14:paraId="4E36223F" w14:textId="2024ABC0" w:rsidR="005F3C65" w:rsidRPr="004B008A" w:rsidRDefault="005F3C65" w:rsidP="005F3C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"</w:t>
            </w:r>
            <w:proofErr w:type="spellStart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" (мобильных технопарков "</w:t>
            </w:r>
            <w:proofErr w:type="spellStart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17" w:type="dxa"/>
          </w:tcPr>
          <w:p w14:paraId="0DCCA1F5" w14:textId="39DDA02B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14:paraId="06566D0A" w14:textId="77777777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»),</w:t>
            </w:r>
          </w:p>
          <w:p w14:paraId="7E6DEA06" w14:textId="3CA1BCD3" w:rsidR="005F3C65" w:rsidRPr="004B008A" w:rsidRDefault="005F3C65" w:rsidP="005F3C6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») в i-ом субъекте Российской Федерации</w:t>
            </w:r>
          </w:p>
        </w:tc>
        <w:tc>
          <w:tcPr>
            <w:tcW w:w="3120" w:type="dxa"/>
          </w:tcPr>
          <w:p w14:paraId="59B7E6F5" w14:textId="23D5BA3A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2978" w:type="dxa"/>
          </w:tcPr>
          <w:p w14:paraId="7F242BBA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C65" w:rsidRPr="004B008A" w14:paraId="11727C07" w14:textId="77777777" w:rsidTr="00E26C1C">
        <w:trPr>
          <w:trHeight w:val="253"/>
        </w:trPr>
        <w:tc>
          <w:tcPr>
            <w:tcW w:w="737" w:type="dxa"/>
          </w:tcPr>
          <w:p w14:paraId="07B21EB5" w14:textId="08CB8FD1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895" w:type="dxa"/>
          </w:tcPr>
          <w:p w14:paraId="5750B5B5" w14:textId="0F30CD4C" w:rsidR="005F3C65" w:rsidRPr="004B008A" w:rsidRDefault="005F3C65" w:rsidP="005F3C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14:paraId="4E57C42F" w14:textId="5E4095B4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828" w:type="dxa"/>
          </w:tcPr>
          <w:p w14:paraId="180E1A57" w14:textId="6EBC03F6" w:rsidR="005F3C65" w:rsidRPr="004B008A" w:rsidRDefault="005F3C65" w:rsidP="005F3C65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120" w:type="dxa"/>
          </w:tcPr>
          <w:p w14:paraId="70153838" w14:textId="3DF0F1F3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                    № 1-ДОП «Сведения о дополнительном образовании и спортивной подготовке детей», Форма федерального статистического наблюдения №1 – 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</w:t>
            </w:r>
            <w:r w:rsidRPr="004B0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занятости населения» </w:t>
            </w:r>
          </w:p>
        </w:tc>
        <w:tc>
          <w:tcPr>
            <w:tcW w:w="2978" w:type="dxa"/>
          </w:tcPr>
          <w:p w14:paraId="791ABA85" w14:textId="77777777" w:rsidR="005F3C65" w:rsidRPr="004B008A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C1C" w:rsidRPr="004B008A" w14:paraId="22D3E966" w14:textId="77777777" w:rsidTr="00F6525F">
        <w:trPr>
          <w:trHeight w:val="253"/>
        </w:trPr>
        <w:tc>
          <w:tcPr>
            <w:tcW w:w="737" w:type="dxa"/>
          </w:tcPr>
          <w:p w14:paraId="5E0BCD6D" w14:textId="77777777" w:rsidR="00E26C1C" w:rsidRPr="004B008A" w:rsidRDefault="00E26C1C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8" w:type="dxa"/>
            <w:gridSpan w:val="5"/>
          </w:tcPr>
          <w:p w14:paraId="1898391E" w14:textId="0716A2AC" w:rsidR="00E26C1C" w:rsidRPr="008306EF" w:rsidRDefault="00E26C1C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06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Подпрограмма </w:t>
            </w:r>
            <w:r w:rsidRPr="008306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8306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V</w:t>
            </w:r>
            <w:r w:rsidRPr="008306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8306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«Профессиональное образование»</w:t>
            </w:r>
          </w:p>
        </w:tc>
      </w:tr>
      <w:tr w:rsidR="00E26C1C" w:rsidRPr="004B008A" w14:paraId="134780DE" w14:textId="77777777" w:rsidTr="00E26C1C">
        <w:trPr>
          <w:trHeight w:val="253"/>
        </w:trPr>
        <w:tc>
          <w:tcPr>
            <w:tcW w:w="737" w:type="dxa"/>
          </w:tcPr>
          <w:p w14:paraId="14600535" w14:textId="64267DA5" w:rsidR="00E26C1C" w:rsidRPr="004B008A" w:rsidRDefault="00E26C1C" w:rsidP="00E26C1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95" w:type="dxa"/>
          </w:tcPr>
          <w:p w14:paraId="33AF0AB8" w14:textId="77777777" w:rsidR="00E26C1C" w:rsidRPr="004B008A" w:rsidRDefault="00E26C1C" w:rsidP="00E26C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работников, прошедших</w:t>
            </w:r>
          </w:p>
          <w:p w14:paraId="42B4846A" w14:textId="5D3AFE46" w:rsidR="00E26C1C" w:rsidRPr="004B008A" w:rsidRDefault="00E26C1C" w:rsidP="00E26C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17" w:type="dxa"/>
          </w:tcPr>
          <w:p w14:paraId="2248BF42" w14:textId="3B399D92" w:rsidR="00E26C1C" w:rsidRPr="004B008A" w:rsidRDefault="00E26C1C" w:rsidP="00E2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28" w:type="dxa"/>
          </w:tcPr>
          <w:p w14:paraId="2C5EB139" w14:textId="77777777" w:rsidR="00E26C1C" w:rsidRPr="004B008A" w:rsidRDefault="00E26C1C" w:rsidP="00E2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Ппр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) x 100, где:</w:t>
            </w:r>
          </w:p>
          <w:p w14:paraId="47C1A09D" w14:textId="77777777" w:rsidR="00E26C1C" w:rsidRPr="004B008A" w:rsidRDefault="00E26C1C" w:rsidP="00E2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Ппр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педагогических работников организаций,  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14:paraId="5BDE1E44" w14:textId="6A3B76C2" w:rsidR="00E26C1C" w:rsidRPr="004B008A" w:rsidRDefault="00E26C1C" w:rsidP="00E26C1C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4B008A">
              <w:rPr>
                <w:rFonts w:ascii="Times New Roman" w:hAnsi="Times New Roman" w:cs="Times New Roman"/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3120" w:type="dxa"/>
          </w:tcPr>
          <w:p w14:paraId="733C07FE" w14:textId="77777777" w:rsidR="00E26C1C" w:rsidRPr="004B008A" w:rsidRDefault="00E26C1C" w:rsidP="00E26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14:paraId="610B8DB0" w14:textId="77777777" w:rsidR="00E26C1C" w:rsidRPr="004B008A" w:rsidRDefault="00E26C1C" w:rsidP="00E2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B155EC" w14:textId="6F8A0A84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1C88C685" w14:textId="77777777" w:rsidR="00044E17" w:rsidRPr="00A96EED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63A0159" w14:textId="77777777" w:rsidR="00332D25" w:rsidRDefault="00332D25" w:rsidP="00597D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Порядок взаимодействия ответственного за выполнение мероприятия подпрограммы с заказчиком муниципальной программы</w:t>
      </w:r>
    </w:p>
    <w:p w14:paraId="7A527929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8FF2530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Заказчик муниципальной программы (подпрограмм) организует текущее управление реализацией муниципальной программы (подпрограмм) и взаимодействие с исполнителем муниципальной программы (подпрограмм), ответственным за выполнение мероприятий муниципальной программы (подпрограмм).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7F426FAF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Исполнитель муниципальной программы (подпрограмм), ответственный за выполнение мероприятий муниципальной программы (подпрограмм):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32C39731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формирует бюджетную заявку и обоснование на включение мероприятий муниципальной программы (подпрограмм) в бюджет Рузского городского округа на соответствующий период и направляет их заказчику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148C0E24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определяет исполнителей мероприятий муниципальной программы (подпрограмм) в соответствии с законодательством;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5C073EA9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участвует в обсуждении вопросов, связанных с реализацией и финансовым обеспечением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1CFBD375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получает средства бюджета Рузского городского округа, предусмотренные на реализацию мероприятий муниципальной программы (подпрограмм), и обеспечивает их целевое использование;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03EBDEDD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обеспечивает контроль за выполнением исполнителями муниципальной программы (подпрограмм) мероприятий в соответствии с заключенными муниципальными контрактами;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0AD16FF9" w14:textId="77777777" w:rsidR="00332D25" w:rsidRPr="00E83D9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готовит и представляет заказчику муниципальной программы (подпрограмм) отчеты о реализации мероприятий муниципальной программы (подпрограмм).</w:t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</w:p>
    <w:p w14:paraId="1FC152F7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6988759" w14:textId="77777777" w:rsidR="00332D25" w:rsidRDefault="00332D25" w:rsidP="00597D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</w:t>
      </w:r>
    </w:p>
    <w:p w14:paraId="348D555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515101D" w14:textId="032F7BDE" w:rsidR="00636BE8" w:rsidRDefault="00332D2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Управление образования Администрации Рузского городского округа формирует и представляет   отчетность о реализации муниципальной программы в соответствии с разделом ХΙ Порядка разработки и реализации муниципальных программ, утвержденном Постановлением Главы Рузского городского округа от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28.10.2019</w:t>
      </w: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5093.</w:t>
      </w:r>
    </w:p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3680"/>
        <w:gridCol w:w="1900"/>
        <w:gridCol w:w="2240"/>
        <w:gridCol w:w="1066"/>
        <w:gridCol w:w="1066"/>
        <w:gridCol w:w="1066"/>
        <w:gridCol w:w="1066"/>
        <w:gridCol w:w="1066"/>
        <w:gridCol w:w="1166"/>
      </w:tblGrid>
      <w:tr w:rsidR="00E97B79" w:rsidRPr="00E97B79" w14:paraId="6AE2FF00" w14:textId="77777777" w:rsidTr="00E97B79">
        <w:trPr>
          <w:trHeight w:val="25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8D0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   Подпрограмма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D86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9EB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D45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B8A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690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4E1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86F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7217F93" w14:textId="77777777" w:rsidTr="00E97B79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A454" w14:textId="77777777" w:rsidR="00E97B79" w:rsidRPr="00E97B79" w:rsidRDefault="00E97B79" w:rsidP="00E97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F1C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08C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927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B71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D67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007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EF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D8A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2090A1E" w14:textId="77777777" w:rsidTr="00E97B79">
        <w:trPr>
          <w:trHeight w:val="27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07B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CA3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AE8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2A2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6A4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701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596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BAF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982B0CC" w14:textId="77777777" w:rsidTr="00E97B79">
        <w:trPr>
          <w:trHeight w:val="52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5F4E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99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0C06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E97B79" w:rsidRPr="00E97B79" w14:paraId="339761E9" w14:textId="77777777" w:rsidTr="00E97B79">
        <w:trPr>
          <w:trHeight w:val="96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597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6F3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7F4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088A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97B79" w:rsidRPr="00E97B79" w14:paraId="03B24B3E" w14:textId="77777777" w:rsidTr="00E97B79">
        <w:trPr>
          <w:trHeight w:val="27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3E90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0ADE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B6AE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00E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026A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314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3B0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5BA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B15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97B79" w:rsidRPr="00E97B79" w14:paraId="40A334E1" w14:textId="77777777" w:rsidTr="00E97B79">
        <w:trPr>
          <w:trHeight w:val="25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D42B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70D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E19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3C0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0BB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523520,25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4AE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551294,09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147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566297,37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C0B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483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2379556,9</w:t>
            </w:r>
          </w:p>
        </w:tc>
      </w:tr>
      <w:tr w:rsidR="00E97B79" w:rsidRPr="00E97B79" w14:paraId="7609DB95" w14:textId="77777777" w:rsidTr="00E97B79">
        <w:trPr>
          <w:trHeight w:val="27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07FD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54EB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CD1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E136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BD9D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020F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E395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A979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7808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7AE2A410" w14:textId="77777777" w:rsidTr="00E97B79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9D39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760C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CE8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937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28B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1BE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386927,00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C56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379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606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1515848,00</w:t>
            </w:r>
          </w:p>
        </w:tc>
      </w:tr>
      <w:tr w:rsidR="00E97B79" w:rsidRPr="00E97B79" w14:paraId="2FDB9BC6" w14:textId="77777777" w:rsidTr="00E97B79">
        <w:trPr>
          <w:trHeight w:val="78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CE6A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9E9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F61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D34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4AF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174673,25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C43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164367,09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4DB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163221,37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65B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760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863708,87</w:t>
            </w:r>
          </w:p>
        </w:tc>
      </w:tr>
      <w:tr w:rsidR="00E97B79" w:rsidRPr="00E97B79" w14:paraId="7958F85E" w14:textId="77777777" w:rsidTr="00E97B79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3BB5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7E71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D39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16B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14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E1F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D50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BFE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362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7B79" w:rsidRPr="00E97B79" w14:paraId="14597FF6" w14:textId="77777777" w:rsidTr="00E97B79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D2BC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648D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332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365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11D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EAE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6CC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696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6CB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365CA2DA" w14:textId="1AE0596B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88EC97F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8D4F1C4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4BC3DF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1A6096B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9C42BAE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5CC9BF0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58704FA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7D6CCE7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7F8AD8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5FE3A8B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5189136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A876643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76AE12B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4D1DBE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B7AC3D0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B6C878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2358F7D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BCE9DD4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1583"/>
        <w:gridCol w:w="992"/>
        <w:gridCol w:w="1842"/>
        <w:gridCol w:w="1276"/>
        <w:gridCol w:w="318"/>
        <w:gridCol w:w="674"/>
        <w:gridCol w:w="658"/>
        <w:gridCol w:w="335"/>
        <w:gridCol w:w="831"/>
        <w:gridCol w:w="303"/>
        <w:gridCol w:w="777"/>
        <w:gridCol w:w="499"/>
        <w:gridCol w:w="567"/>
        <w:gridCol w:w="567"/>
        <w:gridCol w:w="499"/>
        <w:gridCol w:w="351"/>
        <w:gridCol w:w="1353"/>
        <w:gridCol w:w="206"/>
        <w:gridCol w:w="30"/>
        <w:gridCol w:w="1391"/>
      </w:tblGrid>
      <w:tr w:rsidR="00E97B79" w:rsidRPr="00E97B79" w14:paraId="4CE6AF34" w14:textId="77777777" w:rsidTr="005A2EDB">
        <w:trPr>
          <w:trHeight w:val="255"/>
        </w:trPr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9AA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D0F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399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F3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53E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CE1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D27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337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347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B5D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BC0F99C" w14:textId="77777777" w:rsidTr="005A2EDB">
        <w:trPr>
          <w:trHeight w:val="27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3D4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2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7890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35130386" w14:textId="77777777" w:rsidTr="005A2EDB">
        <w:trPr>
          <w:trHeight w:val="282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994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4CA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384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D4E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BAD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C02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53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BD5B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7C4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16E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E97B79" w:rsidRPr="00E97B79" w14:paraId="6B78BCA4" w14:textId="77777777" w:rsidTr="005A2EDB">
        <w:trPr>
          <w:trHeight w:val="52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AF08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AB53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641E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B866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C3F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8F5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772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499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F17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F9E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226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2C38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4D4E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061640D2" w14:textId="77777777" w:rsidTr="005A2EDB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E32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C278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485F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4F3A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3549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C3F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A29B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A65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A61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4AB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912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A0E8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C6C6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97B79" w:rsidRPr="00E97B79" w14:paraId="78B5D610" w14:textId="77777777" w:rsidTr="005A2EDB">
        <w:trPr>
          <w:trHeight w:val="2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76A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E89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01 - «Проведение капитального ремонта объектов дошкольного образования»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E60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717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B07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6A5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C85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ED6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5D3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923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61882,00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E519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6E347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DF0B0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E97B79" w:rsidRPr="00E97B79" w14:paraId="5DB8E769" w14:textId="77777777" w:rsidTr="005A2EDB">
        <w:trPr>
          <w:trHeight w:val="10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2268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E3AC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2B83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005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A69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472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B4C0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C23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CD1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B0A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444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0F51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74E0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7F806E8F" w14:textId="77777777" w:rsidTr="005A2EDB">
        <w:trPr>
          <w:trHeight w:val="10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29FE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E3FC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2B39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0044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73D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85EA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24368,40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60A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7F5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3D6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D01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FDB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5DBC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E44C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6D839AB9" w14:textId="77777777" w:rsidTr="005A2EDB">
        <w:trPr>
          <w:trHeight w:val="5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E6AF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A923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85E5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DE7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5C6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189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E0B2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12B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C2C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62D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C90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3A88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419E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77906F5D" w14:textId="77777777" w:rsidTr="005A2ED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38E5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85F1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09A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57B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CD5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0812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D3B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11C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B97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FBD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8F3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C085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9103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5C792135" w14:textId="77777777" w:rsidTr="005A2EDB">
        <w:trPr>
          <w:trHeight w:val="2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2B0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DF0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01.04.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проведению капитального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ремонта  в муниципальных дошкольных образовательных организациях Московской области    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717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3B6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4E4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4AD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EBA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04B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DB8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145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61882,00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5E9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D38CC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Рузского городского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DBA8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97B79" w:rsidRPr="00E97B79" w14:paraId="41ABB989" w14:textId="77777777" w:rsidTr="005A2EDB">
        <w:trPr>
          <w:trHeight w:val="10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BE47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9816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5244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A0E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2B2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E0C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8D2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013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10E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009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EA0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D2A1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391C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7BDD80A" w14:textId="77777777" w:rsidTr="005A2EDB">
        <w:trPr>
          <w:trHeight w:val="100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9927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5977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0397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8B15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2CA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E3C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0C5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C86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45DC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876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A58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DE73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CD5A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0E807074" w14:textId="77777777" w:rsidTr="005A2EDB">
        <w:trPr>
          <w:trHeight w:val="5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5C61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CF44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47A8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3C2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216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043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B59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0070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284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0C7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37A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FFC5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1095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694D9812" w14:textId="77777777" w:rsidTr="005A2ED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6D2C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1F94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628D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6B1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1B6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903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7E9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8DA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D9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905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4F5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DBDF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DFAD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09EFD8EB" w14:textId="77777777" w:rsidTr="005A2EDB">
        <w:trPr>
          <w:trHeight w:val="61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D5A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910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02 - 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E6C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385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8FF2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457074,70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5E5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2271955,5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292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550702,0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156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523520,25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249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509524,09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CCD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504415,37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092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F4E7F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CD2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E97B79" w:rsidRPr="00E97B79" w14:paraId="3BC0745C" w14:textId="77777777" w:rsidTr="005A2EDB">
        <w:trPr>
          <w:trHeight w:val="10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1713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1D7A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BC94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D8C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D7B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348592,00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01E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1432615,00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1D1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F17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601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CBE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3920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5A4A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9940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4B2DC6EC" w14:textId="77777777" w:rsidTr="005A2EDB">
        <w:trPr>
          <w:trHeight w:val="10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CC08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272A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53D5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45B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1A0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108482,70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867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839340,5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6FE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F2E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174673,25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00D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156139,09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AEB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6DE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7868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042C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5EB5C2ED" w14:textId="77777777" w:rsidTr="005A2EDB">
        <w:trPr>
          <w:trHeight w:val="5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5194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7DF4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DBE3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76E3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283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D57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0A4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D81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370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F79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17F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54C7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2EE8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490A968A" w14:textId="77777777" w:rsidTr="005A2ED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3F10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2D88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9D9C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C72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480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365F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BA0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579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CBB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453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DB80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AB49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F1E4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3A8E124" w14:textId="77777777" w:rsidTr="005A2EDB">
        <w:trPr>
          <w:trHeight w:val="55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FDE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811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02.02.        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663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0B9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992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348592,00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68F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1340530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A0A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A60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326521,00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0F3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A56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DE0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6CF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39B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0D848734" w14:textId="77777777" w:rsidTr="005A2EDB">
        <w:trPr>
          <w:trHeight w:val="10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1F18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AC10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BD10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EF2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984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348592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1544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1340530,00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27B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6D9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326521,00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952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85D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730B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40C7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EBEA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65D200E2" w14:textId="77777777" w:rsidTr="005A2EDB">
        <w:trPr>
          <w:trHeight w:val="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37F6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B5E0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2CA3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AF7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625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6669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BDB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50F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1FB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FB4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FBC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90BF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C7E9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0E79F1FB" w14:textId="77777777" w:rsidTr="005A2EDB">
        <w:trPr>
          <w:trHeight w:val="5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8D29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4D32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69F7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9FE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1F1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8C1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420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B3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EBA6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2A8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67BD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90E0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B8A6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51C16F71" w14:textId="77777777" w:rsidTr="005A2ED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4EC1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3351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9308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EEE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0CC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079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B2E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245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C2F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7C9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741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E92A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C1E4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729082BF" w14:textId="77777777" w:rsidTr="005A2EDB">
        <w:trPr>
          <w:trHeight w:val="42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150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65C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02.04.                          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A01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7F6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90D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B28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217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8B9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19E6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D0D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34C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951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179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016F11FC" w14:textId="77777777" w:rsidTr="005A2EDB">
        <w:trPr>
          <w:trHeight w:val="10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4CE8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2DAB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E877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7F6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81A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B52F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6DC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216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FEE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E4F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A37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ADE4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CF99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4816624B" w14:textId="77777777" w:rsidTr="005A2EDB">
        <w:trPr>
          <w:trHeight w:val="10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1B00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A372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2FD9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7C5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2AC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53A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50C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197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D4F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A14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1EA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78C5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EE57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49BE31DD" w14:textId="77777777" w:rsidTr="005A2EDB">
        <w:trPr>
          <w:trHeight w:val="5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5C38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A8AD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D964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F2E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B06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595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D96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A94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858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705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CEA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74E0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8A56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5AE0784E" w14:textId="77777777" w:rsidTr="005A2ED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BD62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2B0F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AD82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334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169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476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9AB6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8E9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481B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C51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DB3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1DC3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961F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7D9606F4" w14:textId="77777777" w:rsidTr="005A2EDB">
        <w:trPr>
          <w:trHeight w:val="2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3A0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00E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02.05.                                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247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AEF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D7C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108482,70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C0E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693447,83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9FC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128519,24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ABA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126625,31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AE6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128786,18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4BBE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125723,29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761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37A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40C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32563164" w14:textId="77777777" w:rsidTr="005A2EDB">
        <w:trPr>
          <w:trHeight w:val="10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5B7B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6226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390E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D26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82E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DBF1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B40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945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83C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4FB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2B5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0BA1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F275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7437AB2C" w14:textId="77777777" w:rsidTr="005A2EDB">
        <w:trPr>
          <w:trHeight w:val="9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1A6E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D33D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A172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7AD9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24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108482,70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A92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693447,83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6F2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128519,24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C9B2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126625,31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6C3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128786,18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E25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125723,29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BB0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102A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03A4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52BFBDA" w14:textId="77777777" w:rsidTr="005A2EDB">
        <w:trPr>
          <w:trHeight w:val="5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EB5D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2C08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03F6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15C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588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CF5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61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ABD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A95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AFA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4F6C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C315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CE86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68751174" w14:textId="77777777" w:rsidTr="005A2ED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9A48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989B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4EDA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CDA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2D8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73E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648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290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65F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F55A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AB0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0EA9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4FA5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0AB1E5F5" w14:textId="77777777" w:rsidTr="005A2EDB">
        <w:trPr>
          <w:trHeight w:val="2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894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2A9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02.06.                      Укрепление материально-технической базы и проведение текущего ремонта учреждений дошкольного </w:t>
            </w:r>
            <w:proofErr w:type="spellStart"/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5C3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170E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5B7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34511,65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75E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51871,07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66C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BE4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28357,67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4EB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912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54A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CD2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262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16D483ED" w14:textId="77777777" w:rsidTr="005A2EDB">
        <w:trPr>
          <w:trHeight w:val="10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FA84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8193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D2AC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EFA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973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EAE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81A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655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D43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DD0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4455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CE6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4CC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6E25FD7C" w14:textId="77777777" w:rsidTr="005A2EDB">
        <w:trPr>
          <w:trHeight w:val="10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5EAD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E5E5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5362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18C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ADD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34511,65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BEC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51871,07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49F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07C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28357,67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8F8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CC6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707B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4E4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8AA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474B59A6" w14:textId="77777777" w:rsidTr="005A2EDB">
        <w:trPr>
          <w:trHeight w:val="5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A6F9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6C85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0BA6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B52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4CA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279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8B6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A2D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446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15C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948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21A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E03F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52AC9A63" w14:textId="77777777" w:rsidTr="005A2ED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B084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85C0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EB3F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9CA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28F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1AF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648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1B6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3D7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D0D5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E65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F9D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F88B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1BDAD690" w14:textId="77777777" w:rsidTr="005A2EDB">
        <w:trPr>
          <w:trHeight w:val="2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B3D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EE5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02.07.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5D4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D57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809E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5814,52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E50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94021,57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847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1FF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83A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67B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24700,91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BCF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1A8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5D1B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56C7C862" w14:textId="77777777" w:rsidTr="005A2EDB">
        <w:trPr>
          <w:trHeight w:val="10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602A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02D7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DDB1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000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F91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AEF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327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9E3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24F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8C5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CE6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303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7C1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0A20DEBE" w14:textId="77777777" w:rsidTr="005A2EDB">
        <w:trPr>
          <w:trHeight w:val="10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F32D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F2B4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BA78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6EA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1EF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5814,52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B96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94021,57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9B4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A36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81E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4CB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24700,91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AFE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AC8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68D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55C26FBD" w14:textId="77777777" w:rsidTr="005A2EDB">
        <w:trPr>
          <w:trHeight w:val="5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DE26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2AEC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7043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C32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E36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876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6719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4D2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8E5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750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43B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AA9D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2F0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4800A9E5" w14:textId="77777777" w:rsidTr="005A2ED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583D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FDBA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B260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E4D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B19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271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804B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507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043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E9B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40B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AD5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3FF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3F721EDF" w14:textId="77777777" w:rsidTr="005A2EDB">
        <w:trPr>
          <w:trHeight w:val="27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29FF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Итого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990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A5D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06F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457074,70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4ED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2379556,87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D77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7A0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523520,25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368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551294,09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B64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566297,37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DA2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BBA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51E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251B54E2" w14:textId="77777777" w:rsidTr="005A2EDB">
        <w:trPr>
          <w:trHeight w:val="1035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72DB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40F9F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DBE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498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348592,00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BF8D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1515848,00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671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910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2ACA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386927,00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C2D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403076,00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483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2F9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8F1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689A30E6" w14:textId="77777777" w:rsidTr="005A2EDB">
        <w:trPr>
          <w:trHeight w:val="1035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42A8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317C3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937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004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108482,70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07D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863708,87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CCD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8EF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174673,25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C10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164367,09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8DE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163221,37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0630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4FA6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75E5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F5F6FF6" w14:textId="77777777" w:rsidTr="005A2EDB">
        <w:trPr>
          <w:trHeight w:val="525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2E1D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AEB95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10E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723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85D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A63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D55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F44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0B8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641C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5EDB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D8CC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6491D7A2" w14:textId="77777777" w:rsidTr="005A2EDB">
        <w:trPr>
          <w:trHeight w:val="780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701E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534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C79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102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951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315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302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BFF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E7C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ABF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BE11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64E2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089ABAC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3713" w:type="dxa"/>
        <w:tblInd w:w="93" w:type="dxa"/>
        <w:tblLook w:val="04A0" w:firstRow="1" w:lastRow="0" w:firstColumn="1" w:lastColumn="0" w:noHBand="0" w:noVBand="1"/>
      </w:tblPr>
      <w:tblGrid>
        <w:gridCol w:w="2567"/>
        <w:gridCol w:w="590"/>
        <w:gridCol w:w="1111"/>
        <w:gridCol w:w="632"/>
        <w:gridCol w:w="1647"/>
        <w:gridCol w:w="1180"/>
        <w:gridCol w:w="1180"/>
        <w:gridCol w:w="1220"/>
        <w:gridCol w:w="1180"/>
        <w:gridCol w:w="1240"/>
        <w:gridCol w:w="1166"/>
      </w:tblGrid>
      <w:tr w:rsidR="00E97B79" w:rsidRPr="00E97B79" w14:paraId="416ECF7E" w14:textId="77777777" w:rsidTr="00E97B79">
        <w:trPr>
          <w:trHeight w:val="255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873F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F93D9BE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5E90C7A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445C1A0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A2B6E21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B554CED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78678D5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69AD7D5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49D674A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D9FFF70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151157F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EED7E4B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CF3BF09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F657180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BA459F8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51D2D94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D72F02E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3929239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0056962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8242996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63483BB" w14:textId="4AA8C89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11.   Подпрограмма II «Общее образование»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74F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5EB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0EF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89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BF7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0C8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7DD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28DA303" w14:textId="77777777" w:rsidTr="00E97B79">
        <w:trPr>
          <w:trHeight w:val="255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FBC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7F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9BE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B05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58D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27E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00C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15C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499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C58D682" w14:textId="77777777" w:rsidTr="00E97B79">
        <w:trPr>
          <w:trHeight w:val="255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614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0EE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BF4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019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198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219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832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5F7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4A15CEB" w14:textId="77777777" w:rsidTr="00E97B79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0C3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09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6E2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607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27F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4F4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66E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64A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46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5862C844" w14:textId="77777777" w:rsidTr="00E97B79">
        <w:trPr>
          <w:trHeight w:val="54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739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14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E62D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E97B79" w:rsidRPr="00E97B79" w14:paraId="5E7B666B" w14:textId="77777777" w:rsidTr="00E97B79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C3B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928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13F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F0EE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97B79" w:rsidRPr="00E97B79" w14:paraId="2179A636" w14:textId="77777777" w:rsidTr="00E97B79">
        <w:trPr>
          <w:trHeight w:val="391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5013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BAB5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8E9B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0BC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227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F4E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8C0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B16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326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97B79" w:rsidRPr="00E97B79" w14:paraId="3FAC7FEB" w14:textId="77777777" w:rsidTr="00E97B79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A24C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EB3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7FA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58C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90B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956527,63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9FF8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1118943,48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C63F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890331,04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BB9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81C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4009833,32</w:t>
            </w:r>
          </w:p>
        </w:tc>
      </w:tr>
      <w:tr w:rsidR="00E97B79" w:rsidRPr="00E97B79" w14:paraId="25170C07" w14:textId="77777777" w:rsidTr="00E97B79">
        <w:trPr>
          <w:trHeight w:val="27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41EE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3720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F05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5771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5BBF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9B99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0D5A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149A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43BC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4964FADF" w14:textId="77777777" w:rsidTr="00E97B79">
        <w:trPr>
          <w:trHeight w:val="662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5393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1CB0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8F2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ED2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7AE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07A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894395,66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73E5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699332,99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D9E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83E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3084944,17</w:t>
            </w:r>
          </w:p>
        </w:tc>
      </w:tr>
      <w:tr w:rsidR="00E97B79" w:rsidRPr="00E97B79" w14:paraId="782B55CA" w14:textId="77777777" w:rsidTr="00E97B79">
        <w:trPr>
          <w:trHeight w:val="956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9165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A5BC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8AC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CC7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C91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174280,03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E607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170689,22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227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136386,62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98D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CAF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745269,04</w:t>
            </w:r>
          </w:p>
        </w:tc>
      </w:tr>
      <w:tr w:rsidR="00E97B79" w:rsidRPr="00E97B79" w14:paraId="32BDFC27" w14:textId="77777777" w:rsidTr="00E97B79">
        <w:trPr>
          <w:trHeight w:val="52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7293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4B5C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D09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F76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3B7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AA5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781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C65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5D8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7B79" w:rsidRPr="00E97B79" w14:paraId="0F59492B" w14:textId="77777777" w:rsidTr="00E97B79">
        <w:trPr>
          <w:trHeight w:val="58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F448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4B92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B2E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434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ED6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91B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53858,60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03E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54611,43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A5E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8C1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179620,11</w:t>
            </w:r>
          </w:p>
        </w:tc>
      </w:tr>
    </w:tbl>
    <w:p w14:paraId="4A0A4030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5"/>
        <w:gridCol w:w="1627"/>
        <w:gridCol w:w="992"/>
        <w:gridCol w:w="9"/>
        <w:gridCol w:w="1692"/>
        <w:gridCol w:w="983"/>
        <w:gridCol w:w="9"/>
        <w:gridCol w:w="1267"/>
        <w:gridCol w:w="9"/>
        <w:gridCol w:w="1276"/>
        <w:gridCol w:w="1266"/>
        <w:gridCol w:w="9"/>
        <w:gridCol w:w="1134"/>
        <w:gridCol w:w="23"/>
        <w:gridCol w:w="9"/>
        <w:gridCol w:w="1157"/>
        <w:gridCol w:w="9"/>
        <w:gridCol w:w="79"/>
        <w:gridCol w:w="978"/>
        <w:gridCol w:w="9"/>
        <w:gridCol w:w="147"/>
        <w:gridCol w:w="80"/>
        <w:gridCol w:w="9"/>
        <w:gridCol w:w="1178"/>
        <w:gridCol w:w="9"/>
        <w:gridCol w:w="1275"/>
      </w:tblGrid>
      <w:tr w:rsidR="00E97B79" w:rsidRPr="00E97B79" w14:paraId="4C44CF2D" w14:textId="77777777" w:rsidTr="005A2EDB">
        <w:trPr>
          <w:trHeight w:val="255"/>
        </w:trPr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4293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0D7A5F7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7A19D7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9523BA4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1D4C89D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BAF1E72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EAA698F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9CA787D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87A1F34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7FBB242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7EA37B6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3C5C9E2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865D05F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24450EA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880B88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3329700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B6CB758" w14:textId="77777777" w:rsidR="005A2EDB" w:rsidRDefault="005A2EDB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6105467" w14:textId="66D7AF4B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11.2. Перечень мероприятий подпрограммы II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F17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903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38E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1FD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C6E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8EC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A83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3E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F2A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CA6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9F11EE3" w14:textId="77777777" w:rsidTr="005A2EDB">
        <w:trPr>
          <w:trHeight w:val="27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DCC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43B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B9D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533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349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BB7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443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654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001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ED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E5F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26D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63D9541" w14:textId="77777777" w:rsidTr="005A2EDB">
        <w:trPr>
          <w:trHeight w:val="1725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ABF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800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D5B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0F1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F35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58D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609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E790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14B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0D5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E97B79" w:rsidRPr="00E97B79" w14:paraId="7F2E8DEB" w14:textId="77777777" w:rsidTr="005A2EDB">
        <w:trPr>
          <w:trHeight w:val="27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39F8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AD6E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2465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2225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6B8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E08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582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2B8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BAB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74B0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477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2B15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A10A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0B42AEA7" w14:textId="77777777" w:rsidTr="005A2EDB">
        <w:trPr>
          <w:trHeight w:val="27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5EB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A67E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E53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2201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721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C4B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14C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BC2E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A1E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D611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0D2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111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989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97B79" w:rsidRPr="00E97B79" w14:paraId="645BDD74" w14:textId="77777777" w:rsidTr="005A2EDB">
        <w:trPr>
          <w:trHeight w:val="27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EF6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CE6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01 - «Финансовое обеспечение деятельности образовательных </w:t>
            </w:r>
            <w:proofErr w:type="gramStart"/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организаций»   </w:t>
            </w:r>
            <w:proofErr w:type="gramEnd"/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480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B25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B61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120299,8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401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3373663,767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5A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784014,15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619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854833,337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4C9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813640,87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522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801306,14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1BF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119869,27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1A104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EEFC8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E97B79" w:rsidRPr="00E97B79" w14:paraId="3A71FF60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B8D5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B545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098B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034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F5D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14C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565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E99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646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DC7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17B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D5E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17DC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54A0B4B2" w14:textId="77777777" w:rsidTr="005A2EDB">
        <w:trPr>
          <w:trHeight w:val="64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ECA6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8E5E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7D59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989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A74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120299,8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3BF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636611,767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654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108029,15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2A4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157848,34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EFE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131599,87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621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119265,14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E40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119869,27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7819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3354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2CC9E7A" w14:textId="77777777" w:rsidTr="005A2EDB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0F5D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3350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55EA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E6B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B1B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414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5163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183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0CE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59A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440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534C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7C8B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68654F38" w14:textId="77777777" w:rsidTr="005A2EDB">
        <w:trPr>
          <w:trHeight w:val="7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8816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9AA3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37FE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BA2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3FF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996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B165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34B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346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45F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A3F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24F9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510E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7335379" w14:textId="77777777" w:rsidTr="005A2EDB">
        <w:trPr>
          <w:trHeight w:val="555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FC2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16D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01.01.                                        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расходов на содержание зданий и оплату коммунальных услуг)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01D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2020-2024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672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F2F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E9D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5C6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160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297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39E0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970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1C7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DAE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41722066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6043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CF28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1B7A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76D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8CB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5A0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BEF2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638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893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905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5A0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EA56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BBCA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7E3C4DBB" w14:textId="77777777" w:rsidTr="005A2EDB">
        <w:trPr>
          <w:trHeight w:val="79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1C41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C9AC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B41E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F55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048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BD8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233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63B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BEF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DE8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D89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4485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7F48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8C7012A" w14:textId="77777777" w:rsidTr="005A2EDB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F00B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B10A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B660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238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5A0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597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25F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F79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E4F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30D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9DF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0023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1F0F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7430DB64" w14:textId="77777777" w:rsidTr="005A2EDB">
        <w:trPr>
          <w:trHeight w:val="166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4674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AB90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A12A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257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662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F16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295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1E3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EB4E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50F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28F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D1F1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7D6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5B6A3C19" w14:textId="77777777" w:rsidTr="005A2EDB">
        <w:trPr>
          <w:trHeight w:val="270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78A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52B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                           Расходы на обеспечение деятельности (оказание услуг) муниципальных учреждений - общеобразовательные организации.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261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AC0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3FF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100905,1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FCD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482206,54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448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77711,94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1F1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94942,03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BCD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97467,41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D41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92215,89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3CC8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119869,27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E33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B6BF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73BD4B4B" w14:textId="77777777" w:rsidTr="005A2EDB">
        <w:trPr>
          <w:trHeight w:val="1035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0629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3676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3338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DDE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7930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794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C86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A85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607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3C1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AC9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41A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5B0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7BF2BA69" w14:textId="77777777" w:rsidTr="005A2EDB">
        <w:trPr>
          <w:trHeight w:val="99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E67D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29D0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E6A3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5A1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D31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100905,1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C03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482206,54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350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77711,94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1DF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94942,03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84D5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97467,41</w:t>
            </w:r>
          </w:p>
        </w:tc>
        <w:tc>
          <w:tcPr>
            <w:tcW w:w="12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326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92215,89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DEE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119869,27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4FCB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FC62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718E34E9" w14:textId="77777777" w:rsidTr="005A2EDB">
        <w:trPr>
          <w:trHeight w:val="525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636F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7A66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897B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F61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A92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F9B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B20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C09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443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9FE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94B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53AD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EAFE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577F8D31" w14:textId="77777777" w:rsidTr="005A2EDB">
        <w:trPr>
          <w:trHeight w:val="78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0B73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2B53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FDEC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1FDD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E5A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8C5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C5E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38B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9F7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C5B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2DDE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704F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7283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47011FD9" w14:textId="77777777" w:rsidTr="005A2EDB">
        <w:trPr>
          <w:trHeight w:val="27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735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584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01.04.                             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56F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C85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086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E84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C09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123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9C6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5314,35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AA2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783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614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AAB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730507A5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F9AD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480E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2D4D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418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F18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28C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43F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0C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E1F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B66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3AD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D5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108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6DDDF77C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347C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509B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361D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483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7B73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F8B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A41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690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3D7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5314,35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CFF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8A2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D0D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AE2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68E00F32" w14:textId="77777777" w:rsidTr="005A2EDB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C459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74B5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2F29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99D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D6A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4B1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62D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9AA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327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AB2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487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B70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7CA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4E4C155D" w14:textId="77777777" w:rsidTr="005A2EDB">
        <w:trPr>
          <w:trHeight w:val="7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3ED0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8BC5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D780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36C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42E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2B25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C1A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A5F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132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6C2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070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A93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0DE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057301EF" w14:textId="77777777" w:rsidTr="005A2EDB">
        <w:trPr>
          <w:trHeight w:val="27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69B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CF5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01.05.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6DD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8E4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A2E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11225,12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085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4FE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20413,51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9B5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5DC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28818,11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866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24525,53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472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A6D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390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2B41CE44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DD92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FC6B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8354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A40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865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987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C7E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CB1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95E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FF7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E4C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6AE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C88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1F50394E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2DDC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2AAF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52B0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9ED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6C8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11225,12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3E2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201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20413,51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7FA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0D5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28818,11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F2F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24525,53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77B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C79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191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2EF76F1F" w14:textId="77777777" w:rsidTr="005A2EDB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32B8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A54E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800D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8A6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72A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6E1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6B6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1C9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8B9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613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809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A88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244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27E6421C" w14:textId="77777777" w:rsidTr="005A2EDB">
        <w:trPr>
          <w:trHeight w:val="7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EC73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E33D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8BB2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38B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4F6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FA9A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D66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7DB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AE1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8A7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BB9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301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4CE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060E08CE" w14:textId="77777777" w:rsidTr="005A2EDB">
        <w:trPr>
          <w:trHeight w:val="645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F50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F01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01.09.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970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93A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737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45E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155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936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07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48E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28E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B44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2F9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4A301368" w14:textId="77777777" w:rsidTr="005A2EDB">
        <w:trPr>
          <w:trHeight w:val="136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482D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CD1F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CD3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D64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421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BC6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18BA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E73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85B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9BF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085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271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281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3B03B97D" w14:textId="77777777" w:rsidTr="005A2EDB">
        <w:trPr>
          <w:trHeight w:val="153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5579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E41C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534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375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EF4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D4FF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6FC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219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D18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3E4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E48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453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58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31E4D9F4" w14:textId="77777777" w:rsidTr="005A2EDB">
        <w:trPr>
          <w:trHeight w:val="90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FBBD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6E3C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2E1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207E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A61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043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1AAD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37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7D5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248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8E1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A90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529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5B6C522A" w14:textId="77777777" w:rsidTr="005A2EDB">
        <w:trPr>
          <w:trHeight w:val="139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A30B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BDCD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B6F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D90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E36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914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4CE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258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0C8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525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4E5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4A6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F8A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6CF5E43A" w14:textId="77777777" w:rsidTr="005A2EDB">
        <w:trPr>
          <w:trHeight w:val="765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041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3F8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03 - «Реализация федеральных государственных образовательны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proofErr w:type="gramStart"/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образования»   </w:t>
            </w:r>
            <w:proofErr w:type="gramEnd"/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8DE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27D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206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E47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283343,638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191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222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6199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75086,95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E91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79230,05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B70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4608,7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5D413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DBF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06C14E70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1802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DF28F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339E2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A21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61F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D08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248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32590,19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676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39378,66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B20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39445,34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DD9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42548,51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045D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454B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A219B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AAD0295" w14:textId="77777777" w:rsidTr="005A2EDB">
        <w:trPr>
          <w:trHeight w:val="94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EAC0B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EFA51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9C315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272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C41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589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58832,458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343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4DF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115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14138,69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0B5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15601,63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19C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4608,70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C1B7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7AB2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426D1348" w14:textId="77777777" w:rsidTr="005A2EDB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48CFB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5490A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3EC20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01D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C47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91C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C4D9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AB90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53C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CEE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DE7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D3D3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1948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0614C3FD" w14:textId="77777777" w:rsidTr="005A2EDB">
        <w:trPr>
          <w:trHeight w:val="76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89891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5E4D8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19AE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0356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C38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6AE9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70548,48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DEC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8307,81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64F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59A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21502,92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B5A8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21079,91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8E0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0DFE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CB9B6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654D1DF9" w14:textId="77777777" w:rsidTr="005A2EDB">
        <w:trPr>
          <w:trHeight w:val="450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7C0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FE7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03.02.                                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367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CE3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F82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111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65A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2CC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EDF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D36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C74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F28C6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A88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1AC4989D" w14:textId="77777777" w:rsidTr="005A2EDB">
        <w:trPr>
          <w:trHeight w:val="1035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3D3B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EE44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88A3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C3E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98A8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ECD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4D8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D27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156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AE6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251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A1A7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591B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0E488DF7" w14:textId="77777777" w:rsidTr="005A2EDB">
        <w:trPr>
          <w:trHeight w:val="78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F852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49D0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A2B8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E9B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53B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A65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0BF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4EA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53A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189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3A6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ABB0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55F5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966FA8F" w14:textId="77777777" w:rsidTr="005A2EDB">
        <w:trPr>
          <w:trHeight w:val="51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AF70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3872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4EB8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D71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4B9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EA6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F45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C4B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8E88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A93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11F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24E6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BFA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BD27411" w14:textId="77777777" w:rsidTr="005A2EDB">
        <w:trPr>
          <w:trHeight w:val="78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07F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90AD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17C7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FC4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68C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F94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083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DD4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C89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C33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BD1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C3BE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3D6C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F1DE552" w14:textId="77777777" w:rsidTr="005A2EDB">
        <w:trPr>
          <w:trHeight w:val="645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94C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7A8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03.04.                      Частичная компенсация стоимости питания отдельным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6E4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2AE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BD1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4D3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D8E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12422,42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00A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33D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1D1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C35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9D8F9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692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3E4264EB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F340B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05D89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51D55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54D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64F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04F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72E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201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0F7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C8D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583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CF33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EBD47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4DF4C68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26721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F4040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4C077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488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5D4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43E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E51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539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609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31D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DD0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0B8B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DB873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CFEC097" w14:textId="77777777" w:rsidTr="005A2EDB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82FC2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117F1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44DA3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23E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767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A47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BAF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0C4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511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DF6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15CC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16EF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9B2C4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4BD6577" w14:textId="77777777" w:rsidTr="005A2EDB">
        <w:trPr>
          <w:trHeight w:val="79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2F330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C65D8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FEDBC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7C7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E84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C53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241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DD3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91E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F54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8A2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77B9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AD3B0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47F01E31" w14:textId="77777777" w:rsidTr="005A2EDB">
        <w:trPr>
          <w:trHeight w:val="585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406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7AE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03.05.                              Оплата расходов, связанных с компенсацией проезда к месту учебы и обратно отдельным категориям обучающихся по очной форме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C4D4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A62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1E6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701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F29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329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82A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535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56A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39E58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952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076D298C" w14:textId="77777777" w:rsidTr="005A2EDB">
        <w:trPr>
          <w:trHeight w:val="795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309D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DD80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614C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2C7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CBB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311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5AB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D9E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27F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1FA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F2E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077D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1F4E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58908ADC" w14:textId="77777777" w:rsidTr="005A2EDB">
        <w:trPr>
          <w:trHeight w:val="78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F9B6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A8DF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4659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392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862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99D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F47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7A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035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4B5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075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1C6E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87E4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4867DD54" w14:textId="77777777" w:rsidTr="005A2EDB">
        <w:trPr>
          <w:trHeight w:val="525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BEE8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A1A9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9F3A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684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C1F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9F2F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1A1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CF5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722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20D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FBE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C82F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8300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48EF3E48" w14:textId="77777777" w:rsidTr="005A2EDB">
        <w:trPr>
          <w:trHeight w:val="78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2B65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AAEE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4B8B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6A4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983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EDF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A0BF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71F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36B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EB2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A9D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C439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9326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D3F44EF" w14:textId="77777777" w:rsidTr="005A2EDB">
        <w:trPr>
          <w:trHeight w:val="39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381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554F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03.06.                               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8C8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2BB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5A4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3C9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4F0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B7C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67F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3EE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317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C15A2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90E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20B6FE4F" w14:textId="77777777" w:rsidTr="005A2EDB">
        <w:trPr>
          <w:trHeight w:val="75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450F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2691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6B05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8FD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090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7C7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0545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84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9FE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B6CF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DF8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E0BF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CD93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7B100BCF" w14:textId="77777777" w:rsidTr="005A2EDB">
        <w:trPr>
          <w:trHeight w:val="64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6EE0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52C8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AD9B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252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334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BF6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AA1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FB7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EC4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97F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A49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FC70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2D63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0A5557C4" w14:textId="77777777" w:rsidTr="005A2EDB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207A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B4FA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C95C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161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250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981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F2C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DED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F645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C70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6A4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EC5E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AA55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62325785" w14:textId="77777777" w:rsidTr="005A2EDB">
        <w:trPr>
          <w:trHeight w:val="7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4C24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E3A5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0206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B7C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763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66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887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B45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49A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EC81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D3C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C720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E5BB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686F7A3B" w14:textId="77777777" w:rsidTr="005A2EDB">
        <w:trPr>
          <w:trHeight w:val="39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47EE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575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03.07.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FAD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566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A0E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D46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F04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8982,77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953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01C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6995,11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071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6995,11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928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4608,70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E2A78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83F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2C923932" w14:textId="77777777" w:rsidTr="005A2EDB">
        <w:trPr>
          <w:trHeight w:val="109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126C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9E8C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4DD0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7C1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800C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BEC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FFB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67F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A5F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335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BAC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DDE7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BB52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CF419D9" w14:textId="77777777" w:rsidTr="005A2EDB">
        <w:trPr>
          <w:trHeight w:val="11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8EF5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2643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CB2F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3FF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B95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590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6F9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7347,77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762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D49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5149,11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51D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5149,11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97E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4608,70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5108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7A07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DCEDC27" w14:textId="77777777" w:rsidTr="005A2EDB">
        <w:trPr>
          <w:trHeight w:val="61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0763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41AC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36B3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84E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6C8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A81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A95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40E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75E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D6E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DCB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8850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3909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06E56AA6" w14:textId="77777777" w:rsidTr="005A2EDB">
        <w:trPr>
          <w:trHeight w:val="7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0A23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B7D2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D407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2CB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0CC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F80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CDD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1B1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98A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C03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237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57C4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C6BE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4D200E6" w14:textId="77777777" w:rsidTr="005A2EDB">
        <w:trPr>
          <w:trHeight w:val="705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05F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E69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03.08.                            Частичная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льных организациях, кроме детей из многодетных семей)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07F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CDB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0C1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AD9E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484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13248,97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F07E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39E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D3F0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409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B2D8A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ции Рузского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EDC9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97B79" w:rsidRPr="00E97B79" w14:paraId="4E6DE122" w14:textId="77777777" w:rsidTr="005A2EDB">
        <w:trPr>
          <w:trHeight w:val="99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9422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CDB9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20E5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E216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9D3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6D7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ABD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6C63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3DD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807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89A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8B4D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E5D4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5DB4FC33" w14:textId="77777777" w:rsidTr="005A2EDB">
        <w:trPr>
          <w:trHeight w:val="10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2BBD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D869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22ED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E1D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3A1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04C8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CE2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D36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FE1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F3F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6AF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2A70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F7A5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6ACBE3FD" w14:textId="77777777" w:rsidTr="005A2EDB">
        <w:trPr>
          <w:trHeight w:val="97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C0AE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AA8E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EFBE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27D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F35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66C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DAC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09D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1E6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3B5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93D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9FA1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C288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00F2F10A" w14:textId="77777777" w:rsidTr="005A2EDB">
        <w:trPr>
          <w:trHeight w:val="13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6410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A1EA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60C5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31C4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80A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244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14E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BD0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8AD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D5F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44F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A477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5A5B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13C26CD" w14:textId="77777777" w:rsidTr="005A2EDB">
        <w:trPr>
          <w:trHeight w:val="54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CFD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68A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03.09.         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F76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CBE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8AE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290E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486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15385,24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B11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36430,45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D47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38639,84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AA0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38582,94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BAD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9406ED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6E5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04F16FEC" w14:textId="77777777" w:rsidTr="005A2EDB">
        <w:trPr>
          <w:trHeight w:val="97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95CB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6B4F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8611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532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921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0F3F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176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6308,19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DD7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40C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13055,34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DEC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12798,51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D6F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308A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F1F5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E4341F2" w14:textId="77777777" w:rsidTr="005A2EDB">
        <w:trPr>
          <w:trHeight w:val="115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F702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D48B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BDDE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30E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9C7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AF12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0A2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567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7E2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4081,58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A2D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C67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6354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5A68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3587030" w14:textId="77777777" w:rsidTr="005A2EDB">
        <w:trPr>
          <w:trHeight w:val="69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5A8C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86ED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065A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78B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84B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EDC2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F02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B07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741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0B3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8544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55DE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0BB9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7E39883" w14:textId="77777777" w:rsidTr="005A2EDB">
        <w:trPr>
          <w:trHeight w:val="72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491F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18BB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A18D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BC6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F81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A4C3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70548,48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CD3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8307,81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C51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FFB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21502,92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037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21079,91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CD3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93FB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DAC3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ED88D0B" w14:textId="77777777" w:rsidTr="005A2EDB">
        <w:trPr>
          <w:trHeight w:val="42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A2B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517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03.18.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366A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CF8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723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C91B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8B8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359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3FB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26766,00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235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DB9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3192D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D07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645C5CD3" w14:textId="77777777" w:rsidTr="005A2EDB">
        <w:trPr>
          <w:trHeight w:val="97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79A9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16FA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58F1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75E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4E3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80ED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06F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536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2FA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21858,00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952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E87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82A4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B40A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E95EF5C" w14:textId="77777777" w:rsidTr="005A2EDB">
        <w:trPr>
          <w:trHeight w:val="99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1E4C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06E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DA15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62D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E90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6115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990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EB5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3AF0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FBF7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437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5592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95CB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2E74A2E" w14:textId="77777777" w:rsidTr="005A2EDB">
        <w:trPr>
          <w:trHeight w:val="72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C55F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AD1B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D979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DBA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F81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AD42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22A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1AC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66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931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E1F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7062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344E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61F92C8E" w14:textId="77777777" w:rsidTr="005A2EDB">
        <w:trPr>
          <w:trHeight w:val="7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58EA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E11C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DD8B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A5E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0BA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6C3E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596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67D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398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3C1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6FA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F4AB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1320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EDB" w:rsidRPr="00E97B79" w14:paraId="210EF8A7" w14:textId="77777777" w:rsidTr="005A2EDB">
        <w:trPr>
          <w:trHeight w:val="39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F20A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44AB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2E9C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E6F7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65C8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97C0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87E4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119F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E376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145D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1ED0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5586,30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F0EF2C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B853A0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E97B79" w:rsidRPr="00E97B79" w14:paraId="02922B5A" w14:textId="77777777" w:rsidTr="005A2EDB">
        <w:trPr>
          <w:trHeight w:val="90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5F2A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B2EF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6617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6365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EE00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61AA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960E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6FE1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DB9F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38F1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47FA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2FD7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2B47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920D867" w14:textId="77777777" w:rsidTr="005A2EDB">
        <w:trPr>
          <w:trHeight w:val="102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5C15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5EB9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B76F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EBDC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3B7B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CA0D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2D6A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2C01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09F0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2AE5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7C3F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5586,30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655B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4208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4815007" w14:textId="77777777" w:rsidTr="005A2EDB">
        <w:trPr>
          <w:trHeight w:val="64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A967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B7C7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3D42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DAE1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D43E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21B8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6EF8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EB2B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B706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2CE7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6AE6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D67B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1414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023D997D" w14:textId="77777777" w:rsidTr="005A2EDB">
        <w:trPr>
          <w:trHeight w:val="7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7E83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497B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D2C7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0653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6E1F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7A06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1DAA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CF6F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BC04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BDCA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DA8D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45AF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808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EDB" w:rsidRPr="00E97B79" w14:paraId="17B03D6D" w14:textId="77777777" w:rsidTr="005A2EDB">
        <w:trPr>
          <w:trHeight w:val="27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5F20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3CBE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05.01.                                            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2D62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D8F1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69E1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C08E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DC43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CF3B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E211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98F3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7C24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5692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FAF9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4EAD6318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3144F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2F33F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EA213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A011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7E49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9083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BEE0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785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A064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F85C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C98F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5C60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AC32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54E8EF28" w14:textId="77777777" w:rsidTr="005A2EDB">
        <w:trPr>
          <w:trHeight w:val="96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F64D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8C4CC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69F21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A267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36F3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F4B3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5E8A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A4C4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DB0F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BA84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3D23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4255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9E66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19CA9936" w14:textId="77777777" w:rsidTr="005A2EDB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2BC76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D3CD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62F09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3F84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9144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B1EF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FAE4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E2E8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B4B6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98DE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5DA1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D8CD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0C2B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459906A4" w14:textId="77777777" w:rsidTr="005A2EDB">
        <w:trPr>
          <w:trHeight w:val="27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645EF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9C2C5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5D835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5290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3D73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46BD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9F18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4448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6B40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481F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A1D3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FD44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0311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6B7B8D15" w14:textId="77777777" w:rsidTr="005A2EDB">
        <w:trPr>
          <w:trHeight w:val="7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A0AB0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CD0EA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B79C2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E06D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A3AC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EC79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C45D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F723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C80A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0E2E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CCBF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8E69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238D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158EA797" w14:textId="77777777" w:rsidTr="005A2EDB">
        <w:trPr>
          <w:trHeight w:val="66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05DE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064A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08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2C5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2020-2024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051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0F4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442354,00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030E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221177,00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8A7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B42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E32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221177,00</w:t>
            </w:r>
          </w:p>
        </w:tc>
        <w:tc>
          <w:tcPr>
            <w:tcW w:w="12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543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72C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75FD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442A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работ по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капитальному ремонту зданий региональных (муниципальных) общеобразовательных организаций, разработка ПСД на капитальный ремонт</w:t>
            </w:r>
          </w:p>
        </w:tc>
      </w:tr>
      <w:tr w:rsidR="00E97B79" w:rsidRPr="00E97B79" w14:paraId="79AACEFA" w14:textId="77777777" w:rsidTr="005A2EDB">
        <w:trPr>
          <w:trHeight w:val="103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FFCF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735B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38B1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99C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0A4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65C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E27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26B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A7A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199058,00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A13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404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19FD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образования АРГО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DDB1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0FF5A61F" w14:textId="77777777" w:rsidTr="005A2EDB">
        <w:trPr>
          <w:trHeight w:val="103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353E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7250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4626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A94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50C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8E5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BEF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3DF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878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22119,00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E22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5D6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E795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28DC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A02D609" w14:textId="77777777" w:rsidTr="005A2EDB">
        <w:trPr>
          <w:trHeight w:val="52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2A7C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B08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FCAB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882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412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C6A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62D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A2D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AA9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E55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C75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7764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0874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56C548AB" w14:textId="77777777" w:rsidTr="005A2EDB">
        <w:trPr>
          <w:trHeight w:val="78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9DAE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0B72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E185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D4D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391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000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1D4F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2D4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D35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65C4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58D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F7D9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26CD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6DF319C2" w14:textId="77777777" w:rsidTr="005A2EDB">
        <w:trPr>
          <w:trHeight w:val="103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1B18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5112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08.01.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5E4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BF9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7F4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EA4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D96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E09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E61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204792,00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C9CA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8C0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F2FE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образования АРГО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D639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6BD406E4" w14:textId="77777777" w:rsidTr="005A2EDB">
        <w:trPr>
          <w:trHeight w:val="103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0094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01B6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7B32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BC1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543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A35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C5E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313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E03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184312,00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9FC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A00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9227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C9EC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14271ECA" w14:textId="77777777" w:rsidTr="005A2EDB">
        <w:trPr>
          <w:trHeight w:val="103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9476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5D7F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B27D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991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828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D66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D5C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160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F9D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B2A1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8A0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1A6D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B033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7E12EB22" w14:textId="77777777" w:rsidTr="005A2EDB">
        <w:trPr>
          <w:trHeight w:val="52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4DBA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AD52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02A5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FD5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572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6D7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E59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DC5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E32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3E2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C50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C431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6568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282A0471" w14:textId="77777777" w:rsidTr="005A2EDB">
        <w:trPr>
          <w:trHeight w:val="78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3730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1DC1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54FC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1F1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E1B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147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4ED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E6B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FFA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4E7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E58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951C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2127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481584C8" w14:textId="77777777" w:rsidTr="005A2EDB">
        <w:trPr>
          <w:trHeight w:val="55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92DE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2E25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08.03.                        Мероприятия по разработке проектно-сметной документации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F5E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A33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52D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D1F3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CA5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F54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688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16385,00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0AC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F2B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D5DE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Рузского городского округа, Управление образования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73CD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97B79" w:rsidRPr="00E97B79" w14:paraId="3F02C083" w14:textId="77777777" w:rsidTr="005A2EDB">
        <w:trPr>
          <w:trHeight w:val="103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3B87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93FF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8D01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9E0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8D4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6D4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152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991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BD4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14746,00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710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200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ED51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2214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4BEE3F10" w14:textId="77777777" w:rsidTr="005A2EDB">
        <w:trPr>
          <w:trHeight w:val="103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02BD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D78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F62F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2A9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18C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654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244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66A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898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2E5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130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FA41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7218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29D86E03" w14:textId="77777777" w:rsidTr="005A2EDB">
        <w:trPr>
          <w:trHeight w:val="52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62EC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DDD6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30F4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21B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013D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047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B39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FBA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E2D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8CF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F2D1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2605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7BDC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04FD79D6" w14:textId="77777777" w:rsidTr="005A2EDB">
        <w:trPr>
          <w:trHeight w:val="78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1201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8DFE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2A11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F3E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F13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993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D520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E2B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F44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F5F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40E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668D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FCD8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15E98D0B" w14:textId="77777777" w:rsidTr="005A2EDB">
        <w:trPr>
          <w:trHeight w:val="465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B18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570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E1.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1F8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3474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277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234590,126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939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117295,063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F60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74694,80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384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440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6324,66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9B0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8431,85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2C0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9E727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1C9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вательных организациях, расположенных в сельской местности и малых городах. тыс.</w:t>
            </w:r>
          </w:p>
        </w:tc>
      </w:tr>
      <w:tr w:rsidR="00E97B79" w:rsidRPr="00E97B79" w14:paraId="6B4D3165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4927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3FDA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5E2E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9FF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927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6B1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90671,47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85E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61559,39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F23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4AB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2677,32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892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3569,48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7C5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2357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9A78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BB9E719" w14:textId="77777777" w:rsidTr="005A2EDB">
        <w:trPr>
          <w:trHeight w:val="99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CEED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13B7B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D0E1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DA2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D4B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166B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13351,965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D465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0D16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F74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117,66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068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670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E53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A4F1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78AF2B9" w14:textId="77777777" w:rsidTr="005A2EDB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3829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1508B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CEB2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8B9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D1B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B22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27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AB2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B37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7E5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288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C70C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E47F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799B0430" w14:textId="77777777" w:rsidTr="005A2EDB">
        <w:trPr>
          <w:trHeight w:val="79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E549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4FCCD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33A5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DF5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EE3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67A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AB2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20B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81D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3529,68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1CF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A24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D302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CD7A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259C5989" w14:textId="77777777" w:rsidTr="005A2EDB">
        <w:trPr>
          <w:trHeight w:val="27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A30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BAC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Е1.02.                    Создание центров образования естественно-научной и технологической направленностей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347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A0B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13B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780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79B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558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771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0B9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965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81E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85D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6A5A4ED8" w14:textId="77777777" w:rsidTr="005A2EDB">
        <w:trPr>
          <w:trHeight w:val="84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3A5F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32D0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445A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1FA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642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8E3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BFB3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574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F56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CD4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157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C078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A116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646BAE57" w14:textId="77777777" w:rsidTr="005A2EDB">
        <w:trPr>
          <w:trHeight w:val="84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F97A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A8E3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E503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E47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6F5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637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F14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AA4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20E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708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85E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F96A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282A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3A4B18B2" w14:textId="77777777" w:rsidTr="005A2EDB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C1FB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A713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6703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1BF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7DA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999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81A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0E68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08E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99A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AA96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1AE4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6EBA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3FEB2BB" w14:textId="77777777" w:rsidTr="005A2EDB">
        <w:trPr>
          <w:trHeight w:val="7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F32E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0209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EC02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8CA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3209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C62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823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581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2C1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939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35B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9442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7E08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EDB" w:rsidRPr="00E97B79" w14:paraId="5DC3F6A7" w14:textId="77777777" w:rsidTr="005A2EDB">
        <w:trPr>
          <w:trHeight w:val="27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B6F2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4D08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Е1.03.                                 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0102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8647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3CB5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D218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BE5C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9DFF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1480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49A0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5801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0D19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6889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E97B79" w:rsidRPr="00E97B79" w14:paraId="131C4B97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A5C0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95FF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293D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F741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5FC1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4AE6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2CFF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2672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BB38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25D7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9676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3F2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343C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40637853" w14:textId="77777777" w:rsidTr="005A2EDB">
        <w:trPr>
          <w:trHeight w:val="10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CA3F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B18D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4CF5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3114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A8E0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6CBE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A1DD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7736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24BD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5789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0E74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4F97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2207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A64F98A" w14:textId="77777777" w:rsidTr="005A2EDB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BE9D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7715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4F1D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DFAD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D56C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8265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34A5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7E61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3BFB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E15D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97EF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8FF6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C0B2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1D8627C0" w14:textId="77777777" w:rsidTr="005A2EDB">
        <w:trPr>
          <w:trHeight w:val="7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5EE3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0679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384E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EFC8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A495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D66D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E980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B032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5F63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39B8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1A9E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027C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22EB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EDB" w:rsidRPr="00E97B79" w14:paraId="520E9929" w14:textId="77777777" w:rsidTr="005A2EDB">
        <w:trPr>
          <w:trHeight w:val="27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FB68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9772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Е1.04.                                   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E3DB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3324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CDE0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EA5A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51D2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C513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3671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7CB1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6AEA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74E8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D6A2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отремонтированных общеобразовательных организаций, штук</w:t>
            </w:r>
          </w:p>
        </w:tc>
      </w:tr>
      <w:tr w:rsidR="00E97B79" w:rsidRPr="00E97B79" w14:paraId="0DE937F4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693E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424B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12B4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59EA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53DE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54FF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895D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9F37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CD35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4D7F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F233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792A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30DE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7FE892B3" w14:textId="77777777" w:rsidTr="005A2EDB">
        <w:trPr>
          <w:trHeight w:val="103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447B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0C4B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6D2D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3EE8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1A7A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87A2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3A3A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B1EC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9A17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37FB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829A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3147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5959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70BD3177" w14:textId="77777777" w:rsidTr="005A2EDB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0DCD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592E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17D7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7E8A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5D42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94C9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CF87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456A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E113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6B00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B3EC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524E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5710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B79" w:rsidRPr="00E97B79" w14:paraId="4DBA8D57" w14:textId="77777777" w:rsidTr="005A2EDB">
        <w:trPr>
          <w:trHeight w:val="7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F96F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F81E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87F7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0048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A7D4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48BD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4C34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3E89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E970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423B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BAE6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D72D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C67E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EDB" w:rsidRPr="00E97B79" w14:paraId="0E3370C8" w14:textId="77777777" w:rsidTr="005A2EDB">
        <w:trPr>
          <w:trHeight w:val="27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D119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845D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Е1.05.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C123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46C6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0694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31D1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18146,113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098F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9BEE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DAF6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4824,66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0176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6431,85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EC1C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CD6B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5379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65A93245" w14:textId="77777777" w:rsidTr="005A2EDB">
        <w:trPr>
          <w:trHeight w:val="84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A6DF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9773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06F8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4288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3854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CE48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748D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20C0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3B9D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1177,32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E26E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7610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2461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71C6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6A7933E1" w14:textId="77777777" w:rsidTr="005A2EDB">
        <w:trPr>
          <w:trHeight w:val="102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A6A4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B8D7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E009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A7BD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E149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7C54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752D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2B29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B121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117,66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10FA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1A4A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561B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3AB2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3C97CBD0" w14:textId="77777777" w:rsidTr="005A2EDB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83A9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CBCB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0E76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928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1DD3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FCD4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3489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5290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4507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F661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C70C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FB87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526A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2C2747E7" w14:textId="77777777" w:rsidTr="005A2EDB">
        <w:trPr>
          <w:trHeight w:val="780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2BA2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D16C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FC69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2FAE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F6A0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339B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13271,628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979D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429F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9A73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3529,68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FD5D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ABD0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239A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B083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2EDB" w:rsidRPr="00E97B79" w14:paraId="6B740790" w14:textId="77777777" w:rsidTr="005A2EDB">
        <w:trPr>
          <w:trHeight w:val="270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E308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95D9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Е1.06.                            Проведение капитального ремонта, </w:t>
            </w: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технического переоснащения и благоустройства территорий учреждений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7ADD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4D7F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ED84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D088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D9F0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AA3F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1EF9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11CB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68BE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2732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7EB8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2EDB" w:rsidRPr="00E97B79" w14:paraId="4D3A452A" w14:textId="77777777" w:rsidTr="005A2EDB">
        <w:trPr>
          <w:trHeight w:val="103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3180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D69A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A425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F0EC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754D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EA6C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1F97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D035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696D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4CB2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39C32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C156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D4E1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2EDB" w:rsidRPr="00E97B79" w14:paraId="56B5E5DC" w14:textId="77777777" w:rsidTr="005A2EDB">
        <w:trPr>
          <w:trHeight w:val="103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C308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6.5.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F785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7DF9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9A31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246F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8CED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2E90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2F88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623D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A018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8FBF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6485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1C16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2EDB" w:rsidRPr="00E97B79" w14:paraId="388CA73D" w14:textId="77777777" w:rsidTr="005A2EDB">
        <w:trPr>
          <w:trHeight w:val="525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0076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8FC7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B543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A0DF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744C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6640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8434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AA3E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DF6C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237A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D83B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1F378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6183C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2EDB" w:rsidRPr="00E97B79" w14:paraId="7D98D468" w14:textId="77777777" w:rsidTr="005A2EDB">
        <w:trPr>
          <w:trHeight w:val="76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8A92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DF66B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311A7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9290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6F670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8EFD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5098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C644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ED906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872A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24DD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162F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F3FA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34112E29" w14:textId="77777777" w:rsidTr="005A2EDB">
        <w:trPr>
          <w:trHeight w:val="270"/>
        </w:trPr>
        <w:tc>
          <w:tcPr>
            <w:tcW w:w="21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9A09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1EE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C61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F92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131499,69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2BFF" w14:textId="6A858B4E" w:rsidR="00E97B79" w:rsidRPr="00E97B79" w:rsidRDefault="00E97B79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4009833,3</w:t>
            </w:r>
            <w:r w:rsid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BAA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F9B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956527,63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D075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1118943,48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0A73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890331,04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015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D1E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8C10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5E239F06" w14:textId="77777777" w:rsidTr="005A2EDB">
        <w:trPr>
          <w:trHeight w:val="1035"/>
        </w:trPr>
        <w:tc>
          <w:tcPr>
            <w:tcW w:w="21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4A766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6B8F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9FF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DF2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C081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3084944,17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ED1B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D31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730689,94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C88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894395,66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46A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699332,99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07E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EDCC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65C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6857FD61" w14:textId="77777777" w:rsidTr="005A2EDB">
        <w:trPr>
          <w:trHeight w:val="1035"/>
        </w:trPr>
        <w:tc>
          <w:tcPr>
            <w:tcW w:w="21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8878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3A0BA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EE3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7ED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C2E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745269,04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9B1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CCDF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174280,03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691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170689,22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9D0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136386,62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F12E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512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C833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70ECDA75" w14:textId="77777777" w:rsidTr="005A2EDB">
        <w:trPr>
          <w:trHeight w:val="525"/>
        </w:trPr>
        <w:tc>
          <w:tcPr>
            <w:tcW w:w="21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05C91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BE77E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84D2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4109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BA74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D938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1475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A18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57E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A6F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2E5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ACED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B79" w:rsidRPr="00E97B79" w14:paraId="66B6C112" w14:textId="77777777" w:rsidTr="005A2EDB">
        <w:trPr>
          <w:trHeight w:val="780"/>
        </w:trPr>
        <w:tc>
          <w:tcPr>
            <w:tcW w:w="21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85BCF4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EBF9F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0E95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191B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CBD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179620,108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694A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DB3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30E3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53858,60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3A8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54611,43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FA27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6AFC" w14:textId="77777777" w:rsidR="00E97B79" w:rsidRPr="00E97B79" w:rsidRDefault="00E97B79" w:rsidP="00E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0919" w14:textId="77777777" w:rsidR="00E97B79" w:rsidRPr="00E97B79" w:rsidRDefault="00E97B79" w:rsidP="00E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F589EEE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5D60606" w14:textId="77777777" w:rsidR="00E97B79" w:rsidRDefault="00E97B79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03E1983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96578D5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D92660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9A1DDAE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C24DE2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327946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9631F51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B52956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2FFA9F2" w14:textId="7159D5B9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E69195D" w14:textId="40FEC1B4" w:rsidR="005A2EDB" w:rsidRDefault="005A2EDB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859E3B8" w14:textId="7B81CEB3" w:rsidR="005A2EDB" w:rsidRDefault="005A2EDB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E3A675" w14:textId="77777777" w:rsidR="005A2EDB" w:rsidRDefault="005A2EDB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527A3B8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CC0BEF4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96A932C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3145" w:type="dxa"/>
        <w:tblInd w:w="93" w:type="dxa"/>
        <w:tblLook w:val="04A0" w:firstRow="1" w:lastRow="0" w:firstColumn="1" w:lastColumn="0" w:noHBand="0" w:noVBand="1"/>
      </w:tblPr>
      <w:tblGrid>
        <w:gridCol w:w="4285"/>
        <w:gridCol w:w="1596"/>
        <w:gridCol w:w="1641"/>
        <w:gridCol w:w="1066"/>
        <w:gridCol w:w="970"/>
        <w:gridCol w:w="969"/>
        <w:gridCol w:w="989"/>
        <w:gridCol w:w="960"/>
        <w:gridCol w:w="1066"/>
      </w:tblGrid>
      <w:tr w:rsidR="0019546E" w:rsidRPr="0019546E" w14:paraId="3B431C9B" w14:textId="77777777" w:rsidTr="0019546E">
        <w:trPr>
          <w:trHeight w:val="255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09C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28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893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25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60FBDDB9" w14:textId="77777777" w:rsidTr="0019546E">
        <w:trPr>
          <w:trHeight w:val="300"/>
        </w:trPr>
        <w:tc>
          <w:tcPr>
            <w:tcW w:w="11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34D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70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833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546E" w:rsidRPr="0019546E" w14:paraId="47387B1F" w14:textId="77777777" w:rsidTr="0019546E">
        <w:trPr>
          <w:trHeight w:val="31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EF0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C94F" w14:textId="77777777" w:rsidR="0019546E" w:rsidRPr="0019546E" w:rsidRDefault="0019546E" w:rsidP="001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D4A2" w14:textId="77777777" w:rsidR="0019546E" w:rsidRPr="0019546E" w:rsidRDefault="0019546E" w:rsidP="001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2B4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609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6F3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CCE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2A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E8A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546E" w:rsidRPr="0019546E" w14:paraId="0D49A0F1" w14:textId="77777777" w:rsidTr="0019546E">
        <w:trPr>
          <w:trHeight w:val="690"/>
        </w:trPr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402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88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22DF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образования, Управление по физической культуре, спорту, молодежной политике)</w:t>
            </w:r>
          </w:p>
        </w:tc>
      </w:tr>
      <w:tr w:rsidR="0019546E" w:rsidRPr="0019546E" w14:paraId="1BE974BF" w14:textId="77777777" w:rsidTr="0019546E">
        <w:trPr>
          <w:trHeight w:val="960"/>
        </w:trPr>
        <w:tc>
          <w:tcPr>
            <w:tcW w:w="4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F32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E79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78B5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82E6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9546E" w:rsidRPr="0019546E" w14:paraId="722F617F" w14:textId="77777777" w:rsidTr="0019546E">
        <w:trPr>
          <w:trHeight w:val="3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08DF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2261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D6FB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B47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41A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34A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B39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043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C7C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9546E" w:rsidRPr="0019546E" w14:paraId="10E48251" w14:textId="77777777" w:rsidTr="0019546E">
        <w:trPr>
          <w:trHeight w:val="300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C474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A8F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округа, Управление по физической культуре, спорту, молодежной политике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DA3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1D7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11B8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12564,71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AD7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144A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6B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9504,12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CBC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149972,39</w:t>
            </w:r>
          </w:p>
        </w:tc>
      </w:tr>
      <w:tr w:rsidR="0019546E" w:rsidRPr="0019546E" w14:paraId="2027D68A" w14:textId="77777777" w:rsidTr="0019546E">
        <w:trPr>
          <w:trHeight w:val="3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8272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2F92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36C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8145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0E8E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DE1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E4CA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0778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5E7B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4C7CFE03" w14:textId="77777777" w:rsidTr="0019546E">
        <w:trPr>
          <w:trHeight w:val="9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E2B4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FE12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114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994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1E9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8DD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F69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493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4DF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46E" w:rsidRPr="0019546E" w14:paraId="54AAC9EF" w14:textId="77777777" w:rsidTr="0019546E">
        <w:trPr>
          <w:trHeight w:val="9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992C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0C66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CBF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869D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564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12564,71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3D8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412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531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D308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149972,39</w:t>
            </w:r>
          </w:p>
        </w:tc>
      </w:tr>
      <w:tr w:rsidR="0019546E" w:rsidRPr="0019546E" w14:paraId="4CDEDB35" w14:textId="77777777" w:rsidTr="0019546E">
        <w:trPr>
          <w:trHeight w:val="46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1C67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6B71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BA1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78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DEA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E0F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7EC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664F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90E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46E" w:rsidRPr="0019546E" w14:paraId="2C00CA85" w14:textId="77777777" w:rsidTr="0019546E">
        <w:trPr>
          <w:trHeight w:val="690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C676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C55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A24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822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43F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829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F01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35B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758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89CD4A1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56625F6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ACB1972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9C0467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61C307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983B4B0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B7B946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4B9DA7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2EBE6BC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EFF96AF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E448FFD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754C3A3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4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42"/>
        <w:gridCol w:w="1214"/>
        <w:gridCol w:w="1302"/>
        <w:gridCol w:w="1134"/>
        <w:gridCol w:w="981"/>
        <w:gridCol w:w="981"/>
        <w:gridCol w:w="960"/>
        <w:gridCol w:w="959"/>
        <w:gridCol w:w="946"/>
        <w:gridCol w:w="53"/>
        <w:gridCol w:w="907"/>
        <w:gridCol w:w="53"/>
        <w:gridCol w:w="1349"/>
        <w:gridCol w:w="53"/>
        <w:gridCol w:w="1887"/>
        <w:gridCol w:w="53"/>
      </w:tblGrid>
      <w:tr w:rsidR="0019546E" w:rsidRPr="0019546E" w14:paraId="019078BF" w14:textId="77777777" w:rsidTr="005A2EDB">
        <w:trPr>
          <w:trHeight w:val="255"/>
        </w:trPr>
        <w:tc>
          <w:tcPr>
            <w:tcW w:w="11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47C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EAF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1D1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B8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38C0C4DC" w14:textId="77777777" w:rsidTr="005A2ED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DFE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7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F44D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60B2339B" w14:textId="77777777" w:rsidTr="005A2EDB">
        <w:trPr>
          <w:gridAfter w:val="1"/>
          <w:wAfter w:w="53" w:type="dxa"/>
          <w:trHeight w:val="193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F87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A26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82E7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DF7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FBC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AEF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48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FAB6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00D7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C07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19546E" w:rsidRPr="0019546E" w14:paraId="63FBC643" w14:textId="77777777" w:rsidTr="005A2EDB">
        <w:trPr>
          <w:gridAfter w:val="1"/>
          <w:wAfter w:w="53" w:type="dxa"/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2A3F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A033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A3AD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EEB4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884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563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810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C05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A3A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BDB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490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E6D7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922E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590F7C0B" w14:textId="77777777" w:rsidTr="005A2EDB">
        <w:trPr>
          <w:gridAfter w:val="1"/>
          <w:wAfter w:w="53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EA5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06A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7EC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1B0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708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991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92F4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832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25E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A62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9BF1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5CE6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D32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19546E" w:rsidRPr="0019546E" w14:paraId="594E7740" w14:textId="77777777" w:rsidTr="005A2EDB">
        <w:trPr>
          <w:gridAfter w:val="1"/>
          <w:wAfter w:w="53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690C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D19E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03 «Финансовое  обеспечение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6A2A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BD43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9F8A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43BD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143382,96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86A8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C1C4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4C79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923B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B66F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8A8E80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2D9D1B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19546E" w:rsidRPr="0019546E" w14:paraId="31817CE9" w14:textId="77777777" w:rsidTr="005A2EDB">
        <w:trPr>
          <w:gridAfter w:val="1"/>
          <w:wAfter w:w="53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1A71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328B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CEF4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3927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6B0C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7A79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43C2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4229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0024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333B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3742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EE5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4125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4D4736D5" w14:textId="77777777" w:rsidTr="005A2EDB">
        <w:trPr>
          <w:gridAfter w:val="1"/>
          <w:wAfter w:w="53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1CB8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A3F4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97D7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E80A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9E19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FC7F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143382,96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79A2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1F6B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3239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A73B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11194,13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6DF7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8C9B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ECBA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43D11F0A" w14:textId="77777777" w:rsidTr="005A2EDB">
        <w:trPr>
          <w:gridAfter w:val="1"/>
          <w:wAfter w:w="53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F64B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7AA6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211A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C2FC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0AAC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529F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83BC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B1B7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95E9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F008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418E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D2CC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C226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66B47147" w14:textId="77777777" w:rsidTr="005A2EDB">
        <w:trPr>
          <w:gridAfter w:val="1"/>
          <w:wAfter w:w="53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0970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DC91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78AD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6F32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B528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A990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C948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ADEE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51D6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6C7B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8D7F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26E8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63F3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143564DE" w14:textId="77777777" w:rsidTr="005A2EDB">
        <w:trPr>
          <w:gridAfter w:val="1"/>
          <w:wAfter w:w="53" w:type="dxa"/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AAF7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B7AE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03.01.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6824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0A48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4948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1DAF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139273,66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97E0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5E0D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048D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72FC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FDC2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E74E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7917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0B8E588B" w14:textId="77777777" w:rsidTr="005A2EDB">
        <w:trPr>
          <w:gridAfter w:val="1"/>
          <w:wAfter w:w="53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B672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1EA9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2448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BD16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E090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D47D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A6F2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6256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6714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5ABB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9079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4CE4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2F0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0927CC2E" w14:textId="77777777" w:rsidTr="005A2EDB">
        <w:trPr>
          <w:gridAfter w:val="1"/>
          <w:wAfter w:w="53" w:type="dxa"/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EE7921A" w14:textId="77777777" w:rsidR="0019546E" w:rsidRPr="0019546E" w:rsidRDefault="0019546E" w:rsidP="001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CE5D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9F5E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C148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C8F4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189E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139273,66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37CF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CFB3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E931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DF44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2467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59C1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30BC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3B52A0C9" w14:textId="77777777" w:rsidTr="005A2EDB">
        <w:trPr>
          <w:gridAfter w:val="1"/>
          <w:wAfter w:w="53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6D0AFFD" w14:textId="77777777" w:rsidR="0019546E" w:rsidRPr="0019546E" w:rsidRDefault="0019546E" w:rsidP="001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C6E5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24CA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4B52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79D3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762A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1984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BF1A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251E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E157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B4A2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9A48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96C0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63906D73" w14:textId="77777777" w:rsidTr="005A2EDB">
        <w:trPr>
          <w:gridAfter w:val="1"/>
          <w:wAfter w:w="53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EF2119" w14:textId="77777777" w:rsidR="0019546E" w:rsidRPr="0019546E" w:rsidRDefault="0019546E" w:rsidP="001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46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5B35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EFD9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30E3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4A8E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0487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8A6A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EB2C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C7EA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31BF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4AA0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B733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EA51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51870FDA" w14:textId="77777777" w:rsidTr="005A2EDB">
        <w:trPr>
          <w:gridAfter w:val="1"/>
          <w:wAfter w:w="53" w:type="dxa"/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6C3BC8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46E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55D0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03.03.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E3C9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75A6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3EA5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141E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9296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65E5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ED89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9268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6D51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8BB7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D0A0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56AF3E4C" w14:textId="77777777" w:rsidTr="005A2EDB">
        <w:trPr>
          <w:gridAfter w:val="1"/>
          <w:wAfter w:w="53" w:type="dxa"/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7FF74" w14:textId="77777777" w:rsidR="0019546E" w:rsidRPr="0019546E" w:rsidRDefault="0019546E" w:rsidP="001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FD62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6E41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A1FD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4B69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D111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4E06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22C8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3381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ADC2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BFD2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AFA0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8033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6D1DCA51" w14:textId="77777777" w:rsidTr="005A2EDB">
        <w:trPr>
          <w:gridAfter w:val="1"/>
          <w:wAfter w:w="53" w:type="dxa"/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5DF19" w14:textId="77777777" w:rsidR="0019546E" w:rsidRPr="0019546E" w:rsidRDefault="0019546E" w:rsidP="001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C94B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28AD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47FA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293B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ACAF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8877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1F37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5F32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DC74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1E94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EE20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2A20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791B9A89" w14:textId="77777777" w:rsidTr="005A2EDB">
        <w:trPr>
          <w:gridAfter w:val="1"/>
          <w:wAfter w:w="53" w:type="dxa"/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769FB" w14:textId="77777777" w:rsidR="0019546E" w:rsidRPr="0019546E" w:rsidRDefault="0019546E" w:rsidP="001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9930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A735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8D8B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E5F6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E255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A71C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C124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6DC2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7B4C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E36F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070E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77A4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49503D89" w14:textId="77777777" w:rsidTr="005A2EDB">
        <w:trPr>
          <w:gridAfter w:val="1"/>
          <w:wAfter w:w="53" w:type="dxa"/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46D4F" w14:textId="77777777" w:rsidR="0019546E" w:rsidRPr="0019546E" w:rsidRDefault="0019546E" w:rsidP="001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24D2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5FE9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506F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9850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1401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3ED4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25E2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2380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C8A8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A83E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222E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1114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68D78877" w14:textId="77777777" w:rsidTr="005A2EDB">
        <w:trPr>
          <w:gridAfter w:val="1"/>
          <w:wAfter w:w="53" w:type="dxa"/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65596D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DF4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03.05.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CF98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DE1B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85D3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712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EAAA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5CAA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CE19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6D47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2A49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00A6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B959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4703138D" w14:textId="77777777" w:rsidTr="005A2EDB">
        <w:trPr>
          <w:gridAfter w:val="1"/>
          <w:wAfter w:w="53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F9B34A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0579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D230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5C86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5801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C5E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61CC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B6FB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97C6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6227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4AE5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0C5D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20C6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43FFB412" w14:textId="77777777" w:rsidTr="005A2EDB">
        <w:trPr>
          <w:gridAfter w:val="1"/>
          <w:wAfter w:w="53" w:type="dxa"/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C11E84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46E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8E6C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9305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126B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8216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AF0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968B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2994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F3B7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93C0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1367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3E74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C330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557CB468" w14:textId="77777777" w:rsidTr="005A2EDB">
        <w:trPr>
          <w:gridAfter w:val="1"/>
          <w:wAfter w:w="53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3ABE67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61BF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C4C7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E5AB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B882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3B3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11D4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CF45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6E61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56EC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67B4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4A0E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E576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42B23A29" w14:textId="77777777" w:rsidTr="005A2EDB">
        <w:trPr>
          <w:gridAfter w:val="1"/>
          <w:wAfter w:w="53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21E26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4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692F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0942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14DA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CC83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1FC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4C13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4AC7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8995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F3EE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CE26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69C8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EC9D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0AC97ACE" w14:textId="77777777" w:rsidTr="005A2EDB">
        <w:trPr>
          <w:gridAfter w:val="1"/>
          <w:wAfter w:w="53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16C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DA37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 06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5FDA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FCFD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580D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826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974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CA4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863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D5C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459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C9047B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D2A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24059CD5" w14:textId="77777777" w:rsidTr="005A2EDB">
        <w:trPr>
          <w:gridAfter w:val="1"/>
          <w:wAfter w:w="53" w:type="dxa"/>
          <w:trHeight w:val="5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8DE2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FED5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0F4A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6808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DE7C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A4B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C76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344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3F5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D0C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E5D2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836E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EE2F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204A0762" w14:textId="77777777" w:rsidTr="005A2EDB">
        <w:trPr>
          <w:gridAfter w:val="1"/>
          <w:wAfter w:w="53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E6A5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1CEE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BBBE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45F1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1BF6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243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50F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A8D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288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8B4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DA2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3601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A1C3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524ECAB0" w14:textId="77777777" w:rsidTr="005A2EDB">
        <w:trPr>
          <w:gridAfter w:val="1"/>
          <w:wAfter w:w="53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A0F6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E6D6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74FE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1EC3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0183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5AE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8CE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77D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D31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C3F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EE8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4CC8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6E07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637E8E69" w14:textId="77777777" w:rsidTr="005A2EDB">
        <w:trPr>
          <w:gridAfter w:val="1"/>
          <w:wAfter w:w="53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2B36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86A3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012A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96E5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</w:t>
            </w: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B8E7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583A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C93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74B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3E4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698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59B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3E7B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D407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3C0E4329" w14:textId="77777777" w:rsidTr="005A2EDB">
        <w:trPr>
          <w:gridAfter w:val="1"/>
          <w:wAfter w:w="53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3E0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AF50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06.01.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7D16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8786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F5B5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B9C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F92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376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CD1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3D7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2B0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333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A63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13A1F963" w14:textId="77777777" w:rsidTr="005A2EDB">
        <w:trPr>
          <w:gridAfter w:val="1"/>
          <w:wAfter w:w="53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353F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7E21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8BC1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5437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AA03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883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741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DB0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076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663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3DB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6B1B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C3BE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36791F46" w14:textId="77777777" w:rsidTr="005A2EDB">
        <w:trPr>
          <w:gridAfter w:val="1"/>
          <w:wAfter w:w="53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90BE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B6F7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F34E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DE04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2EE5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8AC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CD1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81D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B51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6F6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B7F4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F19C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D476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4D8FB6E3" w14:textId="77777777" w:rsidTr="005A2EDB">
        <w:trPr>
          <w:gridAfter w:val="1"/>
          <w:wAfter w:w="53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186A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6FC9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63EB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011D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8995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F97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606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901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231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130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A55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D458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241B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7F838309" w14:textId="77777777" w:rsidTr="005A2EDB">
        <w:trPr>
          <w:gridAfter w:val="1"/>
          <w:wAfter w:w="53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7FF2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4491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4F3F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000D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CA46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BFA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91B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9CF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3DA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9AB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575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A7DF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06DD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46E" w:rsidRPr="0019546E" w14:paraId="67C76CF7" w14:textId="77777777" w:rsidTr="005A2EDB">
        <w:trPr>
          <w:gridAfter w:val="1"/>
          <w:wAfter w:w="53" w:type="dxa"/>
          <w:trHeight w:val="495"/>
        </w:trPr>
        <w:tc>
          <w:tcPr>
            <w:tcW w:w="26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6E29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5BB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EAE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3341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C2F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149972,39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EE27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9DF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F9C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D97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28E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35C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E3D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11A4A8CE" w14:textId="77777777" w:rsidTr="005A2EDB">
        <w:trPr>
          <w:gridAfter w:val="1"/>
          <w:wAfter w:w="53" w:type="dxa"/>
          <w:trHeight w:val="495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C27B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D0F4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97D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101C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EDB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1E5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6E9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4F0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886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B9B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D40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315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7B737CAD" w14:textId="77777777" w:rsidTr="005A2EDB">
        <w:trPr>
          <w:gridAfter w:val="1"/>
          <w:wAfter w:w="53" w:type="dxa"/>
          <w:trHeight w:val="840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CA45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9EF6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330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CBA5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357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149972,39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0968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AEC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09B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798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12996,19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9F5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6CA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F8C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5277A98E" w14:textId="77777777" w:rsidTr="005A2EDB">
        <w:trPr>
          <w:gridAfter w:val="1"/>
          <w:wAfter w:w="53" w:type="dxa"/>
          <w:trHeight w:val="495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2FFA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62E1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F75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73CB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F5B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BCF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DB6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38CF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BDC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E07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346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76C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46E" w:rsidRPr="0019546E" w14:paraId="1AB1FFE1" w14:textId="77777777" w:rsidTr="005A2EDB">
        <w:trPr>
          <w:gridAfter w:val="1"/>
          <w:wAfter w:w="53" w:type="dxa"/>
          <w:trHeight w:val="645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09BE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AD02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481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9EDE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5BA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560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6EF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C6E5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0E8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069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B05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DF3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9E21F40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3300"/>
        <w:gridCol w:w="2540"/>
        <w:gridCol w:w="2600"/>
        <w:gridCol w:w="960"/>
        <w:gridCol w:w="960"/>
        <w:gridCol w:w="960"/>
        <w:gridCol w:w="960"/>
        <w:gridCol w:w="960"/>
        <w:gridCol w:w="960"/>
      </w:tblGrid>
      <w:tr w:rsidR="0019546E" w:rsidRPr="0019546E" w14:paraId="1754F686" w14:textId="77777777" w:rsidTr="0019546E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7542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AE99D2F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BF90E4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7464FEB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BCC31FB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D8F2036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F5771F6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E44DC37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05AD0DE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75CB5B5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C074B04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C1368AE" w14:textId="4AB3BA85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   Подпрограмма IV «Профессиональное образование»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B0D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8CA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233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617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3CA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7B4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3E0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5C8C17BA" w14:textId="77777777" w:rsidTr="0019546E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28D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198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EE5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81A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D6A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10A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47D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B7A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A81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0FDF8106" w14:textId="77777777" w:rsidTr="0019546E">
        <w:trPr>
          <w:trHeight w:val="25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1C3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C45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1CF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3EB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B5C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247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669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14F8BA64" w14:textId="77777777" w:rsidTr="0019546E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8D7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B56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7D8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0A8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860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22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2D7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3B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56D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6F20B2B4" w14:textId="77777777" w:rsidTr="0019546E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4AB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5E1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869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BCC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06C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429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27B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872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C8F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588CE63D" w14:textId="77777777" w:rsidTr="0019546E">
        <w:trPr>
          <w:trHeight w:val="525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9BF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09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F9D2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19546E" w:rsidRPr="0019546E" w14:paraId="7CD35ADE" w14:textId="77777777" w:rsidTr="0019546E">
        <w:trPr>
          <w:trHeight w:val="96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A2C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865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37A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C353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9546E" w:rsidRPr="0019546E" w14:paraId="236F23AA" w14:textId="77777777" w:rsidTr="0019546E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2049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5E35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FC1C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86B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219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177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259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D08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927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9546E" w:rsidRPr="0019546E" w14:paraId="1E0F6781" w14:textId="77777777" w:rsidTr="0019546E">
        <w:trPr>
          <w:trHeight w:val="25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7FB1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5C0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F34B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FE7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0C91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62A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A4C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FC0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65A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46E" w:rsidRPr="0019546E" w14:paraId="14D9A1F9" w14:textId="77777777" w:rsidTr="0019546E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2888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D1DA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663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71DA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A8F2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2971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677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FB13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F8B2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3BF551AD" w14:textId="77777777" w:rsidTr="0019546E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7824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DE02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AD9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1BE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DF7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08A9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525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AAA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AB3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46E" w:rsidRPr="0019546E" w14:paraId="0D81210C" w14:textId="77777777" w:rsidTr="0019546E">
        <w:trPr>
          <w:trHeight w:val="78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B1FC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E1B0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0B2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681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5896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499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3F2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ADB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AEA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46E" w:rsidRPr="0019546E" w14:paraId="3FE23FB6" w14:textId="77777777" w:rsidTr="0019546E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D729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1382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5C2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EC7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401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273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804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59E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3C3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46E" w:rsidRPr="0019546E" w14:paraId="316892EB" w14:textId="77777777" w:rsidTr="0019546E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308A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FB8D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32FE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81C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3BC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7AB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6E0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1C6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C64E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9B2109D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104" w:type="dxa"/>
        <w:tblInd w:w="93" w:type="dxa"/>
        <w:tblLook w:val="04A0" w:firstRow="1" w:lastRow="0" w:firstColumn="1" w:lastColumn="0" w:noHBand="0" w:noVBand="1"/>
      </w:tblPr>
      <w:tblGrid>
        <w:gridCol w:w="514"/>
        <w:gridCol w:w="2186"/>
        <w:gridCol w:w="1319"/>
        <w:gridCol w:w="1642"/>
        <w:gridCol w:w="21"/>
        <w:gridCol w:w="1721"/>
        <w:gridCol w:w="21"/>
        <w:gridCol w:w="918"/>
        <w:gridCol w:w="21"/>
        <w:gridCol w:w="758"/>
        <w:gridCol w:w="21"/>
        <w:gridCol w:w="818"/>
        <w:gridCol w:w="21"/>
        <w:gridCol w:w="798"/>
        <w:gridCol w:w="21"/>
        <w:gridCol w:w="818"/>
        <w:gridCol w:w="21"/>
        <w:gridCol w:w="738"/>
        <w:gridCol w:w="21"/>
        <w:gridCol w:w="1572"/>
        <w:gridCol w:w="21"/>
        <w:gridCol w:w="1532"/>
        <w:gridCol w:w="20"/>
      </w:tblGrid>
      <w:tr w:rsidR="0019546E" w:rsidRPr="0019546E" w14:paraId="3E5CB540" w14:textId="77777777" w:rsidTr="005A2EDB">
        <w:trPr>
          <w:trHeight w:val="255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505E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3F0B1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D800727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1BD3E54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0F7AB5B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7E3FEEF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E5C0EB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0403FE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30C1C5B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1F025FC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455B215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014721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C150C0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D6BD1BE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ABE9093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1BB445A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8D7D73C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FF7236A" w14:textId="183A1F84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13.2. Перечень мероприятий подпрограммы IV «Профессиональное образование»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62B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CBB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FF0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775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857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152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F9A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3CC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5F1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73D82299" w14:textId="77777777" w:rsidTr="005A2EDB">
        <w:trPr>
          <w:gridAfter w:val="1"/>
          <w:wAfter w:w="20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37A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247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77D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5D0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5C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8F7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07C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C87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5C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F06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C5A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A6D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440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1C9FDA92" w14:textId="77777777" w:rsidTr="005A2EDB">
        <w:trPr>
          <w:gridAfter w:val="1"/>
          <w:wAfter w:w="20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482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1B0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602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3B8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FDA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549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1BA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788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FED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B83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445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64F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130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69CED813" w14:textId="77777777" w:rsidTr="005A2EDB">
        <w:trPr>
          <w:gridAfter w:val="1"/>
          <w:wAfter w:w="20" w:type="dxa"/>
          <w:trHeight w:val="205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0E39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D57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5C1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CAD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E7A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214E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0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8E73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082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265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19546E" w:rsidRPr="0019546E" w14:paraId="36D1A85C" w14:textId="77777777" w:rsidTr="005A2EDB">
        <w:trPr>
          <w:gridAfter w:val="1"/>
          <w:wAfter w:w="20" w:type="dxa"/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44B4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8149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9E69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0795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C3F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7C4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57D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799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8A2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C0C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A89B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292F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BF06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2BD3F7F5" w14:textId="77777777" w:rsidTr="005A2EDB">
        <w:trPr>
          <w:gridAfter w:val="1"/>
          <w:wAfter w:w="20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934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3246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81E7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5AB0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EDF5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13F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005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3BF9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9A22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8E2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3308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A8F0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DD86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9546E" w:rsidRPr="0019546E" w14:paraId="4F3D4FE6" w14:textId="77777777" w:rsidTr="005A2EDB">
        <w:trPr>
          <w:gridAfter w:val="1"/>
          <w:wAfter w:w="20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343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F7E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E5. Федеральный проект «Учитель будущего»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45F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A6D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F8AB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C8B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9370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D41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4F1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41C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39D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BE096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7BB0E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педагогических работников, прошедших добровольную независимую оценку квалификации </w:t>
            </w:r>
          </w:p>
        </w:tc>
      </w:tr>
      <w:tr w:rsidR="0019546E" w:rsidRPr="0019546E" w14:paraId="4C243B8D" w14:textId="77777777" w:rsidTr="005A2EDB">
        <w:trPr>
          <w:gridAfter w:val="1"/>
          <w:wAfter w:w="2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F122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9509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4AD3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9EB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07B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539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A17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5BB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AE0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635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D2F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4A60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1DD5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35E9DF63" w14:textId="77777777" w:rsidTr="005A2EDB">
        <w:trPr>
          <w:gridAfter w:val="1"/>
          <w:wAfter w:w="2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D62D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6C5E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2EDE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BA7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925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CEE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34D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61F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1C1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C83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DDB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7998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FCE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0730A0B6" w14:textId="77777777" w:rsidTr="005A2EDB">
        <w:trPr>
          <w:gridAfter w:val="1"/>
          <w:wAfter w:w="20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BB3C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CB8D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673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BC6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DA6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FF4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B40C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E10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392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BD5C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0A4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A41D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CDA5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05A4C24A" w14:textId="77777777" w:rsidTr="005A2EDB">
        <w:trPr>
          <w:gridAfter w:val="1"/>
          <w:wAfter w:w="20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2119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91BB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99AF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D5B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C13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A00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6EC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94E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210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215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074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CFDD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4393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1A9AE355" w14:textId="77777777" w:rsidTr="005A2EDB">
        <w:trPr>
          <w:gridAfter w:val="1"/>
          <w:wAfter w:w="20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E3E4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799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A3F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10F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FCE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A2C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A8B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762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ACB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82F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E8F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1E2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908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4913C1E9" w14:textId="77777777" w:rsidTr="005A2EDB">
        <w:trPr>
          <w:gridAfter w:val="1"/>
          <w:wAfter w:w="20" w:type="dxa"/>
          <w:trHeight w:val="6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0036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E6F5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3156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043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70F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BB74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49E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DE1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C50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0DE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987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5A13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767B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711A5A24" w14:textId="77777777" w:rsidTr="005A2EDB">
        <w:trPr>
          <w:gridAfter w:val="1"/>
          <w:wAfter w:w="20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2D1F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E1E7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483D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A90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238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AB2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846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95C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5FB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E62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A89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203C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76A6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60B5E287" w14:textId="77777777" w:rsidTr="005A2EDB">
        <w:trPr>
          <w:gridAfter w:val="1"/>
          <w:wAfter w:w="20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11E0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9AB4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C166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8C2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4FE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BF9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9F1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D98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9F7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3B9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062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E579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379D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471FABFF" w14:textId="77777777" w:rsidTr="005A2EDB">
        <w:trPr>
          <w:gridAfter w:val="1"/>
          <w:wAfter w:w="20" w:type="dxa"/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0427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1A40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E2BC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7AF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168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8AD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24A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10E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39C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E11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CA2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767D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6E29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51211B31" w14:textId="77777777" w:rsidTr="005A2EDB">
        <w:trPr>
          <w:gridAfter w:val="1"/>
          <w:wAfter w:w="20" w:type="dxa"/>
          <w:trHeight w:val="270"/>
        </w:trPr>
        <w:tc>
          <w:tcPr>
            <w:tcW w:w="2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63A1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5AA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A22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F5C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9DB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9DA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611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A37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079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1E7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C48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597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647E3A84" w14:textId="77777777" w:rsidTr="005A2EDB">
        <w:trPr>
          <w:gridAfter w:val="1"/>
          <w:wAfter w:w="20" w:type="dxa"/>
          <w:trHeight w:val="51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D0A2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B74D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A9D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086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125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7E2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D833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E31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2BE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8BF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97E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923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509B2A4B" w14:textId="77777777" w:rsidTr="005A2EDB">
        <w:trPr>
          <w:gridAfter w:val="1"/>
          <w:wAfter w:w="20" w:type="dxa"/>
          <w:trHeight w:val="54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7B63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5404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D2C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5D0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B03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D8F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8C0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32F9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EFA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AE4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9D6B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F891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0D62D3A6" w14:textId="77777777" w:rsidTr="005A2EDB">
        <w:trPr>
          <w:gridAfter w:val="1"/>
          <w:wAfter w:w="20" w:type="dxa"/>
          <w:trHeight w:val="525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2718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9888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958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24B2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25F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C9F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2DB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EC4E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B77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6EF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4292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060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3BC0944F" w14:textId="77777777" w:rsidTr="005A2EDB">
        <w:trPr>
          <w:gridAfter w:val="1"/>
          <w:wAfter w:w="20" w:type="dxa"/>
          <w:trHeight w:val="48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E350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4864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825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81E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FC9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208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39A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888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FE2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F67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FF3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752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3D90B67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160"/>
        <w:gridCol w:w="1820"/>
        <w:gridCol w:w="1780"/>
        <w:gridCol w:w="966"/>
        <w:gridCol w:w="1066"/>
        <w:gridCol w:w="966"/>
        <w:gridCol w:w="966"/>
        <w:gridCol w:w="966"/>
        <w:gridCol w:w="1066"/>
      </w:tblGrid>
      <w:tr w:rsidR="0019546E" w:rsidRPr="0019546E" w14:paraId="28A23468" w14:textId="77777777" w:rsidTr="0019546E">
        <w:trPr>
          <w:trHeight w:val="300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64E4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4C34CD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B80D955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41F09A7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467DAED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E499BAD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A7C7967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3F2B49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65B4AE7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C37748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B688D24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413A08D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8EEB8F8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AB3A676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496A0D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F5D5FBC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0EB0E68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C2B2C3B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887B2B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CC0BE6B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3CF919F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216CF8A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11C3B0B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03E2DDA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16695BF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B1EDE8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8C702C" w14:textId="578B791B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13.3.</w:t>
            </w:r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 «Обеспечивающая подпрограмма»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202C" w14:textId="77777777" w:rsidR="0019546E" w:rsidRPr="0019546E" w:rsidRDefault="0019546E" w:rsidP="001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302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C8F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D84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ED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796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427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546E" w:rsidRPr="0019546E" w14:paraId="433A62A9" w14:textId="77777777" w:rsidTr="0019546E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529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8E3F" w14:textId="77777777" w:rsidR="0019546E" w:rsidRPr="0019546E" w:rsidRDefault="0019546E" w:rsidP="001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D3E" w14:textId="77777777" w:rsidR="0019546E" w:rsidRPr="0019546E" w:rsidRDefault="0019546E" w:rsidP="00195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2D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C55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7A8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E09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A58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24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546E" w:rsidRPr="0019546E" w14:paraId="70FC9BF6" w14:textId="77777777" w:rsidTr="0019546E">
        <w:trPr>
          <w:trHeight w:val="315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7BCF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93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94C3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19546E" w:rsidRPr="0019546E" w14:paraId="0A57CF12" w14:textId="77777777" w:rsidTr="0019546E">
        <w:trPr>
          <w:trHeight w:val="960"/>
        </w:trPr>
        <w:tc>
          <w:tcPr>
            <w:tcW w:w="5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13F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D93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893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DD1D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9546E" w:rsidRPr="0019546E" w14:paraId="2CE03E8A" w14:textId="77777777" w:rsidTr="0019546E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F8E3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012C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C14C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53B7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B1D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EB4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7034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1BB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6D4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9546E" w:rsidRPr="0019546E" w14:paraId="1A6C524F" w14:textId="77777777" w:rsidTr="0019546E">
        <w:trPr>
          <w:trHeight w:val="30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C0B8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FF6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B3F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B2C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22C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14982,279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720C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B03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B32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A71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78728,499</w:t>
            </w:r>
          </w:p>
        </w:tc>
      </w:tr>
      <w:tr w:rsidR="0019546E" w:rsidRPr="0019546E" w14:paraId="3C116E50" w14:textId="77777777" w:rsidTr="0019546E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E6D9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E882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162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D3D3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2602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F13E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B620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D847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F606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4514AFDB" w14:textId="77777777" w:rsidTr="0019546E">
        <w:trPr>
          <w:trHeight w:val="63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1BD5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A67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EFF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89E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8B8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EE5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9AA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D0D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9FF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46E" w:rsidRPr="0019546E" w14:paraId="381EA9F9" w14:textId="77777777" w:rsidTr="0019546E">
        <w:trPr>
          <w:trHeight w:val="76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B385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CCB3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57D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C32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251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14982,279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760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33B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80F0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5CF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78728,499</w:t>
            </w:r>
          </w:p>
        </w:tc>
      </w:tr>
      <w:tr w:rsidR="0019546E" w:rsidRPr="0019546E" w14:paraId="7B0FCED6" w14:textId="77777777" w:rsidTr="0019546E">
        <w:trPr>
          <w:trHeight w:val="60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B8B2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0F6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6B8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2CF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9A7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0E8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7E3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1BB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0E3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46E" w:rsidRPr="0019546E" w14:paraId="3B727BF7" w14:textId="77777777" w:rsidTr="0019546E">
        <w:trPr>
          <w:trHeight w:val="55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EED0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877D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545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8B0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8E9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050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9C4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912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8AC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606774F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20A93FD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811"/>
        <w:gridCol w:w="1324"/>
        <w:gridCol w:w="1647"/>
        <w:gridCol w:w="1238"/>
        <w:gridCol w:w="1066"/>
        <w:gridCol w:w="17"/>
        <w:gridCol w:w="949"/>
        <w:gridCol w:w="17"/>
        <w:gridCol w:w="1049"/>
        <w:gridCol w:w="17"/>
        <w:gridCol w:w="949"/>
        <w:gridCol w:w="17"/>
        <w:gridCol w:w="949"/>
        <w:gridCol w:w="17"/>
        <w:gridCol w:w="949"/>
        <w:gridCol w:w="17"/>
        <w:gridCol w:w="1358"/>
        <w:gridCol w:w="1860"/>
      </w:tblGrid>
      <w:tr w:rsidR="0019546E" w:rsidRPr="0019546E" w14:paraId="32B643FF" w14:textId="77777777" w:rsidTr="005A2EDB">
        <w:trPr>
          <w:trHeight w:val="255"/>
        </w:trPr>
        <w:tc>
          <w:tcPr>
            <w:tcW w:w="7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E153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4579EF2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355771E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0650EE6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B4E7E68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B86F7E8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AF62009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F622030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7EC20B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59526B2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11B1882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46DD045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EB2AAE7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11A7F4A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67194F2" w14:textId="77777777" w:rsidR="005A2EDB" w:rsidRDefault="005A2EDB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A86F79F" w14:textId="7091DA53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13.4. Перечень мероприятий </w:t>
            </w:r>
            <w:proofErr w:type="gramStart"/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подпрограммы  V</w:t>
            </w:r>
            <w:proofErr w:type="gramEnd"/>
            <w:r w:rsidRPr="0019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«Обеспечивающая подпрограмма»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0F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120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8FA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DB5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A04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81E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B77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68BD42A6" w14:textId="77777777" w:rsidTr="005A2EDB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598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DD0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EE0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4B5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48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263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F6A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841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14A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AF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8BA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86C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0C2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62B554FD" w14:textId="77777777" w:rsidTr="005A2EDB">
        <w:trPr>
          <w:trHeight w:val="21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D36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6B2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CB5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4CE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14C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E33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9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AB04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0C5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996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19546E" w:rsidRPr="0019546E" w14:paraId="6EF41303" w14:textId="77777777" w:rsidTr="005A2EDB">
        <w:trPr>
          <w:trHeight w:val="42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A489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F010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62F6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6149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638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41B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4BB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BE4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C3F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26A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CBA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3B09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A726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0FC2F5EA" w14:textId="77777777" w:rsidTr="005A2EDB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575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A5F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AF0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5F2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638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66F1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838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628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8D37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CCC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CF55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9DD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46C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9546E" w:rsidRPr="0019546E" w14:paraId="44413E1E" w14:textId="77777777" w:rsidTr="005A2EDB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D46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FDF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777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4F5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D75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DB5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78728,489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2FD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E40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14982,279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D99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039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B4B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6548B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8C1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3592DF1E" w14:textId="77777777" w:rsidTr="005A2ED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8EBD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D3B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25B2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10C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6B9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B29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B3B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FB7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67F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F60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4F5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BE26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8FBD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29BD4582" w14:textId="77777777" w:rsidTr="005A2ED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664B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323D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1C02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46A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334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0BC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78728,489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A03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15A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14982,279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A60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310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0B3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52A7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B8C2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68C0F3C7" w14:textId="77777777" w:rsidTr="005A2EDB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057A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084A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ED23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5B0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F2B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C0B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B24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61A9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F3E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E7C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7698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733C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A692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1E03697D" w14:textId="77777777" w:rsidTr="005A2ED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507B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6AD7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94C8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B30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D5E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3E2C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D10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5F0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42A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AF3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2FB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E668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07FC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6B1350DE" w14:textId="77777777" w:rsidTr="005A2EDB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929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5F5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01.01.                           Обеспечение деятельности муниципальных органов - учреждения в сфере образов</w:t>
            </w:r>
            <w:bookmarkStart w:id="2" w:name="_GoBack"/>
            <w:bookmarkEnd w:id="2"/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38F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239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112D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8739,75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009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58413,119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90A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308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11605,929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F9F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11999,15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79A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11666,48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3F6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11294,91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10F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A70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05978E6D" w14:textId="77777777" w:rsidTr="005A2ED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23D9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2E90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2C3C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7EE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CE7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6D3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6048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C34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791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7D8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0AD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9058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549A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39970D09" w14:textId="77777777" w:rsidTr="005A2ED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F8E4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28A8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9D24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01A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3F6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8739,75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0C7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58413,119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2EB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9F8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11605,929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079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11999,15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51E9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11666,48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5E2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11294,91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DC8D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E36B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3449717F" w14:textId="77777777" w:rsidTr="005A2EDB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BEF5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95A4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9643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10C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CC3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11F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453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55A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7E6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03D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3C4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0625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8791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3C0A57B4" w14:textId="77777777" w:rsidTr="005A2ED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3D35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F253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397C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A39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8A1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E98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B0F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D42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205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250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A10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4BD2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91D6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7F14A9AD" w14:textId="77777777" w:rsidTr="005A2EDB">
        <w:trPr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795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0BF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01.02.                               Обеспечение деятельности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E02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988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604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A43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16806,35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819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EBA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39E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BFB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C28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0EC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6090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7F2CF79F" w14:textId="77777777" w:rsidTr="005A2ED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E602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AF62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2356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4DD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FFE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70D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FB7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A92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C59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0C1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DCB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3372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7F70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44BC8878" w14:textId="77777777" w:rsidTr="005A2ED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4896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8B50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66BD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192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E02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842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16806,35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83D3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276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15C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42D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5AF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1860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0962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37DC89CF" w14:textId="77777777" w:rsidTr="005A2EDB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C2F9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9D4E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A364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314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7C0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FF1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5B8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81B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FEA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781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47F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4D17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5341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4BD2336E" w14:textId="77777777" w:rsidTr="005A2ED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FA53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2E33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458F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430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B6C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58C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2FD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846B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8F4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59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4FC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341C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E9FB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46E" w:rsidRPr="0019546E" w14:paraId="634C32FD" w14:textId="77777777" w:rsidTr="005A2EDB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D7C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F5D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                              Мероприятия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047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B27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DD9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AE58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3509,02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1A3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BAC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D44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ECD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5C7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D89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AA5E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321CC9BF" w14:textId="77777777" w:rsidTr="005A2ED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CEF3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32DD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23E9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E42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4F9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EA4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F1D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F66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BE7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BED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AE2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CD4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5AB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611C4100" w14:textId="77777777" w:rsidTr="005A2ED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469F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32BA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ECBE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6BF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8C6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D7F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3509,02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1D23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0D0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995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288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8F3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336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2C1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631E67F1" w14:textId="77777777" w:rsidTr="005A2EDB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6844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C70A0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9A11C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9A1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6C5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862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18C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7F7B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6ED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3FA9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1A4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CE2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055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440ED138" w14:textId="77777777" w:rsidTr="005A2ED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66F2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21203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9F2C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8A05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FE31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E9C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5E2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5A6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062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D81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CC1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100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F626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2421D924" w14:textId="77777777" w:rsidTr="005A2EDB">
        <w:trPr>
          <w:trHeight w:val="270"/>
        </w:trPr>
        <w:tc>
          <w:tcPr>
            <w:tcW w:w="2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D1AC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F81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91B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2F1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3B55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78728,499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16E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77E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14982,28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9B4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D6A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A96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50E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730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64EA066A" w14:textId="77777777" w:rsidTr="005A2EDB">
        <w:trPr>
          <w:trHeight w:val="780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40EB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698F7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24E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993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121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CF106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1F9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98D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240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421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5D9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BB9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500883FB" w14:textId="77777777" w:rsidTr="005A2EDB">
        <w:trPr>
          <w:trHeight w:val="780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4EEB2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5E281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3F6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8E9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77D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78728,499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7C4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5A61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14982,279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064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012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03F7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DE5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9D1F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2CBF3397" w14:textId="77777777" w:rsidTr="005A2EDB">
        <w:trPr>
          <w:trHeight w:val="525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C063A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7DB4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4F91B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5C5E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810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CAC4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C56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DD9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1BBC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DD6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A32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3C54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46E" w:rsidRPr="0019546E" w14:paraId="4C4362B1" w14:textId="77777777" w:rsidTr="005A2EDB">
        <w:trPr>
          <w:trHeight w:val="780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AEFDD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0BA1E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D9A8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C3D1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1532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0B10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2DDD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7B4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61A3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7F2F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072A" w14:textId="77777777" w:rsidR="0019546E" w:rsidRPr="0019546E" w:rsidRDefault="0019546E" w:rsidP="0019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6AEF9" w14:textId="77777777" w:rsidR="0019546E" w:rsidRPr="0019546E" w:rsidRDefault="0019546E" w:rsidP="0019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ADC21E8" w14:textId="77777777" w:rsidR="0019546E" w:rsidRDefault="0019546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19546E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A0D5" w14:textId="77777777" w:rsidR="00E97B79" w:rsidRDefault="00E97B79" w:rsidP="00692316">
      <w:pPr>
        <w:spacing w:after="0" w:line="240" w:lineRule="auto"/>
      </w:pPr>
      <w:r>
        <w:separator/>
      </w:r>
    </w:p>
  </w:endnote>
  <w:endnote w:type="continuationSeparator" w:id="0">
    <w:p w14:paraId="2DB848F5" w14:textId="77777777" w:rsidR="00E97B79" w:rsidRDefault="00E97B79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1A387" w14:textId="77777777" w:rsidR="00E97B79" w:rsidRDefault="00E97B79" w:rsidP="00692316">
      <w:pPr>
        <w:spacing w:after="0" w:line="240" w:lineRule="auto"/>
      </w:pPr>
      <w:r>
        <w:separator/>
      </w:r>
    </w:p>
  </w:footnote>
  <w:footnote w:type="continuationSeparator" w:id="0">
    <w:p w14:paraId="690DA775" w14:textId="77777777" w:rsidR="00E97B79" w:rsidRDefault="00E97B79" w:rsidP="00692316">
      <w:pPr>
        <w:spacing w:after="0" w:line="240" w:lineRule="auto"/>
      </w:pPr>
      <w:r>
        <w:continuationSeparator/>
      </w:r>
    </w:p>
  </w:footnote>
  <w:footnote w:id="1">
    <w:p w14:paraId="7F35ED65" w14:textId="77777777" w:rsidR="00E97B79" w:rsidRPr="004B008A" w:rsidRDefault="00E97B79" w:rsidP="00332D25">
      <w:pPr>
        <w:pStyle w:val="a3"/>
        <w:rPr>
          <w:sz w:val="18"/>
          <w:szCs w:val="18"/>
        </w:rPr>
      </w:pPr>
      <w:r w:rsidRPr="004B008A">
        <w:rPr>
          <w:rStyle w:val="a5"/>
          <w:sz w:val="18"/>
          <w:szCs w:val="18"/>
        </w:rPr>
        <w:footnoteRef/>
      </w:r>
      <w:r w:rsidRPr="004B008A">
        <w:rPr>
          <w:sz w:val="18"/>
          <w:szCs w:val="18"/>
        </w:rPr>
        <w:t xml:space="preserve"> Здесь и далее «показатели» - это приоритетные показатели муниципальных программ,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365C"/>
    <w:multiLevelType w:val="hybridMultilevel"/>
    <w:tmpl w:val="7562C5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79C"/>
    <w:rsid w:val="000208DE"/>
    <w:rsid w:val="0003063D"/>
    <w:rsid w:val="00044E17"/>
    <w:rsid w:val="00051447"/>
    <w:rsid w:val="00053FFC"/>
    <w:rsid w:val="00056A02"/>
    <w:rsid w:val="00083093"/>
    <w:rsid w:val="000834B6"/>
    <w:rsid w:val="0009562E"/>
    <w:rsid w:val="00096D7C"/>
    <w:rsid w:val="000D0A13"/>
    <w:rsid w:val="000F1A17"/>
    <w:rsid w:val="00105C92"/>
    <w:rsid w:val="001071A7"/>
    <w:rsid w:val="00110594"/>
    <w:rsid w:val="00121E15"/>
    <w:rsid w:val="001314A8"/>
    <w:rsid w:val="00131C2D"/>
    <w:rsid w:val="00137E6D"/>
    <w:rsid w:val="00143BCB"/>
    <w:rsid w:val="001572D1"/>
    <w:rsid w:val="00162371"/>
    <w:rsid w:val="00164D8B"/>
    <w:rsid w:val="001732CB"/>
    <w:rsid w:val="001746FD"/>
    <w:rsid w:val="001858F5"/>
    <w:rsid w:val="00186F11"/>
    <w:rsid w:val="0019546E"/>
    <w:rsid w:val="001A0F31"/>
    <w:rsid w:val="001A1633"/>
    <w:rsid w:val="001B2E08"/>
    <w:rsid w:val="001B549D"/>
    <w:rsid w:val="001B740C"/>
    <w:rsid w:val="001D0649"/>
    <w:rsid w:val="001D0B2D"/>
    <w:rsid w:val="001F083A"/>
    <w:rsid w:val="00215A4D"/>
    <w:rsid w:val="00225D0A"/>
    <w:rsid w:val="002477F5"/>
    <w:rsid w:val="002566D0"/>
    <w:rsid w:val="00264C2C"/>
    <w:rsid w:val="00276316"/>
    <w:rsid w:val="00281430"/>
    <w:rsid w:val="002876D9"/>
    <w:rsid w:val="002A0B46"/>
    <w:rsid w:val="002A2655"/>
    <w:rsid w:val="002B0FA3"/>
    <w:rsid w:val="002B4BA3"/>
    <w:rsid w:val="002C418A"/>
    <w:rsid w:val="002C42B4"/>
    <w:rsid w:val="002C7CBE"/>
    <w:rsid w:val="002D24C5"/>
    <w:rsid w:val="002D3EE9"/>
    <w:rsid w:val="002F59E7"/>
    <w:rsid w:val="003261A2"/>
    <w:rsid w:val="00332D25"/>
    <w:rsid w:val="0034020F"/>
    <w:rsid w:val="003407AD"/>
    <w:rsid w:val="003568BF"/>
    <w:rsid w:val="00356D75"/>
    <w:rsid w:val="003642F9"/>
    <w:rsid w:val="00370BD9"/>
    <w:rsid w:val="00372113"/>
    <w:rsid w:val="00374DD5"/>
    <w:rsid w:val="00392A99"/>
    <w:rsid w:val="003A024D"/>
    <w:rsid w:val="003A37A5"/>
    <w:rsid w:val="003B1BE1"/>
    <w:rsid w:val="003B5D64"/>
    <w:rsid w:val="003C0012"/>
    <w:rsid w:val="003C47BE"/>
    <w:rsid w:val="003C6AEB"/>
    <w:rsid w:val="003C750F"/>
    <w:rsid w:val="003D531A"/>
    <w:rsid w:val="003D5EDE"/>
    <w:rsid w:val="003F01A9"/>
    <w:rsid w:val="00407E2C"/>
    <w:rsid w:val="00410039"/>
    <w:rsid w:val="00416030"/>
    <w:rsid w:val="004204A1"/>
    <w:rsid w:val="00421A48"/>
    <w:rsid w:val="004366DF"/>
    <w:rsid w:val="00443937"/>
    <w:rsid w:val="0044472D"/>
    <w:rsid w:val="00481CC9"/>
    <w:rsid w:val="004B008A"/>
    <w:rsid w:val="004B6E93"/>
    <w:rsid w:val="004C0D67"/>
    <w:rsid w:val="004C7A78"/>
    <w:rsid w:val="004E1965"/>
    <w:rsid w:val="004E33AB"/>
    <w:rsid w:val="004F1BB4"/>
    <w:rsid w:val="004F31C3"/>
    <w:rsid w:val="004F4DE2"/>
    <w:rsid w:val="005120BB"/>
    <w:rsid w:val="00517A79"/>
    <w:rsid w:val="00544D7A"/>
    <w:rsid w:val="00552B1E"/>
    <w:rsid w:val="0055773E"/>
    <w:rsid w:val="00567287"/>
    <w:rsid w:val="00567F12"/>
    <w:rsid w:val="0057473A"/>
    <w:rsid w:val="00585531"/>
    <w:rsid w:val="00597D46"/>
    <w:rsid w:val="005A2EDB"/>
    <w:rsid w:val="005A4458"/>
    <w:rsid w:val="005D49E5"/>
    <w:rsid w:val="005E5930"/>
    <w:rsid w:val="005E5CAD"/>
    <w:rsid w:val="005F2FA2"/>
    <w:rsid w:val="005F3C65"/>
    <w:rsid w:val="00600B1F"/>
    <w:rsid w:val="00603B2D"/>
    <w:rsid w:val="006040DF"/>
    <w:rsid w:val="00605676"/>
    <w:rsid w:val="006100D7"/>
    <w:rsid w:val="006216A7"/>
    <w:rsid w:val="00623E2E"/>
    <w:rsid w:val="00626F91"/>
    <w:rsid w:val="0063367B"/>
    <w:rsid w:val="00636BE8"/>
    <w:rsid w:val="00637583"/>
    <w:rsid w:val="00637A74"/>
    <w:rsid w:val="0064017F"/>
    <w:rsid w:val="00645092"/>
    <w:rsid w:val="00677C64"/>
    <w:rsid w:val="00692316"/>
    <w:rsid w:val="00695A0A"/>
    <w:rsid w:val="006969FF"/>
    <w:rsid w:val="006A0017"/>
    <w:rsid w:val="006A1CFE"/>
    <w:rsid w:val="006B2844"/>
    <w:rsid w:val="006C5B23"/>
    <w:rsid w:val="006C7B17"/>
    <w:rsid w:val="006E1AEC"/>
    <w:rsid w:val="006E30A5"/>
    <w:rsid w:val="007032DF"/>
    <w:rsid w:val="00704C57"/>
    <w:rsid w:val="0070523A"/>
    <w:rsid w:val="00717E78"/>
    <w:rsid w:val="00720CE5"/>
    <w:rsid w:val="007232E7"/>
    <w:rsid w:val="007311F7"/>
    <w:rsid w:val="00747667"/>
    <w:rsid w:val="00747A2D"/>
    <w:rsid w:val="00752756"/>
    <w:rsid w:val="00771862"/>
    <w:rsid w:val="00781E4E"/>
    <w:rsid w:val="007B3001"/>
    <w:rsid w:val="007D02C7"/>
    <w:rsid w:val="007D1EB5"/>
    <w:rsid w:val="007E1D2C"/>
    <w:rsid w:val="007E32E2"/>
    <w:rsid w:val="007E6B1F"/>
    <w:rsid w:val="00802F3C"/>
    <w:rsid w:val="00814A8B"/>
    <w:rsid w:val="008306EF"/>
    <w:rsid w:val="0084546B"/>
    <w:rsid w:val="0085048A"/>
    <w:rsid w:val="0085241F"/>
    <w:rsid w:val="0085497C"/>
    <w:rsid w:val="00857C6A"/>
    <w:rsid w:val="0086224B"/>
    <w:rsid w:val="0087190E"/>
    <w:rsid w:val="00875CB7"/>
    <w:rsid w:val="00877453"/>
    <w:rsid w:val="008862F0"/>
    <w:rsid w:val="00887B57"/>
    <w:rsid w:val="00890886"/>
    <w:rsid w:val="008A12AA"/>
    <w:rsid w:val="008D06BF"/>
    <w:rsid w:val="008E571E"/>
    <w:rsid w:val="008E729E"/>
    <w:rsid w:val="00900E89"/>
    <w:rsid w:val="00905F4E"/>
    <w:rsid w:val="009172CA"/>
    <w:rsid w:val="00922530"/>
    <w:rsid w:val="009265B2"/>
    <w:rsid w:val="0093010B"/>
    <w:rsid w:val="009335B2"/>
    <w:rsid w:val="00933ECD"/>
    <w:rsid w:val="009407C5"/>
    <w:rsid w:val="00941C86"/>
    <w:rsid w:val="0095055D"/>
    <w:rsid w:val="00957430"/>
    <w:rsid w:val="00957FE7"/>
    <w:rsid w:val="009603EF"/>
    <w:rsid w:val="00992FDC"/>
    <w:rsid w:val="00995A3B"/>
    <w:rsid w:val="009A4336"/>
    <w:rsid w:val="009A56DA"/>
    <w:rsid w:val="009B459D"/>
    <w:rsid w:val="009C2B1E"/>
    <w:rsid w:val="009F0269"/>
    <w:rsid w:val="00A02B8C"/>
    <w:rsid w:val="00A11366"/>
    <w:rsid w:val="00A2685A"/>
    <w:rsid w:val="00A32507"/>
    <w:rsid w:val="00A341B2"/>
    <w:rsid w:val="00A350E0"/>
    <w:rsid w:val="00A402A9"/>
    <w:rsid w:val="00A42681"/>
    <w:rsid w:val="00A43DE7"/>
    <w:rsid w:val="00A540EE"/>
    <w:rsid w:val="00A578C2"/>
    <w:rsid w:val="00A615AC"/>
    <w:rsid w:val="00A7086C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4CAC"/>
    <w:rsid w:val="00AE60B4"/>
    <w:rsid w:val="00B13A98"/>
    <w:rsid w:val="00B3248F"/>
    <w:rsid w:val="00B32948"/>
    <w:rsid w:val="00B41DF0"/>
    <w:rsid w:val="00B430C4"/>
    <w:rsid w:val="00B454BE"/>
    <w:rsid w:val="00B63830"/>
    <w:rsid w:val="00B72FDC"/>
    <w:rsid w:val="00B87839"/>
    <w:rsid w:val="00BA38E7"/>
    <w:rsid w:val="00BB5A36"/>
    <w:rsid w:val="00BC4B94"/>
    <w:rsid w:val="00BC67A3"/>
    <w:rsid w:val="00BE3C7B"/>
    <w:rsid w:val="00BF34BD"/>
    <w:rsid w:val="00C04BD7"/>
    <w:rsid w:val="00C21A59"/>
    <w:rsid w:val="00C35793"/>
    <w:rsid w:val="00C3679C"/>
    <w:rsid w:val="00C5097F"/>
    <w:rsid w:val="00C6173A"/>
    <w:rsid w:val="00C62913"/>
    <w:rsid w:val="00C652B6"/>
    <w:rsid w:val="00C74C6E"/>
    <w:rsid w:val="00CA151B"/>
    <w:rsid w:val="00CB33A2"/>
    <w:rsid w:val="00CB4A15"/>
    <w:rsid w:val="00CB4DEE"/>
    <w:rsid w:val="00CB637F"/>
    <w:rsid w:val="00CC1462"/>
    <w:rsid w:val="00CC5148"/>
    <w:rsid w:val="00CC56D9"/>
    <w:rsid w:val="00CF25AC"/>
    <w:rsid w:val="00CF4E65"/>
    <w:rsid w:val="00D11CBB"/>
    <w:rsid w:val="00D13E06"/>
    <w:rsid w:val="00D13E1F"/>
    <w:rsid w:val="00D154D8"/>
    <w:rsid w:val="00D46628"/>
    <w:rsid w:val="00D47E3A"/>
    <w:rsid w:val="00D51775"/>
    <w:rsid w:val="00D62054"/>
    <w:rsid w:val="00D6532A"/>
    <w:rsid w:val="00D667D0"/>
    <w:rsid w:val="00D70622"/>
    <w:rsid w:val="00D748FE"/>
    <w:rsid w:val="00D75578"/>
    <w:rsid w:val="00D810EC"/>
    <w:rsid w:val="00D91C64"/>
    <w:rsid w:val="00D91FB1"/>
    <w:rsid w:val="00D94F28"/>
    <w:rsid w:val="00DA0E47"/>
    <w:rsid w:val="00DB4443"/>
    <w:rsid w:val="00DB78CF"/>
    <w:rsid w:val="00DC7DE3"/>
    <w:rsid w:val="00DD7C47"/>
    <w:rsid w:val="00DF49F2"/>
    <w:rsid w:val="00E00FC8"/>
    <w:rsid w:val="00E03446"/>
    <w:rsid w:val="00E04341"/>
    <w:rsid w:val="00E162C2"/>
    <w:rsid w:val="00E26C1C"/>
    <w:rsid w:val="00E323AF"/>
    <w:rsid w:val="00E45548"/>
    <w:rsid w:val="00E61891"/>
    <w:rsid w:val="00E66116"/>
    <w:rsid w:val="00E7502F"/>
    <w:rsid w:val="00E83E3D"/>
    <w:rsid w:val="00E8640C"/>
    <w:rsid w:val="00E91C0F"/>
    <w:rsid w:val="00E97B79"/>
    <w:rsid w:val="00EA13E0"/>
    <w:rsid w:val="00EA408A"/>
    <w:rsid w:val="00EB1504"/>
    <w:rsid w:val="00EC65FE"/>
    <w:rsid w:val="00EC66E6"/>
    <w:rsid w:val="00EC77EB"/>
    <w:rsid w:val="00ED576D"/>
    <w:rsid w:val="00F048D4"/>
    <w:rsid w:val="00F06490"/>
    <w:rsid w:val="00F13C24"/>
    <w:rsid w:val="00F30817"/>
    <w:rsid w:val="00F31F59"/>
    <w:rsid w:val="00F47867"/>
    <w:rsid w:val="00F51F4D"/>
    <w:rsid w:val="00F567F3"/>
    <w:rsid w:val="00F57406"/>
    <w:rsid w:val="00F6525F"/>
    <w:rsid w:val="00F742E6"/>
    <w:rsid w:val="00F75A10"/>
    <w:rsid w:val="00F8395A"/>
    <w:rsid w:val="00F961EF"/>
    <w:rsid w:val="00FA16FD"/>
    <w:rsid w:val="00FC1068"/>
    <w:rsid w:val="00FD0DFA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docId w15:val="{7A4F71F7-986C-44BC-A9E2-DB991CB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31C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1C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1C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C8BD-7364-4521-8E4C-EE1DB47D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51</Pages>
  <Words>12574</Words>
  <Characters>71675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243</cp:revision>
  <cp:lastPrinted>2021-11-26T07:50:00Z</cp:lastPrinted>
  <dcterms:created xsi:type="dcterms:W3CDTF">2019-11-05T07:18:00Z</dcterms:created>
  <dcterms:modified xsi:type="dcterms:W3CDTF">2021-12-22T06:41:00Z</dcterms:modified>
</cp:coreProperties>
</file>