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2F329D60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872054">
                              <w:t xml:space="preserve">от </w:t>
                            </w:r>
                            <w:r w:rsidR="004F651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54C38">
                              <w:t xml:space="preserve">                         </w:t>
                            </w:r>
                            <w:r w:rsidR="00872054"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2F329D60" w:rsidR="00B614D3" w:rsidRDefault="00B614D3" w:rsidP="00D678D5">
                      <w:r>
                        <w:t xml:space="preserve">                                                     </w:t>
                      </w:r>
                      <w:r w:rsidR="00872054">
                        <w:t xml:space="preserve">от </w:t>
                      </w:r>
                      <w:r w:rsidR="004F651C">
                        <w:rPr>
                          <w:lang w:val="en-US"/>
                        </w:rPr>
                        <w:t xml:space="preserve"> </w:t>
                      </w:r>
                      <w:r w:rsidR="00C54C38">
                        <w:t xml:space="preserve">                         </w:t>
                      </w:r>
                      <w:r w:rsidR="00872054">
                        <w:t xml:space="preserve">№ 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001712A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1" w:name="_Hlk33629483"/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(в редакции от 21.01.2020 №111, от 05.03.2020 №629, от 22.05.2020 №1468,                        от 26.05.2020 №1513, от 13.07.2020 №1978</w:t>
      </w:r>
      <w:r w:rsidR="00263126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07.10.2020 №3100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="00255E8E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от 07.1</w:t>
      </w:r>
      <w:r w:rsidR="00965221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2.2020 №3936</w:t>
      </w:r>
      <w:r w:rsidR="005D2BDB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           от 24.03.2021 №865</w:t>
      </w:r>
      <w:r w:rsidR="002F3E00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от 28.12.2021 №5246</w:t>
      </w:r>
      <w:r w:rsidR="00BD30A3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25.01.2022 №191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)</w:t>
      </w:r>
      <w:bookmarkEnd w:id="1"/>
    </w:p>
    <w:p w14:paraId="46F9BF2F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76284F8E" w14:textId="2FEA984A" w:rsidR="00D678D5" w:rsidRPr="002C0724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Рузского городского округа от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20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3991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5A2B713A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2C0724">
        <w:rPr>
          <w:rFonts w:ascii="Calibri" w:eastAsia="Calibri" w:hAnsi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от 05.03.2020 №629, от 22.05.2020 №1468, от 26.05.2020 №1513,                                             от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13.07.2020 №1978</w:t>
      </w:r>
      <w:r w:rsidR="00263126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07.10.2020 №3100</w:t>
      </w:r>
      <w:r w:rsidR="0096522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07.12.2020 №3936</w:t>
      </w:r>
      <w:r w:rsidR="005D2BDB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24.03.2021 №865</w:t>
      </w:r>
      <w:r w:rsidR="002F3E00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28.12.2021 №5246</w:t>
      </w:r>
      <w:r w:rsidR="00BD30A3">
        <w:rPr>
          <w:rFonts w:eastAsia="Times New Roman" w:cs="Times New Roman"/>
          <w:color w:val="000000"/>
          <w:sz w:val="27"/>
          <w:szCs w:val="27"/>
          <w:lang w:eastAsia="ru-RU"/>
        </w:rPr>
        <w:t>, от 25.01.2022 №191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),</w:t>
      </w:r>
      <w:r w:rsidRPr="002C0724">
        <w:rPr>
          <w:rFonts w:eastAsia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14:paraId="0230F674" w14:textId="77777777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2FCD4505" w:rsidR="00D678D5" w:rsidRPr="002C0724" w:rsidRDefault="00D678D5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Жарова М.П.</w:t>
      </w:r>
    </w:p>
    <w:p w14:paraId="70DD9A8B" w14:textId="07D81045" w:rsidR="001B6989" w:rsidRPr="002C0724" w:rsidRDefault="001B6989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6F4D90C" w14:textId="77777777" w:rsidR="004F651C" w:rsidRPr="002C0724" w:rsidRDefault="004F651C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2793626" w14:textId="067ADB19" w:rsidR="00D678D5" w:rsidRPr="002C0724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</w:t>
      </w:r>
      <w:r w:rsidR="00130FDC"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  <w:bookmarkEnd w:id="0"/>
    </w:p>
    <w:p w14:paraId="7E4235C4" w14:textId="77777777" w:rsidR="002C0724" w:rsidRPr="002C0724" w:rsidRDefault="002C0724" w:rsidP="00651C27">
      <w:pPr>
        <w:rPr>
          <w:sz w:val="27"/>
          <w:szCs w:val="27"/>
          <w:lang w:eastAsia="ru-RU"/>
        </w:rPr>
      </w:pPr>
    </w:p>
    <w:p w14:paraId="4D9809C8" w14:textId="3433D6D6" w:rsidR="002C0724" w:rsidRPr="002C0724" w:rsidRDefault="002C0724" w:rsidP="002C0724">
      <w:pPr>
        <w:rPr>
          <w:bCs/>
          <w:sz w:val="27"/>
          <w:szCs w:val="27"/>
          <w:lang w:eastAsia="ru-RU"/>
        </w:rPr>
      </w:pPr>
      <w:r w:rsidRPr="002C0724">
        <w:rPr>
          <w:bCs/>
          <w:sz w:val="27"/>
          <w:szCs w:val="27"/>
          <w:lang w:eastAsia="ru-RU"/>
        </w:rPr>
        <w:t>Верно: начальник общего отдела</w:t>
      </w:r>
      <w:r w:rsidRPr="002C0724">
        <w:rPr>
          <w:bCs/>
          <w:sz w:val="27"/>
          <w:szCs w:val="27"/>
          <w:lang w:eastAsia="ru-RU"/>
        </w:rPr>
        <w:tab/>
        <w:t xml:space="preserve">                                </w:t>
      </w:r>
      <w:r>
        <w:rPr>
          <w:bCs/>
          <w:sz w:val="27"/>
          <w:szCs w:val="27"/>
          <w:lang w:eastAsia="ru-RU"/>
        </w:rPr>
        <w:t xml:space="preserve">   </w:t>
      </w:r>
      <w:r w:rsidRPr="002C0724">
        <w:rPr>
          <w:bCs/>
          <w:sz w:val="27"/>
          <w:szCs w:val="27"/>
          <w:lang w:eastAsia="ru-RU"/>
        </w:rPr>
        <w:t xml:space="preserve">                     О.П. Гаврилова</w:t>
      </w:r>
    </w:p>
    <w:p w14:paraId="5CBC1A7E" w14:textId="77777777" w:rsidR="002C0724" w:rsidRPr="002C0724" w:rsidRDefault="002C0724" w:rsidP="002C0724">
      <w:pPr>
        <w:rPr>
          <w:bCs/>
          <w:sz w:val="27"/>
          <w:szCs w:val="27"/>
          <w:lang w:eastAsia="ru-RU"/>
        </w:rPr>
      </w:pPr>
    </w:p>
    <w:p w14:paraId="37512FA3" w14:textId="77777777" w:rsidR="002C0724" w:rsidRPr="002C0724" w:rsidRDefault="002C0724" w:rsidP="002C0724">
      <w:pPr>
        <w:rPr>
          <w:sz w:val="20"/>
          <w:szCs w:val="20"/>
          <w:lang w:eastAsia="ru-RU"/>
        </w:rPr>
      </w:pPr>
      <w:r w:rsidRPr="002C0724">
        <w:rPr>
          <w:sz w:val="20"/>
          <w:szCs w:val="20"/>
          <w:lang w:eastAsia="ru-RU"/>
        </w:rPr>
        <w:t>Соленова Марина Анатольевна</w:t>
      </w:r>
    </w:p>
    <w:p w14:paraId="409D4E37" w14:textId="77777777" w:rsidR="002C0724" w:rsidRPr="002C0724" w:rsidRDefault="002C0724" w:rsidP="002C0724">
      <w:pPr>
        <w:rPr>
          <w:sz w:val="20"/>
          <w:szCs w:val="20"/>
          <w:lang w:eastAsia="ru-RU"/>
        </w:rPr>
      </w:pPr>
      <w:r w:rsidRPr="002C0724">
        <w:rPr>
          <w:sz w:val="20"/>
          <w:szCs w:val="20"/>
          <w:lang w:eastAsia="ru-RU"/>
        </w:rPr>
        <w:t>Отдел экологии, старший инспектор</w:t>
      </w:r>
    </w:p>
    <w:p w14:paraId="6DCE7130" w14:textId="77777777" w:rsidR="002C0724" w:rsidRPr="002C0724" w:rsidRDefault="002C0724" w:rsidP="002C0724">
      <w:pPr>
        <w:rPr>
          <w:sz w:val="20"/>
          <w:szCs w:val="20"/>
          <w:lang w:eastAsia="ru-RU"/>
        </w:rPr>
      </w:pPr>
      <w:r w:rsidRPr="002C0724">
        <w:rPr>
          <w:sz w:val="20"/>
          <w:szCs w:val="20"/>
          <w:lang w:eastAsia="ru-RU"/>
        </w:rPr>
        <w:t>8(49627)50013; ekoruza@yandex.ru</w:t>
      </w:r>
    </w:p>
    <w:p w14:paraId="44188CBC" w14:textId="56FB358D" w:rsidR="002C0724" w:rsidRPr="00651C27" w:rsidRDefault="002C0724" w:rsidP="00651C27">
      <w:pPr>
        <w:rPr>
          <w:lang w:eastAsia="ru-RU"/>
        </w:rPr>
        <w:sectPr w:rsidR="002C0724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469E0A81" w14:textId="2E2FE4BF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137B16CA" w:rsidR="00E07650" w:rsidRPr="00F46265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872054">
        <w:rPr>
          <w:rFonts w:cs="Times New Roman"/>
          <w:sz w:val="20"/>
          <w:szCs w:val="20"/>
        </w:rPr>
        <w:t xml:space="preserve">от </w:t>
      </w:r>
      <w:r w:rsidR="00DD1FBB">
        <w:rPr>
          <w:rFonts w:cs="Times New Roman"/>
          <w:sz w:val="20"/>
          <w:szCs w:val="20"/>
        </w:rPr>
        <w:t xml:space="preserve">  </w:t>
      </w:r>
      <w:r w:rsidR="00C54C38">
        <w:rPr>
          <w:rFonts w:cs="Times New Roman"/>
          <w:sz w:val="20"/>
          <w:szCs w:val="20"/>
        </w:rPr>
        <w:t xml:space="preserve">                </w:t>
      </w:r>
      <w:r w:rsidR="00872054">
        <w:rPr>
          <w:rFonts w:cs="Times New Roman"/>
          <w:sz w:val="20"/>
          <w:szCs w:val="20"/>
        </w:rPr>
        <w:t xml:space="preserve">№ 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7A1ABBEF" w14:textId="77777777" w:rsidR="00CC26AD" w:rsidRPr="000E793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8AAF8" w14:textId="77777777" w:rsidR="0049454B" w:rsidRPr="000E793D" w:rsidRDefault="00380FEB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13346BF6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662FD5">
              <w:rPr>
                <w:rFonts w:eastAsiaTheme="minorEastAsia" w:cs="Times New Roman"/>
                <w:i/>
                <w:sz w:val="22"/>
                <w:lang w:eastAsia="ru-RU"/>
              </w:rPr>
              <w:t>М.П. Жаров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EAB5" w14:textId="144D75D6" w:rsidR="00C20309" w:rsidRPr="00F2535B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</w:t>
            </w:r>
            <w:bookmarkStart w:id="2" w:name="_Hlk93564794"/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управления</w:t>
            </w:r>
            <w:bookmarkStart w:id="3" w:name="_Hlk34301827"/>
            <w:r w:rsidR="00F253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35B"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</w:t>
            </w:r>
            <w:bookmarkEnd w:id="2"/>
            <w:bookmarkEnd w:id="3"/>
            <w:r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01BDFA63" w:rsidR="00DE28F3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703B6B3F" w14:textId="014C658B" w:rsidR="002476AD" w:rsidRPr="007527D6" w:rsidRDefault="002476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Развитие лесного хозяйства»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4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4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0830C578" w:rsidR="00C20309" w:rsidRPr="00EF63AC" w:rsidRDefault="00EC107E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95158,33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0836D41F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0A87370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5B806F77" w:rsidR="00C20309" w:rsidRPr="00B50370" w:rsidRDefault="006F5EA4" w:rsidP="00EC10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118AC73D" w:rsidR="00C20309" w:rsidRPr="00914521" w:rsidRDefault="002935C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98603,86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286DB1F0" w:rsidR="00C20309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2C3F54F9" w:rsidR="00C20309" w:rsidRPr="00B50370" w:rsidRDefault="002935C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28499,95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30F3E495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20429,95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480B5918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  <w:r w:rsidR="00EC107E">
              <w:rPr>
                <w:rFonts w:cs="Times New Roman"/>
                <w:color w:val="000000"/>
                <w:sz w:val="22"/>
              </w:rPr>
              <w:t>539,95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2193FAF8" w:rsidR="00810F15" w:rsidRPr="00AF6696" w:rsidRDefault="002935CC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278913,56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00B445B7" w:rsidR="00810F15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7255E646" w:rsidR="00810F15" w:rsidRPr="00B50370" w:rsidRDefault="002935C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29582,17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24E5EF37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21512,17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7DE0A830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15622,17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541FA69D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Преобладающими почвами являются дерново-подзолистые разной степени оподзоленности, смытости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Озернинское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Тростенское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леса Дороховского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верховое болото с клюквой в кв. 31 Доваторского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местообитание кортузы Маттиоли на выходах известняков в долине р.Москвы;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</w:t>
      </w:r>
      <w:r w:rsidRPr="00FA3271">
        <w:rPr>
          <w:color w:val="000000"/>
          <w:sz w:val="27"/>
          <w:szCs w:val="27"/>
        </w:rPr>
        <w:lastRenderedPageBreak/>
        <w:t>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биопродукционного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</w:t>
      </w:r>
      <w:r w:rsidRPr="00FA3271">
        <w:rPr>
          <w:color w:val="000000"/>
          <w:sz w:val="27"/>
          <w:szCs w:val="27"/>
        </w:rPr>
        <w:lastRenderedPageBreak/>
        <w:t xml:space="preserve">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854C0A8" w14:textId="58CE88CC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</w:t>
      </w:r>
      <w:r w:rsidR="00042DA4">
        <w:rPr>
          <w:sz w:val="27"/>
          <w:szCs w:val="27"/>
        </w:rPr>
        <w:t xml:space="preserve"> и исполнителем</w:t>
      </w:r>
      <w:r w:rsidRPr="00FA3271">
        <w:rPr>
          <w:sz w:val="27"/>
          <w:szCs w:val="27"/>
        </w:rPr>
        <w:t xml:space="preserve">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>является– отдел экологии и природопол</w:t>
      </w:r>
      <w:r w:rsidRPr="00042DA4">
        <w:rPr>
          <w:sz w:val="27"/>
          <w:szCs w:val="27"/>
        </w:rPr>
        <w:t>ьзования</w:t>
      </w:r>
      <w:r w:rsidR="00042DA4" w:rsidRPr="00042DA4">
        <w:rPr>
          <w:sz w:val="27"/>
          <w:szCs w:val="27"/>
        </w:rPr>
        <w:t xml:space="preserve"> управления земельно-имущественных отношений</w:t>
      </w:r>
      <w:r w:rsidRPr="00FA3271">
        <w:rPr>
          <w:sz w:val="27"/>
          <w:szCs w:val="27"/>
        </w:rPr>
        <w:t xml:space="preserve">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6AE037E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6CE3BF1" w14:textId="20DE5E73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DDA29B6" w14:textId="057EECFC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156260F" w14:textId="10FEF53A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0127B94" w14:textId="77777777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590590D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73741" w:rsidRPr="00574372" w14:paraId="690ACA1F" w14:textId="77777777" w:rsidTr="00501CAE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F4C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9291C" w14:textId="57570AC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73741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</w:t>
            </w:r>
            <w:r w:rsidRPr="00273741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  <w:r w:rsidRPr="00273741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отношений)</w:t>
            </w:r>
          </w:p>
        </w:tc>
      </w:tr>
      <w:tr w:rsidR="00273741" w:rsidRPr="00574372" w14:paraId="7133A456" w14:textId="77777777" w:rsidTr="00501CAE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5DF8F4E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751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5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5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0AF6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6A6A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73741" w:rsidRPr="00574372" w14:paraId="79A2B355" w14:textId="77777777" w:rsidTr="00501CAE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65347160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4C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BD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2142F" w14:textId="6EF8F80D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D2C5D" w14:textId="1F7BFF1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BA4BB" w14:textId="5B3778C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B7593" w14:textId="56C432E5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A4180" w14:textId="4168728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8E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73741" w:rsidRPr="00574372" w14:paraId="73787FDA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71C6AE3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5D123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Охрана окружающей среды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56051A3C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46A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C90F" w14:textId="6C21524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293B" w14:textId="0F064B9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AC" w14:textId="337C2E44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B04" w14:textId="354D5DF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0A7" w14:textId="2891F18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A2FC" w14:textId="2709D3A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B43D799" w14:textId="77777777" w:rsidTr="00501CAE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70CDB40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E801E5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82F6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F5F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22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19F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D3E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16F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9912279" w14:textId="77777777" w:rsidTr="00501CAE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24B2E89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E90D05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6DA9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23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95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28D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7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0BE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331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ADAB123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FE42E0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0FC5E97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99E21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ECEA" w14:textId="53AFD1B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550" w14:textId="10253D5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B8C" w14:textId="03C82C2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727" w14:textId="1582FE7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CF9" w14:textId="0150D16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4A14" w14:textId="5F851DC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FAC51E4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62CA7DA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4460B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E3009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2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8EA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40B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7C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957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2A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016BF05" w14:textId="77777777" w:rsidTr="00501CAE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40CE7C8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C4C0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Развитие водохозяйственного комплекса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3D4E0548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52D7957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C94E4CE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71AA9C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4EEE86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C57172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1B8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7E4F" w14:textId="46A8E2B6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7C3B" w14:textId="32B4CE2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D40D" w14:textId="390386BD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11549,95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0CA" w14:textId="55014D0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598" w14:textId="64E3705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DB9D" w14:textId="44BBFA02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29546,32</w:t>
            </w:r>
          </w:p>
        </w:tc>
      </w:tr>
      <w:tr w:rsidR="00273741" w:rsidRPr="00574372" w14:paraId="0A5CE09E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3AB0A5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993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A6C5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FFD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07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F04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FAC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867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5EDBAFE2" w14:textId="77777777" w:rsidTr="00501CAE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2821C40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9E91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F84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A6B6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23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219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82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6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BF8F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7F6DBA1A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2CF7504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EE80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AF55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38B4" w14:textId="40D380CC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FA7" w14:textId="29830260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E07A" w14:textId="047C7E7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11549,95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74C0" w14:textId="453805E2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7B7" w14:textId="269D0DA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F9A3" w14:textId="10074C8A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29546,32</w:t>
            </w:r>
          </w:p>
        </w:tc>
      </w:tr>
      <w:tr w:rsidR="00273741" w:rsidRPr="00574372" w14:paraId="7C8BFC9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F897A1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EC8B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6B29A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9888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A6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419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CA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625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1D0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3A3426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167407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220ECC" w14:textId="77777777" w:rsidR="00273741" w:rsidRPr="00EA00C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E669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E827" w14:textId="26E5CDAC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0193" w14:textId="587C9225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356" w14:textId="273078D0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1966" w14:textId="731F5897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521E" w14:textId="0CC66133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30AD" w14:textId="35AF08DF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1CBDBEAF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DAD4BE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C46D70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30C8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4665" w14:textId="150D52AA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4D15" w14:textId="13B4480D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07E8" w14:textId="4846F8BA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AA0" w14:textId="5174DAF2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092" w14:textId="13771F51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5FB7" w14:textId="4D96F36D" w:rsidR="00273741" w:rsidRPr="00CC6E54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34CB3478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648F2D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7986BC9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BBD6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323F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713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B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140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19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E64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73963CB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2A8B1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4C9CB77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46C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3BCC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5C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7FB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D16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ECD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527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4DB4B7A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FB61DF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A76D0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AF5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79A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093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4F2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D3B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A2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4B7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FE978FD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EB52D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62C44" w14:textId="77777777" w:rsidR="00273741" w:rsidRPr="00574677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67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D19F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2AD" w14:textId="100CF6A2" w:rsidR="00273741" w:rsidRPr="008C15CF" w:rsidRDefault="00CC6E54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191257,20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70C5" w14:textId="77CB649C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8B4" w14:textId="3EDCBA80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A1B3F">
              <w:rPr>
                <w:rFonts w:cs="Times New Roman"/>
                <w:sz w:val="20"/>
                <w:szCs w:val="20"/>
              </w:rPr>
              <w:t>55</w:t>
            </w:r>
            <w:r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D24" w14:textId="0DDC8F34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54CF" w14:textId="13109BCB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8595F" w14:textId="64673E12" w:rsidR="00273741" w:rsidRPr="004F607D" w:rsidRDefault="00EA1B3F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240237,00</w:t>
            </w:r>
          </w:p>
        </w:tc>
      </w:tr>
      <w:tr w:rsidR="00273741" w:rsidRPr="00574372" w14:paraId="77CAC1F5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AD355D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90A4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A943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654" w14:textId="369CC58D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91911,67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04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02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1D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72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D7E8" w14:textId="1849896E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91911,67</w:t>
            </w:r>
          </w:p>
        </w:tc>
      </w:tr>
      <w:tr w:rsidR="00273741" w:rsidRPr="00574372" w14:paraId="1194AC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87FDCA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1985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D092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F8D" w14:textId="698E1BFE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85151,37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1A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E8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A2E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51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A60E9" w14:textId="19D68BEC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85151,37</w:t>
            </w:r>
          </w:p>
        </w:tc>
      </w:tr>
      <w:tr w:rsidR="00273741" w:rsidRPr="00574372" w14:paraId="56CB586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FA1ED4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842DD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9E71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FA4E" w14:textId="6397FC60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14194,16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A11" w14:textId="42D2B893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E86A" w14:textId="728D3339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A1B3F">
              <w:rPr>
                <w:rFonts w:cs="Times New Roman"/>
                <w:sz w:val="20"/>
                <w:szCs w:val="20"/>
              </w:rPr>
              <w:t>55</w:t>
            </w:r>
            <w:r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2FA8" w14:textId="1F5D145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155" w14:textId="27FE606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A06E" w14:textId="402242DF" w:rsidR="00273741" w:rsidRPr="004F607D" w:rsidRDefault="00EA1B3F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63173,96</w:t>
            </w:r>
          </w:p>
        </w:tc>
      </w:tr>
      <w:tr w:rsidR="00273741" w:rsidRPr="00574372" w14:paraId="559A617D" w14:textId="77777777" w:rsidTr="00501CAE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20C4C3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46DE9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9699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DAC4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18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FF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E9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18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D29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89905B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FAF06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A9A90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BB7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24693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DAAE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98E8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B795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F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331A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1BCC8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1C0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21F7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08D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67599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2C953" w14:textId="339E54EC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0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2476AD" w:rsidRDefault="005F515A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Pr="002476AD" w:rsidRDefault="00F2535B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2DB02812" w14:textId="02FC21A2" w:rsidR="00AA3758" w:rsidRPr="002476AD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F2243D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7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2683338E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36B2094" w14:textId="77777777" w:rsidR="00DE28F3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55778C9B" w14:textId="743B8DBB" w:rsidR="00EF3885" w:rsidRPr="003A24D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4944916F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C53D6A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«Обеспечение безопасности  гидротехнических сооружений на территории Московской области и проведение мероприятий по берегоукреплению»</w:t>
            </w:r>
          </w:p>
        </w:tc>
      </w:tr>
      <w:tr w:rsidR="002476AD" w:rsidRPr="008D7196" w14:paraId="39364BA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76A" w14:textId="4BCFECEE" w:rsidR="002476AD" w:rsidRDefault="002476AD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E6E7A" w14:textId="5F020D26" w:rsidR="002476AD" w:rsidRDefault="002476AD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водных объектов, на которых выполнены комплексы</w:t>
            </w:r>
            <w:r w:rsidR="00EF3885">
              <w:rPr>
                <w:sz w:val="20"/>
                <w:szCs w:val="20"/>
              </w:rPr>
              <w:t xml:space="preserve">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600DDF1" w14:textId="3B9CA32B" w:rsidR="002476A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330D" w14:textId="42529A13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707C" w14:textId="75EDAEEE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B11" w14:textId="3DB03EA1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BB36D2" w14:textId="77777777" w:rsidR="002476AD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04.</w:t>
            </w:r>
          </w:p>
          <w:p w14:paraId="637922BB" w14:textId="7F59B22D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«Ликвидация последствий засорения водных объектов»</w:t>
            </w:r>
          </w:p>
        </w:tc>
      </w:tr>
      <w:tr w:rsidR="00C7105B" w:rsidRPr="008D7196" w14:paraId="12C708BB" w14:textId="77777777" w:rsidTr="00F27FAE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6A8" w14:textId="78A6BA82" w:rsidR="00C7105B" w:rsidRPr="00783511" w:rsidRDefault="00C7105B" w:rsidP="0099559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A465A" w14:textId="3CA2C946" w:rsidR="00C7105B" w:rsidRPr="00783511" w:rsidRDefault="00783511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AE9B4BA" w14:textId="77777777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46D6" w:rsidRPr="008D7196" w14:paraId="2EB16411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0B0" w14:textId="2766EC63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356FA" w14:textId="77777777" w:rsidR="005546D6" w:rsidRPr="00391E2E" w:rsidRDefault="005546D6" w:rsidP="005546D6">
            <w:pPr>
              <w:rPr>
                <w:sz w:val="20"/>
                <w:szCs w:val="20"/>
              </w:rPr>
            </w:pPr>
            <w:r w:rsidRPr="00391E2E">
              <w:rPr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14:paraId="7A8E1D8E" w14:textId="762C69A4" w:rsidR="005546D6" w:rsidRDefault="005546D6" w:rsidP="005546D6">
            <w:pPr>
              <w:rPr>
                <w:sz w:val="20"/>
                <w:szCs w:val="20"/>
              </w:rPr>
            </w:pPr>
            <w:r w:rsidRPr="00391E2E">
              <w:rPr>
                <w:sz w:val="20"/>
                <w:szCs w:val="20"/>
              </w:rPr>
              <w:t xml:space="preserve">в составе земель лесного фонда, не </w:t>
            </w:r>
            <w:r w:rsidRPr="00391E2E">
              <w:rPr>
                <w:sz w:val="20"/>
                <w:szCs w:val="20"/>
              </w:rPr>
              <w:lastRenderedPageBreak/>
              <w:t>предоставленных гражданам и юридическим лицам,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910C6D3" w14:textId="595833C5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5867" w14:textId="2B34BD3A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9C1" w14:textId="214C2FB7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85C" w14:textId="5F8C279D" w:rsidR="005546D6" w:rsidRPr="00C7105B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F95957B" w14:textId="77777777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</w:t>
            </w:r>
          </w:p>
          <w:p w14:paraId="7E58C603" w14:textId="3138A197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«Осуществление отдельных полномочий в области лесных отношений»</w:t>
            </w:r>
          </w:p>
        </w:tc>
      </w:tr>
      <w:tr w:rsidR="005546D6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4B74FC20" w:rsidR="005546D6" w:rsidRPr="00657624" w:rsidRDefault="005546D6" w:rsidP="005546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5546D6" w:rsidRPr="00657624" w:rsidRDefault="005546D6" w:rsidP="005546D6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546D6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2F41DB89" w:rsidR="005546D6" w:rsidRPr="00CF3525" w:rsidRDefault="005546D6" w:rsidP="005546D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0C49D" w14:textId="77777777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</w:p>
          <w:p w14:paraId="0EF538E4" w14:textId="7E128CF6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опасных объектов накопленного вреда окружающей среде</w:t>
            </w:r>
          </w:p>
          <w:p w14:paraId="5DFD21B2" w14:textId="017ECFE2" w:rsidR="005546D6" w:rsidRPr="00DA35A1" w:rsidRDefault="005546D6" w:rsidP="005546D6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59E1B29C" w:rsidR="005546D6" w:rsidRPr="008D719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5546D6" w:rsidRPr="002F19C6" w:rsidRDefault="005546D6" w:rsidP="005546D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398A9C15" w:rsidR="005546D6" w:rsidRPr="00657624" w:rsidRDefault="005546D6" w:rsidP="005546D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Рассчитывается индивидуально (на 31.12.2008)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5546D6" w:rsidRPr="000736BD" w:rsidRDefault="005546D6" w:rsidP="005546D6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31CC28D2" w14:textId="0C1E52E7" w:rsidR="005546D6" w:rsidRPr="000736BD" w:rsidRDefault="005546D6" w:rsidP="005546D6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 xml:space="preserve">-          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34703A9A" w:rsidR="005546D6" w:rsidRPr="008D7196" w:rsidRDefault="005546D6" w:rsidP="005546D6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 xml:space="preserve">G1. </w:t>
            </w:r>
            <w:r>
              <w:rPr>
                <w:rFonts w:cs="Times New Roman"/>
                <w:sz w:val="20"/>
                <w:szCs w:val="20"/>
              </w:rPr>
              <w:t xml:space="preserve">Реализация </w:t>
            </w:r>
            <w:r w:rsidRPr="002F19C6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2F19C6">
              <w:rPr>
                <w:rFonts w:cs="Times New Roman"/>
                <w:sz w:val="20"/>
                <w:szCs w:val="20"/>
              </w:rPr>
              <w:t xml:space="preserve"> проект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F19C6">
              <w:rPr>
                <w:rFonts w:cs="Times New Roman"/>
                <w:sz w:val="20"/>
                <w:szCs w:val="20"/>
              </w:rPr>
              <w:t xml:space="preserve"> 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  <w:tr w:rsidR="005546D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09A7246E" w:rsidR="005546D6" w:rsidRDefault="005546D6" w:rsidP="005546D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82F46" w14:textId="019728F1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  <w:p w14:paraId="32671C10" w14:textId="1F0A5F53" w:rsidR="005546D6" w:rsidRPr="002F19C6" w:rsidRDefault="005546D6" w:rsidP="00554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70268B1" w14:textId="77777777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</w:p>
          <w:p w14:paraId="39FC476F" w14:textId="3CF8E630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38AC58EC" w14:textId="53B62885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5546D6" w:rsidRPr="002F19C6" w:rsidRDefault="005546D6" w:rsidP="005546D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5546D6" w:rsidRPr="00202316" w:rsidRDefault="005546D6" w:rsidP="005546D6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02316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5546D6" w:rsidRPr="00202316" w:rsidRDefault="005546D6" w:rsidP="005546D6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>62,7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16E7516" w14:textId="77777777" w:rsidR="005546D6" w:rsidRDefault="005546D6" w:rsidP="005546D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</w:t>
            </w:r>
          </w:p>
          <w:p w14:paraId="3BB610CA" w14:textId="2121C4DF" w:rsidR="005546D6" w:rsidRPr="008E056E" w:rsidRDefault="005546D6" w:rsidP="00554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федерального проекта </w:t>
            </w:r>
            <w:r w:rsidRPr="00A16D9D">
              <w:rPr>
                <w:rFonts w:cs="Times New Roman"/>
                <w:sz w:val="20"/>
                <w:szCs w:val="20"/>
              </w:rPr>
              <w:t>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</w:tbl>
    <w:p w14:paraId="62934AD2" w14:textId="278A5350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F5AA" w14:textId="399F26D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F246" w14:textId="1E7B3E4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CAE8" w14:textId="1445316D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E1EA" w14:textId="5438942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80385" w14:textId="77CBC20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EA582" w14:textId="1E8063E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D860" w14:textId="096DBDB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92A2" w14:textId="77777777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53ED2E70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D1B5381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6" w:name="_Hlk91235786"/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8E4099" w:rsidRPr="008E2B13" w14:paraId="487A05B8" w14:textId="77777777" w:rsidTr="0099559C">
        <w:trPr>
          <w:trHeight w:val="28"/>
        </w:trPr>
        <w:tc>
          <w:tcPr>
            <w:tcW w:w="738" w:type="dxa"/>
          </w:tcPr>
          <w:p w14:paraId="51EAE14C" w14:textId="75D6B0B0" w:rsidR="008E4099" w:rsidRPr="007B53B3" w:rsidRDefault="007556A6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3AD1F581" w14:textId="4064EF4E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23C427FD" w14:textId="2F5C1CF9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73ECB62" w14:textId="3ACECA53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</w:t>
            </w:r>
            <w:r w:rsidR="006E2670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7F0D4A76" w14:textId="3E1F2A54" w:rsidR="008E4099" w:rsidRDefault="006E2670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E2670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BEE853B" w14:textId="1611F3F7" w:rsidR="008E4099" w:rsidRDefault="006E2670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6E2670" w:rsidRPr="008E2B13" w14:paraId="20E62D3F" w14:textId="77777777" w:rsidTr="007A210E">
        <w:trPr>
          <w:trHeight w:val="695"/>
        </w:trPr>
        <w:tc>
          <w:tcPr>
            <w:tcW w:w="738" w:type="dxa"/>
          </w:tcPr>
          <w:p w14:paraId="4DDEE45F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4E4CD076" w14:textId="4933BD3A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6E2670"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  <w:p w14:paraId="60EF378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670043FC" w14:textId="3F46DDF8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2107DBD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1D203BC" w14:textId="5406B984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6E2670" w:rsidRPr="00C36185" w14:paraId="5980E778" w14:textId="77777777" w:rsidTr="0099559C">
        <w:trPr>
          <w:trHeight w:val="28"/>
        </w:trPr>
        <w:tc>
          <w:tcPr>
            <w:tcW w:w="738" w:type="dxa"/>
          </w:tcPr>
          <w:p w14:paraId="78C69F4F" w14:textId="76DAA536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6CFE238D" w14:textId="75A9497D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A7527F5" w14:textId="0065A226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3CEDF94B" w14:textId="6CA6B761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10818E69" w14:textId="18A4BEC3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</w:t>
            </w:r>
            <w:r w:rsidR="00577C8A">
              <w:rPr>
                <w:rFonts w:eastAsiaTheme="minorEastAsia" w:cs="Times New Roman"/>
                <w:sz w:val="20"/>
                <w:szCs w:val="20"/>
                <w:lang w:eastAsia="ru-RU"/>
              </w:rPr>
              <w:t>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554115A7" w14:textId="0B115552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08364EF3" w14:textId="77777777" w:rsidR="00C36185" w:rsidRDefault="00577C8A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где:</w:t>
            </w:r>
          </w:p>
          <w:p w14:paraId="14C6C754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14AF5FC2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6185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>ликвидированных отходов, куб.м;</w:t>
            </w:r>
          </w:p>
          <w:p w14:paraId="3CE89AC2" w14:textId="1F98CFB3" w:rsidR="008F3E6B" w:rsidRPr="008F3E6B" w:rsidRDefault="008F3E6B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8F3E6B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объем отходов, подлежащих ликвидации в пределах выделенного финансирования, куб.м</w:t>
            </w:r>
          </w:p>
        </w:tc>
        <w:tc>
          <w:tcPr>
            <w:tcW w:w="3119" w:type="dxa"/>
          </w:tcPr>
          <w:p w14:paraId="4285DE51" w14:textId="42F060CB" w:rsidR="006E2670" w:rsidRPr="00C36185" w:rsidRDefault="008F3E6B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24AE9B1A" w14:textId="364495E0" w:rsidR="006E2670" w:rsidRPr="00C36185" w:rsidRDefault="008F3E6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6"/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0E4F9F2A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8F3E6B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690BD692" w:rsidR="00422D3C" w:rsidRPr="008E2B13" w:rsidRDefault="008F3E6B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37C6E8FE" w:rsidR="00F554D2" w:rsidRPr="00F554D2" w:rsidRDefault="008F3E6B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="00422D3C"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  <w:r w:rsidR="00F554D2">
              <w:rPr>
                <w:sz w:val="20"/>
                <w:szCs w:val="20"/>
              </w:rPr>
              <w:t xml:space="preserve"> наиболее опасных</w:t>
            </w:r>
            <w:r w:rsidR="00422D3C" w:rsidRPr="002F19C6">
              <w:rPr>
                <w:sz w:val="20"/>
                <w:szCs w:val="20"/>
              </w:rPr>
              <w:t xml:space="preserve"> объектов накопленного вреда</w:t>
            </w:r>
            <w:r w:rsidR="00422D3C">
              <w:rPr>
                <w:sz w:val="20"/>
                <w:szCs w:val="20"/>
              </w:rPr>
              <w:t xml:space="preserve"> </w:t>
            </w:r>
            <w:r w:rsidR="00F554D2">
              <w:rPr>
                <w:sz w:val="20"/>
                <w:szCs w:val="20"/>
              </w:rPr>
              <w:t>окружающей среде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2D8C2EE2" w:rsidR="00422D3C" w:rsidRPr="00294CFC" w:rsidRDefault="00F554D2" w:rsidP="0099559C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4E46D9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станавливается</w:t>
            </w:r>
            <w:r w:rsidR="00A714F8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</w:t>
            </w:r>
            <w:r w:rsidR="004939A0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соответствии с региональным проектом «Чистая страна», </w:t>
            </w:r>
            <w:r w:rsidR="00064B7C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5EF5A75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764C0663" w:rsidR="003C5EB8" w:rsidRDefault="00064B7C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6F4840AC" w14:textId="64C12876" w:rsidR="00064B7C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</w:t>
            </w:r>
            <w:r w:rsidR="00064B7C">
              <w:rPr>
                <w:sz w:val="20"/>
                <w:szCs w:val="20"/>
              </w:rPr>
              <w:t xml:space="preserve"> и рекультивацией объектов накопленного вреда окружающей среде</w:t>
            </w:r>
          </w:p>
          <w:p w14:paraId="2DDDFF3E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7ED574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027825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B0AA2C" w14:textId="126EB33C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3827" w:type="dxa"/>
          </w:tcPr>
          <w:p w14:paraId="6112672C" w14:textId="7FA01D48" w:rsidR="003C5EB8" w:rsidRPr="009011A1" w:rsidRDefault="00294CFC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294CFC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087FA68E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14:paraId="2F562ECB" w14:textId="24254E9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64572EA" w14:textId="71565658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3B57EC" w14:textId="37A8A63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BFD6FA2" w14:textId="7777777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4C4D128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3CC9D4F" w14:textId="7C892492" w:rsid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3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программы:</w:t>
      </w:r>
    </w:p>
    <w:p w14:paraId="344CFCCF" w14:textId="77777777" w:rsidR="00DC6134" w:rsidRP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2564"/>
        <w:gridCol w:w="1490"/>
        <w:gridCol w:w="1348"/>
        <w:gridCol w:w="1128"/>
        <w:gridCol w:w="783"/>
        <w:gridCol w:w="845"/>
        <w:gridCol w:w="856"/>
        <w:gridCol w:w="808"/>
        <w:gridCol w:w="1134"/>
        <w:gridCol w:w="1417"/>
        <w:gridCol w:w="1702"/>
      </w:tblGrid>
      <w:tr w:rsidR="00341203" w:rsidRPr="0086425F" w14:paraId="5C65F830" w14:textId="77777777" w:rsidTr="00801632">
        <w:trPr>
          <w:trHeight w:val="49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3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F7A96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6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C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3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9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E4A" w14:textId="0A31D936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D579B" w:rsidRPr="0086425F" w14:paraId="1FBC948E" w14:textId="77777777" w:rsidTr="0080163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8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2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A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C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EA1" w14:textId="6859A782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FE336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120" w14:textId="7E097095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03E8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AE2" w14:textId="2EFF2AFA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EDD43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8A" w14:textId="1A66974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593859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7AA" w14:textId="79EAD1E1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1DAF3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1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5724B0" w14:textId="77777777" w:rsidTr="00801632">
        <w:trPr>
          <w:trHeight w:val="2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A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6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F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5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A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0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84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E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ADDB1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8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2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341203" w:rsidRPr="0086425F" w14:paraId="6A1023E5" w14:textId="77777777" w:rsidTr="00341203">
        <w:trPr>
          <w:trHeight w:val="421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C62" w14:textId="77777777" w:rsidR="00341203" w:rsidRPr="00341203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DD579B" w:rsidRPr="0086425F" w14:paraId="24BB46F6" w14:textId="77777777" w:rsidTr="00801632">
        <w:trPr>
          <w:trHeight w:val="16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19F" w14:textId="77777777" w:rsidR="00341203" w:rsidRPr="00B2502D" w:rsidRDefault="00341203" w:rsidP="00501CAE">
            <w:pPr>
              <w:rPr>
                <w:b/>
                <w:sz w:val="20"/>
                <w:szCs w:val="20"/>
                <w:lang w:eastAsia="ru-RU"/>
              </w:rPr>
            </w:pPr>
            <w:r w:rsidRPr="00B2502D">
              <w:rPr>
                <w:b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3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 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F6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F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BFB" w14:textId="66FB2C4C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2F3" w14:textId="01A05C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B28" w14:textId="60B44EE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024" w14:textId="73EA400A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147" w14:textId="377DF99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F5D" w14:textId="1B55FAF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3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7F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3492489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0A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09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A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8C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E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D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5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6E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7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9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8D2595B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F4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26A" w14:textId="77777777" w:rsidR="00341203" w:rsidRPr="0086425F" w:rsidRDefault="00341203" w:rsidP="00501C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425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B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8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4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D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4E1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84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A09549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61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0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D34" w14:textId="0AABB0AA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962" w14:textId="1096E72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1B" w14:textId="61DFB1D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60B" w14:textId="1D26C29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C7D" w14:textId="559043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5F6" w14:textId="05B3DAA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9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8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C46C3B" w14:textId="77777777" w:rsidTr="00801632">
        <w:trPr>
          <w:trHeight w:val="35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E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7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3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B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9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1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5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50B45E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D4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1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01.01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Проведение обследов</w:t>
            </w:r>
            <w:r>
              <w:rPr>
                <w:rFonts w:eastAsiaTheme="minorEastAsia" w:cs="Times New Roman"/>
                <w:sz w:val="22"/>
                <w:lang w:eastAsia="ru-RU"/>
              </w:rPr>
              <w:t>аний состояния окружающей среды»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C33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A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057" w14:textId="224BBEE5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1DF" w14:textId="53BA767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0CD" w14:textId="58EF3F4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BAE" w14:textId="36812F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892" w14:textId="1B66E07E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205" w14:textId="2BC50A53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EA0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07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A1025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85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2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9D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0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3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7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8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5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8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9C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93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C15FAC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C6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C2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70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9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F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2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D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A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E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48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D5A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B0CB6D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15B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05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D9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0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B56" w14:textId="45B30BCD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7CD" w14:textId="760BC34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387" w14:textId="2DF7828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5DA" w14:textId="60F8738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4CC" w14:textId="214F556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F77" w14:textId="08CFFA1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8B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B9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79F0F0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3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F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5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2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8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3D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E047532" w14:textId="77777777" w:rsidTr="00801632">
        <w:trPr>
          <w:trHeight w:val="1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3D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43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03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Вовлечение населения в экологические мероприятия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5F4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F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7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3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5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4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D06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F49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9CA87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E6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55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4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690" w14:textId="6A089E23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F30" w14:textId="23246A4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FD" w14:textId="74211C6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2B9" w14:textId="1E35C4B0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3DE" w14:textId="419A83A8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B6A" w14:textId="6A9CB2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3B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A3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E084B2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84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1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5B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2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E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5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3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0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45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F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86A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96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FE1DC3D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B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71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22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3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47" w14:textId="62D3D325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BF3" w14:textId="2DC558E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D58" w14:textId="53314FE2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A4F" w14:textId="46ADD710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B29" w14:textId="468C6EEB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228" w14:textId="0C1BAA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4F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89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723EAC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B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7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8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DB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9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4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9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C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71D0DC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263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4A15A" w14:textId="77777777" w:rsidR="00341203" w:rsidRPr="009D654D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D654D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03.0</w:t>
            </w:r>
            <w:r w:rsidRPr="009D654D">
              <w:rPr>
                <w:rFonts w:eastAsiaTheme="minorEastAsia" w:cs="Times New Roman"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EBD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7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13E" w14:textId="31664BA7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D2" w14:textId="5A4F5C5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209" w14:textId="4FF90A5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067" w14:textId="5E18AE54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FEF" w14:textId="6A4EC52C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65D" w14:textId="45C08F79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A7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D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438D86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676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C3F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05F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8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A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4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2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C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FF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124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490529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05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BF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EE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D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FA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1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F6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3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0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F4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1D4F8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C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A5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56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AD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4FC" w14:textId="3B2EBD63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38D" w14:textId="577A5B3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9BE" w14:textId="520349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8B2" w14:textId="63EB72AA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0C2" w14:textId="39FCC303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FE1" w14:textId="0F987D25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36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2B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8000B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C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C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8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0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C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3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4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5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2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2B0B53" w14:textId="77777777" w:rsidTr="00801632">
        <w:trPr>
          <w:trHeight w:val="2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61CE" w14:textId="06889A4D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D8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Мероприятия 03.04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Информирование населения об экологическом мониторинге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E72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E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F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3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B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B35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192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0F919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5C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428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C1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D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2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9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6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B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D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40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DB3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F691B0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BFE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F7C7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3F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A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5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C5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AC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6443EA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DB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7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82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2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8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6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7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9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C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6F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31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EF96C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4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D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9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F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B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4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D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B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9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0EE0B5E9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375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7E1AF330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307836F2" w14:textId="0D93E73E" w:rsidR="00341203" w:rsidRPr="00DC6134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613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D579B" w:rsidRPr="0086425F" w14:paraId="0DC0084E" w14:textId="77777777" w:rsidTr="00801632">
        <w:trPr>
          <w:trHeight w:val="2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F76D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30F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23E8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F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00E" w14:textId="0ECD697F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29546,32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1EB" w14:textId="6EC5BA0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D20" w14:textId="7C67149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CC7" w14:textId="05E66B1E" w:rsidR="00341203" w:rsidRPr="0086425F" w:rsidRDefault="009B14BA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433" w14:textId="33000AF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6D" w14:textId="0533361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DB2A7" w14:textId="3961A040" w:rsidR="00341203" w:rsidRPr="006F5EA4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F3A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B8E5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26127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5F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7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98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B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6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B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1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2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4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51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0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2344B9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56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020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93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30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5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E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E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06" w14:textId="609C0A59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C24" w14:textId="7811DEC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F5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DC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BF03A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23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FC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78C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B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983" w14:textId="00129529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29546,32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A50" w14:textId="4293291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57D" w14:textId="052383D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1F0" w14:textId="207617DE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2BF" w14:textId="2358991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C10" w14:textId="12AD3B9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B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E6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2CF1C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C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0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B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5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8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F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5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4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7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9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BE1D91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301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D81D" w14:textId="77777777" w:rsidR="00341203" w:rsidRPr="000B7446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>.01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 «Капитальный ремонт гидротехнических сооружений, находящихся в муниципальной 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lastRenderedPageBreak/>
              <w:t>собственности, в том числе разработка проектной документации»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5AE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F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604" w14:textId="6253D948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B08" w14:textId="1A738C3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B1B" w14:textId="5A085FC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58C" w14:textId="001F16C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46C" w14:textId="1B1AE9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7E6" w14:textId="78D5E63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15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C0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840EEC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0EE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34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296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F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0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4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1B8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90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19F3DF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64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28A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24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5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0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0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4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6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4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8A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94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859D08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8E2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17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1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630" w14:textId="3952AA3C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FCC" w14:textId="5991622C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F5C" w14:textId="3A6A444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D9" w14:textId="5AA5BB1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78E" w14:textId="0448583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3E9" w14:textId="7A61A25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C9F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1AB9A1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A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0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E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8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1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A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C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9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9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9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022C9B" w14:textId="77777777" w:rsidTr="00801632">
        <w:trPr>
          <w:trHeight w:val="27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970" w14:textId="7DA9B553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75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336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B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92" w14:textId="795361B7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28563,81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C5A" w14:textId="4DFF806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771" w14:textId="1951E535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F5C" w14:textId="54978362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6EF" w14:textId="5A4F6B0E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D9" w14:textId="4FBEF1A2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EF7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C74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2D6F6D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2F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DD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62F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1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FF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F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C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D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7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BB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BB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3E2525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73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5C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28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F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D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E5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B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8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3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3C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E0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34A4A4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33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11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BE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E2F" w14:textId="202CB739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28563,81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F57" w14:textId="4DA3400E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446" w14:textId="63C49C82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8D7" w14:textId="5CE7EC6F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78D" w14:textId="6B7E2C15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5F2" w14:textId="51A58CDD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6A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0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7DEA6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FC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A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6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1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84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3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1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A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3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A2B0E57" w14:textId="77777777" w:rsidTr="00801632">
        <w:trPr>
          <w:trHeight w:val="25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6CD41" w14:textId="3A343DAB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346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01.05 «Проведение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0C5C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7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91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A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A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A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E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0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2CA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495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3EBF0DF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D2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60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AFE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0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E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D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59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F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3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C6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0F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9F45ABC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7D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D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B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A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73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E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5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BE53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DB23D6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8D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3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05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8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A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D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07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16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73B504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C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B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6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E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7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3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7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D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5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E369FF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463B" w14:textId="73A79AA0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E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01.06 «</w:t>
            </w:r>
            <w:r w:rsidRPr="009E29ED">
              <w:rPr>
                <w:rFonts w:eastAsiaTheme="minorEastAsia" w:cs="Times New Roman"/>
                <w:sz w:val="22"/>
                <w:lang w:eastAsia="ru-RU"/>
              </w:rPr>
              <w:t>Мониторинг с детальным обследованием технического состояния гидротехнических сооружений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D29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8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F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A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9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D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2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B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93B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58A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C7E083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47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5B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C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9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C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E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A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E8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3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F4C2ED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D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9E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9B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E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0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1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7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0E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B22C13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E1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B3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BA4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D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0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C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7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E0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51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3E027E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4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5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E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C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C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B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E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1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3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8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433FC90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799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8EED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F35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F3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7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3AE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4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23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497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3F1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9C28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7B5B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7B808D0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DF2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AAA6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7D7D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D5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CB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8C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E9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F0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B84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F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6E5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F9B9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256A749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C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8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7D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6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51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14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3C7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3CF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71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64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68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33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579D6962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7960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2735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sz w:val="22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F9550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B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DAE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ED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A7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F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300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DEB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D360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F1FA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4D2255E8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C52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EF8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457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9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0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9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7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57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8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E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828CC5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6E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C7B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3D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4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E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6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2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B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9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04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4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4399A991" w14:textId="77777777" w:rsidTr="00801632">
        <w:trPr>
          <w:trHeight w:val="354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76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4A6AB4A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5DB7D4D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FA1D0E2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034F355" w14:textId="0062F6C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588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3A680522" w14:textId="28943F94" w:rsidR="00341203" w:rsidRPr="00DC6134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613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4 «Развитие лесного хозяйства»</w:t>
            </w:r>
          </w:p>
        </w:tc>
      </w:tr>
      <w:tr w:rsidR="00DD579B" w:rsidRPr="0086425F" w14:paraId="51EE1877" w14:textId="77777777" w:rsidTr="00801632">
        <w:trPr>
          <w:trHeight w:val="171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AECB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784BE" w14:textId="77777777" w:rsidR="00341203" w:rsidRPr="00382919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382919">
              <w:rPr>
                <w:rFonts w:eastAsiaTheme="minorEastAsia" w:cs="Times New Roman"/>
                <w:i/>
                <w:iCs/>
                <w:sz w:val="20"/>
                <w:szCs w:val="20"/>
                <w:lang w:eastAsia="ru-RU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C2E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86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D42" w14:textId="7922273C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369" w14:textId="5667F1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319" w14:textId="645C4C5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24A" w14:textId="54E6105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A" w14:textId="35DCE31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1C1" w14:textId="16080326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C5FB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12A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FDFDC3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783B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A319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7CF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D6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E5" w14:textId="2B81B05A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23E" w14:textId="5EA77F59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C5F" w14:textId="2E33D3CB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F46" w14:textId="27E807F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673" w14:textId="7FE5408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155" w14:textId="75F6DD3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45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6EC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BA2DB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FDEA7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A11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6CF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A2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4D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B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1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6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BE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49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D9C69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A6E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316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F53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CD6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5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E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D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2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A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B37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2D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3C97E9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D7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BE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E8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5D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C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B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D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4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A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C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2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046953" w14:textId="77777777" w:rsidTr="00801632">
        <w:trPr>
          <w:trHeight w:val="209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3FAB9" w14:textId="397FF1BC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67E8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00C1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01.04 «Организация и проведение акций по посадке леса»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0A31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21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9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A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D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5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4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2C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BA7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C0773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9852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6B1A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A7F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2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3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B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6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36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D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0DD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2053A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9758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B1D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26A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E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9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2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6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4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3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D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9D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0AC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23BFAC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60C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17A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15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DD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B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D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8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4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9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F7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A7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8A798B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97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C4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4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1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E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5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0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5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51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D23B56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B9A5F" w14:textId="79CE30EB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8B63A" w14:textId="77777777" w:rsidR="00341203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5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01.16 </w:t>
            </w:r>
          </w:p>
          <w:p w14:paraId="4C7E1730" w14:textId="76738624" w:rsidR="00724340" w:rsidRPr="00325280" w:rsidRDefault="00724340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(в том числе раздельному </w:t>
            </w: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C5CC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D81" w14:textId="014557C8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93D" w14:textId="7712D10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7E0" w14:textId="4B609C7D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77D" w14:textId="756136C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B75" w14:textId="1F75AD9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34" w14:textId="68DB807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CD6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F3FE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1B94B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06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549D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D31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5C2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3D5" w14:textId="4529609B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BB3" w14:textId="1B83146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A24" w14:textId="6489B6B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84B" w14:textId="50C6C1FC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0C5" w14:textId="3B6E524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225" w14:textId="240BA9F7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D5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76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363B9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29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B23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692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FF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B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E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8EE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A1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F38D21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169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3F60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F7E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97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5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6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D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2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D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BA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82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E294974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9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35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A8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04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3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0C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9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E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5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D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1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42A6AA33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3AE" w14:textId="77777777" w:rsidR="00341203" w:rsidRPr="0032528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2528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DD579B" w:rsidRPr="00F64977" w14:paraId="1DC18899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B828E" w14:textId="5D0A54A5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DD579B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C220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2595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1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DA0" w14:textId="08DC360C" w:rsidR="00341203" w:rsidRPr="00F64977" w:rsidRDefault="0012184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53854,80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A4E" w14:textId="6A1B64FC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9B" w14:textId="2769D751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709" w14:textId="740EBDF0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6E107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1EF" w14:textId="4FF3F509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A79" w14:textId="14402EE4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F361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C05A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011B7703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08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A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46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0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F2E" w14:textId="6C1768CC" w:rsidR="00341203" w:rsidRPr="00F64977" w:rsidRDefault="0012184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53854,80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D64" w14:textId="40AB9735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B77" w14:textId="295932DF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84F" w14:textId="426D9B6A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6E107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B65" w14:textId="2045DD46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A1D" w14:textId="21A3F2F3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BC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2E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22597630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173EB" w14:textId="65A35B3D" w:rsidR="000C62D5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0C62D5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0C62D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8EC4A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11.02 </w:t>
            </w:r>
          </w:p>
          <w:p w14:paraId="1A3DBEA2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7081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ABC" w14:textId="1112DA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776" w14:textId="3C3E5819" w:rsidR="000C62D5" w:rsidRPr="00F64977" w:rsidRDefault="00DB36B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2184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27971,01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254" w14:textId="64698D96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A6" w14:textId="7D9C9E92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C80" w14:textId="3B1E2D93" w:rsidR="000C62D5" w:rsidRPr="00F64977" w:rsidRDefault="00DB36B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</w:t>
            </w:r>
            <w:r w:rsid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CCE" w14:textId="734FC15E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985" w14:textId="48A12DE4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D0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0A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4D3D9A2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96A" w14:textId="77777777" w:rsidR="000C62D5" w:rsidRDefault="000C62D5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FC7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EF1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D33" w14:textId="75B8A8BA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62D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BB7" w14:textId="757DFC80" w:rsidR="000C62D5" w:rsidRPr="00F64977" w:rsidRDefault="00DB36B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27971,01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B51" w14:textId="03736CD4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956" w14:textId="1ACE0C3F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C45" w14:textId="76B4C21E" w:rsidR="000C62D5" w:rsidRPr="00F64977" w:rsidRDefault="00DB36B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</w:t>
            </w:r>
            <w:r w:rsid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FB7" w14:textId="63D540D7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1A4" w14:textId="30F4E07C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95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CE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7FD6E9B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7D665" w14:textId="05B06253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8BB0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11.03 </w:t>
            </w:r>
          </w:p>
          <w:p w14:paraId="767CE42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4A4E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19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D1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3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82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4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F9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D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AE66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50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9A570D2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D8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B3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51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C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2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23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87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FB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EA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5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6B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F3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A3956C2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5F8D6" w14:textId="7F073BDC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80DB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11.04 </w:t>
            </w:r>
          </w:p>
          <w:p w14:paraId="65824B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6F4D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4A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191" w14:textId="6FFB86C6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90D" w14:textId="371B6BA4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C76" w14:textId="552AAC61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48F" w14:textId="3D1BC598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5AF" w14:textId="29AB2CC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C35" w14:textId="7FAC1E7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6B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66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EDDF85A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D9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16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6A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02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5EE" w14:textId="381C975E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7C4" w14:textId="4C0C30DA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128" w14:textId="03882D56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50A" w14:textId="425B3B41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B60" w14:textId="4DC5A6A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B4C" w14:textId="7C644718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241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3D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2FDEB22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D5CDA" w14:textId="65C588E3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FEDF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11.05</w:t>
            </w:r>
          </w:p>
          <w:p w14:paraId="0FC8DD3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DC7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05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CF" w14:textId="70D8D1A7" w:rsidR="00341203" w:rsidRPr="00F64977" w:rsidRDefault="00831D9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24483,79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F5F" w14:textId="7163C357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32A" w14:textId="4C494902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B47" w14:textId="659EDC06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566" w14:textId="28626E91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564" w14:textId="63A8A72E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0A7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E22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1C1DF1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E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2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5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B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AEF" w14:textId="4CAA54AC" w:rsidR="00341203" w:rsidRPr="00F64977" w:rsidRDefault="00831D9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24483,79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98E" w14:textId="7DBD9C68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869" w14:textId="4DD2BAC5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64F" w14:textId="56E06AAD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717" w14:textId="73D0A93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54A" w14:textId="30FE2AF9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9C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14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2ADB9DC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94B67" w14:textId="2905684E" w:rsidR="000C62D5" w:rsidRPr="00F64977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8F86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4F11A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22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881" w14:textId="5D3FE6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F35" w14:textId="1D64FB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600" w14:textId="6E37E8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722" w14:textId="4B0BE37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8D8" w14:textId="17E03DD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2C1" w14:textId="6CA97E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3700" w14:textId="5847034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5E06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6530507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017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F9B1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01E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D8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4F" w14:textId="22F0C4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71" w14:textId="02ADA18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14D" w14:textId="45505F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B3A" w14:textId="359A365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3" w14:textId="1947C3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EFE" w14:textId="08A34B1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FB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88C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CF0E76D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AE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C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6C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7C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0B0" w14:textId="0207D4F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B9C" w14:textId="102BF2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A30" w14:textId="00F7F46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719" w14:textId="262B4BD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4BF" w14:textId="70CA477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4FB" w14:textId="0C03589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19F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117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3C8A1A0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367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1C1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29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56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23D" w14:textId="46731C6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546" w14:textId="0F420EF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CBA" w14:textId="7C6A6C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915" w14:textId="394BCEE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87C" w14:textId="4427112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5F6" w14:textId="7189AAB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789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F18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68F0B15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F2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9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4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9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9F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E1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BF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BC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BE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F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95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C56DC45" w14:textId="77777777" w:rsidTr="00801632">
        <w:trPr>
          <w:trHeight w:val="35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104C" w14:textId="628EB95F" w:rsidR="000C62D5" w:rsidRPr="0086425F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0C62D5"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347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G</w:t>
            </w:r>
            <w:r w:rsidRPr="00311EC8">
              <w:rPr>
                <w:rFonts w:eastAsiaTheme="minorEastAsia" w:cs="Times New Roman"/>
                <w:sz w:val="22"/>
                <w:lang w:eastAsia="ru-RU"/>
              </w:rPr>
              <w:t>1.0</w:t>
            </w:r>
            <w:r>
              <w:rPr>
                <w:rFonts w:eastAsiaTheme="minorEastAsia" w:cs="Times New Roman"/>
                <w:sz w:val="22"/>
                <w:lang w:eastAsia="ru-RU"/>
              </w:rPr>
              <w:t>1 «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1631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43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07E" w14:textId="44BAEF0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D4" w14:textId="6B4168A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6BB" w14:textId="0820F616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8F3" w14:textId="2189589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1C8" w14:textId="10A3C1B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E6B" w14:textId="7189CC8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C51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501C3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8F1F0A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13B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40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8DA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E32" w14:textId="2B5141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CA7" w14:textId="0DF1466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024" w14:textId="0FB96FE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E3D" w14:textId="1A359CD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90F" w14:textId="210440C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88F" w14:textId="7B8D01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CD6" w14:textId="567867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1F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ED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6FB481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88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BF1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333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EF8" w14:textId="36F8F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87A" w14:textId="0FA11E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CDA" w14:textId="7039746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CD6" w14:textId="01ABF17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F2F" w14:textId="1F841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837" w14:textId="020E715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D29" w14:textId="5005E7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D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4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FF9F06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F51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B4E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95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BCE" w14:textId="6B388E5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34" w14:textId="70B22F7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936" w14:textId="2982FF8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ACF" w14:textId="00BD24C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7E5" w14:textId="59F4B6C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E15" w14:textId="3042BA1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910" w14:textId="415ED53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8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AF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3BCE8FB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9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E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D3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667" w14:textId="21E71E6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B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BC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4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9F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1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CA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25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AB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8306A27" w14:textId="77777777" w:rsidTr="00801632">
        <w:trPr>
          <w:trHeight w:val="354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A85B2" w14:textId="43718F7E" w:rsidR="000C62D5" w:rsidRPr="0086425F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7D2A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 w:rsidRPr="000B766A">
              <w:rPr>
                <w:rFonts w:eastAsiaTheme="minorEastAsia" w:cs="Times New Roman"/>
                <w:i/>
                <w:sz w:val="22"/>
                <w:lang w:val="en-US" w:eastAsia="ru-RU"/>
              </w:rPr>
              <w:t>G</w:t>
            </w: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>1.04 «Рекультивация полигонов ТКО»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869F1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B44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F1" w14:textId="62E8DCB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707" w14:textId="2FFE060D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83" w14:textId="6CFBB97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9CE" w14:textId="1F811D3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1FC" w14:textId="2AC593EC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BB2" w14:textId="492930C9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33BE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E481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7BA5C81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452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44C8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A957A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E0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3AA" w14:textId="3111C92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666" w14:textId="36A231D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C" w14:textId="4ABEF34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92E" w14:textId="5BED922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322" w14:textId="66D7B4C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11" w14:textId="3A64381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B8B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99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DFC29CE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B23B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548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4A9BE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AAD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1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5A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73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42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91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1A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93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C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BEAB57F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9A9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3ECD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1D3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FAB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5CF" w14:textId="6260459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300" w14:textId="25BF0DF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7CF" w14:textId="440F879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DC0" w14:textId="49031B0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883" w14:textId="6780D2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AA8" w14:textId="7C487EB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EC9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73E3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BCAB236" w14:textId="77777777" w:rsidTr="00801632">
        <w:trPr>
          <w:trHeight w:val="35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A19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63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0C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DC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E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29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5FC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20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2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B51DB5F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6255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448A9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8BCF1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3F443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CB4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F1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0DBAE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51C2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61C5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7EF3D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7427A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FB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710A2" w14:textId="77777777" w:rsidR="00341203" w:rsidRDefault="00341203" w:rsidP="008F3A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0318" w14:textId="77777777" w:rsidR="00380FEB" w:rsidRDefault="00380FEB" w:rsidP="00936B5F">
      <w:r>
        <w:separator/>
      </w:r>
    </w:p>
  </w:endnote>
  <w:endnote w:type="continuationSeparator" w:id="0">
    <w:p w14:paraId="387E3C9B" w14:textId="77777777" w:rsidR="00380FEB" w:rsidRDefault="00380FE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3279" w14:textId="77777777" w:rsidR="00380FEB" w:rsidRDefault="00380FEB" w:rsidP="00936B5F">
      <w:r>
        <w:separator/>
      </w:r>
    </w:p>
  </w:footnote>
  <w:footnote w:type="continuationSeparator" w:id="0">
    <w:p w14:paraId="19D0DC3C" w14:textId="77777777" w:rsidR="00380FEB" w:rsidRDefault="00380FEB" w:rsidP="00936B5F">
      <w:r>
        <w:continuationSeparator/>
      </w:r>
    </w:p>
  </w:footnote>
  <w:footnote w:id="1">
    <w:p w14:paraId="0CDB8CD7" w14:textId="77777777" w:rsidR="00B614D3" w:rsidRDefault="00B614D3">
      <w:pPr>
        <w:pStyle w:val="a4"/>
      </w:pPr>
    </w:p>
  </w:footnote>
  <w:footnote w:id="2">
    <w:p w14:paraId="5DB6CEC6" w14:textId="77777777" w:rsidR="00B614D3" w:rsidRPr="0037091E" w:rsidRDefault="00B614D3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349D8"/>
    <w:rsid w:val="00040C32"/>
    <w:rsid w:val="00042DA4"/>
    <w:rsid w:val="00051A9B"/>
    <w:rsid w:val="0005368E"/>
    <w:rsid w:val="00064B7C"/>
    <w:rsid w:val="00071841"/>
    <w:rsid w:val="000736BD"/>
    <w:rsid w:val="000744CE"/>
    <w:rsid w:val="0008091D"/>
    <w:rsid w:val="00085BCD"/>
    <w:rsid w:val="00085E1C"/>
    <w:rsid w:val="000A2920"/>
    <w:rsid w:val="000A3745"/>
    <w:rsid w:val="000A5E67"/>
    <w:rsid w:val="000B2126"/>
    <w:rsid w:val="000B2565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1844"/>
    <w:rsid w:val="00122384"/>
    <w:rsid w:val="00130FDC"/>
    <w:rsid w:val="0013147B"/>
    <w:rsid w:val="001354B4"/>
    <w:rsid w:val="00141218"/>
    <w:rsid w:val="001514F3"/>
    <w:rsid w:val="00151C33"/>
    <w:rsid w:val="00152753"/>
    <w:rsid w:val="00160DBF"/>
    <w:rsid w:val="00165620"/>
    <w:rsid w:val="00181CB3"/>
    <w:rsid w:val="00183D66"/>
    <w:rsid w:val="00184090"/>
    <w:rsid w:val="001A1523"/>
    <w:rsid w:val="001A75F5"/>
    <w:rsid w:val="001B6989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2316"/>
    <w:rsid w:val="00204BCC"/>
    <w:rsid w:val="00205AFF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4DCA"/>
    <w:rsid w:val="002476AD"/>
    <w:rsid w:val="002476BA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48A4"/>
    <w:rsid w:val="00274DD7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B168A"/>
    <w:rsid w:val="002C03D9"/>
    <w:rsid w:val="002C0724"/>
    <w:rsid w:val="002C266E"/>
    <w:rsid w:val="002C5ACC"/>
    <w:rsid w:val="002D5476"/>
    <w:rsid w:val="002D6088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5CE8"/>
    <w:rsid w:val="00411BAE"/>
    <w:rsid w:val="00422BD8"/>
    <w:rsid w:val="00422D3C"/>
    <w:rsid w:val="0043219E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047"/>
    <w:rsid w:val="00475C68"/>
    <w:rsid w:val="00480F18"/>
    <w:rsid w:val="004821ED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D6F23"/>
    <w:rsid w:val="004D7BC1"/>
    <w:rsid w:val="004E241B"/>
    <w:rsid w:val="004E3FC5"/>
    <w:rsid w:val="004E46D9"/>
    <w:rsid w:val="004F52A8"/>
    <w:rsid w:val="004F651C"/>
    <w:rsid w:val="005009AE"/>
    <w:rsid w:val="00501C90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546D6"/>
    <w:rsid w:val="0056362F"/>
    <w:rsid w:val="00574677"/>
    <w:rsid w:val="00574BD4"/>
    <w:rsid w:val="00576529"/>
    <w:rsid w:val="00577C75"/>
    <w:rsid w:val="00577C8A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60A9"/>
    <w:rsid w:val="00616F73"/>
    <w:rsid w:val="00620905"/>
    <w:rsid w:val="006217DE"/>
    <w:rsid w:val="0062314D"/>
    <w:rsid w:val="00623685"/>
    <w:rsid w:val="006246DF"/>
    <w:rsid w:val="00624C4E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4335"/>
    <w:rsid w:val="00694B8F"/>
    <w:rsid w:val="00695415"/>
    <w:rsid w:val="00696013"/>
    <w:rsid w:val="00696C3C"/>
    <w:rsid w:val="006A30B6"/>
    <w:rsid w:val="006B124A"/>
    <w:rsid w:val="006B269F"/>
    <w:rsid w:val="006B3532"/>
    <w:rsid w:val="006B6D12"/>
    <w:rsid w:val="006B7234"/>
    <w:rsid w:val="006B7B45"/>
    <w:rsid w:val="006C40B7"/>
    <w:rsid w:val="006C5569"/>
    <w:rsid w:val="006D28E3"/>
    <w:rsid w:val="006D47D0"/>
    <w:rsid w:val="006D76DD"/>
    <w:rsid w:val="006E0388"/>
    <w:rsid w:val="006E1073"/>
    <w:rsid w:val="006E2670"/>
    <w:rsid w:val="006E4BE3"/>
    <w:rsid w:val="006F0686"/>
    <w:rsid w:val="006F2637"/>
    <w:rsid w:val="006F54F4"/>
    <w:rsid w:val="006F5EA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A210E"/>
    <w:rsid w:val="007B3DD6"/>
    <w:rsid w:val="007B5105"/>
    <w:rsid w:val="007B53B3"/>
    <w:rsid w:val="007B6F81"/>
    <w:rsid w:val="007C03D2"/>
    <w:rsid w:val="007C1BEE"/>
    <w:rsid w:val="007C3126"/>
    <w:rsid w:val="007C37A2"/>
    <w:rsid w:val="007C6B77"/>
    <w:rsid w:val="007D3F03"/>
    <w:rsid w:val="007E04B5"/>
    <w:rsid w:val="007E0D61"/>
    <w:rsid w:val="007E25ED"/>
    <w:rsid w:val="007E2978"/>
    <w:rsid w:val="007F3280"/>
    <w:rsid w:val="007F4698"/>
    <w:rsid w:val="007F5807"/>
    <w:rsid w:val="00801632"/>
    <w:rsid w:val="00803075"/>
    <w:rsid w:val="00810C86"/>
    <w:rsid w:val="00810F15"/>
    <w:rsid w:val="00812821"/>
    <w:rsid w:val="008129A1"/>
    <w:rsid w:val="008136C6"/>
    <w:rsid w:val="00813B6C"/>
    <w:rsid w:val="00823022"/>
    <w:rsid w:val="00823576"/>
    <w:rsid w:val="008304E2"/>
    <w:rsid w:val="00831D94"/>
    <w:rsid w:val="00844E4A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866AA"/>
    <w:rsid w:val="008905B1"/>
    <w:rsid w:val="00893285"/>
    <w:rsid w:val="008962D9"/>
    <w:rsid w:val="008A0A94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C99"/>
    <w:rsid w:val="008E7A74"/>
    <w:rsid w:val="008F256B"/>
    <w:rsid w:val="008F3A7E"/>
    <w:rsid w:val="008F3E6B"/>
    <w:rsid w:val="008F4633"/>
    <w:rsid w:val="008F7652"/>
    <w:rsid w:val="009011A1"/>
    <w:rsid w:val="009025E1"/>
    <w:rsid w:val="0090311F"/>
    <w:rsid w:val="0091054E"/>
    <w:rsid w:val="0091109B"/>
    <w:rsid w:val="00914521"/>
    <w:rsid w:val="00917C8B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85451"/>
    <w:rsid w:val="00986766"/>
    <w:rsid w:val="00990739"/>
    <w:rsid w:val="00990FC9"/>
    <w:rsid w:val="00991C5A"/>
    <w:rsid w:val="0099559C"/>
    <w:rsid w:val="009A6C1F"/>
    <w:rsid w:val="009A7E7D"/>
    <w:rsid w:val="009B14BA"/>
    <w:rsid w:val="009B68D5"/>
    <w:rsid w:val="009B7055"/>
    <w:rsid w:val="009C3012"/>
    <w:rsid w:val="009C7F41"/>
    <w:rsid w:val="009D24B9"/>
    <w:rsid w:val="009D672A"/>
    <w:rsid w:val="009D7123"/>
    <w:rsid w:val="009E190A"/>
    <w:rsid w:val="009E242C"/>
    <w:rsid w:val="009E3B46"/>
    <w:rsid w:val="009E726F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20BFC"/>
    <w:rsid w:val="00B21C97"/>
    <w:rsid w:val="00B30283"/>
    <w:rsid w:val="00B3097F"/>
    <w:rsid w:val="00B317CF"/>
    <w:rsid w:val="00B3330A"/>
    <w:rsid w:val="00B3549E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30A3"/>
    <w:rsid w:val="00BD6FB7"/>
    <w:rsid w:val="00BE5DE2"/>
    <w:rsid w:val="00BF4186"/>
    <w:rsid w:val="00C00714"/>
    <w:rsid w:val="00C0223F"/>
    <w:rsid w:val="00C115C9"/>
    <w:rsid w:val="00C14FD3"/>
    <w:rsid w:val="00C157FC"/>
    <w:rsid w:val="00C174A4"/>
    <w:rsid w:val="00C20309"/>
    <w:rsid w:val="00C22869"/>
    <w:rsid w:val="00C2502F"/>
    <w:rsid w:val="00C252CE"/>
    <w:rsid w:val="00C26805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318C"/>
    <w:rsid w:val="00D056C7"/>
    <w:rsid w:val="00D11021"/>
    <w:rsid w:val="00D1104F"/>
    <w:rsid w:val="00D146D4"/>
    <w:rsid w:val="00D22281"/>
    <w:rsid w:val="00D25CFC"/>
    <w:rsid w:val="00D31670"/>
    <w:rsid w:val="00D40D49"/>
    <w:rsid w:val="00D43C69"/>
    <w:rsid w:val="00D45D8E"/>
    <w:rsid w:val="00D47172"/>
    <w:rsid w:val="00D4733F"/>
    <w:rsid w:val="00D50158"/>
    <w:rsid w:val="00D50C06"/>
    <w:rsid w:val="00D51EA7"/>
    <w:rsid w:val="00D5726E"/>
    <w:rsid w:val="00D6450A"/>
    <w:rsid w:val="00D678D5"/>
    <w:rsid w:val="00D71EEC"/>
    <w:rsid w:val="00D72F75"/>
    <w:rsid w:val="00D755AB"/>
    <w:rsid w:val="00D75DE0"/>
    <w:rsid w:val="00D80550"/>
    <w:rsid w:val="00D867DF"/>
    <w:rsid w:val="00D96EF9"/>
    <w:rsid w:val="00DA7F01"/>
    <w:rsid w:val="00DB0F45"/>
    <w:rsid w:val="00DB36B6"/>
    <w:rsid w:val="00DB451F"/>
    <w:rsid w:val="00DB71DE"/>
    <w:rsid w:val="00DB7B00"/>
    <w:rsid w:val="00DC308D"/>
    <w:rsid w:val="00DC3402"/>
    <w:rsid w:val="00DC6134"/>
    <w:rsid w:val="00DD1FBB"/>
    <w:rsid w:val="00DD36D6"/>
    <w:rsid w:val="00DD579B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41E96"/>
    <w:rsid w:val="00E42252"/>
    <w:rsid w:val="00E602C7"/>
    <w:rsid w:val="00E648E1"/>
    <w:rsid w:val="00E64EF0"/>
    <w:rsid w:val="00E661D7"/>
    <w:rsid w:val="00E72BC0"/>
    <w:rsid w:val="00E809B2"/>
    <w:rsid w:val="00E823EC"/>
    <w:rsid w:val="00E8507D"/>
    <w:rsid w:val="00E9749F"/>
    <w:rsid w:val="00EA1B3F"/>
    <w:rsid w:val="00EA50E8"/>
    <w:rsid w:val="00EB38E8"/>
    <w:rsid w:val="00EB438D"/>
    <w:rsid w:val="00EB4F6B"/>
    <w:rsid w:val="00EC107E"/>
    <w:rsid w:val="00EC3BE9"/>
    <w:rsid w:val="00EC5E03"/>
    <w:rsid w:val="00ED1AB4"/>
    <w:rsid w:val="00ED2033"/>
    <w:rsid w:val="00EE32AB"/>
    <w:rsid w:val="00EE5A40"/>
    <w:rsid w:val="00EF3885"/>
    <w:rsid w:val="00EF63AC"/>
    <w:rsid w:val="00EF6F40"/>
    <w:rsid w:val="00F04E54"/>
    <w:rsid w:val="00F062FF"/>
    <w:rsid w:val="00F10683"/>
    <w:rsid w:val="00F1529A"/>
    <w:rsid w:val="00F2243D"/>
    <w:rsid w:val="00F24356"/>
    <w:rsid w:val="00F2535B"/>
    <w:rsid w:val="00F3072C"/>
    <w:rsid w:val="00F351A0"/>
    <w:rsid w:val="00F4034E"/>
    <w:rsid w:val="00F46265"/>
    <w:rsid w:val="00F554D2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7997"/>
    <w:rsid w:val="00FA2184"/>
    <w:rsid w:val="00FA301C"/>
    <w:rsid w:val="00FB0EC2"/>
    <w:rsid w:val="00FB66CF"/>
    <w:rsid w:val="00FB71B8"/>
    <w:rsid w:val="00FC506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9</cp:revision>
  <cp:lastPrinted>2022-02-25T12:35:00Z</cp:lastPrinted>
  <dcterms:created xsi:type="dcterms:W3CDTF">2022-02-25T07:21:00Z</dcterms:created>
  <dcterms:modified xsi:type="dcterms:W3CDTF">2022-02-25T13:12:00Z</dcterms:modified>
</cp:coreProperties>
</file>